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9870" w14:textId="77777777" w:rsidR="00327CC2" w:rsidRDefault="004C18C7">
      <w:pPr>
        <w:tabs>
          <w:tab w:val="right" w:pos="7845"/>
        </w:tabs>
        <w:spacing w:after="311" w:line="259" w:lineRule="auto"/>
        <w:ind w:left="0" w:right="-581" w:firstLine="0"/>
      </w:pPr>
      <w:r>
        <w:t xml:space="preserve"> </w:t>
      </w:r>
      <w:r>
        <w:tab/>
      </w:r>
      <w:r>
        <w:rPr>
          <w:noProof/>
        </w:rPr>
        <w:drawing>
          <wp:inline distT="0" distB="0" distL="0" distR="0" wp14:anchorId="4CF77606" wp14:editId="4C77B519">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7E9BEC5B" w14:textId="77777777" w:rsidR="00327CC2" w:rsidRDefault="004C18C7">
      <w:pPr>
        <w:spacing w:after="0" w:line="259" w:lineRule="auto"/>
        <w:ind w:left="0" w:firstLine="0"/>
        <w:jc w:val="right"/>
      </w:pPr>
      <w:r>
        <w:rPr>
          <w:b/>
          <w:sz w:val="40"/>
        </w:rPr>
        <w:t>Community Directory</w:t>
      </w:r>
    </w:p>
    <w:p w14:paraId="3EC75FF0" w14:textId="77777777" w:rsidR="00327CC2" w:rsidRDefault="004C18C7">
      <w:pPr>
        <w:spacing w:after="83" w:line="259" w:lineRule="auto"/>
        <w:ind w:left="0" w:right="753" w:firstLine="0"/>
        <w:jc w:val="right"/>
      </w:pPr>
      <w:r>
        <w:rPr>
          <w:b/>
          <w:sz w:val="32"/>
        </w:rPr>
        <w:t>Chatham Islands</w:t>
      </w:r>
    </w:p>
    <w:p w14:paraId="01B83DDA" w14:textId="77777777" w:rsidR="00327CC2" w:rsidRDefault="004C18C7">
      <w:pPr>
        <w:spacing w:after="62" w:line="259" w:lineRule="auto"/>
        <w:ind w:left="0" w:firstLine="0"/>
      </w:pPr>
      <w:r>
        <w:t xml:space="preserve"> </w:t>
      </w:r>
    </w:p>
    <w:p w14:paraId="14298880" w14:textId="77777777" w:rsidR="00327CC2" w:rsidRDefault="004C18C7">
      <w:pPr>
        <w:ind w:right="54"/>
      </w:pPr>
      <w:r>
        <w:t>Created 05/05/2021</w:t>
      </w:r>
      <w:r>
        <w:br w:type="page"/>
      </w:r>
    </w:p>
    <w:sdt>
      <w:sdtPr>
        <w:id w:val="-343173780"/>
        <w:docPartObj>
          <w:docPartGallery w:val="Table of Contents"/>
        </w:docPartObj>
      </w:sdtPr>
      <w:sdtEndPr/>
      <w:sdtContent>
        <w:p w14:paraId="186641BD" w14:textId="77777777" w:rsidR="00327CC2" w:rsidRDefault="004C18C7">
          <w:pPr>
            <w:spacing w:after="0" w:line="259" w:lineRule="auto"/>
            <w:ind w:left="3196" w:firstLine="0"/>
            <w:jc w:val="center"/>
          </w:pPr>
          <w:r>
            <w:rPr>
              <w:b/>
              <w:sz w:val="40"/>
            </w:rPr>
            <w:t>Table of contents</w:t>
          </w:r>
        </w:p>
        <w:p w14:paraId="25F4B2B9" w14:textId="77777777" w:rsidR="00327CC2" w:rsidRDefault="004C18C7">
          <w:pPr>
            <w:tabs>
              <w:tab w:val="center" w:pos="9358"/>
            </w:tabs>
            <w:spacing w:after="160" w:line="259" w:lineRule="auto"/>
            <w:ind w:left="0" w:firstLine="0"/>
          </w:pPr>
          <w:r>
            <w:rPr>
              <w:b/>
              <w:sz w:val="32"/>
            </w:rPr>
            <w:t>Service Type</w:t>
          </w:r>
          <w:r>
            <w:rPr>
              <w:b/>
              <w:sz w:val="32"/>
            </w:rPr>
            <w:tab/>
            <w:t>Page</w:t>
          </w:r>
        </w:p>
        <w:p w14:paraId="37792C7D" w14:textId="77777777" w:rsidR="00327CC2" w:rsidRDefault="004C18C7">
          <w:pPr>
            <w:pStyle w:val="TOC1"/>
            <w:tabs>
              <w:tab w:val="right" w:pos="7264"/>
            </w:tabs>
          </w:pPr>
          <w:r>
            <w:fldChar w:fldCharType="begin"/>
          </w:r>
          <w:r>
            <w:instrText xml:space="preserve"> TOC \o "1-1" \h \z \u </w:instrText>
          </w:r>
          <w:r>
            <w:fldChar w:fldCharType="separate"/>
          </w:r>
          <w:hyperlink w:anchor="_Toc23931">
            <w:r>
              <w:rPr>
                <w:rFonts w:ascii="Arial" w:eastAsia="Arial" w:hAnsi="Arial" w:cs="Arial"/>
                <w:sz w:val="32"/>
              </w:rPr>
              <w:t>Basic Needs</w:t>
            </w:r>
            <w:r>
              <w:tab/>
            </w:r>
            <w:r>
              <w:fldChar w:fldCharType="begin"/>
            </w:r>
            <w:r>
              <w:instrText>PAGEREF _Toc23931 \h</w:instrText>
            </w:r>
            <w:r>
              <w:fldChar w:fldCharType="separate"/>
            </w:r>
            <w:r>
              <w:rPr>
                <w:rFonts w:ascii="Arial" w:eastAsia="Arial" w:hAnsi="Arial" w:cs="Arial"/>
                <w:sz w:val="32"/>
              </w:rPr>
              <w:t>1</w:t>
            </w:r>
            <w:r>
              <w:fldChar w:fldCharType="end"/>
            </w:r>
          </w:hyperlink>
        </w:p>
        <w:p w14:paraId="3EAC839D" w14:textId="77777777" w:rsidR="00327CC2" w:rsidRDefault="004C18C7">
          <w:pPr>
            <w:pStyle w:val="TOC1"/>
            <w:tabs>
              <w:tab w:val="right" w:pos="7264"/>
            </w:tabs>
          </w:pPr>
          <w:hyperlink w:anchor="_Toc23932">
            <w:r>
              <w:rPr>
                <w:rFonts w:ascii="Arial" w:eastAsia="Arial" w:hAnsi="Arial" w:cs="Arial"/>
                <w:sz w:val="32"/>
              </w:rPr>
              <w:t>Budgeting / Financial Capability</w:t>
            </w:r>
            <w:r>
              <w:tab/>
            </w:r>
            <w:r>
              <w:fldChar w:fldCharType="begin"/>
            </w:r>
            <w:r>
              <w:instrText>PAGEREF _Toc23932 \h</w:instrText>
            </w:r>
            <w:r>
              <w:fldChar w:fldCharType="separate"/>
            </w:r>
            <w:r>
              <w:rPr>
                <w:rFonts w:ascii="Arial" w:eastAsia="Arial" w:hAnsi="Arial" w:cs="Arial"/>
                <w:sz w:val="32"/>
              </w:rPr>
              <w:t>2</w:t>
            </w:r>
            <w:r>
              <w:fldChar w:fldCharType="end"/>
            </w:r>
          </w:hyperlink>
        </w:p>
        <w:p w14:paraId="7B41ED75" w14:textId="77777777" w:rsidR="00327CC2" w:rsidRDefault="004C18C7">
          <w:pPr>
            <w:pStyle w:val="TOC1"/>
            <w:tabs>
              <w:tab w:val="right" w:pos="7264"/>
            </w:tabs>
          </w:pPr>
          <w:hyperlink w:anchor="_Toc23933">
            <w:r>
              <w:rPr>
                <w:rFonts w:ascii="Arial" w:eastAsia="Arial" w:hAnsi="Arial" w:cs="Arial"/>
                <w:sz w:val="32"/>
              </w:rPr>
              <w:t>Child Care</w:t>
            </w:r>
            <w:r>
              <w:tab/>
            </w:r>
            <w:r>
              <w:fldChar w:fldCharType="begin"/>
            </w:r>
            <w:r>
              <w:instrText>PA</w:instrText>
            </w:r>
            <w:r>
              <w:instrText>GEREF _Toc23933 \h</w:instrText>
            </w:r>
            <w:r>
              <w:fldChar w:fldCharType="separate"/>
            </w:r>
            <w:r>
              <w:rPr>
                <w:rFonts w:ascii="Arial" w:eastAsia="Arial" w:hAnsi="Arial" w:cs="Arial"/>
                <w:sz w:val="32"/>
              </w:rPr>
              <w:t>3</w:t>
            </w:r>
            <w:r>
              <w:fldChar w:fldCharType="end"/>
            </w:r>
          </w:hyperlink>
        </w:p>
        <w:p w14:paraId="2B3F9006" w14:textId="77777777" w:rsidR="00327CC2" w:rsidRDefault="004C18C7">
          <w:pPr>
            <w:pStyle w:val="TOC1"/>
            <w:tabs>
              <w:tab w:val="right" w:pos="7264"/>
            </w:tabs>
          </w:pPr>
          <w:hyperlink w:anchor="_Toc23934">
            <w:r>
              <w:rPr>
                <w:rFonts w:ascii="Arial" w:eastAsia="Arial" w:hAnsi="Arial" w:cs="Arial"/>
                <w:sz w:val="32"/>
              </w:rPr>
              <w:t>Education and Training</w:t>
            </w:r>
            <w:r>
              <w:tab/>
            </w:r>
            <w:r>
              <w:fldChar w:fldCharType="begin"/>
            </w:r>
            <w:r>
              <w:instrText>PAGEREF _Toc23934 \h</w:instrText>
            </w:r>
            <w:r>
              <w:fldChar w:fldCharType="separate"/>
            </w:r>
            <w:r>
              <w:rPr>
                <w:rFonts w:ascii="Arial" w:eastAsia="Arial" w:hAnsi="Arial" w:cs="Arial"/>
                <w:sz w:val="32"/>
              </w:rPr>
              <w:t>4</w:t>
            </w:r>
            <w:r>
              <w:fldChar w:fldCharType="end"/>
            </w:r>
          </w:hyperlink>
        </w:p>
        <w:p w14:paraId="40850D06" w14:textId="77777777" w:rsidR="00327CC2" w:rsidRDefault="004C18C7">
          <w:pPr>
            <w:pStyle w:val="TOC1"/>
            <w:tabs>
              <w:tab w:val="right" w:pos="7264"/>
            </w:tabs>
          </w:pPr>
          <w:hyperlink w:anchor="_Toc23935">
            <w:r>
              <w:rPr>
                <w:rFonts w:ascii="Arial" w:eastAsia="Arial" w:hAnsi="Arial" w:cs="Arial"/>
                <w:sz w:val="32"/>
              </w:rPr>
              <w:t>F</w:t>
            </w:r>
            <w:r>
              <w:rPr>
                <w:rFonts w:ascii="Arial" w:eastAsia="Arial" w:hAnsi="Arial" w:cs="Arial"/>
                <w:sz w:val="32"/>
              </w:rPr>
              <w:t>amily / Whanau Services</w:t>
            </w:r>
            <w:r>
              <w:tab/>
            </w:r>
            <w:r>
              <w:fldChar w:fldCharType="begin"/>
            </w:r>
            <w:r>
              <w:instrText>PAGEREF _Toc23935 \h</w:instrText>
            </w:r>
            <w:r>
              <w:fldChar w:fldCharType="separate"/>
            </w:r>
            <w:r>
              <w:rPr>
                <w:rFonts w:ascii="Arial" w:eastAsia="Arial" w:hAnsi="Arial" w:cs="Arial"/>
                <w:sz w:val="32"/>
              </w:rPr>
              <w:t>5</w:t>
            </w:r>
            <w:r>
              <w:fldChar w:fldCharType="end"/>
            </w:r>
          </w:hyperlink>
        </w:p>
        <w:p w14:paraId="4B5166A9" w14:textId="77777777" w:rsidR="00327CC2" w:rsidRDefault="004C18C7">
          <w:pPr>
            <w:pStyle w:val="TOC1"/>
            <w:tabs>
              <w:tab w:val="right" w:pos="7264"/>
            </w:tabs>
          </w:pPr>
          <w:hyperlink w:anchor="_Toc23936">
            <w:r>
              <w:rPr>
                <w:rFonts w:ascii="Arial" w:eastAsia="Arial" w:hAnsi="Arial" w:cs="Arial"/>
                <w:sz w:val="32"/>
              </w:rPr>
              <w:t>Health</w:t>
            </w:r>
            <w:r>
              <w:tab/>
            </w:r>
            <w:r>
              <w:fldChar w:fldCharType="begin"/>
            </w:r>
            <w:r>
              <w:instrText>PAGEREF _Toc23936 \h</w:instrText>
            </w:r>
            <w:r>
              <w:fldChar w:fldCharType="separate"/>
            </w:r>
            <w:r>
              <w:rPr>
                <w:rFonts w:ascii="Arial" w:eastAsia="Arial" w:hAnsi="Arial" w:cs="Arial"/>
                <w:sz w:val="32"/>
              </w:rPr>
              <w:t>7</w:t>
            </w:r>
            <w:r>
              <w:fldChar w:fldCharType="end"/>
            </w:r>
          </w:hyperlink>
        </w:p>
        <w:p w14:paraId="0CDC462D" w14:textId="77777777" w:rsidR="00327CC2" w:rsidRDefault="004C18C7">
          <w:pPr>
            <w:pStyle w:val="TOC1"/>
            <w:tabs>
              <w:tab w:val="right" w:pos="7264"/>
            </w:tabs>
          </w:pPr>
          <w:hyperlink w:anchor="_Toc23937">
            <w:r>
              <w:rPr>
                <w:rFonts w:ascii="Arial" w:eastAsia="Arial" w:hAnsi="Arial" w:cs="Arial"/>
                <w:sz w:val="32"/>
              </w:rPr>
              <w:t>Older People</w:t>
            </w:r>
            <w:r>
              <w:tab/>
            </w:r>
            <w:r>
              <w:fldChar w:fldCharType="begin"/>
            </w:r>
            <w:r>
              <w:instrText>PAGEREF _Toc23937 \h</w:instrText>
            </w:r>
            <w:r>
              <w:fldChar w:fldCharType="separate"/>
            </w:r>
            <w:r>
              <w:rPr>
                <w:rFonts w:ascii="Arial" w:eastAsia="Arial" w:hAnsi="Arial" w:cs="Arial"/>
                <w:sz w:val="32"/>
              </w:rPr>
              <w:t>8</w:t>
            </w:r>
            <w:r>
              <w:fldChar w:fldCharType="end"/>
            </w:r>
          </w:hyperlink>
        </w:p>
        <w:p w14:paraId="797CEB95" w14:textId="77777777" w:rsidR="00327CC2" w:rsidRDefault="004C18C7">
          <w:pPr>
            <w:pStyle w:val="TOC1"/>
            <w:tabs>
              <w:tab w:val="right" w:pos="7264"/>
            </w:tabs>
          </w:pPr>
          <w:hyperlink w:anchor="_Toc23938">
            <w:r>
              <w:rPr>
                <w:rFonts w:ascii="Arial" w:eastAsia="Arial" w:hAnsi="Arial" w:cs="Arial"/>
                <w:sz w:val="32"/>
              </w:rPr>
              <w:t>Parents and Caregivers</w:t>
            </w:r>
            <w:r>
              <w:tab/>
            </w:r>
            <w:r>
              <w:fldChar w:fldCharType="begin"/>
            </w:r>
            <w:r>
              <w:instrText>PAGEREF _Toc23938 \h</w:instrText>
            </w:r>
            <w:r>
              <w:fldChar w:fldCharType="separate"/>
            </w:r>
            <w:r>
              <w:rPr>
                <w:rFonts w:ascii="Arial" w:eastAsia="Arial" w:hAnsi="Arial" w:cs="Arial"/>
                <w:sz w:val="32"/>
              </w:rPr>
              <w:t>9</w:t>
            </w:r>
            <w:r>
              <w:fldChar w:fldCharType="end"/>
            </w:r>
          </w:hyperlink>
        </w:p>
        <w:p w14:paraId="4866BF05" w14:textId="77777777" w:rsidR="00327CC2" w:rsidRDefault="004C18C7">
          <w:pPr>
            <w:pStyle w:val="TOC1"/>
            <w:tabs>
              <w:tab w:val="right" w:pos="7264"/>
            </w:tabs>
          </w:pPr>
          <w:hyperlink w:anchor="_Toc23939">
            <w:r>
              <w:rPr>
                <w:rFonts w:ascii="Arial" w:eastAsia="Arial" w:hAnsi="Arial" w:cs="Arial"/>
                <w:sz w:val="32"/>
              </w:rPr>
              <w:t>Youth Services</w:t>
            </w:r>
            <w:r>
              <w:tab/>
            </w:r>
            <w:r>
              <w:fldChar w:fldCharType="begin"/>
            </w:r>
            <w:r>
              <w:instrText>PAGEREF _Toc23939 \h</w:instrText>
            </w:r>
            <w:r>
              <w:fldChar w:fldCharType="separate"/>
            </w:r>
            <w:r>
              <w:rPr>
                <w:rFonts w:ascii="Arial" w:eastAsia="Arial" w:hAnsi="Arial" w:cs="Arial"/>
                <w:sz w:val="32"/>
              </w:rPr>
              <w:t>10</w:t>
            </w:r>
            <w:r>
              <w:fldChar w:fldCharType="end"/>
            </w:r>
          </w:hyperlink>
        </w:p>
        <w:p w14:paraId="28BB0174" w14:textId="77777777" w:rsidR="00327CC2" w:rsidRDefault="004C18C7">
          <w:pPr>
            <w:pStyle w:val="TOC1"/>
            <w:tabs>
              <w:tab w:val="right" w:pos="7264"/>
            </w:tabs>
          </w:pPr>
          <w:hyperlink w:anchor="_Toc23940">
            <w:r>
              <w:rPr>
                <w:rFonts w:ascii="Arial" w:eastAsia="Arial" w:hAnsi="Arial" w:cs="Arial"/>
                <w:sz w:val="32"/>
              </w:rPr>
              <w:t>National Helplines</w:t>
            </w:r>
            <w:r>
              <w:tab/>
            </w:r>
            <w:r>
              <w:fldChar w:fldCharType="begin"/>
            </w:r>
            <w:r>
              <w:instrText>PAGEREF _Toc23940 \h</w:instrText>
            </w:r>
            <w:r>
              <w:fldChar w:fldCharType="separate"/>
            </w:r>
            <w:r>
              <w:rPr>
                <w:rFonts w:ascii="Arial" w:eastAsia="Arial" w:hAnsi="Arial" w:cs="Arial"/>
                <w:sz w:val="32"/>
              </w:rPr>
              <w:t>11</w:t>
            </w:r>
            <w:r>
              <w:fldChar w:fldCharType="end"/>
            </w:r>
          </w:hyperlink>
        </w:p>
        <w:p w14:paraId="2933826E" w14:textId="77777777" w:rsidR="00327CC2" w:rsidRDefault="004C18C7">
          <w:r>
            <w:fldChar w:fldCharType="end"/>
          </w:r>
        </w:p>
      </w:sdtContent>
    </w:sdt>
    <w:p w14:paraId="381F6DC9" w14:textId="77777777" w:rsidR="00327CC2" w:rsidRDefault="00327CC2">
      <w:pPr>
        <w:sectPr w:rsidR="00327CC2">
          <w:headerReference w:type="even" r:id="rId8"/>
          <w:headerReference w:type="default" r:id="rId9"/>
          <w:footerReference w:type="even" r:id="rId10"/>
          <w:footerReference w:type="default" r:id="rId11"/>
          <w:headerReference w:type="first" r:id="rId12"/>
          <w:footerReference w:type="first" r:id="rId13"/>
          <w:pgSz w:w="11900" w:h="16840"/>
          <w:pgMar w:top="720" w:right="3916" w:bottom="10054" w:left="720" w:header="720" w:footer="720" w:gutter="0"/>
          <w:cols w:space="720"/>
        </w:sectPr>
      </w:pPr>
    </w:p>
    <w:p w14:paraId="28C377DC" w14:textId="77777777" w:rsidR="00327CC2" w:rsidRDefault="004C18C7">
      <w:pPr>
        <w:pStyle w:val="Heading1"/>
        <w:ind w:left="-5"/>
      </w:pPr>
      <w:bookmarkStart w:id="0" w:name="_Toc23931"/>
      <w:r>
        <w:lastRenderedPageBreak/>
        <w:t>Basic Needs</w:t>
      </w:r>
      <w:bookmarkEnd w:id="0"/>
    </w:p>
    <w:p w14:paraId="6DDA0378" w14:textId="77777777" w:rsidR="00327CC2" w:rsidRDefault="004C18C7">
      <w:pPr>
        <w:pStyle w:val="Heading2"/>
        <w:ind w:left="-5" w:right="0"/>
      </w:pPr>
      <w:r>
        <w:t>Chatham Islands Community Focus Trust</w:t>
      </w:r>
    </w:p>
    <w:p w14:paraId="5FC3F68C" w14:textId="77777777" w:rsidR="00327CC2" w:rsidRDefault="004C18C7">
      <w:pPr>
        <w:spacing w:after="300" w:line="265" w:lineRule="auto"/>
        <w:ind w:left="35"/>
      </w:pPr>
      <w:r>
        <w:rPr>
          <w:color w:val="666666"/>
          <w:sz w:val="16"/>
        </w:rPr>
        <w:t>FSD0000082</w:t>
      </w:r>
    </w:p>
    <w:p w14:paraId="7BD63EAF" w14:textId="77777777" w:rsidR="00327CC2" w:rsidRDefault="004C18C7">
      <w:pPr>
        <w:spacing w:after="204"/>
        <w:ind w:left="10" w:right="54"/>
      </w:pPr>
      <w:r>
        <w:t>We work with Oranga Tamariki - Ministry for Children and the Ministry of Social Development to provide a budgeting service, weekly newsletter, funding, community events, programmes and courses, and visitors'</w:t>
      </w:r>
      <w:r>
        <w:t xml:space="preserve"> information.  The main service we provide is budgeting and advisory services.</w:t>
      </w:r>
    </w:p>
    <w:p w14:paraId="652FBA01"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6B4FA8" wp14:editId="5ADBB61F">
                <wp:simplePos x="0" y="0"/>
                <wp:positionH relativeFrom="column">
                  <wp:posOffset>25400</wp:posOffset>
                </wp:positionH>
                <wp:positionV relativeFrom="paragraph">
                  <wp:posOffset>-131875</wp:posOffset>
                </wp:positionV>
                <wp:extent cx="177800" cy="495300"/>
                <wp:effectExtent l="0" t="0" r="0" b="0"/>
                <wp:wrapSquare wrapText="bothSides"/>
                <wp:docPr id="15725" name="Group 157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 name="Picture 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 name="Picture 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5725" style="width:14pt;height:39pt;position:absolute;mso-position-horizontal-relative:text;mso-position-horizontal:absolute;margin-left:2pt;mso-position-vertical-relative:text;margin-top:-10.384pt;" coordsize="1778,4953">
                <v:shape id="Picture 57" style="position:absolute;width:1778;height:2413;left:0;top:0;" filled="f">
                  <v:imagedata r:id="rId26"/>
                </v:shape>
                <v:shape id="Picture 60" style="position:absolute;width:1778;height:2032;left:0;top:2921;" filled="f">
                  <v:imagedata r:id="rId27"/>
                </v:shape>
                <w10:wrap type="square"/>
              </v:group>
            </w:pict>
          </mc:Fallback>
        </mc:AlternateContent>
      </w:r>
      <w:r>
        <w:t xml:space="preserve"> 4 Meteorological Lane Waitangi Chatham Islands 8942</w:t>
      </w:r>
    </w:p>
    <w:p w14:paraId="72FFB112" w14:textId="77777777" w:rsidR="00327CC2" w:rsidRDefault="004C18C7">
      <w:pPr>
        <w:tabs>
          <w:tab w:val="center" w:pos="2296"/>
          <w:tab w:val="center" w:pos="7563"/>
        </w:tabs>
        <w:spacing w:after="31" w:line="259" w:lineRule="auto"/>
        <w:ind w:left="0" w:firstLine="0"/>
      </w:pPr>
      <w:r>
        <w:rPr>
          <w:rFonts w:ascii="Calibri" w:eastAsia="Calibri" w:hAnsi="Calibri" w:cs="Calibri"/>
          <w:sz w:val="22"/>
        </w:rPr>
        <w:tab/>
      </w:r>
      <w:r>
        <w:t>chathamcommunityfocus@xtra.co.nz</w:t>
      </w:r>
      <w:r>
        <w:tab/>
      </w:r>
      <w:r>
        <w:rPr>
          <w:noProof/>
        </w:rPr>
        <w:drawing>
          <wp:inline distT="0" distB="0" distL="0" distR="0" wp14:anchorId="39E6B827" wp14:editId="6333716E">
            <wp:extent cx="889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5638F147" w14:textId="77777777" w:rsidR="00327CC2" w:rsidRDefault="004C18C7">
      <w:pPr>
        <w:tabs>
          <w:tab w:val="center" w:pos="1074"/>
          <w:tab w:val="center" w:pos="7700"/>
        </w:tabs>
        <w:spacing w:after="31" w:line="259" w:lineRule="auto"/>
        <w:ind w:left="0" w:firstLine="0"/>
      </w:pPr>
      <w:r>
        <w:rPr>
          <w:rFonts w:ascii="Calibri" w:eastAsia="Calibri" w:hAnsi="Calibri" w:cs="Calibri"/>
          <w:sz w:val="22"/>
        </w:rPr>
        <w:tab/>
      </w:r>
      <w:r>
        <w:t>(03) 305 0443</w:t>
      </w:r>
      <w:r>
        <w:tab/>
        <w:t>Chatham Islands are 45 minu</w:t>
      </w:r>
      <w:r>
        <w:t>tes ahead of New</w:t>
      </w:r>
    </w:p>
    <w:p w14:paraId="618D26CE" w14:textId="77777777" w:rsidR="00327CC2" w:rsidRDefault="004C18C7">
      <w:pPr>
        <w:spacing w:after="26" w:line="259" w:lineRule="auto"/>
        <w:ind w:left="2094" w:right="440"/>
        <w:jc w:val="center"/>
      </w:pPr>
      <w:r>
        <w:t>Zealand in time.</w:t>
      </w:r>
    </w:p>
    <w:p w14:paraId="7F1689E5" w14:textId="77777777" w:rsidR="00327CC2" w:rsidRDefault="004C18C7">
      <w:pPr>
        <w:spacing w:after="189"/>
        <w:ind w:left="5208" w:right="2180"/>
      </w:pPr>
      <w:r>
        <w:t>Some charges may apply. No referral required.</w:t>
      </w:r>
    </w:p>
    <w:p w14:paraId="1EB506F6" w14:textId="77777777" w:rsidR="00327CC2" w:rsidRDefault="004C18C7">
      <w:pPr>
        <w:spacing w:after="62" w:line="259" w:lineRule="auto"/>
        <w:ind w:left="0" w:firstLine="0"/>
      </w:pPr>
      <w:r>
        <w:t xml:space="preserve"> </w:t>
      </w:r>
    </w:p>
    <w:p w14:paraId="21D8CD15" w14:textId="77777777" w:rsidR="00327CC2" w:rsidRDefault="004C18C7">
      <w:pPr>
        <w:spacing w:after="12" w:line="259" w:lineRule="auto"/>
        <w:ind w:left="0" w:firstLine="0"/>
      </w:pPr>
      <w:r>
        <w:t xml:space="preserve"> </w:t>
      </w:r>
    </w:p>
    <w:p w14:paraId="15405D92"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47936AD1" wp14:editId="7D75B64E">
                <wp:extent cx="6642100" cy="31750"/>
                <wp:effectExtent l="0" t="0" r="0" b="0"/>
                <wp:docPr id="15724" name="Group 1572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4" name="Shape 4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24" style="width:523pt;height:2.5pt;mso-position-horizontal-relative:char;mso-position-vertical-relative:line" coordsize="66421,317">
                <v:shape id="Shape 44"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15273B1" w14:textId="77777777" w:rsidR="00327CC2" w:rsidRDefault="004C18C7">
      <w:pPr>
        <w:pStyle w:val="Heading1"/>
        <w:ind w:left="-5"/>
      </w:pPr>
      <w:bookmarkStart w:id="1" w:name="_Toc23932"/>
      <w:r>
        <w:lastRenderedPageBreak/>
        <w:t>Budgeting / Financial Capability</w:t>
      </w:r>
      <w:bookmarkEnd w:id="1"/>
    </w:p>
    <w:p w14:paraId="332D3C58" w14:textId="77777777" w:rsidR="00327CC2" w:rsidRDefault="004C18C7">
      <w:pPr>
        <w:pStyle w:val="Heading2"/>
        <w:ind w:left="-5" w:right="0"/>
      </w:pPr>
      <w:r>
        <w:t>Chatham Islands Community Focus Trust</w:t>
      </w:r>
    </w:p>
    <w:p w14:paraId="6970DD26" w14:textId="77777777" w:rsidR="00327CC2" w:rsidRDefault="004C18C7">
      <w:pPr>
        <w:spacing w:after="300" w:line="265" w:lineRule="auto"/>
        <w:ind w:left="35"/>
      </w:pPr>
      <w:r>
        <w:rPr>
          <w:color w:val="666666"/>
          <w:sz w:val="16"/>
        </w:rPr>
        <w:t>FSD0000082</w:t>
      </w:r>
    </w:p>
    <w:p w14:paraId="29E0EB33" w14:textId="77777777" w:rsidR="00327CC2" w:rsidRDefault="004C18C7">
      <w:pPr>
        <w:spacing w:after="204"/>
        <w:ind w:left="10" w:right="54"/>
      </w:pPr>
      <w:r>
        <w:t>We work with Oranga Tamariki - Ministry for Children and the Ministry of Social Development to provide a budgeting service, weekly newsletter, funding, community events, programmes and courses, and visitors' information.  The main service we provide is bud</w:t>
      </w:r>
      <w:r>
        <w:t>geting and advisory services.</w:t>
      </w:r>
    </w:p>
    <w:p w14:paraId="34ABC8B0"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7DFBB22" wp14:editId="4D1AD74D">
                <wp:simplePos x="0" y="0"/>
                <wp:positionH relativeFrom="column">
                  <wp:posOffset>25400</wp:posOffset>
                </wp:positionH>
                <wp:positionV relativeFrom="paragraph">
                  <wp:posOffset>-131875</wp:posOffset>
                </wp:positionV>
                <wp:extent cx="177800" cy="495300"/>
                <wp:effectExtent l="0" t="0" r="0" b="0"/>
                <wp:wrapSquare wrapText="bothSides"/>
                <wp:docPr id="16140" name="Group 161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 name="Picture 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 name="Picture 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140" style="width:14pt;height:39pt;position:absolute;mso-position-horizontal-relative:text;mso-position-horizontal:absolute;margin-left:2pt;mso-position-vertical-relative:text;margin-top:-10.384pt;" coordsize="1778,4953">
                <v:shape id="Picture 90" style="position:absolute;width:1778;height:2413;left:0;top:0;" filled="f">
                  <v:imagedata r:id="rId26"/>
                </v:shape>
                <v:shape id="Picture 93" style="position:absolute;width:1778;height:2032;left:0;top:2921;" filled="f">
                  <v:imagedata r:id="rId27"/>
                </v:shape>
                <w10:wrap type="square"/>
              </v:group>
            </w:pict>
          </mc:Fallback>
        </mc:AlternateContent>
      </w:r>
      <w:r>
        <w:t xml:space="preserve"> 4 Meteorological Lane Waitangi Chatham Islands 8942</w:t>
      </w:r>
    </w:p>
    <w:p w14:paraId="3D3ED484" w14:textId="77777777" w:rsidR="00327CC2" w:rsidRDefault="004C18C7">
      <w:pPr>
        <w:tabs>
          <w:tab w:val="center" w:pos="2296"/>
          <w:tab w:val="center" w:pos="7563"/>
        </w:tabs>
        <w:spacing w:after="31" w:line="259" w:lineRule="auto"/>
        <w:ind w:left="0" w:firstLine="0"/>
      </w:pPr>
      <w:r>
        <w:rPr>
          <w:rFonts w:ascii="Calibri" w:eastAsia="Calibri" w:hAnsi="Calibri" w:cs="Calibri"/>
          <w:sz w:val="22"/>
        </w:rPr>
        <w:tab/>
      </w:r>
      <w:r>
        <w:t>chathamcommunityfocus@xtra.co.nz</w:t>
      </w:r>
      <w:r>
        <w:tab/>
      </w:r>
      <w:r>
        <w:rPr>
          <w:noProof/>
        </w:rPr>
        <w:drawing>
          <wp:inline distT="0" distB="0" distL="0" distR="0" wp14:anchorId="19C2778C" wp14:editId="5470EFC7">
            <wp:extent cx="88900" cy="2286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2E6B97DB" w14:textId="77777777" w:rsidR="00327CC2" w:rsidRDefault="004C18C7">
      <w:pPr>
        <w:tabs>
          <w:tab w:val="center" w:pos="1074"/>
          <w:tab w:val="center" w:pos="7700"/>
        </w:tabs>
        <w:spacing w:after="31" w:line="259" w:lineRule="auto"/>
        <w:ind w:left="0" w:firstLine="0"/>
      </w:pPr>
      <w:r>
        <w:rPr>
          <w:rFonts w:ascii="Calibri" w:eastAsia="Calibri" w:hAnsi="Calibri" w:cs="Calibri"/>
          <w:sz w:val="22"/>
        </w:rPr>
        <w:tab/>
      </w:r>
      <w:r>
        <w:t>(03) 305 0443</w:t>
      </w:r>
      <w:r>
        <w:tab/>
        <w:t>Chatham Islands are 45 minutes ahead of New</w:t>
      </w:r>
    </w:p>
    <w:p w14:paraId="70AD8678" w14:textId="77777777" w:rsidR="00327CC2" w:rsidRDefault="004C18C7">
      <w:pPr>
        <w:spacing w:after="26" w:line="259" w:lineRule="auto"/>
        <w:ind w:left="2094" w:right="440"/>
        <w:jc w:val="center"/>
      </w:pPr>
      <w:r>
        <w:t>Zealand in time.</w:t>
      </w:r>
    </w:p>
    <w:p w14:paraId="4C0CA899" w14:textId="77777777" w:rsidR="00327CC2" w:rsidRDefault="004C18C7">
      <w:pPr>
        <w:spacing w:after="189"/>
        <w:ind w:left="5208" w:right="2180"/>
      </w:pPr>
      <w:r>
        <w:t>Some charges may apply. No referral required.</w:t>
      </w:r>
    </w:p>
    <w:p w14:paraId="1CACCAEE" w14:textId="77777777" w:rsidR="00327CC2" w:rsidRDefault="004C18C7">
      <w:pPr>
        <w:spacing w:after="62" w:line="259" w:lineRule="auto"/>
        <w:ind w:left="0" w:firstLine="0"/>
      </w:pPr>
      <w:r>
        <w:t xml:space="preserve"> </w:t>
      </w:r>
    </w:p>
    <w:p w14:paraId="2BF1BBAB" w14:textId="77777777" w:rsidR="00327CC2" w:rsidRDefault="004C18C7">
      <w:pPr>
        <w:spacing w:after="12" w:line="259" w:lineRule="auto"/>
        <w:ind w:left="0" w:firstLine="0"/>
      </w:pPr>
      <w:r>
        <w:t xml:space="preserve"> </w:t>
      </w:r>
    </w:p>
    <w:p w14:paraId="73B9533A"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0BAB8ECC" wp14:editId="4F91D1FE">
                <wp:extent cx="6642100" cy="31750"/>
                <wp:effectExtent l="0" t="0" r="0" b="0"/>
                <wp:docPr id="16139" name="Group 1613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77" name="Shape 7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39" style="width:523pt;height:2.5pt;mso-position-horizontal-relative:char;mso-position-vertical-relative:line" coordsize="66421,317">
                <v:shape id="Shape 7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7BADC8C" w14:textId="77777777" w:rsidR="00327CC2" w:rsidRDefault="004C18C7">
      <w:pPr>
        <w:pStyle w:val="Heading1"/>
        <w:ind w:left="-5"/>
      </w:pPr>
      <w:bookmarkStart w:id="2" w:name="_Toc23933"/>
      <w:r>
        <w:lastRenderedPageBreak/>
        <w:t>Child Care</w:t>
      </w:r>
      <w:bookmarkEnd w:id="2"/>
    </w:p>
    <w:p w14:paraId="46AB9FBB" w14:textId="77777777" w:rsidR="00327CC2" w:rsidRDefault="004C18C7">
      <w:pPr>
        <w:pStyle w:val="Heading2"/>
        <w:ind w:left="-5" w:right="0"/>
      </w:pPr>
      <w:r>
        <w:t>Chatham Islands Community Focus Trust</w:t>
      </w:r>
    </w:p>
    <w:p w14:paraId="411B9D9A" w14:textId="77777777" w:rsidR="00327CC2" w:rsidRDefault="004C18C7">
      <w:pPr>
        <w:spacing w:after="300" w:line="265" w:lineRule="auto"/>
        <w:ind w:left="35"/>
      </w:pPr>
      <w:r>
        <w:rPr>
          <w:color w:val="666666"/>
          <w:sz w:val="16"/>
        </w:rPr>
        <w:t>FSD0000082</w:t>
      </w:r>
    </w:p>
    <w:p w14:paraId="5B7A0086" w14:textId="77777777" w:rsidR="00327CC2" w:rsidRDefault="004C18C7">
      <w:pPr>
        <w:spacing w:after="204"/>
        <w:ind w:left="10" w:right="54"/>
      </w:pPr>
      <w:r>
        <w:t xml:space="preserve">We work with Oranga Tamariki - Ministry for Children and the Ministry of Social Development to provide a budgeting service, weekly newsletter, </w:t>
      </w:r>
      <w:r>
        <w:t>funding, community events, programmes and courses, and visitors' information.  The main service we provide is budgeting and advisory services.</w:t>
      </w:r>
    </w:p>
    <w:p w14:paraId="7272FDE0"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31EBB8" wp14:editId="1E2CC1A5">
                <wp:simplePos x="0" y="0"/>
                <wp:positionH relativeFrom="column">
                  <wp:posOffset>25400</wp:posOffset>
                </wp:positionH>
                <wp:positionV relativeFrom="paragraph">
                  <wp:posOffset>-131875</wp:posOffset>
                </wp:positionV>
                <wp:extent cx="177800" cy="495300"/>
                <wp:effectExtent l="0" t="0" r="0" b="0"/>
                <wp:wrapSquare wrapText="bothSides"/>
                <wp:docPr id="16008" name="Group 160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 name="Picture 1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 name="Picture 1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008" style="width:14pt;height:39pt;position:absolute;mso-position-horizontal-relative:text;mso-position-horizontal:absolute;margin-left:2pt;mso-position-vertical-relative:text;margin-top:-10.384pt;" coordsize="1778,4953">
                <v:shape id="Picture 123" style="position:absolute;width:1778;height:2413;left:0;top:0;" filled="f">
                  <v:imagedata r:id="rId26"/>
                </v:shape>
                <v:shape id="Picture 126" style="position:absolute;width:1778;height:2032;left:0;top:2921;" filled="f">
                  <v:imagedata r:id="rId27"/>
                </v:shape>
                <w10:wrap type="square"/>
              </v:group>
            </w:pict>
          </mc:Fallback>
        </mc:AlternateContent>
      </w:r>
      <w:r>
        <w:t xml:space="preserve"> 4 Meteorological Lane Waitangi Chatham Islands 8942</w:t>
      </w:r>
    </w:p>
    <w:p w14:paraId="40827B7A" w14:textId="77777777" w:rsidR="00327CC2" w:rsidRDefault="004C18C7">
      <w:pPr>
        <w:tabs>
          <w:tab w:val="center" w:pos="2296"/>
          <w:tab w:val="center" w:pos="7563"/>
        </w:tabs>
        <w:spacing w:after="31" w:line="259" w:lineRule="auto"/>
        <w:ind w:left="0" w:firstLine="0"/>
      </w:pPr>
      <w:r>
        <w:rPr>
          <w:rFonts w:ascii="Calibri" w:eastAsia="Calibri" w:hAnsi="Calibri" w:cs="Calibri"/>
          <w:sz w:val="22"/>
        </w:rPr>
        <w:tab/>
      </w:r>
      <w:r>
        <w:t>chathamcommunityfocus@xtra.co.nz</w:t>
      </w:r>
      <w:r>
        <w:tab/>
      </w:r>
      <w:r>
        <w:rPr>
          <w:noProof/>
        </w:rPr>
        <w:drawing>
          <wp:inline distT="0" distB="0" distL="0" distR="0" wp14:anchorId="360D9B94" wp14:editId="43163EED">
            <wp:extent cx="88900" cy="2286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68C7CFF5" w14:textId="77777777" w:rsidR="00327CC2" w:rsidRDefault="004C18C7">
      <w:pPr>
        <w:tabs>
          <w:tab w:val="center" w:pos="1074"/>
          <w:tab w:val="center" w:pos="7700"/>
        </w:tabs>
        <w:spacing w:after="31" w:line="259" w:lineRule="auto"/>
        <w:ind w:left="0" w:firstLine="0"/>
      </w:pPr>
      <w:r>
        <w:rPr>
          <w:rFonts w:ascii="Calibri" w:eastAsia="Calibri" w:hAnsi="Calibri" w:cs="Calibri"/>
          <w:sz w:val="22"/>
        </w:rPr>
        <w:tab/>
      </w:r>
      <w:r>
        <w:t>(03) 305 0443</w:t>
      </w:r>
      <w:r>
        <w:tab/>
        <w:t>Chatham Islands are 45 minutes ahead of New</w:t>
      </w:r>
    </w:p>
    <w:p w14:paraId="5481E5A2" w14:textId="77777777" w:rsidR="00327CC2" w:rsidRDefault="004C18C7">
      <w:pPr>
        <w:spacing w:after="26" w:line="259" w:lineRule="auto"/>
        <w:ind w:left="2094" w:right="440"/>
        <w:jc w:val="center"/>
      </w:pPr>
      <w:r>
        <w:t>Zealand in time.</w:t>
      </w:r>
    </w:p>
    <w:p w14:paraId="16536CD1" w14:textId="77777777" w:rsidR="00327CC2" w:rsidRDefault="004C18C7">
      <w:pPr>
        <w:spacing w:after="189"/>
        <w:ind w:left="5208" w:right="2180"/>
      </w:pPr>
      <w:r>
        <w:t>Some charges may apply. No referral required.</w:t>
      </w:r>
    </w:p>
    <w:p w14:paraId="19825629" w14:textId="77777777" w:rsidR="00327CC2" w:rsidRDefault="004C18C7">
      <w:pPr>
        <w:spacing w:after="62" w:line="259" w:lineRule="auto"/>
        <w:ind w:left="0" w:firstLine="0"/>
      </w:pPr>
      <w:r>
        <w:t xml:space="preserve"> </w:t>
      </w:r>
    </w:p>
    <w:p w14:paraId="38301A44" w14:textId="77777777" w:rsidR="00327CC2" w:rsidRDefault="004C18C7">
      <w:pPr>
        <w:spacing w:after="12" w:line="259" w:lineRule="auto"/>
        <w:ind w:left="0" w:firstLine="0"/>
      </w:pPr>
      <w:r>
        <w:t xml:space="preserve"> </w:t>
      </w:r>
    </w:p>
    <w:p w14:paraId="286C8576"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4778F2D9" wp14:editId="06094621">
                <wp:extent cx="6642100" cy="31750"/>
                <wp:effectExtent l="0" t="0" r="0" b="0"/>
                <wp:docPr id="16007" name="Group 1600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10" name="Shape 11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07" style="width:523pt;height:2.5pt;mso-position-horizontal-relative:char;mso-position-vertical-relative:line" coordsize="66421,317">
                <v:shape id="Shape 11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648C2C7" w14:textId="77777777" w:rsidR="00327CC2" w:rsidRDefault="004C18C7">
      <w:pPr>
        <w:pStyle w:val="Heading1"/>
        <w:ind w:left="-5"/>
      </w:pPr>
      <w:bookmarkStart w:id="3" w:name="_Toc23934"/>
      <w:r>
        <w:t>Education and Training</w:t>
      </w:r>
      <w:bookmarkEnd w:id="3"/>
    </w:p>
    <w:p w14:paraId="10652E01" w14:textId="77777777" w:rsidR="00327CC2" w:rsidRDefault="004C18C7">
      <w:pPr>
        <w:pStyle w:val="Heading2"/>
        <w:ind w:left="-5" w:right="0"/>
      </w:pPr>
      <w:r>
        <w:t>Chatham Islands Community Focus Trust</w:t>
      </w:r>
    </w:p>
    <w:p w14:paraId="14A28A72" w14:textId="77777777" w:rsidR="00327CC2" w:rsidRDefault="004C18C7">
      <w:pPr>
        <w:spacing w:after="300" w:line="265" w:lineRule="auto"/>
        <w:ind w:left="35"/>
      </w:pPr>
      <w:r>
        <w:rPr>
          <w:color w:val="666666"/>
          <w:sz w:val="16"/>
        </w:rPr>
        <w:t>FSD0000082</w:t>
      </w:r>
    </w:p>
    <w:p w14:paraId="3AA60617" w14:textId="77777777" w:rsidR="00327CC2" w:rsidRDefault="004C18C7">
      <w:pPr>
        <w:spacing w:after="204"/>
        <w:ind w:left="10" w:right="54"/>
      </w:pPr>
      <w:r>
        <w:t>We work with Oranga Tamariki - Ministry for Children and the Ministry of Social Development to provide a budgeting service, weekly newsletter, funding, community events, programmes and courses, and visitors'</w:t>
      </w:r>
      <w:r>
        <w:t xml:space="preserve"> information.  The main service we provide is budgeting and advisory services.</w:t>
      </w:r>
    </w:p>
    <w:p w14:paraId="0E446F8F"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CD4048E" wp14:editId="5CBF87A3">
                <wp:simplePos x="0" y="0"/>
                <wp:positionH relativeFrom="column">
                  <wp:posOffset>25400</wp:posOffset>
                </wp:positionH>
                <wp:positionV relativeFrom="paragraph">
                  <wp:posOffset>-131875</wp:posOffset>
                </wp:positionV>
                <wp:extent cx="177800" cy="495300"/>
                <wp:effectExtent l="0" t="0" r="0" b="0"/>
                <wp:wrapSquare wrapText="bothSides"/>
                <wp:docPr id="16233" name="Group 162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 name="Picture 1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 name="Picture 1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233" style="width:14pt;height:39pt;position:absolute;mso-position-horizontal-relative:text;mso-position-horizontal:absolute;margin-left:2pt;mso-position-vertical-relative:text;margin-top:-10.384pt;" coordsize="1778,4953">
                <v:shape id="Picture 156" style="position:absolute;width:1778;height:2413;left:0;top:0;" filled="f">
                  <v:imagedata r:id="rId26"/>
                </v:shape>
                <v:shape id="Picture 159" style="position:absolute;width:1778;height:2032;left:0;top:2921;" filled="f">
                  <v:imagedata r:id="rId27"/>
                </v:shape>
                <w10:wrap type="square"/>
              </v:group>
            </w:pict>
          </mc:Fallback>
        </mc:AlternateContent>
      </w:r>
      <w:r>
        <w:t xml:space="preserve"> 4 Meteorological Lane Waitangi Chatham Islands 8942</w:t>
      </w:r>
    </w:p>
    <w:p w14:paraId="72787433" w14:textId="77777777" w:rsidR="00327CC2" w:rsidRDefault="004C18C7">
      <w:pPr>
        <w:tabs>
          <w:tab w:val="center" w:pos="2296"/>
          <w:tab w:val="center" w:pos="7563"/>
        </w:tabs>
        <w:spacing w:after="31" w:line="259" w:lineRule="auto"/>
        <w:ind w:left="0" w:firstLine="0"/>
      </w:pPr>
      <w:r>
        <w:rPr>
          <w:rFonts w:ascii="Calibri" w:eastAsia="Calibri" w:hAnsi="Calibri" w:cs="Calibri"/>
          <w:sz w:val="22"/>
        </w:rPr>
        <w:tab/>
      </w:r>
      <w:r>
        <w:t>chathamcommunityfocus@xtra.co.nz</w:t>
      </w:r>
      <w:r>
        <w:tab/>
      </w:r>
      <w:r>
        <w:rPr>
          <w:noProof/>
        </w:rPr>
        <w:drawing>
          <wp:inline distT="0" distB="0" distL="0" distR="0" wp14:anchorId="3AC36011" wp14:editId="74493C92">
            <wp:extent cx="88900" cy="2286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120EABA9" w14:textId="77777777" w:rsidR="00327CC2" w:rsidRDefault="004C18C7">
      <w:pPr>
        <w:tabs>
          <w:tab w:val="center" w:pos="1074"/>
          <w:tab w:val="center" w:pos="7700"/>
        </w:tabs>
        <w:spacing w:after="31" w:line="259" w:lineRule="auto"/>
        <w:ind w:left="0" w:firstLine="0"/>
      </w:pPr>
      <w:r>
        <w:rPr>
          <w:rFonts w:ascii="Calibri" w:eastAsia="Calibri" w:hAnsi="Calibri" w:cs="Calibri"/>
          <w:sz w:val="22"/>
        </w:rPr>
        <w:tab/>
      </w:r>
      <w:r>
        <w:t>(03) 305 0443</w:t>
      </w:r>
      <w:r>
        <w:tab/>
      </w:r>
      <w:r>
        <w:t>Chatham Islands are 45 minutes ahead of New</w:t>
      </w:r>
    </w:p>
    <w:p w14:paraId="57DC31DC" w14:textId="77777777" w:rsidR="00327CC2" w:rsidRDefault="004C18C7">
      <w:pPr>
        <w:spacing w:after="26" w:line="259" w:lineRule="auto"/>
        <w:ind w:left="2094" w:right="440"/>
        <w:jc w:val="center"/>
      </w:pPr>
      <w:r>
        <w:t>Zealand in time.</w:t>
      </w:r>
    </w:p>
    <w:p w14:paraId="357198FE" w14:textId="77777777" w:rsidR="00327CC2" w:rsidRDefault="004C18C7">
      <w:pPr>
        <w:spacing w:after="189"/>
        <w:ind w:left="5208" w:right="2180"/>
      </w:pPr>
      <w:r>
        <w:t>Some charges may apply. No referral required.</w:t>
      </w:r>
    </w:p>
    <w:p w14:paraId="62071A78" w14:textId="77777777" w:rsidR="00327CC2" w:rsidRDefault="004C18C7">
      <w:pPr>
        <w:spacing w:after="62" w:line="259" w:lineRule="auto"/>
        <w:ind w:left="0" w:firstLine="0"/>
      </w:pPr>
      <w:r>
        <w:t xml:space="preserve"> </w:t>
      </w:r>
    </w:p>
    <w:p w14:paraId="458F5166" w14:textId="77777777" w:rsidR="00327CC2" w:rsidRDefault="004C18C7">
      <w:pPr>
        <w:spacing w:after="12" w:line="259" w:lineRule="auto"/>
        <w:ind w:left="0" w:firstLine="0"/>
      </w:pPr>
      <w:r>
        <w:t xml:space="preserve"> </w:t>
      </w:r>
    </w:p>
    <w:p w14:paraId="26328DCC"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38A5A96C" wp14:editId="46615BCA">
                <wp:extent cx="6642100" cy="31750"/>
                <wp:effectExtent l="0" t="0" r="0" b="0"/>
                <wp:docPr id="16232" name="Group 16232"/>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43" name="Shape 14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32" style="width:523pt;height:2.5pt;mso-position-horizontal-relative:char;mso-position-vertical-relative:line" coordsize="66421,317">
                <v:shape id="Shape 143"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C76997B" w14:textId="77777777" w:rsidR="00327CC2" w:rsidRDefault="004C18C7">
      <w:pPr>
        <w:pStyle w:val="Heading1"/>
        <w:ind w:left="-5"/>
      </w:pPr>
      <w:bookmarkStart w:id="4" w:name="_Toc23935"/>
      <w:r>
        <w:t>Family / Whanau Services</w:t>
      </w:r>
      <w:bookmarkEnd w:id="4"/>
    </w:p>
    <w:p w14:paraId="6CEB03BC" w14:textId="77777777" w:rsidR="00327CC2" w:rsidRDefault="004C18C7">
      <w:pPr>
        <w:pStyle w:val="Heading2"/>
        <w:ind w:left="-5" w:right="0"/>
      </w:pPr>
      <w:r>
        <w:t>Chatham Islands Community Focus Trust</w:t>
      </w:r>
    </w:p>
    <w:p w14:paraId="0EFB2D79" w14:textId="77777777" w:rsidR="00327CC2" w:rsidRDefault="004C18C7">
      <w:pPr>
        <w:spacing w:after="300" w:line="265" w:lineRule="auto"/>
        <w:ind w:left="35"/>
      </w:pPr>
      <w:r>
        <w:rPr>
          <w:color w:val="666666"/>
          <w:sz w:val="16"/>
        </w:rPr>
        <w:t>FSD0000082</w:t>
      </w:r>
    </w:p>
    <w:p w14:paraId="550C3D45" w14:textId="77777777" w:rsidR="00327CC2" w:rsidRDefault="004C18C7">
      <w:pPr>
        <w:spacing w:after="204"/>
        <w:ind w:left="10" w:right="54"/>
      </w:pPr>
      <w:r>
        <w:t>We work with Oranga Tamariki - Ministry for Children and the Ministr</w:t>
      </w:r>
      <w:r>
        <w:t>y of Social Development to provide a budgeting service, weekly newsletter, funding, community events, programmes and courses, and visitors' information.  The main service we provide is budgeting and advisory services.</w:t>
      </w:r>
    </w:p>
    <w:p w14:paraId="51975064"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00B4022" wp14:editId="6AA81378">
                <wp:simplePos x="0" y="0"/>
                <wp:positionH relativeFrom="column">
                  <wp:posOffset>25400</wp:posOffset>
                </wp:positionH>
                <wp:positionV relativeFrom="paragraph">
                  <wp:posOffset>-131875</wp:posOffset>
                </wp:positionV>
                <wp:extent cx="177800" cy="495300"/>
                <wp:effectExtent l="0" t="0" r="0" b="0"/>
                <wp:wrapSquare wrapText="bothSides"/>
                <wp:docPr id="16291" name="Group 16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1" name="Picture 2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04" name="Picture 2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291" style="width:14pt;height:39pt;position:absolute;mso-position-horizontal-relative:text;mso-position-horizontal:absolute;margin-left:2pt;mso-position-vertical-relative:text;margin-top:-10.384pt;" coordsize="1778,4953">
                <v:shape id="Picture 201" style="position:absolute;width:1778;height:2413;left:0;top:0;" filled="f">
                  <v:imagedata r:id="rId26"/>
                </v:shape>
                <v:shape id="Picture 204" style="position:absolute;width:1778;height:2032;left:0;top:2921;" filled="f">
                  <v:imagedata r:id="rId27"/>
                </v:shape>
                <w10:wrap type="square"/>
              </v:group>
            </w:pict>
          </mc:Fallback>
        </mc:AlternateContent>
      </w:r>
      <w:r>
        <w:t xml:space="preserve"> 4 Meteorological Lane Waitangi Chath</w:t>
      </w:r>
      <w:r>
        <w:t>am Islands 8942</w:t>
      </w:r>
    </w:p>
    <w:p w14:paraId="34F3DB61" w14:textId="77777777" w:rsidR="00327CC2" w:rsidRDefault="004C18C7">
      <w:pPr>
        <w:tabs>
          <w:tab w:val="center" w:pos="2296"/>
          <w:tab w:val="center" w:pos="7563"/>
        </w:tabs>
        <w:spacing w:after="44"/>
        <w:ind w:left="0" w:firstLine="0"/>
      </w:pPr>
      <w:r>
        <w:rPr>
          <w:rFonts w:ascii="Calibri" w:eastAsia="Calibri" w:hAnsi="Calibri" w:cs="Calibri"/>
          <w:sz w:val="22"/>
        </w:rPr>
        <w:tab/>
      </w:r>
      <w:r>
        <w:t>chathamcommunityfocus@xtra.co.nz</w:t>
      </w:r>
      <w:r>
        <w:tab/>
      </w:r>
      <w:r>
        <w:rPr>
          <w:noProof/>
        </w:rPr>
        <w:drawing>
          <wp:inline distT="0" distB="0" distL="0" distR="0" wp14:anchorId="4CFFC87F" wp14:editId="0BBB8B2E">
            <wp:extent cx="88900" cy="2286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0A33E3EB" w14:textId="77777777" w:rsidR="00327CC2" w:rsidRDefault="004C18C7">
      <w:pPr>
        <w:tabs>
          <w:tab w:val="center" w:pos="1074"/>
          <w:tab w:val="center" w:pos="7700"/>
        </w:tabs>
        <w:ind w:left="0" w:firstLine="0"/>
      </w:pPr>
      <w:r>
        <w:rPr>
          <w:rFonts w:ascii="Calibri" w:eastAsia="Calibri" w:hAnsi="Calibri" w:cs="Calibri"/>
          <w:sz w:val="22"/>
        </w:rPr>
        <w:tab/>
      </w:r>
      <w:r>
        <w:t>(03) 305 0443</w:t>
      </w:r>
      <w:r>
        <w:tab/>
        <w:t>Chatham Islands are 45 minutes ahead of New</w:t>
      </w:r>
    </w:p>
    <w:p w14:paraId="03BB7362" w14:textId="77777777" w:rsidR="00327CC2" w:rsidRDefault="004C18C7">
      <w:pPr>
        <w:spacing w:after="26" w:line="259" w:lineRule="auto"/>
        <w:ind w:left="2094" w:right="440"/>
        <w:jc w:val="center"/>
      </w:pPr>
      <w:r>
        <w:t>Zealand in time.</w:t>
      </w:r>
    </w:p>
    <w:p w14:paraId="4946353E" w14:textId="77777777" w:rsidR="00327CC2" w:rsidRDefault="004C18C7">
      <w:pPr>
        <w:spacing w:after="189"/>
        <w:ind w:left="5208" w:right="2180"/>
      </w:pPr>
      <w:r>
        <w:t>Some charges may apply. No referral required.</w:t>
      </w:r>
    </w:p>
    <w:p w14:paraId="25755FAB" w14:textId="77777777" w:rsidR="00327CC2" w:rsidRDefault="004C18C7">
      <w:pPr>
        <w:spacing w:after="62" w:line="259" w:lineRule="auto"/>
        <w:ind w:left="0" w:firstLine="0"/>
      </w:pPr>
      <w:r>
        <w:t xml:space="preserve"> </w:t>
      </w:r>
    </w:p>
    <w:p w14:paraId="22E3FC4A" w14:textId="77777777" w:rsidR="00327CC2" w:rsidRDefault="004C18C7">
      <w:pPr>
        <w:spacing w:after="62" w:line="259" w:lineRule="auto"/>
        <w:ind w:left="0" w:firstLine="0"/>
      </w:pPr>
      <w:r>
        <w:t xml:space="preserve"> </w:t>
      </w:r>
    </w:p>
    <w:p w14:paraId="1F525C35"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D70B6D" wp14:editId="38DE126A">
                <wp:extent cx="6599682" cy="12700"/>
                <wp:effectExtent l="0" t="0" r="0" b="0"/>
                <wp:docPr id="16289" name="Group 162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 name="Shape 1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89" style="width:519.66pt;height:1pt;mso-position-horizontal-relative:char;mso-position-vertical-relative:line" coordsize="65996,127">
                <v:shape id="Shape 1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A80F02" w14:textId="77777777" w:rsidR="00327CC2" w:rsidRDefault="004C18C7">
      <w:pPr>
        <w:pStyle w:val="Heading2"/>
        <w:ind w:left="-5" w:right="0"/>
      </w:pPr>
      <w:r>
        <w:t>Chatham Islands Council</w:t>
      </w:r>
    </w:p>
    <w:p w14:paraId="0B548A95" w14:textId="77777777" w:rsidR="00327CC2" w:rsidRDefault="004C18C7">
      <w:pPr>
        <w:tabs>
          <w:tab w:val="right" w:pos="10460"/>
        </w:tabs>
        <w:spacing w:after="300" w:line="265" w:lineRule="auto"/>
        <w:ind w:left="0" w:firstLine="0"/>
      </w:pPr>
      <w:r>
        <w:rPr>
          <w:color w:val="666666"/>
          <w:sz w:val="16"/>
        </w:rPr>
        <w:t>FSD0016973</w:t>
      </w:r>
      <w:r>
        <w:rPr>
          <w:color w:val="666666"/>
          <w:sz w:val="16"/>
        </w:rPr>
        <w:tab/>
        <w:t>Last updated 23/12/2020</w:t>
      </w:r>
    </w:p>
    <w:p w14:paraId="45553B36" w14:textId="77777777" w:rsidR="00327CC2" w:rsidRDefault="004C18C7">
      <w:pPr>
        <w:spacing w:after="212"/>
        <w:ind w:left="10" w:right="54"/>
      </w:pPr>
      <w:r>
        <w:t>To promote the social, economic, environmental and cultural well being of the community</w:t>
      </w:r>
    </w:p>
    <w:p w14:paraId="71CD7296"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A7540BA" wp14:editId="3F40FFB4">
                <wp:simplePos x="0" y="0"/>
                <wp:positionH relativeFrom="column">
                  <wp:posOffset>25400</wp:posOffset>
                </wp:positionH>
                <wp:positionV relativeFrom="paragraph">
                  <wp:posOffset>-131876</wp:posOffset>
                </wp:positionV>
                <wp:extent cx="177800" cy="495300"/>
                <wp:effectExtent l="0" t="0" r="0" b="0"/>
                <wp:wrapSquare wrapText="bothSides"/>
                <wp:docPr id="16293" name="Group 162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7" name="Picture 2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0" name="Picture 2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293" style="width:14pt;height:39pt;position:absolute;mso-position-horizontal-relative:text;mso-position-horizontal:absolute;margin-left:2pt;mso-position-vertical-relative:text;margin-top:-10.384pt;" coordsize="1778,4953">
                <v:shape id="Picture 217" style="position:absolute;width:1778;height:2413;left:0;top:0;" filled="f">
                  <v:imagedata r:id="rId26"/>
                </v:shape>
                <v:shape id="Picture 220" style="position:absolute;width:1778;height:2032;left:0;top:2921;" filled="f">
                  <v:imagedata r:id="rId27"/>
                </v:shape>
                <w10:wrap type="square"/>
              </v:group>
            </w:pict>
          </mc:Fallback>
        </mc:AlternateContent>
      </w:r>
      <w:r>
        <w:t xml:space="preserve"> 9 Tuku Road Chatham Islands 8942</w:t>
      </w:r>
    </w:p>
    <w:p w14:paraId="71B1DAE0" w14:textId="77777777" w:rsidR="00327CC2" w:rsidRDefault="004C18C7">
      <w:pPr>
        <w:tabs>
          <w:tab w:val="center" w:pos="1209"/>
          <w:tab w:val="center" w:pos="7083"/>
        </w:tabs>
        <w:spacing w:after="44"/>
        <w:ind w:left="0" w:firstLine="0"/>
      </w:pPr>
      <w:r>
        <w:rPr>
          <w:rFonts w:ascii="Calibri" w:eastAsia="Calibri" w:hAnsi="Calibri" w:cs="Calibri"/>
          <w:sz w:val="22"/>
        </w:rPr>
        <w:tab/>
      </w:r>
      <w:r>
        <w:t>info@cic.govt.nz</w:t>
      </w:r>
      <w:r>
        <w:tab/>
      </w:r>
      <w:r>
        <w:rPr>
          <w:noProof/>
        </w:rPr>
        <w:drawing>
          <wp:inline distT="0" distB="0" distL="0" distR="0" wp14:anchorId="3B9E77F4" wp14:editId="496CA421">
            <wp:extent cx="88900" cy="2286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28"/>
                    <a:stretch>
                      <a:fillRect/>
                    </a:stretch>
                  </pic:blipFill>
                  <pic:spPr>
                    <a:xfrm>
                      <a:off x="0" y="0"/>
                      <a:ext cx="88900" cy="228600"/>
                    </a:xfrm>
                    <a:prstGeom prst="rect">
                      <a:avLst/>
                    </a:prstGeom>
                  </pic:spPr>
                </pic:pic>
              </a:graphicData>
            </a:graphic>
          </wp:inline>
        </w:drawing>
      </w:r>
      <w:r>
        <w:t xml:space="preserve"> Monday to Friday: 8.30 am to 4.30 pm</w:t>
      </w:r>
    </w:p>
    <w:p w14:paraId="4F26C347" w14:textId="77777777" w:rsidR="00327CC2" w:rsidRDefault="004C18C7">
      <w:pPr>
        <w:tabs>
          <w:tab w:val="center" w:pos="1074"/>
          <w:tab w:val="center" w:pos="6526"/>
        </w:tabs>
        <w:spacing w:after="44"/>
        <w:ind w:left="0" w:firstLine="0"/>
      </w:pPr>
      <w:r>
        <w:rPr>
          <w:rFonts w:ascii="Calibri" w:eastAsia="Calibri" w:hAnsi="Calibri" w:cs="Calibri"/>
          <w:sz w:val="22"/>
        </w:rPr>
        <w:tab/>
      </w:r>
      <w:r>
        <w:t>(03) 305 0033</w:t>
      </w:r>
      <w:r>
        <w:tab/>
        <w:t>(45minutes ahead of NZ)</w:t>
      </w:r>
    </w:p>
    <w:p w14:paraId="1D1E5708" w14:textId="77777777" w:rsidR="00327CC2" w:rsidRDefault="004C18C7">
      <w:pPr>
        <w:tabs>
          <w:tab w:val="center" w:pos="1487"/>
          <w:tab w:val="center" w:pos="6612"/>
        </w:tabs>
        <w:ind w:left="0" w:firstLine="0"/>
      </w:pPr>
      <w:r>
        <w:rPr>
          <w:rFonts w:ascii="Calibri" w:eastAsia="Calibri" w:hAnsi="Calibri" w:cs="Calibri"/>
          <w:sz w:val="22"/>
        </w:rPr>
        <w:tab/>
      </w:r>
      <w:r>
        <w:t>http://www.cic.govt.nz</w:t>
      </w:r>
      <w:r>
        <w:tab/>
        <w:t>All services free of charge.</w:t>
      </w:r>
    </w:p>
    <w:p w14:paraId="2FFD9863" w14:textId="77777777" w:rsidR="00327CC2" w:rsidRDefault="004C18C7">
      <w:pPr>
        <w:spacing w:after="202" w:line="259" w:lineRule="auto"/>
        <w:ind w:left="2094"/>
        <w:jc w:val="center"/>
      </w:pPr>
      <w:r>
        <w:t>No referral required.</w:t>
      </w:r>
    </w:p>
    <w:p w14:paraId="2ECBD692" w14:textId="77777777" w:rsidR="00327CC2" w:rsidRDefault="004C18C7">
      <w:pPr>
        <w:spacing w:after="62" w:line="259" w:lineRule="auto"/>
        <w:ind w:left="0" w:firstLine="0"/>
      </w:pPr>
      <w:r>
        <w:t xml:space="preserve"> </w:t>
      </w:r>
    </w:p>
    <w:p w14:paraId="5CF37940" w14:textId="77777777" w:rsidR="00327CC2" w:rsidRDefault="004C18C7">
      <w:pPr>
        <w:spacing w:after="62" w:line="259" w:lineRule="auto"/>
        <w:ind w:left="0" w:firstLine="0"/>
      </w:pPr>
      <w:r>
        <w:t xml:space="preserve"> </w:t>
      </w:r>
    </w:p>
    <w:p w14:paraId="037F80C4"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E173AE" wp14:editId="4F1FD76A">
                <wp:extent cx="6599682" cy="12700"/>
                <wp:effectExtent l="0" t="0" r="0" b="0"/>
                <wp:docPr id="16290" name="Group 162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 name="Shape 1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90" style="width:519.66pt;height:1pt;mso-position-horizontal-relative:char;mso-position-vertical-relative:line" coordsize="65996,127">
                <v:shape id="Shape 1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7BA3FD" w14:textId="77777777" w:rsidR="00327CC2" w:rsidRDefault="004C18C7">
      <w:pPr>
        <w:pStyle w:val="Heading2"/>
        <w:ind w:left="-5" w:right="0"/>
      </w:pPr>
      <w:r>
        <w:t>Ha o Te Ora O Wharekauri Trust</w:t>
      </w:r>
    </w:p>
    <w:p w14:paraId="1B4EF103" w14:textId="77777777" w:rsidR="00327CC2" w:rsidRDefault="004C18C7">
      <w:pPr>
        <w:tabs>
          <w:tab w:val="right" w:pos="10460"/>
        </w:tabs>
        <w:spacing w:after="300" w:line="265" w:lineRule="auto"/>
        <w:ind w:left="0" w:firstLine="0"/>
      </w:pPr>
      <w:r>
        <w:rPr>
          <w:color w:val="666666"/>
          <w:sz w:val="16"/>
        </w:rPr>
        <w:t>FSD0000083</w:t>
      </w:r>
      <w:r>
        <w:rPr>
          <w:color w:val="666666"/>
          <w:sz w:val="16"/>
        </w:rPr>
        <w:tab/>
        <w:t>Last updated 17/08/2020</w:t>
      </w:r>
    </w:p>
    <w:p w14:paraId="3E80BA3C" w14:textId="77777777" w:rsidR="00327CC2" w:rsidRDefault="004C18C7">
      <w:pPr>
        <w:spacing w:after="44"/>
        <w:ind w:left="10" w:right="54"/>
      </w:pPr>
      <w:r>
        <w:t>Maori Community Services: Hauora, health: physical, spiritual, mental and family. Mobile transport service fo</w:t>
      </w:r>
      <w:r>
        <w:t>r house visits, well checks, transporting to Hospital, Health Centre Dr Appointments, Health promotion , education and awareness for Whanau all ages. Office - Kokiri Centre, Schools, Kohanga Reo, Playgroups.</w:t>
      </w:r>
    </w:p>
    <w:p w14:paraId="6B7567D6" w14:textId="77777777" w:rsidR="00327CC2" w:rsidRDefault="00327CC2">
      <w:pPr>
        <w:sectPr w:rsidR="00327CC2">
          <w:headerReference w:type="even" r:id="rId29"/>
          <w:headerReference w:type="default" r:id="rId30"/>
          <w:footerReference w:type="even" r:id="rId31"/>
          <w:footerReference w:type="default" r:id="rId32"/>
          <w:headerReference w:type="first" r:id="rId33"/>
          <w:footerReference w:type="first" r:id="rId34"/>
          <w:pgSz w:w="11900" w:h="16840"/>
          <w:pgMar w:top="1033" w:right="720" w:bottom="1870" w:left="720" w:header="1920" w:footer="480" w:gutter="0"/>
          <w:pgNumType w:start="1"/>
          <w:cols w:space="720"/>
        </w:sectPr>
      </w:pPr>
    </w:p>
    <w:p w14:paraId="121D66FE" w14:textId="77777777" w:rsidR="00327CC2" w:rsidRDefault="004C18C7">
      <w:pPr>
        <w:spacing w:after="204"/>
        <w:ind w:left="10" w:right="54"/>
      </w:pPr>
      <w:r>
        <w:t>Learning Hub-  Life skills, basic computer, assisting with correspondence courses, appli</w:t>
      </w:r>
      <w:r>
        <w:t>cations and general information , Harakiki, mini gym 24/7 at Kokiri Centre Waitangi and Kaingaroa, Te Reo classes (open to all Chatham Island residents).</w:t>
      </w:r>
    </w:p>
    <w:p w14:paraId="0D04E7A2"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397EB5B" wp14:editId="462CC079">
                <wp:simplePos x="0" y="0"/>
                <wp:positionH relativeFrom="column">
                  <wp:posOffset>25400</wp:posOffset>
                </wp:positionH>
                <wp:positionV relativeFrom="paragraph">
                  <wp:posOffset>-131875</wp:posOffset>
                </wp:positionV>
                <wp:extent cx="177800" cy="495300"/>
                <wp:effectExtent l="0" t="0" r="0" b="0"/>
                <wp:wrapSquare wrapText="bothSides"/>
                <wp:docPr id="16491" name="Group 16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6" name="Picture 2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59" name="Picture 2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491" style="width:14pt;height:39pt;position:absolute;mso-position-horizontal-relative:text;mso-position-horizontal:absolute;margin-left:2pt;mso-position-vertical-relative:text;margin-top:-10.384pt;" coordsize="1778,4953">
                <v:shape id="Picture 256" style="position:absolute;width:1778;height:2413;left:0;top:0;" filled="f">
                  <v:imagedata r:id="rId26"/>
                </v:shape>
                <v:shape id="Picture 259" style="position:absolute;width:1778;height:2032;left:0;top:2921;" filled="f">
                  <v:imagedata r:id="rId27"/>
                </v:shape>
                <w10:wrap type="square"/>
              </v:group>
            </w:pict>
          </mc:Fallback>
        </mc:AlternateContent>
      </w:r>
      <w:r>
        <w:t xml:space="preserve"> Cnr Tuku Rd and Met Lane - Meterological Lane Chatham Islands 8942</w:t>
      </w:r>
    </w:p>
    <w:p w14:paraId="1036DEA9" w14:textId="77777777" w:rsidR="00327CC2" w:rsidRDefault="004C18C7">
      <w:pPr>
        <w:tabs>
          <w:tab w:val="center" w:pos="1576"/>
          <w:tab w:val="center" w:pos="7043"/>
        </w:tabs>
        <w:ind w:left="0" w:firstLine="0"/>
      </w:pPr>
      <w:r>
        <w:rPr>
          <w:rFonts w:ascii="Calibri" w:eastAsia="Calibri" w:hAnsi="Calibri" w:cs="Calibri"/>
          <w:sz w:val="22"/>
        </w:rPr>
        <w:tab/>
      </w:r>
      <w:r>
        <w:t>office@haoteora.org.nz</w:t>
      </w:r>
      <w:r>
        <w:tab/>
      </w:r>
      <w:r>
        <w:rPr>
          <w:noProof/>
        </w:rPr>
        <w:drawing>
          <wp:inline distT="0" distB="0" distL="0" distR="0" wp14:anchorId="3DE0C78F" wp14:editId="73549E79">
            <wp:extent cx="88900" cy="22860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28"/>
                    <a:stretch>
                      <a:fillRect/>
                    </a:stretch>
                  </pic:blipFill>
                  <pic:spPr>
                    <a:xfrm>
                      <a:off x="0" y="0"/>
                      <a:ext cx="88900" cy="228600"/>
                    </a:xfrm>
                    <a:prstGeom prst="rect">
                      <a:avLst/>
                    </a:prstGeom>
                  </pic:spPr>
                </pic:pic>
              </a:graphicData>
            </a:graphic>
          </wp:inline>
        </w:drawing>
      </w:r>
      <w:r>
        <w:t xml:space="preserve"> 8.30 am</w:t>
      </w:r>
      <w:r>
        <w:t xml:space="preserve"> - 5 pm Monday to Friday. No</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4912"/>
        <w:gridCol w:w="4728"/>
      </w:tblGrid>
      <w:tr w:rsidR="00327CC2" w14:paraId="2EF0E4E6" w14:textId="77777777">
        <w:trPr>
          <w:trHeight w:val="2042"/>
        </w:trPr>
        <w:tc>
          <w:tcPr>
            <w:tcW w:w="4912" w:type="dxa"/>
            <w:tcBorders>
              <w:top w:val="nil"/>
              <w:left w:val="nil"/>
              <w:bottom w:val="nil"/>
              <w:right w:val="nil"/>
            </w:tcBorders>
          </w:tcPr>
          <w:p w14:paraId="2408C4B3" w14:textId="77777777" w:rsidR="00327CC2" w:rsidRDefault="004C18C7">
            <w:pPr>
              <w:spacing w:after="22" w:line="259" w:lineRule="auto"/>
              <w:ind w:left="327" w:firstLine="0"/>
            </w:pPr>
            <w:r>
              <w:t>(03) 305 0211</w:t>
            </w:r>
          </w:p>
          <w:p w14:paraId="7F6ECF8E" w14:textId="77777777" w:rsidR="00327CC2" w:rsidRDefault="004C18C7">
            <w:pPr>
              <w:spacing w:after="22" w:line="259" w:lineRule="auto"/>
              <w:ind w:left="102" w:firstLine="0"/>
              <w:jc w:val="center"/>
            </w:pPr>
            <w:r>
              <w:t>https://www.facebook.com/Ha-O-Te-Ora-</w:t>
            </w:r>
          </w:p>
          <w:p w14:paraId="591D7431" w14:textId="77777777" w:rsidR="00327CC2" w:rsidRDefault="004C18C7">
            <w:pPr>
              <w:spacing w:after="22" w:line="259" w:lineRule="auto"/>
              <w:ind w:left="327" w:firstLine="0"/>
            </w:pPr>
            <w:r>
              <w:t>O-Wharekauri-Trust-</w:t>
            </w:r>
          </w:p>
          <w:p w14:paraId="59FF7482" w14:textId="77777777" w:rsidR="00327CC2" w:rsidRDefault="004C18C7">
            <w:pPr>
              <w:spacing w:after="202" w:line="259" w:lineRule="auto"/>
              <w:ind w:left="327" w:firstLine="0"/>
            </w:pPr>
            <w:r>
              <w:t>475875729550612/?__tn__=HHH-R</w:t>
            </w:r>
          </w:p>
          <w:p w14:paraId="382590F8" w14:textId="77777777" w:rsidR="00327CC2" w:rsidRDefault="004C18C7">
            <w:pPr>
              <w:spacing w:after="62" w:line="259" w:lineRule="auto"/>
              <w:ind w:left="0" w:firstLine="0"/>
            </w:pPr>
            <w:r>
              <w:t xml:space="preserve"> </w:t>
            </w:r>
          </w:p>
          <w:p w14:paraId="14374998" w14:textId="77777777" w:rsidR="00327CC2" w:rsidRDefault="004C18C7">
            <w:pPr>
              <w:spacing w:after="0" w:line="259" w:lineRule="auto"/>
              <w:ind w:left="0" w:firstLine="0"/>
            </w:pPr>
            <w:r>
              <w:t xml:space="preserve"> </w:t>
            </w:r>
          </w:p>
        </w:tc>
        <w:tc>
          <w:tcPr>
            <w:tcW w:w="4728" w:type="dxa"/>
            <w:tcBorders>
              <w:top w:val="nil"/>
              <w:left w:val="nil"/>
              <w:bottom w:val="nil"/>
              <w:right w:val="nil"/>
            </w:tcBorders>
          </w:tcPr>
          <w:p w14:paraId="280F1B58" w14:textId="77777777" w:rsidR="00327CC2" w:rsidRDefault="004C18C7">
            <w:pPr>
              <w:spacing w:after="0" w:line="278" w:lineRule="auto"/>
              <w:ind w:left="287" w:firstLine="0"/>
            </w:pPr>
            <w:r>
              <w:t>appointments necessary. House visits are available.</w:t>
            </w:r>
          </w:p>
          <w:p w14:paraId="6698D19D" w14:textId="77777777" w:rsidR="00327CC2" w:rsidRDefault="004C18C7">
            <w:pPr>
              <w:spacing w:after="22" w:line="259" w:lineRule="auto"/>
              <w:ind w:left="287" w:firstLine="0"/>
            </w:pPr>
            <w:r>
              <w:t>All services free of charge.</w:t>
            </w:r>
          </w:p>
          <w:p w14:paraId="0FAE5B4A" w14:textId="77777777" w:rsidR="00327CC2" w:rsidRDefault="004C18C7">
            <w:pPr>
              <w:spacing w:after="0" w:line="259" w:lineRule="auto"/>
              <w:ind w:left="287" w:firstLine="0"/>
            </w:pPr>
            <w:r>
              <w:t>No referral required.</w:t>
            </w:r>
          </w:p>
        </w:tc>
      </w:tr>
    </w:tbl>
    <w:p w14:paraId="6A8A1C2D"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508CE2" wp14:editId="7D397691">
                <wp:extent cx="6599682" cy="12700"/>
                <wp:effectExtent l="0" t="0" r="0" b="0"/>
                <wp:docPr id="16489" name="Group 164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 name="Shape 2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89" style="width:519.66pt;height:1pt;mso-position-horizontal-relative:char;mso-position-vertical-relative:line" coordsize="65996,127">
                <v:shape id="Shape 2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67D545" w14:textId="77777777" w:rsidR="00327CC2" w:rsidRDefault="004C18C7">
      <w:pPr>
        <w:pStyle w:val="Heading2"/>
        <w:ind w:left="-5" w:right="0"/>
      </w:pPr>
      <w:r>
        <w:t>Heartland Services - Chatham Islands</w:t>
      </w:r>
    </w:p>
    <w:p w14:paraId="5D6D999F" w14:textId="77777777" w:rsidR="00327CC2" w:rsidRDefault="004C18C7">
      <w:pPr>
        <w:tabs>
          <w:tab w:val="right" w:pos="10460"/>
        </w:tabs>
        <w:spacing w:after="300" w:line="265" w:lineRule="auto"/>
        <w:ind w:left="0" w:firstLine="0"/>
      </w:pPr>
      <w:r>
        <w:rPr>
          <w:color w:val="666666"/>
          <w:sz w:val="16"/>
        </w:rPr>
        <w:t>FSD0007168</w:t>
      </w:r>
      <w:r>
        <w:rPr>
          <w:color w:val="666666"/>
          <w:sz w:val="16"/>
        </w:rPr>
        <w:tab/>
        <w:t>Last updated 06/07/2020</w:t>
      </w:r>
    </w:p>
    <w:p w14:paraId="50AB55A2" w14:textId="77777777" w:rsidR="00327CC2" w:rsidRDefault="004C18C7">
      <w:pPr>
        <w:spacing w:after="204"/>
        <w:ind w:left="10" w:right="54"/>
      </w:pPr>
      <w:r>
        <w:t>Heartland Service Centre is a one-stop-shop from which the local population may access a range of Government, and other related services.</w:t>
      </w:r>
    </w:p>
    <w:p w14:paraId="5800FEC4"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08688EC" wp14:editId="643F7D1B">
                <wp:simplePos x="0" y="0"/>
                <wp:positionH relativeFrom="column">
                  <wp:posOffset>25400</wp:posOffset>
                </wp:positionH>
                <wp:positionV relativeFrom="paragraph">
                  <wp:posOffset>-131876</wp:posOffset>
                </wp:positionV>
                <wp:extent cx="177800" cy="495300"/>
                <wp:effectExtent l="0" t="0" r="0" b="0"/>
                <wp:wrapSquare wrapText="bothSides"/>
                <wp:docPr id="16493" name="Group 164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5" name="Picture 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8" name="Picture 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493" style="width:14pt;height:39pt;position:absolute;mso-position-horizontal-relative:text;mso-position-horizontal:absolute;margin-left:2pt;mso-position-vertical-relative:text;margin-top:-10.384pt;" coordsize="1778,4953">
                <v:shape id="Picture 275" style="position:absolute;width:1778;height:2413;left:0;top:0;" filled="f">
                  <v:imagedata r:id="rId26"/>
                </v:shape>
                <v:shape id="Picture 278" style="position:absolute;width:1778;height:2032;left:0;top:2921;" filled="f">
                  <v:imagedata r:id="rId27"/>
                </v:shape>
                <w10:wrap type="square"/>
              </v:group>
            </w:pict>
          </mc:Fallback>
        </mc:AlternateContent>
      </w:r>
      <w:r>
        <w:t xml:space="preserve"> Chatham Islands Co</w:t>
      </w:r>
      <w:r>
        <w:t>uncil 9 Tuku Road Waitangi Chatham Islands 8942</w:t>
      </w:r>
    </w:p>
    <w:p w14:paraId="393A9A04" w14:textId="77777777" w:rsidR="00327CC2" w:rsidRDefault="004C18C7">
      <w:pPr>
        <w:tabs>
          <w:tab w:val="center" w:pos="1516"/>
          <w:tab w:val="center" w:pos="6562"/>
        </w:tabs>
        <w:spacing w:after="44"/>
        <w:ind w:left="0" w:firstLine="0"/>
      </w:pPr>
      <w:r>
        <w:rPr>
          <w:rFonts w:ascii="Calibri" w:eastAsia="Calibri" w:hAnsi="Calibri" w:cs="Calibri"/>
          <w:sz w:val="22"/>
        </w:rPr>
        <w:tab/>
      </w:r>
      <w:r>
        <w:t>heartland@cic.govt.nz</w:t>
      </w:r>
      <w:r>
        <w:tab/>
      </w:r>
      <w:r>
        <w:rPr>
          <w:noProof/>
        </w:rPr>
        <w:drawing>
          <wp:inline distT="0" distB="0" distL="0" distR="0" wp14:anchorId="72AF5790" wp14:editId="4BBF1896">
            <wp:extent cx="88900" cy="2286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28"/>
                    <a:stretch>
                      <a:fillRect/>
                    </a:stretch>
                  </pic:blipFill>
                  <pic:spPr>
                    <a:xfrm>
                      <a:off x="0" y="0"/>
                      <a:ext cx="88900" cy="228600"/>
                    </a:xfrm>
                    <a:prstGeom prst="rect">
                      <a:avLst/>
                    </a:prstGeom>
                  </pic:spPr>
                </pic:pic>
              </a:graphicData>
            </a:graphic>
          </wp:inline>
        </w:drawing>
      </w:r>
      <w:r>
        <w:t xml:space="preserve"> Mon to Fri 9:30am – 3:30pm</w:t>
      </w:r>
    </w:p>
    <w:p w14:paraId="18336C1D" w14:textId="77777777" w:rsidR="00327CC2" w:rsidRDefault="004C18C7">
      <w:pPr>
        <w:spacing w:after="193"/>
        <w:ind w:left="322" w:right="54"/>
      </w:pPr>
      <w:r>
        <w:t>(03) 305 0146</w:t>
      </w:r>
      <w:r>
        <w:tab/>
        <w:t>All services free of charge. http://www.heartlandservices.govt.nz</w:t>
      </w:r>
      <w:r>
        <w:tab/>
        <w:t>No referral required.</w:t>
      </w:r>
    </w:p>
    <w:p w14:paraId="07C75427" w14:textId="77777777" w:rsidR="00327CC2" w:rsidRDefault="004C18C7">
      <w:pPr>
        <w:spacing w:after="62" w:line="259" w:lineRule="auto"/>
        <w:ind w:left="0" w:firstLine="0"/>
      </w:pPr>
      <w:r>
        <w:t xml:space="preserve"> </w:t>
      </w:r>
    </w:p>
    <w:p w14:paraId="04F417D1" w14:textId="77777777" w:rsidR="00327CC2" w:rsidRDefault="004C18C7">
      <w:pPr>
        <w:spacing w:after="12" w:line="259" w:lineRule="auto"/>
        <w:ind w:left="0" w:firstLine="0"/>
      </w:pPr>
      <w:r>
        <w:t xml:space="preserve"> </w:t>
      </w:r>
    </w:p>
    <w:p w14:paraId="23425085"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7D1F1445" wp14:editId="2C599CD8">
                <wp:extent cx="6642100" cy="31750"/>
                <wp:effectExtent l="0" t="0" r="0" b="0"/>
                <wp:docPr id="16490" name="Group 1649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42" name="Shape 24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90" style="width:523pt;height:2.5pt;mso-position-horizontal-relative:char;mso-position-vertical-relative:line" coordsize="66421,317">
                <v:shape id="Shape 242" style="position:absolute;width:66421;height:0;left:0;top:0;" coordsize="6642100,0" path="m0,0l6642100,0">
                  <v:stroke weight="2.5pt" endcap="flat" joinstyle="miter" miterlimit="10" on="true" color="#c7d6ee"/>
                  <v:fill on="false" color="#000000" opacity="0"/>
                </v:shape>
              </v:group>
            </w:pict>
          </mc:Fallback>
        </mc:AlternateContent>
      </w:r>
    </w:p>
    <w:p w14:paraId="4217BC82" w14:textId="77777777" w:rsidR="00327CC2" w:rsidRDefault="004C18C7">
      <w:pPr>
        <w:pStyle w:val="Heading1"/>
        <w:ind w:left="-5"/>
      </w:pPr>
      <w:bookmarkStart w:id="5" w:name="_Toc23936"/>
      <w:r>
        <w:t>Health</w:t>
      </w:r>
      <w:bookmarkEnd w:id="5"/>
    </w:p>
    <w:p w14:paraId="23A797ED" w14:textId="77777777" w:rsidR="00327CC2" w:rsidRDefault="004C18C7">
      <w:pPr>
        <w:pStyle w:val="Heading2"/>
        <w:ind w:left="-5" w:right="0"/>
      </w:pPr>
      <w:r>
        <w:t>Chatham Islands Health Centre</w:t>
      </w:r>
    </w:p>
    <w:p w14:paraId="6F7C2A9F" w14:textId="77777777" w:rsidR="00327CC2" w:rsidRDefault="004C18C7">
      <w:pPr>
        <w:tabs>
          <w:tab w:val="right" w:pos="10460"/>
        </w:tabs>
        <w:spacing w:after="300" w:line="265" w:lineRule="auto"/>
        <w:ind w:left="0" w:firstLine="0"/>
      </w:pPr>
      <w:r>
        <w:rPr>
          <w:color w:val="666666"/>
          <w:sz w:val="16"/>
        </w:rPr>
        <w:t>FSD0004089</w:t>
      </w:r>
      <w:r>
        <w:rPr>
          <w:color w:val="666666"/>
          <w:sz w:val="16"/>
        </w:rPr>
        <w:tab/>
        <w:t>Last updated 16/04/2021</w:t>
      </w:r>
    </w:p>
    <w:p w14:paraId="097C1990" w14:textId="77777777" w:rsidR="00327CC2" w:rsidRDefault="004C18C7">
      <w:pPr>
        <w:spacing w:after="212"/>
        <w:ind w:left="10" w:right="54"/>
      </w:pPr>
      <w:r>
        <w:t>Rural hospital and GP clinic.</w:t>
      </w:r>
    </w:p>
    <w:p w14:paraId="78ED7044"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4E2D507" wp14:editId="0D1316C2">
                <wp:simplePos x="0" y="0"/>
                <wp:positionH relativeFrom="column">
                  <wp:posOffset>25400</wp:posOffset>
                </wp:positionH>
                <wp:positionV relativeFrom="paragraph">
                  <wp:posOffset>-131875</wp:posOffset>
                </wp:positionV>
                <wp:extent cx="177800" cy="495300"/>
                <wp:effectExtent l="0" t="0" r="0" b="0"/>
                <wp:wrapSquare wrapText="bothSides"/>
                <wp:docPr id="16767" name="Group 16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8" name="Picture 3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1" name="Picture 3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767" style="width:14pt;height:39pt;position:absolute;mso-position-horizontal-relative:text;mso-position-horizontal:absolute;margin-left:2pt;mso-position-vertical-relative:text;margin-top:-10.384pt;" coordsize="1778,4953">
                <v:shape id="Picture 318" style="position:absolute;width:1778;height:2413;left:0;top:0;" filled="f">
                  <v:imagedata r:id="rId26"/>
                </v:shape>
                <v:shape id="Picture 321" style="position:absolute;width:1778;height:2032;left:0;top:2921;" filled="f">
                  <v:imagedata r:id="rId27"/>
                </v:shape>
                <w10:wrap type="square"/>
              </v:group>
            </w:pict>
          </mc:Fallback>
        </mc:AlternateContent>
      </w:r>
      <w:r>
        <w:t xml:space="preserve"> 6 Hospital Road Chatham Islands</w:t>
      </w:r>
    </w:p>
    <w:p w14:paraId="47F8E16E" w14:textId="77777777" w:rsidR="00327CC2" w:rsidRDefault="004C18C7">
      <w:pPr>
        <w:tabs>
          <w:tab w:val="center" w:pos="1983"/>
          <w:tab w:val="center" w:pos="7509"/>
        </w:tabs>
        <w:spacing w:after="44"/>
        <w:ind w:left="0" w:firstLine="0"/>
      </w:pPr>
      <w:r>
        <w:rPr>
          <w:rFonts w:ascii="Calibri" w:eastAsia="Calibri" w:hAnsi="Calibri" w:cs="Calibri"/>
          <w:sz w:val="22"/>
        </w:rPr>
        <w:tab/>
      </w:r>
      <w:r>
        <w:t>Sally.Lanauze@cdhb.health.nz</w:t>
      </w:r>
      <w:r>
        <w:tab/>
      </w:r>
      <w:r>
        <w:rPr>
          <w:noProof/>
        </w:rPr>
        <w:drawing>
          <wp:inline distT="0" distB="0" distL="0" distR="0" wp14:anchorId="305CC035" wp14:editId="71467FC7">
            <wp:extent cx="88900" cy="22860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8"/>
                    <a:stretch>
                      <a:fillRect/>
                    </a:stretch>
                  </pic:blipFill>
                  <pic:spPr>
                    <a:xfrm>
                      <a:off x="0" y="0"/>
                      <a:ext cx="88900" cy="228600"/>
                    </a:xfrm>
                    <a:prstGeom prst="rect">
                      <a:avLst/>
                    </a:prstGeom>
                  </pic:spPr>
                </pic:pic>
              </a:graphicData>
            </a:graphic>
          </wp:inline>
        </w:drawing>
      </w:r>
      <w:r>
        <w:t xml:space="preserve"> Office hours: 8:30am-4:30pm Monday -Friday;</w:t>
      </w:r>
    </w:p>
    <w:p w14:paraId="31ED1533" w14:textId="77777777" w:rsidR="00327CC2" w:rsidRDefault="004C18C7">
      <w:pPr>
        <w:tabs>
          <w:tab w:val="center" w:pos="1074"/>
          <w:tab w:val="center" w:pos="6666"/>
        </w:tabs>
        <w:ind w:left="0" w:firstLine="0"/>
      </w:pPr>
      <w:r>
        <w:rPr>
          <w:rFonts w:ascii="Calibri" w:eastAsia="Calibri" w:hAnsi="Calibri" w:cs="Calibri"/>
          <w:sz w:val="22"/>
        </w:rPr>
        <w:tab/>
      </w:r>
      <w:r>
        <w:t>(03) 305 0035</w:t>
      </w:r>
      <w:r>
        <w:tab/>
        <w:t>After hours emergency only</w:t>
      </w:r>
    </w:p>
    <w:p w14:paraId="6F531001" w14:textId="77777777" w:rsidR="00327CC2" w:rsidRDefault="004C18C7">
      <w:pPr>
        <w:spacing w:after="189"/>
        <w:ind w:left="5208" w:right="2127"/>
      </w:pPr>
      <w:r>
        <w:t>All servi</w:t>
      </w:r>
      <w:r>
        <w:t>ces free of charge. No referral required.</w:t>
      </w:r>
    </w:p>
    <w:p w14:paraId="6099E555" w14:textId="77777777" w:rsidR="00327CC2" w:rsidRDefault="004C18C7">
      <w:pPr>
        <w:spacing w:after="62" w:line="259" w:lineRule="auto"/>
        <w:ind w:left="0" w:firstLine="0"/>
      </w:pPr>
      <w:r>
        <w:t xml:space="preserve"> </w:t>
      </w:r>
    </w:p>
    <w:p w14:paraId="0AFFC82C" w14:textId="77777777" w:rsidR="00327CC2" w:rsidRDefault="004C18C7">
      <w:pPr>
        <w:spacing w:after="62" w:line="259" w:lineRule="auto"/>
        <w:ind w:left="0" w:firstLine="0"/>
      </w:pPr>
      <w:r>
        <w:t xml:space="preserve"> </w:t>
      </w:r>
    </w:p>
    <w:p w14:paraId="11AEEEBE"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A0DCEB" wp14:editId="0E48054E">
                <wp:extent cx="6599682" cy="12700"/>
                <wp:effectExtent l="0" t="0" r="0" b="0"/>
                <wp:docPr id="16765" name="Group 167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6" name="Shape 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65" style="width:519.66pt;height:1pt;mso-position-horizontal-relative:char;mso-position-vertical-relative:line" coordsize="65996,127">
                <v:shape id="Shape 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09AFAF" w14:textId="77777777" w:rsidR="00327CC2" w:rsidRDefault="004C18C7">
      <w:pPr>
        <w:pStyle w:val="Heading2"/>
        <w:ind w:left="-5" w:right="0"/>
      </w:pPr>
      <w:r>
        <w:t>Ha o Te Ora O Wharekauri Trust</w:t>
      </w:r>
    </w:p>
    <w:p w14:paraId="31A5C369" w14:textId="77777777" w:rsidR="00327CC2" w:rsidRDefault="004C18C7">
      <w:pPr>
        <w:tabs>
          <w:tab w:val="right" w:pos="10460"/>
        </w:tabs>
        <w:spacing w:after="300" w:line="265" w:lineRule="auto"/>
        <w:ind w:left="0" w:firstLine="0"/>
      </w:pPr>
      <w:r>
        <w:rPr>
          <w:color w:val="666666"/>
          <w:sz w:val="16"/>
        </w:rPr>
        <w:t>FSD0000083</w:t>
      </w:r>
      <w:r>
        <w:rPr>
          <w:color w:val="666666"/>
          <w:sz w:val="16"/>
        </w:rPr>
        <w:tab/>
        <w:t>Last updated 17/08/2020</w:t>
      </w:r>
    </w:p>
    <w:p w14:paraId="3F467048" w14:textId="77777777" w:rsidR="00327CC2" w:rsidRDefault="004C18C7">
      <w:pPr>
        <w:spacing w:after="44"/>
        <w:ind w:left="10" w:right="54"/>
      </w:pPr>
      <w:r>
        <w:t>Maori Community Services: Hauora, health: physical, spiritual, mental and family. Mobile transport service for house visits, well checks, transporting to Hospital, Health Centre Dr Appointments, Health promotion , education and awareness for Whanau all age</w:t>
      </w:r>
      <w:r>
        <w:t>s. Office - Kokiri Centre, Schools, Kohanga Reo, Playgroups.</w:t>
      </w:r>
    </w:p>
    <w:p w14:paraId="0C4E4B88" w14:textId="77777777" w:rsidR="00327CC2" w:rsidRDefault="004C18C7">
      <w:pPr>
        <w:spacing w:after="204"/>
        <w:ind w:left="10" w:right="54"/>
      </w:pPr>
      <w:r>
        <w:t>Learning Hub-  Life skills, basic computer, assisting with correspondence courses, applications and general information , Harakiki, mini gym 24/7 at Kokiri Centre Waitangi and Kaingaroa, Te Reo c</w:t>
      </w:r>
      <w:r>
        <w:t>lasses (open to all Chatham Island residents).</w:t>
      </w:r>
    </w:p>
    <w:p w14:paraId="32B45DEC"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C004452" wp14:editId="3149E677">
                <wp:simplePos x="0" y="0"/>
                <wp:positionH relativeFrom="column">
                  <wp:posOffset>25400</wp:posOffset>
                </wp:positionH>
                <wp:positionV relativeFrom="paragraph">
                  <wp:posOffset>-131876</wp:posOffset>
                </wp:positionV>
                <wp:extent cx="177800" cy="495300"/>
                <wp:effectExtent l="0" t="0" r="0" b="0"/>
                <wp:wrapSquare wrapText="bothSides"/>
                <wp:docPr id="16769" name="Group 167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3" name="Picture 3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6" name="Picture 3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769" style="width:14pt;height:39pt;position:absolute;mso-position-horizontal-relative:text;mso-position-horizontal:absolute;margin-left:2pt;mso-position-vertical-relative:text;margin-top:-10.384pt;" coordsize="1778,4953">
                <v:shape id="Picture 333" style="position:absolute;width:1778;height:2413;left:0;top:0;" filled="f">
                  <v:imagedata r:id="rId26"/>
                </v:shape>
                <v:shape id="Picture 336" style="position:absolute;width:1778;height:2032;left:0;top:2921;" filled="f">
                  <v:imagedata r:id="rId27"/>
                </v:shape>
                <w10:wrap type="square"/>
              </v:group>
            </w:pict>
          </mc:Fallback>
        </mc:AlternateContent>
      </w:r>
      <w:r>
        <w:t xml:space="preserve"> Cnr Tuku Rd and Met Lane - Meterological Lane Chatham Islands 8942</w:t>
      </w:r>
    </w:p>
    <w:p w14:paraId="4C840571" w14:textId="77777777" w:rsidR="00327CC2" w:rsidRDefault="004C18C7">
      <w:pPr>
        <w:tabs>
          <w:tab w:val="center" w:pos="1576"/>
          <w:tab w:val="center" w:pos="7043"/>
        </w:tabs>
        <w:ind w:left="0" w:firstLine="0"/>
      </w:pPr>
      <w:r>
        <w:rPr>
          <w:rFonts w:ascii="Calibri" w:eastAsia="Calibri" w:hAnsi="Calibri" w:cs="Calibri"/>
          <w:sz w:val="22"/>
        </w:rPr>
        <w:tab/>
      </w:r>
      <w:r>
        <w:t>office@haoteora.org.nz</w:t>
      </w:r>
      <w:r>
        <w:tab/>
      </w:r>
      <w:r>
        <w:rPr>
          <w:noProof/>
        </w:rPr>
        <w:drawing>
          <wp:inline distT="0" distB="0" distL="0" distR="0" wp14:anchorId="7B1B33A0" wp14:editId="5D987D81">
            <wp:extent cx="88900" cy="22860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28"/>
                    <a:stretch>
                      <a:fillRect/>
                    </a:stretch>
                  </pic:blipFill>
                  <pic:spPr>
                    <a:xfrm>
                      <a:off x="0" y="0"/>
                      <a:ext cx="88900" cy="228600"/>
                    </a:xfrm>
                    <a:prstGeom prst="rect">
                      <a:avLst/>
                    </a:prstGeom>
                  </pic:spPr>
                </pic:pic>
              </a:graphicData>
            </a:graphic>
          </wp:inline>
        </w:drawing>
      </w:r>
      <w:r>
        <w:t xml:space="preserve"> 8.30 am - 5 pm Monday to Friday. No</w:t>
      </w:r>
    </w:p>
    <w:tbl>
      <w:tblPr>
        <w:tblStyle w:val="TableGrid"/>
        <w:tblW w:w="9313" w:type="dxa"/>
        <w:tblInd w:w="327" w:type="dxa"/>
        <w:tblCellMar>
          <w:top w:w="0" w:type="dxa"/>
          <w:left w:w="0" w:type="dxa"/>
          <w:bottom w:w="0" w:type="dxa"/>
          <w:right w:w="0" w:type="dxa"/>
        </w:tblCellMar>
        <w:tblLook w:val="04A0" w:firstRow="1" w:lastRow="0" w:firstColumn="1" w:lastColumn="0" w:noHBand="0" w:noVBand="1"/>
      </w:tblPr>
      <w:tblGrid>
        <w:gridCol w:w="4585"/>
        <w:gridCol w:w="4728"/>
      </w:tblGrid>
      <w:tr w:rsidR="00327CC2" w14:paraId="2E09078C" w14:textId="77777777">
        <w:trPr>
          <w:trHeight w:val="1182"/>
        </w:trPr>
        <w:tc>
          <w:tcPr>
            <w:tcW w:w="4585" w:type="dxa"/>
            <w:tcBorders>
              <w:top w:val="nil"/>
              <w:left w:val="nil"/>
              <w:bottom w:val="nil"/>
              <w:right w:val="nil"/>
            </w:tcBorders>
          </w:tcPr>
          <w:p w14:paraId="7FD1B0AA" w14:textId="77777777" w:rsidR="00327CC2" w:rsidRDefault="004C18C7">
            <w:pPr>
              <w:spacing w:after="22" w:line="259" w:lineRule="auto"/>
              <w:ind w:left="0" w:firstLine="0"/>
            </w:pPr>
            <w:r>
              <w:t>(03) 305 0211</w:t>
            </w:r>
          </w:p>
          <w:p w14:paraId="2A736A30" w14:textId="77777777" w:rsidR="00327CC2" w:rsidRDefault="004C18C7">
            <w:pPr>
              <w:spacing w:after="22" w:line="259" w:lineRule="auto"/>
              <w:ind w:left="0" w:firstLine="0"/>
            </w:pPr>
            <w:r>
              <w:t>https://www.facebook.com/Ha-O-Te-Ora-</w:t>
            </w:r>
          </w:p>
          <w:p w14:paraId="28BD73CD" w14:textId="77777777" w:rsidR="00327CC2" w:rsidRDefault="004C18C7">
            <w:pPr>
              <w:spacing w:after="22" w:line="259" w:lineRule="auto"/>
              <w:ind w:left="0" w:firstLine="0"/>
            </w:pPr>
            <w:r>
              <w:t>O-Wharekauri-Trust-</w:t>
            </w:r>
          </w:p>
          <w:p w14:paraId="07105A70" w14:textId="77777777" w:rsidR="00327CC2" w:rsidRDefault="004C18C7">
            <w:pPr>
              <w:spacing w:after="0" w:line="259" w:lineRule="auto"/>
              <w:ind w:left="0" w:firstLine="0"/>
            </w:pPr>
            <w:r>
              <w:t>475875729550612/?__tn__=HHH-R</w:t>
            </w:r>
          </w:p>
        </w:tc>
        <w:tc>
          <w:tcPr>
            <w:tcW w:w="4728" w:type="dxa"/>
            <w:tcBorders>
              <w:top w:val="nil"/>
              <w:left w:val="nil"/>
              <w:bottom w:val="nil"/>
              <w:right w:val="nil"/>
            </w:tcBorders>
          </w:tcPr>
          <w:p w14:paraId="196A41CC" w14:textId="77777777" w:rsidR="00327CC2" w:rsidRDefault="004C18C7">
            <w:pPr>
              <w:spacing w:after="0" w:line="278" w:lineRule="auto"/>
              <w:ind w:left="287" w:firstLine="0"/>
            </w:pPr>
            <w:r>
              <w:t>appointments necessary. House visits are available.</w:t>
            </w:r>
          </w:p>
          <w:p w14:paraId="1C6AF10C" w14:textId="77777777" w:rsidR="00327CC2" w:rsidRDefault="004C18C7">
            <w:pPr>
              <w:spacing w:after="22" w:line="259" w:lineRule="auto"/>
              <w:ind w:left="287" w:firstLine="0"/>
            </w:pPr>
            <w:r>
              <w:t>All services free of charge.</w:t>
            </w:r>
          </w:p>
          <w:p w14:paraId="4DAE2D34" w14:textId="77777777" w:rsidR="00327CC2" w:rsidRDefault="004C18C7">
            <w:pPr>
              <w:spacing w:after="0" w:line="259" w:lineRule="auto"/>
              <w:ind w:left="287" w:firstLine="0"/>
            </w:pPr>
            <w:r>
              <w:t>No referral required.</w:t>
            </w:r>
          </w:p>
        </w:tc>
      </w:tr>
    </w:tbl>
    <w:p w14:paraId="2B734FAA" w14:textId="77777777" w:rsidR="00327CC2" w:rsidRDefault="004C18C7">
      <w:pPr>
        <w:spacing w:after="62" w:line="259" w:lineRule="auto"/>
        <w:ind w:left="0" w:firstLine="0"/>
      </w:pPr>
      <w:r>
        <w:t xml:space="preserve"> </w:t>
      </w:r>
    </w:p>
    <w:p w14:paraId="01C40361" w14:textId="77777777" w:rsidR="00327CC2" w:rsidRDefault="004C18C7">
      <w:pPr>
        <w:spacing w:after="12" w:line="259" w:lineRule="auto"/>
        <w:ind w:left="0" w:firstLine="0"/>
      </w:pPr>
      <w:r>
        <w:t xml:space="preserve"> </w:t>
      </w:r>
    </w:p>
    <w:p w14:paraId="57C252D0"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3E13ABC9" wp14:editId="13B20368">
                <wp:extent cx="6642100" cy="31750"/>
                <wp:effectExtent l="0" t="0" r="0" b="0"/>
                <wp:docPr id="16766" name="Group 1676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97" name="Shape 29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66" style="width:523pt;height:2.5pt;mso-position-horizontal-relative:char;mso-position-vertical-relative:line" coordsize="66421,317">
                <v:shape id="Shape 297" style="position:absolute;width:66421;height:0;left:0;top:0;" coordsize="6642100,0" path="m0,0l6642100,0">
                  <v:stroke weight="2.5pt" endcap="flat" joinstyle="miter" miterlimit="10" on="true" color="#c7d6ee"/>
                  <v:fill on="false" color="#000000" opacity="0"/>
                </v:shape>
              </v:group>
            </w:pict>
          </mc:Fallback>
        </mc:AlternateContent>
      </w:r>
    </w:p>
    <w:p w14:paraId="54EFE6B5" w14:textId="77777777" w:rsidR="00327CC2" w:rsidRDefault="004C18C7">
      <w:pPr>
        <w:pStyle w:val="Heading1"/>
        <w:ind w:left="-5"/>
      </w:pPr>
      <w:bookmarkStart w:id="6" w:name="_Toc23937"/>
      <w:r>
        <w:t>Older People</w:t>
      </w:r>
      <w:bookmarkEnd w:id="6"/>
    </w:p>
    <w:p w14:paraId="127282E0" w14:textId="77777777" w:rsidR="00327CC2" w:rsidRDefault="004C18C7">
      <w:pPr>
        <w:pStyle w:val="Heading2"/>
        <w:ind w:left="-5" w:right="0"/>
      </w:pPr>
      <w:r>
        <w:t>Ha o Te Ora O Wharekauri Trust</w:t>
      </w:r>
    </w:p>
    <w:p w14:paraId="4E138C0A" w14:textId="77777777" w:rsidR="00327CC2" w:rsidRDefault="004C18C7">
      <w:pPr>
        <w:tabs>
          <w:tab w:val="right" w:pos="10460"/>
        </w:tabs>
        <w:spacing w:after="300" w:line="265" w:lineRule="auto"/>
        <w:ind w:left="0" w:firstLine="0"/>
      </w:pPr>
      <w:r>
        <w:rPr>
          <w:color w:val="666666"/>
          <w:sz w:val="16"/>
        </w:rPr>
        <w:t>FSD0000083</w:t>
      </w:r>
      <w:r>
        <w:rPr>
          <w:color w:val="666666"/>
          <w:sz w:val="16"/>
        </w:rPr>
        <w:tab/>
        <w:t>Last updated 17/08/2020</w:t>
      </w:r>
    </w:p>
    <w:p w14:paraId="5EF02C1B" w14:textId="77777777" w:rsidR="00327CC2" w:rsidRDefault="004C18C7">
      <w:pPr>
        <w:spacing w:after="44"/>
        <w:ind w:left="10" w:right="54"/>
      </w:pPr>
      <w:r>
        <w:t>Maori Community Services: Hauora, health: physical, spiritual, mental and family. Mobile transport service for house visits, well checks, transporting to Hospital, Health Centre Dr Appointme</w:t>
      </w:r>
      <w:r>
        <w:t>nts, Health promotion , education and awareness for Whanau all ages. Office - Kokiri Centre, Schools, Kohanga Reo, Playgroups.</w:t>
      </w:r>
    </w:p>
    <w:p w14:paraId="3ED8E4CC" w14:textId="77777777" w:rsidR="00327CC2" w:rsidRDefault="004C18C7">
      <w:pPr>
        <w:spacing w:after="204"/>
        <w:ind w:left="10" w:right="54"/>
      </w:pPr>
      <w:r>
        <w:t>Learning Hub-  Life skills, basic computer, assisting with correspondence courses, applications and general information , Harakik</w:t>
      </w:r>
      <w:r>
        <w:t>i, mini gym 24/7 at Kokiri Centre Waitangi and Kaingaroa, Te Reo classes (open to all Chatham Island residents).</w:t>
      </w:r>
    </w:p>
    <w:p w14:paraId="21CE298C"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F3967E7" wp14:editId="4853C875">
                <wp:simplePos x="0" y="0"/>
                <wp:positionH relativeFrom="column">
                  <wp:posOffset>25400</wp:posOffset>
                </wp:positionH>
                <wp:positionV relativeFrom="paragraph">
                  <wp:posOffset>-131875</wp:posOffset>
                </wp:positionV>
                <wp:extent cx="177800" cy="495300"/>
                <wp:effectExtent l="0" t="0" r="0" b="0"/>
                <wp:wrapSquare wrapText="bothSides"/>
                <wp:docPr id="17099" name="Group 17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4" name="Picture 3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7" name="Picture 3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099" style="width:14pt;height:39pt;position:absolute;mso-position-horizontal-relative:text;mso-position-horizontal:absolute;margin-left:2pt;mso-position-vertical-relative:text;margin-top:-10.384pt;" coordsize="1778,4953">
                <v:shape id="Picture 374" style="position:absolute;width:1778;height:2413;left:0;top:0;" filled="f">
                  <v:imagedata r:id="rId26"/>
                </v:shape>
                <v:shape id="Picture 377" style="position:absolute;width:1778;height:2032;left:0;top:2921;" filled="f">
                  <v:imagedata r:id="rId27"/>
                </v:shape>
                <w10:wrap type="square"/>
              </v:group>
            </w:pict>
          </mc:Fallback>
        </mc:AlternateContent>
      </w:r>
      <w:r>
        <w:t xml:space="preserve"> Cnr Tuku Rd and Met Lane - Meterological Lane Chatham Islands 8942</w:t>
      </w:r>
    </w:p>
    <w:p w14:paraId="7D1CA59D" w14:textId="77777777" w:rsidR="00327CC2" w:rsidRDefault="004C18C7">
      <w:pPr>
        <w:tabs>
          <w:tab w:val="center" w:pos="1576"/>
          <w:tab w:val="center" w:pos="7043"/>
        </w:tabs>
        <w:ind w:left="0" w:firstLine="0"/>
      </w:pPr>
      <w:r>
        <w:rPr>
          <w:rFonts w:ascii="Calibri" w:eastAsia="Calibri" w:hAnsi="Calibri" w:cs="Calibri"/>
          <w:sz w:val="22"/>
        </w:rPr>
        <w:tab/>
      </w:r>
      <w:r>
        <w:t>office@haoteora.org.nz</w:t>
      </w:r>
      <w:r>
        <w:tab/>
      </w:r>
      <w:r>
        <w:rPr>
          <w:noProof/>
        </w:rPr>
        <w:drawing>
          <wp:inline distT="0" distB="0" distL="0" distR="0" wp14:anchorId="513E0B8B" wp14:editId="544DA192">
            <wp:extent cx="88900" cy="22860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28"/>
                    <a:stretch>
                      <a:fillRect/>
                    </a:stretch>
                  </pic:blipFill>
                  <pic:spPr>
                    <a:xfrm>
                      <a:off x="0" y="0"/>
                      <a:ext cx="88900" cy="228600"/>
                    </a:xfrm>
                    <a:prstGeom prst="rect">
                      <a:avLst/>
                    </a:prstGeom>
                  </pic:spPr>
                </pic:pic>
              </a:graphicData>
            </a:graphic>
          </wp:inline>
        </w:drawing>
      </w:r>
      <w:r>
        <w:t xml:space="preserve"> 8.30 am - 5 pm Monday to Friday. No</w:t>
      </w:r>
    </w:p>
    <w:tbl>
      <w:tblPr>
        <w:tblStyle w:val="TableGrid"/>
        <w:tblW w:w="9313" w:type="dxa"/>
        <w:tblInd w:w="327" w:type="dxa"/>
        <w:tblCellMar>
          <w:top w:w="0" w:type="dxa"/>
          <w:left w:w="0" w:type="dxa"/>
          <w:bottom w:w="0" w:type="dxa"/>
          <w:right w:w="0" w:type="dxa"/>
        </w:tblCellMar>
        <w:tblLook w:val="04A0" w:firstRow="1" w:lastRow="0" w:firstColumn="1" w:lastColumn="0" w:noHBand="0" w:noVBand="1"/>
      </w:tblPr>
      <w:tblGrid>
        <w:gridCol w:w="4585"/>
        <w:gridCol w:w="4728"/>
      </w:tblGrid>
      <w:tr w:rsidR="00327CC2" w14:paraId="0AEE847E" w14:textId="77777777">
        <w:trPr>
          <w:trHeight w:val="1182"/>
        </w:trPr>
        <w:tc>
          <w:tcPr>
            <w:tcW w:w="4585" w:type="dxa"/>
            <w:tcBorders>
              <w:top w:val="nil"/>
              <w:left w:val="nil"/>
              <w:bottom w:val="nil"/>
              <w:right w:val="nil"/>
            </w:tcBorders>
          </w:tcPr>
          <w:p w14:paraId="4F0A7C5C" w14:textId="77777777" w:rsidR="00327CC2" w:rsidRDefault="004C18C7">
            <w:pPr>
              <w:spacing w:after="22" w:line="259" w:lineRule="auto"/>
              <w:ind w:left="0" w:firstLine="0"/>
            </w:pPr>
            <w:r>
              <w:t>(03) 305 021</w:t>
            </w:r>
            <w:r>
              <w:t>1</w:t>
            </w:r>
          </w:p>
          <w:p w14:paraId="6051A6DE" w14:textId="77777777" w:rsidR="00327CC2" w:rsidRDefault="004C18C7">
            <w:pPr>
              <w:spacing w:after="22" w:line="259" w:lineRule="auto"/>
              <w:ind w:left="0" w:firstLine="0"/>
            </w:pPr>
            <w:r>
              <w:t>https://www.facebook.com/Ha-O-Te-Ora-</w:t>
            </w:r>
          </w:p>
          <w:p w14:paraId="377B7D7F" w14:textId="77777777" w:rsidR="00327CC2" w:rsidRDefault="004C18C7">
            <w:pPr>
              <w:spacing w:after="22" w:line="259" w:lineRule="auto"/>
              <w:ind w:left="0" w:firstLine="0"/>
            </w:pPr>
            <w:r>
              <w:t>O-Wharekauri-Trust-</w:t>
            </w:r>
          </w:p>
          <w:p w14:paraId="178A4BBA" w14:textId="77777777" w:rsidR="00327CC2" w:rsidRDefault="004C18C7">
            <w:pPr>
              <w:spacing w:after="0" w:line="259" w:lineRule="auto"/>
              <w:ind w:left="0" w:firstLine="0"/>
            </w:pPr>
            <w:r>
              <w:t>475875729550612/?__tn__=HHH-R</w:t>
            </w:r>
          </w:p>
        </w:tc>
        <w:tc>
          <w:tcPr>
            <w:tcW w:w="4728" w:type="dxa"/>
            <w:tcBorders>
              <w:top w:val="nil"/>
              <w:left w:val="nil"/>
              <w:bottom w:val="nil"/>
              <w:right w:val="nil"/>
            </w:tcBorders>
          </w:tcPr>
          <w:p w14:paraId="2F87E933" w14:textId="77777777" w:rsidR="00327CC2" w:rsidRDefault="004C18C7">
            <w:pPr>
              <w:spacing w:after="0" w:line="278" w:lineRule="auto"/>
              <w:ind w:left="287" w:firstLine="0"/>
            </w:pPr>
            <w:r>
              <w:t>appointments necessary. House visits are available.</w:t>
            </w:r>
          </w:p>
          <w:p w14:paraId="0C0A2013" w14:textId="77777777" w:rsidR="00327CC2" w:rsidRDefault="004C18C7">
            <w:pPr>
              <w:spacing w:after="22" w:line="259" w:lineRule="auto"/>
              <w:ind w:left="287" w:firstLine="0"/>
            </w:pPr>
            <w:r>
              <w:t>All services free of charge.</w:t>
            </w:r>
          </w:p>
          <w:p w14:paraId="7B7D2482" w14:textId="77777777" w:rsidR="00327CC2" w:rsidRDefault="004C18C7">
            <w:pPr>
              <w:spacing w:after="0" w:line="259" w:lineRule="auto"/>
              <w:ind w:left="287" w:firstLine="0"/>
            </w:pPr>
            <w:r>
              <w:t>No referral required.</w:t>
            </w:r>
          </w:p>
        </w:tc>
      </w:tr>
    </w:tbl>
    <w:p w14:paraId="7B5D9396" w14:textId="77777777" w:rsidR="00327CC2" w:rsidRDefault="004C18C7">
      <w:pPr>
        <w:spacing w:after="62" w:line="259" w:lineRule="auto"/>
        <w:ind w:left="0" w:firstLine="0"/>
      </w:pPr>
      <w:r>
        <w:t xml:space="preserve"> </w:t>
      </w:r>
    </w:p>
    <w:p w14:paraId="4FF3DC13" w14:textId="77777777" w:rsidR="00327CC2" w:rsidRDefault="004C18C7">
      <w:pPr>
        <w:spacing w:after="12" w:line="259" w:lineRule="auto"/>
        <w:ind w:left="0" w:firstLine="0"/>
      </w:pPr>
      <w:r>
        <w:t xml:space="preserve"> </w:t>
      </w:r>
    </w:p>
    <w:p w14:paraId="594EA509"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413C4238" wp14:editId="3FC53290">
                <wp:extent cx="6642100" cy="31750"/>
                <wp:effectExtent l="0" t="0" r="0" b="0"/>
                <wp:docPr id="17098" name="Group 1709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58" name="Shape 35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98" style="width:523pt;height:2.5pt;mso-position-horizontal-relative:char;mso-position-vertical-relative:line" coordsize="66421,317">
                <v:shape id="Shape 358" style="position:absolute;width:66421;height:0;left:0;top:0;" coordsize="6642100,0" path="m0,0l6642100,0">
                  <v:stroke weight="2.5pt" endcap="flat" joinstyle="miter" miterlimit="10" on="true" color="#c7d6ee"/>
                  <v:fill on="false" color="#000000" opacity="0"/>
                </v:shape>
              </v:group>
            </w:pict>
          </mc:Fallback>
        </mc:AlternateContent>
      </w:r>
    </w:p>
    <w:p w14:paraId="391E25D5" w14:textId="77777777" w:rsidR="00327CC2" w:rsidRDefault="004C18C7">
      <w:pPr>
        <w:pStyle w:val="Heading1"/>
        <w:ind w:left="-5"/>
      </w:pPr>
      <w:bookmarkStart w:id="7" w:name="_Toc23938"/>
      <w:r>
        <w:t>Parents and Caregivers</w:t>
      </w:r>
      <w:bookmarkEnd w:id="7"/>
    </w:p>
    <w:p w14:paraId="549E34DE" w14:textId="77777777" w:rsidR="00327CC2" w:rsidRDefault="004C18C7">
      <w:pPr>
        <w:pStyle w:val="Heading2"/>
        <w:ind w:left="-5" w:right="0"/>
      </w:pPr>
      <w:r>
        <w:t>Chatham Islands Community Focus Trust</w:t>
      </w:r>
    </w:p>
    <w:p w14:paraId="545F1658" w14:textId="77777777" w:rsidR="00327CC2" w:rsidRDefault="004C18C7">
      <w:pPr>
        <w:tabs>
          <w:tab w:val="right" w:pos="10460"/>
        </w:tabs>
        <w:spacing w:after="300" w:line="265" w:lineRule="auto"/>
        <w:ind w:left="0" w:firstLine="0"/>
      </w:pPr>
      <w:r>
        <w:rPr>
          <w:color w:val="666666"/>
          <w:sz w:val="16"/>
        </w:rPr>
        <w:t>FSD0000082</w:t>
      </w:r>
      <w:r>
        <w:rPr>
          <w:color w:val="666666"/>
          <w:sz w:val="16"/>
        </w:rPr>
        <w:tab/>
        <w:t>Last updated 18/01/2021</w:t>
      </w:r>
    </w:p>
    <w:p w14:paraId="5EE904CF" w14:textId="77777777" w:rsidR="00327CC2" w:rsidRDefault="004C18C7">
      <w:pPr>
        <w:spacing w:after="204"/>
        <w:ind w:left="10" w:right="54"/>
      </w:pPr>
      <w:r>
        <w:t>We work with Oranga Tamariki - Ministry for Children and the Ministry of Social Development to provide a budgeting service, weekly newsletter, funding, community events, programmes an</w:t>
      </w:r>
      <w:r>
        <w:t>d courses, and visitors' information.  The main service we provide is budgeting and advisory services.</w:t>
      </w:r>
    </w:p>
    <w:p w14:paraId="2C6A670C"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B319E73" wp14:editId="099856FB">
                <wp:simplePos x="0" y="0"/>
                <wp:positionH relativeFrom="column">
                  <wp:posOffset>25400</wp:posOffset>
                </wp:positionH>
                <wp:positionV relativeFrom="paragraph">
                  <wp:posOffset>-131875</wp:posOffset>
                </wp:positionV>
                <wp:extent cx="177800" cy="495300"/>
                <wp:effectExtent l="0" t="0" r="0" b="0"/>
                <wp:wrapSquare wrapText="bothSides"/>
                <wp:docPr id="16898" name="Group 168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2" name="Picture 4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5" name="Picture 4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6898" style="width:14pt;height:39pt;position:absolute;mso-position-horizontal-relative:text;mso-position-horizontal:absolute;margin-left:2pt;mso-position-vertical-relative:text;margin-top:-10.384pt;" coordsize="1778,4953">
                <v:shape id="Picture 412" style="position:absolute;width:1778;height:2413;left:0;top:0;" filled="f">
                  <v:imagedata r:id="rId26"/>
                </v:shape>
                <v:shape id="Picture 415" style="position:absolute;width:1778;height:2032;left:0;top:2921;" filled="f">
                  <v:imagedata r:id="rId27"/>
                </v:shape>
                <w10:wrap type="square"/>
              </v:group>
            </w:pict>
          </mc:Fallback>
        </mc:AlternateContent>
      </w:r>
      <w:r>
        <w:t xml:space="preserve"> 4 Meteorological Lane Waitangi Chatham Islands 8942</w:t>
      </w:r>
    </w:p>
    <w:p w14:paraId="08FFF5C7" w14:textId="77777777" w:rsidR="00327CC2" w:rsidRDefault="004C18C7">
      <w:pPr>
        <w:tabs>
          <w:tab w:val="center" w:pos="2296"/>
          <w:tab w:val="center" w:pos="7563"/>
        </w:tabs>
        <w:spacing w:after="54" w:line="259" w:lineRule="auto"/>
        <w:ind w:left="0" w:firstLine="0"/>
      </w:pPr>
      <w:r>
        <w:rPr>
          <w:rFonts w:ascii="Calibri" w:eastAsia="Calibri" w:hAnsi="Calibri" w:cs="Calibri"/>
          <w:sz w:val="22"/>
        </w:rPr>
        <w:tab/>
      </w:r>
      <w:r>
        <w:t>chathamcommunityfocus@xtra.co.nz</w:t>
      </w:r>
      <w:r>
        <w:tab/>
      </w:r>
      <w:r>
        <w:rPr>
          <w:noProof/>
        </w:rPr>
        <w:drawing>
          <wp:inline distT="0" distB="0" distL="0" distR="0" wp14:anchorId="344D8D50" wp14:editId="1E32FD66">
            <wp:extent cx="88900" cy="2286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28"/>
                    <a:stretch>
                      <a:fillRect/>
                    </a:stretch>
                  </pic:blipFill>
                  <pic:spPr>
                    <a:xfrm>
                      <a:off x="0" y="0"/>
                      <a:ext cx="88900" cy="228600"/>
                    </a:xfrm>
                    <a:prstGeom prst="rect">
                      <a:avLst/>
                    </a:prstGeom>
                  </pic:spPr>
                </pic:pic>
              </a:graphicData>
            </a:graphic>
          </wp:inline>
        </w:drawing>
      </w:r>
      <w:r>
        <w:t xml:space="preserve"> 10.00am - 2.00pm, Monday to Friday . NB: The</w:t>
      </w:r>
    </w:p>
    <w:p w14:paraId="5E849288" w14:textId="77777777" w:rsidR="00327CC2" w:rsidRDefault="004C18C7">
      <w:pPr>
        <w:tabs>
          <w:tab w:val="center" w:pos="1074"/>
          <w:tab w:val="center" w:pos="7700"/>
        </w:tabs>
        <w:spacing w:after="26" w:line="259" w:lineRule="auto"/>
        <w:ind w:left="0" w:firstLine="0"/>
      </w:pPr>
      <w:r>
        <w:rPr>
          <w:rFonts w:ascii="Calibri" w:eastAsia="Calibri" w:hAnsi="Calibri" w:cs="Calibri"/>
          <w:sz w:val="22"/>
        </w:rPr>
        <w:tab/>
      </w:r>
      <w:r>
        <w:t>(03) 305 0443</w:t>
      </w:r>
      <w:r>
        <w:tab/>
        <w:t>Cha</w:t>
      </w:r>
      <w:r>
        <w:t>tham Islands are 45 minutes ahead of New</w:t>
      </w:r>
    </w:p>
    <w:p w14:paraId="1EF650F0" w14:textId="77777777" w:rsidR="00327CC2" w:rsidRDefault="004C18C7">
      <w:pPr>
        <w:spacing w:after="26" w:line="259" w:lineRule="auto"/>
        <w:ind w:left="2094" w:right="440"/>
        <w:jc w:val="center"/>
      </w:pPr>
      <w:r>
        <w:t>Zealand in time.</w:t>
      </w:r>
    </w:p>
    <w:p w14:paraId="6A8BBF62" w14:textId="77777777" w:rsidR="00327CC2" w:rsidRDefault="004C18C7">
      <w:pPr>
        <w:spacing w:after="189"/>
        <w:ind w:left="5208" w:right="2180"/>
      </w:pPr>
      <w:r>
        <w:t>Some charges may apply. No referral required.</w:t>
      </w:r>
    </w:p>
    <w:p w14:paraId="0E39F549" w14:textId="77777777" w:rsidR="00327CC2" w:rsidRDefault="004C18C7">
      <w:pPr>
        <w:spacing w:after="62" w:line="259" w:lineRule="auto"/>
        <w:ind w:left="0" w:firstLine="0"/>
      </w:pPr>
      <w:r>
        <w:t xml:space="preserve"> </w:t>
      </w:r>
    </w:p>
    <w:p w14:paraId="6083AD76" w14:textId="77777777" w:rsidR="00327CC2" w:rsidRDefault="004C18C7">
      <w:pPr>
        <w:spacing w:after="12" w:line="259" w:lineRule="auto"/>
        <w:ind w:left="0" w:firstLine="0"/>
      </w:pPr>
      <w:r>
        <w:t xml:space="preserve"> </w:t>
      </w:r>
    </w:p>
    <w:p w14:paraId="36A26DB2"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252FE289" wp14:editId="39126940">
                <wp:extent cx="6642100" cy="31750"/>
                <wp:effectExtent l="0" t="0" r="0" b="0"/>
                <wp:docPr id="16897" name="Group 1689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99" name="Shape 39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97" style="width:523pt;height:2.5pt;mso-position-horizontal-relative:char;mso-position-vertical-relative:line" coordsize="66421,317">
                <v:shape id="Shape 39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05719BD" w14:textId="77777777" w:rsidR="00327CC2" w:rsidRDefault="004C18C7">
      <w:pPr>
        <w:pStyle w:val="Heading1"/>
        <w:ind w:left="-5"/>
      </w:pPr>
      <w:bookmarkStart w:id="8" w:name="_Toc23939"/>
      <w:r>
        <w:t>Youth Services</w:t>
      </w:r>
      <w:bookmarkEnd w:id="8"/>
    </w:p>
    <w:p w14:paraId="7883137D" w14:textId="77777777" w:rsidR="00327CC2" w:rsidRDefault="004C18C7">
      <w:pPr>
        <w:pStyle w:val="Heading2"/>
        <w:ind w:left="-5" w:right="0"/>
      </w:pPr>
      <w:r>
        <w:t>Heartland Services - Chatham Islands</w:t>
      </w:r>
    </w:p>
    <w:p w14:paraId="578FAC94" w14:textId="77777777" w:rsidR="00327CC2" w:rsidRDefault="004C18C7">
      <w:pPr>
        <w:tabs>
          <w:tab w:val="right" w:pos="10460"/>
        </w:tabs>
        <w:spacing w:after="300" w:line="265" w:lineRule="auto"/>
        <w:ind w:left="0" w:firstLine="0"/>
      </w:pPr>
      <w:r>
        <w:rPr>
          <w:color w:val="666666"/>
          <w:sz w:val="16"/>
        </w:rPr>
        <w:t>FSD0007168</w:t>
      </w:r>
      <w:r>
        <w:rPr>
          <w:color w:val="666666"/>
          <w:sz w:val="16"/>
        </w:rPr>
        <w:tab/>
        <w:t>Last updated 06/07/2020</w:t>
      </w:r>
    </w:p>
    <w:p w14:paraId="3DDC8182" w14:textId="77777777" w:rsidR="00327CC2" w:rsidRDefault="004C18C7">
      <w:pPr>
        <w:spacing w:after="204"/>
        <w:ind w:left="10" w:right="54"/>
      </w:pPr>
      <w:r>
        <w:t>Heartland Service Centre is a one-stop-shop from which the local population may access a range of Government, and other related services.</w:t>
      </w:r>
    </w:p>
    <w:p w14:paraId="4F61269A"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25CA108" wp14:editId="069A6F26">
                <wp:simplePos x="0" y="0"/>
                <wp:positionH relativeFrom="column">
                  <wp:posOffset>25400</wp:posOffset>
                </wp:positionH>
                <wp:positionV relativeFrom="paragraph">
                  <wp:posOffset>-131875</wp:posOffset>
                </wp:positionV>
                <wp:extent cx="177800" cy="495300"/>
                <wp:effectExtent l="0" t="0" r="0" b="0"/>
                <wp:wrapSquare wrapText="bothSides"/>
                <wp:docPr id="17306" name="Group 173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3" name="Picture 4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6" name="Picture 4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306" style="width:14pt;height:39pt;position:absolute;mso-position-horizontal-relative:text;mso-position-horizontal:absolute;margin-left:2pt;mso-position-vertical-relative:text;margin-top:-10.384pt;" coordsize="1778,4953">
                <v:shape id="Picture 443" style="position:absolute;width:1778;height:2413;left:0;top:0;" filled="f">
                  <v:imagedata r:id="rId26"/>
                </v:shape>
                <v:shape id="Picture 446" style="position:absolute;width:1778;height:2032;left:0;top:2921;" filled="f">
                  <v:imagedata r:id="rId27"/>
                </v:shape>
                <w10:wrap type="square"/>
              </v:group>
            </w:pict>
          </mc:Fallback>
        </mc:AlternateContent>
      </w:r>
      <w:r>
        <w:t xml:space="preserve"> Chatham Islands Council 9 Tuku Road Waitangi Chatham Islands 8942</w:t>
      </w:r>
    </w:p>
    <w:p w14:paraId="5D12BBA2" w14:textId="77777777" w:rsidR="00327CC2" w:rsidRDefault="004C18C7">
      <w:pPr>
        <w:tabs>
          <w:tab w:val="center" w:pos="1516"/>
          <w:tab w:val="center" w:pos="6562"/>
        </w:tabs>
        <w:spacing w:after="44"/>
        <w:ind w:left="0" w:firstLine="0"/>
      </w:pPr>
      <w:r>
        <w:rPr>
          <w:rFonts w:ascii="Calibri" w:eastAsia="Calibri" w:hAnsi="Calibri" w:cs="Calibri"/>
          <w:sz w:val="22"/>
        </w:rPr>
        <w:tab/>
      </w:r>
      <w:r>
        <w:t>heartland@cic.govt.nz</w:t>
      </w:r>
      <w:r>
        <w:tab/>
      </w:r>
      <w:r>
        <w:rPr>
          <w:noProof/>
        </w:rPr>
        <w:drawing>
          <wp:inline distT="0" distB="0" distL="0" distR="0" wp14:anchorId="6DA6C3F7" wp14:editId="31B8DFA8">
            <wp:extent cx="88900" cy="22860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28"/>
                    <a:stretch>
                      <a:fillRect/>
                    </a:stretch>
                  </pic:blipFill>
                  <pic:spPr>
                    <a:xfrm>
                      <a:off x="0" y="0"/>
                      <a:ext cx="88900" cy="228600"/>
                    </a:xfrm>
                    <a:prstGeom prst="rect">
                      <a:avLst/>
                    </a:prstGeom>
                  </pic:spPr>
                </pic:pic>
              </a:graphicData>
            </a:graphic>
          </wp:inline>
        </w:drawing>
      </w:r>
      <w:r>
        <w:t xml:space="preserve"> Mon to Fri 9:30am – 3:30p</w:t>
      </w:r>
      <w:r>
        <w:t>m</w:t>
      </w:r>
    </w:p>
    <w:p w14:paraId="32B51FF3" w14:textId="77777777" w:rsidR="00327CC2" w:rsidRDefault="004C18C7">
      <w:pPr>
        <w:spacing w:after="193"/>
        <w:ind w:left="322" w:right="54"/>
      </w:pPr>
      <w:r>
        <w:t>(03) 305 0146</w:t>
      </w:r>
      <w:r>
        <w:tab/>
        <w:t>All services free of charge. http://www.heartlandservices.govt.nz</w:t>
      </w:r>
      <w:r>
        <w:tab/>
        <w:t>No referral required.</w:t>
      </w:r>
    </w:p>
    <w:p w14:paraId="69978EE8" w14:textId="77777777" w:rsidR="00327CC2" w:rsidRDefault="004C18C7">
      <w:pPr>
        <w:spacing w:after="62" w:line="259" w:lineRule="auto"/>
        <w:ind w:left="0" w:firstLine="0"/>
      </w:pPr>
      <w:r>
        <w:t xml:space="preserve"> </w:t>
      </w:r>
    </w:p>
    <w:p w14:paraId="76524E1E" w14:textId="77777777" w:rsidR="00327CC2" w:rsidRDefault="004C18C7">
      <w:pPr>
        <w:spacing w:after="12" w:line="259" w:lineRule="auto"/>
        <w:ind w:left="0" w:firstLine="0"/>
      </w:pPr>
      <w:r>
        <w:t xml:space="preserve"> </w:t>
      </w:r>
    </w:p>
    <w:p w14:paraId="4E8BCE0F"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1C68EC80" wp14:editId="0045B462">
                <wp:extent cx="6642100" cy="31750"/>
                <wp:effectExtent l="0" t="0" r="0" b="0"/>
                <wp:docPr id="17305" name="Group 1730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32" name="Shape 43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05" style="width:523pt;height:2.5pt;mso-position-horizontal-relative:char;mso-position-vertical-relative:line" coordsize="66421,317">
                <v:shape id="Shape 432"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46CE459" w14:textId="77777777" w:rsidR="00327CC2" w:rsidRDefault="004C18C7">
      <w:pPr>
        <w:pStyle w:val="Heading1"/>
        <w:ind w:left="-5"/>
      </w:pPr>
      <w:bookmarkStart w:id="9" w:name="_Toc23940"/>
      <w:r>
        <w:t>National Helplines</w:t>
      </w:r>
      <w:bookmarkEnd w:id="9"/>
    </w:p>
    <w:p w14:paraId="40810E70" w14:textId="77777777" w:rsidR="00327CC2" w:rsidRDefault="004C18C7">
      <w:pPr>
        <w:pStyle w:val="Heading2"/>
        <w:ind w:left="-5" w:right="0"/>
      </w:pPr>
      <w:r>
        <w:t>Alcohol Drug Helpline</w:t>
      </w:r>
    </w:p>
    <w:p w14:paraId="3213ABF1" w14:textId="77777777" w:rsidR="00327CC2" w:rsidRDefault="004C18C7">
      <w:pPr>
        <w:tabs>
          <w:tab w:val="right" w:pos="10460"/>
        </w:tabs>
        <w:spacing w:after="300" w:line="265" w:lineRule="auto"/>
        <w:ind w:left="0" w:firstLine="0"/>
      </w:pPr>
      <w:r>
        <w:rPr>
          <w:color w:val="666666"/>
          <w:sz w:val="16"/>
        </w:rPr>
        <w:t>FSD0003840</w:t>
      </w:r>
      <w:r>
        <w:rPr>
          <w:color w:val="666666"/>
          <w:sz w:val="16"/>
        </w:rPr>
        <w:tab/>
        <w:t>Last updated 28/08/2020</w:t>
      </w:r>
    </w:p>
    <w:p w14:paraId="37B7FA71" w14:textId="77777777" w:rsidR="00327CC2" w:rsidRDefault="004C18C7">
      <w:pPr>
        <w:spacing w:after="44"/>
        <w:ind w:left="10" w:right="54"/>
      </w:pPr>
      <w:r>
        <w:t>The Alcohol Drug Helpline offers confidential information, insight and support on any problem, issue or query people may have about their own or someone else's drinking or drug use.</w:t>
      </w:r>
    </w:p>
    <w:p w14:paraId="280F9C3E" w14:textId="77777777" w:rsidR="00327CC2" w:rsidRDefault="004C18C7">
      <w:pPr>
        <w:spacing w:after="62" w:line="259" w:lineRule="auto"/>
        <w:ind w:left="0" w:firstLine="0"/>
      </w:pPr>
      <w:r>
        <w:t xml:space="preserve"> </w:t>
      </w:r>
    </w:p>
    <w:p w14:paraId="79E9AC2B" w14:textId="77777777" w:rsidR="00327CC2" w:rsidRDefault="004C18C7">
      <w:pPr>
        <w:spacing w:after="44"/>
        <w:ind w:left="10" w:right="54"/>
      </w:pPr>
      <w:r>
        <w:t>We offer brief interventions which allow someone to anonymously identify</w:t>
      </w:r>
      <w:r>
        <w:t xml:space="preserve"> their level of use, consider the pros and cons of continuing to use, and the reasons they would like to change. We offer referrals to treatment services. The person making contact is then offered a selection of options in an affirming confidential manner.</w:t>
      </w:r>
    </w:p>
    <w:p w14:paraId="147EEFED" w14:textId="77777777" w:rsidR="00327CC2" w:rsidRDefault="004C18C7">
      <w:pPr>
        <w:spacing w:after="62" w:line="259" w:lineRule="auto"/>
        <w:ind w:left="0" w:firstLine="0"/>
      </w:pPr>
      <w:r>
        <w:t xml:space="preserve"> </w:t>
      </w:r>
    </w:p>
    <w:p w14:paraId="64C705C7" w14:textId="77777777" w:rsidR="00327CC2" w:rsidRDefault="004C18C7">
      <w:pPr>
        <w:spacing w:after="44"/>
        <w:ind w:left="10" w:right="54"/>
      </w:pPr>
      <w:r>
        <w:t>We work with concerned others and support families/whanau to stay well when their loved ones are struggling with an alcohol or other drug problem.</w:t>
      </w:r>
    </w:p>
    <w:p w14:paraId="4235835A" w14:textId="77777777" w:rsidR="00327CC2" w:rsidRDefault="004C18C7">
      <w:pPr>
        <w:spacing w:after="48"/>
        <w:ind w:left="327" w:right="953" w:hanging="287"/>
      </w:pPr>
      <w:r>
        <w:rPr>
          <w:noProof/>
        </w:rPr>
        <w:drawing>
          <wp:inline distT="0" distB="0" distL="0" distR="0" wp14:anchorId="0D25CAD4" wp14:editId="7DE2D578">
            <wp:extent cx="177800" cy="2032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5"/>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02245C7E" wp14:editId="47FCF45D">
            <wp:extent cx="88900" cy="228600"/>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28"/>
                    <a:stretch>
                      <a:fillRect/>
                    </a:stretch>
                  </pic:blipFill>
                  <pic:spPr>
                    <a:xfrm>
                      <a:off x="0" y="0"/>
                      <a:ext cx="88900" cy="228600"/>
                    </a:xfrm>
                    <a:prstGeom prst="rect">
                      <a:avLst/>
                    </a:prstGeom>
                  </pic:spPr>
                </pic:pic>
              </a:graphicData>
            </a:graphic>
          </wp:inline>
        </w:drawing>
      </w:r>
      <w:r>
        <w:t xml:space="preserve"> 24 hours/ 7 days/ 365 days a year (0800) 787 797 </w:t>
      </w:r>
      <w:r>
        <w:rPr>
          <w:noProof/>
        </w:rPr>
        <w:drawing>
          <wp:inline distT="0" distB="0" distL="0" distR="0" wp14:anchorId="4E375C2B" wp14:editId="3CD7B9EF">
            <wp:extent cx="165100" cy="16510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35"/>
                    <a:stretch>
                      <a:fillRect/>
                    </a:stretch>
                  </pic:blipFill>
                  <pic:spPr>
                    <a:xfrm>
                      <a:off x="0" y="0"/>
                      <a:ext cx="165100" cy="165100"/>
                    </a:xfrm>
                    <a:prstGeom prst="rect">
                      <a:avLst/>
                    </a:prstGeom>
                  </pic:spPr>
                </pic:pic>
              </a:graphicData>
            </a:graphic>
          </wp:inline>
        </w:drawing>
      </w:r>
      <w:r>
        <w:tab/>
        <w:t>All services free of cha</w:t>
      </w:r>
      <w:r>
        <w:t>rge.</w:t>
      </w:r>
    </w:p>
    <w:p w14:paraId="19FCE84B" w14:textId="77777777" w:rsidR="00327CC2" w:rsidRDefault="004C18C7">
      <w:pPr>
        <w:spacing w:after="188"/>
        <w:ind w:left="322" w:right="54"/>
      </w:pPr>
      <w:r>
        <w:t>(Free TXT) 8681</w:t>
      </w:r>
      <w:r>
        <w:tab/>
        <w:t>No referral required. http://www.alcoholdrughelp.org.nz</w:t>
      </w:r>
    </w:p>
    <w:p w14:paraId="16683B7F" w14:textId="77777777" w:rsidR="00327CC2" w:rsidRDefault="004C18C7">
      <w:pPr>
        <w:spacing w:after="62" w:line="259" w:lineRule="auto"/>
        <w:ind w:left="0" w:firstLine="0"/>
      </w:pPr>
      <w:r>
        <w:t xml:space="preserve"> </w:t>
      </w:r>
    </w:p>
    <w:p w14:paraId="37BF3E18" w14:textId="77777777" w:rsidR="00327CC2" w:rsidRDefault="004C18C7">
      <w:pPr>
        <w:spacing w:after="62" w:line="259" w:lineRule="auto"/>
        <w:ind w:left="0" w:firstLine="0"/>
      </w:pPr>
      <w:r>
        <w:t xml:space="preserve"> </w:t>
      </w:r>
    </w:p>
    <w:p w14:paraId="3EBDF915"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04D746" wp14:editId="43C35CEA">
                <wp:extent cx="6599682" cy="12700"/>
                <wp:effectExtent l="0" t="0" r="0" b="0"/>
                <wp:docPr id="17576" name="Group 175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0" name="Shape 4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76" style="width:519.66pt;height:1pt;mso-position-horizontal-relative:char;mso-position-vertical-relative:line" coordsize="65996,127">
                <v:shape id="Shape 4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0976B8" w14:textId="77777777" w:rsidR="00327CC2" w:rsidRDefault="004C18C7">
      <w:pPr>
        <w:spacing w:after="78" w:line="259" w:lineRule="auto"/>
        <w:ind w:left="-5"/>
      </w:pPr>
      <w:r>
        <w:rPr>
          <w:b/>
          <w:sz w:val="32"/>
        </w:rPr>
        <w:t>Body Positive Inc.</w:t>
      </w:r>
    </w:p>
    <w:p w14:paraId="1B1C2D63" w14:textId="77777777" w:rsidR="00327CC2" w:rsidRDefault="004C18C7">
      <w:pPr>
        <w:tabs>
          <w:tab w:val="right" w:pos="10460"/>
        </w:tabs>
        <w:spacing w:after="300" w:line="265" w:lineRule="auto"/>
        <w:ind w:left="0" w:firstLine="0"/>
      </w:pPr>
      <w:r>
        <w:rPr>
          <w:color w:val="666666"/>
          <w:sz w:val="16"/>
        </w:rPr>
        <w:t>FSD0000152</w:t>
      </w:r>
      <w:r>
        <w:rPr>
          <w:color w:val="666666"/>
          <w:sz w:val="16"/>
        </w:rPr>
        <w:tab/>
        <w:t>Last updated 04/03/2021</w:t>
      </w:r>
    </w:p>
    <w:p w14:paraId="2305FFD1" w14:textId="77777777" w:rsidR="00327CC2" w:rsidRDefault="004C18C7">
      <w:pPr>
        <w:spacing w:after="44"/>
        <w:ind w:left="10" w:right="54"/>
      </w:pPr>
      <w:r>
        <w:t>Body Positive Inc. is a group founded by and run for people with HIV/AIDS. We welcome all people living with HIV and A</w:t>
      </w:r>
      <w:r>
        <w:t>IDS in New Zealand.</w:t>
      </w:r>
    </w:p>
    <w:p w14:paraId="3833A807" w14:textId="77777777" w:rsidR="00327CC2" w:rsidRDefault="004C18C7">
      <w:pPr>
        <w:spacing w:after="62" w:line="259" w:lineRule="auto"/>
        <w:ind w:left="0" w:firstLine="0"/>
      </w:pPr>
      <w:r>
        <w:t xml:space="preserve"> </w:t>
      </w:r>
    </w:p>
    <w:p w14:paraId="30C1E9BD" w14:textId="77777777" w:rsidR="00327CC2" w:rsidRDefault="004C18C7">
      <w:pPr>
        <w:spacing w:after="204"/>
        <w:ind w:left="10" w:right="54"/>
      </w:pPr>
      <w:r>
        <w:t>Body Positive Inc. breaks down isolation and builds a sense of community while advocating on behalf of HIV+ people on a national level.</w:t>
      </w:r>
    </w:p>
    <w:p w14:paraId="1A30BF4B"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8D05799" wp14:editId="2BBD5336">
                <wp:simplePos x="0" y="0"/>
                <wp:positionH relativeFrom="column">
                  <wp:posOffset>25400</wp:posOffset>
                </wp:positionH>
                <wp:positionV relativeFrom="paragraph">
                  <wp:posOffset>-131876</wp:posOffset>
                </wp:positionV>
                <wp:extent cx="177800" cy="495300"/>
                <wp:effectExtent l="0" t="0" r="0" b="0"/>
                <wp:wrapSquare wrapText="bothSides"/>
                <wp:docPr id="17580" name="Group 175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3" name="Picture 5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6" name="Picture 5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580" style="width:14pt;height:39pt;position:absolute;mso-position-horizontal-relative:text;mso-position-horizontal:absolute;margin-left:2pt;mso-position-vertical-relative:text;margin-top:-10.384pt;" coordsize="1778,4953">
                <v:shape id="Picture 503" style="position:absolute;width:1778;height:2413;left:0;top:0;" filled="f">
                  <v:imagedata r:id="rId26"/>
                </v:shape>
                <v:shape id="Picture 506" style="position:absolute;width:1778;height:2032;left:0;top:2921;" filled="f">
                  <v:imagedata r:id="rId27"/>
                </v:shape>
                <w10:wrap type="square"/>
              </v:group>
            </w:pict>
          </mc:Fallback>
        </mc:AlternateContent>
      </w:r>
      <w:r>
        <w:t xml:space="preserve"> Unit 1 3 Poynton Terrace Auckland 1010</w:t>
      </w:r>
    </w:p>
    <w:p w14:paraId="5B276C99" w14:textId="77777777" w:rsidR="00327CC2" w:rsidRDefault="004C18C7">
      <w:pPr>
        <w:spacing w:after="48"/>
        <w:ind w:left="322" w:right="2434"/>
      </w:pPr>
      <w:r>
        <w:t>office@bodypositive.org.nz</w:t>
      </w:r>
      <w:r>
        <w:tab/>
      </w:r>
      <w:r>
        <w:rPr>
          <w:noProof/>
        </w:rPr>
        <w:drawing>
          <wp:inline distT="0" distB="0" distL="0" distR="0" wp14:anchorId="192E1529" wp14:editId="17EE97DE">
            <wp:extent cx="88900" cy="22860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28"/>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3744EE8C" wp14:editId="6A8054F6">
            <wp:extent cx="165100" cy="1651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35"/>
                    <a:stretch>
                      <a:fillRect/>
                    </a:stretch>
                  </pic:blipFill>
                  <pic:spPr>
                    <a:xfrm>
                      <a:off x="0" y="0"/>
                      <a:ext cx="165100" cy="165100"/>
                    </a:xfrm>
                    <a:prstGeom prst="rect">
                      <a:avLst/>
                    </a:prstGeom>
                  </pic:spPr>
                </pic:pic>
              </a:graphicData>
            </a:graphic>
          </wp:inline>
        </w:drawing>
      </w:r>
      <w:r>
        <w:tab/>
        <w:t>All services free of charge.</w:t>
      </w:r>
    </w:p>
    <w:p w14:paraId="127E06F2" w14:textId="77777777" w:rsidR="00327CC2" w:rsidRDefault="004C18C7">
      <w:pPr>
        <w:spacing w:after="188"/>
        <w:ind w:left="322" w:right="54"/>
      </w:pPr>
      <w:r>
        <w:t>(09) 309 3989</w:t>
      </w:r>
      <w:r>
        <w:tab/>
        <w:t>No referral required. http://www.bodypositive.org.nz</w:t>
      </w:r>
    </w:p>
    <w:p w14:paraId="07DD31D5" w14:textId="77777777" w:rsidR="00327CC2" w:rsidRDefault="004C18C7">
      <w:pPr>
        <w:spacing w:after="62" w:line="259" w:lineRule="auto"/>
        <w:ind w:left="0" w:firstLine="0"/>
      </w:pPr>
      <w:r>
        <w:t xml:space="preserve"> </w:t>
      </w:r>
    </w:p>
    <w:p w14:paraId="4BCD6988" w14:textId="77777777" w:rsidR="00327CC2" w:rsidRDefault="004C18C7">
      <w:pPr>
        <w:spacing w:after="0" w:line="259" w:lineRule="auto"/>
        <w:ind w:left="0" w:firstLine="0"/>
      </w:pPr>
      <w:r>
        <w:t xml:space="preserve"> </w:t>
      </w:r>
    </w:p>
    <w:p w14:paraId="2256663E" w14:textId="77777777" w:rsidR="00327CC2" w:rsidRDefault="00327CC2">
      <w:pPr>
        <w:sectPr w:rsidR="00327CC2">
          <w:headerReference w:type="even" r:id="rId36"/>
          <w:headerReference w:type="default" r:id="rId37"/>
          <w:footerReference w:type="even" r:id="rId38"/>
          <w:footerReference w:type="default" r:id="rId39"/>
          <w:headerReference w:type="first" r:id="rId40"/>
          <w:footerReference w:type="first" r:id="rId41"/>
          <w:pgSz w:w="11900" w:h="16840"/>
          <w:pgMar w:top="908" w:right="720" w:bottom="1930" w:left="720" w:header="720" w:footer="480" w:gutter="0"/>
          <w:cols w:space="720"/>
          <w:titlePg/>
        </w:sectPr>
      </w:pPr>
    </w:p>
    <w:p w14:paraId="679D1836" w14:textId="77777777" w:rsidR="00327CC2" w:rsidRDefault="004C18C7">
      <w:pPr>
        <w:spacing w:after="182" w:line="259" w:lineRule="auto"/>
        <w:ind w:left="0" w:firstLine="0"/>
        <w:jc w:val="right"/>
      </w:pPr>
      <w:r>
        <w:t xml:space="preserve"> </w:t>
      </w:r>
    </w:p>
    <w:p w14:paraId="10B6B898" w14:textId="77777777" w:rsidR="00327CC2" w:rsidRDefault="004C18C7">
      <w:pPr>
        <w:pStyle w:val="Heading2"/>
        <w:ind w:left="-5" w:right="0"/>
      </w:pPr>
      <w:r>
        <w:t>Child Cancer Foundation - National Contact</w:t>
      </w:r>
    </w:p>
    <w:p w14:paraId="4CD4650D" w14:textId="77777777" w:rsidR="00327CC2" w:rsidRDefault="004C18C7">
      <w:pPr>
        <w:tabs>
          <w:tab w:val="right" w:pos="10460"/>
        </w:tabs>
        <w:spacing w:after="300" w:line="265" w:lineRule="auto"/>
        <w:ind w:left="0" w:firstLine="0"/>
      </w:pPr>
      <w:r>
        <w:rPr>
          <w:color w:val="666666"/>
          <w:sz w:val="16"/>
        </w:rPr>
        <w:t>FSD0007609</w:t>
      </w:r>
      <w:r>
        <w:rPr>
          <w:color w:val="666666"/>
          <w:sz w:val="16"/>
        </w:rPr>
        <w:tab/>
        <w:t>Last updated 11/03/2021</w:t>
      </w:r>
    </w:p>
    <w:p w14:paraId="0B3588A8" w14:textId="77777777" w:rsidR="00327CC2" w:rsidRDefault="004C18C7">
      <w:pPr>
        <w:spacing w:after="44"/>
        <w:ind w:left="10" w:right="54"/>
      </w:pPr>
      <w:r>
        <w:t>Promoting services of excellence and consistency for children and young people with cancer and their families.</w:t>
      </w:r>
    </w:p>
    <w:p w14:paraId="1FC83BD9" w14:textId="77777777" w:rsidR="00327CC2" w:rsidRDefault="004C18C7">
      <w:pPr>
        <w:spacing w:after="204"/>
        <w:ind w:left="10" w:right="54"/>
      </w:pPr>
      <w:r>
        <w:t>Free phone 0800 4 CHILD (0800 4 24453).  We offer family support and coordination services throughout New Zealand</w:t>
      </w:r>
    </w:p>
    <w:p w14:paraId="5FACAAC1"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84854FB" wp14:editId="69F1056F">
                <wp:simplePos x="0" y="0"/>
                <wp:positionH relativeFrom="column">
                  <wp:posOffset>25400</wp:posOffset>
                </wp:positionH>
                <wp:positionV relativeFrom="paragraph">
                  <wp:posOffset>-131875</wp:posOffset>
                </wp:positionV>
                <wp:extent cx="177800" cy="495300"/>
                <wp:effectExtent l="0" t="0" r="0" b="0"/>
                <wp:wrapSquare wrapText="bothSides"/>
                <wp:docPr id="17993" name="Group 179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1" name="Picture 5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4" name="Picture 5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993" style="width:14pt;height:39pt;position:absolute;mso-position-horizontal-relative:text;mso-position-horizontal:absolute;margin-left:2pt;mso-position-vertical-relative:text;margin-top:-10.384pt;" coordsize="1778,4953">
                <v:shape id="Picture 561" style="position:absolute;width:1778;height:2413;left:0;top:0;" filled="f">
                  <v:imagedata r:id="rId26"/>
                </v:shape>
                <v:shape id="Picture 564" style="position:absolute;width:1778;height:2032;left:0;top:2921;" filled="f">
                  <v:imagedata r:id="rId27"/>
                </v:shape>
                <w10:wrap type="square"/>
              </v:group>
            </w:pict>
          </mc:Fallback>
        </mc:AlternateContent>
      </w:r>
      <w:r>
        <w:t xml:space="preserve"> The Family Place 76 Grafton R</w:t>
      </w:r>
      <w:r>
        <w:t>oad Grafton Auckland 1030 akl.familyplace@childcancer.org.nz</w:t>
      </w:r>
      <w:r>
        <w:tab/>
      </w:r>
      <w:r>
        <w:rPr>
          <w:noProof/>
        </w:rPr>
        <w:drawing>
          <wp:inline distT="0" distB="0" distL="0" distR="0" wp14:anchorId="5E6A74E0" wp14:editId="35129163">
            <wp:extent cx="88900" cy="228600"/>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28"/>
                    <a:stretch>
                      <a:fillRect/>
                    </a:stretch>
                  </pic:blipFill>
                  <pic:spPr>
                    <a:xfrm>
                      <a:off x="0" y="0"/>
                      <a:ext cx="88900" cy="228600"/>
                    </a:xfrm>
                    <a:prstGeom prst="rect">
                      <a:avLst/>
                    </a:prstGeom>
                  </pic:spPr>
                </pic:pic>
              </a:graphicData>
            </a:graphic>
          </wp:inline>
        </w:drawing>
      </w:r>
      <w:r>
        <w:t xml:space="preserve"> 8.30am - 5.00pm, Monday to Friday.</w:t>
      </w:r>
    </w:p>
    <w:p w14:paraId="7E1F8D6B" w14:textId="77777777" w:rsidR="00327CC2" w:rsidRDefault="004C18C7">
      <w:pPr>
        <w:tabs>
          <w:tab w:val="center" w:pos="2233"/>
          <w:tab w:val="center" w:pos="6612"/>
        </w:tabs>
        <w:spacing w:after="44"/>
        <w:ind w:left="0" w:firstLine="0"/>
      </w:pPr>
      <w:r>
        <w:rPr>
          <w:rFonts w:ascii="Calibri" w:eastAsia="Calibri" w:hAnsi="Calibri" w:cs="Calibri"/>
          <w:sz w:val="22"/>
        </w:rPr>
        <w:tab/>
      </w:r>
      <w:r>
        <w:t xml:space="preserve">(0800) 4 CHILD (0800 424 453) </w:t>
      </w:r>
      <w:r>
        <w:rPr>
          <w:noProof/>
        </w:rPr>
        <w:drawing>
          <wp:inline distT="0" distB="0" distL="0" distR="0" wp14:anchorId="24605EE7" wp14:editId="202598E4">
            <wp:extent cx="165100" cy="16510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35"/>
                    <a:stretch>
                      <a:fillRect/>
                    </a:stretch>
                  </pic:blipFill>
                  <pic:spPr>
                    <a:xfrm>
                      <a:off x="0" y="0"/>
                      <a:ext cx="165100" cy="165100"/>
                    </a:xfrm>
                    <a:prstGeom prst="rect">
                      <a:avLst/>
                    </a:prstGeom>
                  </pic:spPr>
                </pic:pic>
              </a:graphicData>
            </a:graphic>
          </wp:inline>
        </w:drawing>
      </w:r>
      <w:r>
        <w:tab/>
        <w:t>All services free of charge.</w:t>
      </w:r>
    </w:p>
    <w:p w14:paraId="1B8143E0" w14:textId="77777777" w:rsidR="00327CC2" w:rsidRDefault="004C18C7">
      <w:pPr>
        <w:spacing w:after="188"/>
        <w:ind w:left="322" w:right="54"/>
      </w:pPr>
      <w:r>
        <w:t>(09) 366 1270</w:t>
      </w:r>
      <w:r>
        <w:tab/>
        <w:t>No referral required. http://www.childcancer.org.nz</w:t>
      </w:r>
    </w:p>
    <w:p w14:paraId="4915A18C" w14:textId="77777777" w:rsidR="00327CC2" w:rsidRDefault="004C18C7">
      <w:pPr>
        <w:spacing w:after="62" w:line="259" w:lineRule="auto"/>
        <w:ind w:left="0" w:firstLine="0"/>
      </w:pPr>
      <w:r>
        <w:t xml:space="preserve"> </w:t>
      </w:r>
    </w:p>
    <w:p w14:paraId="5DE34209" w14:textId="77777777" w:rsidR="00327CC2" w:rsidRDefault="004C18C7">
      <w:pPr>
        <w:spacing w:after="62" w:line="259" w:lineRule="auto"/>
        <w:ind w:left="0" w:firstLine="0"/>
      </w:pPr>
      <w:r>
        <w:t xml:space="preserve"> </w:t>
      </w:r>
    </w:p>
    <w:p w14:paraId="72694CBA"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67158E" wp14:editId="56B2C14D">
                <wp:extent cx="6599682" cy="12700"/>
                <wp:effectExtent l="0" t="0" r="0" b="0"/>
                <wp:docPr id="17991" name="Group 179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2" name="Shape 5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91" style="width:519.66pt;height:1pt;mso-position-horizontal-relative:char;mso-position-vertical-relative:line" coordsize="65996,127">
                <v:shape id="Shape 5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B16645" w14:textId="77777777" w:rsidR="00327CC2" w:rsidRDefault="004C18C7">
      <w:pPr>
        <w:pStyle w:val="Heading2"/>
        <w:ind w:left="-5" w:right="0"/>
      </w:pPr>
      <w:r>
        <w:t>Continence New Zealand</w:t>
      </w:r>
    </w:p>
    <w:p w14:paraId="4CAD31B8" w14:textId="77777777" w:rsidR="00327CC2" w:rsidRDefault="004C18C7">
      <w:pPr>
        <w:tabs>
          <w:tab w:val="right" w:pos="10460"/>
        </w:tabs>
        <w:spacing w:after="300" w:line="265"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2AE8336" wp14:editId="1BEC7919">
                <wp:simplePos x="0" y="0"/>
                <wp:positionH relativeFrom="page">
                  <wp:posOffset>457200</wp:posOffset>
                </wp:positionH>
                <wp:positionV relativeFrom="page">
                  <wp:posOffset>685800</wp:posOffset>
                </wp:positionV>
                <wp:extent cx="6599682" cy="12700"/>
                <wp:effectExtent l="0" t="0" r="0" b="0"/>
                <wp:wrapTopAndBottom/>
                <wp:docPr id="17990" name="Group 179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1" name="Shape 5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90" style="width:519.66pt;height:1pt;position:absolute;mso-position-horizontal-relative:page;mso-position-horizontal:absolute;margin-left:36pt;mso-position-vertical-relative:page;margin-top:54pt;" coordsize="65996,127">
                <v:shape id="Shape 531" style="position:absolute;width:65996;height:0;left:0;top:0;" coordsize="6599682,0" path="m0,0l6599682,0">
                  <v:stroke weight="1pt" endcap="flat" joinstyle="miter" miterlimit="10" on="true" color="#c7d6ee"/>
                  <v:fill on="false" color="#000000" opacity="0"/>
                </v:shape>
                <w10:wrap type="topAndBottom"/>
              </v:group>
            </w:pict>
          </mc:Fallback>
        </mc:AlternateContent>
      </w:r>
      <w:r>
        <w:rPr>
          <w:color w:val="666666"/>
          <w:sz w:val="16"/>
        </w:rPr>
        <w:t>FSD0001723</w:t>
      </w:r>
      <w:r>
        <w:rPr>
          <w:color w:val="666666"/>
          <w:sz w:val="16"/>
        </w:rPr>
        <w:tab/>
        <w:t>Last updated 14/10/2020</w:t>
      </w:r>
    </w:p>
    <w:p w14:paraId="2B5932B7" w14:textId="77777777" w:rsidR="00327CC2" w:rsidRDefault="004C18C7">
      <w:pPr>
        <w:spacing w:after="204"/>
        <w:ind w:left="10" w:right="54"/>
      </w:pPr>
      <w:r>
        <w:t>Continence New Zealand aims and ideals are to work towards the promotion and expansion of continence issues providing information and support for people experiencing continence problems and the professionals working with them.</w:t>
      </w:r>
    </w:p>
    <w:p w14:paraId="17FB6C47"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9EE7CB0" wp14:editId="2D324627">
                <wp:simplePos x="0" y="0"/>
                <wp:positionH relativeFrom="column">
                  <wp:posOffset>25400</wp:posOffset>
                </wp:positionH>
                <wp:positionV relativeFrom="paragraph">
                  <wp:posOffset>-131876</wp:posOffset>
                </wp:positionV>
                <wp:extent cx="177800" cy="495300"/>
                <wp:effectExtent l="0" t="0" r="0" b="0"/>
                <wp:wrapSquare wrapText="bothSides"/>
                <wp:docPr id="17996" name="Group 17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9" name="Picture 5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2" name="Picture 5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996" style="width:14pt;height:39pt;position:absolute;mso-position-horizontal-relative:text;mso-position-horizontal:absolute;margin-left:2pt;mso-position-vertical-relative:text;margin-top:-10.384pt;" coordsize="1778,4953">
                <v:shape id="Picture 579" style="position:absolute;width:1778;height:2413;left:0;top:0;" filled="f">
                  <v:imagedata r:id="rId26"/>
                </v:shape>
                <v:shape id="Picture 582" style="position:absolute;width:1778;height:2032;left:0;top:2921;" filled="f">
                  <v:imagedata r:id="rId27"/>
                </v:shape>
                <w10:wrap type="square"/>
              </v:group>
            </w:pict>
          </mc:Fallback>
        </mc:AlternateContent>
      </w:r>
      <w:r>
        <w:t xml:space="preserve"> PO Box 254 Waiuku 2341</w:t>
      </w:r>
    </w:p>
    <w:p w14:paraId="23759272" w14:textId="77777777" w:rsidR="00327CC2" w:rsidRDefault="004C18C7">
      <w:pPr>
        <w:spacing w:after="199"/>
        <w:ind w:left="322" w:right="2434"/>
      </w:pPr>
      <w:r>
        <w:t>info@continence.org.nz</w:t>
      </w:r>
      <w:r>
        <w:tab/>
      </w:r>
      <w:r>
        <w:rPr>
          <w:noProof/>
        </w:rPr>
        <w:drawing>
          <wp:inline distT="0" distB="0" distL="0" distR="0" wp14:anchorId="7CBA1451" wp14:editId="09AA5294">
            <wp:extent cx="88900" cy="22860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8"/>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662EA1A6" wp14:editId="25FC4BC0">
            <wp:extent cx="165100" cy="165100"/>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35"/>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707FF128" w14:textId="77777777" w:rsidR="00327CC2" w:rsidRDefault="004C18C7">
      <w:pPr>
        <w:spacing w:after="62" w:line="259" w:lineRule="auto"/>
        <w:ind w:left="0" w:firstLine="0"/>
      </w:pPr>
      <w:r>
        <w:t xml:space="preserve"> </w:t>
      </w:r>
    </w:p>
    <w:p w14:paraId="77539240" w14:textId="77777777" w:rsidR="00327CC2" w:rsidRDefault="004C18C7">
      <w:pPr>
        <w:spacing w:after="62" w:line="259" w:lineRule="auto"/>
        <w:ind w:left="0" w:firstLine="0"/>
      </w:pPr>
      <w:r>
        <w:t xml:space="preserve"> </w:t>
      </w:r>
    </w:p>
    <w:p w14:paraId="5C1E91DE"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F2D48C" wp14:editId="30D0E9DC">
                <wp:extent cx="6599682" cy="12700"/>
                <wp:effectExtent l="0" t="0" r="0" b="0"/>
                <wp:docPr id="17992" name="Group 179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3" name="Shape 5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92" style="width:519.66pt;height:1pt;mso-position-horizontal-relative:char;mso-position-vertical-relative:line" coordsize="65996,127">
                <v:shape id="Shape 5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CECBCA" w14:textId="77777777" w:rsidR="00327CC2" w:rsidRDefault="004C18C7">
      <w:pPr>
        <w:pStyle w:val="Heading2"/>
        <w:ind w:left="-5" w:right="0"/>
      </w:pPr>
      <w:r>
        <w:t>Depression Helpline</w:t>
      </w:r>
    </w:p>
    <w:p w14:paraId="676CCB90" w14:textId="77777777" w:rsidR="00327CC2" w:rsidRDefault="004C18C7">
      <w:pPr>
        <w:tabs>
          <w:tab w:val="right" w:pos="10460"/>
        </w:tabs>
        <w:spacing w:after="300" w:line="265" w:lineRule="auto"/>
        <w:ind w:left="0" w:firstLine="0"/>
      </w:pPr>
      <w:r>
        <w:rPr>
          <w:color w:val="666666"/>
          <w:sz w:val="16"/>
        </w:rPr>
        <w:t>FSD0017387</w:t>
      </w:r>
      <w:r>
        <w:rPr>
          <w:color w:val="666666"/>
          <w:sz w:val="16"/>
        </w:rPr>
        <w:tab/>
        <w:t>Last updated 28/08/2020</w:t>
      </w:r>
    </w:p>
    <w:p w14:paraId="53CA4295" w14:textId="77777777" w:rsidR="00327CC2" w:rsidRDefault="004C18C7">
      <w:pPr>
        <w:spacing w:after="44"/>
        <w:ind w:left="10" w:right="54"/>
      </w:pPr>
      <w:r>
        <w:t xml:space="preserve">The Depression Helpline 0800 111 757 and text 1737 - callers </w:t>
      </w:r>
      <w:r>
        <w:t>can talk through emotional and psychological issues with counsellors and via the national depression initiatives:</w:t>
      </w:r>
    </w:p>
    <w:p w14:paraId="11691DDB" w14:textId="77777777" w:rsidR="00327CC2" w:rsidRDefault="004C18C7">
      <w:pPr>
        <w:numPr>
          <w:ilvl w:val="0"/>
          <w:numId w:val="1"/>
        </w:numPr>
        <w:spacing w:after="52"/>
        <w:ind w:right="54" w:hanging="160"/>
      </w:pPr>
      <w:r>
        <w:t>www.depression.org.nz – helping people find a way through depression</w:t>
      </w:r>
    </w:p>
    <w:p w14:paraId="08AB183A" w14:textId="77777777" w:rsidR="00327CC2" w:rsidRDefault="004C18C7">
      <w:pPr>
        <w:numPr>
          <w:ilvl w:val="0"/>
          <w:numId w:val="1"/>
        </w:numPr>
        <w:spacing w:after="44"/>
        <w:ind w:right="54" w:hanging="160"/>
      </w:pPr>
      <w:r>
        <w:t xml:space="preserve">The Lowdown - www.thelowdown.co.nz and text 5626 – support to help young </w:t>
      </w:r>
      <w:r>
        <w:t>people recogniseand understand depression or anxiety</w:t>
      </w:r>
    </w:p>
    <w:p w14:paraId="26CD2F5B" w14:textId="77777777" w:rsidR="00327CC2" w:rsidRDefault="004C18C7">
      <w:pPr>
        <w:numPr>
          <w:ilvl w:val="0"/>
          <w:numId w:val="1"/>
        </w:numPr>
        <w:ind w:right="54" w:hanging="160"/>
      </w:pPr>
      <w:r>
        <w:t>The Journal @ depression.org.nz - an online programme to help people learn skills to tackle</w:t>
      </w:r>
    </w:p>
    <w:p w14:paraId="289E7812" w14:textId="77777777" w:rsidR="00327CC2" w:rsidRDefault="00327CC2">
      <w:pPr>
        <w:sectPr w:rsidR="00327CC2">
          <w:headerReference w:type="even" r:id="rId42"/>
          <w:headerReference w:type="default" r:id="rId43"/>
          <w:footerReference w:type="even" r:id="rId44"/>
          <w:footerReference w:type="default" r:id="rId45"/>
          <w:headerReference w:type="first" r:id="rId46"/>
          <w:footerReference w:type="first" r:id="rId47"/>
          <w:pgSz w:w="11900" w:h="16840"/>
          <w:pgMar w:top="1440" w:right="720" w:bottom="1440" w:left="720" w:header="720" w:footer="480" w:gutter="0"/>
          <w:cols w:space="720"/>
        </w:sectPr>
      </w:pPr>
    </w:p>
    <w:p w14:paraId="6271255A" w14:textId="77777777" w:rsidR="00327CC2" w:rsidRDefault="004C18C7">
      <w:pPr>
        <w:spacing w:after="212"/>
        <w:ind w:left="10" w:right="54"/>
      </w:pPr>
      <w:r>
        <w:t>depression.</w:t>
      </w:r>
    </w:p>
    <w:p w14:paraId="29B2CD3B" w14:textId="77777777" w:rsidR="00327CC2" w:rsidRDefault="004C18C7">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9A85F15" wp14:editId="2B549161">
                <wp:simplePos x="0" y="0"/>
                <wp:positionH relativeFrom="column">
                  <wp:posOffset>25400</wp:posOffset>
                </wp:positionH>
                <wp:positionV relativeFrom="paragraph">
                  <wp:posOffset>-131875</wp:posOffset>
                </wp:positionV>
                <wp:extent cx="177800" cy="495300"/>
                <wp:effectExtent l="0" t="0" r="0" b="0"/>
                <wp:wrapSquare wrapText="bothSides"/>
                <wp:docPr id="17399" name="Group 173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0" name="Picture 6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3" name="Picture 6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399" style="width:14pt;height:39pt;position:absolute;mso-position-horizontal-relative:text;mso-position-horizontal:absolute;margin-left:2pt;mso-position-vertical-relative:text;margin-top:-10.384pt;" coordsize="1778,4953">
                <v:shape id="Picture 630" style="position:absolute;width:1778;height:2413;left:0;top:0;" filled="f">
                  <v:imagedata r:id="rId26"/>
                </v:shape>
                <v:shape id="Picture 633" style="position:absolute;width:1778;height:2032;left:0;top:2921;" filled="f">
                  <v:imagedata r:id="rId27"/>
                </v:shape>
                <w10:wrap type="square"/>
              </v:group>
            </w:pict>
          </mc:Fallback>
        </mc:AlternateContent>
      </w:r>
      <w:r>
        <w:t xml:space="preserve"> PO Box 105346 Auckland 1010</w:t>
      </w:r>
    </w:p>
    <w:p w14:paraId="4B781A9D" w14:textId="77777777" w:rsidR="00327CC2" w:rsidRDefault="004C18C7">
      <w:pPr>
        <w:spacing w:after="508"/>
        <w:ind w:left="322" w:right="-1316"/>
      </w:pPr>
      <w:r>
        <w:t xml:space="preserve">(0800) 111 757 </w:t>
      </w:r>
      <w:r>
        <w:rPr>
          <w:noProof/>
        </w:rPr>
        <w:drawing>
          <wp:inline distT="0" distB="0" distL="0" distR="0" wp14:anchorId="665A0D87" wp14:editId="27C5E556">
            <wp:extent cx="165100" cy="16510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DFBE04B" wp14:editId="72D88518">
            <wp:extent cx="88900" cy="22860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28"/>
                    <a:stretch>
                      <a:fillRect/>
                    </a:stretch>
                  </pic:blipFill>
                  <pic:spPr>
                    <a:xfrm>
                      <a:off x="0" y="0"/>
                      <a:ext cx="88900" cy="228600"/>
                    </a:xfrm>
                    <a:prstGeom prst="rect">
                      <a:avLst/>
                    </a:prstGeom>
                  </pic:spPr>
                </pic:pic>
              </a:graphicData>
            </a:graphic>
          </wp:inline>
        </w:drawing>
      </w:r>
      <w:r>
        <w:t>(Free TXT) 4202 http://www.depression.org.nz</w:t>
      </w:r>
    </w:p>
    <w:p w14:paraId="59A1CC21" w14:textId="77777777" w:rsidR="00327CC2" w:rsidRDefault="004C18C7">
      <w:pPr>
        <w:spacing w:after="62" w:line="259" w:lineRule="auto"/>
        <w:ind w:left="0" w:firstLine="0"/>
      </w:pPr>
      <w:r>
        <w:t xml:space="preserve"> </w:t>
      </w:r>
    </w:p>
    <w:p w14:paraId="2F20F8B0" w14:textId="77777777" w:rsidR="00327CC2" w:rsidRDefault="004C18C7">
      <w:pPr>
        <w:spacing w:after="0" w:line="259" w:lineRule="auto"/>
        <w:ind w:left="0" w:firstLine="0"/>
      </w:pPr>
      <w:r>
        <w:t xml:space="preserve"> </w:t>
      </w:r>
    </w:p>
    <w:p w14:paraId="1EF14497" w14:textId="77777777" w:rsidR="00327CC2" w:rsidRDefault="004C18C7">
      <w:pPr>
        <w:ind w:left="10" w:right="54"/>
      </w:pPr>
      <w:r>
        <w:t>All support is available 24 hours a day, seven days a week, 365 days a year.</w:t>
      </w:r>
    </w:p>
    <w:p w14:paraId="28E127BA" w14:textId="77777777" w:rsidR="00327CC2" w:rsidRDefault="004C18C7">
      <w:pPr>
        <w:spacing w:after="909"/>
        <w:ind w:left="10" w:right="2127"/>
      </w:pPr>
      <w:r>
        <w:t>All services free of charge. No referral required.</w:t>
      </w:r>
    </w:p>
    <w:p w14:paraId="60BDE05D" w14:textId="77777777" w:rsidR="00327CC2" w:rsidRDefault="004C18C7">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776E0A0" wp14:editId="26946485">
                <wp:simplePos x="0" y="0"/>
                <wp:positionH relativeFrom="margin">
                  <wp:posOffset>0</wp:posOffset>
                </wp:positionH>
                <wp:positionV relativeFrom="paragraph">
                  <wp:posOffset>109424</wp:posOffset>
                </wp:positionV>
                <wp:extent cx="6599682" cy="12700"/>
                <wp:effectExtent l="0" t="0" r="0" b="0"/>
                <wp:wrapSquare wrapText="bothSides"/>
                <wp:docPr id="17396" name="Group 173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7" name="Shape 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96" style="width:519.66pt;height:1pt;position:absolute;mso-position-horizontal-relative:margin;mso-position-horizontal:absolute;margin-left:0pt;mso-position-vertical-relative:text;margin-top:8.61603pt;" coordsize="65996,127">
                <v:shape id="Shape 60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F5528CC" w14:textId="77777777" w:rsidR="00327CC2" w:rsidRDefault="00327CC2">
      <w:pPr>
        <w:sectPr w:rsidR="00327CC2">
          <w:type w:val="continuous"/>
          <w:pgSz w:w="11900" w:h="16840"/>
          <w:pgMar w:top="1440" w:right="720" w:bottom="1440" w:left="720" w:header="720" w:footer="720" w:gutter="0"/>
          <w:cols w:num="2" w:space="720" w:equalWidth="0">
            <w:col w:w="3902" w:space="1528"/>
            <w:col w:w="5030"/>
          </w:cols>
        </w:sectPr>
      </w:pPr>
    </w:p>
    <w:p w14:paraId="310B1238" w14:textId="77777777" w:rsidR="00327CC2" w:rsidRDefault="004C18C7">
      <w:pPr>
        <w:pStyle w:val="Heading2"/>
        <w:ind w:left="-5" w:right="0"/>
      </w:pPr>
      <w:r>
        <w:t>Elder Abuse Response Service</w:t>
      </w:r>
    </w:p>
    <w:p w14:paraId="10C6CEC8" w14:textId="77777777" w:rsidR="00327CC2" w:rsidRDefault="004C18C7">
      <w:pPr>
        <w:tabs>
          <w:tab w:val="right" w:pos="10460"/>
        </w:tabs>
        <w:spacing w:after="300" w:line="265" w:lineRule="auto"/>
        <w:ind w:left="0" w:firstLine="0"/>
      </w:pPr>
      <w:r>
        <w:rPr>
          <w:color w:val="666666"/>
          <w:sz w:val="16"/>
        </w:rPr>
        <w:t>FSD0023052</w:t>
      </w:r>
      <w:r>
        <w:rPr>
          <w:color w:val="666666"/>
          <w:sz w:val="16"/>
        </w:rPr>
        <w:tab/>
        <w:t>Last updated 30/04/2021</w:t>
      </w:r>
    </w:p>
    <w:p w14:paraId="35F7795E" w14:textId="77777777" w:rsidR="00327CC2" w:rsidRDefault="004C18C7">
      <w:pPr>
        <w:ind w:left="10" w:right="54"/>
      </w:pPr>
      <w:r>
        <w:t>A 24/7 freephone helpline service that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05ACAD1C" w14:textId="77777777">
        <w:trPr>
          <w:trHeight w:val="3456"/>
        </w:trPr>
        <w:tc>
          <w:tcPr>
            <w:tcW w:w="4912" w:type="dxa"/>
            <w:tcBorders>
              <w:top w:val="nil"/>
              <w:left w:val="nil"/>
              <w:bottom w:val="nil"/>
              <w:right w:val="nil"/>
            </w:tcBorders>
            <w:vAlign w:val="center"/>
          </w:tcPr>
          <w:p w14:paraId="71F7D327" w14:textId="77777777" w:rsidR="00327CC2" w:rsidRDefault="004C18C7">
            <w:pPr>
              <w:spacing w:after="0" w:line="259" w:lineRule="auto"/>
              <w:ind w:left="40" w:firstLine="0"/>
            </w:pPr>
            <w:r>
              <w:rPr>
                <w:noProof/>
              </w:rPr>
              <w:drawing>
                <wp:inline distT="0" distB="0" distL="0" distR="0" wp14:anchorId="25E108AD" wp14:editId="45169DD4">
                  <wp:extent cx="177800" cy="203200"/>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5"/>
                          <a:stretch>
                            <a:fillRect/>
                          </a:stretch>
                        </pic:blipFill>
                        <pic:spPr>
                          <a:xfrm>
                            <a:off x="0" y="0"/>
                            <a:ext cx="177800" cy="203200"/>
                          </a:xfrm>
                          <a:prstGeom prst="rect">
                            <a:avLst/>
                          </a:prstGeom>
                        </pic:spPr>
                      </pic:pic>
                    </a:graphicData>
                  </a:graphic>
                </wp:inline>
              </w:drawing>
            </w:r>
            <w:r>
              <w:t>support@elderabuse.nz</w:t>
            </w:r>
          </w:p>
          <w:p w14:paraId="4B6C6E5C" w14:textId="77777777" w:rsidR="00327CC2" w:rsidRDefault="004C18C7">
            <w:pPr>
              <w:spacing w:after="842" w:line="259" w:lineRule="auto"/>
              <w:ind w:left="327" w:firstLine="0"/>
            </w:pPr>
            <w:r>
              <w:t xml:space="preserve">(0800) 32 668 65(EA NOT OK) </w:t>
            </w:r>
            <w:r>
              <w:rPr>
                <w:noProof/>
              </w:rPr>
              <w:drawing>
                <wp:inline distT="0" distB="0" distL="0" distR="0" wp14:anchorId="0FB1A4B6" wp14:editId="2D0893AA">
                  <wp:extent cx="165100" cy="16510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35"/>
                          <a:stretch>
                            <a:fillRect/>
                          </a:stretch>
                        </pic:blipFill>
                        <pic:spPr>
                          <a:xfrm>
                            <a:off x="0" y="0"/>
                            <a:ext cx="165100" cy="165100"/>
                          </a:xfrm>
                          <a:prstGeom prst="rect">
                            <a:avLst/>
                          </a:prstGeom>
                        </pic:spPr>
                      </pic:pic>
                    </a:graphicData>
                  </a:graphic>
                </wp:inline>
              </w:drawing>
            </w:r>
          </w:p>
          <w:p w14:paraId="19D2AE8B" w14:textId="77777777" w:rsidR="00327CC2" w:rsidRDefault="004C18C7">
            <w:pPr>
              <w:spacing w:after="32" w:line="259" w:lineRule="auto"/>
              <w:ind w:left="0" w:firstLine="0"/>
            </w:pPr>
            <w:r>
              <w:t xml:space="preserve"> </w:t>
            </w:r>
          </w:p>
          <w:p w14:paraId="427ECC49" w14:textId="77777777" w:rsidR="00327CC2" w:rsidRDefault="004C18C7">
            <w:pPr>
              <w:spacing w:after="57" w:line="259" w:lineRule="auto"/>
              <w:ind w:left="0" w:firstLine="0"/>
            </w:pPr>
            <w:r>
              <w:rPr>
                <w:b/>
                <w:color w:val="666666"/>
                <w:sz w:val="22"/>
              </w:rPr>
              <w:t>Classification : EARS, FVSS</w:t>
            </w:r>
          </w:p>
          <w:p w14:paraId="156FD26E" w14:textId="77777777" w:rsidR="00327CC2" w:rsidRDefault="004C18C7">
            <w:pPr>
              <w:spacing w:after="512" w:line="259" w:lineRule="auto"/>
              <w:ind w:left="0" w:firstLine="0"/>
            </w:pPr>
            <w:r>
              <w:t xml:space="preserve"> </w:t>
            </w:r>
          </w:p>
          <w:p w14:paraId="7DE88B7E" w14:textId="77777777" w:rsidR="00327CC2" w:rsidRDefault="004C18C7">
            <w:pPr>
              <w:spacing w:after="0" w:line="259" w:lineRule="auto"/>
              <w:ind w:left="0" w:firstLine="0"/>
            </w:pPr>
            <w:r>
              <w:rPr>
                <w:b/>
                <w:sz w:val="32"/>
              </w:rPr>
              <w:t>Ezispeak</w:t>
            </w:r>
          </w:p>
        </w:tc>
        <w:tc>
          <w:tcPr>
            <w:tcW w:w="5548" w:type="dxa"/>
            <w:tcBorders>
              <w:top w:val="nil"/>
              <w:left w:val="nil"/>
              <w:bottom w:val="nil"/>
              <w:right w:val="nil"/>
            </w:tcBorders>
          </w:tcPr>
          <w:p w14:paraId="5D3C5031" w14:textId="77777777" w:rsidR="00327CC2" w:rsidRDefault="004C18C7">
            <w:pPr>
              <w:spacing w:after="31" w:line="259" w:lineRule="auto"/>
              <w:ind w:left="0" w:firstLine="0"/>
            </w:pPr>
            <w:r>
              <w:rPr>
                <w:noProof/>
              </w:rPr>
              <w:drawing>
                <wp:inline distT="0" distB="0" distL="0" distR="0" wp14:anchorId="3D15A76A" wp14:editId="02C4725E">
                  <wp:extent cx="88900" cy="22860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28"/>
                          <a:stretch>
                            <a:fillRect/>
                          </a:stretch>
                        </pic:blipFill>
                        <pic:spPr>
                          <a:xfrm>
                            <a:off x="0" y="0"/>
                            <a:ext cx="88900" cy="228600"/>
                          </a:xfrm>
                          <a:prstGeom prst="rect">
                            <a:avLst/>
                          </a:prstGeom>
                        </pic:spPr>
                      </pic:pic>
                    </a:graphicData>
                  </a:graphic>
                </wp:inline>
              </w:drawing>
            </w:r>
            <w:r>
              <w:t xml:space="preserve"> Freephone service available 24/7.</w:t>
            </w:r>
          </w:p>
          <w:p w14:paraId="6DDD4589" w14:textId="77777777" w:rsidR="00327CC2" w:rsidRDefault="004C18C7">
            <w:pPr>
              <w:spacing w:after="1170" w:line="278" w:lineRule="auto"/>
              <w:ind w:left="287" w:right="656" w:firstLine="0"/>
            </w:pPr>
            <w:r>
              <w:t>Text 5032 or email support@elderabuse.nz All services free of charge. No referral required.</w:t>
            </w:r>
          </w:p>
          <w:p w14:paraId="5CC17B86"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5641FFE" wp14:editId="2D2C34AF">
                      <wp:extent cx="6599682" cy="12700"/>
                      <wp:effectExtent l="0" t="0" r="0" b="0"/>
                      <wp:docPr id="17874" name="Group 178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8" name="Shape 6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74" style="width:519.66pt;height:1pt;mso-position-horizontal-relative:char;mso-position-vertical-relative:line" coordsize="65996,127">
                      <v:shape id="Shape 6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0C3C6160" w14:textId="77777777">
        <w:trPr>
          <w:trHeight w:val="287"/>
        </w:trPr>
        <w:tc>
          <w:tcPr>
            <w:tcW w:w="4912" w:type="dxa"/>
            <w:tcBorders>
              <w:top w:val="nil"/>
              <w:left w:val="nil"/>
              <w:bottom w:val="nil"/>
              <w:right w:val="nil"/>
            </w:tcBorders>
            <w:vAlign w:val="bottom"/>
          </w:tcPr>
          <w:p w14:paraId="4C79AE17" w14:textId="77777777" w:rsidR="00327CC2" w:rsidRDefault="004C18C7">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7318748E" w14:textId="77777777" w:rsidR="00327CC2" w:rsidRDefault="004C18C7">
            <w:pPr>
              <w:spacing w:after="0" w:line="259" w:lineRule="auto"/>
              <w:ind w:left="0" w:right="40" w:firstLine="0"/>
              <w:jc w:val="right"/>
            </w:pPr>
            <w:r>
              <w:rPr>
                <w:color w:val="666666"/>
                <w:sz w:val="16"/>
              </w:rPr>
              <w:t>Last updated 31/08/2020</w:t>
            </w:r>
          </w:p>
        </w:tc>
      </w:tr>
    </w:tbl>
    <w:p w14:paraId="03706809" w14:textId="77777777" w:rsidR="00327CC2" w:rsidRDefault="004C18C7">
      <w:pPr>
        <w:spacing w:after="204"/>
        <w:ind w:left="10" w:right="54"/>
      </w:pPr>
      <w:r>
        <w:t>Ezispeak is a telephone based interpreting service which offers clients of the participating agencies free interpreting in over 180 different languages.</w:t>
      </w:r>
    </w:p>
    <w:p w14:paraId="0A53D1AD"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3EDED27" wp14:editId="29AFA0E6">
                <wp:simplePos x="0" y="0"/>
                <wp:positionH relativeFrom="column">
                  <wp:posOffset>25400</wp:posOffset>
                </wp:positionH>
                <wp:positionV relativeFrom="paragraph">
                  <wp:posOffset>-131876</wp:posOffset>
                </wp:positionV>
                <wp:extent cx="177800" cy="495300"/>
                <wp:effectExtent l="0" t="0" r="0" b="0"/>
                <wp:wrapSquare wrapText="bothSides"/>
                <wp:docPr id="17405" name="Group 17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2" name="Picture 6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5" name="Picture 6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405" style="width:14pt;height:39pt;position:absolute;mso-position-horizontal-relative:text;mso-position-horizontal:absolute;margin-left:2pt;mso-position-vertical-relative:text;margin-top:-10.384pt;" coordsize="1778,4953">
                <v:shape id="Picture 662" style="position:absolute;width:1778;height:2413;left:0;top:0;" filled="f">
                  <v:imagedata r:id="rId26"/>
                </v:shape>
                <v:shape id="Picture 665" style="position:absolute;width:1778;height:2032;left:0;top:2921;" filled="f">
                  <v:imagedata r:id="rId27"/>
                </v:shape>
                <w10:wrap type="square"/>
              </v:group>
            </w:pict>
          </mc:Fallback>
        </mc:AlternateContent>
      </w:r>
      <w:r>
        <w:t xml:space="preserve"> Level 16 157 Lambton Quay Te Aro Wellington 6011</w:t>
      </w:r>
    </w:p>
    <w:p w14:paraId="4C9F9A5C" w14:textId="77777777" w:rsidR="00327CC2" w:rsidRDefault="004C18C7">
      <w:pPr>
        <w:spacing w:after="37"/>
        <w:ind w:left="322" w:right="54"/>
      </w:pPr>
      <w:r>
        <w:t xml:space="preserve">(0800) 453 771 </w:t>
      </w:r>
      <w:r>
        <w:rPr>
          <w:noProof/>
        </w:rPr>
        <w:drawing>
          <wp:inline distT="0" distB="0" distL="0" distR="0" wp14:anchorId="51BC6614" wp14:editId="43A4F4E4">
            <wp:extent cx="165100" cy="165100"/>
            <wp:effectExtent l="0" t="0" r="0" b="0"/>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A53B0B0" wp14:editId="67AE0BF4">
            <wp:extent cx="88900" cy="228600"/>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28"/>
                    <a:stretch>
                      <a:fillRect/>
                    </a:stretch>
                  </pic:blipFill>
                  <pic:spPr>
                    <a:xfrm>
                      <a:off x="0" y="0"/>
                      <a:ext cx="88900" cy="228600"/>
                    </a:xfrm>
                    <a:prstGeom prst="rect">
                      <a:avLst/>
                    </a:prstGeom>
                  </pic:spPr>
                </pic:pic>
              </a:graphicData>
            </a:graphic>
          </wp:inline>
        </w:drawing>
      </w:r>
      <w:r>
        <w:t xml:space="preserve"> Call us Monday to Friday: 8.00am </w:t>
      </w:r>
      <w:r>
        <w:t>to 6.00pm http://www.ezispeak.nz/</w:t>
      </w:r>
      <w:r>
        <w:tab/>
        <w:t>All services free of charge.</w:t>
      </w:r>
    </w:p>
    <w:p w14:paraId="21F1A453" w14:textId="77777777" w:rsidR="00327CC2" w:rsidRDefault="004C18C7">
      <w:pPr>
        <w:spacing w:after="202" w:line="259" w:lineRule="auto"/>
        <w:ind w:left="2094"/>
        <w:jc w:val="center"/>
      </w:pPr>
      <w:r>
        <w:t>No referral required.</w:t>
      </w:r>
    </w:p>
    <w:p w14:paraId="4E39C304" w14:textId="77777777" w:rsidR="00327CC2" w:rsidRDefault="004C18C7">
      <w:pPr>
        <w:spacing w:after="62" w:line="259" w:lineRule="auto"/>
        <w:ind w:left="0" w:firstLine="0"/>
      </w:pPr>
      <w:r>
        <w:t xml:space="preserve"> </w:t>
      </w:r>
    </w:p>
    <w:p w14:paraId="18FB5981" w14:textId="77777777" w:rsidR="00327CC2" w:rsidRDefault="004C18C7">
      <w:pPr>
        <w:spacing w:after="62" w:line="259" w:lineRule="auto"/>
        <w:ind w:left="0" w:firstLine="0"/>
      </w:pPr>
      <w:r>
        <w:t xml:space="preserve"> </w:t>
      </w:r>
    </w:p>
    <w:p w14:paraId="7DA576A9"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0D7C70" wp14:editId="6F6BA4A2">
                <wp:extent cx="6599682" cy="12700"/>
                <wp:effectExtent l="0" t="0" r="0" b="0"/>
                <wp:docPr id="17398" name="Group 173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9" name="Shape 6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98" style="width:519.66pt;height:1pt;mso-position-horizontal-relative:char;mso-position-vertical-relative:line" coordsize="65996,127">
                <v:shape id="Shape 6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C63891" w14:textId="77777777" w:rsidR="00327CC2" w:rsidRDefault="004C18C7">
      <w:pPr>
        <w:pStyle w:val="Heading2"/>
        <w:ind w:left="-5" w:right="0"/>
      </w:pPr>
      <w:r>
        <w:t>Family Court</w:t>
      </w:r>
    </w:p>
    <w:p w14:paraId="0274E03B" w14:textId="77777777" w:rsidR="00327CC2" w:rsidRDefault="004C18C7">
      <w:pPr>
        <w:tabs>
          <w:tab w:val="right" w:pos="10460"/>
        </w:tabs>
        <w:spacing w:after="300" w:line="265" w:lineRule="auto"/>
        <w:ind w:left="0" w:firstLine="0"/>
      </w:pPr>
      <w:r>
        <w:rPr>
          <w:color w:val="666666"/>
          <w:sz w:val="16"/>
        </w:rPr>
        <w:t>FSD0022756</w:t>
      </w:r>
      <w:r>
        <w:rPr>
          <w:color w:val="666666"/>
          <w:sz w:val="16"/>
        </w:rPr>
        <w:tab/>
        <w:t>Last updated 14/10/2020</w:t>
      </w:r>
    </w:p>
    <w:p w14:paraId="58CAEAD5" w14:textId="77777777" w:rsidR="00327CC2" w:rsidRDefault="004C18C7">
      <w:pPr>
        <w:spacing w:after="44"/>
        <w:ind w:left="10" w:right="54"/>
      </w:pPr>
      <w:r>
        <w:t>The Family Court deals with lots of issues, from making orders for children not yet born right through to older people who are in need of care and protection. Providing families with help doesn't always involve actually going to court. There are many advic</w:t>
      </w:r>
      <w:r>
        <w:t>e and support services that the Court will provide or recommend to you first, depending on the nature of your problem.</w:t>
      </w:r>
    </w:p>
    <w:p w14:paraId="7B9FDE72" w14:textId="77777777" w:rsidR="00327CC2" w:rsidRDefault="004C18C7">
      <w:pPr>
        <w:spacing w:after="37"/>
        <w:ind w:left="327" w:right="54" w:hanging="287"/>
      </w:pPr>
      <w:r>
        <w:rPr>
          <w:noProof/>
        </w:rPr>
        <w:drawing>
          <wp:inline distT="0" distB="0" distL="0" distR="0" wp14:anchorId="0F97D3CA" wp14:editId="4EA4A674">
            <wp:extent cx="177800" cy="203200"/>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15"/>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1D928137" wp14:editId="1873E2FD">
            <wp:extent cx="165100" cy="1651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0D7CCBE" wp14:editId="61D65DC7">
            <wp:extent cx="88900" cy="228600"/>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28"/>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w:t>
      </w:r>
      <w:r>
        <w:t>ce.govt.nz/family/contact-us/</w:t>
      </w:r>
      <w:r>
        <w:tab/>
        <w:t>local district court.</w:t>
      </w:r>
    </w:p>
    <w:p w14:paraId="3F25AFEE" w14:textId="77777777" w:rsidR="00327CC2" w:rsidRDefault="004C18C7">
      <w:pPr>
        <w:spacing w:after="189"/>
        <w:ind w:left="5208" w:right="2180"/>
      </w:pPr>
      <w:r>
        <w:t>Some charges may apply. No referral required.</w:t>
      </w:r>
    </w:p>
    <w:p w14:paraId="23DB0252" w14:textId="77777777" w:rsidR="00327CC2" w:rsidRDefault="004C18C7">
      <w:pPr>
        <w:spacing w:after="62" w:line="259" w:lineRule="auto"/>
        <w:ind w:left="0" w:firstLine="0"/>
      </w:pPr>
      <w:r>
        <w:t xml:space="preserve"> </w:t>
      </w:r>
    </w:p>
    <w:p w14:paraId="23F4DADC" w14:textId="77777777" w:rsidR="00327CC2" w:rsidRDefault="004C18C7">
      <w:pPr>
        <w:spacing w:after="62" w:line="259" w:lineRule="auto"/>
        <w:ind w:left="0" w:firstLine="0"/>
      </w:pPr>
      <w:r>
        <w:t xml:space="preserve"> </w:t>
      </w:r>
    </w:p>
    <w:p w14:paraId="037CDFF3"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D88371" wp14:editId="48377252">
                <wp:extent cx="6599682" cy="12700"/>
                <wp:effectExtent l="0" t="0" r="0" b="0"/>
                <wp:docPr id="18154" name="Group 181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0" name="Shape 6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54" style="width:519.66pt;height:1pt;mso-position-horizontal-relative:char;mso-position-vertical-relative:line" coordsize="65996,127">
                <v:shape id="Shape 6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A81F54" w14:textId="77777777" w:rsidR="00327CC2" w:rsidRDefault="004C18C7">
      <w:pPr>
        <w:pStyle w:val="Heading2"/>
        <w:ind w:left="-5" w:right="0"/>
      </w:pPr>
      <w:r>
        <w:t>Family Violence Information Line</w:t>
      </w:r>
    </w:p>
    <w:p w14:paraId="14C6C03F" w14:textId="77777777" w:rsidR="00327CC2" w:rsidRDefault="004C18C7">
      <w:pPr>
        <w:tabs>
          <w:tab w:val="right" w:pos="10460"/>
        </w:tabs>
        <w:spacing w:after="300" w:line="265" w:lineRule="auto"/>
        <w:ind w:left="0" w:firstLine="0"/>
      </w:pPr>
      <w:r>
        <w:rPr>
          <w:color w:val="666666"/>
          <w:sz w:val="16"/>
        </w:rPr>
        <w:t>FSD0015122</w:t>
      </w:r>
      <w:r>
        <w:rPr>
          <w:color w:val="666666"/>
          <w:sz w:val="16"/>
        </w:rPr>
        <w:tab/>
        <w:t>Last updated 16/04/2021</w:t>
      </w:r>
    </w:p>
    <w:p w14:paraId="27C9E57D" w14:textId="77777777" w:rsidR="00327CC2" w:rsidRDefault="004C18C7">
      <w:pPr>
        <w:ind w:left="10" w:right="54"/>
      </w:pPr>
      <w:r>
        <w:t>A  Family Violence Information Line that provides information about services that can help you if you are experiencing or witnessing violence, or want to change your own behaviour. The line provides self-help information and connects people to services whe</w:t>
      </w:r>
      <w:r>
        <w:t>re appropriate. It is available seven days a week, from 9am to 11pm, with an after-hours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5FEA0937" w14:textId="77777777">
        <w:trPr>
          <w:trHeight w:val="3776"/>
        </w:trPr>
        <w:tc>
          <w:tcPr>
            <w:tcW w:w="4912" w:type="dxa"/>
            <w:tcBorders>
              <w:top w:val="nil"/>
              <w:left w:val="nil"/>
              <w:bottom w:val="nil"/>
              <w:right w:val="nil"/>
            </w:tcBorders>
            <w:vAlign w:val="center"/>
          </w:tcPr>
          <w:p w14:paraId="0775B385" w14:textId="77777777" w:rsidR="00327CC2" w:rsidRDefault="004C18C7">
            <w:pPr>
              <w:spacing w:after="864" w:line="240" w:lineRule="auto"/>
              <w:ind w:left="327" w:right="1367" w:hanging="287"/>
            </w:pPr>
            <w:r>
              <w:rPr>
                <w:noProof/>
              </w:rPr>
              <w:drawing>
                <wp:inline distT="0" distB="0" distL="0" distR="0" wp14:anchorId="12299FC4" wp14:editId="61E2CBDD">
                  <wp:extent cx="177800" cy="20320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5"/>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54B3B6D3" wp14:editId="0D7998D1">
                  <wp:extent cx="165100" cy="165100"/>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35"/>
                          <a:stretch>
                            <a:fillRect/>
                          </a:stretch>
                        </pic:blipFill>
                        <pic:spPr>
                          <a:xfrm>
                            <a:off x="0" y="0"/>
                            <a:ext cx="165100" cy="165100"/>
                          </a:xfrm>
                          <a:prstGeom prst="rect">
                            <a:avLst/>
                          </a:prstGeom>
                        </pic:spPr>
                      </pic:pic>
                    </a:graphicData>
                  </a:graphic>
                </wp:inline>
              </w:drawing>
            </w:r>
            <w:r>
              <w:t>http://www.areyouok.org.nz</w:t>
            </w:r>
          </w:p>
          <w:p w14:paraId="4974B741" w14:textId="77777777" w:rsidR="00327CC2" w:rsidRDefault="004C18C7">
            <w:pPr>
              <w:spacing w:after="32" w:line="259" w:lineRule="auto"/>
              <w:ind w:left="0" w:firstLine="0"/>
            </w:pPr>
            <w:r>
              <w:t xml:space="preserve"> </w:t>
            </w:r>
          </w:p>
          <w:p w14:paraId="1DA70C76" w14:textId="77777777" w:rsidR="00327CC2" w:rsidRDefault="004C18C7">
            <w:pPr>
              <w:spacing w:after="57" w:line="259" w:lineRule="auto"/>
              <w:ind w:left="0" w:firstLine="0"/>
            </w:pPr>
            <w:r>
              <w:rPr>
                <w:b/>
                <w:color w:val="666666"/>
                <w:sz w:val="22"/>
              </w:rPr>
              <w:t>Classification : FVSS</w:t>
            </w:r>
          </w:p>
          <w:p w14:paraId="2C95C829" w14:textId="77777777" w:rsidR="00327CC2" w:rsidRDefault="004C18C7">
            <w:pPr>
              <w:spacing w:after="512" w:line="259" w:lineRule="auto"/>
              <w:ind w:left="0" w:firstLine="0"/>
            </w:pPr>
            <w:r>
              <w:t xml:space="preserve"> </w:t>
            </w:r>
          </w:p>
          <w:p w14:paraId="092C96B4" w14:textId="77777777" w:rsidR="00327CC2" w:rsidRDefault="004C18C7">
            <w:pPr>
              <w:spacing w:after="0" w:line="259" w:lineRule="auto"/>
              <w:ind w:left="0" w:firstLine="0"/>
            </w:pPr>
            <w:r>
              <w:rPr>
                <w:b/>
                <w:sz w:val="32"/>
              </w:rPr>
              <w:t>Gambling Helpline</w:t>
            </w:r>
          </w:p>
        </w:tc>
        <w:tc>
          <w:tcPr>
            <w:tcW w:w="5548" w:type="dxa"/>
            <w:tcBorders>
              <w:top w:val="nil"/>
              <w:left w:val="nil"/>
              <w:bottom w:val="nil"/>
              <w:right w:val="nil"/>
            </w:tcBorders>
          </w:tcPr>
          <w:p w14:paraId="0E9E27A6" w14:textId="77777777" w:rsidR="00327CC2" w:rsidRDefault="004C18C7">
            <w:pPr>
              <w:spacing w:after="0" w:line="282" w:lineRule="auto"/>
              <w:ind w:left="287" w:right="99" w:hanging="287"/>
            </w:pPr>
            <w:r>
              <w:rPr>
                <w:noProof/>
              </w:rPr>
              <w:drawing>
                <wp:inline distT="0" distB="0" distL="0" distR="0" wp14:anchorId="0CE84D71" wp14:editId="46EF8E6A">
                  <wp:extent cx="88900" cy="228600"/>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28"/>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6463BDE1" w14:textId="77777777" w:rsidR="00327CC2" w:rsidRDefault="004C18C7">
            <w:pPr>
              <w:spacing w:after="1170" w:line="278" w:lineRule="auto"/>
              <w:ind w:left="287" w:right="2127" w:firstLine="0"/>
            </w:pPr>
            <w:r>
              <w:t>All services free of charge. No referral required.</w:t>
            </w:r>
          </w:p>
          <w:p w14:paraId="617851E1"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F375258" wp14:editId="385EF201">
                      <wp:extent cx="6599682" cy="12700"/>
                      <wp:effectExtent l="0" t="0" r="0" b="0"/>
                      <wp:docPr id="18512" name="Group 185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1" name="Shape 6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12" style="width:519.66pt;height:1pt;mso-position-horizontal-relative:char;mso-position-vertical-relative:line" coordsize="65996,127">
                      <v:shape id="Shape 6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1CF35149" w14:textId="77777777">
        <w:trPr>
          <w:trHeight w:val="287"/>
        </w:trPr>
        <w:tc>
          <w:tcPr>
            <w:tcW w:w="4912" w:type="dxa"/>
            <w:tcBorders>
              <w:top w:val="nil"/>
              <w:left w:val="nil"/>
              <w:bottom w:val="nil"/>
              <w:right w:val="nil"/>
            </w:tcBorders>
            <w:vAlign w:val="bottom"/>
          </w:tcPr>
          <w:p w14:paraId="30707313" w14:textId="77777777" w:rsidR="00327CC2" w:rsidRDefault="004C18C7">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64FB6F8D" w14:textId="77777777" w:rsidR="00327CC2" w:rsidRDefault="004C18C7">
            <w:pPr>
              <w:spacing w:after="0" w:line="259" w:lineRule="auto"/>
              <w:ind w:left="0" w:right="40" w:firstLine="0"/>
              <w:jc w:val="right"/>
            </w:pPr>
            <w:r>
              <w:rPr>
                <w:color w:val="666666"/>
                <w:sz w:val="16"/>
              </w:rPr>
              <w:t>Last updated 31/08/2020</w:t>
            </w:r>
          </w:p>
        </w:tc>
      </w:tr>
    </w:tbl>
    <w:p w14:paraId="3D8227EC" w14:textId="77777777" w:rsidR="00327CC2" w:rsidRDefault="004C18C7">
      <w:pPr>
        <w:spacing w:after="44"/>
        <w:ind w:left="10" w:right="54"/>
      </w:pPr>
      <w:r>
        <w:t>Worried about your gambling? Or somone else's? Call 0800 654 655 or text 8006 for support or information 24 x 7. Calls and texts are free.</w:t>
      </w:r>
    </w:p>
    <w:p w14:paraId="454270BC" w14:textId="77777777" w:rsidR="00327CC2" w:rsidRDefault="004C18C7">
      <w:pPr>
        <w:spacing w:after="48"/>
        <w:ind w:left="327" w:right="2434" w:hanging="287"/>
      </w:pPr>
      <w:r>
        <w:rPr>
          <w:noProof/>
        </w:rPr>
        <w:drawing>
          <wp:inline distT="0" distB="0" distL="0" distR="0" wp14:anchorId="2D76E9E7" wp14:editId="45F81F14">
            <wp:extent cx="177800" cy="203200"/>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5"/>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5ACD2C23" wp14:editId="0C232DCF">
            <wp:extent cx="88900" cy="2286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28"/>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3CA111AD" wp14:editId="0A2FEB86">
            <wp:extent cx="165100" cy="16510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35"/>
                    <a:stretch>
                      <a:fillRect/>
                    </a:stretch>
                  </pic:blipFill>
                  <pic:spPr>
                    <a:xfrm>
                      <a:off x="0" y="0"/>
                      <a:ext cx="165100" cy="165100"/>
                    </a:xfrm>
                    <a:prstGeom prst="rect">
                      <a:avLst/>
                    </a:prstGeom>
                  </pic:spPr>
                </pic:pic>
              </a:graphicData>
            </a:graphic>
          </wp:inline>
        </w:drawing>
      </w:r>
      <w:r>
        <w:tab/>
        <w:t>All services free of charge.</w:t>
      </w:r>
    </w:p>
    <w:p w14:paraId="20EBBAA2" w14:textId="77777777" w:rsidR="00327CC2" w:rsidRDefault="004C18C7">
      <w:pPr>
        <w:ind w:left="322" w:right="54"/>
      </w:pPr>
      <w:r>
        <w:t>(Free TXT) 8006</w:t>
      </w:r>
      <w:r>
        <w:tab/>
        <w:t>No referral required. http://www.gamblinghelpline.co.nz</w:t>
      </w:r>
    </w:p>
    <w:p w14:paraId="0E63A6A1" w14:textId="77777777" w:rsidR="00327CC2" w:rsidRDefault="004C18C7">
      <w:pPr>
        <w:spacing w:after="32" w:line="259" w:lineRule="auto"/>
        <w:ind w:left="0" w:firstLine="0"/>
      </w:pPr>
      <w:r>
        <w:t xml:space="preserve"> </w:t>
      </w:r>
    </w:p>
    <w:p w14:paraId="1FFC36CC" w14:textId="77777777" w:rsidR="00327CC2" w:rsidRDefault="004C18C7">
      <w:pPr>
        <w:spacing w:after="57" w:line="259" w:lineRule="auto"/>
        <w:ind w:left="0" w:firstLine="0"/>
      </w:pPr>
      <w:r>
        <w:rPr>
          <w:b/>
          <w:color w:val="666666"/>
          <w:sz w:val="22"/>
        </w:rPr>
        <w:t>Classification : PACIFIC</w:t>
      </w:r>
    </w:p>
    <w:p w14:paraId="29CEEE74" w14:textId="77777777" w:rsidR="00327CC2" w:rsidRDefault="004C18C7">
      <w:pPr>
        <w:spacing w:after="32" w:line="259" w:lineRule="auto"/>
        <w:ind w:left="0" w:firstLine="0"/>
      </w:pPr>
      <w:r>
        <w:t xml:space="preserve"> </w:t>
      </w:r>
    </w:p>
    <w:p w14:paraId="029E906A"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6B26B4" wp14:editId="08B8BBFC">
                <wp:extent cx="6599682" cy="12700"/>
                <wp:effectExtent l="0" t="0" r="0" b="0"/>
                <wp:docPr id="18542" name="Group 185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5" name="Shape 7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2" style="width:519.66pt;height:1pt;mso-position-horizontal-relative:char;mso-position-vertical-relative:line" coordsize="65996,127">
                <v:shape id="Shape 7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16F5CC" w14:textId="77777777" w:rsidR="00327CC2" w:rsidRDefault="004C18C7">
      <w:pPr>
        <w:pStyle w:val="Heading2"/>
        <w:ind w:left="-5" w:right="0"/>
      </w:pPr>
      <w:r>
        <w:t>Healthline</w:t>
      </w:r>
    </w:p>
    <w:p w14:paraId="43E04AEF" w14:textId="77777777" w:rsidR="00327CC2" w:rsidRDefault="004C18C7">
      <w:pPr>
        <w:tabs>
          <w:tab w:val="right" w:pos="10460"/>
        </w:tabs>
        <w:spacing w:after="300" w:line="265" w:lineRule="auto"/>
        <w:ind w:left="0" w:firstLine="0"/>
      </w:pPr>
      <w:r>
        <w:rPr>
          <w:color w:val="666666"/>
          <w:sz w:val="16"/>
        </w:rPr>
        <w:t>FSD0000029</w:t>
      </w:r>
      <w:r>
        <w:rPr>
          <w:color w:val="666666"/>
          <w:sz w:val="16"/>
        </w:rPr>
        <w:tab/>
        <w:t>Last updated 28/08/2020</w:t>
      </w:r>
    </w:p>
    <w:p w14:paraId="0EA789AB" w14:textId="77777777" w:rsidR="00327CC2" w:rsidRDefault="004C18C7">
      <w:pPr>
        <w:ind w:left="10" w:right="54"/>
      </w:pPr>
      <w:r>
        <w:t>Healthline is a free telephone health information service 24 hours/ 7 days a week. Phone 0800 611 116 to t</w:t>
      </w:r>
      <w:r>
        <w: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32B2A34C" w14:textId="77777777">
        <w:trPr>
          <w:trHeight w:val="2866"/>
        </w:trPr>
        <w:tc>
          <w:tcPr>
            <w:tcW w:w="4912" w:type="dxa"/>
            <w:tcBorders>
              <w:top w:val="nil"/>
              <w:left w:val="nil"/>
              <w:bottom w:val="nil"/>
              <w:right w:val="nil"/>
            </w:tcBorders>
            <w:vAlign w:val="center"/>
          </w:tcPr>
          <w:p w14:paraId="4C592C9A" w14:textId="77777777" w:rsidR="00327CC2" w:rsidRDefault="004C18C7">
            <w:pPr>
              <w:spacing w:after="500" w:line="278" w:lineRule="auto"/>
              <w:ind w:left="327" w:hanging="287"/>
            </w:pPr>
            <w:r>
              <w:rPr>
                <w:noProof/>
              </w:rPr>
              <w:drawing>
                <wp:inline distT="0" distB="0" distL="0" distR="0" wp14:anchorId="321057F0" wp14:editId="380A5E2A">
                  <wp:extent cx="177800" cy="203200"/>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5"/>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00CB5225" wp14:editId="131B039A">
                  <wp:extent cx="165100" cy="165100"/>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35"/>
                          <a:stretch>
                            <a:fillRect/>
                          </a:stretch>
                        </pic:blipFill>
                        <pic:spPr>
                          <a:xfrm>
                            <a:off x="0" y="0"/>
                            <a:ext cx="165100" cy="165100"/>
                          </a:xfrm>
                          <a:prstGeom prst="rect">
                            <a:avLst/>
                          </a:prstGeom>
                        </pic:spPr>
                      </pic:pic>
                    </a:graphicData>
                  </a:graphic>
                </wp:inline>
              </w:drawing>
            </w:r>
            <w:r>
              <w:t>http://www.healthline.govt.nz</w:t>
            </w:r>
          </w:p>
          <w:p w14:paraId="1410F4BA" w14:textId="77777777" w:rsidR="00327CC2" w:rsidRDefault="004C18C7">
            <w:pPr>
              <w:spacing w:after="62" w:line="259" w:lineRule="auto"/>
              <w:ind w:left="0" w:firstLine="0"/>
            </w:pPr>
            <w:r>
              <w:t xml:space="preserve"> </w:t>
            </w:r>
          </w:p>
          <w:p w14:paraId="698942CF" w14:textId="77777777" w:rsidR="00327CC2" w:rsidRDefault="004C18C7">
            <w:pPr>
              <w:spacing w:after="542" w:line="259" w:lineRule="auto"/>
              <w:ind w:left="0" w:firstLine="0"/>
            </w:pPr>
            <w:r>
              <w:t xml:space="preserve"> </w:t>
            </w:r>
          </w:p>
          <w:p w14:paraId="51D4E4BA" w14:textId="77777777" w:rsidR="00327CC2" w:rsidRDefault="004C18C7">
            <w:pPr>
              <w:spacing w:after="0" w:line="259" w:lineRule="auto"/>
              <w:ind w:left="0" w:firstLine="0"/>
            </w:pPr>
            <w:r>
              <w:rPr>
                <w:b/>
                <w:sz w:val="32"/>
              </w:rPr>
              <w:t>Hey Bro Helpline</w:t>
            </w:r>
          </w:p>
        </w:tc>
        <w:tc>
          <w:tcPr>
            <w:tcW w:w="5548" w:type="dxa"/>
            <w:tcBorders>
              <w:top w:val="nil"/>
              <w:left w:val="nil"/>
              <w:bottom w:val="nil"/>
              <w:right w:val="nil"/>
            </w:tcBorders>
          </w:tcPr>
          <w:p w14:paraId="6F579221" w14:textId="77777777" w:rsidR="00327CC2" w:rsidRDefault="004C18C7">
            <w:pPr>
              <w:spacing w:after="31" w:line="259" w:lineRule="auto"/>
              <w:ind w:left="0" w:firstLine="0"/>
            </w:pPr>
            <w:r>
              <w:rPr>
                <w:noProof/>
              </w:rPr>
              <w:drawing>
                <wp:inline distT="0" distB="0" distL="0" distR="0" wp14:anchorId="0E65DA3B" wp14:editId="7471B9A6">
                  <wp:extent cx="88900" cy="22860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28"/>
                          <a:stretch>
                            <a:fillRect/>
                          </a:stretch>
                        </pic:blipFill>
                        <pic:spPr>
                          <a:xfrm>
                            <a:off x="0" y="0"/>
                            <a:ext cx="88900" cy="228600"/>
                          </a:xfrm>
                          <a:prstGeom prst="rect">
                            <a:avLst/>
                          </a:prstGeom>
                        </pic:spPr>
                      </pic:pic>
                    </a:graphicData>
                  </a:graphic>
                </wp:inline>
              </w:drawing>
            </w:r>
            <w:r>
              <w:t xml:space="preserve"> 24 hours a day, seven days a week.</w:t>
            </w:r>
          </w:p>
          <w:p w14:paraId="0D8DDEAC" w14:textId="77777777" w:rsidR="00327CC2" w:rsidRDefault="004C18C7">
            <w:pPr>
              <w:spacing w:after="900" w:line="278" w:lineRule="auto"/>
              <w:ind w:left="287" w:right="2127" w:firstLine="0"/>
            </w:pPr>
            <w:r>
              <w:t>All services free of charge. No referral required.</w:t>
            </w:r>
          </w:p>
          <w:p w14:paraId="16A42881"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9EBFDF1" wp14:editId="7D79E6AE">
                      <wp:extent cx="6599682" cy="12700"/>
                      <wp:effectExtent l="0" t="0" r="0" b="0"/>
                      <wp:docPr id="18865" name="Group 188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6" name="Shape 7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65" style="width:519.66pt;height:1pt;mso-position-horizontal-relative:char;mso-position-vertical-relative:line" coordsize="65996,127">
                      <v:shape id="Shape 7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228E489A" w14:textId="77777777">
        <w:trPr>
          <w:trHeight w:val="287"/>
        </w:trPr>
        <w:tc>
          <w:tcPr>
            <w:tcW w:w="4912" w:type="dxa"/>
            <w:tcBorders>
              <w:top w:val="nil"/>
              <w:left w:val="nil"/>
              <w:bottom w:val="nil"/>
              <w:right w:val="nil"/>
            </w:tcBorders>
            <w:vAlign w:val="bottom"/>
          </w:tcPr>
          <w:p w14:paraId="0A2F6A90" w14:textId="77777777" w:rsidR="00327CC2" w:rsidRDefault="004C18C7">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5817C285" w14:textId="77777777" w:rsidR="00327CC2" w:rsidRDefault="004C18C7">
            <w:pPr>
              <w:spacing w:after="0" w:line="259" w:lineRule="auto"/>
              <w:ind w:left="0" w:right="40" w:firstLine="0"/>
              <w:jc w:val="right"/>
            </w:pPr>
            <w:r>
              <w:rPr>
                <w:color w:val="666666"/>
                <w:sz w:val="16"/>
              </w:rPr>
              <w:t>Last updated 18/01/2021</w:t>
            </w:r>
          </w:p>
        </w:tc>
      </w:tr>
    </w:tbl>
    <w:p w14:paraId="4783FF15" w14:textId="77777777" w:rsidR="00327CC2" w:rsidRDefault="004C18C7">
      <w:pPr>
        <w:spacing w:after="44"/>
        <w:ind w:left="10" w:right="54"/>
      </w:pPr>
      <w:r>
        <w:t>Providing 24/7 helpline support for men who feel they’re going to harm a loved one or whanau member</w:t>
      </w:r>
    </w:p>
    <w:p w14:paraId="2DDD98E1" w14:textId="77777777" w:rsidR="00327CC2" w:rsidRDefault="004C18C7">
      <w:pPr>
        <w:spacing w:after="62" w:line="259" w:lineRule="auto"/>
        <w:ind w:left="0" w:firstLine="0"/>
      </w:pPr>
      <w:r>
        <w:t xml:space="preserve"> </w:t>
      </w:r>
    </w:p>
    <w:p w14:paraId="293EB7D2" w14:textId="77777777" w:rsidR="00327CC2" w:rsidRDefault="004C18C7">
      <w:pPr>
        <w:spacing w:after="222" w:line="259" w:lineRule="auto"/>
        <w:ind w:left="0" w:firstLine="0"/>
      </w:pPr>
      <w:r>
        <w:t xml:space="preserve"> </w:t>
      </w:r>
    </w:p>
    <w:p w14:paraId="661EC316"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893A323" wp14:editId="62E64E5A">
                <wp:simplePos x="0" y="0"/>
                <wp:positionH relativeFrom="column">
                  <wp:posOffset>25400</wp:posOffset>
                </wp:positionH>
                <wp:positionV relativeFrom="paragraph">
                  <wp:posOffset>-131876</wp:posOffset>
                </wp:positionV>
                <wp:extent cx="177800" cy="495300"/>
                <wp:effectExtent l="0" t="0" r="0" b="0"/>
                <wp:wrapSquare wrapText="bothSides"/>
                <wp:docPr id="18549" name="Group 18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1" name="Picture 8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4" name="Picture 8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49" style="width:14pt;height:39pt;position:absolute;mso-position-horizontal-relative:text;mso-position-horizontal:absolute;margin-left:2pt;mso-position-vertical-relative:text;margin-top:-10.384pt;" coordsize="1778,4953">
                <v:shape id="Picture 821" style="position:absolute;width:1778;height:2413;left:0;top:0;" filled="f">
                  <v:imagedata r:id="rId26"/>
                </v:shape>
                <v:shape id="Picture 824" style="position:absolute;width:1778;height:2032;left:0;top:2921;" filled="f">
                  <v:imagedata r:id="rId27"/>
                </v:shape>
                <w10:wrap type="square"/>
              </v:group>
            </w:pict>
          </mc:Fallback>
        </mc:AlternateContent>
      </w:r>
      <w:r>
        <w:t xml:space="preserve"> 161 Pages Road Aranui Christchurch</w:t>
      </w:r>
    </w:p>
    <w:p w14:paraId="452F0DFD" w14:textId="77777777" w:rsidR="00327CC2" w:rsidRDefault="004C18C7">
      <w:pPr>
        <w:spacing w:after="186"/>
        <w:ind w:left="322" w:right="1820"/>
      </w:pPr>
      <w:r>
        <w:t xml:space="preserve">(0800) 439 276 </w:t>
      </w:r>
      <w:r>
        <w:rPr>
          <w:noProof/>
        </w:rPr>
        <w:drawing>
          <wp:inline distT="0" distB="0" distL="0" distR="0" wp14:anchorId="3858CE54" wp14:editId="41F03B1E">
            <wp:extent cx="165100" cy="165100"/>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818B621" wp14:editId="270FEDBA">
            <wp:extent cx="88900" cy="22860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8"/>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w:t>
      </w:r>
      <w:r>
        <w:t>hey-bro</w:t>
      </w:r>
    </w:p>
    <w:p w14:paraId="39388B70" w14:textId="77777777" w:rsidR="00327CC2" w:rsidRDefault="004C18C7">
      <w:pPr>
        <w:spacing w:after="62" w:line="259" w:lineRule="auto"/>
        <w:ind w:left="0" w:firstLine="0"/>
      </w:pPr>
      <w:r>
        <w:t xml:space="preserve"> </w:t>
      </w:r>
    </w:p>
    <w:p w14:paraId="494A0A13" w14:textId="77777777" w:rsidR="00327CC2" w:rsidRDefault="004C18C7">
      <w:pPr>
        <w:spacing w:after="62" w:line="259" w:lineRule="auto"/>
        <w:ind w:left="0" w:firstLine="0"/>
      </w:pPr>
      <w:r>
        <w:t xml:space="preserve"> </w:t>
      </w:r>
    </w:p>
    <w:p w14:paraId="38715232"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1FB4F7" wp14:editId="406E2AA4">
                <wp:extent cx="6599682" cy="12700"/>
                <wp:effectExtent l="0" t="0" r="0" b="0"/>
                <wp:docPr id="18544" name="Group 185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7" name="Shape 7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4" style="width:519.66pt;height:1pt;mso-position-horizontal-relative:char;mso-position-vertical-relative:line" coordsize="65996,127">
                <v:shape id="Shape 7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6B1317" w14:textId="77777777" w:rsidR="00327CC2" w:rsidRDefault="004C18C7">
      <w:pPr>
        <w:pStyle w:val="Heading2"/>
        <w:ind w:left="-5" w:right="0"/>
      </w:pPr>
      <w:r>
        <w:t>Immigration New Zealand</w:t>
      </w:r>
    </w:p>
    <w:p w14:paraId="1CC84BC6" w14:textId="77777777" w:rsidR="00327CC2" w:rsidRDefault="004C18C7">
      <w:pPr>
        <w:tabs>
          <w:tab w:val="right" w:pos="10460"/>
        </w:tabs>
        <w:spacing w:after="300" w:line="265" w:lineRule="auto"/>
        <w:ind w:left="0" w:firstLine="0"/>
      </w:pPr>
      <w:r>
        <w:rPr>
          <w:color w:val="666666"/>
          <w:sz w:val="16"/>
        </w:rPr>
        <w:t>FSD0006147</w:t>
      </w:r>
      <w:r>
        <w:rPr>
          <w:color w:val="666666"/>
          <w:sz w:val="16"/>
        </w:rPr>
        <w:tab/>
        <w:t>Last updated 29/01/2021</w:t>
      </w:r>
    </w:p>
    <w:p w14:paraId="4B0FAC7E" w14:textId="77777777" w:rsidR="00327CC2" w:rsidRDefault="004C18C7">
      <w:pPr>
        <w:spacing w:after="52"/>
        <w:ind w:left="10" w:right="54"/>
      </w:pPr>
      <w:r>
        <w:t>Immigration New Zealand (INZ) is part of the Ministry of Business, Innovation and Employment.</w:t>
      </w:r>
    </w:p>
    <w:p w14:paraId="33593524" w14:textId="77777777" w:rsidR="00327CC2" w:rsidRDefault="004C18C7">
      <w:pPr>
        <w:spacing w:after="62" w:line="259" w:lineRule="auto"/>
        <w:ind w:left="0" w:firstLine="0"/>
      </w:pPr>
      <w:r>
        <w:t xml:space="preserve"> </w:t>
      </w:r>
    </w:p>
    <w:p w14:paraId="005877FB" w14:textId="77777777" w:rsidR="00327CC2" w:rsidRDefault="004C18C7">
      <w:pPr>
        <w:spacing w:after="44"/>
        <w:ind w:left="10" w:right="54"/>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5CFF79C0" w14:textId="77777777" w:rsidR="00327CC2" w:rsidRDefault="004C18C7">
      <w:pPr>
        <w:spacing w:after="62" w:line="259" w:lineRule="auto"/>
        <w:ind w:left="0" w:firstLine="0"/>
      </w:pPr>
      <w:r>
        <w:t xml:space="preserve"> </w:t>
      </w:r>
    </w:p>
    <w:p w14:paraId="4FEEA2FA" w14:textId="77777777" w:rsidR="00327CC2" w:rsidRDefault="004C18C7">
      <w:pPr>
        <w:spacing w:after="52"/>
        <w:ind w:left="10" w:right="54"/>
      </w:pPr>
      <w:r>
        <w:t>The role of Immigration New Zealand includes:</w:t>
      </w:r>
    </w:p>
    <w:p w14:paraId="10EF2C16" w14:textId="77777777" w:rsidR="00327CC2" w:rsidRDefault="004C18C7">
      <w:pPr>
        <w:spacing w:after="62" w:line="259" w:lineRule="auto"/>
        <w:ind w:left="0" w:firstLine="0"/>
      </w:pPr>
      <w:r>
        <w:t xml:space="preserve"> </w:t>
      </w:r>
    </w:p>
    <w:p w14:paraId="427B049C" w14:textId="77777777" w:rsidR="00327CC2" w:rsidRDefault="004C18C7">
      <w:pPr>
        <w:spacing w:after="204"/>
        <w:ind w:left="10" w:right="3390"/>
      </w:pPr>
      <w:r>
        <w:t xml:space="preserve">   deciding visa applications   </w:t>
      </w:r>
      <w:r>
        <w:t xml:space="preserve"> attracting migrant skills and labour    matching migrant skills with employer needs    managing border security with regard to the movement of people    supporting migrant settlement and retention    implementing the Government’s refugee quota programme  </w:t>
      </w:r>
      <w:r>
        <w:t xml:space="preserve">  enforcing compliance with immigration law and policy.</w:t>
      </w:r>
    </w:p>
    <w:p w14:paraId="046CAC7E"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D66B748" wp14:editId="48923FF7">
                <wp:simplePos x="0" y="0"/>
                <wp:positionH relativeFrom="column">
                  <wp:posOffset>25400</wp:posOffset>
                </wp:positionH>
                <wp:positionV relativeFrom="paragraph">
                  <wp:posOffset>-131875</wp:posOffset>
                </wp:positionV>
                <wp:extent cx="177800" cy="495300"/>
                <wp:effectExtent l="0" t="0" r="0" b="0"/>
                <wp:wrapSquare wrapText="bothSides"/>
                <wp:docPr id="19273" name="Group 192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7" name="Picture 8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0" name="Picture 8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73" style="width:14pt;height:39pt;position:absolute;mso-position-horizontal-relative:text;mso-position-horizontal:absolute;margin-left:2pt;mso-position-vertical-relative:text;margin-top:-10.384pt;" coordsize="1778,4953">
                <v:shape id="Picture 877" style="position:absolute;width:1778;height:2413;left:0;top:0;" filled="f">
                  <v:imagedata r:id="rId26"/>
                </v:shape>
                <v:shape id="Picture 880" style="position:absolute;width:1778;height:2032;left:0;top:2921;" filled="f">
                  <v:imagedata r:id="rId27"/>
                </v:shape>
                <w10:wrap type="square"/>
              </v:group>
            </w:pict>
          </mc:Fallback>
        </mc:AlternateContent>
      </w:r>
      <w:r>
        <w:t xml:space="preserve"> 2 Amersham Way Manukau Auckland 2104</w:t>
      </w:r>
    </w:p>
    <w:p w14:paraId="58220CC1" w14:textId="77777777" w:rsidR="00327CC2" w:rsidRDefault="004C18C7">
      <w:pPr>
        <w:spacing w:after="37"/>
        <w:ind w:left="322" w:right="54"/>
      </w:pPr>
      <w:r>
        <w:t xml:space="preserve">(0508) 558 855 </w:t>
      </w:r>
      <w:r>
        <w:rPr>
          <w:noProof/>
        </w:rPr>
        <w:drawing>
          <wp:inline distT="0" distB="0" distL="0" distR="0" wp14:anchorId="2DACB568" wp14:editId="55B825FB">
            <wp:extent cx="165100" cy="165100"/>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495E7CD" wp14:editId="55EA603D">
            <wp:extent cx="88900" cy="228600"/>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28"/>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2D501DAF" w14:textId="77777777" w:rsidR="00327CC2" w:rsidRDefault="004C18C7">
      <w:pPr>
        <w:ind w:left="5208" w:right="54"/>
      </w:pPr>
      <w:r>
        <w:t>You can also send us an online query from the website.</w:t>
      </w:r>
    </w:p>
    <w:p w14:paraId="758F86AE" w14:textId="77777777" w:rsidR="00327CC2" w:rsidRDefault="004C18C7">
      <w:pPr>
        <w:spacing w:after="189"/>
        <w:ind w:left="5208" w:right="2180"/>
      </w:pPr>
      <w:r>
        <w:t>Some charges may apply. No referral required.</w:t>
      </w:r>
    </w:p>
    <w:p w14:paraId="1E2EC5B0" w14:textId="77777777" w:rsidR="00327CC2" w:rsidRDefault="004C18C7">
      <w:pPr>
        <w:spacing w:after="62" w:line="259" w:lineRule="auto"/>
        <w:ind w:left="0" w:firstLine="0"/>
      </w:pPr>
      <w:r>
        <w:t xml:space="preserve"> </w:t>
      </w:r>
    </w:p>
    <w:p w14:paraId="0362A9D0" w14:textId="77777777" w:rsidR="00327CC2" w:rsidRDefault="004C18C7">
      <w:pPr>
        <w:spacing w:after="62" w:line="259" w:lineRule="auto"/>
        <w:ind w:left="0" w:firstLine="0"/>
      </w:pPr>
      <w:r>
        <w:t xml:space="preserve"> </w:t>
      </w:r>
    </w:p>
    <w:p w14:paraId="7B193EDD"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7AE9EA" wp14:editId="556C831C">
                <wp:extent cx="6599682" cy="12700"/>
                <wp:effectExtent l="0" t="0" r="0" b="0"/>
                <wp:docPr id="19272" name="Group 192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0" name="Shape 8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72" style="width:519.66pt;height:1pt;mso-position-horizontal-relative:char;mso-position-vertical-relative:line" coordsize="65996,127">
                <v:shape id="Shape 8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8DAE3B" w14:textId="77777777" w:rsidR="00327CC2" w:rsidRDefault="004C18C7">
      <w:pPr>
        <w:pStyle w:val="Heading2"/>
        <w:ind w:left="-5" w:right="0"/>
      </w:pPr>
      <w:r>
        <w:t>Kidsline</w:t>
      </w:r>
    </w:p>
    <w:p w14:paraId="6061D058" w14:textId="77777777" w:rsidR="00327CC2" w:rsidRDefault="004C18C7">
      <w:pPr>
        <w:tabs>
          <w:tab w:val="right" w:pos="10460"/>
        </w:tabs>
        <w:spacing w:after="300" w:line="265" w:lineRule="auto"/>
        <w:ind w:left="0" w:firstLine="0"/>
      </w:pPr>
      <w:r>
        <w:rPr>
          <w:color w:val="666666"/>
          <w:sz w:val="16"/>
        </w:rPr>
        <w:t>FSD0003474</w:t>
      </w:r>
      <w:r>
        <w:rPr>
          <w:color w:val="666666"/>
          <w:sz w:val="16"/>
        </w:rPr>
        <w:tab/>
        <w:t>Last updated 22/12/2020</w:t>
      </w:r>
    </w:p>
    <w:p w14:paraId="2382A1AD" w14:textId="77777777" w:rsidR="00327CC2" w:rsidRDefault="004C18C7">
      <w:pPr>
        <w:spacing w:after="44"/>
        <w:ind w:left="10" w:right="54"/>
      </w:pPr>
      <w:r>
        <w:t>Kidsline is a free, nationwide telephone counselling serivce for children up to 18. Our service is free and confidential.  Contacting Kidsline is easy. We are available 24/7 - call us on 0800 kidsline.</w:t>
      </w:r>
    </w:p>
    <w:p w14:paraId="65813E4A" w14:textId="77777777" w:rsidR="00327CC2" w:rsidRDefault="004C18C7">
      <w:pPr>
        <w:spacing w:after="62" w:line="259" w:lineRule="auto"/>
        <w:ind w:left="0" w:firstLine="0"/>
      </w:pPr>
      <w:r>
        <w:t xml:space="preserve"> </w:t>
      </w:r>
    </w:p>
    <w:p w14:paraId="2A3F91EC" w14:textId="77777777" w:rsidR="00327CC2" w:rsidRDefault="004C18C7">
      <w:pPr>
        <w:spacing w:after="62" w:line="259" w:lineRule="auto"/>
        <w:ind w:left="0" w:firstLine="0"/>
      </w:pPr>
      <w:r>
        <w:t xml:space="preserve"> </w:t>
      </w:r>
    </w:p>
    <w:p w14:paraId="63CDD9EF" w14:textId="77777777" w:rsidR="00327CC2" w:rsidRDefault="004C18C7">
      <w:pPr>
        <w:spacing w:after="44"/>
        <w:ind w:left="10" w:right="54"/>
      </w:pPr>
      <w:r>
        <w:t>If you would like to speak with one of our Buddies</w:t>
      </w:r>
      <w:r>
        <w:t xml:space="preserve"> call the same number between 4pm-9pm weekdays from your home phone or mobile phone.</w:t>
      </w:r>
    </w:p>
    <w:p w14:paraId="6B2E7F70" w14:textId="77777777" w:rsidR="00327CC2" w:rsidRDefault="004C18C7">
      <w:pPr>
        <w:spacing w:after="62" w:line="259" w:lineRule="auto"/>
        <w:ind w:left="0" w:firstLine="0"/>
      </w:pPr>
      <w:r>
        <w:t xml:space="preserve"> </w:t>
      </w:r>
    </w:p>
    <w:p w14:paraId="71DBCED1" w14:textId="77777777" w:rsidR="00327CC2" w:rsidRDefault="004C18C7">
      <w:pPr>
        <w:spacing w:after="212"/>
        <w:ind w:left="10" w:right="54"/>
      </w:pPr>
      <w:r>
        <w:t>Remember: It helps to talk.</w:t>
      </w:r>
    </w:p>
    <w:p w14:paraId="189A0DC2"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3EEE9F7D" wp14:editId="636961D7">
                <wp:simplePos x="0" y="0"/>
                <wp:positionH relativeFrom="column">
                  <wp:posOffset>25400</wp:posOffset>
                </wp:positionH>
                <wp:positionV relativeFrom="paragraph">
                  <wp:posOffset>-131876</wp:posOffset>
                </wp:positionV>
                <wp:extent cx="177800" cy="495300"/>
                <wp:effectExtent l="0" t="0" r="0" b="0"/>
                <wp:wrapSquare wrapText="bothSides"/>
                <wp:docPr id="19276" name="Group 192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6" name="Picture 8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9" name="Picture 8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76" style="width:14pt;height:39pt;position:absolute;mso-position-horizontal-relative:text;mso-position-horizontal:absolute;margin-left:2pt;mso-position-vertical-relative:text;margin-top:-10.384pt;" coordsize="1778,4953">
                <v:shape id="Picture 896" style="position:absolute;width:1778;height:2413;left:0;top:0;" filled="f">
                  <v:imagedata r:id="rId26"/>
                </v:shape>
                <v:shape id="Picture 899" style="position:absolute;width:1778;height:2032;left:0;top:2921;" filled="f">
                  <v:imagedata r:id="rId27"/>
                </v:shape>
                <w10:wrap type="square"/>
              </v:group>
            </w:pict>
          </mc:Fallback>
        </mc:AlternateContent>
      </w:r>
      <w:r>
        <w:t xml:space="preserve"> 95 Great South Road Greenlane Auckland City</w:t>
      </w:r>
    </w:p>
    <w:p w14:paraId="690E7941" w14:textId="77777777" w:rsidR="00327CC2" w:rsidRDefault="004C18C7">
      <w:pPr>
        <w:spacing w:after="26"/>
        <w:ind w:left="322" w:right="54"/>
      </w:pPr>
      <w:r>
        <w:t xml:space="preserve">(0800) 543 754 </w:t>
      </w:r>
      <w:r>
        <w:rPr>
          <w:noProof/>
        </w:rPr>
        <w:drawing>
          <wp:inline distT="0" distB="0" distL="0" distR="0" wp14:anchorId="5CDB505E" wp14:editId="64A70920">
            <wp:extent cx="165100" cy="16510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7160ECD" wp14:editId="2442CA2E">
            <wp:extent cx="88900" cy="22860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28"/>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w:t>
      </w:r>
      <w:r>
        <w:t>ined Kidsline Buddy between 4 - 9pm weekdays.</w:t>
      </w:r>
    </w:p>
    <w:p w14:paraId="6B4EB224" w14:textId="77777777" w:rsidR="00327CC2" w:rsidRDefault="004C18C7">
      <w:pPr>
        <w:spacing w:after="189"/>
        <w:ind w:left="5208" w:right="1580"/>
      </w:pPr>
      <w:r>
        <w:t>All services free of charge. Referral may apply.</w:t>
      </w:r>
    </w:p>
    <w:p w14:paraId="4514EEC3" w14:textId="77777777" w:rsidR="00327CC2" w:rsidRDefault="004C18C7">
      <w:pPr>
        <w:spacing w:after="62" w:line="259" w:lineRule="auto"/>
        <w:ind w:left="0" w:firstLine="0"/>
      </w:pPr>
      <w:r>
        <w:t xml:space="preserve"> </w:t>
      </w:r>
    </w:p>
    <w:p w14:paraId="4F188708" w14:textId="77777777" w:rsidR="00327CC2" w:rsidRDefault="004C18C7">
      <w:pPr>
        <w:spacing w:after="0" w:line="259" w:lineRule="auto"/>
        <w:ind w:left="0" w:firstLine="0"/>
      </w:pPr>
      <w:r>
        <w:t xml:space="preserve"> </w:t>
      </w:r>
    </w:p>
    <w:p w14:paraId="7B010FBA"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531C5B" wp14:editId="5C739A23">
                <wp:extent cx="6599682" cy="12700"/>
                <wp:effectExtent l="0" t="0" r="0" b="0"/>
                <wp:docPr id="18847" name="Group 188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9" name="Shape 9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7" style="width:519.66pt;height:1pt;mso-position-horizontal-relative:char;mso-position-vertical-relative:line" coordsize="65996,127">
                <v:shape id="Shape 9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C539E5" w14:textId="77777777" w:rsidR="00327CC2" w:rsidRDefault="004C18C7">
      <w:pPr>
        <w:pStyle w:val="Heading2"/>
        <w:ind w:left="-5" w:right="0"/>
      </w:pPr>
      <w:r>
        <w:t>LifeLine New Zealand</w:t>
      </w:r>
    </w:p>
    <w:p w14:paraId="134AF29E" w14:textId="77777777" w:rsidR="00327CC2" w:rsidRDefault="004C18C7">
      <w:pPr>
        <w:tabs>
          <w:tab w:val="right" w:pos="10460"/>
        </w:tabs>
        <w:spacing w:after="300" w:line="265" w:lineRule="auto"/>
        <w:ind w:left="0" w:firstLine="0"/>
      </w:pPr>
      <w:r>
        <w:rPr>
          <w:color w:val="666666"/>
          <w:sz w:val="16"/>
        </w:rPr>
        <w:t>FSD0003381</w:t>
      </w:r>
      <w:r>
        <w:rPr>
          <w:color w:val="666666"/>
          <w:sz w:val="16"/>
        </w:rPr>
        <w:tab/>
        <w:t>Last updated 12/01/2021</w:t>
      </w:r>
    </w:p>
    <w:p w14:paraId="3D4A4495" w14:textId="77777777" w:rsidR="00327CC2" w:rsidRDefault="004C18C7">
      <w:pPr>
        <w:spacing w:after="44"/>
        <w:ind w:left="10" w:right="54"/>
      </w:pPr>
      <w:r>
        <w:t>LifeLine is here to listen to the unheard, to empower the caller to retake control of their situation, making callers aware of options rather than offering advice.</w:t>
      </w:r>
    </w:p>
    <w:p w14:paraId="6535CFE9" w14:textId="77777777" w:rsidR="00327CC2" w:rsidRDefault="004C18C7">
      <w:pPr>
        <w:tabs>
          <w:tab w:val="center" w:pos="6969"/>
        </w:tabs>
        <w:spacing w:after="44"/>
        <w:ind w:left="0" w:firstLine="0"/>
      </w:pPr>
      <w:r>
        <w:rPr>
          <w:noProof/>
        </w:rPr>
        <w:drawing>
          <wp:inline distT="0" distB="0" distL="0" distR="0" wp14:anchorId="59ED0AB4" wp14:editId="75C07AFF">
            <wp:extent cx="177800" cy="203200"/>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5"/>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743B8025" wp14:editId="29B000DB">
            <wp:extent cx="165100" cy="165100"/>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01D9D4F" wp14:editId="6B28D20A">
            <wp:extent cx="88900" cy="228600"/>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28"/>
                    <a:stretch>
                      <a:fillRect/>
                    </a:stretch>
                  </pic:blipFill>
                  <pic:spPr>
                    <a:xfrm>
                      <a:off x="0" y="0"/>
                      <a:ext cx="88900" cy="228600"/>
                    </a:xfrm>
                    <a:prstGeom prst="rect">
                      <a:avLst/>
                    </a:prstGeom>
                  </pic:spPr>
                </pic:pic>
              </a:graphicData>
            </a:graphic>
          </wp:inline>
        </w:drawing>
      </w:r>
      <w:r>
        <w:t xml:space="preserve"> 24 hours a day, seven days a week.</w:t>
      </w:r>
    </w:p>
    <w:p w14:paraId="5C75F7EF" w14:textId="77777777" w:rsidR="00327CC2" w:rsidRDefault="004C18C7">
      <w:pPr>
        <w:spacing w:after="193"/>
        <w:ind w:left="322" w:right="54"/>
      </w:pPr>
      <w:r>
        <w:t>(Free TXT) 4357</w:t>
      </w:r>
      <w:r>
        <w:tab/>
        <w:t xml:space="preserve">All services free of </w:t>
      </w:r>
      <w:r>
        <w:t>charge. http://www.lifeline.org.nz</w:t>
      </w:r>
      <w:r>
        <w:tab/>
        <w:t>No referral required.</w:t>
      </w:r>
    </w:p>
    <w:p w14:paraId="34B560F2" w14:textId="77777777" w:rsidR="00327CC2" w:rsidRDefault="004C18C7">
      <w:pPr>
        <w:spacing w:after="62" w:line="259" w:lineRule="auto"/>
        <w:ind w:left="0" w:firstLine="0"/>
      </w:pPr>
      <w:r>
        <w:t xml:space="preserve"> </w:t>
      </w:r>
    </w:p>
    <w:p w14:paraId="2D54E494" w14:textId="77777777" w:rsidR="00327CC2" w:rsidRDefault="004C18C7">
      <w:pPr>
        <w:spacing w:after="62" w:line="259" w:lineRule="auto"/>
        <w:ind w:left="0" w:firstLine="0"/>
      </w:pPr>
      <w:r>
        <w:t xml:space="preserve"> </w:t>
      </w:r>
    </w:p>
    <w:p w14:paraId="2CD1D23D"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0EAA85" wp14:editId="05B05E8D">
                <wp:extent cx="6599682" cy="12700"/>
                <wp:effectExtent l="0" t="0" r="0" b="0"/>
                <wp:docPr id="18848" name="Group 188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0" name="Shape 9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8" style="width:519.66pt;height:1pt;mso-position-horizontal-relative:char;mso-position-vertical-relative:line" coordsize="65996,127">
                <v:shape id="Shape 9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7B4B26" w14:textId="77777777" w:rsidR="00327CC2" w:rsidRDefault="004C18C7">
      <w:pPr>
        <w:pStyle w:val="Heading2"/>
        <w:ind w:left="-5" w:right="0"/>
      </w:pPr>
      <w:r>
        <w:t>MoneyTalks</w:t>
      </w:r>
    </w:p>
    <w:p w14:paraId="7CFEB43D" w14:textId="77777777" w:rsidR="00327CC2" w:rsidRDefault="004C18C7">
      <w:pPr>
        <w:tabs>
          <w:tab w:val="right" w:pos="10460"/>
        </w:tabs>
        <w:spacing w:after="300" w:line="265" w:lineRule="auto"/>
        <w:ind w:left="0" w:firstLine="0"/>
      </w:pPr>
      <w:r>
        <w:rPr>
          <w:color w:val="666666"/>
          <w:sz w:val="16"/>
        </w:rPr>
        <w:t>FSD0023449</w:t>
      </w:r>
      <w:r>
        <w:rPr>
          <w:color w:val="666666"/>
          <w:sz w:val="16"/>
        </w:rPr>
        <w:tab/>
        <w:t>Last updated 18/01/2021</w:t>
      </w:r>
    </w:p>
    <w:p w14:paraId="52557448" w14:textId="77777777" w:rsidR="00327CC2" w:rsidRDefault="004C18C7">
      <w:pPr>
        <w:spacing w:after="204"/>
        <w:ind w:left="10" w:right="54"/>
      </w:pPr>
      <w:r>
        <w:t>MoneyTalks is a helpline to provide free financial and budgeting advice to individuals, family and whnau</w:t>
      </w:r>
    </w:p>
    <w:p w14:paraId="335ACC31"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A27FD78" wp14:editId="4B33D1EA">
                <wp:simplePos x="0" y="0"/>
                <wp:positionH relativeFrom="column">
                  <wp:posOffset>25400</wp:posOffset>
                </wp:positionH>
                <wp:positionV relativeFrom="paragraph">
                  <wp:posOffset>-131876</wp:posOffset>
                </wp:positionV>
                <wp:extent cx="177800" cy="495300"/>
                <wp:effectExtent l="0" t="0" r="0" b="0"/>
                <wp:wrapSquare wrapText="bothSides"/>
                <wp:docPr id="18853" name="Group 188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8" name="Picture 9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1" name="Picture 9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53" style="width:14pt;height:39pt;position:absolute;mso-position-horizontal-relative:text;mso-position-horizontal:absolute;margin-left:2pt;mso-position-vertical-relative:text;margin-top:-10.384pt;" coordsize="1778,4953">
                <v:shape id="Picture 958" style="position:absolute;width:1778;height:2413;left:0;top:0;" filled="f">
                  <v:imagedata r:id="rId26"/>
                </v:shape>
                <v:shape id="Picture 961" style="position:absolute;width:1778;height:2032;left:0;top:2921;" filled="f">
                  <v:imagedata r:id="rId27"/>
                </v:shape>
                <w10:wrap type="square"/>
              </v:group>
            </w:pict>
          </mc:Fallback>
        </mc:AlternateContent>
      </w:r>
      <w:r>
        <w:t xml:space="preserve"> Level 6 330 Lambton Quay Wellington 6146</w:t>
      </w:r>
    </w:p>
    <w:p w14:paraId="3D584C11" w14:textId="77777777" w:rsidR="00327CC2" w:rsidRDefault="004C18C7">
      <w:pPr>
        <w:spacing w:after="48"/>
        <w:ind w:left="322" w:right="1380"/>
      </w:pPr>
      <w:r>
        <w:t>help@moneytalks.co.nz</w:t>
      </w:r>
      <w:r>
        <w:tab/>
      </w:r>
      <w:r>
        <w:rPr>
          <w:noProof/>
        </w:rPr>
        <w:drawing>
          <wp:inline distT="0" distB="0" distL="0" distR="0" wp14:anchorId="1E08D860" wp14:editId="54619099">
            <wp:extent cx="88900" cy="228600"/>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28"/>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3DF5207D" wp14:editId="7FEC2C41">
            <wp:extent cx="165100" cy="165100"/>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35"/>
                    <a:stretch>
                      <a:fillRect/>
                    </a:stretch>
                  </pic:blipFill>
                  <pic:spPr>
                    <a:xfrm>
                      <a:off x="0" y="0"/>
                      <a:ext cx="165100" cy="165100"/>
                    </a:xfrm>
                    <a:prstGeom prst="rect">
                      <a:avLst/>
                    </a:prstGeom>
                  </pic:spPr>
                </pic:pic>
              </a:graphicData>
            </a:graphic>
          </wp:inline>
        </w:drawing>
      </w:r>
      <w:r>
        <w:tab/>
        <w:t>Saturday 9am to 4pm</w:t>
      </w:r>
    </w:p>
    <w:p w14:paraId="7F6B00F6" w14:textId="77777777" w:rsidR="00327CC2" w:rsidRDefault="004C18C7">
      <w:pPr>
        <w:tabs>
          <w:tab w:val="center" w:pos="1847"/>
          <w:tab w:val="center" w:pos="6339"/>
        </w:tabs>
        <w:ind w:left="0" w:firstLine="0"/>
      </w:pPr>
      <w:r>
        <w:rPr>
          <w:rFonts w:ascii="Calibri" w:eastAsia="Calibri" w:hAnsi="Calibri" w:cs="Calibri"/>
          <w:sz w:val="22"/>
        </w:rPr>
        <w:tab/>
      </w:r>
      <w:r>
        <w:t>http://www.moneyta</w:t>
      </w:r>
      <w:r>
        <w:t>lks.co.nz</w:t>
      </w:r>
      <w:r>
        <w:tab/>
        <w:t>Sunday 10am to 2pm</w:t>
      </w:r>
    </w:p>
    <w:p w14:paraId="4710E6EF" w14:textId="77777777" w:rsidR="00327CC2" w:rsidRDefault="004C18C7">
      <w:pPr>
        <w:spacing w:after="189"/>
        <w:ind w:left="5208" w:right="2127"/>
      </w:pPr>
      <w:r>
        <w:t>All services free of charge. No referral required.</w:t>
      </w:r>
    </w:p>
    <w:p w14:paraId="6E784B8B" w14:textId="77777777" w:rsidR="00327CC2" w:rsidRDefault="004C18C7">
      <w:pPr>
        <w:spacing w:after="62" w:line="259" w:lineRule="auto"/>
        <w:ind w:left="0" w:firstLine="0"/>
      </w:pPr>
      <w:r>
        <w:t xml:space="preserve"> </w:t>
      </w:r>
    </w:p>
    <w:p w14:paraId="17F702D8" w14:textId="77777777" w:rsidR="00327CC2" w:rsidRDefault="004C18C7">
      <w:pPr>
        <w:spacing w:after="62" w:line="259" w:lineRule="auto"/>
        <w:ind w:left="0" w:firstLine="0"/>
      </w:pPr>
      <w:r>
        <w:t xml:space="preserve"> </w:t>
      </w:r>
    </w:p>
    <w:p w14:paraId="7A34C8F2"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6AB971" wp14:editId="7358F964">
                <wp:extent cx="6599682" cy="12700"/>
                <wp:effectExtent l="0" t="0" r="0" b="0"/>
                <wp:docPr id="18849" name="Group 188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 name="Shape 9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9" style="width:519.66pt;height:1pt;mso-position-horizontal-relative:char;mso-position-vertical-relative:line" coordsize="65996,127">
                <v:shape id="Shape 9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0DD9C2" w14:textId="77777777" w:rsidR="00327CC2" w:rsidRDefault="004C18C7">
      <w:pPr>
        <w:pStyle w:val="Heading2"/>
        <w:ind w:left="-5" w:right="0"/>
      </w:pPr>
      <w:r>
        <w:t>National Collective Of Independent Women's Refuges</w:t>
      </w:r>
    </w:p>
    <w:p w14:paraId="6C67CC67" w14:textId="77777777" w:rsidR="00327CC2" w:rsidRDefault="004C18C7">
      <w:pPr>
        <w:tabs>
          <w:tab w:val="right" w:pos="10460"/>
        </w:tabs>
        <w:spacing w:after="300" w:line="265" w:lineRule="auto"/>
        <w:ind w:left="0" w:firstLine="0"/>
      </w:pPr>
      <w:r>
        <w:rPr>
          <w:color w:val="666666"/>
          <w:sz w:val="16"/>
        </w:rPr>
        <w:t>FSD0005514</w:t>
      </w:r>
      <w:r>
        <w:rPr>
          <w:color w:val="666666"/>
          <w:sz w:val="16"/>
        </w:rPr>
        <w:tab/>
        <w:t>Last updated 26/01/2021</w:t>
      </w:r>
    </w:p>
    <w:p w14:paraId="65197EF5" w14:textId="77777777" w:rsidR="00327CC2" w:rsidRDefault="004C18C7">
      <w:pPr>
        <w:spacing w:after="44"/>
        <w:ind w:left="10" w:right="54"/>
      </w:pPr>
      <w:r>
        <w:t>For support, please ring our Crisis Line: 0800 REFUGE (0800 733 843). In an emergency, please ring 111. Women's Refuges work to raise public awareness of violence against women and children, promoting the prevention and elimination of violence, and the rig</w:t>
      </w:r>
      <w:r>
        <w:t>hts of women and children to care and protection.</w:t>
      </w:r>
    </w:p>
    <w:p w14:paraId="1E285A71" w14:textId="77777777" w:rsidR="00327CC2" w:rsidRDefault="004C18C7">
      <w:pPr>
        <w:ind w:left="50" w:right="54"/>
      </w:pPr>
      <w:r>
        <w:rPr>
          <w:noProof/>
        </w:rPr>
        <w:drawing>
          <wp:inline distT="0" distB="0" distL="0" distR="0" wp14:anchorId="37646D43" wp14:editId="22C0679A">
            <wp:extent cx="177800" cy="24130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14"/>
                    <a:stretch>
                      <a:fillRect/>
                    </a:stretch>
                  </pic:blipFill>
                  <pic:spPr>
                    <a:xfrm>
                      <a:off x="0" y="0"/>
                      <a:ext cx="177800" cy="241300"/>
                    </a:xfrm>
                    <a:prstGeom prst="rect">
                      <a:avLst/>
                    </a:prstGeom>
                  </pic:spPr>
                </pic:pic>
              </a:graphicData>
            </a:graphic>
          </wp:inline>
        </w:drawing>
      </w:r>
      <w:r>
        <w:t xml:space="preserve"> Ground Floor 275 Cuba Street Wellington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327CC2" w14:paraId="577EA1B9" w14:textId="77777777">
        <w:trPr>
          <w:trHeight w:val="3130"/>
        </w:trPr>
        <w:tc>
          <w:tcPr>
            <w:tcW w:w="4912" w:type="dxa"/>
            <w:tcBorders>
              <w:top w:val="nil"/>
              <w:left w:val="nil"/>
              <w:bottom w:val="nil"/>
              <w:right w:val="nil"/>
            </w:tcBorders>
            <w:vAlign w:val="bottom"/>
          </w:tcPr>
          <w:p w14:paraId="0D2267F0" w14:textId="77777777" w:rsidR="00327CC2" w:rsidRDefault="004C18C7">
            <w:pPr>
              <w:spacing w:after="0" w:line="259" w:lineRule="auto"/>
              <w:ind w:left="40" w:firstLine="0"/>
            </w:pPr>
            <w:r>
              <w:rPr>
                <w:noProof/>
              </w:rPr>
              <w:drawing>
                <wp:inline distT="0" distB="0" distL="0" distR="0" wp14:anchorId="4A5344A1" wp14:editId="777CAB7A">
                  <wp:extent cx="177800" cy="203200"/>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15"/>
                          <a:stretch>
                            <a:fillRect/>
                          </a:stretch>
                        </pic:blipFill>
                        <pic:spPr>
                          <a:xfrm>
                            <a:off x="0" y="0"/>
                            <a:ext cx="177800" cy="203200"/>
                          </a:xfrm>
                          <a:prstGeom prst="rect">
                            <a:avLst/>
                          </a:prstGeom>
                        </pic:spPr>
                      </pic:pic>
                    </a:graphicData>
                  </a:graphic>
                </wp:inline>
              </w:drawing>
            </w:r>
            <w:r>
              <w:t>info@refuge.org.nz</w:t>
            </w:r>
          </w:p>
          <w:p w14:paraId="7BFA0F37" w14:textId="77777777" w:rsidR="00327CC2" w:rsidRDefault="004C18C7">
            <w:pPr>
              <w:spacing w:after="820" w:line="278" w:lineRule="auto"/>
              <w:ind w:left="327" w:right="1091" w:firstLine="0"/>
            </w:pPr>
            <w:r>
              <w:t xml:space="preserve">(0800) 733 843 </w:t>
            </w:r>
            <w:r>
              <w:rPr>
                <w:noProof/>
              </w:rPr>
              <w:drawing>
                <wp:inline distT="0" distB="0" distL="0" distR="0" wp14:anchorId="04CB631B" wp14:editId="09A5B8FC">
                  <wp:extent cx="165100" cy="165100"/>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35"/>
                          <a:stretch>
                            <a:fillRect/>
                          </a:stretch>
                        </pic:blipFill>
                        <pic:spPr>
                          <a:xfrm>
                            <a:off x="0" y="0"/>
                            <a:ext cx="165100" cy="165100"/>
                          </a:xfrm>
                          <a:prstGeom prst="rect">
                            <a:avLst/>
                          </a:prstGeom>
                        </pic:spPr>
                      </pic:pic>
                    </a:graphicData>
                  </a:graphic>
                </wp:inline>
              </w:drawing>
            </w:r>
            <w:r>
              <w:t>(04) 802 5078 http://www.womensrefuge.org.nz</w:t>
            </w:r>
          </w:p>
          <w:p w14:paraId="4326B78D" w14:textId="77777777" w:rsidR="00327CC2" w:rsidRDefault="004C18C7">
            <w:pPr>
              <w:spacing w:after="32" w:line="259" w:lineRule="auto"/>
              <w:ind w:left="0" w:firstLine="0"/>
            </w:pPr>
            <w:r>
              <w:t xml:space="preserve"> </w:t>
            </w:r>
          </w:p>
          <w:p w14:paraId="3F5C7EC1" w14:textId="77777777" w:rsidR="00327CC2" w:rsidRDefault="004C18C7">
            <w:pPr>
              <w:spacing w:after="57" w:line="259" w:lineRule="auto"/>
              <w:ind w:left="0" w:firstLine="0"/>
            </w:pPr>
            <w:r>
              <w:rPr>
                <w:b/>
                <w:color w:val="666666"/>
                <w:sz w:val="22"/>
              </w:rPr>
              <w:t>Classification : FVSS</w:t>
            </w:r>
          </w:p>
          <w:p w14:paraId="5A77867B" w14:textId="77777777" w:rsidR="00327CC2" w:rsidRDefault="004C18C7">
            <w:pPr>
              <w:spacing w:after="0" w:line="259" w:lineRule="auto"/>
              <w:ind w:left="0" w:firstLine="0"/>
            </w:pPr>
            <w:r>
              <w:t xml:space="preserve"> </w:t>
            </w:r>
          </w:p>
        </w:tc>
        <w:tc>
          <w:tcPr>
            <w:tcW w:w="5462" w:type="dxa"/>
            <w:tcBorders>
              <w:top w:val="nil"/>
              <w:left w:val="nil"/>
              <w:bottom w:val="nil"/>
              <w:right w:val="nil"/>
            </w:tcBorders>
          </w:tcPr>
          <w:p w14:paraId="366F0AC1" w14:textId="77777777" w:rsidR="00327CC2" w:rsidRDefault="004C18C7">
            <w:pPr>
              <w:spacing w:after="31" w:line="259" w:lineRule="auto"/>
              <w:ind w:left="0" w:firstLine="0"/>
              <w:jc w:val="right"/>
            </w:pPr>
            <w:r>
              <w:rPr>
                <w:noProof/>
              </w:rPr>
              <w:drawing>
                <wp:inline distT="0" distB="0" distL="0" distR="0" wp14:anchorId="35B65B89" wp14:editId="2FE27541">
                  <wp:extent cx="88900" cy="228600"/>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28"/>
                          <a:stretch>
                            <a:fillRect/>
                          </a:stretch>
                        </pic:blipFill>
                        <pic:spPr>
                          <a:xfrm>
                            <a:off x="0" y="0"/>
                            <a:ext cx="88900" cy="228600"/>
                          </a:xfrm>
                          <a:prstGeom prst="rect">
                            <a:avLst/>
                          </a:prstGeom>
                        </pic:spPr>
                      </pic:pic>
                    </a:graphicData>
                  </a:graphic>
                </wp:inline>
              </w:drawing>
            </w:r>
            <w:r>
              <w:t xml:space="preserve"> 9.00 am - 5.00pm Monday - Friday (09) 8025078</w:t>
            </w:r>
          </w:p>
          <w:p w14:paraId="5CFC616F" w14:textId="77777777" w:rsidR="00327CC2" w:rsidRDefault="004C18C7">
            <w:pPr>
              <w:spacing w:after="342" w:line="259" w:lineRule="auto"/>
              <w:ind w:left="287" w:firstLine="0"/>
            </w:pPr>
            <w:r>
              <w:t>National Office</w:t>
            </w:r>
          </w:p>
          <w:p w14:paraId="5932B890" w14:textId="77777777" w:rsidR="00327CC2" w:rsidRDefault="004C18C7">
            <w:pPr>
              <w:spacing w:after="0" w:line="278" w:lineRule="auto"/>
              <w:ind w:left="287" w:right="1801" w:firstLine="0"/>
            </w:pPr>
            <w:r>
              <w:t>24/7 Crisis line 0800 733 843 All services free of charge.</w:t>
            </w:r>
          </w:p>
          <w:p w14:paraId="09DF52F8" w14:textId="77777777" w:rsidR="00327CC2" w:rsidRDefault="004C18C7">
            <w:pPr>
              <w:spacing w:after="0" w:line="259" w:lineRule="auto"/>
              <w:ind w:left="287" w:firstLine="0"/>
            </w:pPr>
            <w:r>
              <w:t>No referral required.</w:t>
            </w:r>
          </w:p>
        </w:tc>
      </w:tr>
    </w:tbl>
    <w:p w14:paraId="300F27CD"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B91A54" wp14:editId="6133C894">
                <wp:extent cx="6599682" cy="12700"/>
                <wp:effectExtent l="0" t="0" r="0" b="0"/>
                <wp:docPr id="19715" name="Group 19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2" name="Shape 9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5" style="width:519.66pt;height:1pt;mso-position-horizontal-relative:char;mso-position-vertical-relative:line" coordsize="65996,127">
                <v:shape id="Shape 9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76A509" w14:textId="77777777" w:rsidR="00327CC2" w:rsidRDefault="004C18C7">
      <w:pPr>
        <w:pStyle w:val="Heading2"/>
        <w:ind w:left="-5" w:right="0"/>
      </w:pPr>
      <w:r>
        <w:t>Nationwide Health &amp; Disability Advocacy Service</w:t>
      </w:r>
    </w:p>
    <w:p w14:paraId="72A621A2" w14:textId="77777777" w:rsidR="00327CC2" w:rsidRDefault="004C18C7">
      <w:pPr>
        <w:tabs>
          <w:tab w:val="right" w:pos="10460"/>
        </w:tabs>
        <w:spacing w:after="300" w:line="265" w:lineRule="auto"/>
        <w:ind w:left="0" w:firstLine="0"/>
      </w:pPr>
      <w:r>
        <w:rPr>
          <w:color w:val="666666"/>
          <w:sz w:val="16"/>
        </w:rPr>
        <w:t>FSD0001042</w:t>
      </w:r>
      <w:r>
        <w:rPr>
          <w:color w:val="666666"/>
          <w:sz w:val="16"/>
        </w:rPr>
        <w:tab/>
        <w:t>Last updated 01/02/2021</w:t>
      </w:r>
    </w:p>
    <w:p w14:paraId="6A653C1C" w14:textId="77777777" w:rsidR="00327CC2" w:rsidRDefault="004C18C7">
      <w:pPr>
        <w:spacing w:after="27"/>
        <w:ind w:left="10" w:right="54"/>
      </w:pPr>
      <w:r>
        <w:t>Free support or guidance with resolving your concerns about a Health or Disability Service.</w:t>
      </w:r>
    </w:p>
    <w:p w14:paraId="48BFEC8B" w14:textId="77777777" w:rsidR="00327CC2" w:rsidRDefault="004C18C7">
      <w:pPr>
        <w:spacing w:after="20" w:line="268" w:lineRule="auto"/>
        <w:ind w:left="327" w:right="660" w:hanging="287"/>
        <w:jc w:val="both"/>
      </w:pPr>
      <w:r>
        <w:rPr>
          <w:noProof/>
        </w:rPr>
        <w:drawing>
          <wp:inline distT="0" distB="0" distL="0" distR="0" wp14:anchorId="1AA2BB39" wp14:editId="6FF52AEF">
            <wp:extent cx="177800" cy="203200"/>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15"/>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2B7CF9A1" wp14:editId="7481510E">
            <wp:extent cx="88900" cy="228600"/>
            <wp:effectExtent l="0" t="0" r="0" b="0"/>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28"/>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200F6F70" wp14:editId="0B32DE27">
            <wp:extent cx="165100" cy="165100"/>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35"/>
                    <a:stretch>
                      <a:fillRect/>
                    </a:stretch>
                  </pic:blipFill>
                  <pic:spPr>
                    <a:xfrm>
                      <a:off x="0" y="0"/>
                      <a:ext cx="165100" cy="165100"/>
                    </a:xfrm>
                    <a:prstGeom prst="rect">
                      <a:avLst/>
                    </a:prstGeom>
                  </pic:spPr>
                </pic:pic>
              </a:graphicData>
            </a:graphic>
          </wp:inline>
        </w:drawing>
      </w:r>
      <w:r>
        <w:t xml:space="preserve"> www.advocacy.org.nz for complaint form or https://www.advocacy.org.nz/ LiveChat messages</w:t>
      </w:r>
    </w:p>
    <w:p w14:paraId="05E25955" w14:textId="77777777" w:rsidR="00327CC2" w:rsidRDefault="004C18C7">
      <w:pPr>
        <w:spacing w:after="189"/>
        <w:ind w:left="5208" w:right="2127"/>
      </w:pPr>
      <w:r>
        <w:t>All services free of charge. No referral required.</w:t>
      </w:r>
    </w:p>
    <w:p w14:paraId="5789B445" w14:textId="77777777" w:rsidR="00327CC2" w:rsidRDefault="004C18C7">
      <w:pPr>
        <w:spacing w:after="62" w:line="259" w:lineRule="auto"/>
        <w:ind w:left="0" w:firstLine="0"/>
      </w:pPr>
      <w:r>
        <w:t xml:space="preserve"> </w:t>
      </w:r>
    </w:p>
    <w:p w14:paraId="58D5A337" w14:textId="77777777" w:rsidR="00327CC2" w:rsidRDefault="004C18C7">
      <w:pPr>
        <w:spacing w:after="62" w:line="259" w:lineRule="auto"/>
        <w:ind w:left="0" w:firstLine="0"/>
      </w:pPr>
      <w:r>
        <w:t xml:space="preserve"> </w:t>
      </w:r>
    </w:p>
    <w:p w14:paraId="16E36141"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813611" wp14:editId="2D03F0FC">
                <wp:extent cx="6599682" cy="12700"/>
                <wp:effectExtent l="0" t="0" r="0" b="0"/>
                <wp:docPr id="19716" name="Group 19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3" name="Shape 9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6" style="width:519.66pt;height:1pt;mso-position-horizontal-relative:char;mso-position-vertical-relative:line" coordsize="65996,127">
                <v:shape id="Shape 9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16C026" w14:textId="77777777" w:rsidR="00327CC2" w:rsidRDefault="004C18C7">
      <w:pPr>
        <w:pStyle w:val="Heading2"/>
        <w:ind w:left="-5" w:right="0"/>
      </w:pPr>
      <w:r>
        <w:t>Oranga Tamariki-Ministry for Children</w:t>
      </w:r>
    </w:p>
    <w:p w14:paraId="7FD63ADB" w14:textId="77777777" w:rsidR="00327CC2" w:rsidRDefault="004C18C7">
      <w:pPr>
        <w:tabs>
          <w:tab w:val="right" w:pos="10460"/>
        </w:tabs>
        <w:spacing w:after="300" w:line="265" w:lineRule="auto"/>
        <w:ind w:left="0" w:firstLine="0"/>
      </w:pPr>
      <w:r>
        <w:rPr>
          <w:color w:val="666666"/>
          <w:sz w:val="16"/>
        </w:rPr>
        <w:t>FSD0004110</w:t>
      </w:r>
      <w:r>
        <w:rPr>
          <w:color w:val="666666"/>
          <w:sz w:val="16"/>
        </w:rPr>
        <w:tab/>
        <w:t>Last updated 10/07/2020</w:t>
      </w:r>
    </w:p>
    <w:p w14:paraId="589CE795" w14:textId="77777777" w:rsidR="00327CC2" w:rsidRDefault="004C18C7">
      <w:pPr>
        <w:spacing w:after="204"/>
        <w:ind w:left="10" w:right="54"/>
      </w:pPr>
      <w:r>
        <w:t>Our social workers work with famili</w:t>
      </w:r>
      <w:r>
        <w:t>es to: protect children and young people up to the age of 18 years; manage young offenders up to the age of 18 years; ensure that children in need are cared for; help families maintain and strengthen their child-rearing role.</w:t>
      </w:r>
    </w:p>
    <w:p w14:paraId="166D1B12"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0B40BFFA" wp14:editId="4E1197C9">
                <wp:simplePos x="0" y="0"/>
                <wp:positionH relativeFrom="column">
                  <wp:posOffset>25400</wp:posOffset>
                </wp:positionH>
                <wp:positionV relativeFrom="paragraph">
                  <wp:posOffset>-131876</wp:posOffset>
                </wp:positionV>
                <wp:extent cx="177800" cy="495300"/>
                <wp:effectExtent l="0" t="0" r="0" b="0"/>
                <wp:wrapSquare wrapText="bothSides"/>
                <wp:docPr id="19724" name="Group 197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6" name="Picture 10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9" name="Picture 10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24" style="width:14pt;height:39pt;position:absolute;mso-position-horizontal-relative:text;mso-position-horizontal:absolute;margin-left:2pt;mso-position-vertical-relative:text;margin-top:-10.384pt;" coordsize="1778,4953">
                <v:shape id="Picture 1046" style="position:absolute;width:1778;height:2413;left:0;top:0;" filled="f">
                  <v:imagedata r:id="rId26"/>
                </v:shape>
                <v:shape id="Picture 1049" style="position:absolute;width:1778;height:2032;left:0;top:2921;" filled="f">
                  <v:imagedata r:id="rId27"/>
                </v:shape>
                <w10:wrap type="square"/>
              </v:group>
            </w:pict>
          </mc:Fallback>
        </mc:AlternateContent>
      </w:r>
      <w:r>
        <w:t xml:space="preserve"> The Aurora Centre 56 The Ter</w:t>
      </w:r>
      <w:r>
        <w:t>race Wellington</w:t>
      </w:r>
    </w:p>
    <w:p w14:paraId="72B43024" w14:textId="77777777" w:rsidR="00327CC2" w:rsidRDefault="004C18C7">
      <w:pPr>
        <w:tabs>
          <w:tab w:val="center" w:pos="1356"/>
          <w:tab w:val="center" w:pos="5289"/>
        </w:tabs>
        <w:ind w:left="0" w:firstLine="0"/>
      </w:pPr>
      <w:r>
        <w:rPr>
          <w:rFonts w:ascii="Calibri" w:eastAsia="Calibri" w:hAnsi="Calibri" w:cs="Calibri"/>
          <w:sz w:val="22"/>
        </w:rPr>
        <w:tab/>
      </w:r>
      <w:r>
        <w:t>contact@ot.govt.nz</w:t>
      </w:r>
      <w:r>
        <w:tab/>
      </w:r>
      <w:r>
        <w:rPr>
          <w:noProof/>
        </w:rPr>
        <w:drawing>
          <wp:inline distT="0" distB="0" distL="0" distR="0" wp14:anchorId="13F8DC2E" wp14:editId="4D23823D">
            <wp:extent cx="88900" cy="228600"/>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28"/>
                    <a:stretch>
                      <a:fillRect/>
                    </a:stretch>
                  </pic:blipFill>
                  <pic:spPr>
                    <a:xfrm>
                      <a:off x="0" y="0"/>
                      <a:ext cx="88900" cy="228600"/>
                    </a:xfrm>
                    <a:prstGeom prst="rect">
                      <a:avLst/>
                    </a:prstGeom>
                  </pic:spPr>
                </pic:pic>
              </a:graphicData>
            </a:graphic>
          </wp:inline>
        </w:drawing>
      </w:r>
      <w:r>
        <w:t xml:space="preserve"> 24/7</w:t>
      </w:r>
    </w:p>
    <w:p w14:paraId="05A7D489" w14:textId="77777777" w:rsidR="00327CC2" w:rsidRDefault="004C18C7">
      <w:pPr>
        <w:spacing w:after="30"/>
        <w:ind w:left="322" w:right="54"/>
      </w:pPr>
      <w:r>
        <w:t xml:space="preserve">(0508) FAMILY </w:t>
      </w:r>
      <w:r>
        <w:rPr>
          <w:noProof/>
        </w:rPr>
        <w:drawing>
          <wp:inline distT="0" distB="0" distL="0" distR="0" wp14:anchorId="66483A78" wp14:editId="7BF80567">
            <wp:extent cx="165100" cy="165100"/>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35"/>
                    <a:stretch>
                      <a:fillRect/>
                    </a:stretch>
                  </pic:blipFill>
                  <pic:spPr>
                    <a:xfrm>
                      <a:off x="0" y="0"/>
                      <a:ext cx="165100" cy="165100"/>
                    </a:xfrm>
                    <a:prstGeom prst="rect">
                      <a:avLst/>
                    </a:prstGeom>
                  </pic:spPr>
                </pic:pic>
              </a:graphicData>
            </a:graphic>
          </wp:inline>
        </w:drawing>
      </w:r>
      <w:r>
        <w:tab/>
        <w:t>After hours: from 5pm – 8 am Monday to Friday, (0508) 326 459</w:t>
      </w:r>
      <w:r>
        <w:tab/>
      </w:r>
      <w:r>
        <w:t>weekends and public holidays, social workers https://www.orangatamariki.govt.nz/</w:t>
      </w:r>
      <w:r>
        <w:tab/>
        <w:t>will only assess emergency situations. But we encourage you to call if you're unsure.</w:t>
      </w:r>
    </w:p>
    <w:p w14:paraId="12913E33" w14:textId="77777777" w:rsidR="00327CC2" w:rsidRDefault="004C18C7">
      <w:pPr>
        <w:spacing w:after="189"/>
        <w:ind w:left="5208" w:right="2127"/>
      </w:pPr>
      <w:r>
        <w:t>All services free of charge. No referral required.</w:t>
      </w:r>
    </w:p>
    <w:p w14:paraId="690BE75E" w14:textId="77777777" w:rsidR="00327CC2" w:rsidRDefault="004C18C7">
      <w:pPr>
        <w:spacing w:after="62" w:line="259" w:lineRule="auto"/>
        <w:ind w:left="0" w:firstLine="0"/>
      </w:pPr>
      <w:r>
        <w:t xml:space="preserve"> </w:t>
      </w:r>
    </w:p>
    <w:p w14:paraId="08B7EDE0" w14:textId="77777777" w:rsidR="00327CC2" w:rsidRDefault="004C18C7">
      <w:pPr>
        <w:spacing w:after="62" w:line="259" w:lineRule="auto"/>
        <w:ind w:left="0" w:firstLine="0"/>
      </w:pPr>
      <w:r>
        <w:t xml:space="preserve"> </w:t>
      </w:r>
    </w:p>
    <w:p w14:paraId="132D4CFF" w14:textId="77777777" w:rsidR="00327CC2" w:rsidRDefault="004C18C7">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4F42B43" wp14:editId="562CAA71">
                <wp:extent cx="6599682" cy="12700"/>
                <wp:effectExtent l="0" t="0" r="0" b="0"/>
                <wp:docPr id="19717" name="Group 197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4" name="Shape 9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7" style="width:519.66pt;height:1pt;mso-position-horizontal-relative:char;mso-position-vertical-relative:line" coordsize="65996,127">
                <v:shape id="Shape 9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EF82F7" w14:textId="77777777" w:rsidR="00327CC2" w:rsidRDefault="004C18C7">
      <w:pPr>
        <w:pStyle w:val="Heading2"/>
        <w:ind w:left="-5" w:right="0"/>
      </w:pPr>
      <w:r>
        <w:t>OUTLine New Zealand Incorporated</w:t>
      </w:r>
    </w:p>
    <w:p w14:paraId="3E801DA4" w14:textId="77777777" w:rsidR="00327CC2" w:rsidRDefault="004C18C7">
      <w:pPr>
        <w:tabs>
          <w:tab w:val="right" w:pos="10460"/>
        </w:tabs>
        <w:spacing w:after="300" w:line="265" w:lineRule="auto"/>
        <w:ind w:left="0" w:firstLine="0"/>
      </w:pPr>
      <w:r>
        <w:rPr>
          <w:color w:val="666666"/>
          <w:sz w:val="16"/>
        </w:rPr>
        <w:t>FSD0003347</w:t>
      </w:r>
      <w:r>
        <w:rPr>
          <w:color w:val="666666"/>
          <w:sz w:val="16"/>
        </w:rPr>
        <w:tab/>
        <w:t>Last updated 19/10/2020</w:t>
      </w:r>
    </w:p>
    <w:p w14:paraId="53FDE33C" w14:textId="77777777" w:rsidR="00327CC2" w:rsidRDefault="004C18C7">
      <w:pPr>
        <w:spacing w:after="204"/>
        <w:ind w:left="10" w:right="54"/>
      </w:pPr>
      <w:r>
        <w:t>OUTLine is a national service that helps LGBTIQ+ New Zealanders (and their friends and whnau) to access support, information and a sense of community. We currently provide a free peer supp</w:t>
      </w:r>
      <w:r>
        <w:t>ort phone line, a transgender peer support service for trans and non-binary people in Auckland, and specialist face-to-face and video counselling exploring gender and sexuality for LGBTIQ+ people across Aotearoa.</w:t>
      </w:r>
    </w:p>
    <w:p w14:paraId="4E0359A6"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A9389B2" wp14:editId="59162091">
                <wp:simplePos x="0" y="0"/>
                <wp:positionH relativeFrom="column">
                  <wp:posOffset>25400</wp:posOffset>
                </wp:positionH>
                <wp:positionV relativeFrom="paragraph">
                  <wp:posOffset>-131875</wp:posOffset>
                </wp:positionV>
                <wp:extent cx="177800" cy="495300"/>
                <wp:effectExtent l="0" t="0" r="0" b="0"/>
                <wp:wrapSquare wrapText="bothSides"/>
                <wp:docPr id="19142" name="Group 191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8" name="Picture 11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1" name="Picture 11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42" style="width:14pt;height:39pt;position:absolute;mso-position-horizontal-relative:text;mso-position-horizontal:absolute;margin-left:2pt;mso-position-vertical-relative:text;margin-top:-10.384pt;" coordsize="1778,4953">
                <v:shape id="Picture 1108" style="position:absolute;width:1778;height:2413;left:0;top:0;" filled="f">
                  <v:imagedata r:id="rId26"/>
                </v:shape>
                <v:shape id="Picture 1111" style="position:absolute;width:1778;height:2032;left:0;top:2921;" filled="f">
                  <v:imagedata r:id="rId27"/>
                </v:shape>
                <w10:wrap type="square"/>
              </v:group>
            </w:pict>
          </mc:Fallback>
        </mc:AlternateContent>
      </w:r>
      <w:r>
        <w:t xml:space="preserve"> OUTLineNZ (Nationwide), Level 2 31 Hargre</w:t>
      </w:r>
      <w:r>
        <w:t>aves Street Auckland 1011</w:t>
      </w:r>
    </w:p>
    <w:p w14:paraId="719321E0" w14:textId="77777777" w:rsidR="00327CC2" w:rsidRDefault="004C18C7">
      <w:pPr>
        <w:tabs>
          <w:tab w:val="center" w:pos="1362"/>
          <w:tab w:val="center" w:pos="7523"/>
        </w:tabs>
        <w:ind w:left="0" w:firstLine="0"/>
      </w:pPr>
      <w:r>
        <w:rPr>
          <w:rFonts w:ascii="Calibri" w:eastAsia="Calibri" w:hAnsi="Calibri" w:cs="Calibri"/>
          <w:sz w:val="22"/>
        </w:rPr>
        <w:tab/>
      </w:r>
      <w:r>
        <w:t>info@outline.org.nz</w:t>
      </w:r>
      <w:r>
        <w:tab/>
      </w:r>
      <w:r>
        <w:rPr>
          <w:noProof/>
        </w:rPr>
        <w:drawing>
          <wp:inline distT="0" distB="0" distL="0" distR="0" wp14:anchorId="40EC4FA4" wp14:editId="44B80ECF">
            <wp:extent cx="88900" cy="228600"/>
            <wp:effectExtent l="0" t="0" r="0" b="0"/>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28"/>
                    <a:stretch>
                      <a:fillRect/>
                    </a:stretch>
                  </pic:blipFill>
                  <pic:spPr>
                    <a:xfrm>
                      <a:off x="0" y="0"/>
                      <a:ext cx="88900" cy="228600"/>
                    </a:xfrm>
                    <a:prstGeom prst="rect">
                      <a:avLst/>
                    </a:prstGeom>
                  </pic:spPr>
                </pic:pic>
              </a:graphicData>
            </a:graphic>
          </wp:inline>
        </w:drawing>
      </w:r>
      <w:r>
        <w:t xml:space="preserve"> Every Day: 6 pm - 9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79E3EC26" w14:textId="77777777">
        <w:trPr>
          <w:trHeight w:val="2806"/>
        </w:trPr>
        <w:tc>
          <w:tcPr>
            <w:tcW w:w="4912" w:type="dxa"/>
            <w:tcBorders>
              <w:top w:val="nil"/>
              <w:left w:val="nil"/>
              <w:bottom w:val="nil"/>
              <w:right w:val="nil"/>
            </w:tcBorders>
          </w:tcPr>
          <w:p w14:paraId="34876FC8" w14:textId="77777777" w:rsidR="00327CC2" w:rsidRDefault="004C18C7">
            <w:pPr>
              <w:spacing w:after="22" w:line="259" w:lineRule="auto"/>
              <w:ind w:left="327" w:firstLine="0"/>
            </w:pPr>
            <w:r>
              <w:t xml:space="preserve">(0800) 688 5463 / OUTLINE </w:t>
            </w:r>
            <w:r>
              <w:rPr>
                <w:noProof/>
              </w:rPr>
              <w:drawing>
                <wp:inline distT="0" distB="0" distL="0" distR="0" wp14:anchorId="641CF8EF" wp14:editId="4686CB94">
                  <wp:extent cx="165100" cy="165100"/>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35"/>
                          <a:stretch>
                            <a:fillRect/>
                          </a:stretch>
                        </pic:blipFill>
                        <pic:spPr>
                          <a:xfrm>
                            <a:off x="0" y="0"/>
                            <a:ext cx="165100" cy="165100"/>
                          </a:xfrm>
                          <a:prstGeom prst="rect">
                            <a:avLst/>
                          </a:prstGeom>
                        </pic:spPr>
                      </pic:pic>
                    </a:graphicData>
                  </a:graphic>
                </wp:inline>
              </w:drawing>
            </w:r>
          </w:p>
          <w:p w14:paraId="4AD82A97" w14:textId="77777777" w:rsidR="00327CC2" w:rsidRDefault="004C18C7">
            <w:pPr>
              <w:spacing w:after="180" w:line="278" w:lineRule="auto"/>
              <w:ind w:left="327" w:right="396" w:firstLine="0"/>
            </w:pPr>
            <w:r>
              <w:t>(09) 281 3409 http://www.outline.org.nz/</w:t>
            </w:r>
          </w:p>
          <w:p w14:paraId="61E6C203" w14:textId="77777777" w:rsidR="00327CC2" w:rsidRDefault="004C18C7">
            <w:pPr>
              <w:spacing w:after="62" w:line="259" w:lineRule="auto"/>
              <w:ind w:left="0" w:firstLine="0"/>
            </w:pPr>
            <w:r>
              <w:t xml:space="preserve"> </w:t>
            </w:r>
          </w:p>
          <w:p w14:paraId="6CADE127" w14:textId="77777777" w:rsidR="00327CC2" w:rsidRDefault="004C18C7">
            <w:pPr>
              <w:spacing w:after="542" w:line="259" w:lineRule="auto"/>
              <w:ind w:left="0" w:firstLine="0"/>
            </w:pPr>
            <w:r>
              <w:t xml:space="preserve"> </w:t>
            </w:r>
          </w:p>
          <w:p w14:paraId="65A37CDE" w14:textId="77777777" w:rsidR="00327CC2" w:rsidRDefault="004C18C7">
            <w:pPr>
              <w:spacing w:after="0" w:line="259" w:lineRule="auto"/>
              <w:ind w:left="0" w:firstLine="0"/>
            </w:pPr>
            <w:r>
              <w:rPr>
                <w:b/>
                <w:sz w:val="32"/>
              </w:rPr>
              <w:t>Parent Help Inc.</w:t>
            </w:r>
          </w:p>
        </w:tc>
        <w:tc>
          <w:tcPr>
            <w:tcW w:w="5548" w:type="dxa"/>
            <w:tcBorders>
              <w:top w:val="nil"/>
              <w:left w:val="nil"/>
              <w:bottom w:val="nil"/>
              <w:right w:val="nil"/>
            </w:tcBorders>
          </w:tcPr>
          <w:p w14:paraId="4BFA3979" w14:textId="77777777" w:rsidR="00327CC2" w:rsidRDefault="004C18C7">
            <w:pPr>
              <w:spacing w:after="900" w:line="278" w:lineRule="auto"/>
              <w:ind w:left="287" w:right="2193" w:firstLine="0"/>
            </w:pPr>
            <w:r>
              <w:t>outside of these hours) Some charges may apply. Referral may apply.</w:t>
            </w:r>
          </w:p>
          <w:p w14:paraId="597BB537"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3CD60A" wp14:editId="04EC1F58">
                      <wp:extent cx="6599682" cy="12700"/>
                      <wp:effectExtent l="0" t="0" r="0" b="0"/>
                      <wp:docPr id="19615" name="Group 196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4" name="Shape 10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15" style="width:519.66pt;height:1pt;mso-position-horizontal-relative:char;mso-position-vertical-relative:line" coordsize="65996,127">
                      <v:shape id="Shape 10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19035C05" w14:textId="77777777">
        <w:trPr>
          <w:trHeight w:val="287"/>
        </w:trPr>
        <w:tc>
          <w:tcPr>
            <w:tcW w:w="4912" w:type="dxa"/>
            <w:tcBorders>
              <w:top w:val="nil"/>
              <w:left w:val="nil"/>
              <w:bottom w:val="nil"/>
              <w:right w:val="nil"/>
            </w:tcBorders>
            <w:vAlign w:val="bottom"/>
          </w:tcPr>
          <w:p w14:paraId="37E76098" w14:textId="77777777" w:rsidR="00327CC2" w:rsidRDefault="004C18C7">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42718B8C" w14:textId="77777777" w:rsidR="00327CC2" w:rsidRDefault="004C18C7">
            <w:pPr>
              <w:spacing w:after="0" w:line="259" w:lineRule="auto"/>
              <w:ind w:left="0" w:right="40" w:firstLine="0"/>
              <w:jc w:val="right"/>
            </w:pPr>
            <w:r>
              <w:rPr>
                <w:color w:val="666666"/>
                <w:sz w:val="16"/>
              </w:rPr>
              <w:t>Last updated 16/06/2020</w:t>
            </w:r>
          </w:p>
        </w:tc>
      </w:tr>
    </w:tbl>
    <w:p w14:paraId="30EDDD58" w14:textId="77777777" w:rsidR="00327CC2" w:rsidRDefault="004C18C7">
      <w:pPr>
        <w:spacing w:after="44"/>
        <w:ind w:left="10" w:right="54"/>
      </w:pPr>
      <w:r>
        <w:t>Supporting parents and families to raise their children in a positive environment in order to prevent child abuse.</w:t>
      </w:r>
    </w:p>
    <w:p w14:paraId="30515548" w14:textId="77777777" w:rsidR="00327CC2" w:rsidRDefault="004C18C7">
      <w:pPr>
        <w:spacing w:after="204"/>
        <w:ind w:left="10" w:right="54"/>
      </w:pPr>
      <w:r>
        <w:t>We help parents build resilient and positive families/whnau through our free parenting Helpline 0800 568 856, affordable parenting courses an</w:t>
      </w:r>
      <w:r>
        <w:t>d counselling.</w:t>
      </w:r>
    </w:p>
    <w:p w14:paraId="3B417C9B"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17B210C" wp14:editId="1BAFBE66">
                <wp:simplePos x="0" y="0"/>
                <wp:positionH relativeFrom="column">
                  <wp:posOffset>25400</wp:posOffset>
                </wp:positionH>
                <wp:positionV relativeFrom="paragraph">
                  <wp:posOffset>-131876</wp:posOffset>
                </wp:positionV>
                <wp:extent cx="177800" cy="495300"/>
                <wp:effectExtent l="0" t="0" r="0" b="0"/>
                <wp:wrapSquare wrapText="bothSides"/>
                <wp:docPr id="19145" name="Group 191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7" name="Picture 11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0" name="Picture 11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45" style="width:14pt;height:39pt;position:absolute;mso-position-horizontal-relative:text;mso-position-horizontal:absolute;margin-left:2pt;mso-position-vertical-relative:text;margin-top:-10.384pt;" coordsize="1778,4953">
                <v:shape id="Picture 1127" style="position:absolute;width:1778;height:2413;left:0;top:0;" filled="f">
                  <v:imagedata r:id="rId26"/>
                </v:shape>
                <v:shape id="Picture 1130" style="position:absolute;width:1778;height:2032;left:0;top:2921;" filled="f">
                  <v:imagedata r:id="rId27"/>
                </v:shape>
                <w10:wrap type="square"/>
              </v:group>
            </w:pict>
          </mc:Fallback>
        </mc:AlternateContent>
      </w:r>
      <w:r>
        <w:t xml:space="preserve"> Level 4 175 Victoria Street Wellington 6011</w:t>
      </w:r>
    </w:p>
    <w:p w14:paraId="5A560ACB" w14:textId="77777777" w:rsidR="00327CC2" w:rsidRDefault="004C18C7">
      <w:pPr>
        <w:tabs>
          <w:tab w:val="center" w:pos="1576"/>
          <w:tab w:val="center" w:pos="7390"/>
        </w:tabs>
        <w:ind w:left="0" w:firstLine="0"/>
      </w:pPr>
      <w:r>
        <w:rPr>
          <w:rFonts w:ascii="Calibri" w:eastAsia="Calibri" w:hAnsi="Calibri" w:cs="Calibri"/>
          <w:sz w:val="22"/>
        </w:rPr>
        <w:tab/>
      </w:r>
      <w:r>
        <w:t>info@parenthelp.org.nz</w:t>
      </w:r>
      <w:r>
        <w:tab/>
      </w:r>
      <w:r>
        <w:rPr>
          <w:noProof/>
        </w:rPr>
        <w:drawing>
          <wp:inline distT="0" distB="0" distL="0" distR="0" wp14:anchorId="40281E67" wp14:editId="5E233CF8">
            <wp:extent cx="88900" cy="228600"/>
            <wp:effectExtent l="0" t="0" r="0" b="0"/>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28"/>
                    <a:stretch>
                      <a:fillRect/>
                    </a:stretch>
                  </pic:blipFill>
                  <pic:spPr>
                    <a:xfrm>
                      <a:off x="0" y="0"/>
                      <a:ext cx="88900" cy="228600"/>
                    </a:xfrm>
                    <a:prstGeom prst="rect">
                      <a:avLst/>
                    </a:prstGeom>
                  </pic:spPr>
                </pic:pic>
              </a:graphicData>
            </a:graphic>
          </wp:inline>
        </w:drawing>
      </w:r>
      <w:r>
        <w:t xml:space="preserve"> Helpline 0800 568 856 - 9am-9pm, 7 days a</w:t>
      </w:r>
    </w:p>
    <w:p w14:paraId="31E8E856" w14:textId="77777777" w:rsidR="00327CC2" w:rsidRDefault="004C18C7">
      <w:pPr>
        <w:tabs>
          <w:tab w:val="center" w:pos="1359"/>
          <w:tab w:val="center" w:pos="5512"/>
        </w:tabs>
        <w:ind w:left="0" w:firstLine="0"/>
      </w:pPr>
      <w:r>
        <w:rPr>
          <w:rFonts w:ascii="Calibri" w:eastAsia="Calibri" w:hAnsi="Calibri" w:cs="Calibri"/>
          <w:sz w:val="22"/>
        </w:rPr>
        <w:tab/>
      </w:r>
      <w:r>
        <w:t xml:space="preserve">(0800) 568 856 </w:t>
      </w:r>
      <w:r>
        <w:rPr>
          <w:noProof/>
        </w:rPr>
        <w:drawing>
          <wp:inline distT="0" distB="0" distL="0" distR="0" wp14:anchorId="08E6D0FC" wp14:editId="19EC13B0">
            <wp:extent cx="165100" cy="165100"/>
            <wp:effectExtent l="0" t="0" r="0" b="0"/>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35"/>
                    <a:stretch>
                      <a:fillRect/>
                    </a:stretch>
                  </pic:blipFill>
                  <pic:spPr>
                    <a:xfrm>
                      <a:off x="0" y="0"/>
                      <a:ext cx="165100" cy="165100"/>
                    </a:xfrm>
                    <a:prstGeom prst="rect">
                      <a:avLst/>
                    </a:prstGeom>
                  </pic:spPr>
                </pic:pic>
              </a:graphicData>
            </a:graphic>
          </wp:inline>
        </w:drawing>
      </w:r>
      <w:r>
        <w:tab/>
        <w:t>week.</w:t>
      </w:r>
    </w:p>
    <w:p w14:paraId="4F25F5DF" w14:textId="77777777" w:rsidR="00327CC2" w:rsidRDefault="004C18C7">
      <w:pPr>
        <w:spacing w:after="35"/>
        <w:ind w:left="322" w:right="54"/>
      </w:pPr>
      <w:r>
        <w:t>(04) 802 5767</w:t>
      </w:r>
    </w:p>
    <w:p w14:paraId="7E56428D" w14:textId="77777777" w:rsidR="00327CC2" w:rsidRDefault="004C18C7">
      <w:pPr>
        <w:tabs>
          <w:tab w:val="center" w:pos="1854"/>
          <w:tab w:val="center" w:pos="7573"/>
        </w:tabs>
        <w:ind w:left="0" w:firstLine="0"/>
      </w:pPr>
      <w:r>
        <w:rPr>
          <w:rFonts w:ascii="Calibri" w:eastAsia="Calibri" w:hAnsi="Calibri" w:cs="Calibri"/>
          <w:sz w:val="22"/>
        </w:rPr>
        <w:tab/>
      </w:r>
      <w:r>
        <w:t>http://www.parenthelp.org.nz</w:t>
      </w:r>
      <w:r>
        <w:tab/>
        <w:t>For office and counselling service Monday to</w:t>
      </w:r>
    </w:p>
    <w:p w14:paraId="4E44138F" w14:textId="77777777" w:rsidR="00327CC2" w:rsidRDefault="004C18C7">
      <w:pPr>
        <w:spacing w:after="26" w:line="259" w:lineRule="auto"/>
        <w:ind w:left="2094" w:right="200"/>
        <w:jc w:val="center"/>
      </w:pPr>
      <w:r>
        <w:t>Friday, 9am - 5pm</w:t>
      </w:r>
    </w:p>
    <w:p w14:paraId="24AF2400" w14:textId="77777777" w:rsidR="00327CC2" w:rsidRDefault="004C18C7">
      <w:pPr>
        <w:spacing w:after="189"/>
        <w:ind w:left="5208" w:right="2180"/>
      </w:pPr>
      <w:r>
        <w:t>Some charges may apply. No referral required.</w:t>
      </w:r>
    </w:p>
    <w:p w14:paraId="6E04DFAD" w14:textId="77777777" w:rsidR="00327CC2" w:rsidRDefault="004C18C7">
      <w:pPr>
        <w:spacing w:after="62" w:line="259" w:lineRule="auto"/>
        <w:ind w:left="0" w:firstLine="0"/>
      </w:pPr>
      <w:r>
        <w:t xml:space="preserve"> </w:t>
      </w:r>
    </w:p>
    <w:p w14:paraId="4C05DB38" w14:textId="77777777" w:rsidR="00327CC2" w:rsidRDefault="004C18C7">
      <w:pPr>
        <w:spacing w:after="62" w:line="259" w:lineRule="auto"/>
        <w:ind w:left="0" w:firstLine="0"/>
      </w:pPr>
      <w:r>
        <w:t xml:space="preserve"> </w:t>
      </w:r>
    </w:p>
    <w:p w14:paraId="17B7D86D"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BC0D00" wp14:editId="194B661C">
                <wp:extent cx="6599682" cy="12700"/>
                <wp:effectExtent l="0" t="0" r="0" b="0"/>
                <wp:docPr id="19141" name="Group 19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5" name="Shape 10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41" style="width:519.66pt;height:1pt;mso-position-horizontal-relative:char;mso-position-vertical-relative:line" coordsize="65996,127">
                <v:shape id="Shape 10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F6825A" w14:textId="77777777" w:rsidR="00327CC2" w:rsidRDefault="004C18C7">
      <w:pPr>
        <w:pStyle w:val="Heading2"/>
        <w:ind w:left="-5" w:right="0"/>
      </w:pPr>
      <w:r>
        <w:t>PlunketLine</w:t>
      </w:r>
    </w:p>
    <w:p w14:paraId="45F36560" w14:textId="77777777" w:rsidR="00327CC2" w:rsidRDefault="004C18C7">
      <w:pPr>
        <w:tabs>
          <w:tab w:val="right" w:pos="10460"/>
        </w:tabs>
        <w:spacing w:after="300" w:line="265" w:lineRule="auto"/>
        <w:ind w:left="0" w:firstLine="0"/>
      </w:pPr>
      <w:r>
        <w:rPr>
          <w:color w:val="666666"/>
          <w:sz w:val="16"/>
        </w:rPr>
        <w:t>FSD0002324</w:t>
      </w:r>
      <w:r>
        <w:rPr>
          <w:color w:val="666666"/>
          <w:sz w:val="16"/>
        </w:rPr>
        <w:tab/>
        <w:t>Last updated 19/03/2021</w:t>
      </w:r>
    </w:p>
    <w:p w14:paraId="2584F3F0" w14:textId="77777777" w:rsidR="00327CC2" w:rsidRDefault="004C18C7">
      <w:pPr>
        <w:spacing w:after="44"/>
        <w:ind w:left="10" w:right="54"/>
      </w:pPr>
      <w:r>
        <w:t>A toll free telephone support service staffed by specially trained Plunket Nurses is available to respond to caregivers' concerns on child health and parenting (0-5 years).</w:t>
      </w:r>
    </w:p>
    <w:p w14:paraId="788F036B" w14:textId="77777777" w:rsidR="00327CC2" w:rsidRDefault="004C18C7">
      <w:pPr>
        <w:spacing w:after="37"/>
        <w:ind w:left="327" w:right="54" w:hanging="287"/>
      </w:pPr>
      <w:r>
        <w:rPr>
          <w:noProof/>
        </w:rPr>
        <w:drawing>
          <wp:inline distT="0" distB="0" distL="0" distR="0" wp14:anchorId="7C9900FB" wp14:editId="14C7A1F6">
            <wp:extent cx="177800" cy="203200"/>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15"/>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499D08BF" wp14:editId="286571F0">
            <wp:extent cx="165100" cy="165100"/>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3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56D0C2E7" wp14:editId="21D1F308">
            <wp:extent cx="88900" cy="228600"/>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28"/>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w:t>
      </w:r>
      <w:r>
        <w:t>vices free of charge.</w:t>
      </w:r>
    </w:p>
    <w:p w14:paraId="218319C8" w14:textId="77777777" w:rsidR="00327CC2" w:rsidRDefault="004C18C7">
      <w:pPr>
        <w:spacing w:after="202" w:line="259" w:lineRule="auto"/>
        <w:ind w:left="2094"/>
        <w:jc w:val="center"/>
      </w:pPr>
      <w:r>
        <w:t>No referral required.</w:t>
      </w:r>
    </w:p>
    <w:p w14:paraId="3D80D583" w14:textId="77777777" w:rsidR="00327CC2" w:rsidRDefault="004C18C7">
      <w:pPr>
        <w:spacing w:after="62" w:line="259" w:lineRule="auto"/>
        <w:ind w:left="0" w:firstLine="0"/>
      </w:pPr>
      <w:r>
        <w:t xml:space="preserve"> </w:t>
      </w:r>
    </w:p>
    <w:p w14:paraId="128BE3DA" w14:textId="77777777" w:rsidR="00327CC2" w:rsidRDefault="004C18C7">
      <w:pPr>
        <w:spacing w:after="62" w:line="259" w:lineRule="auto"/>
        <w:ind w:left="0" w:firstLine="0"/>
      </w:pPr>
      <w:r>
        <w:t xml:space="preserve"> </w:t>
      </w:r>
    </w:p>
    <w:p w14:paraId="1BB0CCD5"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654EF4" wp14:editId="5F92A055">
                <wp:extent cx="6599682" cy="12700"/>
                <wp:effectExtent l="0" t="0" r="0" b="0"/>
                <wp:docPr id="20565" name="Group 205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7" name="Shape 11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65" style="width:519.66pt;height:1pt;mso-position-horizontal-relative:char;mso-position-vertical-relative:line" coordsize="65996,127">
                <v:shape id="Shape 11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AEC86A" w14:textId="77777777" w:rsidR="00327CC2" w:rsidRDefault="004C18C7">
      <w:pPr>
        <w:pStyle w:val="Heading2"/>
        <w:ind w:left="-5" w:right="0"/>
      </w:pPr>
      <w:r>
        <w:t>Problem Gambling Foundation of New Zealand</w:t>
      </w:r>
    </w:p>
    <w:p w14:paraId="144B7DD3" w14:textId="77777777" w:rsidR="00327CC2" w:rsidRDefault="004C18C7">
      <w:pPr>
        <w:tabs>
          <w:tab w:val="right" w:pos="10460"/>
        </w:tabs>
        <w:spacing w:after="300" w:line="265" w:lineRule="auto"/>
        <w:ind w:left="0" w:firstLine="0"/>
      </w:pPr>
      <w:r>
        <w:rPr>
          <w:color w:val="666666"/>
          <w:sz w:val="16"/>
        </w:rPr>
        <w:t>FSD0000673</w:t>
      </w:r>
      <w:r>
        <w:rPr>
          <w:color w:val="666666"/>
          <w:sz w:val="16"/>
        </w:rPr>
        <w:tab/>
        <w:t>Last updated 01/04/2021</w:t>
      </w:r>
    </w:p>
    <w:p w14:paraId="2F26D009" w14:textId="77777777" w:rsidR="00327CC2" w:rsidRDefault="004C18C7">
      <w:pPr>
        <w:spacing w:after="204"/>
        <w:ind w:left="10" w:right="54"/>
      </w:pPr>
      <w:r>
        <w:t>The Problem Gambling Foundation's mission is building healthy communities together, free from gambling harm.</w:t>
      </w:r>
    </w:p>
    <w:p w14:paraId="7F07AE93"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71DD7D7" wp14:editId="6EEE095A">
                <wp:simplePos x="0" y="0"/>
                <wp:positionH relativeFrom="column">
                  <wp:posOffset>25400</wp:posOffset>
                </wp:positionH>
                <wp:positionV relativeFrom="paragraph">
                  <wp:posOffset>-131875</wp:posOffset>
                </wp:positionV>
                <wp:extent cx="177800" cy="495300"/>
                <wp:effectExtent l="0" t="0" r="0" b="0"/>
                <wp:wrapSquare wrapText="bothSides"/>
                <wp:docPr id="20570" name="Group 205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9" name="Picture 11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2" name="Picture 12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70" style="width:14pt;height:39pt;position:absolute;mso-position-horizontal-relative:text;mso-position-horizontal:absolute;margin-left:2pt;mso-position-vertical-relative:text;margin-top:-10.384pt;" coordsize="1778,4953">
                <v:shape id="Picture 1199" style="position:absolute;width:1778;height:2413;left:0;top:0;" filled="f">
                  <v:imagedata r:id="rId26"/>
                </v:shape>
                <v:shape id="Picture 1202" style="position:absolute;width:1778;height:2032;left:0;top:2921;" filled="f">
                  <v:imagedata r:id="rId27"/>
                </v:shape>
                <w10:wrap type="square"/>
              </v:group>
            </w:pict>
          </mc:Fallback>
        </mc:AlternateContent>
      </w:r>
      <w:r>
        <w:t xml:space="preserve"> 128 Khyber Pass Road Grafton Auckland</w:t>
      </w:r>
    </w:p>
    <w:p w14:paraId="64C13E47" w14:textId="77777777" w:rsidR="00327CC2" w:rsidRDefault="004C18C7">
      <w:pPr>
        <w:spacing w:after="48"/>
        <w:ind w:left="322" w:right="1059"/>
      </w:pPr>
      <w:r>
        <w:t>help@pgfnz.org.nz</w:t>
      </w:r>
      <w:r>
        <w:tab/>
      </w:r>
      <w:r>
        <w:rPr>
          <w:noProof/>
        </w:rPr>
        <w:drawing>
          <wp:inline distT="0" distB="0" distL="0" distR="0" wp14:anchorId="3CE9AF04" wp14:editId="6BEC06E4">
            <wp:extent cx="88900" cy="228600"/>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28"/>
                    <a:stretch>
                      <a:fillRect/>
                    </a:stretch>
                  </pic:blipFill>
                  <pic:spPr>
                    <a:xfrm>
                      <a:off x="0" y="0"/>
                      <a:ext cx="88900" cy="228600"/>
                    </a:xfrm>
                    <a:prstGeom prst="rect">
                      <a:avLst/>
                    </a:prstGeom>
                  </pic:spPr>
                </pic:pic>
              </a:graphicData>
            </a:graphic>
          </wp:inline>
        </w:drawing>
      </w:r>
      <w:r>
        <w:t xml:space="preserve"> 8.30am to 5.00pm phone contact (0800) 664 262 </w:t>
      </w:r>
      <w:r>
        <w:rPr>
          <w:noProof/>
        </w:rPr>
        <w:drawing>
          <wp:inline distT="0" distB="0" distL="0" distR="0" wp14:anchorId="58D13BE2" wp14:editId="6DF32C09">
            <wp:extent cx="165100" cy="165100"/>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35"/>
                    <a:stretch>
                      <a:fillRect/>
                    </a:stretch>
                  </pic:blipFill>
                  <pic:spPr>
                    <a:xfrm>
                      <a:off x="0" y="0"/>
                      <a:ext cx="165100" cy="165100"/>
                    </a:xfrm>
                    <a:prstGeom prst="rect">
                      <a:avLst/>
                    </a:prstGeom>
                  </pic:spPr>
                </pic:pic>
              </a:graphicData>
            </a:graphic>
          </wp:inline>
        </w:drawing>
      </w:r>
      <w:r>
        <w:tab/>
        <w:t>All services free of charge.</w:t>
      </w:r>
    </w:p>
    <w:p w14:paraId="647F13D1" w14:textId="77777777" w:rsidR="00327CC2" w:rsidRDefault="004C18C7">
      <w:pPr>
        <w:spacing w:after="188"/>
        <w:ind w:left="322" w:right="1273"/>
      </w:pPr>
      <w:r>
        <w:t>(09) 368 1</w:t>
      </w:r>
      <w:r>
        <w:t>520</w:t>
      </w:r>
      <w:r>
        <w:tab/>
        <w:t>No referral required. http://www.pgf.nz</w:t>
      </w:r>
    </w:p>
    <w:p w14:paraId="7A281396" w14:textId="77777777" w:rsidR="00327CC2" w:rsidRDefault="004C18C7">
      <w:pPr>
        <w:spacing w:after="62" w:line="259" w:lineRule="auto"/>
        <w:ind w:left="0" w:firstLine="0"/>
      </w:pPr>
      <w:r>
        <w:t xml:space="preserve"> </w:t>
      </w:r>
    </w:p>
    <w:p w14:paraId="6E845973" w14:textId="77777777" w:rsidR="00327CC2" w:rsidRDefault="004C18C7">
      <w:pPr>
        <w:spacing w:after="62" w:line="259" w:lineRule="auto"/>
        <w:ind w:left="0" w:firstLine="0"/>
      </w:pPr>
      <w:r>
        <w:t xml:space="preserve"> </w:t>
      </w:r>
    </w:p>
    <w:p w14:paraId="666889A2"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ED346E" wp14:editId="3B012DD0">
                <wp:extent cx="6599682" cy="12700"/>
                <wp:effectExtent l="0" t="0" r="0" b="0"/>
                <wp:docPr id="20566" name="Group 205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8" name="Shape 11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66" style="width:519.66pt;height:1pt;mso-position-horizontal-relative:char;mso-position-vertical-relative:line" coordsize="65996,127">
                <v:shape id="Shape 11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750B9A" w14:textId="77777777" w:rsidR="00327CC2" w:rsidRDefault="004C18C7">
      <w:pPr>
        <w:pStyle w:val="Heading2"/>
        <w:ind w:left="-5" w:right="0"/>
      </w:pPr>
      <w:r>
        <w:t>Rural Support Trust</w:t>
      </w:r>
    </w:p>
    <w:p w14:paraId="4C4B0789" w14:textId="77777777" w:rsidR="00327CC2" w:rsidRDefault="004C18C7">
      <w:pPr>
        <w:tabs>
          <w:tab w:val="right" w:pos="10460"/>
        </w:tabs>
        <w:spacing w:after="300" w:line="265" w:lineRule="auto"/>
        <w:ind w:left="0" w:firstLine="0"/>
      </w:pPr>
      <w:r>
        <w:rPr>
          <w:color w:val="666666"/>
          <w:sz w:val="16"/>
        </w:rPr>
        <w:t>FSD0023593</w:t>
      </w:r>
      <w:r>
        <w:rPr>
          <w:color w:val="666666"/>
          <w:sz w:val="16"/>
        </w:rPr>
        <w:tab/>
        <w:t>Last updated 13/08/2020</w:t>
      </w:r>
    </w:p>
    <w:p w14:paraId="756CDE85" w14:textId="77777777" w:rsidR="00327CC2" w:rsidRDefault="004C18C7">
      <w:pPr>
        <w:spacing w:after="52"/>
        <w:ind w:left="10" w:right="54"/>
      </w:pPr>
      <w:r>
        <w:t>Rural People Helping Rural People</w:t>
      </w:r>
    </w:p>
    <w:p w14:paraId="6CA186A8" w14:textId="77777777" w:rsidR="00327CC2" w:rsidRDefault="004C18C7">
      <w:pPr>
        <w:spacing w:after="62" w:line="259" w:lineRule="auto"/>
        <w:ind w:left="0" w:firstLine="0"/>
      </w:pPr>
      <w:r>
        <w:t xml:space="preserve"> </w:t>
      </w:r>
    </w:p>
    <w:p w14:paraId="0BB7BC11" w14:textId="77777777" w:rsidR="00327CC2" w:rsidRDefault="004C18C7">
      <w:pPr>
        <w:spacing w:after="44"/>
        <w:ind w:left="10" w:right="54"/>
      </w:pPr>
      <w:r>
        <w:t>Are times a bit tough?  How about talking to someone who really understands the pressures of rural life?</w:t>
      </w:r>
    </w:p>
    <w:p w14:paraId="22B69458" w14:textId="77777777" w:rsidR="00327CC2" w:rsidRDefault="004C18C7">
      <w:pPr>
        <w:spacing w:after="62" w:line="259" w:lineRule="auto"/>
        <w:ind w:left="0" w:firstLine="0"/>
      </w:pPr>
      <w:r>
        <w:t xml:space="preserve"> </w:t>
      </w:r>
    </w:p>
    <w:p w14:paraId="5165C856" w14:textId="77777777" w:rsidR="00327CC2" w:rsidRDefault="004C18C7">
      <w:pPr>
        <w:spacing w:after="44"/>
        <w:ind w:left="10" w:right="54"/>
      </w:pPr>
      <w:r>
        <w:t>We are local rural people that know from experience that severe weather, finances, relationships, and work pressures can all mount up.</w:t>
      </w:r>
    </w:p>
    <w:p w14:paraId="48C37950" w14:textId="77777777" w:rsidR="00327CC2" w:rsidRDefault="004C18C7">
      <w:pPr>
        <w:spacing w:after="62" w:line="259" w:lineRule="auto"/>
        <w:ind w:left="0" w:firstLine="0"/>
      </w:pPr>
      <w:r>
        <w:t xml:space="preserve"> </w:t>
      </w:r>
    </w:p>
    <w:p w14:paraId="0E11C563" w14:textId="77777777" w:rsidR="00327CC2" w:rsidRDefault="004C18C7">
      <w:pPr>
        <w:spacing w:after="44"/>
        <w:ind w:left="10" w:right="54"/>
      </w:pPr>
      <w:r>
        <w:t>Contact us a</w:t>
      </w:r>
      <w:r>
        <w:t>ny time. Call 0800 RURAL HELP - for a confidential chat about you, your business, the weather, your finances; or a neighbour, partner, friend, family member, or worker.</w:t>
      </w:r>
    </w:p>
    <w:p w14:paraId="5ACE19D7" w14:textId="77777777" w:rsidR="00327CC2" w:rsidRDefault="004C18C7">
      <w:pPr>
        <w:spacing w:after="62" w:line="259" w:lineRule="auto"/>
        <w:ind w:left="0" w:firstLine="0"/>
      </w:pPr>
      <w:r>
        <w:t xml:space="preserve"> </w:t>
      </w:r>
    </w:p>
    <w:p w14:paraId="2FC233C2" w14:textId="77777777" w:rsidR="00327CC2" w:rsidRDefault="004C18C7">
      <w:pPr>
        <w:spacing w:after="44"/>
        <w:ind w:left="10" w:right="54"/>
      </w:pPr>
      <w:r>
        <w:t xml:space="preserve">Our support is FREE and private.  And if you need more than a chat, we can point you </w:t>
      </w:r>
      <w:r>
        <w:t>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6630F20C" w14:textId="77777777">
        <w:trPr>
          <w:trHeight w:val="2866"/>
        </w:trPr>
        <w:tc>
          <w:tcPr>
            <w:tcW w:w="4912" w:type="dxa"/>
            <w:tcBorders>
              <w:top w:val="nil"/>
              <w:left w:val="nil"/>
              <w:bottom w:val="nil"/>
              <w:right w:val="nil"/>
            </w:tcBorders>
            <w:vAlign w:val="center"/>
          </w:tcPr>
          <w:p w14:paraId="48486D79" w14:textId="77777777" w:rsidR="00327CC2" w:rsidRDefault="004C18C7">
            <w:pPr>
              <w:spacing w:after="500" w:line="278" w:lineRule="auto"/>
              <w:ind w:left="327" w:hanging="287"/>
            </w:pPr>
            <w:r>
              <w:rPr>
                <w:noProof/>
              </w:rPr>
              <w:drawing>
                <wp:inline distT="0" distB="0" distL="0" distR="0" wp14:anchorId="374753D6" wp14:editId="46681953">
                  <wp:extent cx="177800" cy="203200"/>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15"/>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22A0642A" wp14:editId="7E2F5F05">
                  <wp:extent cx="165100" cy="165100"/>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35"/>
                          <a:stretch>
                            <a:fillRect/>
                          </a:stretch>
                        </pic:blipFill>
                        <pic:spPr>
                          <a:xfrm>
                            <a:off x="0" y="0"/>
                            <a:ext cx="165100" cy="165100"/>
                          </a:xfrm>
                          <a:prstGeom prst="rect">
                            <a:avLst/>
                          </a:prstGeom>
                        </pic:spPr>
                      </pic:pic>
                    </a:graphicData>
                  </a:graphic>
                </wp:inline>
              </w:drawing>
            </w:r>
            <w:r>
              <w:t>http://rural-support.org.nz</w:t>
            </w:r>
          </w:p>
          <w:p w14:paraId="1D9C8630" w14:textId="77777777" w:rsidR="00327CC2" w:rsidRDefault="004C18C7">
            <w:pPr>
              <w:spacing w:after="62" w:line="259" w:lineRule="auto"/>
              <w:ind w:left="0" w:firstLine="0"/>
            </w:pPr>
            <w:r>
              <w:t xml:space="preserve"> </w:t>
            </w:r>
          </w:p>
          <w:p w14:paraId="18D4A101" w14:textId="77777777" w:rsidR="00327CC2" w:rsidRDefault="004C18C7">
            <w:pPr>
              <w:spacing w:after="542" w:line="259" w:lineRule="auto"/>
              <w:ind w:left="0" w:firstLine="0"/>
            </w:pPr>
            <w:r>
              <w:t xml:space="preserve"> </w:t>
            </w:r>
          </w:p>
          <w:p w14:paraId="3031545E" w14:textId="77777777" w:rsidR="00327CC2" w:rsidRDefault="004C18C7">
            <w:pPr>
              <w:spacing w:after="0" w:line="259" w:lineRule="auto"/>
              <w:ind w:left="0" w:firstLine="0"/>
            </w:pPr>
            <w:r>
              <w:rPr>
                <w:b/>
                <w:sz w:val="32"/>
              </w:rPr>
              <w:t>Safe to talk helpline</w:t>
            </w:r>
          </w:p>
        </w:tc>
        <w:tc>
          <w:tcPr>
            <w:tcW w:w="5548" w:type="dxa"/>
            <w:tcBorders>
              <w:top w:val="nil"/>
              <w:left w:val="nil"/>
              <w:bottom w:val="nil"/>
              <w:right w:val="nil"/>
            </w:tcBorders>
          </w:tcPr>
          <w:p w14:paraId="6F7E6C0B" w14:textId="77777777" w:rsidR="00327CC2" w:rsidRDefault="004C18C7">
            <w:pPr>
              <w:spacing w:after="31" w:line="259" w:lineRule="auto"/>
              <w:ind w:left="0" w:firstLine="0"/>
            </w:pPr>
            <w:r>
              <w:rPr>
                <w:noProof/>
              </w:rPr>
              <w:drawing>
                <wp:inline distT="0" distB="0" distL="0" distR="0" wp14:anchorId="7A5D32C2" wp14:editId="647124B3">
                  <wp:extent cx="88900" cy="228600"/>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28"/>
                          <a:stretch>
                            <a:fillRect/>
                          </a:stretch>
                        </pic:blipFill>
                        <pic:spPr>
                          <a:xfrm>
                            <a:off x="0" y="0"/>
                            <a:ext cx="88900" cy="228600"/>
                          </a:xfrm>
                          <a:prstGeom prst="rect">
                            <a:avLst/>
                          </a:prstGeom>
                        </pic:spPr>
                      </pic:pic>
                    </a:graphicData>
                  </a:graphic>
                </wp:inline>
              </w:drawing>
            </w:r>
            <w:r>
              <w:t xml:space="preserve"> call us anytime.</w:t>
            </w:r>
          </w:p>
          <w:p w14:paraId="6003D04A" w14:textId="77777777" w:rsidR="00327CC2" w:rsidRDefault="004C18C7">
            <w:pPr>
              <w:spacing w:after="900" w:line="278" w:lineRule="auto"/>
              <w:ind w:left="287" w:right="2127" w:firstLine="0"/>
            </w:pPr>
            <w:r>
              <w:t>All services free of charge. No referral required.</w:t>
            </w:r>
          </w:p>
          <w:p w14:paraId="0D5A8F1D"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399DA57" wp14:editId="205A2A5A">
                      <wp:extent cx="6599682" cy="12700"/>
                      <wp:effectExtent l="0" t="0" r="0" b="0"/>
                      <wp:docPr id="20361" name="Group 203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8" name="Shape 1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61" style="width:519.66pt;height:1pt;mso-position-horizontal-relative:char;mso-position-vertical-relative:line" coordsize="65996,127">
                      <v:shape id="Shape 1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35435B95" w14:textId="77777777">
        <w:trPr>
          <w:trHeight w:val="287"/>
        </w:trPr>
        <w:tc>
          <w:tcPr>
            <w:tcW w:w="4912" w:type="dxa"/>
            <w:tcBorders>
              <w:top w:val="nil"/>
              <w:left w:val="nil"/>
              <w:bottom w:val="nil"/>
              <w:right w:val="nil"/>
            </w:tcBorders>
            <w:vAlign w:val="bottom"/>
          </w:tcPr>
          <w:p w14:paraId="7EC29E22" w14:textId="77777777" w:rsidR="00327CC2" w:rsidRDefault="004C18C7">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0B396E26" w14:textId="77777777" w:rsidR="00327CC2" w:rsidRDefault="004C18C7">
            <w:pPr>
              <w:spacing w:after="0" w:line="259" w:lineRule="auto"/>
              <w:ind w:left="0" w:right="40" w:firstLine="0"/>
              <w:jc w:val="right"/>
            </w:pPr>
            <w:r>
              <w:rPr>
                <w:color w:val="666666"/>
                <w:sz w:val="16"/>
              </w:rPr>
              <w:t>Last updated 20/04/2021</w:t>
            </w:r>
          </w:p>
        </w:tc>
      </w:tr>
    </w:tbl>
    <w:p w14:paraId="741D2A4F" w14:textId="77777777" w:rsidR="00327CC2" w:rsidRDefault="004C18C7">
      <w:pPr>
        <w:ind w:left="10" w:right="54"/>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327CC2" w14:paraId="302C07D3" w14:textId="77777777">
        <w:trPr>
          <w:trHeight w:val="3456"/>
        </w:trPr>
        <w:tc>
          <w:tcPr>
            <w:tcW w:w="4912" w:type="dxa"/>
            <w:tcBorders>
              <w:top w:val="nil"/>
              <w:left w:val="nil"/>
              <w:bottom w:val="nil"/>
              <w:right w:val="nil"/>
            </w:tcBorders>
            <w:vAlign w:val="center"/>
          </w:tcPr>
          <w:p w14:paraId="1DED07F8" w14:textId="77777777" w:rsidR="00327CC2" w:rsidRDefault="004C18C7">
            <w:pPr>
              <w:spacing w:after="0" w:line="259" w:lineRule="auto"/>
              <w:ind w:left="40" w:firstLine="0"/>
            </w:pPr>
            <w:r>
              <w:rPr>
                <w:noProof/>
              </w:rPr>
              <w:drawing>
                <wp:inline distT="0" distB="0" distL="0" distR="0" wp14:anchorId="3E178401" wp14:editId="272FF4E1">
                  <wp:extent cx="177800" cy="203200"/>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15"/>
                          <a:stretch>
                            <a:fillRect/>
                          </a:stretch>
                        </pic:blipFill>
                        <pic:spPr>
                          <a:xfrm>
                            <a:off x="0" y="0"/>
                            <a:ext cx="177800" cy="203200"/>
                          </a:xfrm>
                          <a:prstGeom prst="rect">
                            <a:avLst/>
                          </a:prstGeom>
                        </pic:spPr>
                      </pic:pic>
                    </a:graphicData>
                  </a:graphic>
                </wp:inline>
              </w:drawing>
            </w:r>
            <w:r>
              <w:t>support@safetotalk.nz</w:t>
            </w:r>
          </w:p>
          <w:p w14:paraId="295784E5" w14:textId="77777777" w:rsidR="00327CC2" w:rsidRDefault="004C18C7">
            <w:pPr>
              <w:spacing w:after="180" w:line="278" w:lineRule="auto"/>
              <w:ind w:left="327" w:right="2051" w:firstLine="0"/>
            </w:pPr>
            <w:r>
              <w:t xml:space="preserve">(0800) 044 334 </w:t>
            </w:r>
            <w:r>
              <w:rPr>
                <w:noProof/>
              </w:rPr>
              <w:drawing>
                <wp:inline distT="0" distB="0" distL="0" distR="0" wp14:anchorId="75D21F65" wp14:editId="190B66B8">
                  <wp:extent cx="165100" cy="165100"/>
                  <wp:effectExtent l="0" t="0" r="0" b="0"/>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35"/>
                          <a:stretch>
                            <a:fillRect/>
                          </a:stretch>
                        </pic:blipFill>
                        <pic:spPr>
                          <a:xfrm>
                            <a:off x="0" y="0"/>
                            <a:ext cx="165100" cy="165100"/>
                          </a:xfrm>
                          <a:prstGeom prst="rect">
                            <a:avLst/>
                          </a:prstGeom>
                        </pic:spPr>
                      </pic:pic>
                    </a:graphicData>
                  </a:graphic>
                </wp:inline>
              </w:drawing>
            </w:r>
            <w:r>
              <w:t>(Free TXT) 4344 http://www.safetotalk.nz</w:t>
            </w:r>
          </w:p>
          <w:p w14:paraId="1D9209D4" w14:textId="77777777" w:rsidR="00327CC2" w:rsidRDefault="004C18C7">
            <w:pPr>
              <w:spacing w:after="32" w:line="259" w:lineRule="auto"/>
              <w:ind w:left="0" w:firstLine="0"/>
            </w:pPr>
            <w:r>
              <w:t xml:space="preserve"> </w:t>
            </w:r>
          </w:p>
          <w:p w14:paraId="068FCC2E" w14:textId="77777777" w:rsidR="00327CC2" w:rsidRDefault="004C18C7">
            <w:pPr>
              <w:spacing w:after="57" w:line="259" w:lineRule="auto"/>
              <w:ind w:left="0" w:firstLine="0"/>
            </w:pPr>
            <w:r>
              <w:rPr>
                <w:b/>
                <w:color w:val="666666"/>
                <w:sz w:val="22"/>
              </w:rPr>
              <w:t>Classification : SHSS</w:t>
            </w:r>
          </w:p>
          <w:p w14:paraId="5598C319" w14:textId="77777777" w:rsidR="00327CC2" w:rsidRDefault="004C18C7">
            <w:pPr>
              <w:spacing w:after="512" w:line="259" w:lineRule="auto"/>
              <w:ind w:left="0" w:firstLine="0"/>
            </w:pPr>
            <w:r>
              <w:t xml:space="preserve"> </w:t>
            </w:r>
          </w:p>
          <w:p w14:paraId="60816D5F" w14:textId="77777777" w:rsidR="00327CC2" w:rsidRDefault="004C18C7">
            <w:pPr>
              <w:spacing w:after="0" w:line="259" w:lineRule="auto"/>
              <w:ind w:left="0" w:firstLine="0"/>
            </w:pPr>
            <w:r>
              <w:rPr>
                <w:b/>
                <w:sz w:val="32"/>
              </w:rPr>
              <w:t>Samaritans</w:t>
            </w:r>
          </w:p>
        </w:tc>
        <w:tc>
          <w:tcPr>
            <w:tcW w:w="5548" w:type="dxa"/>
            <w:tcBorders>
              <w:top w:val="nil"/>
              <w:left w:val="nil"/>
              <w:bottom w:val="nil"/>
              <w:right w:val="nil"/>
            </w:tcBorders>
          </w:tcPr>
          <w:p w14:paraId="604DC6CD" w14:textId="77777777" w:rsidR="00327CC2" w:rsidRDefault="004C18C7">
            <w:pPr>
              <w:spacing w:after="0" w:line="286" w:lineRule="auto"/>
              <w:ind w:left="287" w:right="2087" w:hanging="287"/>
            </w:pPr>
            <w:r>
              <w:rPr>
                <w:noProof/>
              </w:rPr>
              <w:drawing>
                <wp:inline distT="0" distB="0" distL="0" distR="0" wp14:anchorId="65707297" wp14:editId="25E8EB37">
                  <wp:extent cx="88900" cy="228600"/>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28"/>
                          <a:stretch>
                            <a:fillRect/>
                          </a:stretch>
                        </pic:blipFill>
                        <pic:spPr>
                          <a:xfrm>
                            <a:off x="0" y="0"/>
                            <a:ext cx="88900" cy="228600"/>
                          </a:xfrm>
                          <a:prstGeom prst="rect">
                            <a:avLst/>
                          </a:prstGeom>
                        </pic:spPr>
                      </pic:pic>
                    </a:graphicData>
                  </a:graphic>
                </wp:inline>
              </w:drawing>
            </w:r>
            <w:r>
              <w:t xml:space="preserve"> 24 hours/7 days a week online chats</w:t>
            </w:r>
          </w:p>
          <w:p w14:paraId="22D098E4" w14:textId="77777777" w:rsidR="00327CC2" w:rsidRDefault="004C18C7">
            <w:pPr>
              <w:spacing w:after="1170" w:line="278" w:lineRule="auto"/>
              <w:ind w:left="287" w:right="2127" w:firstLine="0"/>
            </w:pPr>
            <w:r>
              <w:t>All services free of charge. No referral required.</w:t>
            </w:r>
          </w:p>
          <w:p w14:paraId="37862451"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3946715" wp14:editId="1F43831F">
                      <wp:extent cx="6599682" cy="12700"/>
                      <wp:effectExtent l="0" t="0" r="0" b="0"/>
                      <wp:docPr id="20485" name="Group 204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9" name="Shape 1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5" style="width:519.66pt;height:1pt;mso-position-horizontal-relative:char;mso-position-vertical-relative:line" coordsize="65996,127">
                      <v:shape id="Shape 12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00033862" w14:textId="77777777">
        <w:trPr>
          <w:trHeight w:val="287"/>
        </w:trPr>
        <w:tc>
          <w:tcPr>
            <w:tcW w:w="4912" w:type="dxa"/>
            <w:tcBorders>
              <w:top w:val="nil"/>
              <w:left w:val="nil"/>
              <w:bottom w:val="nil"/>
              <w:right w:val="nil"/>
            </w:tcBorders>
            <w:vAlign w:val="bottom"/>
          </w:tcPr>
          <w:p w14:paraId="2434FFAC" w14:textId="77777777" w:rsidR="00327CC2" w:rsidRDefault="004C18C7">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2041310B" w14:textId="77777777" w:rsidR="00327CC2" w:rsidRDefault="004C18C7">
            <w:pPr>
              <w:spacing w:after="0" w:line="259" w:lineRule="auto"/>
              <w:ind w:left="0" w:right="40" w:firstLine="0"/>
              <w:jc w:val="right"/>
            </w:pPr>
            <w:r>
              <w:rPr>
                <w:color w:val="666666"/>
                <w:sz w:val="16"/>
              </w:rPr>
              <w:t>Last updated 07/01/2021</w:t>
            </w:r>
          </w:p>
        </w:tc>
      </w:tr>
    </w:tbl>
    <w:p w14:paraId="1696C2B9" w14:textId="77777777" w:rsidR="00327CC2" w:rsidRDefault="004C18C7">
      <w:pPr>
        <w:spacing w:after="204"/>
        <w:ind w:left="10" w:right="54"/>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30B8F2C0"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7C0A04B7" wp14:editId="2763D31F">
                <wp:simplePos x="0" y="0"/>
                <wp:positionH relativeFrom="column">
                  <wp:posOffset>25400</wp:posOffset>
                </wp:positionH>
                <wp:positionV relativeFrom="paragraph">
                  <wp:posOffset>-131876</wp:posOffset>
                </wp:positionV>
                <wp:extent cx="177800" cy="495300"/>
                <wp:effectExtent l="0" t="0" r="0" b="0"/>
                <wp:wrapSquare wrapText="bothSides"/>
                <wp:docPr id="19908" name="Group 199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1" name="Picture 12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4" name="Picture 12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08" style="width:14pt;height:39pt;position:absolute;mso-position-horizontal-relative:text;mso-position-horizontal:absolute;margin-left:2pt;mso-position-vertical-relative:text;margin-top:-10.384pt;" coordsize="1778,4953">
                <v:shape id="Picture 1281" style="position:absolute;width:1778;height:2413;left:0;top:0;" filled="f">
                  <v:imagedata r:id="rId26"/>
                </v:shape>
                <v:shape id="Picture 1284" style="position:absolute;width:1778;height:2032;left:0;top:2921;" filled="f">
                  <v:imagedata r:id="rId27"/>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3BA722CE" wp14:editId="15EF0ACF">
            <wp:extent cx="88900" cy="228600"/>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28"/>
                    <a:stretch>
                      <a:fillRect/>
                    </a:stretch>
                  </pic:blipFill>
                  <pic:spPr>
                    <a:xfrm>
                      <a:off x="0" y="0"/>
                      <a:ext cx="88900" cy="228600"/>
                    </a:xfrm>
                    <a:prstGeom prst="rect">
                      <a:avLst/>
                    </a:prstGeom>
                  </pic:spPr>
                </pic:pic>
              </a:graphicData>
            </a:graphic>
          </wp:inline>
        </w:drawing>
      </w:r>
      <w:r>
        <w:t xml:space="preserve"> 24/7 365 days of the year.</w:t>
      </w:r>
    </w:p>
    <w:p w14:paraId="42457240" w14:textId="77777777" w:rsidR="00327CC2" w:rsidRDefault="004C18C7">
      <w:pPr>
        <w:tabs>
          <w:tab w:val="center" w:pos="1357"/>
          <w:tab w:val="center" w:pos="6612"/>
        </w:tabs>
        <w:spacing w:after="44"/>
        <w:ind w:left="0" w:firstLine="0"/>
      </w:pPr>
      <w:r>
        <w:rPr>
          <w:rFonts w:ascii="Calibri" w:eastAsia="Calibri" w:hAnsi="Calibri" w:cs="Calibri"/>
          <w:sz w:val="22"/>
        </w:rPr>
        <w:tab/>
      </w:r>
      <w:r>
        <w:t xml:space="preserve">(0800) 726 666 </w:t>
      </w:r>
      <w:r>
        <w:rPr>
          <w:noProof/>
        </w:rPr>
        <w:drawing>
          <wp:inline distT="0" distB="0" distL="0" distR="0" wp14:anchorId="0E7E761A" wp14:editId="24858130">
            <wp:extent cx="165100" cy="165100"/>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35"/>
                    <a:stretch>
                      <a:fillRect/>
                    </a:stretch>
                  </pic:blipFill>
                  <pic:spPr>
                    <a:xfrm>
                      <a:off x="0" y="0"/>
                      <a:ext cx="165100" cy="165100"/>
                    </a:xfrm>
                    <a:prstGeom prst="rect">
                      <a:avLst/>
                    </a:prstGeom>
                  </pic:spPr>
                </pic:pic>
              </a:graphicData>
            </a:graphic>
          </wp:inline>
        </w:drawing>
      </w:r>
      <w:r>
        <w:tab/>
        <w:t>All service</w:t>
      </w:r>
      <w:r>
        <w:t>s free of charge.</w:t>
      </w:r>
    </w:p>
    <w:p w14:paraId="7D3CCFCF" w14:textId="77777777" w:rsidR="00327CC2" w:rsidRDefault="004C18C7">
      <w:pPr>
        <w:spacing w:after="188"/>
        <w:ind w:left="322" w:right="54"/>
      </w:pPr>
      <w:r>
        <w:t>(04) 473 9739</w:t>
      </w:r>
      <w:r>
        <w:tab/>
        <w:t>No referral required. http://www.samaritans.org.nz</w:t>
      </w:r>
    </w:p>
    <w:p w14:paraId="20FD3688" w14:textId="77777777" w:rsidR="00327CC2" w:rsidRDefault="004C18C7">
      <w:pPr>
        <w:spacing w:after="62" w:line="259" w:lineRule="auto"/>
        <w:ind w:left="0" w:firstLine="0"/>
      </w:pPr>
      <w:r>
        <w:t xml:space="preserve"> </w:t>
      </w:r>
    </w:p>
    <w:p w14:paraId="2D21BC79" w14:textId="77777777" w:rsidR="00327CC2" w:rsidRDefault="004C18C7">
      <w:pPr>
        <w:spacing w:after="62" w:line="259" w:lineRule="auto"/>
        <w:ind w:left="0" w:firstLine="0"/>
      </w:pPr>
      <w:r>
        <w:t xml:space="preserve"> </w:t>
      </w:r>
    </w:p>
    <w:p w14:paraId="02484939"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B9DBB1" wp14:editId="652DD331">
                <wp:extent cx="6599682" cy="12700"/>
                <wp:effectExtent l="0" t="0" r="0" b="0"/>
                <wp:docPr id="19901" name="Group 199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0" name="Shape 12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1" style="width:519.66pt;height:1pt;mso-position-horizontal-relative:char;mso-position-vertical-relative:line" coordsize="65996,127">
                <v:shape id="Shape 12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2DCC53" w14:textId="77777777" w:rsidR="00327CC2" w:rsidRDefault="004C18C7">
      <w:pPr>
        <w:pStyle w:val="Heading2"/>
        <w:ind w:left="-5" w:right="0"/>
      </w:pPr>
      <w:r>
        <w:t>Seniorline</w:t>
      </w:r>
    </w:p>
    <w:p w14:paraId="3A0463F9" w14:textId="77777777" w:rsidR="00327CC2" w:rsidRDefault="004C18C7">
      <w:pPr>
        <w:tabs>
          <w:tab w:val="right" w:pos="10460"/>
        </w:tabs>
        <w:spacing w:after="0" w:line="265" w:lineRule="auto"/>
        <w:ind w:left="0" w:firstLine="0"/>
      </w:pPr>
      <w:r>
        <w:rPr>
          <w:color w:val="666666"/>
          <w:sz w:val="16"/>
        </w:rPr>
        <w:t>FSD0003889</w:t>
      </w:r>
      <w:r>
        <w:rPr>
          <w:color w:val="666666"/>
          <w:sz w:val="16"/>
        </w:rPr>
        <w:tab/>
        <w:t>Last updated 05/01/2021</w:t>
      </w:r>
    </w:p>
    <w:p w14:paraId="557C0D70" w14:textId="77777777" w:rsidR="00327CC2" w:rsidRDefault="004C18C7">
      <w:pPr>
        <w:spacing w:after="204"/>
        <w:ind w:left="10" w:right="54"/>
      </w:pPr>
      <w:r>
        <w:t>Seniorline is contracted by all NZ DHBs as a telephone information service to assist older people to navigate the health system. Information includes how to get help to stay at home and support services for caregivers. Seniorline also advise on the process</w:t>
      </w:r>
      <w:r>
        <w:t xml:space="preserve"> for entry to rest home, dementia or hospital care, funding and the services that should be provided.</w:t>
      </w:r>
    </w:p>
    <w:p w14:paraId="131C748E"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2A0BD9FD" wp14:editId="23B69AED">
                <wp:simplePos x="0" y="0"/>
                <wp:positionH relativeFrom="column">
                  <wp:posOffset>25400</wp:posOffset>
                </wp:positionH>
                <wp:positionV relativeFrom="paragraph">
                  <wp:posOffset>-131875</wp:posOffset>
                </wp:positionV>
                <wp:extent cx="177800" cy="495300"/>
                <wp:effectExtent l="0" t="0" r="0" b="0"/>
                <wp:wrapSquare wrapText="bothSides"/>
                <wp:docPr id="20728" name="Group 207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2" name="Picture 13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5" name="Picture 13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28" style="width:14pt;height:39pt;position:absolute;mso-position-horizontal-relative:text;mso-position-horizontal:absolute;margin-left:2pt;mso-position-vertical-relative:text;margin-top:-10.384pt;" coordsize="1778,4953">
                <v:shape id="Picture 1342" style="position:absolute;width:1778;height:2413;left:0;top:0;" filled="f">
                  <v:imagedata r:id="rId26"/>
                </v:shape>
                <v:shape id="Picture 1345" style="position:absolute;width:1778;height:2032;left:0;top:2921;" filled="f">
                  <v:imagedata r:id="rId27"/>
                </v:shape>
                <w10:wrap type="square"/>
              </v:group>
            </w:pict>
          </mc:Fallback>
        </mc:AlternateContent>
      </w:r>
      <w:r>
        <w:t xml:space="preserve"> Ground Floor Building 17 Greenlane Clinical Centre Greenlane Auckland</w:t>
      </w:r>
    </w:p>
    <w:p w14:paraId="45B03085" w14:textId="77777777" w:rsidR="00327CC2" w:rsidRDefault="004C18C7">
      <w:pPr>
        <w:spacing w:after="48"/>
        <w:ind w:left="322" w:right="833"/>
      </w:pPr>
      <w:r>
        <w:t>seniorline@adhb.govt.nz</w:t>
      </w:r>
      <w:r>
        <w:tab/>
      </w:r>
      <w:r>
        <w:rPr>
          <w:noProof/>
        </w:rPr>
        <w:drawing>
          <wp:inline distT="0" distB="0" distL="0" distR="0" wp14:anchorId="2F622BAC" wp14:editId="64323A74">
            <wp:extent cx="88900" cy="228600"/>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28"/>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75F94D3A" wp14:editId="7814A925">
            <wp:extent cx="165100" cy="165100"/>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35"/>
                    <a:stretch>
                      <a:fillRect/>
                    </a:stretch>
                  </pic:blipFill>
                  <pic:spPr>
                    <a:xfrm>
                      <a:off x="0" y="0"/>
                      <a:ext cx="165100" cy="165100"/>
                    </a:xfrm>
                    <a:prstGeom prst="rect">
                      <a:avLst/>
                    </a:prstGeom>
                  </pic:spPr>
                </pic:pic>
              </a:graphicData>
            </a:graphic>
          </wp:inline>
        </w:drawing>
      </w:r>
      <w:r>
        <w:tab/>
        <w:t>All se</w:t>
      </w:r>
      <w:r>
        <w:t>rvices free of charge.</w:t>
      </w:r>
    </w:p>
    <w:p w14:paraId="13423C5B" w14:textId="77777777" w:rsidR="00327CC2" w:rsidRDefault="004C18C7">
      <w:pPr>
        <w:spacing w:after="188"/>
        <w:ind w:left="322" w:right="167"/>
      </w:pPr>
      <w:r>
        <w:t>(09) 375 4395</w:t>
      </w:r>
      <w:r>
        <w:tab/>
        <w:t>No referral required. http://www.seniorline.org.nz</w:t>
      </w:r>
    </w:p>
    <w:p w14:paraId="6F1220F5" w14:textId="77777777" w:rsidR="00327CC2" w:rsidRDefault="004C18C7">
      <w:pPr>
        <w:spacing w:after="62" w:line="259" w:lineRule="auto"/>
        <w:ind w:left="0" w:firstLine="0"/>
      </w:pPr>
      <w:r>
        <w:t xml:space="preserve"> </w:t>
      </w:r>
    </w:p>
    <w:p w14:paraId="25875629" w14:textId="77777777" w:rsidR="00327CC2" w:rsidRDefault="004C18C7">
      <w:pPr>
        <w:spacing w:after="62" w:line="259" w:lineRule="auto"/>
        <w:ind w:left="0" w:firstLine="0"/>
      </w:pPr>
      <w:r>
        <w:t xml:space="preserve"> </w:t>
      </w:r>
    </w:p>
    <w:p w14:paraId="54011FCF"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A9F30B" wp14:editId="51DDB78D">
                <wp:extent cx="6599682" cy="12700"/>
                <wp:effectExtent l="0" t="0" r="0" b="0"/>
                <wp:docPr id="20725" name="Group 207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5" name="Shape 13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5" style="width:519.66pt;height:1pt;mso-position-horizontal-relative:char;mso-position-vertical-relative:line" coordsize="65996,127">
                <v:shape id="Shape 13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2E3BE3" w14:textId="77777777" w:rsidR="00327CC2" w:rsidRDefault="004C18C7">
      <w:pPr>
        <w:pStyle w:val="Heading2"/>
        <w:ind w:left="-5" w:right="0"/>
      </w:pPr>
      <w:r>
        <w:t>Settling into New Zealand - 0508 558 855</w:t>
      </w:r>
    </w:p>
    <w:p w14:paraId="6ABC5EAF" w14:textId="77777777" w:rsidR="00327CC2" w:rsidRDefault="004C18C7">
      <w:pPr>
        <w:tabs>
          <w:tab w:val="right" w:pos="10460"/>
        </w:tabs>
        <w:spacing w:after="300" w:line="265" w:lineRule="auto"/>
        <w:ind w:left="0" w:firstLine="0"/>
      </w:pPr>
      <w:r>
        <w:rPr>
          <w:color w:val="666666"/>
          <w:sz w:val="16"/>
        </w:rPr>
        <w:t>FSD0021008</w:t>
      </w:r>
      <w:r>
        <w:rPr>
          <w:color w:val="666666"/>
          <w:sz w:val="16"/>
        </w:rPr>
        <w:tab/>
        <w:t>Last updated 15/02/2021</w:t>
      </w:r>
    </w:p>
    <w:p w14:paraId="57895D01" w14:textId="77777777" w:rsidR="00327CC2" w:rsidRDefault="004C18C7">
      <w:pPr>
        <w:spacing w:after="44"/>
        <w:ind w:left="10" w:right="54"/>
      </w:pPr>
      <w:r>
        <w:t>Are you a new migrant? Do you need help to live, work or settle successfully in New Z</w:t>
      </w:r>
      <w:r>
        <w:t xml:space="preserve">ealand? Ring the Immigration New Zealand’s contact centre on 0508 558 855 and press ‘2’ or email newmigrantinfo@mbie.govt.nz. </w:t>
      </w:r>
    </w:p>
    <w:p w14:paraId="4BC1CBC0" w14:textId="77777777" w:rsidR="00327CC2" w:rsidRDefault="004C18C7">
      <w:pPr>
        <w:spacing w:after="199"/>
        <w:ind w:left="327" w:right="54" w:hanging="287"/>
      </w:pPr>
      <w:r>
        <w:rPr>
          <w:noProof/>
        </w:rPr>
        <w:drawing>
          <wp:inline distT="0" distB="0" distL="0" distR="0" wp14:anchorId="41D76BCC" wp14:editId="004F4735">
            <wp:extent cx="177800" cy="203200"/>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5"/>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7C6B646A" wp14:editId="3EF81E23">
            <wp:extent cx="88900" cy="228600"/>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28"/>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4FA8EEAB" wp14:editId="1ED8FAAD">
            <wp:extent cx="165100" cy="165100"/>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35"/>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64B25D2A" w14:textId="77777777" w:rsidR="00327CC2" w:rsidRDefault="004C18C7">
      <w:pPr>
        <w:spacing w:after="62" w:line="259" w:lineRule="auto"/>
        <w:ind w:left="0" w:firstLine="0"/>
      </w:pPr>
      <w:r>
        <w:t xml:space="preserve"> </w:t>
      </w:r>
    </w:p>
    <w:p w14:paraId="29ACFAFC" w14:textId="77777777" w:rsidR="00327CC2" w:rsidRDefault="004C18C7">
      <w:pPr>
        <w:spacing w:after="62" w:line="259" w:lineRule="auto"/>
        <w:ind w:left="0" w:firstLine="0"/>
      </w:pPr>
      <w:r>
        <w:t xml:space="preserve"> </w:t>
      </w:r>
    </w:p>
    <w:p w14:paraId="6C257082"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158F8D" wp14:editId="2730B964">
                <wp:extent cx="6599682" cy="12700"/>
                <wp:effectExtent l="0" t="0" r="0" b="0"/>
                <wp:docPr id="20726" name="Group 207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6" name="Shape 13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6" style="width:519.66pt;height:1pt;mso-position-horizontal-relative:char;mso-position-vertical-relative:line" coordsize="65996,127">
                <v:shape id="Shape 13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5A18B2" w14:textId="77777777" w:rsidR="00327CC2" w:rsidRDefault="004C18C7">
      <w:pPr>
        <w:pStyle w:val="Heading2"/>
        <w:ind w:left="-5" w:right="0"/>
      </w:pPr>
      <w:r>
        <w:t>Shakti Asian Women's Centre</w:t>
      </w:r>
    </w:p>
    <w:p w14:paraId="62724D0A" w14:textId="77777777" w:rsidR="00327CC2" w:rsidRDefault="004C18C7">
      <w:pPr>
        <w:tabs>
          <w:tab w:val="right" w:pos="10460"/>
        </w:tabs>
        <w:spacing w:after="300" w:line="265" w:lineRule="auto"/>
        <w:ind w:left="0" w:firstLine="0"/>
      </w:pPr>
      <w:r>
        <w:rPr>
          <w:color w:val="666666"/>
          <w:sz w:val="16"/>
        </w:rPr>
        <w:t>FSD0007645</w:t>
      </w:r>
      <w:r>
        <w:rPr>
          <w:color w:val="666666"/>
          <w:sz w:val="16"/>
        </w:rPr>
        <w:tab/>
        <w:t>Last updated 27/01/2021</w:t>
      </w:r>
    </w:p>
    <w:p w14:paraId="56025385" w14:textId="77777777" w:rsidR="00327CC2" w:rsidRDefault="004C18C7">
      <w:pPr>
        <w:spacing w:after="204"/>
        <w:ind w:left="10" w:right="54"/>
      </w:pPr>
      <w:r>
        <w:t xml:space="preserve">This organisation provides a 24-hour national crisis call service (0800 SHAKTI) for ethnic women in </w:t>
      </w:r>
      <w:r>
        <w:t>domestic violence, drop in centres for women, outreach, case work, advocacy, counselling, legal referral, interpreting, life skills programmes, domestic violence intervention and awareness training for communities and lobbying for legislation change.</w:t>
      </w:r>
    </w:p>
    <w:p w14:paraId="324AFBD2" w14:textId="77777777" w:rsidR="00327CC2" w:rsidRDefault="004C18C7">
      <w:pPr>
        <w:spacing w:after="92"/>
        <w:ind w:left="322" w:right="54"/>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1344E867" wp14:editId="55947E4D">
                <wp:simplePos x="0" y="0"/>
                <wp:positionH relativeFrom="column">
                  <wp:posOffset>25400</wp:posOffset>
                </wp:positionH>
                <wp:positionV relativeFrom="paragraph">
                  <wp:posOffset>-131876</wp:posOffset>
                </wp:positionV>
                <wp:extent cx="177800" cy="495300"/>
                <wp:effectExtent l="0" t="0" r="0" b="0"/>
                <wp:wrapSquare wrapText="bothSides"/>
                <wp:docPr id="20734" name="Group 207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4" name="Picture 13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7" name="Picture 13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34" style="width:14pt;height:39pt;position:absolute;mso-position-horizontal-relative:text;mso-position-horizontal:absolute;margin-left:2pt;mso-position-vertical-relative:text;margin-top:-10.384pt;" coordsize="1778,4953">
                <v:shape id="Picture 1374" style="position:absolute;width:1778;height:2413;left:0;top:0;" filled="f">
                  <v:imagedata r:id="rId26"/>
                </v:shape>
                <v:shape id="Picture 1377" style="position:absolute;width:1778;height:2032;left:0;top:2921;" filled="f">
                  <v:imagedata r:id="rId27"/>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CBE235E" wp14:editId="655FAD5B">
                <wp:simplePos x="0" y="0"/>
                <wp:positionH relativeFrom="column">
                  <wp:posOffset>2756662</wp:posOffset>
                </wp:positionH>
                <wp:positionV relativeFrom="paragraph">
                  <wp:posOffset>160223</wp:posOffset>
                </wp:positionV>
                <wp:extent cx="451231" cy="406400"/>
                <wp:effectExtent l="0" t="0" r="0" b="0"/>
                <wp:wrapSquare wrapText="bothSides"/>
                <wp:docPr id="20735" name="Group 20735"/>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1379" name="Picture 1379"/>
                          <pic:cNvPicPr/>
                        </pic:nvPicPr>
                        <pic:blipFill>
                          <a:blip r:embed="rId35"/>
                          <a:stretch>
                            <a:fillRect/>
                          </a:stretch>
                        </pic:blipFill>
                        <pic:spPr>
                          <a:xfrm>
                            <a:off x="0" y="241300"/>
                            <a:ext cx="165100" cy="165100"/>
                          </a:xfrm>
                          <a:prstGeom prst="rect">
                            <a:avLst/>
                          </a:prstGeom>
                        </pic:spPr>
                      </pic:pic>
                      <pic:pic xmlns:pic="http://schemas.openxmlformats.org/drawingml/2006/picture">
                        <pic:nvPicPr>
                          <pic:cNvPr id="1384" name="Picture 1384"/>
                          <pic:cNvPicPr/>
                        </pic:nvPicPr>
                        <pic:blipFill>
                          <a:blip r:embed="rId28"/>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20735" style="width:35.53pt;height:32pt;position:absolute;mso-position-horizontal-relative:text;mso-position-horizontal:absolute;margin-left:217.06pt;mso-position-vertical-relative:text;margin-top:12.616pt;" coordsize="4512,4064">
                <v:shape id="Picture 1379" style="position:absolute;width:1651;height:1651;left:0;top:2413;" filled="f">
                  <v:imagedata r:id="rId48"/>
                </v:shape>
                <v:shape id="Picture 1384" style="position:absolute;width:889;height:2286;left:3623;top:0;" filled="f">
                  <v:imagedata r:id="rId49"/>
                </v:shape>
                <w10:wrap type="square"/>
              </v:group>
            </w:pict>
          </mc:Fallback>
        </mc:AlternateContent>
      </w:r>
      <w:r>
        <w:t xml:space="preserve"> 3 </w:t>
      </w:r>
      <w:r>
        <w:t>Cardwell Street Onehunga Auckland</w:t>
      </w:r>
    </w:p>
    <w:p w14:paraId="01AB6D5A" w14:textId="77777777" w:rsidR="00327CC2" w:rsidRDefault="004C18C7">
      <w:pPr>
        <w:ind w:left="322" w:right="54"/>
      </w:pPr>
      <w:r>
        <w:t>scc@shakti.org.nzDrop In Centre 9am to 4pm</w:t>
      </w:r>
    </w:p>
    <w:p w14:paraId="288EC2CE" w14:textId="77777777" w:rsidR="00327CC2" w:rsidRDefault="004C18C7">
      <w:pPr>
        <w:spacing w:after="194"/>
        <w:ind w:left="322" w:right="54"/>
      </w:pPr>
      <w:r>
        <w:t>(0800) 742 584 SHAKTI (24 hr crisis) All services free of charge. http://shaktiinternational.org/</w:t>
      </w:r>
      <w:r>
        <w:tab/>
        <w:t>No referral required.</w:t>
      </w:r>
    </w:p>
    <w:p w14:paraId="07D419A8" w14:textId="77777777" w:rsidR="00327CC2" w:rsidRDefault="004C18C7">
      <w:pPr>
        <w:spacing w:after="62" w:line="259" w:lineRule="auto"/>
        <w:ind w:left="0" w:firstLine="0"/>
      </w:pPr>
      <w:r>
        <w:t xml:space="preserve"> </w:t>
      </w:r>
    </w:p>
    <w:p w14:paraId="6EE8EAB7" w14:textId="77777777" w:rsidR="00327CC2" w:rsidRDefault="004C18C7">
      <w:pPr>
        <w:spacing w:after="62" w:line="259" w:lineRule="auto"/>
        <w:ind w:left="0" w:firstLine="0"/>
      </w:pPr>
      <w:r>
        <w:t xml:space="preserve"> </w:t>
      </w:r>
    </w:p>
    <w:p w14:paraId="78816085" w14:textId="77777777" w:rsidR="00327CC2" w:rsidRDefault="004C18C7">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28A5E97" wp14:editId="315B9B3A">
                <wp:extent cx="6599682" cy="12700"/>
                <wp:effectExtent l="0" t="0" r="0" b="0"/>
                <wp:docPr id="20727" name="Group 20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7" name="Shape 13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7" style="width:519.66pt;height:1pt;mso-position-horizontal-relative:char;mso-position-vertical-relative:line" coordsize="65996,127">
                <v:shape id="Shape 13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60B9D7" w14:textId="77777777" w:rsidR="00327CC2" w:rsidRDefault="004C18C7">
      <w:pPr>
        <w:pStyle w:val="Heading2"/>
        <w:ind w:left="-5" w:right="0"/>
      </w:pPr>
      <w:r>
        <w:t>Shine (Safer Homes In New Zealand Everyday)</w:t>
      </w:r>
    </w:p>
    <w:p w14:paraId="17C639C3" w14:textId="77777777" w:rsidR="00327CC2" w:rsidRDefault="004C18C7">
      <w:pPr>
        <w:tabs>
          <w:tab w:val="right" w:pos="10460"/>
        </w:tabs>
        <w:spacing w:after="300" w:line="265" w:lineRule="auto"/>
        <w:ind w:left="0" w:firstLine="0"/>
      </w:pPr>
      <w:r>
        <w:rPr>
          <w:color w:val="666666"/>
          <w:sz w:val="16"/>
        </w:rPr>
        <w:t>FSD0003515</w:t>
      </w:r>
      <w:r>
        <w:rPr>
          <w:color w:val="666666"/>
          <w:sz w:val="16"/>
        </w:rPr>
        <w:tab/>
        <w:t>Last updated 18/09/2020</w:t>
      </w:r>
    </w:p>
    <w:p w14:paraId="2AA29A59" w14:textId="77777777" w:rsidR="00327CC2" w:rsidRDefault="004C18C7">
      <w:pPr>
        <w:spacing w:after="204"/>
        <w:ind w:left="10" w:right="54"/>
      </w:pPr>
      <w:r>
        <w:t>Shine (Safer Homes In New Zealand Everyday) is making homes violence free. Shine offers a free national Helpline, frontline services for adult and child victims of domestic abus</w:t>
      </w:r>
      <w:r>
        <w:t>e and for men who've used violence, as well as training programmes, the DVFREE workplace programme, and Shine in School programme.</w:t>
      </w:r>
    </w:p>
    <w:p w14:paraId="3B081E20"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25EC7C7" wp14:editId="2922F09D">
                <wp:simplePos x="0" y="0"/>
                <wp:positionH relativeFrom="column">
                  <wp:posOffset>25400</wp:posOffset>
                </wp:positionH>
                <wp:positionV relativeFrom="paragraph">
                  <wp:posOffset>-131875</wp:posOffset>
                </wp:positionV>
                <wp:extent cx="177800" cy="495300"/>
                <wp:effectExtent l="0" t="0" r="0" b="0"/>
                <wp:wrapSquare wrapText="bothSides"/>
                <wp:docPr id="21199" name="Group 211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5" name="Picture 14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8" name="Picture 14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99" style="width:14pt;height:39pt;position:absolute;mso-position-horizontal-relative:text;mso-position-horizontal:absolute;margin-left:2pt;mso-position-vertical-relative:text;margin-top:-10.384pt;" coordsize="1778,4953">
                <v:shape id="Picture 1425" style="position:absolute;width:1778;height:2413;left:0;top:0;" filled="f">
                  <v:imagedata r:id="rId26"/>
                </v:shape>
                <v:shape id="Picture 1428" style="position:absolute;width:1778;height:2032;left:0;top:2921;" filled="f">
                  <v:imagedata r:id="rId27"/>
                </v:shape>
                <w10:wrap type="square"/>
              </v:group>
            </w:pict>
          </mc:Fallback>
        </mc:AlternateContent>
      </w:r>
      <w:r>
        <w:t xml:space="preserve"> Ground Floor 409 New North Road Kingsland Auckland 1021</w:t>
      </w:r>
    </w:p>
    <w:p w14:paraId="41788AA4" w14:textId="77777777" w:rsidR="00327CC2" w:rsidRDefault="004C18C7">
      <w:pPr>
        <w:tabs>
          <w:tab w:val="center" w:pos="1656"/>
          <w:tab w:val="center" w:pos="7349"/>
        </w:tabs>
        <w:ind w:left="0" w:firstLine="0"/>
      </w:pPr>
      <w:r>
        <w:rPr>
          <w:rFonts w:ascii="Calibri" w:eastAsia="Calibri" w:hAnsi="Calibri" w:cs="Calibri"/>
          <w:sz w:val="22"/>
        </w:rPr>
        <w:tab/>
      </w:r>
      <w:r>
        <w:t>enquiries@2shine.org.nz</w:t>
      </w:r>
      <w:r>
        <w:tab/>
      </w:r>
      <w:r>
        <w:rPr>
          <w:noProof/>
        </w:rPr>
        <w:drawing>
          <wp:inline distT="0" distB="0" distL="0" distR="0" wp14:anchorId="3C759046" wp14:editId="052CB416">
            <wp:extent cx="88900" cy="228600"/>
            <wp:effectExtent l="0" t="0" r="0" b="0"/>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28"/>
                    <a:stretch>
                      <a:fillRect/>
                    </a:stretch>
                  </pic:blipFill>
                  <pic:spPr>
                    <a:xfrm>
                      <a:off x="0" y="0"/>
                      <a:ext cx="88900" cy="228600"/>
                    </a:xfrm>
                    <a:prstGeom prst="rect">
                      <a:avLst/>
                    </a:prstGeom>
                  </pic:spPr>
                </pic:pic>
              </a:graphicData>
            </a:graphic>
          </wp:inline>
        </w:drawing>
      </w:r>
      <w:r>
        <w:t xml:space="preserve"> Helpline (0508 744 633) is answered 9am </w:t>
      </w:r>
      <w:r>
        <w:t>-</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327CC2" w14:paraId="7CB0E903" w14:textId="77777777">
        <w:trPr>
          <w:trHeight w:val="2130"/>
        </w:trPr>
        <w:tc>
          <w:tcPr>
            <w:tcW w:w="4912" w:type="dxa"/>
            <w:tcBorders>
              <w:top w:val="nil"/>
              <w:left w:val="nil"/>
              <w:bottom w:val="nil"/>
              <w:right w:val="nil"/>
            </w:tcBorders>
          </w:tcPr>
          <w:p w14:paraId="486B8753" w14:textId="77777777" w:rsidR="00327CC2" w:rsidRDefault="004C18C7">
            <w:pPr>
              <w:spacing w:after="500" w:line="278" w:lineRule="auto"/>
              <w:ind w:left="327" w:right="1957" w:firstLine="0"/>
            </w:pPr>
            <w:r>
              <w:t xml:space="preserve">(0508) 744 633 </w:t>
            </w:r>
            <w:r>
              <w:rPr>
                <w:noProof/>
              </w:rPr>
              <w:drawing>
                <wp:inline distT="0" distB="0" distL="0" distR="0" wp14:anchorId="1F055DA0" wp14:editId="2BE58E5B">
                  <wp:extent cx="165100" cy="165100"/>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35"/>
                          <a:stretch>
                            <a:fillRect/>
                          </a:stretch>
                        </pic:blipFill>
                        <pic:spPr>
                          <a:xfrm>
                            <a:off x="0" y="0"/>
                            <a:ext cx="165100" cy="165100"/>
                          </a:xfrm>
                          <a:prstGeom prst="rect">
                            <a:avLst/>
                          </a:prstGeom>
                        </pic:spPr>
                      </pic:pic>
                    </a:graphicData>
                  </a:graphic>
                </wp:inline>
              </w:drawing>
            </w:r>
            <w:r>
              <w:t>(09) 815 4601 http://www.2shine.org.nz</w:t>
            </w:r>
          </w:p>
          <w:p w14:paraId="60335B82" w14:textId="77777777" w:rsidR="00327CC2" w:rsidRDefault="004C18C7">
            <w:pPr>
              <w:spacing w:after="62" w:line="259" w:lineRule="auto"/>
              <w:ind w:left="0" w:firstLine="0"/>
            </w:pPr>
            <w:r>
              <w:t xml:space="preserve"> </w:t>
            </w:r>
          </w:p>
          <w:p w14:paraId="2D4A7AB2" w14:textId="77777777" w:rsidR="00327CC2" w:rsidRDefault="004C18C7">
            <w:pPr>
              <w:spacing w:after="0" w:line="259" w:lineRule="auto"/>
              <w:ind w:left="0" w:firstLine="0"/>
            </w:pPr>
            <w:r>
              <w:t xml:space="preserve"> </w:t>
            </w:r>
          </w:p>
        </w:tc>
        <w:tc>
          <w:tcPr>
            <w:tcW w:w="4875" w:type="dxa"/>
            <w:tcBorders>
              <w:top w:val="nil"/>
              <w:left w:val="nil"/>
              <w:bottom w:val="nil"/>
              <w:right w:val="nil"/>
            </w:tcBorders>
          </w:tcPr>
          <w:p w14:paraId="1D51CACB" w14:textId="77777777" w:rsidR="00327CC2" w:rsidRDefault="004C18C7">
            <w:pPr>
              <w:spacing w:after="22" w:line="259" w:lineRule="auto"/>
              <w:ind w:left="0" w:firstLine="0"/>
              <w:jc w:val="right"/>
            </w:pPr>
            <w:r>
              <w:t>11pm, 7 days a week . Our office hours are</w:t>
            </w:r>
          </w:p>
          <w:p w14:paraId="65DD9633" w14:textId="77777777" w:rsidR="00327CC2" w:rsidRDefault="004C18C7">
            <w:pPr>
              <w:spacing w:after="0" w:line="278" w:lineRule="auto"/>
              <w:ind w:left="287" w:right="947" w:firstLine="0"/>
            </w:pPr>
            <w:r>
              <w:t>8.30am - 5.00pm weekdays. Some charges may apply.</w:t>
            </w:r>
          </w:p>
          <w:p w14:paraId="00D8152C" w14:textId="77777777" w:rsidR="00327CC2" w:rsidRDefault="004C18C7">
            <w:pPr>
              <w:spacing w:after="0" w:line="259" w:lineRule="auto"/>
              <w:ind w:left="287" w:firstLine="0"/>
            </w:pPr>
            <w:r>
              <w:t>Referral may apply.</w:t>
            </w:r>
          </w:p>
        </w:tc>
      </w:tr>
    </w:tbl>
    <w:p w14:paraId="29E8027E"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92FAA0" wp14:editId="41A57D21">
                <wp:extent cx="6599682" cy="12700"/>
                <wp:effectExtent l="0" t="0" r="0" b="0"/>
                <wp:docPr id="21197" name="Group 211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0" name="Shape 14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97" style="width:519.66pt;height:1pt;mso-position-horizontal-relative:char;mso-position-vertical-relative:line" coordsize="65996,127">
                <v:shape id="Shape 14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B45817" w14:textId="77777777" w:rsidR="00327CC2" w:rsidRDefault="004C18C7">
      <w:pPr>
        <w:pStyle w:val="Heading2"/>
        <w:ind w:left="-5" w:right="0"/>
      </w:pPr>
      <w:r>
        <w:t>SIDS and Kids New Zealand Incorporated</w:t>
      </w:r>
    </w:p>
    <w:p w14:paraId="55A44CA9" w14:textId="77777777" w:rsidR="00327CC2" w:rsidRDefault="004C18C7">
      <w:pPr>
        <w:tabs>
          <w:tab w:val="right" w:pos="10460"/>
        </w:tabs>
        <w:spacing w:after="300" w:line="265" w:lineRule="auto"/>
        <w:ind w:left="0" w:firstLine="0"/>
      </w:pPr>
      <w:r>
        <w:rPr>
          <w:color w:val="666666"/>
          <w:sz w:val="16"/>
        </w:rPr>
        <w:t>FSD0015107</w:t>
      </w:r>
      <w:r>
        <w:rPr>
          <w:color w:val="666666"/>
          <w:sz w:val="16"/>
        </w:rPr>
        <w:tab/>
        <w:t>Last updated 30/06/2020</w:t>
      </w:r>
    </w:p>
    <w:p w14:paraId="1B1DD53A" w14:textId="77777777" w:rsidR="00327CC2" w:rsidRDefault="004C18C7">
      <w:pPr>
        <w:spacing w:after="44"/>
        <w:ind w:left="10" w:right="54"/>
      </w:pPr>
      <w:r>
        <w:t xml:space="preserve">Established to provide services for families and communities who have been affected by SIDS (Cot Death), SIDS New Zealand Incorporated is a national organisation of parents, families and friends of children who have died </w:t>
      </w:r>
      <w:r>
        <w:t>suddenly and/or unexpectedly of any cause including SIDS.</w:t>
      </w:r>
    </w:p>
    <w:p w14:paraId="6289BFC6" w14:textId="77777777" w:rsidR="00327CC2" w:rsidRDefault="004C18C7">
      <w:pPr>
        <w:tabs>
          <w:tab w:val="center" w:pos="5542"/>
        </w:tabs>
        <w:ind w:left="0" w:firstLine="0"/>
      </w:pPr>
      <w:r>
        <w:rPr>
          <w:noProof/>
        </w:rPr>
        <w:drawing>
          <wp:inline distT="0" distB="0" distL="0" distR="0" wp14:anchorId="04BE2CE4" wp14:editId="0ECCC866">
            <wp:extent cx="177800" cy="203200"/>
            <wp:effectExtent l="0" t="0" r="0" b="0"/>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15"/>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6130B2EA" wp14:editId="244CAE40">
            <wp:extent cx="88900" cy="228600"/>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28"/>
                    <a:stretch>
                      <a:fillRect/>
                    </a:stretch>
                  </pic:blipFill>
                  <pic:spPr>
                    <a:xfrm>
                      <a:off x="0" y="0"/>
                      <a:ext cx="88900" cy="228600"/>
                    </a:xfrm>
                    <a:prstGeom prst="rect">
                      <a:avLst/>
                    </a:prstGeom>
                  </pic:spPr>
                </pic:pic>
              </a:graphicData>
            </a:graphic>
          </wp:inline>
        </w:drawing>
      </w:r>
      <w:r>
        <w:t xml:space="preserve"> 24 Hours</w:t>
      </w:r>
    </w:p>
    <w:p w14:paraId="598F077D" w14:textId="77777777" w:rsidR="00327CC2" w:rsidRDefault="004C18C7">
      <w:pPr>
        <w:spacing w:after="193"/>
        <w:ind w:left="322" w:right="54"/>
      </w:pPr>
      <w:r>
        <w:t xml:space="preserve">(0800) 164 455 </w:t>
      </w:r>
      <w:r>
        <w:rPr>
          <w:noProof/>
        </w:rPr>
        <w:drawing>
          <wp:inline distT="0" distB="0" distL="0" distR="0" wp14:anchorId="2CC58EAA" wp14:editId="31FED930">
            <wp:extent cx="165100" cy="16510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35"/>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5F1F2A37" w14:textId="77777777" w:rsidR="00327CC2" w:rsidRDefault="004C18C7">
      <w:pPr>
        <w:spacing w:after="62" w:line="259" w:lineRule="auto"/>
        <w:ind w:left="0" w:firstLine="0"/>
      </w:pPr>
      <w:r>
        <w:t xml:space="preserve"> </w:t>
      </w:r>
    </w:p>
    <w:p w14:paraId="49A357B9" w14:textId="77777777" w:rsidR="00327CC2" w:rsidRDefault="004C18C7">
      <w:pPr>
        <w:spacing w:after="62" w:line="259" w:lineRule="auto"/>
        <w:ind w:left="0" w:firstLine="0"/>
      </w:pPr>
      <w:r>
        <w:t xml:space="preserve"> </w:t>
      </w:r>
    </w:p>
    <w:p w14:paraId="1A692296"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DEE094" wp14:editId="395A54F3">
                <wp:extent cx="6599682" cy="12700"/>
                <wp:effectExtent l="0" t="0" r="0" b="0"/>
                <wp:docPr id="21198" name="Group 211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1" name="Shape 14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98" style="width:519.66pt;height:1pt;mso-position-horizontal-relative:char;mso-position-vertical-relative:line" coordsize="65996,127">
                <v:shape id="Shape 14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6087D1" w14:textId="77777777" w:rsidR="00327CC2" w:rsidRDefault="004C18C7">
      <w:pPr>
        <w:pStyle w:val="Heading2"/>
        <w:ind w:left="-5" w:right="0"/>
      </w:pPr>
      <w:r>
        <w:t>Skylight Trust</w:t>
      </w:r>
    </w:p>
    <w:p w14:paraId="68474706" w14:textId="77777777" w:rsidR="00327CC2" w:rsidRDefault="004C18C7">
      <w:pPr>
        <w:tabs>
          <w:tab w:val="right" w:pos="10460"/>
        </w:tabs>
        <w:spacing w:after="300" w:line="265" w:lineRule="auto"/>
        <w:ind w:left="0" w:firstLine="0"/>
      </w:pPr>
      <w:r>
        <w:rPr>
          <w:color w:val="666666"/>
          <w:sz w:val="16"/>
        </w:rPr>
        <w:t>FSD0003787</w:t>
      </w:r>
      <w:r>
        <w:rPr>
          <w:color w:val="666666"/>
          <w:sz w:val="16"/>
        </w:rPr>
        <w:tab/>
        <w:t>Last updated 30/04/2021</w:t>
      </w:r>
    </w:p>
    <w:p w14:paraId="117C92D0" w14:textId="77777777" w:rsidR="00327CC2" w:rsidRDefault="004C18C7">
      <w:pPr>
        <w:spacing w:after="44"/>
        <w:ind w:left="10" w:right="54"/>
      </w:pPr>
      <w:r>
        <w:t>Skylight supports children, young people, adults, and families/whnau who are facing any kind of tough life situation.</w:t>
      </w:r>
      <w:r>
        <w:t xml:space="preserve"> We specialise in providing counselling support services and information around grief, loss and trauma. We aim to provide the right help, at the right time, in the right way.</w:t>
      </w:r>
    </w:p>
    <w:p w14:paraId="73190309" w14:textId="77777777" w:rsidR="00327CC2" w:rsidRDefault="004C18C7">
      <w:pPr>
        <w:ind w:left="50" w:right="54"/>
      </w:pPr>
      <w:r>
        <w:rPr>
          <w:noProof/>
        </w:rPr>
        <w:drawing>
          <wp:inline distT="0" distB="0" distL="0" distR="0" wp14:anchorId="5979B72E" wp14:editId="2D7555CD">
            <wp:extent cx="177800" cy="241300"/>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14"/>
                    <a:stretch>
                      <a:fillRect/>
                    </a:stretch>
                  </pic:blipFill>
                  <pic:spPr>
                    <a:xfrm>
                      <a:off x="0" y="0"/>
                      <a:ext cx="177800" cy="241300"/>
                    </a:xfrm>
                    <a:prstGeom prst="rect">
                      <a:avLst/>
                    </a:prstGeom>
                  </pic:spPr>
                </pic:pic>
              </a:graphicData>
            </a:graphic>
          </wp:inline>
        </w:drawing>
      </w:r>
      <w:r>
        <w:t xml:space="preserve"> Level 3 5-7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1691E474" w14:textId="77777777">
        <w:trPr>
          <w:trHeight w:val="3186"/>
        </w:trPr>
        <w:tc>
          <w:tcPr>
            <w:tcW w:w="4912" w:type="dxa"/>
            <w:tcBorders>
              <w:top w:val="nil"/>
              <w:left w:val="nil"/>
              <w:bottom w:val="nil"/>
              <w:right w:val="nil"/>
            </w:tcBorders>
            <w:vAlign w:val="center"/>
          </w:tcPr>
          <w:p w14:paraId="2196696E" w14:textId="77777777" w:rsidR="00327CC2" w:rsidRDefault="004C18C7">
            <w:pPr>
              <w:spacing w:after="0" w:line="259" w:lineRule="auto"/>
              <w:ind w:left="40" w:firstLine="0"/>
            </w:pPr>
            <w:r>
              <w:rPr>
                <w:noProof/>
              </w:rPr>
              <w:drawing>
                <wp:inline distT="0" distB="0" distL="0" distR="0" wp14:anchorId="09695724" wp14:editId="2940C65D">
                  <wp:extent cx="177800" cy="203200"/>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5"/>
                          <a:stretch>
                            <a:fillRect/>
                          </a:stretch>
                        </pic:blipFill>
                        <pic:spPr>
                          <a:xfrm>
                            <a:off x="0" y="0"/>
                            <a:ext cx="177800" cy="203200"/>
                          </a:xfrm>
                          <a:prstGeom prst="rect">
                            <a:avLst/>
                          </a:prstGeom>
                        </pic:spPr>
                      </pic:pic>
                    </a:graphicData>
                  </a:graphic>
                </wp:inline>
              </w:drawing>
            </w:r>
            <w:r>
              <w:t>info@skylight.org.nz</w:t>
            </w:r>
          </w:p>
          <w:p w14:paraId="22576FDD" w14:textId="77777777" w:rsidR="00327CC2" w:rsidRDefault="004C18C7">
            <w:pPr>
              <w:spacing w:after="180" w:line="278" w:lineRule="auto"/>
              <w:ind w:left="327" w:right="1864" w:firstLine="0"/>
            </w:pPr>
            <w:r>
              <w:t>(0800) 2</w:t>
            </w:r>
            <w:r>
              <w:t xml:space="preserve">99 100 </w:t>
            </w:r>
            <w:r>
              <w:rPr>
                <w:noProof/>
              </w:rPr>
              <w:drawing>
                <wp:inline distT="0" distB="0" distL="0" distR="0" wp14:anchorId="35069FCC" wp14:editId="5A2D2FEC">
                  <wp:extent cx="165100" cy="165100"/>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35"/>
                          <a:stretch>
                            <a:fillRect/>
                          </a:stretch>
                        </pic:blipFill>
                        <pic:spPr>
                          <a:xfrm>
                            <a:off x="0" y="0"/>
                            <a:ext cx="165100" cy="165100"/>
                          </a:xfrm>
                          <a:prstGeom prst="rect">
                            <a:avLst/>
                          </a:prstGeom>
                        </pic:spPr>
                      </pic:pic>
                    </a:graphicData>
                  </a:graphic>
                </wp:inline>
              </w:drawing>
            </w:r>
            <w:r>
              <w:t>(04) 939 6767 http://www.skylight.org.nz</w:t>
            </w:r>
          </w:p>
          <w:p w14:paraId="0F6B2F08" w14:textId="77777777" w:rsidR="00327CC2" w:rsidRDefault="004C18C7">
            <w:pPr>
              <w:spacing w:after="62" w:line="259" w:lineRule="auto"/>
              <w:ind w:left="0" w:firstLine="0"/>
            </w:pPr>
            <w:r>
              <w:t xml:space="preserve"> </w:t>
            </w:r>
          </w:p>
          <w:p w14:paraId="1DF7ECCC" w14:textId="77777777" w:rsidR="00327CC2" w:rsidRDefault="004C18C7">
            <w:pPr>
              <w:spacing w:after="542" w:line="259" w:lineRule="auto"/>
              <w:ind w:left="0" w:firstLine="0"/>
            </w:pPr>
            <w:r>
              <w:t xml:space="preserve"> </w:t>
            </w:r>
          </w:p>
          <w:p w14:paraId="4B440C00" w14:textId="77777777" w:rsidR="00327CC2" w:rsidRDefault="004C18C7">
            <w:pPr>
              <w:spacing w:after="0" w:line="259" w:lineRule="auto"/>
              <w:ind w:left="0" w:firstLine="0"/>
            </w:pPr>
            <w:r>
              <w:rPr>
                <w:b/>
                <w:sz w:val="32"/>
              </w:rPr>
              <w:t>Student Rights Service</w:t>
            </w:r>
          </w:p>
        </w:tc>
        <w:tc>
          <w:tcPr>
            <w:tcW w:w="5548" w:type="dxa"/>
            <w:tcBorders>
              <w:top w:val="nil"/>
              <w:left w:val="nil"/>
              <w:bottom w:val="nil"/>
              <w:right w:val="nil"/>
            </w:tcBorders>
          </w:tcPr>
          <w:p w14:paraId="0C8D3731" w14:textId="77777777" w:rsidR="00327CC2" w:rsidRDefault="004C18C7">
            <w:pPr>
              <w:spacing w:after="0" w:line="286" w:lineRule="auto"/>
              <w:ind w:left="287" w:right="33" w:hanging="287"/>
            </w:pPr>
            <w:r>
              <w:rPr>
                <w:noProof/>
              </w:rPr>
              <w:drawing>
                <wp:inline distT="0" distB="0" distL="0" distR="0" wp14:anchorId="12945045" wp14:editId="5ED8313E">
                  <wp:extent cx="88900" cy="228600"/>
                  <wp:effectExtent l="0" t="0" r="0" b="0"/>
                  <wp:docPr id="1509" name="Picture 1509"/>
                  <wp:cNvGraphicFramePr/>
                  <a:graphic xmlns:a="http://schemas.openxmlformats.org/drawingml/2006/main">
                    <a:graphicData uri="http://schemas.openxmlformats.org/drawingml/2006/picture">
                      <pic:pic xmlns:pic="http://schemas.openxmlformats.org/drawingml/2006/picture">
                        <pic:nvPicPr>
                          <pic:cNvPr id="1509" name="Picture 1509"/>
                          <pic:cNvPicPr/>
                        </pic:nvPicPr>
                        <pic:blipFill>
                          <a:blip r:embed="rId28"/>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208B0874" w14:textId="77777777" w:rsidR="00327CC2" w:rsidRDefault="004C18C7">
            <w:pPr>
              <w:spacing w:after="900" w:line="278" w:lineRule="auto"/>
              <w:ind w:left="287" w:right="2180" w:firstLine="0"/>
            </w:pPr>
            <w:r>
              <w:t>Some charges may apply. No referral required.</w:t>
            </w:r>
          </w:p>
          <w:p w14:paraId="10CFFFB8"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6E610FC" wp14:editId="632657E1">
                      <wp:extent cx="6599682" cy="12700"/>
                      <wp:effectExtent l="0" t="0" r="0" b="0"/>
                      <wp:docPr id="22669" name="Group 226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7" name="Shape 14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69" style="width:519.66pt;height:1pt;mso-position-horizontal-relative:char;mso-position-vertical-relative:line" coordsize="65996,127">
                      <v:shape id="Shape 14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15847D06" w14:textId="77777777">
        <w:trPr>
          <w:trHeight w:val="287"/>
        </w:trPr>
        <w:tc>
          <w:tcPr>
            <w:tcW w:w="4912" w:type="dxa"/>
            <w:tcBorders>
              <w:top w:val="nil"/>
              <w:left w:val="nil"/>
              <w:bottom w:val="nil"/>
              <w:right w:val="nil"/>
            </w:tcBorders>
            <w:vAlign w:val="bottom"/>
          </w:tcPr>
          <w:p w14:paraId="75F5E8DD" w14:textId="77777777" w:rsidR="00327CC2" w:rsidRDefault="004C18C7">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75F3655C" w14:textId="77777777" w:rsidR="00327CC2" w:rsidRDefault="004C18C7">
            <w:pPr>
              <w:spacing w:after="0" w:line="259" w:lineRule="auto"/>
              <w:ind w:left="0" w:right="40" w:firstLine="0"/>
              <w:jc w:val="right"/>
            </w:pPr>
            <w:r>
              <w:rPr>
                <w:color w:val="666666"/>
                <w:sz w:val="16"/>
              </w:rPr>
              <w:t>Last updated 27/07/2020</w:t>
            </w:r>
          </w:p>
        </w:tc>
      </w:tr>
    </w:tbl>
    <w:p w14:paraId="16BD19BC" w14:textId="77777777" w:rsidR="00327CC2" w:rsidRDefault="004C18C7">
      <w:pPr>
        <w:spacing w:after="204"/>
        <w:ind w:left="10" w:right="54"/>
      </w:pPr>
      <w:r>
        <w:t>We provide parents and caregivers with knowledge about their own and their children's legal rights and obligations within the state and integrated school system.</w:t>
      </w:r>
    </w:p>
    <w:p w14:paraId="6F9110DE"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10645C1" wp14:editId="78AECFFB">
                <wp:simplePos x="0" y="0"/>
                <wp:positionH relativeFrom="column">
                  <wp:posOffset>25400</wp:posOffset>
                </wp:positionH>
                <wp:positionV relativeFrom="paragraph">
                  <wp:posOffset>-131875</wp:posOffset>
                </wp:positionV>
                <wp:extent cx="177800" cy="495300"/>
                <wp:effectExtent l="0" t="0" r="0" b="0"/>
                <wp:wrapSquare wrapText="bothSides"/>
                <wp:docPr id="21549" name="Group 21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7" name="Picture 15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0" name="Picture 15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49" style="width:14pt;height:39pt;position:absolute;mso-position-horizontal-relative:text;mso-position-horizontal:absolute;margin-left:2pt;mso-position-vertical-relative:text;margin-top:-10.384pt;" coordsize="1778,4953">
                <v:shape id="Picture 1517" style="position:absolute;width:1778;height:2413;left:0;top:0;" filled="f">
                  <v:imagedata r:id="rId26"/>
                </v:shape>
                <v:shape id="Picture 1520" style="position:absolute;width:1778;height:2032;left:0;top:2921;" filled="f">
                  <v:imagedata r:id="rId27"/>
                </v:shape>
                <w10:wrap type="square"/>
              </v:group>
            </w:pict>
          </mc:Fallback>
        </mc:AlternateContent>
      </w:r>
      <w:r>
        <w:t xml:space="preserve"> PO Box 24005 Wellington 6142</w:t>
      </w:r>
    </w:p>
    <w:p w14:paraId="2B41111B" w14:textId="77777777" w:rsidR="00327CC2" w:rsidRDefault="004C18C7">
      <w:pPr>
        <w:tabs>
          <w:tab w:val="center" w:pos="1242"/>
          <w:tab w:val="center" w:pos="7556"/>
        </w:tabs>
        <w:ind w:left="0" w:firstLine="0"/>
      </w:pPr>
      <w:r>
        <w:rPr>
          <w:rFonts w:ascii="Calibri" w:eastAsia="Calibri" w:hAnsi="Calibri" w:cs="Calibri"/>
          <w:sz w:val="22"/>
        </w:rPr>
        <w:tab/>
      </w:r>
      <w:r>
        <w:t>info@wclc.org.nz</w:t>
      </w:r>
      <w:r>
        <w:tab/>
      </w:r>
      <w:r>
        <w:rPr>
          <w:noProof/>
        </w:rPr>
        <w:drawing>
          <wp:inline distT="0" distB="0" distL="0" distR="0" wp14:anchorId="656DCC56" wp14:editId="4044FEB2">
            <wp:extent cx="88900" cy="228600"/>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28"/>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327CC2" w14:paraId="24BB234A" w14:textId="77777777">
        <w:trPr>
          <w:trHeight w:val="1810"/>
        </w:trPr>
        <w:tc>
          <w:tcPr>
            <w:tcW w:w="4912" w:type="dxa"/>
            <w:tcBorders>
              <w:top w:val="nil"/>
              <w:left w:val="nil"/>
              <w:bottom w:val="nil"/>
              <w:right w:val="nil"/>
            </w:tcBorders>
          </w:tcPr>
          <w:p w14:paraId="7A3A0768" w14:textId="77777777" w:rsidR="00327CC2" w:rsidRDefault="004C18C7">
            <w:pPr>
              <w:spacing w:after="180" w:line="278" w:lineRule="auto"/>
              <w:ind w:left="327" w:right="1704" w:firstLine="0"/>
            </w:pPr>
            <w:r>
              <w:t xml:space="preserve">(0800) 499 488 </w:t>
            </w:r>
            <w:r>
              <w:rPr>
                <w:noProof/>
              </w:rPr>
              <w:drawing>
                <wp:inline distT="0" distB="0" distL="0" distR="0" wp14:anchorId="31EBCB61" wp14:editId="3DE6247A">
                  <wp:extent cx="165100" cy="165100"/>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35"/>
                          <a:stretch>
                            <a:fillRect/>
                          </a:stretch>
                        </pic:blipFill>
                        <pic:spPr>
                          <a:xfrm>
                            <a:off x="0" y="0"/>
                            <a:ext cx="165100" cy="165100"/>
                          </a:xfrm>
                          <a:prstGeom prst="rect">
                            <a:avLst/>
                          </a:prstGeom>
                        </pic:spPr>
                      </pic:pic>
                    </a:graphicData>
                  </a:graphic>
                </wp:inline>
              </w:drawing>
            </w:r>
            <w:r>
              <w:t>(04) 499 2928 http://www.studentrights.nz</w:t>
            </w:r>
          </w:p>
          <w:p w14:paraId="1F3B0F61" w14:textId="77777777" w:rsidR="00327CC2" w:rsidRDefault="004C18C7">
            <w:pPr>
              <w:spacing w:after="62" w:line="259" w:lineRule="auto"/>
              <w:ind w:left="0" w:firstLine="0"/>
            </w:pPr>
            <w:r>
              <w:t xml:space="preserve"> </w:t>
            </w:r>
          </w:p>
          <w:p w14:paraId="37C9B39C" w14:textId="77777777" w:rsidR="00327CC2" w:rsidRDefault="004C18C7">
            <w:pPr>
              <w:spacing w:after="0" w:line="259" w:lineRule="auto"/>
              <w:ind w:left="0" w:firstLine="0"/>
            </w:pPr>
            <w:r>
              <w:t xml:space="preserve"> </w:t>
            </w:r>
          </w:p>
        </w:tc>
        <w:tc>
          <w:tcPr>
            <w:tcW w:w="4996" w:type="dxa"/>
            <w:tcBorders>
              <w:top w:val="nil"/>
              <w:left w:val="nil"/>
              <w:bottom w:val="nil"/>
              <w:right w:val="nil"/>
            </w:tcBorders>
          </w:tcPr>
          <w:p w14:paraId="4FFC4A6D" w14:textId="77777777" w:rsidR="00327CC2" w:rsidRDefault="004C18C7">
            <w:pPr>
              <w:spacing w:after="22" w:line="259" w:lineRule="auto"/>
              <w:ind w:left="0" w:firstLine="0"/>
              <w:jc w:val="right"/>
            </w:pPr>
            <w:r>
              <w:t>leave a message and they will be contacted.</w:t>
            </w:r>
          </w:p>
          <w:p w14:paraId="1CC020E0" w14:textId="77777777" w:rsidR="00327CC2" w:rsidRDefault="004C18C7">
            <w:pPr>
              <w:spacing w:after="22" w:line="259" w:lineRule="auto"/>
              <w:ind w:left="287" w:firstLine="0"/>
            </w:pPr>
            <w:r>
              <w:t>All services free of charge.</w:t>
            </w:r>
          </w:p>
          <w:p w14:paraId="11B9ECB9" w14:textId="77777777" w:rsidR="00327CC2" w:rsidRDefault="004C18C7">
            <w:pPr>
              <w:spacing w:after="0" w:line="259" w:lineRule="auto"/>
              <w:ind w:left="287" w:firstLine="0"/>
            </w:pPr>
            <w:r>
              <w:t>No referral required.</w:t>
            </w:r>
          </w:p>
        </w:tc>
      </w:tr>
    </w:tbl>
    <w:p w14:paraId="3A459C8F"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1226CD" wp14:editId="70674F13">
                <wp:extent cx="6599682" cy="12700"/>
                <wp:effectExtent l="0" t="0" r="0" b="0"/>
                <wp:docPr id="21544" name="Group 215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8" name="Shape 14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4" style="width:519.66pt;height:1pt;mso-position-horizontal-relative:char;mso-position-vertical-relative:line" coordsize="65996,127">
                <v:shape id="Shape 14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93E927" w14:textId="77777777" w:rsidR="00327CC2" w:rsidRDefault="004C18C7">
      <w:pPr>
        <w:pStyle w:val="Heading2"/>
        <w:ind w:left="-5" w:right="0"/>
      </w:pPr>
      <w:r>
        <w:t>Suicide Crisis Helpline, 0508 TAUTOKO</w:t>
      </w:r>
    </w:p>
    <w:p w14:paraId="1464306C" w14:textId="77777777" w:rsidR="00327CC2" w:rsidRDefault="004C18C7">
      <w:pPr>
        <w:tabs>
          <w:tab w:val="right" w:pos="10460"/>
        </w:tabs>
        <w:spacing w:after="300" w:line="265" w:lineRule="auto"/>
        <w:ind w:left="0" w:firstLine="0"/>
      </w:pPr>
      <w:r>
        <w:rPr>
          <w:color w:val="666666"/>
          <w:sz w:val="16"/>
        </w:rPr>
        <w:t>FSD0021157</w:t>
      </w:r>
      <w:r>
        <w:rPr>
          <w:color w:val="666666"/>
          <w:sz w:val="16"/>
        </w:rPr>
        <w:tab/>
        <w:t>Last updated 14/09/2020</w:t>
      </w:r>
    </w:p>
    <w:p w14:paraId="62A25C00" w14:textId="77777777" w:rsidR="00327CC2" w:rsidRDefault="004C18C7">
      <w:pPr>
        <w:spacing w:after="44"/>
        <w:ind w:left="10" w:right="54"/>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09B051C2" w14:textId="77777777" w:rsidR="00327CC2" w:rsidRDefault="004C18C7">
      <w:pPr>
        <w:tabs>
          <w:tab w:val="center" w:pos="7496"/>
        </w:tabs>
        <w:ind w:left="0" w:firstLine="0"/>
      </w:pPr>
      <w:r>
        <w:rPr>
          <w:noProof/>
        </w:rPr>
        <w:drawing>
          <wp:inline distT="0" distB="0" distL="0" distR="0" wp14:anchorId="46518C7B" wp14:editId="418718D6">
            <wp:extent cx="177800" cy="203200"/>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5"/>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76D08E86" wp14:editId="39F8A124">
            <wp:extent cx="88900" cy="228600"/>
            <wp:effectExtent l="0" t="0" r="0" b="0"/>
            <wp:docPr id="1545"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28"/>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4C3D2637" w14:textId="77777777" w:rsidR="00327CC2" w:rsidRDefault="004C18C7">
      <w:pPr>
        <w:tabs>
          <w:tab w:val="center" w:pos="1392"/>
          <w:tab w:val="center" w:pos="5865"/>
        </w:tabs>
        <w:spacing w:after="44"/>
        <w:ind w:left="0" w:firstLine="0"/>
      </w:pPr>
      <w:r>
        <w:rPr>
          <w:rFonts w:ascii="Calibri" w:eastAsia="Calibri" w:hAnsi="Calibri" w:cs="Calibri"/>
          <w:sz w:val="22"/>
        </w:rPr>
        <w:tab/>
      </w:r>
      <w:r>
        <w:t xml:space="preserve">(0508) 82 88 65 </w:t>
      </w:r>
      <w:r>
        <w:rPr>
          <w:noProof/>
        </w:rPr>
        <w:drawing>
          <wp:inline distT="0" distB="0" distL="0" distR="0" wp14:anchorId="124AC2AA" wp14:editId="591AAC67">
            <wp:extent cx="165100" cy="165100"/>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35"/>
                    <a:stretch>
                      <a:fillRect/>
                    </a:stretch>
                  </pic:blipFill>
                  <pic:spPr>
                    <a:xfrm>
                      <a:off x="0" y="0"/>
                      <a:ext cx="165100" cy="165100"/>
                    </a:xfrm>
                    <a:prstGeom prst="rect">
                      <a:avLst/>
                    </a:prstGeom>
                  </pic:spPr>
                </pic:pic>
              </a:graphicData>
            </a:graphic>
          </wp:inline>
        </w:drawing>
      </w:r>
      <w:r>
        <w:tab/>
        <w:t>days a week</w:t>
      </w:r>
    </w:p>
    <w:p w14:paraId="60EFE24C" w14:textId="77777777" w:rsidR="00327CC2" w:rsidRDefault="004C18C7">
      <w:pPr>
        <w:spacing w:after="186"/>
        <w:ind w:left="322" w:right="1581"/>
      </w:pPr>
      <w:r>
        <w:t>(0508) TAUTOKO</w:t>
      </w:r>
      <w:r>
        <w:tab/>
        <w:t>All services free of charge. https://www.lifeline.org.nz/services/suicide</w:t>
      </w:r>
      <w:r>
        <w:tab/>
        <w:t>No referral required. -crisis-helpline</w:t>
      </w:r>
    </w:p>
    <w:p w14:paraId="6DC96109" w14:textId="77777777" w:rsidR="00327CC2" w:rsidRDefault="004C18C7">
      <w:pPr>
        <w:spacing w:after="62" w:line="259" w:lineRule="auto"/>
        <w:ind w:left="0" w:firstLine="0"/>
      </w:pPr>
      <w:r>
        <w:t xml:space="preserve"> </w:t>
      </w:r>
    </w:p>
    <w:p w14:paraId="619C97E5" w14:textId="77777777" w:rsidR="00327CC2" w:rsidRDefault="004C18C7">
      <w:pPr>
        <w:spacing w:after="62" w:line="259" w:lineRule="auto"/>
        <w:ind w:left="0" w:firstLine="0"/>
      </w:pPr>
      <w:r>
        <w:t xml:space="preserve"> </w:t>
      </w:r>
    </w:p>
    <w:p w14:paraId="4F7C0F52"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54D18B" wp14:editId="23F7B171">
                <wp:extent cx="6599682" cy="12700"/>
                <wp:effectExtent l="0" t="0" r="0" b="0"/>
                <wp:docPr id="21545" name="Group 215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 name="Shape 14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5" style="width:519.66pt;height:1pt;mso-position-horizontal-relative:char;mso-position-vertical-relative:line" coordsize="65996,127">
                <v:shape id="Shape 14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64A28A" w14:textId="77777777" w:rsidR="00327CC2" w:rsidRDefault="004C18C7">
      <w:pPr>
        <w:pStyle w:val="Heading2"/>
        <w:ind w:left="-5" w:right="0"/>
      </w:pPr>
      <w:r>
        <w:t>Utilities Disputes Ltd</w:t>
      </w:r>
    </w:p>
    <w:p w14:paraId="60BC7B98" w14:textId="77777777" w:rsidR="00327CC2" w:rsidRDefault="004C18C7">
      <w:pPr>
        <w:tabs>
          <w:tab w:val="right" w:pos="10460"/>
        </w:tabs>
        <w:spacing w:after="300" w:line="265" w:lineRule="auto"/>
        <w:ind w:left="0" w:firstLine="0"/>
      </w:pPr>
      <w:r>
        <w:rPr>
          <w:color w:val="666666"/>
          <w:sz w:val="16"/>
        </w:rPr>
        <w:t>FSD0023339</w:t>
      </w:r>
      <w:r>
        <w:rPr>
          <w:color w:val="666666"/>
          <w:sz w:val="16"/>
        </w:rPr>
        <w:tab/>
        <w:t>Last updated 22/01/2021</w:t>
      </w:r>
    </w:p>
    <w:p w14:paraId="39DE72E6" w14:textId="77777777" w:rsidR="00327CC2" w:rsidRDefault="004C18C7">
      <w:pPr>
        <w:spacing w:after="204"/>
        <w:ind w:left="10" w:right="54"/>
      </w:pPr>
      <w:r>
        <w:t>Utilities Disputes offers a free service for resolving complaints about electricity, gas, and water, and disputes about access to shared property for fibre installations.</w:t>
      </w:r>
    </w:p>
    <w:p w14:paraId="25EAC4FD"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705EFDE9" wp14:editId="073FC6E3">
                <wp:simplePos x="0" y="0"/>
                <wp:positionH relativeFrom="column">
                  <wp:posOffset>25400</wp:posOffset>
                </wp:positionH>
                <wp:positionV relativeFrom="paragraph">
                  <wp:posOffset>-131875</wp:posOffset>
                </wp:positionV>
                <wp:extent cx="177800" cy="495300"/>
                <wp:effectExtent l="0" t="0" r="0" b="0"/>
                <wp:wrapSquare wrapText="bothSides"/>
                <wp:docPr id="21835" name="Group 218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1" name="Picture 15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4" name="Picture 15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35" style="width:14pt;height:39pt;position:absolute;mso-position-horizontal-relative:text;mso-position-horizontal:absolute;margin-left:2pt;mso-position-vertical-relative:text;margin-top:-10.384pt;" coordsize="1778,4953">
                <v:shape id="Picture 1591" style="position:absolute;width:1778;height:2413;left:0;top:0;" filled="f">
                  <v:imagedata r:id="rId26"/>
                </v:shape>
                <v:shape id="Picture 1594" style="position:absolute;width:1778;height:2032;left:0;top:2921;" filled="f">
                  <v:imagedata r:id="rId27"/>
                </v:shape>
                <w10:wrap type="square"/>
              </v:group>
            </w:pict>
          </mc:Fallback>
        </mc:AlternateContent>
      </w:r>
      <w:r>
        <w:t xml:space="preserve"> Freepost 192682 PO Box 5785 Wellington 6140</w:t>
      </w:r>
    </w:p>
    <w:p w14:paraId="3A93D2CF" w14:textId="77777777" w:rsidR="00327CC2" w:rsidRDefault="004C18C7">
      <w:pPr>
        <w:tabs>
          <w:tab w:val="center" w:pos="1776"/>
          <w:tab w:val="center" w:pos="7183"/>
        </w:tabs>
        <w:ind w:left="0" w:firstLine="0"/>
      </w:pPr>
      <w:r>
        <w:rPr>
          <w:rFonts w:ascii="Calibri" w:eastAsia="Calibri" w:hAnsi="Calibri" w:cs="Calibri"/>
          <w:sz w:val="22"/>
        </w:rPr>
        <w:tab/>
      </w:r>
      <w:r>
        <w:t>inf</w:t>
      </w:r>
      <w:r>
        <w:t>o@utilitiesdisputes.co.nz</w:t>
      </w:r>
      <w:r>
        <w:tab/>
      </w:r>
      <w:r>
        <w:rPr>
          <w:noProof/>
        </w:rPr>
        <w:drawing>
          <wp:inline distT="0" distB="0" distL="0" distR="0" wp14:anchorId="34BDB407" wp14:editId="6CB047E8">
            <wp:extent cx="88900" cy="228600"/>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28"/>
                    <a:stretch>
                      <a:fillRect/>
                    </a:stretch>
                  </pic:blipFill>
                  <pic:spPr>
                    <a:xfrm>
                      <a:off x="0" y="0"/>
                      <a:ext cx="88900" cy="228600"/>
                    </a:xfrm>
                    <a:prstGeom prst="rect">
                      <a:avLst/>
                    </a:prstGeom>
                  </pic:spPr>
                </pic:pic>
              </a:graphicData>
            </a:graphic>
          </wp:inline>
        </w:drawing>
      </w:r>
      <w:r>
        <w:t xml:space="preserve"> 8.30 am - 5.00 pm Weekdays or leave a</w:t>
      </w:r>
    </w:p>
    <w:p w14:paraId="540B322E" w14:textId="77777777" w:rsidR="00327CC2" w:rsidRDefault="004C18C7">
      <w:pPr>
        <w:tabs>
          <w:tab w:val="center" w:pos="1390"/>
          <w:tab w:val="center" w:pos="5698"/>
        </w:tabs>
        <w:spacing w:after="44"/>
        <w:ind w:left="0" w:firstLine="0"/>
      </w:pPr>
      <w:r>
        <w:rPr>
          <w:rFonts w:ascii="Calibri" w:eastAsia="Calibri" w:hAnsi="Calibri" w:cs="Calibri"/>
          <w:sz w:val="22"/>
        </w:rPr>
        <w:tab/>
      </w:r>
      <w:r>
        <w:t xml:space="preserve">(0800) 22 33 40 </w:t>
      </w:r>
      <w:r>
        <w:rPr>
          <w:noProof/>
        </w:rPr>
        <w:drawing>
          <wp:inline distT="0" distB="0" distL="0" distR="0" wp14:anchorId="41C3878B" wp14:editId="0533A782">
            <wp:extent cx="165100" cy="165100"/>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35"/>
                    <a:stretch>
                      <a:fillRect/>
                    </a:stretch>
                  </pic:blipFill>
                  <pic:spPr>
                    <a:xfrm>
                      <a:off x="0" y="0"/>
                      <a:ext cx="165100" cy="165100"/>
                    </a:xfrm>
                    <a:prstGeom prst="rect">
                      <a:avLst/>
                    </a:prstGeom>
                  </pic:spPr>
                </pic:pic>
              </a:graphicData>
            </a:graphic>
          </wp:inline>
        </w:drawing>
      </w:r>
      <w:r>
        <w:tab/>
        <w:t>voicemail</w:t>
      </w:r>
    </w:p>
    <w:p w14:paraId="4C90E687" w14:textId="77777777" w:rsidR="00327CC2" w:rsidRDefault="004C18C7">
      <w:pPr>
        <w:spacing w:after="188"/>
        <w:ind w:left="5184" w:right="2127" w:hanging="4872"/>
      </w:pPr>
      <w:r>
        <w:t>http://www.utilitiesdisputes.co.nz/</w:t>
      </w:r>
      <w:r>
        <w:tab/>
        <w:t>All services free of charge. No referral required.</w:t>
      </w:r>
    </w:p>
    <w:p w14:paraId="6DE89E62" w14:textId="77777777" w:rsidR="00327CC2" w:rsidRDefault="004C18C7">
      <w:pPr>
        <w:spacing w:after="62" w:line="259" w:lineRule="auto"/>
        <w:ind w:left="0" w:firstLine="0"/>
      </w:pPr>
      <w:r>
        <w:t xml:space="preserve"> </w:t>
      </w:r>
    </w:p>
    <w:p w14:paraId="10111189" w14:textId="77777777" w:rsidR="00327CC2" w:rsidRDefault="004C18C7">
      <w:pPr>
        <w:spacing w:after="62" w:line="259" w:lineRule="auto"/>
        <w:ind w:left="0" w:firstLine="0"/>
      </w:pPr>
      <w:r>
        <w:t xml:space="preserve"> </w:t>
      </w:r>
    </w:p>
    <w:p w14:paraId="79DA7907"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ADC8B2" wp14:editId="0AF91D6C">
                <wp:extent cx="6599682" cy="12700"/>
                <wp:effectExtent l="0" t="0" r="0" b="0"/>
                <wp:docPr id="21833" name="Group 218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 name="Shape 15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3" style="width:519.66pt;height:1pt;mso-position-horizontal-relative:char;mso-position-vertical-relative:line" coordsize="65996,127">
                <v:shape id="Shape 15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61ED97" w14:textId="77777777" w:rsidR="00327CC2" w:rsidRDefault="004C18C7">
      <w:pPr>
        <w:pStyle w:val="Heading2"/>
        <w:ind w:left="-5" w:right="0"/>
      </w:pPr>
      <w:r>
        <w:t>Victim Support</w:t>
      </w:r>
    </w:p>
    <w:p w14:paraId="40E490FF" w14:textId="77777777" w:rsidR="00327CC2" w:rsidRDefault="004C18C7">
      <w:pPr>
        <w:tabs>
          <w:tab w:val="right" w:pos="10460"/>
        </w:tabs>
        <w:spacing w:after="300" w:line="265" w:lineRule="auto"/>
        <w:ind w:left="0" w:firstLine="0"/>
      </w:pPr>
      <w:r>
        <w:rPr>
          <w:color w:val="666666"/>
          <w:sz w:val="16"/>
        </w:rPr>
        <w:t>FSD0002001</w:t>
      </w:r>
      <w:r>
        <w:rPr>
          <w:color w:val="666666"/>
          <w:sz w:val="16"/>
        </w:rPr>
        <w:tab/>
        <w:t>Last updated 02/02/2021</w:t>
      </w:r>
    </w:p>
    <w:p w14:paraId="1B9B69FF" w14:textId="77777777" w:rsidR="00327CC2" w:rsidRDefault="004C18C7">
      <w:pPr>
        <w:ind w:left="10" w:right="5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327CC2" w14:paraId="4AA9617A" w14:textId="77777777">
        <w:trPr>
          <w:trHeight w:val="2190"/>
        </w:trPr>
        <w:tc>
          <w:tcPr>
            <w:tcW w:w="4912" w:type="dxa"/>
            <w:tcBorders>
              <w:top w:val="nil"/>
              <w:left w:val="nil"/>
              <w:bottom w:val="nil"/>
              <w:right w:val="nil"/>
            </w:tcBorders>
            <w:vAlign w:val="bottom"/>
          </w:tcPr>
          <w:p w14:paraId="343E0992" w14:textId="77777777" w:rsidR="00327CC2" w:rsidRDefault="004C18C7">
            <w:pPr>
              <w:spacing w:after="0" w:line="259" w:lineRule="auto"/>
              <w:ind w:left="40" w:firstLine="0"/>
            </w:pPr>
            <w:r>
              <w:rPr>
                <w:noProof/>
              </w:rPr>
              <w:drawing>
                <wp:inline distT="0" distB="0" distL="0" distR="0" wp14:anchorId="11EA7A06" wp14:editId="6B57FE16">
                  <wp:extent cx="177800" cy="203200"/>
                  <wp:effectExtent l="0" t="0" r="0" b="0"/>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B01E6C7" w14:textId="77777777" w:rsidR="00327CC2" w:rsidRDefault="004C18C7">
            <w:pPr>
              <w:spacing w:after="180" w:line="278" w:lineRule="auto"/>
              <w:ind w:left="327" w:right="1251" w:firstLine="0"/>
            </w:pPr>
            <w:r>
              <w:t xml:space="preserve">(0800) 842 846 </w:t>
            </w:r>
            <w:r>
              <w:rPr>
                <w:noProof/>
              </w:rPr>
              <w:drawing>
                <wp:inline distT="0" distB="0" distL="0" distR="0" wp14:anchorId="29BB7DE4" wp14:editId="18D95CE3">
                  <wp:extent cx="165100" cy="165100"/>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35"/>
                          <a:stretch>
                            <a:fillRect/>
                          </a:stretch>
                        </pic:blipFill>
                        <pic:spPr>
                          <a:xfrm>
                            <a:off x="0" y="0"/>
                            <a:ext cx="165100" cy="165100"/>
                          </a:xfrm>
                          <a:prstGeom prst="rect">
                            <a:avLst/>
                          </a:prstGeom>
                        </pic:spPr>
                      </pic:pic>
                    </a:graphicData>
                  </a:graphic>
                </wp:inline>
              </w:drawing>
            </w:r>
            <w:r>
              <w:t>(04) 474 8862 http://www.victimsupport.org.nz</w:t>
            </w:r>
          </w:p>
          <w:p w14:paraId="22FF37BD" w14:textId="77777777" w:rsidR="00327CC2" w:rsidRDefault="004C18C7">
            <w:pPr>
              <w:spacing w:after="62" w:line="259" w:lineRule="auto"/>
              <w:ind w:left="0" w:firstLine="0"/>
            </w:pPr>
            <w:r>
              <w:t xml:space="preserve"> </w:t>
            </w:r>
          </w:p>
          <w:p w14:paraId="340A002A" w14:textId="77777777" w:rsidR="00327CC2" w:rsidRDefault="004C18C7">
            <w:pPr>
              <w:spacing w:after="0" w:line="259" w:lineRule="auto"/>
              <w:ind w:left="0" w:firstLine="0"/>
            </w:pPr>
            <w:r>
              <w:t xml:space="preserve"> </w:t>
            </w:r>
          </w:p>
        </w:tc>
        <w:tc>
          <w:tcPr>
            <w:tcW w:w="4782" w:type="dxa"/>
            <w:tcBorders>
              <w:top w:val="nil"/>
              <w:left w:val="nil"/>
              <w:bottom w:val="nil"/>
              <w:right w:val="nil"/>
            </w:tcBorders>
          </w:tcPr>
          <w:p w14:paraId="7EB50F10" w14:textId="77777777" w:rsidR="00327CC2" w:rsidRDefault="004C18C7">
            <w:pPr>
              <w:spacing w:after="0" w:line="286" w:lineRule="auto"/>
              <w:ind w:left="287" w:hanging="287"/>
            </w:pPr>
            <w:r>
              <w:rPr>
                <w:noProof/>
              </w:rPr>
              <w:drawing>
                <wp:inline distT="0" distB="0" distL="0" distR="0" wp14:anchorId="65CD27C3" wp14:editId="0A7B3FA1">
                  <wp:extent cx="88900" cy="22860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28"/>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30FE7C8" w14:textId="77777777" w:rsidR="00327CC2" w:rsidRDefault="004C18C7">
            <w:pPr>
              <w:spacing w:after="22" w:line="259" w:lineRule="auto"/>
              <w:ind w:left="287" w:firstLine="0"/>
            </w:pPr>
            <w:r>
              <w:t>All services free of charge.</w:t>
            </w:r>
          </w:p>
          <w:p w14:paraId="143B86A7" w14:textId="77777777" w:rsidR="00327CC2" w:rsidRDefault="004C18C7">
            <w:pPr>
              <w:spacing w:after="0" w:line="259" w:lineRule="auto"/>
              <w:ind w:left="287" w:firstLine="0"/>
            </w:pPr>
            <w:r>
              <w:t>No referral required.</w:t>
            </w:r>
          </w:p>
        </w:tc>
      </w:tr>
    </w:tbl>
    <w:p w14:paraId="5F0D67A0"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4CA85" wp14:editId="2B1A31A6">
                <wp:extent cx="6599682" cy="12700"/>
                <wp:effectExtent l="0" t="0" r="0" b="0"/>
                <wp:docPr id="21834" name="Group 218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9" name="Shape 15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4" style="width:519.66pt;height:1pt;mso-position-horizontal-relative:char;mso-position-vertical-relative:line" coordsize="65996,127">
                <v:shape id="Shape 15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4D4AF4" w14:textId="77777777" w:rsidR="00327CC2" w:rsidRDefault="004C18C7">
      <w:pPr>
        <w:pStyle w:val="Heading2"/>
        <w:ind w:left="-5" w:right="0"/>
      </w:pPr>
      <w:r>
        <w:t>Victims of Crime Information Line</w:t>
      </w:r>
    </w:p>
    <w:p w14:paraId="504146B6" w14:textId="77777777" w:rsidR="00327CC2" w:rsidRDefault="004C18C7">
      <w:pPr>
        <w:tabs>
          <w:tab w:val="right" w:pos="10460"/>
        </w:tabs>
        <w:spacing w:after="300" w:line="265" w:lineRule="auto"/>
        <w:ind w:left="0" w:firstLine="0"/>
      </w:pPr>
      <w:r>
        <w:rPr>
          <w:color w:val="666666"/>
          <w:sz w:val="16"/>
        </w:rPr>
        <w:t>FSD0015207</w:t>
      </w:r>
      <w:r>
        <w:rPr>
          <w:color w:val="666666"/>
          <w:sz w:val="16"/>
        </w:rPr>
        <w:tab/>
        <w:t>Last updated 26/01/2021</w:t>
      </w:r>
    </w:p>
    <w:p w14:paraId="73428650" w14:textId="77777777" w:rsidR="00327CC2" w:rsidRDefault="004C18C7">
      <w:pPr>
        <w:spacing w:after="204"/>
        <w:ind w:left="10" w:right="54"/>
      </w:pPr>
      <w:r>
        <w:t>A national free phone line that provides information for people affected by crime about their rights and what support services are available.</w:t>
      </w:r>
    </w:p>
    <w:p w14:paraId="5A278EDE"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26EF8546" wp14:editId="4DD88B59">
                <wp:simplePos x="0" y="0"/>
                <wp:positionH relativeFrom="column">
                  <wp:posOffset>25400</wp:posOffset>
                </wp:positionH>
                <wp:positionV relativeFrom="paragraph">
                  <wp:posOffset>-131876</wp:posOffset>
                </wp:positionV>
                <wp:extent cx="177800" cy="495300"/>
                <wp:effectExtent l="0" t="0" r="0" b="0"/>
                <wp:wrapSquare wrapText="bothSides"/>
                <wp:docPr id="21841" name="Group 21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5" name="Picture 16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8" name="Picture 16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41" style="width:14pt;height:39pt;position:absolute;mso-position-horizontal-relative:text;mso-position-horizontal:absolute;margin-left:2pt;mso-position-vertical-relative:text;margin-top:-10.384pt;" coordsize="1778,4953">
                <v:shape id="Picture 1625" style="position:absolute;width:1778;height:2413;left:0;top:0;" filled="f">
                  <v:imagedata r:id="rId26"/>
                </v:shape>
                <v:shape id="Picture 1628" style="position:absolute;width:1778;height:2032;left:0;top:2921;" filled="f">
                  <v:imagedata r:id="rId27"/>
                </v:shape>
                <w10:wrap type="square"/>
              </v:group>
            </w:pict>
          </mc:Fallback>
        </mc:AlternateContent>
      </w:r>
      <w:r>
        <w:t xml:space="preserve"> 19 Aitken Street Wellington</w:t>
      </w:r>
    </w:p>
    <w:p w14:paraId="3AA0B264" w14:textId="77777777" w:rsidR="00327CC2" w:rsidRDefault="004C18C7">
      <w:pPr>
        <w:tabs>
          <w:tab w:val="center" w:pos="1909"/>
          <w:tab w:val="center" w:pos="5529"/>
        </w:tabs>
        <w:ind w:left="0" w:firstLine="0"/>
      </w:pPr>
      <w:r>
        <w:rPr>
          <w:rFonts w:ascii="Calibri" w:eastAsia="Calibri" w:hAnsi="Calibri" w:cs="Calibri"/>
          <w:sz w:val="22"/>
        </w:rPr>
        <w:tab/>
      </w:r>
      <w:r>
        <w:t>victimscentre@</w:t>
      </w:r>
      <w:r>
        <w:t>justice.govt.nz</w:t>
      </w:r>
      <w:r>
        <w:tab/>
      </w:r>
      <w:r>
        <w:rPr>
          <w:noProof/>
        </w:rPr>
        <w:drawing>
          <wp:inline distT="0" distB="0" distL="0" distR="0" wp14:anchorId="0766A2A9" wp14:editId="077AF242">
            <wp:extent cx="88900" cy="228600"/>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28"/>
                    <a:stretch>
                      <a:fillRect/>
                    </a:stretch>
                  </pic:blipFill>
                  <pic:spPr>
                    <a:xfrm>
                      <a:off x="0" y="0"/>
                      <a:ext cx="88900" cy="228600"/>
                    </a:xfrm>
                    <a:prstGeom prst="rect">
                      <a:avLst/>
                    </a:prstGeom>
                  </pic:spPr>
                </pic:pic>
              </a:graphicData>
            </a:graphic>
          </wp:inline>
        </w:drawing>
      </w:r>
      <w:r>
        <w:t xml:space="preserve"> Call 24/7</w:t>
      </w:r>
    </w:p>
    <w:p w14:paraId="41E874B4" w14:textId="77777777" w:rsidR="00327CC2" w:rsidRDefault="004C18C7">
      <w:pPr>
        <w:spacing w:after="35"/>
        <w:ind w:left="322" w:right="54"/>
      </w:pPr>
      <w:r>
        <w:t xml:space="preserve">(0800) 650 654 </w:t>
      </w:r>
      <w:r>
        <w:rPr>
          <w:noProof/>
        </w:rPr>
        <w:drawing>
          <wp:inline distT="0" distB="0" distL="0" distR="0" wp14:anchorId="12AC7EAF" wp14:editId="7E84B598">
            <wp:extent cx="165100" cy="165100"/>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35"/>
                    <a:stretch>
                      <a:fillRect/>
                    </a:stretch>
                  </pic:blipFill>
                  <pic:spPr>
                    <a:xfrm>
                      <a:off x="0" y="0"/>
                      <a:ext cx="165100" cy="165100"/>
                    </a:xfrm>
                    <a:prstGeom prst="rect">
                      <a:avLst/>
                    </a:prstGeom>
                  </pic:spPr>
                </pic:pic>
              </a:graphicData>
            </a:graphic>
          </wp:inline>
        </w:drawing>
      </w:r>
    </w:p>
    <w:p w14:paraId="0DD1F715" w14:textId="77777777" w:rsidR="00327CC2" w:rsidRDefault="004C18C7">
      <w:pPr>
        <w:tabs>
          <w:tab w:val="center" w:pos="1140"/>
          <w:tab w:val="center" w:pos="7319"/>
        </w:tabs>
        <w:spacing w:after="44"/>
        <w:ind w:left="0" w:firstLine="0"/>
      </w:pPr>
      <w:r>
        <w:rPr>
          <w:rFonts w:ascii="Calibri" w:eastAsia="Calibri" w:hAnsi="Calibri" w:cs="Calibri"/>
          <w:sz w:val="22"/>
        </w:rPr>
        <w:tab/>
      </w:r>
      <w:r>
        <w:t>(0800) 842 846</w:t>
      </w:r>
      <w:r>
        <w:tab/>
        <w:t>Victims Information Line - 0800 650 654</w:t>
      </w:r>
    </w:p>
    <w:p w14:paraId="4B00A45D" w14:textId="77777777" w:rsidR="00327CC2" w:rsidRDefault="004C18C7">
      <w:pPr>
        <w:tabs>
          <w:tab w:val="center" w:pos="1900"/>
          <w:tab w:val="center" w:pos="7246"/>
        </w:tabs>
        <w:ind w:left="0" w:firstLine="0"/>
      </w:pPr>
      <w:r>
        <w:rPr>
          <w:rFonts w:ascii="Calibri" w:eastAsia="Calibri" w:hAnsi="Calibri" w:cs="Calibri"/>
          <w:sz w:val="22"/>
        </w:rPr>
        <w:tab/>
      </w:r>
      <w:r>
        <w:t>http://www.victimsinfo.govt.nz</w:t>
      </w:r>
      <w:r>
        <w:tab/>
        <w:t>Victim support 0800 VICTIM (842 846)</w:t>
      </w:r>
    </w:p>
    <w:p w14:paraId="72AE656A" w14:textId="77777777" w:rsidR="00327CC2" w:rsidRDefault="004C18C7">
      <w:pPr>
        <w:spacing w:after="189"/>
        <w:ind w:left="5208" w:right="2127"/>
      </w:pPr>
      <w:r>
        <w:t>All services free of charge. No referral required.</w:t>
      </w:r>
    </w:p>
    <w:p w14:paraId="27758759" w14:textId="77777777" w:rsidR="00327CC2" w:rsidRDefault="004C18C7">
      <w:pPr>
        <w:spacing w:after="62" w:line="259" w:lineRule="auto"/>
        <w:ind w:left="0" w:firstLine="0"/>
      </w:pPr>
      <w:r>
        <w:t xml:space="preserve"> </w:t>
      </w:r>
    </w:p>
    <w:p w14:paraId="62D63447" w14:textId="77777777" w:rsidR="00327CC2" w:rsidRDefault="004C18C7">
      <w:pPr>
        <w:spacing w:after="0" w:line="259" w:lineRule="auto"/>
        <w:ind w:left="0" w:firstLine="0"/>
      </w:pPr>
      <w:r>
        <w:t xml:space="preserve"> </w:t>
      </w:r>
    </w:p>
    <w:p w14:paraId="4EA0648E" w14:textId="77777777" w:rsidR="00327CC2" w:rsidRDefault="004C18C7">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3786FF" wp14:editId="2142CB5E">
                <wp:extent cx="6599682" cy="12700"/>
                <wp:effectExtent l="0" t="0" r="0" b="0"/>
                <wp:docPr id="21024" name="Group 210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4" name="Shape 1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4" style="width:519.66pt;height:1pt;mso-position-horizontal-relative:char;mso-position-vertical-relative:line" coordsize="65996,127">
                <v:shape id="Shape 1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3E707A" w14:textId="77777777" w:rsidR="00327CC2" w:rsidRDefault="004C18C7">
      <w:pPr>
        <w:pStyle w:val="Heading2"/>
        <w:ind w:left="-5" w:right="0"/>
      </w:pPr>
      <w:r>
        <w:t>Warmlines (select to access regional helpline numbers)</w:t>
      </w:r>
    </w:p>
    <w:p w14:paraId="486DF0CE" w14:textId="77777777" w:rsidR="00327CC2" w:rsidRDefault="004C18C7">
      <w:pPr>
        <w:tabs>
          <w:tab w:val="right" w:pos="10460"/>
        </w:tabs>
        <w:spacing w:after="300" w:line="265" w:lineRule="auto"/>
        <w:ind w:left="0" w:firstLine="0"/>
      </w:pPr>
      <w:r>
        <w:rPr>
          <w:color w:val="666666"/>
          <w:sz w:val="16"/>
        </w:rPr>
        <w:t>FSD0023002</w:t>
      </w:r>
      <w:r>
        <w:rPr>
          <w:color w:val="666666"/>
          <w:sz w:val="16"/>
        </w:rPr>
        <w:tab/>
        <w:t>Last updated 03/07/2020</w:t>
      </w:r>
    </w:p>
    <w:p w14:paraId="3CBBEBAC" w14:textId="77777777" w:rsidR="00327CC2" w:rsidRDefault="004C18C7">
      <w:pPr>
        <w:ind w:left="10" w:right="54"/>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327CC2" w14:paraId="25DDD7FB" w14:textId="77777777">
        <w:trPr>
          <w:trHeight w:val="4466"/>
        </w:trPr>
        <w:tc>
          <w:tcPr>
            <w:tcW w:w="4912" w:type="dxa"/>
            <w:tcBorders>
              <w:top w:val="nil"/>
              <w:left w:val="nil"/>
              <w:bottom w:val="nil"/>
              <w:right w:val="nil"/>
            </w:tcBorders>
            <w:vAlign w:val="center"/>
          </w:tcPr>
          <w:p w14:paraId="104D015A" w14:textId="77777777" w:rsidR="00327CC2" w:rsidRDefault="004C18C7">
            <w:pPr>
              <w:spacing w:after="1780" w:line="278" w:lineRule="auto"/>
              <w:ind w:left="327" w:hanging="287"/>
            </w:pPr>
            <w:r>
              <w:rPr>
                <w:noProof/>
              </w:rPr>
              <w:drawing>
                <wp:inline distT="0" distB="0" distL="0" distR="0" wp14:anchorId="1A8089C0" wp14:editId="503151DB">
                  <wp:extent cx="177800" cy="203200"/>
                  <wp:effectExtent l="0" t="0" r="0" b="0"/>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15"/>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0F1E26DD" wp14:editId="12C599C5">
                  <wp:extent cx="165100" cy="165100"/>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35"/>
                          <a:stretch>
                            <a:fillRect/>
                          </a:stretch>
                        </pic:blipFill>
                        <pic:spPr>
                          <a:xfrm>
                            <a:off x="0" y="0"/>
                            <a:ext cx="165100" cy="165100"/>
                          </a:xfrm>
                          <a:prstGeom prst="rect">
                            <a:avLst/>
                          </a:prstGeom>
                        </pic:spPr>
                      </pic:pic>
                    </a:graphicData>
                  </a:graphic>
                </wp:inline>
              </w:drawing>
            </w:r>
            <w:r>
              <w:t>https://www.mentalhealth.org.nz/gethelp/in-crisis/helplines/</w:t>
            </w:r>
          </w:p>
          <w:p w14:paraId="75398154" w14:textId="77777777" w:rsidR="00327CC2" w:rsidRDefault="004C18C7">
            <w:pPr>
              <w:spacing w:after="62" w:line="259" w:lineRule="auto"/>
              <w:ind w:left="0" w:firstLine="0"/>
            </w:pPr>
            <w:r>
              <w:t xml:space="preserve"> </w:t>
            </w:r>
          </w:p>
          <w:p w14:paraId="3A237717" w14:textId="77777777" w:rsidR="00327CC2" w:rsidRDefault="004C18C7">
            <w:pPr>
              <w:spacing w:after="542" w:line="259" w:lineRule="auto"/>
              <w:ind w:left="0" w:firstLine="0"/>
            </w:pPr>
            <w:r>
              <w:t xml:space="preserve"> </w:t>
            </w:r>
          </w:p>
          <w:p w14:paraId="7D9C85B1" w14:textId="77777777" w:rsidR="00327CC2" w:rsidRDefault="004C18C7">
            <w:pPr>
              <w:spacing w:after="0" w:line="259" w:lineRule="auto"/>
              <w:ind w:left="0" w:firstLine="0"/>
            </w:pPr>
            <w:r>
              <w:rPr>
                <w:b/>
                <w:sz w:val="32"/>
              </w:rPr>
              <w:t>What's Up (0800 WHAT'S UP)</w:t>
            </w:r>
          </w:p>
        </w:tc>
        <w:tc>
          <w:tcPr>
            <w:tcW w:w="5548" w:type="dxa"/>
            <w:tcBorders>
              <w:top w:val="nil"/>
              <w:left w:val="nil"/>
              <w:bottom w:val="nil"/>
              <w:right w:val="nil"/>
            </w:tcBorders>
          </w:tcPr>
          <w:p w14:paraId="78C1DD6B" w14:textId="77777777" w:rsidR="00327CC2" w:rsidRDefault="004C18C7">
            <w:pPr>
              <w:spacing w:after="0" w:line="286" w:lineRule="auto"/>
              <w:ind w:left="287" w:hanging="287"/>
            </w:pPr>
            <w:r>
              <w:rPr>
                <w:noProof/>
              </w:rPr>
              <w:drawing>
                <wp:inline distT="0" distB="0" distL="0" distR="0" wp14:anchorId="41A8D7DC" wp14:editId="056DDCBB">
                  <wp:extent cx="88900" cy="228600"/>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28"/>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40585778" w14:textId="77777777" w:rsidR="00327CC2" w:rsidRDefault="004C18C7">
            <w:pPr>
              <w:spacing w:after="22" w:line="259" w:lineRule="auto"/>
              <w:ind w:left="0" w:right="72" w:firstLine="0"/>
              <w:jc w:val="right"/>
            </w:pPr>
            <w:r>
              <w:t>Wellington 0800 200 207 (7pm–1am, Tuesday to</w:t>
            </w:r>
          </w:p>
          <w:p w14:paraId="18206B57" w14:textId="77777777" w:rsidR="00327CC2" w:rsidRDefault="004C18C7">
            <w:pPr>
              <w:spacing w:after="22" w:line="259" w:lineRule="auto"/>
              <w:ind w:left="287" w:firstLine="0"/>
            </w:pPr>
            <w:r>
              <w:t>Sunday)</w:t>
            </w:r>
          </w:p>
          <w:p w14:paraId="2EC2ACCB" w14:textId="77777777" w:rsidR="00327CC2" w:rsidRDefault="004C18C7">
            <w:pPr>
              <w:spacing w:after="900" w:line="278" w:lineRule="auto"/>
              <w:ind w:left="287" w:right="1019" w:firstLine="0"/>
            </w:pPr>
            <w:r>
              <w:t>Auckland Central 0508 927 654 or 0508 WARMLINE (8pm to midnight, 7 nights) All services free of charge. No referral required.</w:t>
            </w:r>
          </w:p>
          <w:p w14:paraId="7D6BA675"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2B9A230" wp14:editId="068FE462">
                      <wp:extent cx="6599682" cy="12700"/>
                      <wp:effectExtent l="0" t="0" r="0" b="0"/>
                      <wp:docPr id="22089" name="Group 22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 name="Shape 1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89" style="width:519.66pt;height:1pt;mso-position-horizontal-relative:char;mso-position-vertical-relative:line" coordsize="65996,127">
                      <v:shape id="Shape 1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0E802896" w14:textId="77777777">
        <w:trPr>
          <w:trHeight w:val="287"/>
        </w:trPr>
        <w:tc>
          <w:tcPr>
            <w:tcW w:w="4912" w:type="dxa"/>
            <w:tcBorders>
              <w:top w:val="nil"/>
              <w:left w:val="nil"/>
              <w:bottom w:val="nil"/>
              <w:right w:val="nil"/>
            </w:tcBorders>
            <w:vAlign w:val="bottom"/>
          </w:tcPr>
          <w:p w14:paraId="4AB38D3A" w14:textId="77777777" w:rsidR="00327CC2" w:rsidRDefault="004C18C7">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653DCA20" w14:textId="77777777" w:rsidR="00327CC2" w:rsidRDefault="004C18C7">
            <w:pPr>
              <w:spacing w:after="0" w:line="259" w:lineRule="auto"/>
              <w:ind w:left="0" w:right="40" w:firstLine="0"/>
              <w:jc w:val="right"/>
            </w:pPr>
            <w:r>
              <w:rPr>
                <w:color w:val="666666"/>
                <w:sz w:val="16"/>
              </w:rPr>
              <w:t>Last updated 09/07/2020</w:t>
            </w:r>
          </w:p>
        </w:tc>
      </w:tr>
    </w:tbl>
    <w:p w14:paraId="65A1B8BD" w14:textId="77777777" w:rsidR="00327CC2" w:rsidRDefault="004C18C7">
      <w:pPr>
        <w:spacing w:after="204"/>
        <w:ind w:left="10" w:right="54"/>
      </w:pPr>
      <w:r>
        <w:t>What's Up is a free, national telephone counselling service for New Zealanders aged 5 to 18 years. The service operates seven days a week and is open Monday to Friday 12.00pm-11.00pm Saturday and Sunday 3pm -11pm. Online chat is open 3pm-10pm every day. Pa</w:t>
      </w:r>
      <w:r>
        <w:t>id, fully trained and closely supervised professional counsellors answer the telephones.</w:t>
      </w:r>
    </w:p>
    <w:p w14:paraId="083917FC"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59392804" wp14:editId="00C105F0">
                <wp:simplePos x="0" y="0"/>
                <wp:positionH relativeFrom="column">
                  <wp:posOffset>25400</wp:posOffset>
                </wp:positionH>
                <wp:positionV relativeFrom="paragraph">
                  <wp:posOffset>-131876</wp:posOffset>
                </wp:positionV>
                <wp:extent cx="177800" cy="495300"/>
                <wp:effectExtent l="0" t="0" r="0" b="0"/>
                <wp:wrapSquare wrapText="bothSides"/>
                <wp:docPr id="21030" name="Group 210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6" name="Picture 16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9" name="Picture 16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30" style="width:14pt;height:39pt;position:absolute;mso-position-horizontal-relative:text;mso-position-horizontal:absolute;margin-left:2pt;mso-position-vertical-relative:text;margin-top:-10.384pt;" coordsize="1778,4953">
                <v:shape id="Picture 1696" style="position:absolute;width:1778;height:2413;left:0;top:0;" filled="f">
                  <v:imagedata r:id="rId26"/>
                </v:shape>
                <v:shape id="Picture 1699" style="position:absolute;width:1778;height:2032;left:0;top:2921;" filled="f">
                  <v:imagedata r:id="rId27"/>
                </v:shape>
                <w10:wrap type="square"/>
              </v:group>
            </w:pict>
          </mc:Fallback>
        </mc:AlternateContent>
      </w:r>
      <w:r>
        <w:t xml:space="preserve"> Barnardos WhatsUp PO Box 24153 Royal OAk Auckland 1345</w:t>
      </w:r>
    </w:p>
    <w:p w14:paraId="1159D28D" w14:textId="77777777" w:rsidR="00327CC2" w:rsidRDefault="004C18C7">
      <w:pPr>
        <w:tabs>
          <w:tab w:val="center" w:pos="1409"/>
          <w:tab w:val="center" w:pos="7390"/>
        </w:tabs>
        <w:ind w:left="0" w:firstLine="0"/>
      </w:pPr>
      <w:r>
        <w:rPr>
          <w:rFonts w:ascii="Calibri" w:eastAsia="Calibri" w:hAnsi="Calibri" w:cs="Calibri"/>
          <w:sz w:val="22"/>
        </w:rPr>
        <w:tab/>
      </w:r>
      <w:r>
        <w:t>info@whatsup.co.nz</w:t>
      </w:r>
      <w:r>
        <w:tab/>
      </w:r>
      <w:r>
        <w:rPr>
          <w:noProof/>
        </w:rPr>
        <w:drawing>
          <wp:inline distT="0" distB="0" distL="0" distR="0" wp14:anchorId="080D6B8F" wp14:editId="05E3F63D">
            <wp:extent cx="88900" cy="228600"/>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28"/>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327CC2" w14:paraId="4D933C16" w14:textId="77777777">
        <w:trPr>
          <w:trHeight w:val="3766"/>
        </w:trPr>
        <w:tc>
          <w:tcPr>
            <w:tcW w:w="4912" w:type="dxa"/>
            <w:tcBorders>
              <w:top w:val="nil"/>
              <w:left w:val="nil"/>
              <w:bottom w:val="nil"/>
              <w:right w:val="nil"/>
            </w:tcBorders>
          </w:tcPr>
          <w:p w14:paraId="3DEF20F2" w14:textId="77777777" w:rsidR="00327CC2" w:rsidRDefault="004C18C7">
            <w:pPr>
              <w:spacing w:after="0" w:line="278" w:lineRule="auto"/>
              <w:ind w:left="327" w:right="1737" w:firstLine="0"/>
            </w:pPr>
            <w:r>
              <w:t xml:space="preserve">(0800) 942 87 87 </w:t>
            </w:r>
            <w:r>
              <w:rPr>
                <w:noProof/>
              </w:rPr>
              <w:drawing>
                <wp:inline distT="0" distB="0" distL="0" distR="0" wp14:anchorId="156A445D" wp14:editId="28CD567A">
                  <wp:extent cx="165100" cy="165100"/>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35"/>
                          <a:stretch>
                            <a:fillRect/>
                          </a:stretch>
                        </pic:blipFill>
                        <pic:spPr>
                          <a:xfrm>
                            <a:off x="0" y="0"/>
                            <a:ext cx="165100" cy="165100"/>
                          </a:xfrm>
                          <a:prstGeom prst="rect">
                            <a:avLst/>
                          </a:prstGeom>
                        </pic:spPr>
                      </pic:pic>
                    </a:graphicData>
                  </a:graphic>
                </wp:inline>
              </w:drawing>
            </w:r>
            <w:r>
              <w:t>(0800) WHATSUP</w:t>
            </w:r>
          </w:p>
          <w:p w14:paraId="19CFC6D2" w14:textId="77777777" w:rsidR="00327CC2" w:rsidRDefault="004C18C7">
            <w:pPr>
              <w:spacing w:after="1162" w:line="259" w:lineRule="auto"/>
              <w:ind w:left="327" w:firstLine="0"/>
            </w:pPr>
            <w:r>
              <w:t>http://www.whatsup.co.nz</w:t>
            </w:r>
          </w:p>
          <w:p w14:paraId="530B3723" w14:textId="77777777" w:rsidR="00327CC2" w:rsidRDefault="004C18C7">
            <w:pPr>
              <w:spacing w:after="62" w:line="259" w:lineRule="auto"/>
              <w:ind w:left="0" w:firstLine="0"/>
            </w:pPr>
            <w:r>
              <w:t xml:space="preserve"> </w:t>
            </w:r>
          </w:p>
          <w:p w14:paraId="704F132D" w14:textId="77777777" w:rsidR="00327CC2" w:rsidRDefault="004C18C7">
            <w:pPr>
              <w:spacing w:after="542" w:line="259" w:lineRule="auto"/>
              <w:ind w:left="0" w:firstLine="0"/>
            </w:pPr>
            <w:r>
              <w:t xml:space="preserve"> </w:t>
            </w:r>
          </w:p>
          <w:p w14:paraId="249FA0E8" w14:textId="77777777" w:rsidR="00327CC2" w:rsidRDefault="004C18C7">
            <w:pPr>
              <w:spacing w:after="0" w:line="259" w:lineRule="auto"/>
              <w:ind w:left="0" w:firstLine="0"/>
            </w:pPr>
            <w:r>
              <w:rPr>
                <w:b/>
                <w:sz w:val="32"/>
              </w:rPr>
              <w:t>Youthline</w:t>
            </w:r>
          </w:p>
        </w:tc>
        <w:tc>
          <w:tcPr>
            <w:tcW w:w="5548" w:type="dxa"/>
            <w:tcBorders>
              <w:top w:val="nil"/>
              <w:left w:val="nil"/>
              <w:bottom w:val="nil"/>
              <w:right w:val="nil"/>
            </w:tcBorders>
          </w:tcPr>
          <w:p w14:paraId="1AECABFD" w14:textId="77777777" w:rsidR="00327CC2" w:rsidRDefault="004C18C7">
            <w:pPr>
              <w:spacing w:after="0" w:line="278" w:lineRule="auto"/>
              <w:ind w:left="287" w:firstLine="0"/>
            </w:pPr>
            <w:r>
              <w:t>11pm Mon - Fri, 3pm - 11pm Sat - Sun open everyday of the year. Online chat 3.00pm -</w:t>
            </w:r>
          </w:p>
          <w:p w14:paraId="048EDC3C" w14:textId="77777777" w:rsidR="00327CC2" w:rsidRDefault="004C18C7">
            <w:pPr>
              <w:spacing w:after="22" w:line="259" w:lineRule="auto"/>
              <w:ind w:left="287" w:firstLine="0"/>
            </w:pPr>
            <w:r>
              <w:t>10.00pm</w:t>
            </w:r>
          </w:p>
          <w:p w14:paraId="77A39CAC" w14:textId="77777777" w:rsidR="00327CC2" w:rsidRDefault="004C18C7">
            <w:pPr>
              <w:spacing w:after="22" w:line="259" w:lineRule="auto"/>
              <w:ind w:left="147" w:firstLine="0"/>
              <w:jc w:val="center"/>
            </w:pPr>
            <w:r>
              <w:t>WhatsUp is unable to offer counselling by email.</w:t>
            </w:r>
          </w:p>
          <w:p w14:paraId="5ABE5923" w14:textId="77777777" w:rsidR="00327CC2" w:rsidRDefault="004C18C7">
            <w:pPr>
              <w:spacing w:after="900" w:line="278" w:lineRule="auto"/>
              <w:ind w:left="287" w:right="2127" w:firstLine="0"/>
            </w:pPr>
            <w:r>
              <w:t>All services free of charge. No referral required.</w:t>
            </w:r>
          </w:p>
          <w:p w14:paraId="536E67DC" w14:textId="77777777" w:rsidR="00327CC2" w:rsidRDefault="004C18C7">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87B485E" wp14:editId="5C942FA0">
                      <wp:extent cx="6599682" cy="12700"/>
                      <wp:effectExtent l="0" t="0" r="0" b="0"/>
                      <wp:docPr id="22197" name="Group 221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6" name="Shape 16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97" style="width:519.66pt;height:1pt;mso-position-horizontal-relative:char;mso-position-vertical-relative:line" coordsize="65996,127">
                      <v:shape id="Shape 16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327CC2" w14:paraId="7C8FF195" w14:textId="77777777">
        <w:trPr>
          <w:trHeight w:val="287"/>
        </w:trPr>
        <w:tc>
          <w:tcPr>
            <w:tcW w:w="4912" w:type="dxa"/>
            <w:tcBorders>
              <w:top w:val="nil"/>
              <w:left w:val="nil"/>
              <w:bottom w:val="nil"/>
              <w:right w:val="nil"/>
            </w:tcBorders>
            <w:vAlign w:val="bottom"/>
          </w:tcPr>
          <w:p w14:paraId="2474F7AD" w14:textId="77777777" w:rsidR="00327CC2" w:rsidRDefault="004C18C7">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364E7FF7" w14:textId="77777777" w:rsidR="00327CC2" w:rsidRDefault="004C18C7">
            <w:pPr>
              <w:spacing w:after="0" w:line="259" w:lineRule="auto"/>
              <w:ind w:left="0" w:right="40" w:firstLine="0"/>
              <w:jc w:val="right"/>
            </w:pPr>
            <w:r>
              <w:rPr>
                <w:color w:val="666666"/>
                <w:sz w:val="16"/>
              </w:rPr>
              <w:t>Last updated 18/02/2021</w:t>
            </w:r>
          </w:p>
        </w:tc>
      </w:tr>
    </w:tbl>
    <w:p w14:paraId="3933CC94" w14:textId="77777777" w:rsidR="00327CC2" w:rsidRDefault="004C18C7">
      <w:pPr>
        <w:spacing w:after="52"/>
        <w:ind w:left="10" w:right="54"/>
      </w:pPr>
      <w:r>
        <w:t>Youthline offers access to a wide range of youth development and support services.</w:t>
      </w:r>
    </w:p>
    <w:p w14:paraId="133C0F87" w14:textId="77777777" w:rsidR="00327CC2" w:rsidRDefault="004C18C7">
      <w:pPr>
        <w:spacing w:after="204"/>
        <w:ind w:left="10" w:right="54"/>
      </w:pPr>
      <w:r>
        <w:t>Youthline is at the forefront in developing and providing youth and family services and we offer and can link young people to a comprehensive range of clinical services.</w:t>
      </w:r>
    </w:p>
    <w:p w14:paraId="022C65A5" w14:textId="77777777" w:rsidR="00327CC2" w:rsidRDefault="004C18C7">
      <w:pPr>
        <w:ind w:left="322" w:right="54"/>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3BF3FDD1" wp14:editId="1A5D1BF6">
                <wp:simplePos x="0" y="0"/>
                <wp:positionH relativeFrom="column">
                  <wp:posOffset>25400</wp:posOffset>
                </wp:positionH>
                <wp:positionV relativeFrom="paragraph">
                  <wp:posOffset>-131875</wp:posOffset>
                </wp:positionV>
                <wp:extent cx="177800" cy="495300"/>
                <wp:effectExtent l="0" t="0" r="0" b="0"/>
                <wp:wrapSquare wrapText="bothSides"/>
                <wp:docPr id="22319" name="Group 223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9" name="Picture 17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2" name="Picture 17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19" style="width:14pt;height:39pt;position:absolute;mso-position-horizontal-relative:text;mso-position-horizontal:absolute;margin-left:2pt;mso-position-vertical-relative:text;margin-top:-10.384pt;" coordsize="1778,4953">
                <v:shape id="Picture 1739" style="position:absolute;width:1778;height:2413;left:0;top:0;" filled="f">
                  <v:imagedata r:id="rId26"/>
                </v:shape>
                <v:shape id="Picture 1742" style="position:absolute;width:1778;height:2032;left:0;top:2921;" filled="f">
                  <v:imagedata r:id="rId27"/>
                </v:shape>
                <w10:wrap type="square"/>
              </v:group>
            </w:pict>
          </mc:Fallback>
        </mc:AlternateContent>
      </w:r>
      <w:r>
        <w:t xml:space="preserve"> Youthline House 13 Maidstone Street Ponsonby Auckland 1021</w:t>
      </w:r>
    </w:p>
    <w:p w14:paraId="7C4415DF" w14:textId="77777777" w:rsidR="00327CC2" w:rsidRDefault="004C18C7">
      <w:pPr>
        <w:tabs>
          <w:tab w:val="center" w:pos="1982"/>
          <w:tab w:val="center" w:pos="7550"/>
        </w:tabs>
        <w:spacing w:after="0" w:line="259" w:lineRule="auto"/>
        <w:ind w:left="0" w:firstLine="0"/>
      </w:pPr>
      <w:r>
        <w:rPr>
          <w:rFonts w:ascii="Calibri" w:eastAsia="Calibri" w:hAnsi="Calibri" w:cs="Calibri"/>
          <w:sz w:val="22"/>
        </w:rPr>
        <w:tab/>
      </w:r>
      <w:r>
        <w:t>supportcentre@youthline.</w:t>
      </w:r>
      <w:r>
        <w:t>co.nz</w:t>
      </w:r>
      <w:r>
        <w:tab/>
      </w:r>
      <w:r>
        <w:rPr>
          <w:noProof/>
        </w:rPr>
        <w:drawing>
          <wp:inline distT="0" distB="0" distL="0" distR="0" wp14:anchorId="01066877" wp14:editId="6DE24444">
            <wp:extent cx="88900" cy="228600"/>
            <wp:effectExtent l="0" t="0" r="0" b="0"/>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28"/>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327CC2" w14:paraId="630D7CBC" w14:textId="77777777">
        <w:trPr>
          <w:trHeight w:val="1270"/>
        </w:trPr>
        <w:tc>
          <w:tcPr>
            <w:tcW w:w="4585" w:type="dxa"/>
            <w:tcBorders>
              <w:top w:val="nil"/>
              <w:left w:val="nil"/>
              <w:bottom w:val="nil"/>
              <w:right w:val="nil"/>
            </w:tcBorders>
          </w:tcPr>
          <w:p w14:paraId="5B080F49" w14:textId="77777777" w:rsidR="00327CC2" w:rsidRDefault="004C18C7">
            <w:pPr>
              <w:spacing w:after="0" w:line="259" w:lineRule="auto"/>
              <w:ind w:left="0" w:right="1797" w:firstLine="0"/>
            </w:pPr>
            <w:r>
              <w:t xml:space="preserve">(0800) 37 66 33 </w:t>
            </w:r>
            <w:r>
              <w:rPr>
                <w:noProof/>
              </w:rPr>
              <w:drawing>
                <wp:inline distT="0" distB="0" distL="0" distR="0" wp14:anchorId="1C61D6E6" wp14:editId="707DEDAC">
                  <wp:extent cx="165100" cy="165100"/>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35"/>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5F3F5D6D" w14:textId="77777777" w:rsidR="00327CC2" w:rsidRDefault="004C18C7">
            <w:pPr>
              <w:spacing w:after="22" w:line="259" w:lineRule="auto"/>
              <w:ind w:left="0" w:firstLine="0"/>
              <w:jc w:val="right"/>
            </w:pPr>
            <w:r>
              <w:t>Help Line 24 hours a day, 7 days a week.</w:t>
            </w:r>
          </w:p>
          <w:p w14:paraId="1CF00CBF" w14:textId="77777777" w:rsidR="00327CC2" w:rsidRDefault="004C18C7">
            <w:pPr>
              <w:spacing w:after="22" w:line="259" w:lineRule="auto"/>
              <w:ind w:left="287" w:firstLine="0"/>
            </w:pPr>
            <w:r>
              <w:t>Free TXT 234</w:t>
            </w:r>
          </w:p>
          <w:p w14:paraId="4025AF50" w14:textId="77777777" w:rsidR="00327CC2" w:rsidRDefault="004C18C7">
            <w:pPr>
              <w:spacing w:after="22" w:line="259" w:lineRule="auto"/>
              <w:ind w:left="287" w:firstLine="0"/>
            </w:pPr>
            <w:r>
              <w:t>Some charges may apply.</w:t>
            </w:r>
          </w:p>
          <w:p w14:paraId="00C3652F" w14:textId="77777777" w:rsidR="00327CC2" w:rsidRDefault="004C18C7">
            <w:pPr>
              <w:spacing w:after="0" w:line="259" w:lineRule="auto"/>
              <w:ind w:left="287" w:firstLine="0"/>
            </w:pPr>
            <w:r>
              <w:t>No referral required.</w:t>
            </w:r>
          </w:p>
        </w:tc>
      </w:tr>
    </w:tbl>
    <w:p w14:paraId="17772F23" w14:textId="77777777" w:rsidR="00327CC2" w:rsidRDefault="004C18C7">
      <w:pPr>
        <w:spacing w:after="62" w:line="259" w:lineRule="auto"/>
        <w:ind w:left="0" w:firstLine="0"/>
      </w:pPr>
      <w:r>
        <w:t xml:space="preserve"> </w:t>
      </w:r>
    </w:p>
    <w:p w14:paraId="525813CD" w14:textId="77777777" w:rsidR="00327CC2" w:rsidRDefault="004C18C7">
      <w:pPr>
        <w:spacing w:after="12" w:line="259" w:lineRule="auto"/>
        <w:ind w:left="0" w:firstLine="0"/>
      </w:pPr>
      <w:r>
        <w:t xml:space="preserve"> </w:t>
      </w:r>
    </w:p>
    <w:p w14:paraId="17FC8142" w14:textId="77777777" w:rsidR="00327CC2" w:rsidRDefault="004C18C7">
      <w:pPr>
        <w:spacing w:after="0" w:line="259" w:lineRule="auto"/>
        <w:ind w:left="0" w:firstLine="0"/>
      </w:pPr>
      <w:r>
        <w:rPr>
          <w:rFonts w:ascii="Calibri" w:eastAsia="Calibri" w:hAnsi="Calibri" w:cs="Calibri"/>
          <w:noProof/>
          <w:sz w:val="22"/>
        </w:rPr>
        <mc:AlternateContent>
          <mc:Choice Requires="wpg">
            <w:drawing>
              <wp:inline distT="0" distB="0" distL="0" distR="0" wp14:anchorId="2A13E190" wp14:editId="57C11160">
                <wp:extent cx="6642100" cy="31750"/>
                <wp:effectExtent l="0" t="0" r="0" b="0"/>
                <wp:docPr id="22318" name="Group 2231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731" name="Shape 173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18" style="width:523pt;height:2.5pt;mso-position-horizontal-relative:char;mso-position-vertical-relative:line" coordsize="66421,317">
                <v:shape id="Shape 1731" style="position:absolute;width:66421;height:0;left:0;top:0;" coordsize="6642100,0" path="m0,0l6642100,0">
                  <v:stroke weight="2.5pt" endcap="flat" joinstyle="miter" miterlimit="10" on="true" color="#c7d6ee"/>
                  <v:fill on="false" color="#000000" opacity="0"/>
                </v:shape>
              </v:group>
            </w:pict>
          </mc:Fallback>
        </mc:AlternateContent>
      </w:r>
    </w:p>
    <w:sectPr w:rsidR="00327CC2">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A45E" w14:textId="77777777" w:rsidR="00000000" w:rsidRDefault="004C18C7">
      <w:pPr>
        <w:spacing w:after="0" w:line="240" w:lineRule="auto"/>
      </w:pPr>
      <w:r>
        <w:separator/>
      </w:r>
    </w:p>
  </w:endnote>
  <w:endnote w:type="continuationSeparator" w:id="0">
    <w:p w14:paraId="0CCFCCF4" w14:textId="77777777" w:rsidR="00000000" w:rsidRDefault="004C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7890" w14:textId="77777777" w:rsidR="00327CC2" w:rsidRDefault="00327CC2">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243E"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3D024849" wp14:editId="1B9BDD75">
              <wp:simplePos x="0" y="0"/>
              <wp:positionH relativeFrom="page">
                <wp:posOffset>457200</wp:posOffset>
              </wp:positionH>
              <wp:positionV relativeFrom="page">
                <wp:posOffset>10388600</wp:posOffset>
              </wp:positionV>
              <wp:extent cx="6642100" cy="12700"/>
              <wp:effectExtent l="0" t="0" r="0" b="0"/>
              <wp:wrapSquare wrapText="bothSides"/>
              <wp:docPr id="22921" name="Group 2292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22" name="Shape 2292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21" style="width:523pt;height:1pt;position:absolute;mso-position-horizontal-relative:page;mso-position-horizontal:absolute;margin-left:36pt;mso-position-vertical-relative:page;margin-top:818pt;" coordsize="66421,127">
              <v:shape id="Shape 2292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58B892D" wp14:editId="151A5B9E">
              <wp:simplePos x="0" y="0"/>
              <wp:positionH relativeFrom="page">
                <wp:posOffset>457200</wp:posOffset>
              </wp:positionH>
              <wp:positionV relativeFrom="page">
                <wp:posOffset>10033000</wp:posOffset>
              </wp:positionV>
              <wp:extent cx="6642100" cy="12700"/>
              <wp:effectExtent l="0" t="0" r="0" b="0"/>
              <wp:wrapSquare wrapText="bothSides"/>
              <wp:docPr id="22923" name="Group 2292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24" name="Shape 2292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23" style="width:523pt;height:1pt;position:absolute;mso-position-horizontal-relative:page;mso-position-horizontal:absolute;margin-left:36pt;mso-position-vertical-relative:page;margin-top:790pt;" coordsize="66421,127">
              <v:shape id="Shape 2292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067"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F396ED4" wp14:editId="495D77DB">
              <wp:simplePos x="0" y="0"/>
              <wp:positionH relativeFrom="page">
                <wp:posOffset>457200</wp:posOffset>
              </wp:positionH>
              <wp:positionV relativeFrom="page">
                <wp:posOffset>10388600</wp:posOffset>
              </wp:positionV>
              <wp:extent cx="6642100" cy="12700"/>
              <wp:effectExtent l="0" t="0" r="0" b="0"/>
              <wp:wrapSquare wrapText="bothSides"/>
              <wp:docPr id="22910" name="Group 2291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11" name="Shape 2291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10" style="width:523pt;height:1pt;position:absolute;mso-position-horizontal-relative:page;mso-position-horizontal:absolute;margin-left:36pt;mso-position-vertical-relative:page;margin-top:818pt;" coordsize="66421,127">
              <v:shape id="Shape 2291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1CBF948" wp14:editId="29270823">
              <wp:simplePos x="0" y="0"/>
              <wp:positionH relativeFrom="page">
                <wp:posOffset>457200</wp:posOffset>
              </wp:positionH>
              <wp:positionV relativeFrom="page">
                <wp:posOffset>10033000</wp:posOffset>
              </wp:positionV>
              <wp:extent cx="6642100" cy="12700"/>
              <wp:effectExtent l="0" t="0" r="0" b="0"/>
              <wp:wrapSquare wrapText="bothSides"/>
              <wp:docPr id="22912" name="Group 229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13" name="Shape 229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12" style="width:523pt;height:1pt;position:absolute;mso-position-horizontal-relative:page;mso-position-horizontal:absolute;margin-left:36pt;mso-position-vertical-relative:page;margin-top:790pt;" coordsize="66421,127">
              <v:shape id="Shape 2291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277E"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96FFD68" wp14:editId="38595EB1">
              <wp:simplePos x="0" y="0"/>
              <wp:positionH relativeFrom="page">
                <wp:posOffset>457200</wp:posOffset>
              </wp:positionH>
              <wp:positionV relativeFrom="page">
                <wp:posOffset>10388600</wp:posOffset>
              </wp:positionV>
              <wp:extent cx="6642100" cy="12700"/>
              <wp:effectExtent l="0" t="0" r="0" b="0"/>
              <wp:wrapSquare wrapText="bothSides"/>
              <wp:docPr id="22899" name="Group 228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00" name="Shape 2290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99" style="width:523pt;height:1pt;position:absolute;mso-position-horizontal-relative:page;mso-position-horizontal:absolute;margin-left:36pt;mso-position-vertical-relative:page;margin-top:818pt;" coordsize="66421,127">
              <v:shape id="Shape 2290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79272F5" wp14:editId="285105DC">
              <wp:simplePos x="0" y="0"/>
              <wp:positionH relativeFrom="page">
                <wp:posOffset>457200</wp:posOffset>
              </wp:positionH>
              <wp:positionV relativeFrom="page">
                <wp:posOffset>10033000</wp:posOffset>
              </wp:positionV>
              <wp:extent cx="6642100" cy="12700"/>
              <wp:effectExtent l="0" t="0" r="0" b="0"/>
              <wp:wrapSquare wrapText="bothSides"/>
              <wp:docPr id="22901" name="Group 2290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02" name="Shape 2290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01" style="width:523pt;height:1pt;position:absolute;mso-position-horizontal-relative:page;mso-position-horizontal:absolute;margin-left:36pt;mso-position-vertical-relative:page;margin-top:790pt;" coordsize="66421,127">
              <v:shape id="Shape 2290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C4B" w14:textId="77777777" w:rsidR="00327CC2" w:rsidRDefault="00327CC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62E" w14:textId="77777777" w:rsidR="00327CC2" w:rsidRDefault="00327CC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800"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E318FAC" wp14:editId="2E61AA1A">
              <wp:simplePos x="0" y="0"/>
              <wp:positionH relativeFrom="page">
                <wp:posOffset>457200</wp:posOffset>
              </wp:positionH>
              <wp:positionV relativeFrom="page">
                <wp:posOffset>10388600</wp:posOffset>
              </wp:positionV>
              <wp:extent cx="6642100" cy="12700"/>
              <wp:effectExtent l="0" t="0" r="0" b="0"/>
              <wp:wrapSquare wrapText="bothSides"/>
              <wp:docPr id="22843" name="Group 228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44" name="Shape 228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43" style="width:523pt;height:1pt;position:absolute;mso-position-horizontal-relative:page;mso-position-horizontal:absolute;margin-left:36pt;mso-position-vertical-relative:page;margin-top:818pt;" coordsize="66421,127">
              <v:shape id="Shape 2284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3C78182" wp14:editId="47C03ECE">
              <wp:simplePos x="0" y="0"/>
              <wp:positionH relativeFrom="page">
                <wp:posOffset>457200</wp:posOffset>
              </wp:positionH>
              <wp:positionV relativeFrom="page">
                <wp:posOffset>10033000</wp:posOffset>
              </wp:positionV>
              <wp:extent cx="6642100" cy="12700"/>
              <wp:effectExtent l="0" t="0" r="0" b="0"/>
              <wp:wrapSquare wrapText="bothSides"/>
              <wp:docPr id="22845" name="Group 2284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46" name="Shape 228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45" style="width:523pt;height:1pt;position:absolute;mso-position-horizontal-relative:page;mso-position-horizontal:absolute;margin-left:36pt;mso-position-vertical-relative:page;margin-top:790pt;" coordsize="66421,127">
              <v:shape id="Shape 2284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42B2"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53631F0" wp14:editId="7B269A80">
              <wp:simplePos x="0" y="0"/>
              <wp:positionH relativeFrom="page">
                <wp:posOffset>457200</wp:posOffset>
              </wp:positionH>
              <wp:positionV relativeFrom="page">
                <wp:posOffset>10388600</wp:posOffset>
              </wp:positionV>
              <wp:extent cx="6642100" cy="12700"/>
              <wp:effectExtent l="0" t="0" r="0" b="0"/>
              <wp:wrapSquare wrapText="bothSides"/>
              <wp:docPr id="22825" name="Group 2282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26" name="Shape 2282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25" style="width:523pt;height:1pt;position:absolute;mso-position-horizontal-relative:page;mso-position-horizontal:absolute;margin-left:36pt;mso-position-vertical-relative:page;margin-top:818pt;" coordsize="66421,127">
              <v:shape id="Shape 2282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3022A4C" wp14:editId="551D5A95">
              <wp:simplePos x="0" y="0"/>
              <wp:positionH relativeFrom="page">
                <wp:posOffset>457200</wp:posOffset>
              </wp:positionH>
              <wp:positionV relativeFrom="page">
                <wp:posOffset>10033000</wp:posOffset>
              </wp:positionV>
              <wp:extent cx="6642100" cy="12700"/>
              <wp:effectExtent l="0" t="0" r="0" b="0"/>
              <wp:wrapSquare wrapText="bothSides"/>
              <wp:docPr id="22827" name="Group 228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28" name="Shape 2282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27" style="width:523pt;height:1pt;position:absolute;mso-position-horizontal-relative:page;mso-position-horizontal:absolute;margin-left:36pt;mso-position-vertical-relative:page;margin-top:790pt;" coordsize="66421,127">
              <v:shape id="Shape 2282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57F1"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4716D16" wp14:editId="2E72B70A">
              <wp:simplePos x="0" y="0"/>
              <wp:positionH relativeFrom="page">
                <wp:posOffset>457200</wp:posOffset>
              </wp:positionH>
              <wp:positionV relativeFrom="page">
                <wp:posOffset>10388600</wp:posOffset>
              </wp:positionV>
              <wp:extent cx="6642100" cy="12700"/>
              <wp:effectExtent l="0" t="0" r="0" b="0"/>
              <wp:wrapSquare wrapText="bothSides"/>
              <wp:docPr id="22807" name="Group 2280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08" name="Shape 2280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07" style="width:523pt;height:1pt;position:absolute;mso-position-horizontal-relative:page;mso-position-horizontal:absolute;margin-left:36pt;mso-position-vertical-relative:page;margin-top:818pt;" coordsize="66421,127">
              <v:shape id="Shape 2280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1E4D081" wp14:editId="421F9E7C">
              <wp:simplePos x="0" y="0"/>
              <wp:positionH relativeFrom="page">
                <wp:posOffset>457200</wp:posOffset>
              </wp:positionH>
              <wp:positionV relativeFrom="page">
                <wp:posOffset>10033000</wp:posOffset>
              </wp:positionV>
              <wp:extent cx="6642100" cy="12700"/>
              <wp:effectExtent l="0" t="0" r="0" b="0"/>
              <wp:wrapSquare wrapText="bothSides"/>
              <wp:docPr id="22809" name="Group 2280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10" name="Shape 228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09" style="width:523pt;height:1pt;position:absolute;mso-position-horizontal-relative:page;mso-position-horizontal:absolute;margin-left:36pt;mso-position-vertical-relative:page;margin-top:790pt;" coordsize="66421,127">
              <v:shape id="Shape 2281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609"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FE37E21" wp14:editId="256A6BB1">
              <wp:simplePos x="0" y="0"/>
              <wp:positionH relativeFrom="page">
                <wp:posOffset>457200</wp:posOffset>
              </wp:positionH>
              <wp:positionV relativeFrom="page">
                <wp:posOffset>10388600</wp:posOffset>
              </wp:positionV>
              <wp:extent cx="6642100" cy="12700"/>
              <wp:effectExtent l="0" t="0" r="0" b="0"/>
              <wp:wrapSquare wrapText="bothSides"/>
              <wp:docPr id="22887" name="Group 2288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88" name="Shape 2288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87" style="width:523pt;height:1pt;position:absolute;mso-position-horizontal-relative:page;mso-position-horizontal:absolute;margin-left:36pt;mso-position-vertical-relative:page;margin-top:818pt;" coordsize="66421,127">
              <v:shape id="Shape 2288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EB22583" wp14:editId="135605FC">
              <wp:simplePos x="0" y="0"/>
              <wp:positionH relativeFrom="page">
                <wp:posOffset>457200</wp:posOffset>
              </wp:positionH>
              <wp:positionV relativeFrom="page">
                <wp:posOffset>10033000</wp:posOffset>
              </wp:positionV>
              <wp:extent cx="6642100" cy="12700"/>
              <wp:effectExtent l="0" t="0" r="0" b="0"/>
              <wp:wrapSquare wrapText="bothSides"/>
              <wp:docPr id="22889" name="Group 2288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90" name="Shape 2289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89" style="width:523pt;height:1pt;position:absolute;mso-position-horizontal-relative:page;mso-position-horizontal:absolute;margin-left:36pt;mso-position-vertical-relative:page;margin-top:790pt;" coordsize="66421,127">
              <v:shape id="Shape 2289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1F20"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6303D88" wp14:editId="63B571F5">
              <wp:simplePos x="0" y="0"/>
              <wp:positionH relativeFrom="page">
                <wp:posOffset>457200</wp:posOffset>
              </wp:positionH>
              <wp:positionV relativeFrom="page">
                <wp:posOffset>10388600</wp:posOffset>
              </wp:positionV>
              <wp:extent cx="6642100" cy="12700"/>
              <wp:effectExtent l="0" t="0" r="0" b="0"/>
              <wp:wrapSquare wrapText="bothSides"/>
              <wp:docPr id="22871" name="Group 2287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72" name="Shape 2287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71" style="width:523pt;height:1pt;position:absolute;mso-position-horizontal-relative:page;mso-position-horizontal:absolute;margin-left:36pt;mso-position-vertical-relative:page;margin-top:818pt;" coordsize="66421,127">
              <v:shape id="Shape 2287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2E19EE4" wp14:editId="64997754">
              <wp:simplePos x="0" y="0"/>
              <wp:positionH relativeFrom="page">
                <wp:posOffset>457200</wp:posOffset>
              </wp:positionH>
              <wp:positionV relativeFrom="page">
                <wp:posOffset>10033000</wp:posOffset>
              </wp:positionV>
              <wp:extent cx="6642100" cy="12700"/>
              <wp:effectExtent l="0" t="0" r="0" b="0"/>
              <wp:wrapSquare wrapText="bothSides"/>
              <wp:docPr id="22873" name="Group 2287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74" name="Shape 2287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73" style="width:523pt;height:1pt;position:absolute;mso-position-horizontal-relative:page;mso-position-horizontal:absolute;margin-left:36pt;mso-position-vertical-relative:page;margin-top:790pt;" coordsize="66421,127">
              <v:shape id="Shape 2287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1DE4" w14:textId="77777777" w:rsidR="00327CC2" w:rsidRDefault="004C18C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6E83BDEF" wp14:editId="4F1A73A8">
              <wp:simplePos x="0" y="0"/>
              <wp:positionH relativeFrom="page">
                <wp:posOffset>457200</wp:posOffset>
              </wp:positionH>
              <wp:positionV relativeFrom="page">
                <wp:posOffset>10388600</wp:posOffset>
              </wp:positionV>
              <wp:extent cx="6642100" cy="12700"/>
              <wp:effectExtent l="0" t="0" r="0" b="0"/>
              <wp:wrapSquare wrapText="bothSides"/>
              <wp:docPr id="22855" name="Group 228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56" name="Shape 228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55" style="width:523pt;height:1pt;position:absolute;mso-position-horizontal-relative:page;mso-position-horizontal:absolute;margin-left:36pt;mso-position-vertical-relative:page;margin-top:818pt;" coordsize="66421,127">
              <v:shape id="Shape 2285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4D3DB5B" wp14:editId="0E931E69">
              <wp:simplePos x="0" y="0"/>
              <wp:positionH relativeFrom="page">
                <wp:posOffset>457200</wp:posOffset>
              </wp:positionH>
              <wp:positionV relativeFrom="page">
                <wp:posOffset>10033000</wp:posOffset>
              </wp:positionV>
              <wp:extent cx="6642100" cy="12700"/>
              <wp:effectExtent l="0" t="0" r="0" b="0"/>
              <wp:wrapSquare wrapText="bothSides"/>
              <wp:docPr id="22857" name="Group 228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58" name="Shape 2285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57" style="width:523pt;height:1pt;position:absolute;mso-position-horizontal-relative:page;mso-position-horizontal:absolute;margin-left:36pt;mso-position-vertical-relative:page;margin-top:790pt;" coordsize="66421,127">
              <v:shape id="Shape 2285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7554" w14:textId="77777777" w:rsidR="00000000" w:rsidRDefault="004C18C7">
      <w:pPr>
        <w:spacing w:after="0" w:line="240" w:lineRule="auto"/>
      </w:pPr>
      <w:r>
        <w:separator/>
      </w:r>
    </w:p>
  </w:footnote>
  <w:footnote w:type="continuationSeparator" w:id="0">
    <w:p w14:paraId="6D42C59C" w14:textId="77777777" w:rsidR="00000000" w:rsidRDefault="004C1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A28B" w14:textId="77777777" w:rsidR="00327CC2" w:rsidRDefault="00327CC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1E7" w14:textId="77777777" w:rsidR="00327CC2" w:rsidRDefault="00327CC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5CF0" w14:textId="77777777" w:rsidR="00327CC2" w:rsidRDefault="00327CC2">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97C5" w14:textId="77777777" w:rsidR="00327CC2" w:rsidRDefault="00327CC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0027" w14:textId="77777777" w:rsidR="00327CC2" w:rsidRDefault="00327CC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8D8E" w14:textId="77777777" w:rsidR="00327CC2" w:rsidRDefault="00327CC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83A" w14:textId="77777777" w:rsidR="00327CC2" w:rsidRDefault="004C18C7">
    <w:pPr>
      <w:spacing w:after="0" w:line="259" w:lineRule="auto"/>
      <w:ind w:left="0" w:right="4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E7563E" wp14:editId="6EE45C97">
              <wp:simplePos x="0" y="0"/>
              <wp:positionH relativeFrom="page">
                <wp:posOffset>457200</wp:posOffset>
              </wp:positionH>
              <wp:positionV relativeFrom="page">
                <wp:posOffset>1219200</wp:posOffset>
              </wp:positionV>
              <wp:extent cx="6642100" cy="12700"/>
              <wp:effectExtent l="0" t="0" r="0" b="0"/>
              <wp:wrapSquare wrapText="bothSides"/>
              <wp:docPr id="22835" name="Group 2283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36" name="Shape 2283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35" style="width:523pt;height:1pt;position:absolute;mso-position-horizontal-relative:page;mso-position-horizontal:absolute;margin-left:36pt;mso-position-vertical-relative:page;margin-top:96pt;" coordsize="66421,127">
              <v:shape id="Shape 22836" style="position:absolute;width:66421;height:0;left:0;top:0;" coordsize="6642100,0" path="m0,0l6642100,0">
                <v:stroke weight="1pt" endcap="flat" joinstyle="miter" miterlimit="10" on="true" color="#c7d6ee"/>
                <v:fill on="false" color="#000000" opacity="0"/>
              </v:shape>
              <w10:wrap type="square"/>
            </v:group>
          </w:pict>
        </mc:Fallback>
      </mc:AlternateContent>
    </w:r>
    <w:r>
      <w:rPr>
        <w:color w:val="666666"/>
        <w:sz w:val="16"/>
      </w:rPr>
      <w:t>Last updated 18/01/2021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B5FB" w14:textId="77777777" w:rsidR="00327CC2" w:rsidRDefault="004C18C7">
    <w:pPr>
      <w:spacing w:after="0" w:line="259" w:lineRule="auto"/>
      <w:ind w:left="0" w:right="4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9C1056A" wp14:editId="0CF99764">
              <wp:simplePos x="0" y="0"/>
              <wp:positionH relativeFrom="page">
                <wp:posOffset>457200</wp:posOffset>
              </wp:positionH>
              <wp:positionV relativeFrom="page">
                <wp:posOffset>1219200</wp:posOffset>
              </wp:positionV>
              <wp:extent cx="6642100" cy="12700"/>
              <wp:effectExtent l="0" t="0" r="0" b="0"/>
              <wp:wrapSquare wrapText="bothSides"/>
              <wp:docPr id="22817" name="Group 228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18" name="Shape 2281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17" style="width:523pt;height:1pt;position:absolute;mso-position-horizontal-relative:page;mso-position-horizontal:absolute;margin-left:36pt;mso-position-vertical-relative:page;margin-top:96pt;" coordsize="66421,127">
              <v:shape id="Shape 22818" style="position:absolute;width:66421;height:0;left:0;top:0;" coordsize="6642100,0" path="m0,0l6642100,0">
                <v:stroke weight="1pt" endcap="flat" joinstyle="miter" miterlimit="10" on="true" color="#c7d6ee"/>
                <v:fill on="false" color="#000000" opacity="0"/>
              </v:shape>
              <w10:wrap type="square"/>
            </v:group>
          </w:pict>
        </mc:Fallback>
      </mc:AlternateContent>
    </w:r>
    <w:r>
      <w:rPr>
        <w:color w:val="666666"/>
        <w:sz w:val="16"/>
      </w:rPr>
      <w:t>Last updated 18/01/2021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855F" w14:textId="77777777" w:rsidR="00327CC2" w:rsidRDefault="004C18C7">
    <w:pPr>
      <w:spacing w:after="0" w:line="259" w:lineRule="auto"/>
      <w:ind w:left="0" w:right="4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228F013" wp14:editId="578F02F6">
              <wp:simplePos x="0" y="0"/>
              <wp:positionH relativeFrom="page">
                <wp:posOffset>457200</wp:posOffset>
              </wp:positionH>
              <wp:positionV relativeFrom="page">
                <wp:posOffset>1219200</wp:posOffset>
              </wp:positionV>
              <wp:extent cx="6642100" cy="12700"/>
              <wp:effectExtent l="0" t="0" r="0" b="0"/>
              <wp:wrapSquare wrapText="bothSides"/>
              <wp:docPr id="22799" name="Group 227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00" name="Shape 2280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99" style="width:523pt;height:1pt;position:absolute;mso-position-horizontal-relative:page;mso-position-horizontal:absolute;margin-left:36pt;mso-position-vertical-relative:page;margin-top:96pt;" coordsize="66421,127">
              <v:shape id="Shape 22800" style="position:absolute;width:66421;height:0;left:0;top:0;" coordsize="6642100,0" path="m0,0l6642100,0">
                <v:stroke weight="1pt" endcap="flat" joinstyle="miter" miterlimit="10" on="true" color="#c7d6ee"/>
                <v:fill on="false" color="#000000" opacity="0"/>
              </v:shape>
              <w10:wrap type="square"/>
            </v:group>
          </w:pict>
        </mc:Fallback>
      </mc:AlternateContent>
    </w:r>
    <w:r>
      <w:rPr>
        <w:color w:val="666666"/>
        <w:sz w:val="16"/>
      </w:rPr>
      <w:t>Last updated 18/01/2021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0296" w14:textId="77777777" w:rsidR="00327CC2" w:rsidRDefault="004C18C7">
    <w:pPr>
      <w:spacing w:after="0" w:line="259" w:lineRule="auto"/>
      <w:ind w:left="-720" w:right="1118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20FC8AD" wp14:editId="42926638">
              <wp:simplePos x="0" y="0"/>
              <wp:positionH relativeFrom="page">
                <wp:posOffset>457200</wp:posOffset>
              </wp:positionH>
              <wp:positionV relativeFrom="page">
                <wp:posOffset>1219200</wp:posOffset>
              </wp:positionV>
              <wp:extent cx="6642100" cy="12700"/>
              <wp:effectExtent l="0" t="0" r="0" b="0"/>
              <wp:wrapSquare wrapText="bothSides"/>
              <wp:docPr id="22879" name="Group 228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80" name="Shape 2288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79" style="width:523pt;height:1pt;position:absolute;mso-position-horizontal-relative:page;mso-position-horizontal:absolute;margin-left:36pt;mso-position-vertical-relative:page;margin-top:96pt;" coordsize="66421,127">
              <v:shape id="Shape 22880" style="position:absolute;width:66421;height:0;left:0;top:0;" coordsize="6642100,0" path="m0,0l6642100,0">
                <v:stroke weight="1pt" endcap="flat" joinstyle="miter" miterlimit="10" on="true" color="#c7d6ee"/>
                <v:fill on="false" color="#000000" opacity="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B3E" w14:textId="77777777" w:rsidR="00327CC2" w:rsidRDefault="004C18C7">
    <w:pPr>
      <w:spacing w:after="0" w:line="259" w:lineRule="auto"/>
      <w:ind w:left="-720" w:right="1118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568563A" wp14:editId="0EC0A76B">
              <wp:simplePos x="0" y="0"/>
              <wp:positionH relativeFrom="page">
                <wp:posOffset>457200</wp:posOffset>
              </wp:positionH>
              <wp:positionV relativeFrom="page">
                <wp:posOffset>1219200</wp:posOffset>
              </wp:positionV>
              <wp:extent cx="6642100" cy="12700"/>
              <wp:effectExtent l="0" t="0" r="0" b="0"/>
              <wp:wrapSquare wrapText="bothSides"/>
              <wp:docPr id="22863" name="Group 228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64" name="Shape 228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63" style="width:523pt;height:1pt;position:absolute;mso-position-horizontal-relative:page;mso-position-horizontal:absolute;margin-left:36pt;mso-position-vertical-relative:page;margin-top:96pt;" coordsize="66421,127">
              <v:shape id="Shape 22864" style="position:absolute;width:66421;height:0;left:0;top:0;" coordsize="6642100,0" path="m0,0l6642100,0">
                <v:stroke weight="1pt" endcap="flat" joinstyle="miter" miterlimit="10" on="true" color="#c7d6ee"/>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7D14" w14:textId="77777777" w:rsidR="00327CC2" w:rsidRDefault="00327C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61B2"/>
    <w:multiLevelType w:val="hybridMultilevel"/>
    <w:tmpl w:val="7A82706C"/>
    <w:lvl w:ilvl="0" w:tplc="6052B660">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601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6D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7E3E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851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08B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8C3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C53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8414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C2"/>
    <w:rsid w:val="00327CC2"/>
    <w:rsid w:val="004C18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C664"/>
  <w15:docId w15:val="{A54F23F3-23E2-4BF3-A908-6794438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17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46" w:line="282" w:lineRule="auto"/>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78"/>
      <w:ind w:left="10" w:right="753"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image" Target="media/image1.png"/><Relationship Id="rId39" Type="http://schemas.openxmlformats.org/officeDocument/2006/relationships/footer" Target="footer8.xm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29" Type="http://schemas.openxmlformats.org/officeDocument/2006/relationships/header" Target="header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eader" Target="header7.xml"/><Relationship Id="rId49" Type="http://schemas.openxmlformats.org/officeDocument/2006/relationships/image" Target="media/image30.png"/><Relationship Id="rId10" Type="http://schemas.openxmlformats.org/officeDocument/2006/relationships/footer" Target="footer1.xml"/><Relationship Id="rId31" Type="http://schemas.openxmlformats.org/officeDocument/2006/relationships/footer" Target="footer4.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7" Type="http://schemas.openxmlformats.org/officeDocument/2006/relationships/image" Target="media/image20.png"/><Relationship Id="rId30" Type="http://schemas.openxmlformats.org/officeDocument/2006/relationships/header" Target="header5.xml"/><Relationship Id="rId35" Type="http://schemas.openxmlformats.org/officeDocument/2006/relationships/image" Target="media/image5.png"/><Relationship Id="rId43" Type="http://schemas.openxmlformats.org/officeDocument/2006/relationships/header" Target="header11.xml"/><Relationship Id="rId48" Type="http://schemas.openxmlformats.org/officeDocument/2006/relationships/image" Target="media/image40.png"/><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4787</Words>
  <Characters>27288</Characters>
  <Application>Microsoft Office Word</Application>
  <DocSecurity>0</DocSecurity>
  <Lines>227</Lines>
  <Paragraphs>64</Paragraphs>
  <ScaleCrop>false</ScaleCrop>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2021-05-05T10:00:00Z</dcterms:created>
  <dcterms:modified xsi:type="dcterms:W3CDTF">2021-05-05T10:00:00Z</dcterms:modified>
</cp:coreProperties>
</file>