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9FF3" w14:textId="77777777" w:rsidR="00104178" w:rsidRDefault="00262749">
      <w:pPr>
        <w:tabs>
          <w:tab w:val="center" w:pos="5230"/>
        </w:tabs>
        <w:spacing w:after="311" w:line="259" w:lineRule="auto"/>
        <w:ind w:left="0" w:firstLine="0"/>
      </w:pPr>
      <w:r>
        <w:t xml:space="preserve"> </w:t>
      </w:r>
      <w:r>
        <w:tab/>
      </w:r>
      <w:r>
        <w:rPr>
          <w:noProof/>
        </w:rPr>
        <w:drawing>
          <wp:inline distT="0" distB="0" distL="0" distR="0" wp14:anchorId="7ED616DD" wp14:editId="763805DB">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0D5EF6DC" w14:textId="77777777" w:rsidR="00104178" w:rsidRDefault="00262749">
      <w:pPr>
        <w:spacing w:after="0" w:line="259" w:lineRule="auto"/>
        <w:jc w:val="center"/>
      </w:pPr>
      <w:r>
        <w:rPr>
          <w:b/>
          <w:sz w:val="40"/>
        </w:rPr>
        <w:t>Community Directory</w:t>
      </w:r>
    </w:p>
    <w:p w14:paraId="0F3117A3" w14:textId="77777777" w:rsidR="00104178" w:rsidRDefault="00262749">
      <w:pPr>
        <w:spacing w:after="83" w:line="259" w:lineRule="auto"/>
        <w:ind w:left="0" w:firstLine="0"/>
        <w:jc w:val="right"/>
      </w:pPr>
      <w:r>
        <w:rPr>
          <w:b/>
          <w:sz w:val="32"/>
        </w:rPr>
        <w:t>Central Hawkes Bay, Hastings, Napier City, Wairoa</w:t>
      </w:r>
    </w:p>
    <w:p w14:paraId="69648727" w14:textId="77777777" w:rsidR="00104178" w:rsidRDefault="00262749">
      <w:pPr>
        <w:spacing w:after="62" w:line="259" w:lineRule="auto"/>
        <w:ind w:left="0" w:firstLine="0"/>
      </w:pPr>
      <w:r>
        <w:t xml:space="preserve"> </w:t>
      </w:r>
    </w:p>
    <w:p w14:paraId="50A1D32F" w14:textId="77777777" w:rsidR="00104178" w:rsidRDefault="00262749">
      <w:pPr>
        <w:spacing w:after="212" w:line="250" w:lineRule="auto"/>
        <w:ind w:left="2561" w:right="1171"/>
        <w:jc w:val="center"/>
      </w:pPr>
      <w:r>
        <w:t>Created 05/05/2021</w:t>
      </w:r>
      <w:r>
        <w:br w:type="page"/>
      </w:r>
    </w:p>
    <w:sdt>
      <w:sdtPr>
        <w:id w:val="-823355264"/>
        <w:docPartObj>
          <w:docPartGallery w:val="Table of Contents"/>
        </w:docPartObj>
      </w:sdtPr>
      <w:sdtEndPr/>
      <w:sdtContent>
        <w:p w14:paraId="6B2FA11E" w14:textId="77777777" w:rsidR="00104178" w:rsidRDefault="00262749">
          <w:pPr>
            <w:spacing w:after="0" w:line="259" w:lineRule="auto"/>
            <w:jc w:val="center"/>
          </w:pPr>
          <w:r>
            <w:rPr>
              <w:b/>
              <w:sz w:val="40"/>
            </w:rPr>
            <w:t>Table of contents</w:t>
          </w:r>
        </w:p>
        <w:p w14:paraId="1D44DD15" w14:textId="77777777" w:rsidR="00104178" w:rsidRDefault="00262749">
          <w:pPr>
            <w:tabs>
              <w:tab w:val="center" w:pos="9358"/>
            </w:tabs>
            <w:spacing w:after="160" w:line="259" w:lineRule="auto"/>
            <w:ind w:left="0" w:firstLine="0"/>
          </w:pPr>
          <w:r>
            <w:rPr>
              <w:b/>
              <w:sz w:val="32"/>
            </w:rPr>
            <w:t>Service Type</w:t>
          </w:r>
          <w:r>
            <w:rPr>
              <w:b/>
              <w:sz w:val="32"/>
            </w:rPr>
            <w:tab/>
            <w:t>Page</w:t>
          </w:r>
        </w:p>
        <w:p w14:paraId="75E238BB" w14:textId="77777777" w:rsidR="00104178" w:rsidRDefault="00262749">
          <w:pPr>
            <w:pStyle w:val="TOC1"/>
            <w:tabs>
              <w:tab w:val="right" w:pos="9080"/>
            </w:tabs>
          </w:pPr>
          <w:r>
            <w:fldChar w:fldCharType="begin"/>
          </w:r>
          <w:r>
            <w:instrText xml:space="preserve"> TOC \o "1-1" \h \z \u </w:instrText>
          </w:r>
          <w:r>
            <w:fldChar w:fldCharType="separate"/>
          </w:r>
          <w:hyperlink w:anchor="_Toc287403">
            <w:r>
              <w:rPr>
                <w:rFonts w:ascii="Arial" w:eastAsia="Arial" w:hAnsi="Arial" w:cs="Arial"/>
                <w:sz w:val="32"/>
              </w:rPr>
              <w:t>Addiction</w:t>
            </w:r>
            <w:r>
              <w:tab/>
            </w:r>
            <w:r>
              <w:fldChar w:fldCharType="begin"/>
            </w:r>
            <w:r>
              <w:instrText>PAGEREF _Toc287403 \h</w:instrText>
            </w:r>
            <w:r>
              <w:fldChar w:fldCharType="separate"/>
            </w:r>
            <w:r>
              <w:rPr>
                <w:rFonts w:ascii="Arial" w:eastAsia="Arial" w:hAnsi="Arial" w:cs="Arial"/>
                <w:sz w:val="32"/>
              </w:rPr>
              <w:t>1</w:t>
            </w:r>
            <w:r>
              <w:fldChar w:fldCharType="end"/>
            </w:r>
          </w:hyperlink>
        </w:p>
        <w:p w14:paraId="02A7506E" w14:textId="77777777" w:rsidR="00104178" w:rsidRDefault="00262749">
          <w:pPr>
            <w:pStyle w:val="TOC1"/>
            <w:tabs>
              <w:tab w:val="right" w:pos="9080"/>
            </w:tabs>
          </w:pPr>
          <w:hyperlink w:anchor="_Toc287404">
            <w:r>
              <w:rPr>
                <w:rFonts w:ascii="Arial" w:eastAsia="Arial" w:hAnsi="Arial" w:cs="Arial"/>
                <w:sz w:val="32"/>
              </w:rPr>
              <w:t>Basic Needs</w:t>
            </w:r>
            <w:r>
              <w:tab/>
            </w:r>
            <w:r>
              <w:fldChar w:fldCharType="begin"/>
            </w:r>
            <w:r>
              <w:instrText>PAGEREF _Toc287404 \h</w:instrText>
            </w:r>
            <w:r>
              <w:fldChar w:fldCharType="separate"/>
            </w:r>
            <w:r>
              <w:rPr>
                <w:rFonts w:ascii="Arial" w:eastAsia="Arial" w:hAnsi="Arial" w:cs="Arial"/>
                <w:sz w:val="32"/>
              </w:rPr>
              <w:t>3</w:t>
            </w:r>
            <w:r>
              <w:fldChar w:fldCharType="end"/>
            </w:r>
          </w:hyperlink>
        </w:p>
        <w:p w14:paraId="67C52E0D" w14:textId="77777777" w:rsidR="00104178" w:rsidRDefault="00262749">
          <w:pPr>
            <w:pStyle w:val="TOC1"/>
            <w:tabs>
              <w:tab w:val="right" w:pos="9080"/>
            </w:tabs>
          </w:pPr>
          <w:hyperlink w:anchor="_Toc287405">
            <w:r>
              <w:rPr>
                <w:rFonts w:ascii="Arial" w:eastAsia="Arial" w:hAnsi="Arial" w:cs="Arial"/>
                <w:sz w:val="32"/>
              </w:rPr>
              <w:t>Budgeting / Financial Capabil</w:t>
            </w:r>
            <w:r>
              <w:rPr>
                <w:rFonts w:ascii="Arial" w:eastAsia="Arial" w:hAnsi="Arial" w:cs="Arial"/>
                <w:sz w:val="32"/>
              </w:rPr>
              <w:t>ity</w:t>
            </w:r>
            <w:r>
              <w:tab/>
            </w:r>
            <w:r>
              <w:fldChar w:fldCharType="begin"/>
            </w:r>
            <w:r>
              <w:instrText>PAGEREF _Toc287405 \h</w:instrText>
            </w:r>
            <w:r>
              <w:fldChar w:fldCharType="separate"/>
            </w:r>
            <w:r>
              <w:rPr>
                <w:rFonts w:ascii="Arial" w:eastAsia="Arial" w:hAnsi="Arial" w:cs="Arial"/>
                <w:sz w:val="32"/>
              </w:rPr>
              <w:t>24</w:t>
            </w:r>
            <w:r>
              <w:fldChar w:fldCharType="end"/>
            </w:r>
          </w:hyperlink>
        </w:p>
        <w:p w14:paraId="12849B5E" w14:textId="77777777" w:rsidR="00104178" w:rsidRDefault="00262749">
          <w:pPr>
            <w:pStyle w:val="TOC1"/>
            <w:tabs>
              <w:tab w:val="right" w:pos="9080"/>
            </w:tabs>
          </w:pPr>
          <w:hyperlink w:anchor="_Toc287406">
            <w:r>
              <w:rPr>
                <w:rFonts w:ascii="Arial" w:eastAsia="Arial" w:hAnsi="Arial" w:cs="Arial"/>
                <w:sz w:val="32"/>
              </w:rPr>
              <w:t>Child Care</w:t>
            </w:r>
            <w:r>
              <w:tab/>
            </w:r>
            <w:r>
              <w:fldChar w:fldCharType="begin"/>
            </w:r>
            <w:r>
              <w:instrText>PAGEREF _Toc287406 \h</w:instrText>
            </w:r>
            <w:r>
              <w:fldChar w:fldCharType="separate"/>
            </w:r>
            <w:r>
              <w:rPr>
                <w:rFonts w:ascii="Arial" w:eastAsia="Arial" w:hAnsi="Arial" w:cs="Arial"/>
                <w:sz w:val="32"/>
              </w:rPr>
              <w:t>32</w:t>
            </w:r>
            <w:r>
              <w:fldChar w:fldCharType="end"/>
            </w:r>
          </w:hyperlink>
        </w:p>
        <w:p w14:paraId="04492C2F" w14:textId="77777777" w:rsidR="00104178" w:rsidRDefault="00262749">
          <w:pPr>
            <w:pStyle w:val="TOC1"/>
            <w:tabs>
              <w:tab w:val="right" w:pos="9080"/>
            </w:tabs>
          </w:pPr>
          <w:hyperlink w:anchor="_Toc287407">
            <w:r>
              <w:rPr>
                <w:rFonts w:ascii="Arial" w:eastAsia="Arial" w:hAnsi="Arial" w:cs="Arial"/>
                <w:sz w:val="32"/>
              </w:rPr>
              <w:t>Disaster Recovery</w:t>
            </w:r>
            <w:r>
              <w:tab/>
            </w:r>
            <w:r>
              <w:fldChar w:fldCharType="begin"/>
            </w:r>
            <w:r>
              <w:instrText>PAGEREF _Toc287407 \h</w:instrText>
            </w:r>
            <w:r>
              <w:fldChar w:fldCharType="separate"/>
            </w:r>
            <w:r>
              <w:rPr>
                <w:rFonts w:ascii="Arial" w:eastAsia="Arial" w:hAnsi="Arial" w:cs="Arial"/>
                <w:sz w:val="32"/>
              </w:rPr>
              <w:t>56</w:t>
            </w:r>
            <w:r>
              <w:fldChar w:fldCharType="end"/>
            </w:r>
          </w:hyperlink>
        </w:p>
        <w:p w14:paraId="0630C20C" w14:textId="77777777" w:rsidR="00104178" w:rsidRDefault="00262749">
          <w:pPr>
            <w:pStyle w:val="TOC1"/>
            <w:tabs>
              <w:tab w:val="right" w:pos="9080"/>
            </w:tabs>
          </w:pPr>
          <w:hyperlink w:anchor="_Toc287408">
            <w:r>
              <w:rPr>
                <w:rFonts w:ascii="Arial" w:eastAsia="Arial" w:hAnsi="Arial" w:cs="Arial"/>
                <w:sz w:val="32"/>
              </w:rPr>
              <w:t>Education and Training</w:t>
            </w:r>
            <w:r>
              <w:tab/>
            </w:r>
            <w:r>
              <w:fldChar w:fldCharType="begin"/>
            </w:r>
            <w:r>
              <w:instrText>PAGEREF _Toc287408 \h</w:instrText>
            </w:r>
            <w:r>
              <w:fldChar w:fldCharType="separate"/>
            </w:r>
            <w:r>
              <w:rPr>
                <w:rFonts w:ascii="Arial" w:eastAsia="Arial" w:hAnsi="Arial" w:cs="Arial"/>
                <w:sz w:val="32"/>
              </w:rPr>
              <w:t>61</w:t>
            </w:r>
            <w:r>
              <w:fldChar w:fldCharType="end"/>
            </w:r>
          </w:hyperlink>
        </w:p>
        <w:p w14:paraId="1790F7F7" w14:textId="77777777" w:rsidR="00104178" w:rsidRDefault="00262749">
          <w:pPr>
            <w:pStyle w:val="TOC1"/>
            <w:tabs>
              <w:tab w:val="right" w:pos="9080"/>
            </w:tabs>
          </w:pPr>
          <w:hyperlink w:anchor="_Toc287409">
            <w:r>
              <w:rPr>
                <w:rFonts w:ascii="Arial" w:eastAsia="Arial" w:hAnsi="Arial" w:cs="Arial"/>
                <w:sz w:val="32"/>
              </w:rPr>
              <w:t>Employment</w:t>
            </w:r>
            <w:r>
              <w:tab/>
            </w:r>
            <w:r>
              <w:fldChar w:fldCharType="begin"/>
            </w:r>
            <w:r>
              <w:instrText>PAGEREF _Toc287409 \h</w:instrText>
            </w:r>
            <w:r>
              <w:fldChar w:fldCharType="separate"/>
            </w:r>
            <w:r>
              <w:rPr>
                <w:rFonts w:ascii="Arial" w:eastAsia="Arial" w:hAnsi="Arial" w:cs="Arial"/>
                <w:sz w:val="32"/>
              </w:rPr>
              <w:t>75</w:t>
            </w:r>
            <w:r>
              <w:fldChar w:fldCharType="end"/>
            </w:r>
          </w:hyperlink>
        </w:p>
        <w:p w14:paraId="2F857BA6" w14:textId="77777777" w:rsidR="00104178" w:rsidRDefault="00262749">
          <w:pPr>
            <w:pStyle w:val="TOC1"/>
            <w:tabs>
              <w:tab w:val="right" w:pos="9080"/>
            </w:tabs>
          </w:pPr>
          <w:hyperlink w:anchor="_Toc287410">
            <w:r>
              <w:rPr>
                <w:rFonts w:ascii="Arial" w:eastAsia="Arial" w:hAnsi="Arial" w:cs="Arial"/>
                <w:sz w:val="32"/>
              </w:rPr>
              <w:t>Ethnic Services</w:t>
            </w:r>
            <w:r>
              <w:tab/>
            </w:r>
            <w:r>
              <w:fldChar w:fldCharType="begin"/>
            </w:r>
            <w:r>
              <w:instrText>PAGEREF _Toc2</w:instrText>
            </w:r>
            <w:r>
              <w:instrText>87410 \h</w:instrText>
            </w:r>
            <w:r>
              <w:fldChar w:fldCharType="separate"/>
            </w:r>
            <w:r>
              <w:rPr>
                <w:rFonts w:ascii="Arial" w:eastAsia="Arial" w:hAnsi="Arial" w:cs="Arial"/>
                <w:sz w:val="32"/>
              </w:rPr>
              <w:t>86</w:t>
            </w:r>
            <w:r>
              <w:fldChar w:fldCharType="end"/>
            </w:r>
          </w:hyperlink>
        </w:p>
        <w:p w14:paraId="2EE55CA2" w14:textId="77777777" w:rsidR="00104178" w:rsidRDefault="00262749">
          <w:pPr>
            <w:pStyle w:val="TOC1"/>
            <w:tabs>
              <w:tab w:val="right" w:pos="9080"/>
            </w:tabs>
          </w:pPr>
          <w:hyperlink w:anchor="_Toc287411">
            <w:r>
              <w:rPr>
                <w:rFonts w:ascii="Arial" w:eastAsia="Arial" w:hAnsi="Arial" w:cs="Arial"/>
                <w:sz w:val="32"/>
              </w:rPr>
              <w:t>Family / Whanau Services</w:t>
            </w:r>
            <w:r>
              <w:tab/>
            </w:r>
            <w:r>
              <w:fldChar w:fldCharType="begin"/>
            </w:r>
            <w:r>
              <w:instrText>PAGEREF _Toc287411 \h</w:instrText>
            </w:r>
            <w:r>
              <w:fldChar w:fldCharType="separate"/>
            </w:r>
            <w:r>
              <w:rPr>
                <w:rFonts w:ascii="Arial" w:eastAsia="Arial" w:hAnsi="Arial" w:cs="Arial"/>
                <w:sz w:val="32"/>
              </w:rPr>
              <w:t>91</w:t>
            </w:r>
            <w:r>
              <w:fldChar w:fldCharType="end"/>
            </w:r>
          </w:hyperlink>
        </w:p>
        <w:p w14:paraId="301F77B6" w14:textId="77777777" w:rsidR="00104178" w:rsidRDefault="00262749">
          <w:pPr>
            <w:pStyle w:val="TOC1"/>
            <w:tabs>
              <w:tab w:val="right" w:pos="9080"/>
            </w:tabs>
          </w:pPr>
          <w:hyperlink w:anchor="_Toc287412">
            <w:r>
              <w:rPr>
                <w:rFonts w:ascii="Arial" w:eastAsia="Arial" w:hAnsi="Arial" w:cs="Arial"/>
                <w:sz w:val="32"/>
              </w:rPr>
              <w:t>F</w:t>
            </w:r>
            <w:r>
              <w:rPr>
                <w:rFonts w:ascii="Arial" w:eastAsia="Arial" w:hAnsi="Arial" w:cs="Arial"/>
                <w:sz w:val="32"/>
              </w:rPr>
              <w:t>amily Violence</w:t>
            </w:r>
            <w:r>
              <w:tab/>
            </w:r>
            <w:r>
              <w:fldChar w:fldCharType="begin"/>
            </w:r>
            <w:r>
              <w:instrText>PAGEREF _Toc287412 \h</w:instrText>
            </w:r>
            <w:r>
              <w:fldChar w:fldCharType="separate"/>
            </w:r>
            <w:r>
              <w:rPr>
                <w:rFonts w:ascii="Arial" w:eastAsia="Arial" w:hAnsi="Arial" w:cs="Arial"/>
                <w:sz w:val="32"/>
              </w:rPr>
              <w:t>145</w:t>
            </w:r>
            <w:r>
              <w:fldChar w:fldCharType="end"/>
            </w:r>
          </w:hyperlink>
        </w:p>
        <w:p w14:paraId="4240582F" w14:textId="77777777" w:rsidR="00104178" w:rsidRDefault="00262749">
          <w:pPr>
            <w:pStyle w:val="TOC1"/>
            <w:tabs>
              <w:tab w:val="right" w:pos="9080"/>
            </w:tabs>
          </w:pPr>
          <w:hyperlink w:anchor="_Toc287413">
            <w:r>
              <w:rPr>
                <w:rFonts w:ascii="Arial" w:eastAsia="Arial" w:hAnsi="Arial" w:cs="Arial"/>
                <w:sz w:val="32"/>
              </w:rPr>
              <w:t>Health</w:t>
            </w:r>
            <w:r>
              <w:tab/>
            </w:r>
            <w:r>
              <w:fldChar w:fldCharType="begin"/>
            </w:r>
            <w:r>
              <w:instrText>PAGEREF _Toc287413 \h</w:instrText>
            </w:r>
            <w:r>
              <w:fldChar w:fldCharType="separate"/>
            </w:r>
            <w:r>
              <w:rPr>
                <w:rFonts w:ascii="Arial" w:eastAsia="Arial" w:hAnsi="Arial" w:cs="Arial"/>
                <w:sz w:val="32"/>
              </w:rPr>
              <w:t>154</w:t>
            </w:r>
            <w:r>
              <w:fldChar w:fldCharType="end"/>
            </w:r>
          </w:hyperlink>
        </w:p>
        <w:p w14:paraId="3983DF76" w14:textId="77777777" w:rsidR="00104178" w:rsidRDefault="00262749">
          <w:pPr>
            <w:pStyle w:val="TOC1"/>
            <w:tabs>
              <w:tab w:val="right" w:pos="9080"/>
            </w:tabs>
          </w:pPr>
          <w:hyperlink w:anchor="_Toc287414">
            <w:r>
              <w:rPr>
                <w:rFonts w:ascii="Arial" w:eastAsia="Arial" w:hAnsi="Arial" w:cs="Arial"/>
                <w:sz w:val="32"/>
              </w:rPr>
              <w:t>Legal / Civil Services</w:t>
            </w:r>
            <w:r>
              <w:tab/>
            </w:r>
            <w:r>
              <w:fldChar w:fldCharType="begin"/>
            </w:r>
            <w:r>
              <w:instrText>PAGEREF _Toc287414 \h</w:instrText>
            </w:r>
            <w:r>
              <w:fldChar w:fldCharType="separate"/>
            </w:r>
            <w:r>
              <w:rPr>
                <w:rFonts w:ascii="Arial" w:eastAsia="Arial" w:hAnsi="Arial" w:cs="Arial"/>
                <w:sz w:val="32"/>
              </w:rPr>
              <w:t>169</w:t>
            </w:r>
            <w:r>
              <w:fldChar w:fldCharType="end"/>
            </w:r>
          </w:hyperlink>
        </w:p>
        <w:p w14:paraId="13208A49" w14:textId="77777777" w:rsidR="00104178" w:rsidRDefault="00262749">
          <w:pPr>
            <w:pStyle w:val="TOC1"/>
            <w:tabs>
              <w:tab w:val="right" w:pos="9080"/>
            </w:tabs>
          </w:pPr>
          <w:hyperlink w:anchor="_Toc287415">
            <w:r>
              <w:rPr>
                <w:rFonts w:ascii="Arial" w:eastAsia="Arial" w:hAnsi="Arial" w:cs="Arial"/>
                <w:sz w:val="32"/>
              </w:rPr>
              <w:t>Mental Health</w:t>
            </w:r>
            <w:r>
              <w:tab/>
            </w:r>
            <w:r>
              <w:fldChar w:fldCharType="begin"/>
            </w:r>
            <w:r>
              <w:instrText>PAGEREF _Toc287415 \h</w:instrText>
            </w:r>
            <w:r>
              <w:fldChar w:fldCharType="separate"/>
            </w:r>
            <w:r>
              <w:rPr>
                <w:rFonts w:ascii="Arial" w:eastAsia="Arial" w:hAnsi="Arial" w:cs="Arial"/>
                <w:sz w:val="32"/>
              </w:rPr>
              <w:t>174</w:t>
            </w:r>
            <w:r>
              <w:fldChar w:fldCharType="end"/>
            </w:r>
          </w:hyperlink>
        </w:p>
        <w:p w14:paraId="6265D2E2" w14:textId="77777777" w:rsidR="00104178" w:rsidRDefault="00262749">
          <w:pPr>
            <w:pStyle w:val="TOC1"/>
            <w:tabs>
              <w:tab w:val="right" w:pos="9080"/>
            </w:tabs>
          </w:pPr>
          <w:hyperlink w:anchor="_Toc287416">
            <w:r>
              <w:rPr>
                <w:rFonts w:ascii="Arial" w:eastAsia="Arial" w:hAnsi="Arial" w:cs="Arial"/>
                <w:sz w:val="32"/>
              </w:rPr>
              <w:t>Older People</w:t>
            </w:r>
            <w:r>
              <w:tab/>
            </w:r>
            <w:r>
              <w:fldChar w:fldCharType="begin"/>
            </w:r>
            <w:r>
              <w:instrText>PAGEREF _Toc287416 \h</w:instrText>
            </w:r>
            <w:r>
              <w:fldChar w:fldCharType="separate"/>
            </w:r>
            <w:r>
              <w:rPr>
                <w:rFonts w:ascii="Arial" w:eastAsia="Arial" w:hAnsi="Arial" w:cs="Arial"/>
                <w:sz w:val="32"/>
              </w:rPr>
              <w:t>183</w:t>
            </w:r>
            <w:r>
              <w:fldChar w:fldCharType="end"/>
            </w:r>
          </w:hyperlink>
        </w:p>
        <w:p w14:paraId="77580310" w14:textId="77777777" w:rsidR="00104178" w:rsidRDefault="00262749">
          <w:pPr>
            <w:pStyle w:val="TOC1"/>
            <w:tabs>
              <w:tab w:val="right" w:pos="9080"/>
            </w:tabs>
          </w:pPr>
          <w:hyperlink w:anchor="_Toc287417">
            <w:r>
              <w:rPr>
                <w:rFonts w:ascii="Arial" w:eastAsia="Arial" w:hAnsi="Arial" w:cs="Arial"/>
                <w:sz w:val="32"/>
              </w:rPr>
              <w:t>Parents and Caregivers</w:t>
            </w:r>
            <w:r>
              <w:tab/>
            </w:r>
            <w:r>
              <w:fldChar w:fldCharType="begin"/>
            </w:r>
            <w:r>
              <w:instrText>PAGEREF _Toc287417 \h</w:instrText>
            </w:r>
            <w:r>
              <w:fldChar w:fldCharType="separate"/>
            </w:r>
            <w:r>
              <w:rPr>
                <w:rFonts w:ascii="Arial" w:eastAsia="Arial" w:hAnsi="Arial" w:cs="Arial"/>
                <w:sz w:val="32"/>
              </w:rPr>
              <w:t>195</w:t>
            </w:r>
            <w:r>
              <w:fldChar w:fldCharType="end"/>
            </w:r>
          </w:hyperlink>
        </w:p>
        <w:p w14:paraId="067A6A49" w14:textId="77777777" w:rsidR="00104178" w:rsidRDefault="00262749">
          <w:pPr>
            <w:pStyle w:val="TOC1"/>
            <w:tabs>
              <w:tab w:val="right" w:pos="9080"/>
            </w:tabs>
          </w:pPr>
          <w:hyperlink w:anchor="_Toc287418">
            <w:r>
              <w:rPr>
                <w:rFonts w:ascii="Arial" w:eastAsia="Arial" w:hAnsi="Arial" w:cs="Arial"/>
                <w:sz w:val="32"/>
              </w:rPr>
              <w:t>Special Needs / Disability</w:t>
            </w:r>
            <w:r>
              <w:tab/>
            </w:r>
            <w:r>
              <w:fldChar w:fldCharType="begin"/>
            </w:r>
            <w:r>
              <w:instrText>PAGEREF _Toc287418 \h</w:instrText>
            </w:r>
            <w:r>
              <w:fldChar w:fldCharType="separate"/>
            </w:r>
            <w:r>
              <w:rPr>
                <w:rFonts w:ascii="Arial" w:eastAsia="Arial" w:hAnsi="Arial" w:cs="Arial"/>
                <w:sz w:val="32"/>
              </w:rPr>
              <w:t>227</w:t>
            </w:r>
            <w:r>
              <w:fldChar w:fldCharType="end"/>
            </w:r>
          </w:hyperlink>
        </w:p>
        <w:p w14:paraId="214C3489" w14:textId="77777777" w:rsidR="00104178" w:rsidRDefault="00262749">
          <w:pPr>
            <w:pStyle w:val="TOC1"/>
            <w:tabs>
              <w:tab w:val="right" w:pos="9080"/>
            </w:tabs>
          </w:pPr>
          <w:hyperlink w:anchor="_Toc287419">
            <w:r>
              <w:rPr>
                <w:rFonts w:ascii="Arial" w:eastAsia="Arial" w:hAnsi="Arial" w:cs="Arial"/>
                <w:sz w:val="32"/>
              </w:rPr>
              <w:t>Youth Services</w:t>
            </w:r>
            <w:r>
              <w:tab/>
            </w:r>
            <w:r>
              <w:fldChar w:fldCharType="begin"/>
            </w:r>
            <w:r>
              <w:instrText>PAGEREF _Toc287419 \h</w:instrText>
            </w:r>
            <w:r>
              <w:fldChar w:fldCharType="separate"/>
            </w:r>
            <w:r>
              <w:rPr>
                <w:rFonts w:ascii="Arial" w:eastAsia="Arial" w:hAnsi="Arial" w:cs="Arial"/>
                <w:sz w:val="32"/>
              </w:rPr>
              <w:t>248</w:t>
            </w:r>
            <w:r>
              <w:fldChar w:fldCharType="end"/>
            </w:r>
          </w:hyperlink>
        </w:p>
        <w:p w14:paraId="03882039" w14:textId="77777777" w:rsidR="00104178" w:rsidRDefault="00262749">
          <w:pPr>
            <w:pStyle w:val="TOC1"/>
            <w:tabs>
              <w:tab w:val="right" w:pos="9080"/>
            </w:tabs>
          </w:pPr>
          <w:hyperlink w:anchor="_Toc287420">
            <w:r>
              <w:rPr>
                <w:rFonts w:ascii="Arial" w:eastAsia="Arial" w:hAnsi="Arial" w:cs="Arial"/>
                <w:sz w:val="32"/>
              </w:rPr>
              <w:t>National Helplines</w:t>
            </w:r>
            <w:r>
              <w:tab/>
            </w:r>
            <w:r>
              <w:fldChar w:fldCharType="begin"/>
            </w:r>
            <w:r>
              <w:instrText>PAGEREF _Toc</w:instrText>
            </w:r>
            <w:r>
              <w:instrText>287420 \h</w:instrText>
            </w:r>
            <w:r>
              <w:fldChar w:fldCharType="separate"/>
            </w:r>
            <w:r>
              <w:rPr>
                <w:rFonts w:ascii="Arial" w:eastAsia="Arial" w:hAnsi="Arial" w:cs="Arial"/>
                <w:sz w:val="32"/>
              </w:rPr>
              <w:t>276</w:t>
            </w:r>
            <w:r>
              <w:fldChar w:fldCharType="end"/>
            </w:r>
          </w:hyperlink>
        </w:p>
        <w:p w14:paraId="1848E3E1" w14:textId="77777777" w:rsidR="00104178" w:rsidRDefault="00262749">
          <w:r>
            <w:fldChar w:fldCharType="end"/>
          </w:r>
        </w:p>
      </w:sdtContent>
    </w:sdt>
    <w:p w14:paraId="3F5AF8EB" w14:textId="77777777" w:rsidR="00104178" w:rsidRDefault="00104178">
      <w:pPr>
        <w:sectPr w:rsidR="00104178">
          <w:headerReference w:type="even" r:id="rId8"/>
          <w:headerReference w:type="default" r:id="rId9"/>
          <w:footerReference w:type="even" r:id="rId10"/>
          <w:footerReference w:type="default" r:id="rId11"/>
          <w:headerReference w:type="first" r:id="rId12"/>
          <w:footerReference w:type="first" r:id="rId13"/>
          <w:pgSz w:w="11900" w:h="16840"/>
          <w:pgMar w:top="720" w:right="2100" w:bottom="6214" w:left="720" w:header="720" w:footer="720" w:gutter="0"/>
          <w:cols w:space="720"/>
        </w:sectPr>
      </w:pPr>
    </w:p>
    <w:p w14:paraId="200C2278" w14:textId="77777777" w:rsidR="00104178" w:rsidRDefault="00262749">
      <w:pPr>
        <w:pStyle w:val="Heading1"/>
        <w:ind w:left="-5"/>
      </w:pPr>
      <w:bookmarkStart w:id="0" w:name="_Toc287403"/>
      <w:r>
        <w:t>Addiction</w:t>
      </w:r>
      <w:bookmarkEnd w:id="0"/>
    </w:p>
    <w:p w14:paraId="0C9319EF"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5E45A036" wp14:editId="302028FC">
                <wp:extent cx="6642100" cy="12700"/>
                <wp:effectExtent l="0" t="0" r="0" b="0"/>
                <wp:docPr id="187547" name="Group 18754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9" name="Shape 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47" style="width:523pt;height:1pt;mso-position-horizontal-relative:char;mso-position-vertical-relative:line" coordsize="66421,127">
                <v:shape id="Shape 59" style="position:absolute;width:66421;height:0;left:0;top:0;" coordsize="6642100,0" path="m0,0l6642100,0">
                  <v:stroke weight="1pt" endcap="flat" joinstyle="miter" miterlimit="10" on="true" color="#c7d6ee"/>
                  <v:fill on="false" color="#000000" opacity="0"/>
                </v:shape>
              </v:group>
            </w:pict>
          </mc:Fallback>
        </mc:AlternateContent>
      </w:r>
    </w:p>
    <w:p w14:paraId="02568C1E" w14:textId="77777777" w:rsidR="00104178" w:rsidRDefault="00262749">
      <w:pPr>
        <w:spacing w:after="80" w:line="259" w:lineRule="auto"/>
        <w:ind w:left="-5"/>
      </w:pPr>
      <w:r>
        <w:rPr>
          <w:b/>
          <w:sz w:val="32"/>
        </w:rPr>
        <w:t>Soul Counselling Hastings</w:t>
      </w:r>
    </w:p>
    <w:p w14:paraId="4D4A0768" w14:textId="77777777" w:rsidR="00104178" w:rsidRDefault="00262749">
      <w:pPr>
        <w:tabs>
          <w:tab w:val="right" w:pos="10460"/>
        </w:tabs>
        <w:spacing w:after="300" w:line="265" w:lineRule="auto"/>
        <w:ind w:left="0" w:firstLine="0"/>
      </w:pPr>
      <w:r>
        <w:rPr>
          <w:color w:val="666666"/>
          <w:sz w:val="16"/>
        </w:rPr>
        <w:t>FSD0023926</w:t>
      </w:r>
      <w:r>
        <w:rPr>
          <w:color w:val="666666"/>
          <w:sz w:val="16"/>
        </w:rPr>
        <w:tab/>
        <w:t>Last updated 30/03/2021</w:t>
      </w:r>
    </w:p>
    <w:p w14:paraId="2C0AF694" w14:textId="77777777" w:rsidR="00104178" w:rsidRDefault="00262749">
      <w:pPr>
        <w:ind w:left="10" w:right="14"/>
      </w:pPr>
      <w:r>
        <w:t>Professional counselling services in Hastings, New Zealand.  Full Member of the New Zealand Association of Counsellors (MNZAC).</w:t>
      </w:r>
    </w:p>
    <w:p w14:paraId="3BA2556C" w14:textId="77777777" w:rsidR="00104178" w:rsidRDefault="00262749">
      <w:pPr>
        <w:spacing w:after="62" w:line="259" w:lineRule="auto"/>
        <w:ind w:left="0" w:firstLine="0"/>
      </w:pPr>
      <w:r>
        <w:t xml:space="preserve"> </w:t>
      </w:r>
    </w:p>
    <w:p w14:paraId="5DB3D8EA" w14:textId="77777777" w:rsidR="00104178" w:rsidRDefault="00262749">
      <w:pPr>
        <w:ind w:left="10" w:right="14"/>
      </w:pPr>
      <w:r>
        <w:t>Areas of experience: family therapy, mental health (including depression, anxiety and posttraumatic stress), addiction, domest</w:t>
      </w:r>
      <w:r>
        <w:t>ic violence, family and sexual harm, stress, grief, and trauma counselling. I work with individuals, couples, and whnau/families.</w:t>
      </w:r>
    </w:p>
    <w:p w14:paraId="57956A30" w14:textId="77777777" w:rsidR="00104178" w:rsidRDefault="00262749">
      <w:pPr>
        <w:spacing w:after="62" w:line="259" w:lineRule="auto"/>
        <w:ind w:left="0" w:firstLine="0"/>
      </w:pPr>
      <w:r>
        <w:t xml:space="preserve"> </w:t>
      </w:r>
    </w:p>
    <w:p w14:paraId="1A17A3D5" w14:textId="77777777" w:rsidR="00104178" w:rsidRDefault="00262749">
      <w:pPr>
        <w:spacing w:after="202"/>
        <w:ind w:left="10" w:right="14"/>
      </w:pPr>
      <w:r>
        <w:t>Feel free to contact me to discuss. You can call or txt me on 021305532, or email annareeves.counselling@gmail.com</w:t>
      </w:r>
    </w:p>
    <w:p w14:paraId="17F4E78A"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D11E91" wp14:editId="5D8E8467">
                <wp:simplePos x="0" y="0"/>
                <wp:positionH relativeFrom="column">
                  <wp:posOffset>25400</wp:posOffset>
                </wp:positionH>
                <wp:positionV relativeFrom="paragraph">
                  <wp:posOffset>-131875</wp:posOffset>
                </wp:positionV>
                <wp:extent cx="177800" cy="495300"/>
                <wp:effectExtent l="0" t="0" r="0" b="0"/>
                <wp:wrapSquare wrapText="bothSides"/>
                <wp:docPr id="187550" name="Group 1875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 name="Picture 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 name="Picture 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550" style="width:14pt;height:39pt;position:absolute;mso-position-horizontal-relative:text;mso-position-horizontal:absolute;margin-left:2pt;mso-position-vertical-relative:text;margin-top:-10.384pt;" coordsize="1778,4953">
                <v:shape id="Picture 88" style="position:absolute;width:1778;height:2413;left:0;top:0;" filled="f">
                  <v:imagedata r:id="rId62"/>
                </v:shape>
                <v:shape id="Picture 91" style="position:absolute;width:1778;height:2032;left:0;top:2921;" filled="f">
                  <v:imagedata r:id="rId63"/>
                </v:shape>
                <w10:wrap type="square"/>
              </v:group>
            </w:pict>
          </mc:Fallback>
        </mc:AlternateContent>
      </w:r>
      <w:r>
        <w:t xml:space="preserve"> 434 Heretaunga Street West Hastings 4122 annareeves.counselling@gmail.com</w:t>
      </w:r>
      <w:r>
        <w:tab/>
      </w:r>
      <w:r>
        <w:rPr>
          <w:noProof/>
        </w:rPr>
        <w:drawing>
          <wp:inline distT="0" distB="0" distL="0" distR="0" wp14:anchorId="3F7A5A8E" wp14:editId="53F0CC15">
            <wp:extent cx="88900" cy="2286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296365B6" w14:textId="77777777" w:rsidR="00104178" w:rsidRDefault="00262749">
      <w:pPr>
        <w:spacing w:after="192"/>
        <w:ind w:left="322" w:right="14"/>
      </w:pPr>
      <w:r>
        <w:t>(021) 305 532</w:t>
      </w:r>
      <w:r>
        <w:tab/>
        <w:t>Some charges may apply. http://soulcounselling.co.nz</w:t>
      </w:r>
      <w:r>
        <w:tab/>
        <w:t>No referral required.</w:t>
      </w:r>
    </w:p>
    <w:p w14:paraId="6541C305" w14:textId="77777777" w:rsidR="00104178" w:rsidRDefault="00262749">
      <w:pPr>
        <w:spacing w:after="62" w:line="259" w:lineRule="auto"/>
        <w:ind w:left="0" w:firstLine="0"/>
      </w:pPr>
      <w:r>
        <w:t xml:space="preserve"> </w:t>
      </w:r>
    </w:p>
    <w:p w14:paraId="26E370BB" w14:textId="77777777" w:rsidR="00104178" w:rsidRDefault="00262749">
      <w:pPr>
        <w:spacing w:after="62" w:line="259" w:lineRule="auto"/>
        <w:ind w:left="0" w:firstLine="0"/>
      </w:pPr>
      <w:r>
        <w:t xml:space="preserve"> </w:t>
      </w:r>
    </w:p>
    <w:p w14:paraId="7E688E9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D21AF1" wp14:editId="32607D2C">
                <wp:extent cx="6599682" cy="12700"/>
                <wp:effectExtent l="0" t="0" r="0" b="0"/>
                <wp:docPr id="187548" name="Group 1875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 name="Shape 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48" style="width:519.66pt;height:1pt;mso-position-horizontal-relative:char;mso-position-vertical-relative:line" coordsize="65996,127">
                <v:shape id="Shape 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3272AD" w14:textId="77777777" w:rsidR="00104178" w:rsidRDefault="00262749">
      <w:pPr>
        <w:spacing w:after="80" w:line="259" w:lineRule="auto"/>
        <w:ind w:left="-5"/>
      </w:pPr>
      <w:r>
        <w:rPr>
          <w:b/>
          <w:sz w:val="32"/>
        </w:rPr>
        <w:t>Te Ara Manapou</w:t>
      </w:r>
    </w:p>
    <w:p w14:paraId="0665FF3D" w14:textId="77777777" w:rsidR="00104178" w:rsidRDefault="00262749">
      <w:pPr>
        <w:tabs>
          <w:tab w:val="right" w:pos="10460"/>
        </w:tabs>
        <w:spacing w:after="300" w:line="265" w:lineRule="auto"/>
        <w:ind w:left="0" w:firstLine="0"/>
      </w:pPr>
      <w:r>
        <w:rPr>
          <w:color w:val="666666"/>
          <w:sz w:val="16"/>
        </w:rPr>
        <w:t>FSD0023404</w:t>
      </w:r>
      <w:r>
        <w:rPr>
          <w:color w:val="666666"/>
          <w:sz w:val="16"/>
        </w:rPr>
        <w:tab/>
        <w:t>Last updated 25/01/2021</w:t>
      </w:r>
    </w:p>
    <w:p w14:paraId="11FD76F8" w14:textId="77777777" w:rsidR="00104178" w:rsidRDefault="00262749">
      <w:pPr>
        <w:spacing w:after="202"/>
        <w:ind w:left="10" w:right="14"/>
      </w:pPr>
      <w:r>
        <w:t xml:space="preserve">To </w:t>
      </w:r>
      <w:r>
        <w:t>improve the life outcomes for unborn babies and children under the age of three, by working with pregnant women and parents with issues around alcohol and drugs in a non judgemental way.</w:t>
      </w:r>
    </w:p>
    <w:p w14:paraId="43C9B73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AAED0DC" wp14:editId="5F8F5386">
                <wp:simplePos x="0" y="0"/>
                <wp:positionH relativeFrom="column">
                  <wp:posOffset>25400</wp:posOffset>
                </wp:positionH>
                <wp:positionV relativeFrom="paragraph">
                  <wp:posOffset>-131876</wp:posOffset>
                </wp:positionV>
                <wp:extent cx="177800" cy="495300"/>
                <wp:effectExtent l="0" t="0" r="0" b="0"/>
                <wp:wrapSquare wrapText="bothSides"/>
                <wp:docPr id="187552" name="Group 1875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 name="Picture 1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6" name="Picture 1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552" style="width:14pt;height:39pt;position:absolute;mso-position-horizontal-relative:text;mso-position-horizontal:absolute;margin-left:2pt;mso-position-vertical-relative:text;margin-top:-10.384pt;" coordsize="1778,4953">
                <v:shape id="Picture 103" style="position:absolute;width:1778;height:2413;left:0;top:0;" filled="f">
                  <v:imagedata r:id="rId62"/>
                </v:shape>
                <v:shape id="Picture 106" style="position:absolute;width:1778;height:2032;left:0;top:2921;" filled="f">
                  <v:imagedata r:id="rId63"/>
                </v:shape>
                <w10:wrap type="square"/>
              </v:group>
            </w:pict>
          </mc:Fallback>
        </mc:AlternateContent>
      </w:r>
      <w:r>
        <w:t xml:space="preserve"> 307 Omahu Road Hastings 4156</w:t>
      </w:r>
    </w:p>
    <w:p w14:paraId="2C86E937" w14:textId="77777777" w:rsidR="00104178" w:rsidRDefault="00262749">
      <w:pPr>
        <w:tabs>
          <w:tab w:val="center" w:pos="1976"/>
          <w:tab w:val="center" w:pos="6522"/>
        </w:tabs>
        <w:spacing w:after="0"/>
        <w:ind w:left="0" w:firstLine="0"/>
      </w:pPr>
      <w:r>
        <w:rPr>
          <w:rFonts w:ascii="Calibri" w:eastAsia="Calibri" w:hAnsi="Calibri" w:cs="Calibri"/>
          <w:sz w:val="22"/>
        </w:rPr>
        <w:tab/>
      </w:r>
      <w:r>
        <w:t>tearamanapou@hbdhb.govt.nz</w:t>
      </w:r>
      <w:r>
        <w:tab/>
      </w:r>
      <w:r>
        <w:rPr>
          <w:noProof/>
        </w:rPr>
        <w:drawing>
          <wp:inline distT="0" distB="0" distL="0" distR="0" wp14:anchorId="18842016" wp14:editId="1FCFAEC1">
            <wp:extent cx="88900" cy="2286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64"/>
                    <a:stretch>
                      <a:fillRect/>
                    </a:stretch>
                  </pic:blipFill>
                  <pic:spPr>
                    <a:xfrm>
                      <a:off x="0" y="0"/>
                      <a:ext cx="88900" cy="228600"/>
                    </a:xfrm>
                    <a:prstGeom prst="rect">
                      <a:avLst/>
                    </a:prstGeom>
                  </pic:spPr>
                </pic:pic>
              </a:graphicData>
            </a:graphic>
          </wp:inline>
        </w:drawing>
      </w:r>
      <w:r>
        <w:t xml:space="preserve"> 8-4.30pm</w:t>
      </w:r>
      <w:r>
        <w:t xml:space="preserve">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4217DABC" w14:textId="77777777">
        <w:trPr>
          <w:trHeight w:val="1402"/>
        </w:trPr>
        <w:tc>
          <w:tcPr>
            <w:tcW w:w="4912" w:type="dxa"/>
            <w:tcBorders>
              <w:top w:val="nil"/>
              <w:left w:val="nil"/>
              <w:bottom w:val="nil"/>
              <w:right w:val="nil"/>
            </w:tcBorders>
          </w:tcPr>
          <w:p w14:paraId="4EAD9ED9" w14:textId="77777777" w:rsidR="00104178" w:rsidRDefault="00262749">
            <w:pPr>
              <w:spacing w:after="22" w:line="259" w:lineRule="auto"/>
              <w:ind w:left="327" w:firstLine="0"/>
            </w:pPr>
            <w:r>
              <w:t>(06) 873 2111</w:t>
            </w:r>
          </w:p>
          <w:p w14:paraId="75B3C9B0" w14:textId="77777777" w:rsidR="00104178" w:rsidRDefault="00262749">
            <w:pPr>
              <w:spacing w:after="202" w:line="259" w:lineRule="auto"/>
              <w:ind w:left="327" w:firstLine="0"/>
            </w:pPr>
            <w:r>
              <w:t>(0800) 234 556</w:t>
            </w:r>
          </w:p>
          <w:p w14:paraId="0D4D637F" w14:textId="77777777" w:rsidR="00104178" w:rsidRDefault="00262749">
            <w:pPr>
              <w:spacing w:after="62" w:line="259" w:lineRule="auto"/>
              <w:ind w:left="0" w:firstLine="0"/>
            </w:pPr>
            <w:r>
              <w:t xml:space="preserve"> </w:t>
            </w:r>
          </w:p>
          <w:p w14:paraId="6CEEAAAB"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1B16506B" w14:textId="77777777" w:rsidR="00104178" w:rsidRDefault="00262749">
            <w:pPr>
              <w:spacing w:after="0" w:line="259" w:lineRule="auto"/>
              <w:ind w:left="287" w:firstLine="0"/>
            </w:pPr>
            <w:r>
              <w:t>All services free of charge. No referral required.</w:t>
            </w:r>
          </w:p>
        </w:tc>
      </w:tr>
    </w:tbl>
    <w:p w14:paraId="282F2B2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6FF5E1" wp14:editId="4B38BBCA">
                <wp:extent cx="6599682" cy="12700"/>
                <wp:effectExtent l="0" t="0" r="0" b="0"/>
                <wp:docPr id="187549" name="Group 1875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 name="Shape 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49" style="width:519.66pt;height:1pt;mso-position-horizontal-relative:char;mso-position-vertical-relative:line" coordsize="65996,127">
                <v:shape id="Shape 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981EC3" w14:textId="77777777" w:rsidR="00104178" w:rsidRDefault="00262749">
      <w:pPr>
        <w:spacing w:after="80" w:line="259" w:lineRule="auto"/>
        <w:ind w:left="-5"/>
      </w:pPr>
      <w:r>
        <w:rPr>
          <w:b/>
          <w:sz w:val="32"/>
        </w:rPr>
        <w:t>Te Ikaroa Rangatahi Social Services Inc</w:t>
      </w:r>
    </w:p>
    <w:p w14:paraId="4AE0E845" w14:textId="77777777" w:rsidR="00104178" w:rsidRDefault="00262749">
      <w:pPr>
        <w:tabs>
          <w:tab w:val="right" w:pos="10460"/>
        </w:tabs>
        <w:spacing w:after="300" w:line="265" w:lineRule="auto"/>
        <w:ind w:left="0" w:firstLine="0"/>
      </w:pPr>
      <w:r>
        <w:rPr>
          <w:color w:val="666666"/>
          <w:sz w:val="16"/>
        </w:rPr>
        <w:t>FSD0004092</w:t>
      </w:r>
      <w:r>
        <w:rPr>
          <w:color w:val="666666"/>
          <w:sz w:val="16"/>
        </w:rPr>
        <w:tab/>
        <w:t>Last updated 22/04/2021</w:t>
      </w:r>
    </w:p>
    <w:p w14:paraId="313B7935" w14:textId="77777777" w:rsidR="00104178" w:rsidRDefault="00262749">
      <w:pPr>
        <w:spacing w:after="202"/>
        <w:ind w:left="10" w:right="14"/>
      </w:pPr>
      <w:r>
        <w:t>Te Ikaroa Rangatahi Social Services is a support  service for children, youth and families and we are accredited under the Social Sector Accreditation Standards, which provides Kaupapa Maori Based Practice.</w:t>
      </w:r>
    </w:p>
    <w:p w14:paraId="51A5AD6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A890262" wp14:editId="552D46D0">
                <wp:simplePos x="0" y="0"/>
                <wp:positionH relativeFrom="column">
                  <wp:posOffset>25400</wp:posOffset>
                </wp:positionH>
                <wp:positionV relativeFrom="paragraph">
                  <wp:posOffset>-131875</wp:posOffset>
                </wp:positionV>
                <wp:extent cx="177800" cy="495300"/>
                <wp:effectExtent l="0" t="0" r="0" b="0"/>
                <wp:wrapSquare wrapText="bothSides"/>
                <wp:docPr id="186988" name="Group 1869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 name="Picture 1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 name="Picture 1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988" style="width:14pt;height:39pt;position:absolute;mso-position-horizontal-relative:text;mso-position-horizontal:absolute;margin-left:2pt;mso-position-vertical-relative:text;margin-top:-10.384pt;" coordsize="1778,4953">
                <v:shape id="Picture 137" style="position:absolute;width:1778;height:2413;left:0;top:0;" filled="f">
                  <v:imagedata r:id="rId62"/>
                </v:shape>
                <v:shape id="Picture 140" style="position:absolute;width:1778;height:2032;left:0;top:2921;" filled="f">
                  <v:imagedata r:id="rId63"/>
                </v:shape>
                <w10:wrap type="square"/>
              </v:group>
            </w:pict>
          </mc:Fallback>
        </mc:AlternateContent>
      </w:r>
      <w:r>
        <w:t xml:space="preserve"> Shop 1 2 Poole Street Flaxmere Hastings 4120</w:t>
      </w:r>
    </w:p>
    <w:p w14:paraId="5BFB6A97" w14:textId="77777777" w:rsidR="00104178" w:rsidRDefault="00262749">
      <w:pPr>
        <w:tabs>
          <w:tab w:val="center" w:pos="2056"/>
          <w:tab w:val="center" w:pos="7443"/>
        </w:tabs>
        <w:ind w:left="0" w:firstLine="0"/>
      </w:pPr>
      <w:r>
        <w:rPr>
          <w:rFonts w:ascii="Calibri" w:eastAsia="Calibri" w:hAnsi="Calibri" w:cs="Calibri"/>
          <w:sz w:val="22"/>
        </w:rPr>
        <w:tab/>
      </w:r>
      <w:r>
        <w:t>m</w:t>
      </w:r>
      <w:r>
        <w:t>ruru@teikaroarangatahi.org.nz</w:t>
      </w:r>
      <w:r>
        <w:tab/>
      </w:r>
      <w:r>
        <w:rPr>
          <w:noProof/>
        </w:rPr>
        <w:drawing>
          <wp:inline distT="0" distB="0" distL="0" distR="0" wp14:anchorId="450271E7" wp14:editId="09D88AAE">
            <wp:extent cx="88900" cy="2286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64"/>
                    <a:stretch>
                      <a:fillRect/>
                    </a:stretch>
                  </pic:blipFill>
                  <pic:spPr>
                    <a:xfrm>
                      <a:off x="0" y="0"/>
                      <a:ext cx="88900" cy="228600"/>
                    </a:xfrm>
                    <a:prstGeom prst="rect">
                      <a:avLst/>
                    </a:prstGeom>
                  </pic:spPr>
                </pic:pic>
              </a:graphicData>
            </a:graphic>
          </wp:inline>
        </w:drawing>
      </w:r>
      <w:r>
        <w:t xml:space="preserve"> Our hours are 8:30am - 4:30pm however, we</w:t>
      </w:r>
    </w:p>
    <w:p w14:paraId="573518F1" w14:textId="77777777" w:rsidR="00104178" w:rsidRDefault="00262749">
      <w:pPr>
        <w:tabs>
          <w:tab w:val="center" w:pos="1074"/>
          <w:tab w:val="right" w:pos="10460"/>
        </w:tabs>
        <w:spacing w:after="40" w:line="250" w:lineRule="auto"/>
        <w:ind w:left="0" w:firstLine="0"/>
      </w:pPr>
      <w:r>
        <w:rPr>
          <w:rFonts w:ascii="Calibri" w:eastAsia="Calibri" w:hAnsi="Calibri" w:cs="Calibri"/>
          <w:sz w:val="22"/>
        </w:rPr>
        <w:tab/>
      </w:r>
      <w:r>
        <w:t>(06) 879 9495</w:t>
      </w:r>
      <w:r>
        <w:tab/>
        <w:t>have a 24hr crisis line which is only available by</w:t>
      </w:r>
    </w:p>
    <w:p w14:paraId="2B0AB995" w14:textId="77777777" w:rsidR="00104178" w:rsidRDefault="00262749">
      <w:pPr>
        <w:spacing w:after="32" w:line="250" w:lineRule="auto"/>
        <w:ind w:left="2561"/>
        <w:jc w:val="center"/>
      </w:pPr>
      <w:r>
        <w:t>referral from our service.</w:t>
      </w:r>
    </w:p>
    <w:p w14:paraId="557E4F69" w14:textId="77777777" w:rsidR="00104178" w:rsidRDefault="00262749">
      <w:pPr>
        <w:spacing w:after="188"/>
        <w:ind w:left="5208" w:right="1634"/>
      </w:pPr>
      <w:r>
        <w:t>Some charges may apply. Referral may apply.</w:t>
      </w:r>
    </w:p>
    <w:p w14:paraId="69B95784" w14:textId="77777777" w:rsidR="00104178" w:rsidRDefault="00262749">
      <w:pPr>
        <w:spacing w:after="62" w:line="259" w:lineRule="auto"/>
        <w:ind w:left="0" w:firstLine="0"/>
      </w:pPr>
      <w:r>
        <w:t xml:space="preserve"> </w:t>
      </w:r>
    </w:p>
    <w:p w14:paraId="065F6422" w14:textId="77777777" w:rsidR="00104178" w:rsidRDefault="00262749">
      <w:pPr>
        <w:spacing w:after="62" w:line="259" w:lineRule="auto"/>
        <w:ind w:left="0" w:firstLine="0"/>
      </w:pPr>
      <w:r>
        <w:t xml:space="preserve"> </w:t>
      </w:r>
    </w:p>
    <w:p w14:paraId="1491258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4CEDEE" wp14:editId="4950B08E">
                <wp:extent cx="6599682" cy="12700"/>
                <wp:effectExtent l="0" t="0" r="0" b="0"/>
                <wp:docPr id="186986" name="Group 1869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 name="Shape 1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986" style="width:519.66pt;height:1pt;mso-position-horizontal-relative:char;mso-position-vertical-relative:line" coordsize="65996,127">
                <v:shape id="Shape 1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594FDC" w14:textId="77777777" w:rsidR="00104178" w:rsidRDefault="00262749">
      <w:pPr>
        <w:spacing w:after="80" w:line="259" w:lineRule="auto"/>
        <w:ind w:left="-5"/>
      </w:pPr>
      <w:r>
        <w:rPr>
          <w:b/>
          <w:sz w:val="32"/>
        </w:rPr>
        <w:t>Te Taiwhenua O Heretaunga</w:t>
      </w:r>
    </w:p>
    <w:p w14:paraId="40597E05" w14:textId="77777777" w:rsidR="00104178" w:rsidRDefault="00262749">
      <w:pPr>
        <w:tabs>
          <w:tab w:val="right" w:pos="10460"/>
        </w:tabs>
        <w:spacing w:after="300" w:line="265" w:lineRule="auto"/>
        <w:ind w:left="0" w:firstLine="0"/>
      </w:pPr>
      <w:r>
        <w:rPr>
          <w:color w:val="666666"/>
          <w:sz w:val="16"/>
        </w:rPr>
        <w:t>FSD0001130</w:t>
      </w:r>
      <w:r>
        <w:rPr>
          <w:color w:val="666666"/>
          <w:sz w:val="16"/>
        </w:rPr>
        <w:tab/>
        <w:t>L</w:t>
      </w:r>
      <w:r>
        <w:rPr>
          <w:color w:val="666666"/>
          <w:sz w:val="16"/>
        </w:rPr>
        <w:t>ast updated 20/11/2020</w:t>
      </w:r>
    </w:p>
    <w:p w14:paraId="44444A27" w14:textId="77777777" w:rsidR="00104178" w:rsidRDefault="00262749">
      <w:pPr>
        <w:spacing w:after="211"/>
        <w:ind w:left="10" w:right="14"/>
      </w:pPr>
      <w:r>
        <w:t>Health Education and Social services for the general community.</w:t>
      </w:r>
    </w:p>
    <w:p w14:paraId="0ADD86D3" w14:textId="77777777" w:rsidR="00104178" w:rsidRDefault="00262749">
      <w:pPr>
        <w:spacing w:after="0"/>
        <w:ind w:left="322" w:right="158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7922369" wp14:editId="7C65353A">
                <wp:simplePos x="0" y="0"/>
                <wp:positionH relativeFrom="column">
                  <wp:posOffset>25400</wp:posOffset>
                </wp:positionH>
                <wp:positionV relativeFrom="paragraph">
                  <wp:posOffset>-131876</wp:posOffset>
                </wp:positionV>
                <wp:extent cx="177800" cy="495300"/>
                <wp:effectExtent l="0" t="0" r="0" b="0"/>
                <wp:wrapSquare wrapText="bothSides"/>
                <wp:docPr id="186990" name="Group 1869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 name="Picture 1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 name="Picture 1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6990" style="width:14pt;height:39pt;position:absolute;mso-position-horizontal-relative:text;mso-position-horizontal:absolute;margin-left:2pt;mso-position-vertical-relative:text;margin-top:-10.384pt;" coordsize="1778,4953">
                <v:shape id="Picture 153" style="position:absolute;width:1778;height:2413;left:0;top:0;" filled="f">
                  <v:imagedata r:id="rId62"/>
                </v:shape>
                <v:shape id="Picture 156" style="position:absolute;width:1778;height:2032;left:0;top:2921;" filled="f">
                  <v:imagedata r:id="rId63"/>
                </v:shape>
                <w10:wrap type="square"/>
              </v:group>
            </w:pict>
          </mc:Fallback>
        </mc:AlternateContent>
      </w:r>
      <w:r>
        <w:t xml:space="preserve"> 821 Orchard Road Camberley Hastings 4120 taiwhenua.heretaunga@ttoh.iwi.nz</w:t>
      </w:r>
      <w:r>
        <w:tab/>
      </w:r>
      <w:r>
        <w:rPr>
          <w:noProof/>
        </w:rPr>
        <w:drawing>
          <wp:inline distT="0" distB="0" distL="0" distR="0" wp14:anchorId="51B7FA37" wp14:editId="1A06EB78">
            <wp:extent cx="88900" cy="2286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4875C142" w14:textId="77777777">
        <w:trPr>
          <w:trHeight w:val="862"/>
        </w:trPr>
        <w:tc>
          <w:tcPr>
            <w:tcW w:w="4585" w:type="dxa"/>
            <w:tcBorders>
              <w:top w:val="nil"/>
              <w:left w:val="nil"/>
              <w:bottom w:val="nil"/>
              <w:right w:val="nil"/>
            </w:tcBorders>
          </w:tcPr>
          <w:p w14:paraId="6F89F928" w14:textId="77777777" w:rsidR="00104178" w:rsidRDefault="00262749">
            <w:pPr>
              <w:spacing w:after="22" w:line="259" w:lineRule="auto"/>
              <w:ind w:left="0" w:firstLine="0"/>
            </w:pPr>
            <w:r>
              <w:t>(06) 871 5352</w:t>
            </w:r>
          </w:p>
          <w:p w14:paraId="1B286FB1" w14:textId="77777777" w:rsidR="00104178" w:rsidRDefault="00262749">
            <w:pPr>
              <w:spacing w:after="0" w:line="259" w:lineRule="auto"/>
              <w:ind w:left="0" w:firstLine="0"/>
            </w:pPr>
            <w:r>
              <w:t>(06) 871 5350 (head office) http://www.ttoh.iwi.nz/</w:t>
            </w:r>
          </w:p>
        </w:tc>
        <w:tc>
          <w:tcPr>
            <w:tcW w:w="3061" w:type="dxa"/>
            <w:tcBorders>
              <w:top w:val="nil"/>
              <w:left w:val="nil"/>
              <w:bottom w:val="nil"/>
              <w:right w:val="nil"/>
            </w:tcBorders>
          </w:tcPr>
          <w:p w14:paraId="79518C06" w14:textId="77777777" w:rsidR="00104178" w:rsidRDefault="00262749">
            <w:pPr>
              <w:spacing w:after="0" w:line="259" w:lineRule="auto"/>
              <w:ind w:left="287" w:firstLine="0"/>
            </w:pPr>
            <w:r>
              <w:t>Some charges may apply. Referral may apply.</w:t>
            </w:r>
          </w:p>
        </w:tc>
      </w:tr>
    </w:tbl>
    <w:p w14:paraId="6883DD36" w14:textId="77777777" w:rsidR="00104178" w:rsidRDefault="00262749">
      <w:pPr>
        <w:spacing w:after="62" w:line="259" w:lineRule="auto"/>
        <w:ind w:left="0" w:firstLine="0"/>
      </w:pPr>
      <w:r>
        <w:t xml:space="preserve"> </w:t>
      </w:r>
    </w:p>
    <w:p w14:paraId="25CA5176" w14:textId="77777777" w:rsidR="00104178" w:rsidRDefault="00262749">
      <w:pPr>
        <w:spacing w:after="12" w:line="259" w:lineRule="auto"/>
        <w:ind w:left="0" w:firstLine="0"/>
      </w:pPr>
      <w:r>
        <w:t xml:space="preserve"> </w:t>
      </w:r>
    </w:p>
    <w:p w14:paraId="5DA3E479"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16842C1E" wp14:editId="679D4659">
                <wp:extent cx="6642100" cy="31750"/>
                <wp:effectExtent l="0" t="0" r="0" b="0"/>
                <wp:docPr id="186987" name="Group 18698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2" name="Shape 12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987" style="width:523pt;height:2.5pt;mso-position-horizontal-relative:char;mso-position-vertical-relative:line" coordsize="66421,317">
                <v:shape id="Shape 122" style="position:absolute;width:66421;height:0;left:0;top:0;" coordsize="6642100,0" path="m0,0l6642100,0">
                  <v:stroke weight="2.5pt" endcap="flat" joinstyle="miter" miterlimit="10" on="true" color="#c7d6ee"/>
                  <v:fill on="false" color="#000000" opacity="0"/>
                </v:shape>
              </v:group>
            </w:pict>
          </mc:Fallback>
        </mc:AlternateContent>
      </w:r>
    </w:p>
    <w:p w14:paraId="7380D02B" w14:textId="77777777" w:rsidR="00104178" w:rsidRDefault="00262749">
      <w:pPr>
        <w:pStyle w:val="Heading1"/>
        <w:ind w:left="-5"/>
      </w:pPr>
      <w:bookmarkStart w:id="1" w:name="_Toc287404"/>
      <w:r>
        <w:t>Basic Needs</w:t>
      </w:r>
      <w:bookmarkEnd w:id="1"/>
    </w:p>
    <w:p w14:paraId="2FBEF623"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17A0C12A" wp14:editId="0D1F3344">
                <wp:extent cx="6642100" cy="12700"/>
                <wp:effectExtent l="0" t="0" r="0" b="0"/>
                <wp:docPr id="187817" name="Group 1878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75" name="Shape 17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817" style="width:523pt;height:1pt;mso-position-horizontal-relative:char;mso-position-vertical-relative:line" coordsize="66421,127">
                <v:shape id="Shape 175" style="position:absolute;width:66421;height:0;left:0;top:0;" coordsize="6642100,0" path="m0,0l6642100,0">
                  <v:stroke weight="1pt" endcap="flat" joinstyle="miter" miterlimit="10" on="true" color="#c7d6ee"/>
                  <v:fill on="false" color="#000000" opacity="0"/>
                </v:shape>
              </v:group>
            </w:pict>
          </mc:Fallback>
        </mc:AlternateContent>
      </w:r>
    </w:p>
    <w:p w14:paraId="4BF56193" w14:textId="77777777" w:rsidR="00104178" w:rsidRDefault="00262749">
      <w:pPr>
        <w:spacing w:after="80" w:line="259" w:lineRule="auto"/>
        <w:ind w:left="-5"/>
      </w:pPr>
      <w:r>
        <w:rPr>
          <w:b/>
          <w:sz w:val="32"/>
        </w:rPr>
        <w:t>Age Concern Hawkes Bay Inc</w:t>
      </w:r>
    </w:p>
    <w:p w14:paraId="1FAD1B79" w14:textId="77777777" w:rsidR="00104178" w:rsidRDefault="00262749">
      <w:pPr>
        <w:tabs>
          <w:tab w:val="right" w:pos="10460"/>
        </w:tabs>
        <w:spacing w:after="300" w:line="265" w:lineRule="auto"/>
        <w:ind w:left="0" w:firstLine="0"/>
      </w:pPr>
      <w:r>
        <w:rPr>
          <w:color w:val="666666"/>
          <w:sz w:val="16"/>
        </w:rPr>
        <w:t>FSD0006659</w:t>
      </w:r>
      <w:r>
        <w:rPr>
          <w:color w:val="666666"/>
          <w:sz w:val="16"/>
        </w:rPr>
        <w:tab/>
        <w:t>Last updated 19/10/2020</w:t>
      </w:r>
    </w:p>
    <w:p w14:paraId="4F03A6FB" w14:textId="77777777" w:rsidR="00104178" w:rsidRDefault="00262749">
      <w:pPr>
        <w:spacing w:after="202"/>
        <w:ind w:left="10" w:right="14"/>
      </w:pPr>
      <w:r>
        <w:t>Your local Age Concern is your first port of call when you and your family/whanau need: information, advice, referral and support.</w:t>
      </w:r>
    </w:p>
    <w:p w14:paraId="5A29C39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0FE645D" wp14:editId="3A5D0127">
                <wp:simplePos x="0" y="0"/>
                <wp:positionH relativeFrom="column">
                  <wp:posOffset>25400</wp:posOffset>
                </wp:positionH>
                <wp:positionV relativeFrom="paragraph">
                  <wp:posOffset>-131875</wp:posOffset>
                </wp:positionV>
                <wp:extent cx="177800" cy="495300"/>
                <wp:effectExtent l="0" t="0" r="0" b="0"/>
                <wp:wrapSquare wrapText="bothSides"/>
                <wp:docPr id="187821" name="Group 1878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3" name="Picture 20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06" name="Picture 2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821" style="width:14pt;height:39pt;position:absolute;mso-position-horizontal-relative:text;mso-position-horizontal:absolute;margin-left:2pt;mso-position-vertical-relative:text;margin-top:-10.384pt;" coordsize="1778,4953">
                <v:shape id="Picture 203" style="position:absolute;width:1778;height:2413;left:0;top:0;" filled="f">
                  <v:imagedata r:id="rId62"/>
                </v:shape>
                <v:shape id="Picture 206" style="position:absolute;width:1778;height:2032;left:0;top:2921;" filled="f">
                  <v:imagedata r:id="rId63"/>
                </v:shape>
                <w10:wrap type="square"/>
              </v:group>
            </w:pict>
          </mc:Fallback>
        </mc:AlternateContent>
      </w:r>
      <w:r>
        <w:t xml:space="preserve"> 415 Heretaunga Street East Hastings</w:t>
      </w:r>
    </w:p>
    <w:p w14:paraId="0F41AB50" w14:textId="77777777" w:rsidR="00104178" w:rsidRDefault="00262749">
      <w:pPr>
        <w:tabs>
          <w:tab w:val="center" w:pos="2363"/>
          <w:tab w:val="right" w:pos="10460"/>
        </w:tabs>
        <w:spacing w:after="0" w:line="259" w:lineRule="auto"/>
        <w:ind w:left="0" w:firstLine="0"/>
      </w:pPr>
      <w:r>
        <w:rPr>
          <w:rFonts w:ascii="Calibri" w:eastAsia="Calibri" w:hAnsi="Calibri" w:cs="Calibri"/>
          <w:sz w:val="22"/>
        </w:rPr>
        <w:tab/>
      </w:r>
      <w:r>
        <w:t>manager@ageconhb.onmicrosoft.com</w:t>
      </w:r>
      <w:r>
        <w:tab/>
      </w:r>
      <w:r>
        <w:rPr>
          <w:noProof/>
        </w:rPr>
        <w:drawing>
          <wp:inline distT="0" distB="0" distL="0" distR="0" wp14:anchorId="1D0205F2" wp14:editId="71AACC82">
            <wp:extent cx="88900" cy="22860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64"/>
                    <a:stretch>
                      <a:fillRect/>
                    </a:stretch>
                  </pic:blipFill>
                  <pic:spPr>
                    <a:xfrm>
                      <a:off x="0" y="0"/>
                      <a:ext cx="88900" cy="228600"/>
                    </a:xfrm>
                    <a:prstGeom prst="rect">
                      <a:avLst/>
                    </a:prstGeom>
                  </pic:spPr>
                </pic:pic>
              </a:graphicData>
            </a:graphic>
          </wp:inline>
        </w:drawing>
      </w:r>
      <w:r>
        <w:t xml:space="preserve"> 9.00am - 3.30pm Monday to Friday.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8D09B12" w14:textId="77777777">
        <w:trPr>
          <w:trHeight w:val="2988"/>
        </w:trPr>
        <w:tc>
          <w:tcPr>
            <w:tcW w:w="4912" w:type="dxa"/>
            <w:tcBorders>
              <w:top w:val="nil"/>
              <w:left w:val="nil"/>
              <w:bottom w:val="nil"/>
              <w:right w:val="nil"/>
            </w:tcBorders>
          </w:tcPr>
          <w:p w14:paraId="6555D0A9" w14:textId="77777777" w:rsidR="00104178" w:rsidRDefault="00262749">
            <w:pPr>
              <w:spacing w:after="500" w:line="278" w:lineRule="auto"/>
              <w:ind w:left="327" w:firstLine="0"/>
            </w:pPr>
            <w:r>
              <w:t>(06) 870 9060 http://www.ageconcern.org.nz</w:t>
            </w:r>
          </w:p>
          <w:p w14:paraId="2832D0DE" w14:textId="77777777" w:rsidR="00104178" w:rsidRDefault="00262749">
            <w:pPr>
              <w:spacing w:after="32" w:line="259" w:lineRule="auto"/>
              <w:ind w:left="0" w:firstLine="0"/>
            </w:pPr>
            <w:r>
              <w:t xml:space="preserve"> </w:t>
            </w:r>
          </w:p>
          <w:p w14:paraId="40839696" w14:textId="77777777" w:rsidR="00104178" w:rsidRDefault="00262749">
            <w:pPr>
              <w:spacing w:after="57" w:line="259" w:lineRule="auto"/>
              <w:ind w:left="0" w:firstLine="0"/>
            </w:pPr>
            <w:r>
              <w:rPr>
                <w:b/>
                <w:color w:val="666666"/>
                <w:sz w:val="22"/>
              </w:rPr>
              <w:t>Classification : EARS</w:t>
            </w:r>
          </w:p>
          <w:p w14:paraId="1334CC57" w14:textId="77777777" w:rsidR="00104178" w:rsidRDefault="00262749">
            <w:pPr>
              <w:spacing w:after="512" w:line="259" w:lineRule="auto"/>
              <w:ind w:left="0" w:firstLine="0"/>
            </w:pPr>
            <w:r>
              <w:t xml:space="preserve"> </w:t>
            </w:r>
          </w:p>
          <w:p w14:paraId="6B8FE2E5" w14:textId="77777777" w:rsidR="00104178" w:rsidRDefault="00262749">
            <w:pPr>
              <w:spacing w:after="0" w:line="259" w:lineRule="auto"/>
              <w:ind w:left="0" w:firstLine="0"/>
            </w:pPr>
            <w:r>
              <w:rPr>
                <w:b/>
                <w:sz w:val="32"/>
              </w:rPr>
              <w:t>Awhina Whanau Services</w:t>
            </w:r>
          </w:p>
        </w:tc>
        <w:tc>
          <w:tcPr>
            <w:tcW w:w="5548" w:type="dxa"/>
            <w:tcBorders>
              <w:top w:val="nil"/>
              <w:left w:val="nil"/>
              <w:bottom w:val="nil"/>
              <w:right w:val="nil"/>
            </w:tcBorders>
          </w:tcPr>
          <w:p w14:paraId="0A005B5D" w14:textId="77777777" w:rsidR="00104178" w:rsidRDefault="00262749">
            <w:pPr>
              <w:spacing w:after="22" w:line="259" w:lineRule="auto"/>
              <w:ind w:left="13" w:firstLine="0"/>
              <w:jc w:val="center"/>
            </w:pPr>
            <w:r>
              <w:t>response Service for Central Hawkes bay only.</w:t>
            </w:r>
          </w:p>
          <w:p w14:paraId="4ABDAF1D" w14:textId="77777777" w:rsidR="00104178" w:rsidRDefault="00262749">
            <w:pPr>
              <w:spacing w:after="1170" w:line="278" w:lineRule="auto"/>
              <w:ind w:left="287" w:right="2180" w:firstLine="0"/>
            </w:pPr>
            <w:r>
              <w:t>Some charges may apply. No referral required.</w:t>
            </w:r>
          </w:p>
          <w:p w14:paraId="69F3CB7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0748EE3" wp14:editId="529A7773">
                      <wp:extent cx="6599682" cy="12700"/>
                      <wp:effectExtent l="0" t="0" r="0" b="0"/>
                      <wp:docPr id="188136" name="Group 1881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 name="Shape 1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136" style="width:519.66pt;height:1pt;mso-position-horizontal-relative:char;mso-position-vertical-relative:line" coordsize="65996,127">
                      <v:shape id="Shape 1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9A636F7" w14:textId="77777777">
        <w:trPr>
          <w:trHeight w:val="287"/>
        </w:trPr>
        <w:tc>
          <w:tcPr>
            <w:tcW w:w="4912" w:type="dxa"/>
            <w:tcBorders>
              <w:top w:val="nil"/>
              <w:left w:val="nil"/>
              <w:bottom w:val="nil"/>
              <w:right w:val="nil"/>
            </w:tcBorders>
            <w:vAlign w:val="bottom"/>
          </w:tcPr>
          <w:p w14:paraId="05D9E665" w14:textId="77777777" w:rsidR="00104178" w:rsidRDefault="00262749">
            <w:pPr>
              <w:spacing w:after="0" w:line="259" w:lineRule="auto"/>
              <w:ind w:left="40" w:firstLine="0"/>
            </w:pPr>
            <w:r>
              <w:rPr>
                <w:color w:val="666666"/>
                <w:sz w:val="16"/>
              </w:rPr>
              <w:t>FSD0015467</w:t>
            </w:r>
          </w:p>
        </w:tc>
        <w:tc>
          <w:tcPr>
            <w:tcW w:w="5548" w:type="dxa"/>
            <w:tcBorders>
              <w:top w:val="nil"/>
              <w:left w:val="nil"/>
              <w:bottom w:val="nil"/>
              <w:right w:val="nil"/>
            </w:tcBorders>
            <w:vAlign w:val="bottom"/>
          </w:tcPr>
          <w:p w14:paraId="136876E7" w14:textId="77777777" w:rsidR="00104178" w:rsidRDefault="00262749">
            <w:pPr>
              <w:spacing w:after="0" w:line="259" w:lineRule="auto"/>
              <w:ind w:left="0" w:right="40" w:firstLine="0"/>
              <w:jc w:val="right"/>
            </w:pPr>
            <w:r>
              <w:rPr>
                <w:color w:val="666666"/>
                <w:sz w:val="16"/>
              </w:rPr>
              <w:t>Last updated 25/09/2020</w:t>
            </w:r>
          </w:p>
        </w:tc>
      </w:tr>
    </w:tbl>
    <w:p w14:paraId="68975A4D" w14:textId="77777777" w:rsidR="00104178" w:rsidRDefault="00262749">
      <w:pPr>
        <w:spacing w:after="202"/>
        <w:ind w:left="10" w:right="14"/>
      </w:pPr>
      <w:r>
        <w:t>Awhina Whnau Services kaupapa centers around Mori models of practice and offers free confidential counselling to whanau/families, individuals, tamariki/children, rangatahi/youth, and relationships. Counselling sessions are designed specifically to meet the</w:t>
      </w:r>
      <w:r>
        <w:t xml:space="preserve"> needs of individuals and families to deal with the effects of personal trauma, family violence, sexual abuse, problem solving, life skills, advocacy, and building healthy relationships.</w:t>
      </w:r>
    </w:p>
    <w:p w14:paraId="11701B2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AE56094" wp14:editId="1CB6D387">
                <wp:simplePos x="0" y="0"/>
                <wp:positionH relativeFrom="column">
                  <wp:posOffset>25400</wp:posOffset>
                </wp:positionH>
                <wp:positionV relativeFrom="paragraph">
                  <wp:posOffset>-131876</wp:posOffset>
                </wp:positionV>
                <wp:extent cx="177800" cy="495300"/>
                <wp:effectExtent l="0" t="0" r="0" b="0"/>
                <wp:wrapSquare wrapText="bothSides"/>
                <wp:docPr id="187823" name="Group 1878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9" name="Picture 2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2" name="Picture 2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7823" style="width:14pt;height:39pt;position:absolute;mso-position-horizontal-relative:text;mso-position-horizontal:absolute;margin-left:2pt;mso-position-vertical-relative:text;margin-top:-10.384pt;" coordsize="1778,4953">
                <v:shape id="Picture 219" style="position:absolute;width:1778;height:2413;left:0;top:0;" filled="f">
                  <v:imagedata r:id="rId62"/>
                </v:shape>
                <v:shape id="Picture 222" style="position:absolute;width:1778;height:2032;left:0;top:2921;" filled="f">
                  <v:imagedata r:id="rId63"/>
                </v:shape>
                <w10:wrap type="square"/>
              </v:group>
            </w:pict>
          </mc:Fallback>
        </mc:AlternateContent>
      </w:r>
      <w:r>
        <w:t xml:space="preserve"> 116 Queen Street East Hastings 4120</w:t>
      </w:r>
    </w:p>
    <w:p w14:paraId="14CDB50E" w14:textId="77777777" w:rsidR="00104178" w:rsidRDefault="00262749">
      <w:pPr>
        <w:spacing w:after="192"/>
        <w:ind w:left="322" w:right="2434"/>
      </w:pPr>
      <w:r>
        <w:t>office@aws.org.nz</w:t>
      </w:r>
      <w:r>
        <w:tab/>
      </w:r>
      <w:r>
        <w:rPr>
          <w:noProof/>
        </w:rPr>
        <w:drawing>
          <wp:inline distT="0" distB="0" distL="0" distR="0" wp14:anchorId="2CDD99A4" wp14:editId="4C5BF9E0">
            <wp:extent cx="88900" cy="22860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4"/>
                    <a:stretch>
                      <a:fillRect/>
                    </a:stretch>
                  </pic:blipFill>
                  <pic:spPr>
                    <a:xfrm>
                      <a:off x="0" y="0"/>
                      <a:ext cx="88900" cy="228600"/>
                    </a:xfrm>
                    <a:prstGeom prst="rect">
                      <a:avLst/>
                    </a:prstGeom>
                  </pic:spPr>
                </pic:pic>
              </a:graphicData>
            </a:graphic>
          </wp:inline>
        </w:drawing>
      </w:r>
      <w:r>
        <w:t xml:space="preserve"> Mon-Friday 9am-5pm (06) 878 4827</w:t>
      </w:r>
      <w:r>
        <w:tab/>
        <w:t>All services free of charge. http://www.awhinawhanau.co.nz</w:t>
      </w:r>
      <w:r>
        <w:tab/>
        <w:t>No referral required.</w:t>
      </w:r>
    </w:p>
    <w:p w14:paraId="32A79B6D" w14:textId="77777777" w:rsidR="00104178" w:rsidRDefault="00262749">
      <w:pPr>
        <w:spacing w:after="32" w:line="259" w:lineRule="auto"/>
        <w:ind w:left="0" w:firstLine="0"/>
      </w:pPr>
      <w:r>
        <w:t xml:space="preserve"> </w:t>
      </w:r>
    </w:p>
    <w:p w14:paraId="6302670F" w14:textId="77777777" w:rsidR="00104178" w:rsidRDefault="00262749">
      <w:pPr>
        <w:pStyle w:val="Heading2"/>
        <w:ind w:left="-5"/>
      </w:pPr>
      <w:r>
        <w:t>Classification : FVSS, SHSS</w:t>
      </w:r>
    </w:p>
    <w:p w14:paraId="6E3888B5" w14:textId="77777777" w:rsidR="00104178" w:rsidRDefault="00262749">
      <w:pPr>
        <w:spacing w:after="32" w:line="259" w:lineRule="auto"/>
        <w:ind w:left="0" w:firstLine="0"/>
      </w:pPr>
      <w:r>
        <w:t xml:space="preserve"> </w:t>
      </w:r>
    </w:p>
    <w:p w14:paraId="09E174E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8DE348" wp14:editId="01554A5B">
                <wp:extent cx="6599682" cy="12700"/>
                <wp:effectExtent l="0" t="0" r="0" b="0"/>
                <wp:docPr id="187819" name="Group 1878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 name="Shape 1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819" style="width:519.66pt;height:1pt;mso-position-horizontal-relative:char;mso-position-vertical-relative:line" coordsize="65996,127">
                <v:shape id="Shape 1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4F749A" w14:textId="77777777" w:rsidR="00104178" w:rsidRDefault="00262749">
      <w:pPr>
        <w:spacing w:after="80" w:line="259" w:lineRule="auto"/>
        <w:ind w:left="-5"/>
      </w:pPr>
      <w:r>
        <w:rPr>
          <w:b/>
          <w:sz w:val="32"/>
        </w:rPr>
        <w:t>Barnardos - Napier</w:t>
      </w:r>
    </w:p>
    <w:p w14:paraId="6838FCE1" w14:textId="77777777" w:rsidR="00104178" w:rsidRDefault="00262749">
      <w:pPr>
        <w:tabs>
          <w:tab w:val="right" w:pos="10460"/>
        </w:tabs>
        <w:spacing w:after="300" w:line="265" w:lineRule="auto"/>
        <w:ind w:left="0" w:firstLine="0"/>
      </w:pPr>
      <w:r>
        <w:rPr>
          <w:color w:val="666666"/>
          <w:sz w:val="16"/>
        </w:rPr>
        <w:t>FSD0006798</w:t>
      </w:r>
      <w:r>
        <w:rPr>
          <w:color w:val="666666"/>
          <w:sz w:val="16"/>
        </w:rPr>
        <w:tab/>
        <w:t>Last updated 29/03/2021</w:t>
      </w:r>
    </w:p>
    <w:p w14:paraId="6D4A21C5" w14:textId="77777777" w:rsidR="00104178" w:rsidRDefault="00262749">
      <w:pPr>
        <w:ind w:left="10" w:right="14"/>
      </w:pPr>
      <w:r>
        <w:t>Barnardos provide a range of care</w:t>
      </w:r>
      <w:r>
        <w:t>, education and support services developed specifically for New</w:t>
      </w:r>
    </w:p>
    <w:p w14:paraId="4FFE8132" w14:textId="77777777" w:rsidR="00104178" w:rsidRDefault="00262749">
      <w:pPr>
        <w:spacing w:after="211"/>
        <w:ind w:left="10" w:right="14"/>
      </w:pPr>
      <w:r>
        <w:t>Zealand children and their families. The services we provide reflect our commitment to ensuring that all children are able to receive the very best start to life.</w:t>
      </w:r>
    </w:p>
    <w:p w14:paraId="71AF341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01228A6" wp14:editId="13AE4CDD">
                <wp:simplePos x="0" y="0"/>
                <wp:positionH relativeFrom="column">
                  <wp:posOffset>25400</wp:posOffset>
                </wp:positionH>
                <wp:positionV relativeFrom="paragraph">
                  <wp:posOffset>-131875</wp:posOffset>
                </wp:positionV>
                <wp:extent cx="177800" cy="495300"/>
                <wp:effectExtent l="0" t="0" r="0" b="0"/>
                <wp:wrapSquare wrapText="bothSides"/>
                <wp:docPr id="188197" name="Group 1881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5" name="Picture 2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8" name="Picture 2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197" style="width:14pt;height:39pt;position:absolute;mso-position-horizontal-relative:text;mso-position-horizontal:absolute;margin-left:2pt;mso-position-vertical-relative:text;margin-top:-10.384pt;" coordsize="1778,4953">
                <v:shape id="Picture 265" style="position:absolute;width:1778;height:2413;left:0;top:0;" filled="f">
                  <v:imagedata r:id="rId62"/>
                </v:shape>
                <v:shape id="Picture 268" style="position:absolute;width:1778;height:2032;left:0;top:2921;" filled="f">
                  <v:imagedata r:id="rId63"/>
                </v:shape>
                <w10:wrap type="square"/>
              </v:group>
            </w:pict>
          </mc:Fallback>
        </mc:AlternateContent>
      </w:r>
      <w:r>
        <w:t xml:space="preserve"> 407 Hastings Street Napier</w:t>
      </w:r>
    </w:p>
    <w:p w14:paraId="696EBA96" w14:textId="77777777" w:rsidR="00104178" w:rsidRDefault="00262749">
      <w:pPr>
        <w:tabs>
          <w:tab w:val="center" w:pos="2063"/>
          <w:tab w:val="right" w:pos="10460"/>
        </w:tabs>
        <w:spacing w:after="0"/>
        <w:ind w:left="0" w:firstLine="0"/>
      </w:pPr>
      <w:r>
        <w:rPr>
          <w:rFonts w:ascii="Calibri" w:eastAsia="Calibri" w:hAnsi="Calibri" w:cs="Calibri"/>
          <w:sz w:val="22"/>
        </w:rPr>
        <w:tab/>
      </w:r>
      <w:r>
        <w:t>debbie.bailey@barnardos.org.nz</w:t>
      </w:r>
      <w:r>
        <w:tab/>
      </w:r>
      <w:r>
        <w:rPr>
          <w:noProof/>
        </w:rPr>
        <w:drawing>
          <wp:inline distT="0" distB="0" distL="0" distR="0" wp14:anchorId="20C77016" wp14:editId="1E23BF81">
            <wp:extent cx="88900" cy="22860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9947" w:type="dxa"/>
        <w:tblInd w:w="0" w:type="dxa"/>
        <w:tblCellMar>
          <w:top w:w="0" w:type="dxa"/>
          <w:left w:w="0" w:type="dxa"/>
          <w:bottom w:w="0" w:type="dxa"/>
          <w:right w:w="0" w:type="dxa"/>
        </w:tblCellMar>
        <w:tblLook w:val="04A0" w:firstRow="1" w:lastRow="0" w:firstColumn="1" w:lastColumn="0" w:noHBand="0" w:noVBand="1"/>
      </w:tblPr>
      <w:tblGrid>
        <w:gridCol w:w="4913"/>
        <w:gridCol w:w="5034"/>
      </w:tblGrid>
      <w:tr w:rsidR="00104178" w14:paraId="201BACCA" w14:textId="77777777">
        <w:trPr>
          <w:trHeight w:val="2362"/>
        </w:trPr>
        <w:tc>
          <w:tcPr>
            <w:tcW w:w="4912" w:type="dxa"/>
            <w:tcBorders>
              <w:top w:val="nil"/>
              <w:left w:val="nil"/>
              <w:bottom w:val="nil"/>
              <w:right w:val="nil"/>
            </w:tcBorders>
          </w:tcPr>
          <w:p w14:paraId="57F8F11F" w14:textId="77777777" w:rsidR="00104178" w:rsidRDefault="00262749">
            <w:pPr>
              <w:spacing w:after="820" w:line="278" w:lineRule="auto"/>
              <w:ind w:left="327" w:right="1584" w:firstLine="0"/>
            </w:pPr>
            <w:r>
              <w:t>(06) 834 4642 (027) 270 8344 http://www.barnardos.org.nz</w:t>
            </w:r>
          </w:p>
          <w:p w14:paraId="044709EF" w14:textId="77777777" w:rsidR="00104178" w:rsidRDefault="00262749">
            <w:pPr>
              <w:spacing w:after="62" w:line="259" w:lineRule="auto"/>
              <w:ind w:left="0" w:firstLine="0"/>
            </w:pPr>
            <w:r>
              <w:t xml:space="preserve"> </w:t>
            </w:r>
          </w:p>
          <w:p w14:paraId="3454B6DE" w14:textId="77777777" w:rsidR="00104178" w:rsidRDefault="00262749">
            <w:pPr>
              <w:spacing w:after="0" w:line="259" w:lineRule="auto"/>
              <w:ind w:left="0" w:firstLine="0"/>
            </w:pPr>
            <w:r>
              <w:t xml:space="preserve"> </w:t>
            </w:r>
          </w:p>
        </w:tc>
        <w:tc>
          <w:tcPr>
            <w:tcW w:w="5035" w:type="dxa"/>
            <w:tcBorders>
              <w:top w:val="nil"/>
              <w:left w:val="nil"/>
              <w:bottom w:val="nil"/>
              <w:right w:val="nil"/>
            </w:tcBorders>
          </w:tcPr>
          <w:p w14:paraId="30F84076" w14:textId="77777777" w:rsidR="00104178" w:rsidRDefault="00262749">
            <w:pPr>
              <w:spacing w:after="22" w:line="259" w:lineRule="auto"/>
              <w:ind w:left="287" w:firstLine="0"/>
            </w:pPr>
            <w:r>
              <w:t>Monday - Friday 9.30-4.00</w:t>
            </w:r>
          </w:p>
          <w:p w14:paraId="3ECDB23A" w14:textId="77777777" w:rsidR="00104178" w:rsidRDefault="00262749">
            <w:pPr>
              <w:spacing w:after="0" w:line="278" w:lineRule="auto"/>
              <w:ind w:left="287" w:firstLine="0"/>
            </w:pPr>
            <w:r>
              <w:t>Amanda McLean  (Barnardos Early Learning home base care) Mon-Fri 9am-4pm Some charges may apply.</w:t>
            </w:r>
          </w:p>
          <w:p w14:paraId="743B4038" w14:textId="77777777" w:rsidR="00104178" w:rsidRDefault="00262749">
            <w:pPr>
              <w:spacing w:after="0" w:line="259" w:lineRule="auto"/>
              <w:ind w:left="287" w:firstLine="0"/>
            </w:pPr>
            <w:r>
              <w:t>No referral required.</w:t>
            </w:r>
          </w:p>
        </w:tc>
      </w:tr>
    </w:tbl>
    <w:p w14:paraId="60C0926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768497" wp14:editId="49C96EB2">
                <wp:extent cx="6599682" cy="12700"/>
                <wp:effectExtent l="0" t="0" r="0" b="0"/>
                <wp:docPr id="188195" name="Group 1881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9" name="Shape 2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195" style="width:519.66pt;height:1pt;mso-position-horizontal-relative:char;mso-position-vertical-relative:line" coordsize="65996,127">
                <v:shape id="Shape 2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BC7AA3" w14:textId="77777777" w:rsidR="00104178" w:rsidRDefault="00262749">
      <w:pPr>
        <w:spacing w:after="80" w:line="259" w:lineRule="auto"/>
        <w:ind w:left="-5"/>
      </w:pPr>
      <w:r>
        <w:rPr>
          <w:b/>
          <w:sz w:val="32"/>
        </w:rPr>
        <w:t>Birthright Hawkes Bay Child &amp; Family Care</w:t>
      </w:r>
    </w:p>
    <w:p w14:paraId="17B9B288" w14:textId="77777777" w:rsidR="00104178" w:rsidRDefault="00262749">
      <w:pPr>
        <w:tabs>
          <w:tab w:val="right" w:pos="10460"/>
        </w:tabs>
        <w:spacing w:after="300" w:line="265" w:lineRule="auto"/>
        <w:ind w:left="0" w:firstLine="0"/>
      </w:pPr>
      <w:r>
        <w:rPr>
          <w:color w:val="666666"/>
          <w:sz w:val="16"/>
        </w:rPr>
        <w:t>FSD0001135</w:t>
      </w:r>
      <w:r>
        <w:rPr>
          <w:color w:val="666666"/>
          <w:sz w:val="16"/>
        </w:rPr>
        <w:tab/>
        <w:t>Last updated 23/03/2021</w:t>
      </w:r>
    </w:p>
    <w:p w14:paraId="4A02D3C9" w14:textId="77777777" w:rsidR="00104178" w:rsidRDefault="00262749">
      <w:pPr>
        <w:ind w:left="10" w:right="14"/>
      </w:pPr>
      <w:r>
        <w:t>Birthright Hawke's Bay Child &amp; Family Care provide Child and Family Support Social Services and Early Childhood Education. Birthright Hawke's Bay Child &amp; Family Care provides strength based support, protection and empowerment for children, young people and</w:t>
      </w:r>
      <w:r>
        <w:t xml:space="preserve"> their families in Hawke's Bay through coordinated services.</w:t>
      </w:r>
    </w:p>
    <w:p w14:paraId="6983B1B0" w14:textId="77777777" w:rsidR="00104178" w:rsidRDefault="00262749">
      <w:pPr>
        <w:spacing w:after="62" w:line="259" w:lineRule="auto"/>
        <w:ind w:left="0" w:firstLine="0"/>
      </w:pPr>
      <w:r>
        <w:t xml:space="preserve"> </w:t>
      </w:r>
    </w:p>
    <w:p w14:paraId="7C44ADD0" w14:textId="77777777" w:rsidR="00104178" w:rsidRDefault="00262749">
      <w:pPr>
        <w:spacing w:after="202"/>
        <w:ind w:left="10" w:right="14"/>
      </w:pPr>
      <w:r>
        <w:t>Our qualified staff offer a FREE and CONFIDENTIAL service by helping people find practical solutions to day-to-day challenges.</w:t>
      </w:r>
    </w:p>
    <w:p w14:paraId="71CCEE95"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FA87456" wp14:editId="0C83E0A3">
                <wp:simplePos x="0" y="0"/>
                <wp:positionH relativeFrom="column">
                  <wp:posOffset>25400</wp:posOffset>
                </wp:positionH>
                <wp:positionV relativeFrom="paragraph">
                  <wp:posOffset>-131876</wp:posOffset>
                </wp:positionV>
                <wp:extent cx="177800" cy="495300"/>
                <wp:effectExtent l="0" t="0" r="0" b="0"/>
                <wp:wrapSquare wrapText="bothSides"/>
                <wp:docPr id="188199" name="Group 1881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4" name="Picture 2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7" name="Picture 2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199" style="width:14pt;height:39pt;position:absolute;mso-position-horizontal-relative:text;mso-position-horizontal:absolute;margin-left:2pt;mso-position-vertical-relative:text;margin-top:-10.384pt;" coordsize="1778,4953">
                <v:shape id="Picture 284" style="position:absolute;width:1778;height:2413;left:0;top:0;" filled="f">
                  <v:imagedata r:id="rId62"/>
                </v:shape>
                <v:shape id="Picture 287" style="position:absolute;width:1778;height:2032;left:0;top:2921;" filled="f">
                  <v:imagedata r:id="rId63"/>
                </v:shape>
                <w10:wrap type="square"/>
              </v:group>
            </w:pict>
          </mc:Fallback>
        </mc:AlternateContent>
      </w:r>
      <w:r>
        <w:t xml:space="preserve"> 6B Taradale Road Marewa Napier 4110 admin@birthrighthb.org.nz</w:t>
      </w:r>
      <w:r>
        <w:tab/>
      </w:r>
      <w:r>
        <w:rPr>
          <w:noProof/>
        </w:rPr>
        <w:drawing>
          <wp:inline distT="0" distB="0" distL="0" distR="0" wp14:anchorId="3A4D7514" wp14:editId="48914C05">
            <wp:extent cx="88900" cy="2286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64"/>
                    <a:stretch>
                      <a:fillRect/>
                    </a:stretch>
                  </pic:blipFill>
                  <pic:spPr>
                    <a:xfrm>
                      <a:off x="0" y="0"/>
                      <a:ext cx="88900" cy="228600"/>
                    </a:xfrm>
                    <a:prstGeom prst="rect">
                      <a:avLst/>
                    </a:prstGeom>
                  </pic:spPr>
                </pic:pic>
              </a:graphicData>
            </a:graphic>
          </wp:inline>
        </w:drawing>
      </w:r>
      <w:r>
        <w:t xml:space="preserve"> </w:t>
      </w:r>
      <w:r>
        <w:t>8.30am - 4.30pm, Monday to Friday.</w:t>
      </w:r>
    </w:p>
    <w:p w14:paraId="5DE9CB3B" w14:textId="77777777" w:rsidR="00104178" w:rsidRDefault="00262749">
      <w:pPr>
        <w:spacing w:after="192"/>
        <w:ind w:left="322" w:right="14"/>
      </w:pPr>
      <w:r>
        <w:t>(06) 835 2162</w:t>
      </w:r>
      <w:r>
        <w:tab/>
        <w:t>Some charges may apply. http://www.birthrighthb.org.nz</w:t>
      </w:r>
      <w:r>
        <w:tab/>
        <w:t>Referral may apply.</w:t>
      </w:r>
    </w:p>
    <w:p w14:paraId="6D266F12" w14:textId="77777777" w:rsidR="00104178" w:rsidRDefault="00262749">
      <w:pPr>
        <w:spacing w:after="32" w:line="259" w:lineRule="auto"/>
        <w:ind w:left="0" w:firstLine="0"/>
      </w:pPr>
      <w:r>
        <w:t xml:space="preserve"> </w:t>
      </w:r>
    </w:p>
    <w:p w14:paraId="7680012B" w14:textId="77777777" w:rsidR="00104178" w:rsidRDefault="00262749">
      <w:pPr>
        <w:pStyle w:val="Heading2"/>
        <w:ind w:left="-5"/>
      </w:pPr>
      <w:r>
        <w:t>Classification : BFC</w:t>
      </w:r>
    </w:p>
    <w:p w14:paraId="27B9C3BC" w14:textId="77777777" w:rsidR="00104178" w:rsidRDefault="00262749">
      <w:pPr>
        <w:spacing w:after="32" w:line="259" w:lineRule="auto"/>
        <w:ind w:left="0" w:firstLine="0"/>
      </w:pPr>
      <w:r>
        <w:t xml:space="preserve"> </w:t>
      </w:r>
    </w:p>
    <w:p w14:paraId="1C96D98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1E27CC" wp14:editId="64E977A0">
                <wp:extent cx="6599682" cy="12700"/>
                <wp:effectExtent l="0" t="0" r="0" b="0"/>
                <wp:docPr id="188196" name="Group 1881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0" name="Shape 2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196" style="width:519.66pt;height:1pt;mso-position-horizontal-relative:char;mso-position-vertical-relative:line" coordsize="65996,127">
                <v:shape id="Shape 2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245F98" w14:textId="77777777" w:rsidR="00104178" w:rsidRDefault="00262749">
      <w:pPr>
        <w:spacing w:after="80" w:line="259" w:lineRule="auto"/>
        <w:ind w:left="-5"/>
      </w:pPr>
      <w:r>
        <w:rPr>
          <w:b/>
          <w:sz w:val="32"/>
        </w:rPr>
        <w:t>BudgetFirst</w:t>
      </w:r>
    </w:p>
    <w:p w14:paraId="2874299B" w14:textId="77777777" w:rsidR="00104178" w:rsidRDefault="00262749">
      <w:pPr>
        <w:tabs>
          <w:tab w:val="right" w:pos="10460"/>
        </w:tabs>
        <w:spacing w:after="300" w:line="265" w:lineRule="auto"/>
        <w:ind w:left="0" w:firstLine="0"/>
      </w:pPr>
      <w:r>
        <w:rPr>
          <w:color w:val="666666"/>
          <w:sz w:val="16"/>
        </w:rPr>
        <w:t>FSD0001132</w:t>
      </w:r>
      <w:r>
        <w:rPr>
          <w:color w:val="666666"/>
          <w:sz w:val="16"/>
        </w:rPr>
        <w:tab/>
        <w:t>Last updated 23/07/2020</w:t>
      </w:r>
    </w:p>
    <w:p w14:paraId="0B6CDB8E" w14:textId="77777777" w:rsidR="00104178" w:rsidRDefault="00262749">
      <w:pPr>
        <w:ind w:left="10" w:right="14"/>
      </w:pPr>
      <w:r>
        <w:t>Budgeting and money can be forbidden topics for many people. But not having a budget can cause stress and sleepless nights.  Financial literacy isn’t something we’re consciously taught – so people don’t know what to do when they’re faced with financial pro</w:t>
      </w:r>
      <w:r>
        <w:t>blems. We talk to our clients about their goals, and why they’re here to see us.  Together we then draw up a budget and negotiate with creditors for sustainable repayment plans.</w:t>
      </w:r>
    </w:p>
    <w:p w14:paraId="6A2F8B8F" w14:textId="77777777" w:rsidR="00104178" w:rsidRDefault="00262749">
      <w:pPr>
        <w:ind w:left="50" w:right="14"/>
      </w:pPr>
      <w:r>
        <w:rPr>
          <w:noProof/>
        </w:rPr>
        <w:drawing>
          <wp:inline distT="0" distB="0" distL="0" distR="0" wp14:anchorId="6B9F3001" wp14:editId="5501925E">
            <wp:extent cx="177800" cy="24130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4"/>
                    <a:stretch>
                      <a:fillRect/>
                    </a:stretch>
                  </pic:blipFill>
                  <pic:spPr>
                    <a:xfrm>
                      <a:off x="0" y="0"/>
                      <a:ext cx="177800" cy="241300"/>
                    </a:xfrm>
                    <a:prstGeom prst="rect">
                      <a:avLst/>
                    </a:prstGeom>
                  </pic:spPr>
                </pic:pic>
              </a:graphicData>
            </a:graphic>
          </wp:inline>
        </w:drawing>
      </w:r>
      <w:r>
        <w:t xml:space="preserve"> 111 Warren Street North Hastings</w:t>
      </w:r>
    </w:p>
    <w:tbl>
      <w:tblPr>
        <w:tblStyle w:val="TableGrid"/>
        <w:tblW w:w="8867" w:type="dxa"/>
        <w:tblInd w:w="0" w:type="dxa"/>
        <w:tblCellMar>
          <w:top w:w="0" w:type="dxa"/>
          <w:left w:w="0" w:type="dxa"/>
          <w:bottom w:w="0" w:type="dxa"/>
          <w:right w:w="0" w:type="dxa"/>
        </w:tblCellMar>
        <w:tblLook w:val="04A0" w:firstRow="1" w:lastRow="0" w:firstColumn="1" w:lastColumn="0" w:noHBand="0" w:noVBand="1"/>
      </w:tblPr>
      <w:tblGrid>
        <w:gridCol w:w="4912"/>
        <w:gridCol w:w="3955"/>
      </w:tblGrid>
      <w:tr w:rsidR="00104178" w14:paraId="192A3800" w14:textId="77777777">
        <w:trPr>
          <w:trHeight w:val="2170"/>
        </w:trPr>
        <w:tc>
          <w:tcPr>
            <w:tcW w:w="4912" w:type="dxa"/>
            <w:tcBorders>
              <w:top w:val="nil"/>
              <w:left w:val="nil"/>
              <w:bottom w:val="nil"/>
              <w:right w:val="nil"/>
            </w:tcBorders>
            <w:vAlign w:val="bottom"/>
          </w:tcPr>
          <w:p w14:paraId="3D09D6E6" w14:textId="77777777" w:rsidR="00104178" w:rsidRDefault="00262749">
            <w:pPr>
              <w:spacing w:after="22" w:line="259" w:lineRule="auto"/>
              <w:ind w:left="40" w:firstLine="0"/>
            </w:pPr>
            <w:r>
              <w:rPr>
                <w:noProof/>
              </w:rPr>
              <w:drawing>
                <wp:inline distT="0" distB="0" distL="0" distR="0" wp14:anchorId="385911AA" wp14:editId="4C0787B7">
                  <wp:extent cx="177800" cy="203200"/>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5"/>
                          <a:stretch>
                            <a:fillRect/>
                          </a:stretch>
                        </pic:blipFill>
                        <pic:spPr>
                          <a:xfrm>
                            <a:off x="0" y="0"/>
                            <a:ext cx="177800" cy="203200"/>
                          </a:xfrm>
                          <a:prstGeom prst="rect">
                            <a:avLst/>
                          </a:prstGeom>
                        </pic:spPr>
                      </pic:pic>
                    </a:graphicData>
                  </a:graphic>
                </wp:inline>
              </w:drawing>
            </w:r>
            <w:r>
              <w:t>info@budgetfirst.co.nz</w:t>
            </w:r>
          </w:p>
          <w:p w14:paraId="3D860940" w14:textId="77777777" w:rsidR="00104178" w:rsidRDefault="00262749">
            <w:pPr>
              <w:spacing w:after="180" w:line="278" w:lineRule="auto"/>
              <w:ind w:left="327" w:right="143" w:firstLine="0"/>
            </w:pPr>
            <w:r>
              <w:t>(06) 878 0530 http:</w:t>
            </w:r>
            <w:r>
              <w:t>//www.budgetfirst.co.nz</w:t>
            </w:r>
          </w:p>
          <w:p w14:paraId="5A1DB1F7" w14:textId="77777777" w:rsidR="00104178" w:rsidRDefault="00262749">
            <w:pPr>
              <w:spacing w:after="32" w:line="259" w:lineRule="auto"/>
              <w:ind w:left="0" w:firstLine="0"/>
            </w:pPr>
            <w:r>
              <w:t xml:space="preserve"> </w:t>
            </w:r>
          </w:p>
          <w:p w14:paraId="40414924" w14:textId="77777777" w:rsidR="00104178" w:rsidRDefault="00262749">
            <w:pPr>
              <w:spacing w:after="57" w:line="259" w:lineRule="auto"/>
              <w:ind w:left="0" w:firstLine="0"/>
            </w:pPr>
            <w:r>
              <w:rPr>
                <w:b/>
                <w:color w:val="666666"/>
                <w:sz w:val="22"/>
              </w:rPr>
              <w:t>Classification : BFC</w:t>
            </w:r>
          </w:p>
          <w:p w14:paraId="239FBFF3" w14:textId="77777777" w:rsidR="00104178" w:rsidRDefault="00262749">
            <w:pPr>
              <w:spacing w:after="0" w:line="259" w:lineRule="auto"/>
              <w:ind w:left="0" w:firstLine="0"/>
            </w:pPr>
            <w:r>
              <w:t xml:space="preserve"> </w:t>
            </w:r>
          </w:p>
        </w:tc>
        <w:tc>
          <w:tcPr>
            <w:tcW w:w="3955" w:type="dxa"/>
            <w:tcBorders>
              <w:top w:val="nil"/>
              <w:left w:val="nil"/>
              <w:bottom w:val="nil"/>
              <w:right w:val="nil"/>
            </w:tcBorders>
          </w:tcPr>
          <w:p w14:paraId="429386E6" w14:textId="77777777" w:rsidR="00104178" w:rsidRDefault="00262749">
            <w:pPr>
              <w:spacing w:after="31" w:line="259" w:lineRule="auto"/>
              <w:ind w:left="0" w:firstLine="0"/>
              <w:jc w:val="right"/>
            </w:pPr>
            <w:r>
              <w:rPr>
                <w:noProof/>
              </w:rPr>
              <w:drawing>
                <wp:inline distT="0" distB="0" distL="0" distR="0" wp14:anchorId="57EE52F7" wp14:editId="6CF1C59D">
                  <wp:extent cx="88900" cy="228600"/>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64"/>
                          <a:stretch>
                            <a:fillRect/>
                          </a:stretch>
                        </pic:blipFill>
                        <pic:spPr>
                          <a:xfrm>
                            <a:off x="0" y="0"/>
                            <a:ext cx="88900" cy="228600"/>
                          </a:xfrm>
                          <a:prstGeom prst="rect">
                            <a:avLst/>
                          </a:prstGeom>
                        </pic:spPr>
                      </pic:pic>
                    </a:graphicData>
                  </a:graphic>
                </wp:inline>
              </w:drawing>
            </w:r>
            <w:r>
              <w:t xml:space="preserve"> 9 am - 4.30 pm, Monday to Friday.</w:t>
            </w:r>
          </w:p>
          <w:p w14:paraId="30AAF32F" w14:textId="77777777" w:rsidR="00104178" w:rsidRDefault="00262749">
            <w:pPr>
              <w:spacing w:after="22" w:line="259" w:lineRule="auto"/>
              <w:ind w:left="287" w:firstLine="0"/>
            </w:pPr>
            <w:r>
              <w:t>All services free of charge.</w:t>
            </w:r>
          </w:p>
          <w:p w14:paraId="29400C72" w14:textId="77777777" w:rsidR="00104178" w:rsidRDefault="00262749">
            <w:pPr>
              <w:spacing w:after="0" w:line="259" w:lineRule="auto"/>
              <w:ind w:left="287" w:firstLine="0"/>
            </w:pPr>
            <w:r>
              <w:t>No referral required.</w:t>
            </w:r>
          </w:p>
        </w:tc>
      </w:tr>
    </w:tbl>
    <w:p w14:paraId="03B30F8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3709DB" wp14:editId="6481C6BC">
                <wp:extent cx="6599682" cy="12700"/>
                <wp:effectExtent l="0" t="0" r="0" b="0"/>
                <wp:docPr id="188791" name="Group 1887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7" name="Shape 3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791" style="width:519.66pt;height:1pt;mso-position-horizontal-relative:char;mso-position-vertical-relative:line" coordsize="65996,127">
                <v:shape id="Shape 3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675203" w14:textId="77777777" w:rsidR="00104178" w:rsidRDefault="00262749">
      <w:pPr>
        <w:spacing w:after="80" w:line="259" w:lineRule="auto"/>
        <w:ind w:left="-5"/>
      </w:pPr>
      <w:r>
        <w:rPr>
          <w:b/>
          <w:sz w:val="32"/>
        </w:rPr>
        <w:t>Central Connect Whare Manaaki Social Services</w:t>
      </w:r>
    </w:p>
    <w:p w14:paraId="21C1F7C3" w14:textId="77777777" w:rsidR="00104178" w:rsidRDefault="00262749">
      <w:pPr>
        <w:tabs>
          <w:tab w:val="right" w:pos="10460"/>
        </w:tabs>
        <w:spacing w:after="300" w:line="265" w:lineRule="auto"/>
        <w:ind w:left="0" w:firstLine="0"/>
      </w:pPr>
      <w:r>
        <w:rPr>
          <w:color w:val="666666"/>
          <w:sz w:val="16"/>
        </w:rPr>
        <w:t>FSD0001122</w:t>
      </w:r>
      <w:r>
        <w:rPr>
          <w:color w:val="666666"/>
          <w:sz w:val="16"/>
        </w:rPr>
        <w:tab/>
        <w:t>Last updated 24/03/2021</w:t>
      </w:r>
    </w:p>
    <w:p w14:paraId="294AAFEF" w14:textId="77777777" w:rsidR="00104178" w:rsidRDefault="00262749">
      <w:pPr>
        <w:ind w:left="10" w:right="14"/>
      </w:pPr>
      <w:r>
        <w:t xml:space="preserve">Central Connect Te Whare Manaaki offers whanau centered services in Social Work support and advocacy and Counseling. We specialise in supporting individuals and whanau who have been impacted by Family harm and encourage whanau well-being and safety in the </w:t>
      </w:r>
      <w:r>
        <w:t>home.</w:t>
      </w:r>
    </w:p>
    <w:p w14:paraId="314C313A" w14:textId="77777777" w:rsidR="00104178" w:rsidRDefault="00262749">
      <w:pPr>
        <w:spacing w:after="202"/>
        <w:ind w:left="10" w:right="14"/>
      </w:pPr>
      <w:r>
        <w:t>Our qualified staff will walk alongside you on your journey to create positive change for you and your whanau.</w:t>
      </w:r>
    </w:p>
    <w:p w14:paraId="530949E6" w14:textId="77777777" w:rsidR="00104178" w:rsidRDefault="00262749">
      <w:pPr>
        <w:spacing w:after="0"/>
        <w:ind w:left="322" w:right="473"/>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1B212A1" wp14:editId="07819FC1">
                <wp:simplePos x="0" y="0"/>
                <wp:positionH relativeFrom="column">
                  <wp:posOffset>25400</wp:posOffset>
                </wp:positionH>
                <wp:positionV relativeFrom="paragraph">
                  <wp:posOffset>-131875</wp:posOffset>
                </wp:positionV>
                <wp:extent cx="177800" cy="495300"/>
                <wp:effectExtent l="0" t="0" r="0" b="0"/>
                <wp:wrapSquare wrapText="bothSides"/>
                <wp:docPr id="188796" name="Group 1887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6" name="Picture 34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49" name="Picture 3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796" style="width:14pt;height:39pt;position:absolute;mso-position-horizontal-relative:text;mso-position-horizontal:absolute;margin-left:2pt;mso-position-vertical-relative:text;margin-top:-10.384pt;" coordsize="1778,4953">
                <v:shape id="Picture 346" style="position:absolute;width:1778;height:2413;left:0;top:0;" filled="f">
                  <v:imagedata r:id="rId62"/>
                </v:shape>
                <v:shape id="Picture 349" style="position:absolute;width:1778;height:2032;left:0;top:2921;" filled="f">
                  <v:imagedata r:id="rId63"/>
                </v:shape>
                <w10:wrap type="square"/>
              </v:group>
            </w:pict>
          </mc:Fallback>
        </mc:AlternateContent>
      </w:r>
      <w:r>
        <w:t xml:space="preserve"> 125 Ruataniwha Street Waipukurau manager@centralconnect.co.nz</w:t>
      </w:r>
      <w:r>
        <w:tab/>
      </w:r>
      <w:r>
        <w:rPr>
          <w:noProof/>
        </w:rPr>
        <w:drawing>
          <wp:inline distT="0" distB="0" distL="0" distR="0" wp14:anchorId="12DA6CDB" wp14:editId="608EDACF">
            <wp:extent cx="88900" cy="228600"/>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64"/>
                    <a:stretch>
                      <a:fillRect/>
                    </a:stretch>
                  </pic:blipFill>
                  <pic:spPr>
                    <a:xfrm>
                      <a:off x="0" y="0"/>
                      <a:ext cx="88900" cy="228600"/>
                    </a:xfrm>
                    <a:prstGeom prst="rect">
                      <a:avLst/>
                    </a:prstGeom>
                  </pic:spPr>
                </pic:pic>
              </a:graphicData>
            </a:graphic>
          </wp:inline>
        </w:drawing>
      </w:r>
      <w:r>
        <w:t xml:space="preserve"> Week days 9am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4F0E911E" w14:textId="77777777">
        <w:trPr>
          <w:trHeight w:val="1702"/>
        </w:trPr>
        <w:tc>
          <w:tcPr>
            <w:tcW w:w="4912" w:type="dxa"/>
            <w:tcBorders>
              <w:top w:val="nil"/>
              <w:left w:val="nil"/>
              <w:bottom w:val="nil"/>
              <w:right w:val="nil"/>
            </w:tcBorders>
          </w:tcPr>
          <w:p w14:paraId="2664CF81" w14:textId="77777777" w:rsidR="00104178" w:rsidRDefault="00262749">
            <w:pPr>
              <w:spacing w:after="180" w:line="278" w:lineRule="auto"/>
              <w:ind w:left="327" w:firstLine="0"/>
            </w:pPr>
            <w:r>
              <w:t xml:space="preserve">(06) 858 9891 </w:t>
            </w:r>
            <w:r>
              <w:t>http://www.centralconnect.co.nz</w:t>
            </w:r>
          </w:p>
          <w:p w14:paraId="04793E44" w14:textId="77777777" w:rsidR="00104178" w:rsidRDefault="00262749">
            <w:pPr>
              <w:spacing w:after="32" w:line="259" w:lineRule="auto"/>
              <w:ind w:left="0" w:firstLine="0"/>
            </w:pPr>
            <w:r>
              <w:t xml:space="preserve"> </w:t>
            </w:r>
          </w:p>
          <w:p w14:paraId="3A56653C" w14:textId="77777777" w:rsidR="00104178" w:rsidRDefault="00262749">
            <w:pPr>
              <w:spacing w:after="57" w:line="259" w:lineRule="auto"/>
              <w:ind w:left="0" w:firstLine="0"/>
            </w:pPr>
            <w:r>
              <w:rPr>
                <w:b/>
                <w:color w:val="666666"/>
                <w:sz w:val="22"/>
              </w:rPr>
              <w:t>Classification : FVSS</w:t>
            </w:r>
          </w:p>
          <w:p w14:paraId="1F7680EC"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203C9436" w14:textId="77777777" w:rsidR="00104178" w:rsidRDefault="00262749">
            <w:pPr>
              <w:spacing w:after="0" w:line="259" w:lineRule="auto"/>
              <w:ind w:left="287" w:firstLine="0"/>
            </w:pPr>
            <w:r>
              <w:t>All services free of charge. No referral required.</w:t>
            </w:r>
          </w:p>
        </w:tc>
      </w:tr>
    </w:tbl>
    <w:p w14:paraId="7CE1F9E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6D1B74" wp14:editId="6BC30C53">
                <wp:extent cx="6599682" cy="12700"/>
                <wp:effectExtent l="0" t="0" r="0" b="0"/>
                <wp:docPr id="188792" name="Group 1887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8" name="Shape 3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792" style="width:519.66pt;height:1pt;mso-position-horizontal-relative:char;mso-position-vertical-relative:line" coordsize="65996,127">
                <v:shape id="Shape 3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3CC9C5" w14:textId="77777777" w:rsidR="00104178" w:rsidRDefault="00262749">
      <w:pPr>
        <w:spacing w:after="80" w:line="259" w:lineRule="auto"/>
        <w:ind w:left="-5"/>
      </w:pPr>
      <w:r>
        <w:rPr>
          <w:b/>
          <w:sz w:val="32"/>
        </w:rPr>
        <w:t>Central Hawkes Bay Food Bank</w:t>
      </w:r>
    </w:p>
    <w:p w14:paraId="2B153C8C" w14:textId="77777777" w:rsidR="00104178" w:rsidRDefault="00262749">
      <w:pPr>
        <w:tabs>
          <w:tab w:val="right" w:pos="10460"/>
        </w:tabs>
        <w:spacing w:after="300" w:line="265" w:lineRule="auto"/>
        <w:ind w:left="0" w:firstLine="0"/>
      </w:pPr>
      <w:r>
        <w:rPr>
          <w:color w:val="666666"/>
          <w:sz w:val="16"/>
        </w:rPr>
        <w:t>FSD0022750</w:t>
      </w:r>
      <w:r>
        <w:rPr>
          <w:color w:val="666666"/>
          <w:sz w:val="16"/>
        </w:rPr>
        <w:tab/>
        <w:t>Last updated 24/03/2021</w:t>
      </w:r>
    </w:p>
    <w:p w14:paraId="68C08041" w14:textId="77777777" w:rsidR="00104178" w:rsidRDefault="00262749">
      <w:pPr>
        <w:ind w:left="10" w:right="14"/>
      </w:pPr>
      <w:r>
        <w:t>We provide food assistance for people experiencing food insecurity. We work closely with CHB</w:t>
      </w:r>
    </w:p>
    <w:p w14:paraId="3C051CB3" w14:textId="77777777" w:rsidR="00104178" w:rsidRDefault="00262749">
      <w:pPr>
        <w:spacing w:after="202"/>
        <w:ind w:left="10" w:right="14"/>
      </w:pPr>
      <w:r>
        <w:t>Budget Advice to ensure that peoples needs are met and they are getting the support they need. Anyone can apply for a food parcel. The CHB Food Bank is based in th</w:t>
      </w:r>
      <w:r>
        <w:t>e Heartland Service Centre in Waipukurau.</w:t>
      </w:r>
    </w:p>
    <w:p w14:paraId="2B2AC5C3" w14:textId="77777777" w:rsidR="00104178" w:rsidRDefault="00262749">
      <w:pPr>
        <w:ind w:left="322" w:right="179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4BCCE87" wp14:editId="4A4BECFB">
                <wp:simplePos x="0" y="0"/>
                <wp:positionH relativeFrom="column">
                  <wp:posOffset>25400</wp:posOffset>
                </wp:positionH>
                <wp:positionV relativeFrom="paragraph">
                  <wp:posOffset>-131876</wp:posOffset>
                </wp:positionV>
                <wp:extent cx="177800" cy="495300"/>
                <wp:effectExtent l="0" t="0" r="0" b="0"/>
                <wp:wrapSquare wrapText="bothSides"/>
                <wp:docPr id="188798" name="Group 1887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1" name="Picture 3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4" name="Picture 3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798" style="width:14pt;height:39pt;position:absolute;mso-position-horizontal-relative:text;mso-position-horizontal:absolute;margin-left:2pt;mso-position-vertical-relative:text;margin-top:-10.384pt;" coordsize="1778,4953">
                <v:shape id="Picture 361" style="position:absolute;width:1778;height:2413;left:0;top:0;" filled="f">
                  <v:imagedata r:id="rId62"/>
                </v:shape>
                <v:shape id="Picture 364" style="position:absolute;width:1778;height:2032;left:0;top:2921;" filled="f">
                  <v:imagedata r:id="rId63"/>
                </v:shape>
                <w10:wrap type="square"/>
              </v:group>
            </w:pict>
          </mc:Fallback>
        </mc:AlternateContent>
      </w:r>
      <w:r>
        <w:t xml:space="preserve"> 125 Ruataniwha Street Waipukurau 4200 reception@centralconnect.co.nz</w:t>
      </w:r>
      <w:r>
        <w:tab/>
      </w:r>
      <w:r>
        <w:rPr>
          <w:noProof/>
        </w:rPr>
        <w:drawing>
          <wp:inline distT="0" distB="0" distL="0" distR="0" wp14:anchorId="5DCF2E27" wp14:editId="702A6741">
            <wp:extent cx="88900" cy="22860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9am - 4.30pm.</w:t>
      </w:r>
    </w:p>
    <w:p w14:paraId="22F18F4D" w14:textId="77777777" w:rsidR="00104178" w:rsidRDefault="00262749">
      <w:pPr>
        <w:ind w:left="322" w:right="14"/>
      </w:pPr>
      <w:r>
        <w:t>(06) 858 9891</w:t>
      </w:r>
      <w:r>
        <w:tab/>
        <w:t>All parcels must be ordered prior, before 1pm (022) 135 8051</w:t>
      </w:r>
      <w:r>
        <w:tab/>
        <w:t>Pickup is from 2.45</w:t>
      </w:r>
    </w:p>
    <w:p w14:paraId="28133F10" w14:textId="77777777" w:rsidR="00104178" w:rsidRDefault="00262749">
      <w:pPr>
        <w:spacing w:after="187"/>
        <w:ind w:left="5184" w:right="2127" w:hanging="4872"/>
      </w:pPr>
      <w:r>
        <w:t>https://www.fac</w:t>
      </w:r>
      <w:r>
        <w:t>ebook.com/FoodBankCHB</w:t>
      </w:r>
      <w:r>
        <w:tab/>
        <w:t>All services free of charge. No referral required.</w:t>
      </w:r>
    </w:p>
    <w:p w14:paraId="0567043C" w14:textId="77777777" w:rsidR="00104178" w:rsidRDefault="00262749">
      <w:pPr>
        <w:spacing w:after="62" w:line="259" w:lineRule="auto"/>
        <w:ind w:left="0" w:firstLine="0"/>
      </w:pPr>
      <w:r>
        <w:t xml:space="preserve"> </w:t>
      </w:r>
    </w:p>
    <w:p w14:paraId="5C1A26D8" w14:textId="77777777" w:rsidR="00104178" w:rsidRDefault="00262749">
      <w:pPr>
        <w:spacing w:after="62" w:line="259" w:lineRule="auto"/>
        <w:ind w:left="0" w:firstLine="0"/>
      </w:pPr>
      <w:r>
        <w:t xml:space="preserve"> </w:t>
      </w:r>
    </w:p>
    <w:p w14:paraId="72511D62"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5C827B2" wp14:editId="0AA78D8B">
                <wp:extent cx="6599682" cy="12700"/>
                <wp:effectExtent l="0" t="0" r="0" b="0"/>
                <wp:docPr id="188793" name="Group 1887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9" name="Shape 3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793" style="width:519.66pt;height:1pt;mso-position-horizontal-relative:char;mso-position-vertical-relative:line" coordsize="65996,127">
                <v:shape id="Shape 3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E12E8A" w14:textId="77777777" w:rsidR="00104178" w:rsidRDefault="00262749">
      <w:pPr>
        <w:spacing w:after="80" w:line="259" w:lineRule="auto"/>
        <w:ind w:left="-5"/>
      </w:pPr>
      <w:r>
        <w:rPr>
          <w:b/>
          <w:sz w:val="32"/>
        </w:rPr>
        <w:t>Citizens Advice Bureau - Hastings</w:t>
      </w:r>
    </w:p>
    <w:p w14:paraId="55C33A60" w14:textId="77777777" w:rsidR="00104178" w:rsidRDefault="00262749">
      <w:pPr>
        <w:tabs>
          <w:tab w:val="right" w:pos="10460"/>
        </w:tabs>
        <w:spacing w:after="300" w:line="265" w:lineRule="auto"/>
        <w:ind w:left="0" w:firstLine="0"/>
      </w:pPr>
      <w:r>
        <w:rPr>
          <w:color w:val="666666"/>
          <w:sz w:val="16"/>
        </w:rPr>
        <w:t>FSD0006891</w:t>
      </w:r>
      <w:r>
        <w:rPr>
          <w:color w:val="666666"/>
          <w:sz w:val="16"/>
        </w:rPr>
        <w:tab/>
        <w:t>Last updated 13/04/2021</w:t>
      </w:r>
    </w:p>
    <w:p w14:paraId="3DA35156" w14:textId="77777777" w:rsidR="00104178" w:rsidRDefault="00262749">
      <w:pPr>
        <w:spacing w:after="202"/>
        <w:ind w:left="10" w:right="14"/>
      </w:pPr>
      <w:r>
        <w:t>Citizens Advice Bureau provides free, confidential information and advice to anyone about any query or prob</w:t>
      </w:r>
      <w:r>
        <w:t>lem. CAB is staffed by trained volunteers who can access information by computer or from the extensive range of resources held by each bureau.  The service can be accessed by phone, email or in person.</w:t>
      </w:r>
    </w:p>
    <w:p w14:paraId="3D742FA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8EDB19C" wp14:editId="31C39CA4">
                <wp:simplePos x="0" y="0"/>
                <wp:positionH relativeFrom="column">
                  <wp:posOffset>25400</wp:posOffset>
                </wp:positionH>
                <wp:positionV relativeFrom="paragraph">
                  <wp:posOffset>-131875</wp:posOffset>
                </wp:positionV>
                <wp:extent cx="177800" cy="495300"/>
                <wp:effectExtent l="0" t="0" r="0" b="0"/>
                <wp:wrapSquare wrapText="bothSides"/>
                <wp:docPr id="188451" name="Group 1884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8" name="Picture 4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1" name="Picture 4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451" style="width:14pt;height:39pt;position:absolute;mso-position-horizontal-relative:text;mso-position-horizontal:absolute;margin-left:2pt;mso-position-vertical-relative:text;margin-top:-10.384pt;" coordsize="1778,4953">
                <v:shape id="Picture 408" style="position:absolute;width:1778;height:2413;left:0;top:0;" filled="f">
                  <v:imagedata r:id="rId62"/>
                </v:shape>
                <v:shape id="Picture 411" style="position:absolute;width:1778;height:2032;left:0;top:2921;" filled="f">
                  <v:imagedata r:id="rId63"/>
                </v:shape>
                <w10:wrap type="square"/>
              </v:group>
            </w:pict>
          </mc:Fallback>
        </mc:AlternateContent>
      </w:r>
      <w:r>
        <w:t xml:space="preserve"> 112 Queen Street East Hastings 4122</w:t>
      </w:r>
    </w:p>
    <w:p w14:paraId="2D53EFBB" w14:textId="77777777" w:rsidR="00104178" w:rsidRDefault="00262749">
      <w:pPr>
        <w:tabs>
          <w:tab w:val="center" w:pos="1456"/>
          <w:tab w:val="center" w:pos="7249"/>
        </w:tabs>
        <w:ind w:left="0" w:firstLine="0"/>
      </w:pPr>
      <w:r>
        <w:rPr>
          <w:rFonts w:ascii="Calibri" w:eastAsia="Calibri" w:hAnsi="Calibri" w:cs="Calibri"/>
          <w:sz w:val="22"/>
        </w:rPr>
        <w:tab/>
      </w:r>
      <w:r>
        <w:t>hastings@cab.org.nz</w:t>
      </w:r>
      <w:r>
        <w:tab/>
      </w:r>
      <w:r>
        <w:rPr>
          <w:noProof/>
        </w:rPr>
        <w:drawing>
          <wp:inline distT="0" distB="0" distL="0" distR="0" wp14:anchorId="385D19CB" wp14:editId="66B34EE5">
            <wp:extent cx="88900" cy="228600"/>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64"/>
                    <a:stretch>
                      <a:fillRect/>
                    </a:stretch>
                  </pic:blipFill>
                  <pic:spPr>
                    <a:xfrm>
                      <a:off x="0" y="0"/>
                      <a:ext cx="88900" cy="228600"/>
                    </a:xfrm>
                    <a:prstGeom prst="rect">
                      <a:avLst/>
                    </a:prstGeom>
                  </pic:spPr>
                </pic:pic>
              </a:graphicData>
            </a:graphic>
          </wp:inline>
        </w:drawing>
      </w:r>
      <w:r>
        <w:t xml:space="preserve"> Bureau Hours 9.00am - 4.00pm Mon - Fri</w:t>
      </w:r>
    </w:p>
    <w:p w14:paraId="0820B446" w14:textId="77777777" w:rsidR="00104178" w:rsidRDefault="00262749">
      <w:pPr>
        <w:ind w:left="322" w:right="14"/>
      </w:pPr>
      <w:r>
        <w:t>(06) 878 0525</w:t>
      </w:r>
      <w:r>
        <w:tab/>
        <w:t>Free Legal Advice Clinic: 9.30 - 10.30 am on (0800) 367 222</w:t>
      </w:r>
      <w:r>
        <w:tab/>
        <w:t>Saturday, not public holidays http://www.cab.org.nz</w:t>
      </w:r>
      <w:r>
        <w:tab/>
        <w:t>All services free of charge.</w:t>
      </w:r>
    </w:p>
    <w:p w14:paraId="69B0A503" w14:textId="77777777" w:rsidR="00104178" w:rsidRDefault="00262749">
      <w:pPr>
        <w:spacing w:after="212" w:line="250" w:lineRule="auto"/>
        <w:ind w:left="2561" w:right="467"/>
        <w:jc w:val="center"/>
      </w:pPr>
      <w:r>
        <w:t>No referral required.</w:t>
      </w:r>
    </w:p>
    <w:p w14:paraId="38B75E26" w14:textId="77777777" w:rsidR="00104178" w:rsidRDefault="00262749">
      <w:pPr>
        <w:spacing w:after="62" w:line="259" w:lineRule="auto"/>
        <w:ind w:left="0" w:firstLine="0"/>
      </w:pPr>
      <w:r>
        <w:t xml:space="preserve"> </w:t>
      </w:r>
    </w:p>
    <w:p w14:paraId="6DA3AD85" w14:textId="77777777" w:rsidR="00104178" w:rsidRDefault="00262749">
      <w:pPr>
        <w:spacing w:after="62" w:line="259" w:lineRule="auto"/>
        <w:ind w:left="0" w:firstLine="0"/>
      </w:pPr>
      <w:r>
        <w:t xml:space="preserve"> </w:t>
      </w:r>
    </w:p>
    <w:p w14:paraId="3B44BFB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E69258" wp14:editId="3388E3B4">
                <wp:extent cx="6599682" cy="12700"/>
                <wp:effectExtent l="0" t="0" r="0" b="0"/>
                <wp:docPr id="188449" name="Group 1884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2" name="Shape 3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49" style="width:519.66pt;height:1pt;mso-position-horizontal-relative:char;mso-position-vertical-relative:line" coordsize="65996,127">
                <v:shape id="Shape 3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7C1883" w14:textId="77777777" w:rsidR="00104178" w:rsidRDefault="00262749">
      <w:pPr>
        <w:spacing w:after="80" w:line="259" w:lineRule="auto"/>
        <w:ind w:left="-5"/>
      </w:pPr>
      <w:r>
        <w:rPr>
          <w:b/>
          <w:sz w:val="32"/>
        </w:rPr>
        <w:t>Citizens Ad</w:t>
      </w:r>
      <w:r>
        <w:rPr>
          <w:b/>
          <w:sz w:val="32"/>
        </w:rPr>
        <w:t>vice Bureau - Napier</w:t>
      </w:r>
    </w:p>
    <w:p w14:paraId="4EC5408A" w14:textId="77777777" w:rsidR="00104178" w:rsidRDefault="00262749">
      <w:pPr>
        <w:tabs>
          <w:tab w:val="right" w:pos="10460"/>
        </w:tabs>
        <w:spacing w:after="300" w:line="265" w:lineRule="auto"/>
        <w:ind w:left="0" w:firstLine="0"/>
      </w:pPr>
      <w:r>
        <w:rPr>
          <w:color w:val="666666"/>
          <w:sz w:val="16"/>
        </w:rPr>
        <w:t>FSD0006897</w:t>
      </w:r>
      <w:r>
        <w:rPr>
          <w:color w:val="666666"/>
          <w:sz w:val="16"/>
        </w:rPr>
        <w:tab/>
        <w:t>Last updated 07/08/2020</w:t>
      </w:r>
    </w:p>
    <w:p w14:paraId="0049DE01" w14:textId="77777777" w:rsidR="00104178" w:rsidRDefault="00262749">
      <w:pPr>
        <w:ind w:left="10" w:right="14"/>
      </w:pPr>
      <w:r>
        <w:t xml:space="preserve">Citizens Advice Bureau provides free, confidential information and advice to anyone about any query or problem. CAB is staffed by trained volunteers who can access information from their comprehensive database or from the extensive range of resources held </w:t>
      </w:r>
      <w:r>
        <w:t>by each bureau.  The service can be accessed by phone, email or in person.</w:t>
      </w:r>
    </w:p>
    <w:p w14:paraId="2CD6871C" w14:textId="77777777" w:rsidR="00104178" w:rsidRDefault="00262749">
      <w:pPr>
        <w:ind w:left="10" w:right="14"/>
      </w:pPr>
      <w:r>
        <w:t>CAB Napier also provides settlement information for new migrants and provides four workshops each year on topics of interest.</w:t>
      </w:r>
    </w:p>
    <w:p w14:paraId="3D0A003C" w14:textId="77777777" w:rsidR="00104178" w:rsidRDefault="00262749">
      <w:pPr>
        <w:spacing w:after="62" w:line="259" w:lineRule="auto"/>
        <w:ind w:left="0" w:firstLine="0"/>
      </w:pPr>
      <w:r>
        <w:t xml:space="preserve"> </w:t>
      </w:r>
    </w:p>
    <w:p w14:paraId="43B7D577" w14:textId="77777777" w:rsidR="00104178" w:rsidRDefault="00262749">
      <w:pPr>
        <w:spacing w:after="211"/>
        <w:ind w:left="10" w:right="14"/>
      </w:pPr>
      <w:r>
        <w:t xml:space="preserve">Help is available for anyone wishing to have support </w:t>
      </w:r>
      <w:r>
        <w:t>in submitting online visa applications.</w:t>
      </w:r>
    </w:p>
    <w:p w14:paraId="7E84FDA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59450E6" wp14:editId="45F05F98">
                <wp:simplePos x="0" y="0"/>
                <wp:positionH relativeFrom="column">
                  <wp:posOffset>25400</wp:posOffset>
                </wp:positionH>
                <wp:positionV relativeFrom="paragraph">
                  <wp:posOffset>-131876</wp:posOffset>
                </wp:positionV>
                <wp:extent cx="177800" cy="495300"/>
                <wp:effectExtent l="0" t="0" r="0" b="0"/>
                <wp:wrapSquare wrapText="bothSides"/>
                <wp:docPr id="188453" name="Group 1884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6" name="Picture 4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9" name="Picture 4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8453" style="width:14pt;height:39pt;position:absolute;mso-position-horizontal-relative:text;mso-position-horizontal:absolute;margin-left:2pt;mso-position-vertical-relative:text;margin-top:-10.384pt;" coordsize="1778,4953">
                <v:shape id="Picture 426" style="position:absolute;width:1778;height:2413;left:0;top:0;" filled="f">
                  <v:imagedata r:id="rId62"/>
                </v:shape>
                <v:shape id="Picture 429" style="position:absolute;width:1778;height:2032;left:0;top:2921;" filled="f">
                  <v:imagedata r:id="rId63"/>
                </v:shape>
                <w10:wrap type="square"/>
              </v:group>
            </w:pict>
          </mc:Fallback>
        </mc:AlternateContent>
      </w:r>
      <w:r>
        <w:t xml:space="preserve"> 126 Hastings Street Napier 4110</w:t>
      </w:r>
    </w:p>
    <w:p w14:paraId="4F033406" w14:textId="77777777" w:rsidR="00104178" w:rsidRDefault="00262749">
      <w:pPr>
        <w:tabs>
          <w:tab w:val="center" w:pos="1342"/>
          <w:tab w:val="center" w:pos="6596"/>
        </w:tabs>
        <w:spacing w:after="0"/>
        <w:ind w:left="0" w:firstLine="0"/>
      </w:pPr>
      <w:r>
        <w:rPr>
          <w:rFonts w:ascii="Calibri" w:eastAsia="Calibri" w:hAnsi="Calibri" w:cs="Calibri"/>
          <w:sz w:val="22"/>
        </w:rPr>
        <w:tab/>
      </w:r>
      <w:r>
        <w:t>napier@cab.org.nz</w:t>
      </w:r>
      <w:r>
        <w:tab/>
      </w:r>
      <w:r>
        <w:rPr>
          <w:noProof/>
        </w:rPr>
        <w:drawing>
          <wp:inline distT="0" distB="0" distL="0" distR="0" wp14:anchorId="31903478" wp14:editId="0439A8CD">
            <wp:extent cx="88900" cy="228600"/>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64"/>
                    <a:stretch>
                      <a:fillRect/>
                    </a:stretch>
                  </pic:blipFill>
                  <pic:spPr>
                    <a:xfrm>
                      <a:off x="0" y="0"/>
                      <a:ext cx="88900" cy="228600"/>
                    </a:xfrm>
                    <a:prstGeom prst="rect">
                      <a:avLst/>
                    </a:prstGeom>
                  </pic:spPr>
                </pic:pic>
              </a:graphicData>
            </a:graphic>
          </wp:inline>
        </w:drawing>
      </w:r>
      <w:r>
        <w:t xml:space="preserve"> Mon - Fri 9-4pm, Sat 9.30-11</w:t>
      </w:r>
    </w:p>
    <w:tbl>
      <w:tblPr>
        <w:tblStyle w:val="TableGrid"/>
        <w:tblW w:w="10087" w:type="dxa"/>
        <w:tblInd w:w="327" w:type="dxa"/>
        <w:tblCellMar>
          <w:top w:w="0" w:type="dxa"/>
          <w:left w:w="0" w:type="dxa"/>
          <w:bottom w:w="0" w:type="dxa"/>
          <w:right w:w="0" w:type="dxa"/>
        </w:tblCellMar>
        <w:tblLook w:val="04A0" w:firstRow="1" w:lastRow="0" w:firstColumn="1" w:lastColumn="0" w:noHBand="0" w:noVBand="1"/>
      </w:tblPr>
      <w:tblGrid>
        <w:gridCol w:w="4585"/>
        <w:gridCol w:w="5502"/>
      </w:tblGrid>
      <w:tr w:rsidR="00104178" w14:paraId="14BFE1CD" w14:textId="77777777">
        <w:trPr>
          <w:trHeight w:val="1822"/>
        </w:trPr>
        <w:tc>
          <w:tcPr>
            <w:tcW w:w="4585" w:type="dxa"/>
            <w:tcBorders>
              <w:top w:val="nil"/>
              <w:left w:val="nil"/>
              <w:bottom w:val="nil"/>
              <w:right w:val="nil"/>
            </w:tcBorders>
          </w:tcPr>
          <w:p w14:paraId="48EFB3E7" w14:textId="77777777" w:rsidR="00104178" w:rsidRDefault="00262749">
            <w:pPr>
              <w:spacing w:after="0" w:line="259" w:lineRule="auto"/>
              <w:ind w:left="0" w:right="783" w:firstLine="0"/>
            </w:pPr>
            <w:r>
              <w:t>(06) 835 9664 http://www.cab.org.nz</w:t>
            </w:r>
          </w:p>
        </w:tc>
        <w:tc>
          <w:tcPr>
            <w:tcW w:w="5502" w:type="dxa"/>
            <w:tcBorders>
              <w:top w:val="nil"/>
              <w:left w:val="nil"/>
              <w:bottom w:val="nil"/>
              <w:right w:val="nil"/>
            </w:tcBorders>
          </w:tcPr>
          <w:p w14:paraId="2ED58A13" w14:textId="77777777" w:rsidR="00104178" w:rsidRDefault="00262749">
            <w:pPr>
              <w:spacing w:after="22" w:line="259" w:lineRule="auto"/>
              <w:ind w:left="0" w:firstLine="0"/>
              <w:jc w:val="right"/>
            </w:pPr>
            <w:r>
              <w:t>Justice of the Peace Mon-Wed 10-12, Thur-Fri 1-</w:t>
            </w:r>
          </w:p>
          <w:p w14:paraId="511EB69F" w14:textId="77777777" w:rsidR="00104178" w:rsidRDefault="00262749">
            <w:pPr>
              <w:spacing w:after="22" w:line="259" w:lineRule="auto"/>
              <w:ind w:left="287" w:firstLine="0"/>
            </w:pPr>
            <w:r>
              <w:t>3</w:t>
            </w:r>
          </w:p>
          <w:p w14:paraId="2250C2B0" w14:textId="77777777" w:rsidR="00104178" w:rsidRDefault="00262749">
            <w:pPr>
              <w:spacing w:after="0" w:line="278" w:lineRule="auto"/>
              <w:ind w:left="287" w:right="694" w:firstLine="0"/>
            </w:pPr>
            <w:r>
              <w:t>FREE Lawyer Clinic Sat 9.30-10.30 Closed on all public holiday &amp; weekends All services free of charge.</w:t>
            </w:r>
          </w:p>
          <w:p w14:paraId="0F499403" w14:textId="77777777" w:rsidR="00104178" w:rsidRDefault="00262749">
            <w:pPr>
              <w:spacing w:after="0" w:line="259" w:lineRule="auto"/>
              <w:ind w:left="287" w:firstLine="0"/>
            </w:pPr>
            <w:r>
              <w:t>No referral required.</w:t>
            </w:r>
          </w:p>
        </w:tc>
      </w:tr>
    </w:tbl>
    <w:p w14:paraId="20463D7B" w14:textId="77777777" w:rsidR="00104178" w:rsidRDefault="00262749">
      <w:pPr>
        <w:spacing w:after="62" w:line="259" w:lineRule="auto"/>
        <w:ind w:left="0" w:firstLine="0"/>
      </w:pPr>
      <w:r>
        <w:t xml:space="preserve"> </w:t>
      </w:r>
    </w:p>
    <w:p w14:paraId="41B16084" w14:textId="77777777" w:rsidR="00104178" w:rsidRDefault="00262749">
      <w:pPr>
        <w:spacing w:after="62" w:line="259" w:lineRule="auto"/>
        <w:ind w:left="0" w:firstLine="0"/>
      </w:pPr>
      <w:r>
        <w:t xml:space="preserve"> </w:t>
      </w:r>
    </w:p>
    <w:p w14:paraId="4CD070B5"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30D85B5" wp14:editId="28CF444D">
                <wp:extent cx="6599682" cy="12700"/>
                <wp:effectExtent l="0" t="0" r="0" b="0"/>
                <wp:docPr id="188450" name="Group 1884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3" name="Shape 3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450" style="width:519.66pt;height:1pt;mso-position-horizontal-relative:char;mso-position-vertical-relative:line" coordsize="65996,127">
                <v:shape id="Shape 3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80B7E7" w14:textId="77777777" w:rsidR="00104178" w:rsidRDefault="00262749">
      <w:pPr>
        <w:spacing w:after="80" w:line="259" w:lineRule="auto"/>
        <w:ind w:left="-5"/>
      </w:pPr>
      <w:r>
        <w:rPr>
          <w:b/>
          <w:sz w:val="32"/>
        </w:rPr>
        <w:t>Citizens Advice Bureau - Wairoa</w:t>
      </w:r>
    </w:p>
    <w:p w14:paraId="2C1C0531" w14:textId="77777777" w:rsidR="00104178" w:rsidRDefault="00262749">
      <w:pPr>
        <w:tabs>
          <w:tab w:val="right" w:pos="10460"/>
        </w:tabs>
        <w:spacing w:after="300" w:line="265" w:lineRule="auto"/>
        <w:ind w:left="0" w:firstLine="0"/>
      </w:pPr>
      <w:r>
        <w:rPr>
          <w:color w:val="666666"/>
          <w:sz w:val="16"/>
        </w:rPr>
        <w:t>FSD0006886</w:t>
      </w:r>
      <w:r>
        <w:rPr>
          <w:color w:val="666666"/>
          <w:sz w:val="16"/>
        </w:rPr>
        <w:tab/>
        <w:t>Last updated 19/03/2021</w:t>
      </w:r>
    </w:p>
    <w:p w14:paraId="49FFEE69"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A6A022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27C05C1" wp14:editId="5AF59767">
                <wp:simplePos x="0" y="0"/>
                <wp:positionH relativeFrom="column">
                  <wp:posOffset>25400</wp:posOffset>
                </wp:positionH>
                <wp:positionV relativeFrom="paragraph">
                  <wp:posOffset>-131875</wp:posOffset>
                </wp:positionV>
                <wp:extent cx="177800" cy="495300"/>
                <wp:effectExtent l="0" t="0" r="0" b="0"/>
                <wp:wrapSquare wrapText="bothSides"/>
                <wp:docPr id="189014" name="Group 1890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3" name="Picture 4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6" name="Picture 4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014" style="width:14pt;height:39pt;position:absolute;mso-position-horizontal-relative:text;mso-position-horizontal:absolute;margin-left:2pt;mso-position-vertical-relative:text;margin-top:-10.384pt;" coordsize="1778,4953">
                <v:shape id="Picture 473" style="position:absolute;width:1778;height:2413;left:0;top:0;" filled="f">
                  <v:imagedata r:id="rId62"/>
                </v:shape>
                <v:shape id="Picture 476" style="position:absolute;width:1778;height:2032;left:0;top:2921;" filled="f">
                  <v:imagedata r:id="rId63"/>
                </v:shape>
                <w10:wrap type="square"/>
              </v:group>
            </w:pict>
          </mc:Fallback>
        </mc:AlternateContent>
      </w:r>
      <w:r>
        <w:t xml:space="preserve"> 208 Marine Parade Wairoa 4108</w:t>
      </w:r>
    </w:p>
    <w:p w14:paraId="4FE20529" w14:textId="77777777" w:rsidR="00104178" w:rsidRDefault="00262749">
      <w:pPr>
        <w:tabs>
          <w:tab w:val="center" w:pos="1362"/>
          <w:tab w:val="center" w:pos="7510"/>
        </w:tabs>
        <w:spacing w:after="10" w:line="250" w:lineRule="auto"/>
        <w:ind w:left="0" w:firstLine="0"/>
      </w:pPr>
      <w:r>
        <w:rPr>
          <w:rFonts w:ascii="Calibri" w:eastAsia="Calibri" w:hAnsi="Calibri" w:cs="Calibri"/>
          <w:sz w:val="22"/>
        </w:rPr>
        <w:tab/>
      </w:r>
      <w:r>
        <w:t>wairoa@cab.org.nz</w:t>
      </w:r>
      <w:r>
        <w:tab/>
      </w:r>
      <w:r>
        <w:rPr>
          <w:noProof/>
        </w:rPr>
        <w:drawing>
          <wp:inline distT="0" distB="0" distL="0" distR="0" wp14:anchorId="1ABE1F8A" wp14:editId="0ACCB1CD">
            <wp:extent cx="88900" cy="228600"/>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64"/>
                    <a:stretch>
                      <a:fillRect/>
                    </a:stretch>
                  </pic:blipFill>
                  <pic:spPr>
                    <a:xfrm>
                      <a:off x="0" y="0"/>
                      <a:ext cx="88900" cy="228600"/>
                    </a:xfrm>
                    <a:prstGeom prst="rect">
                      <a:avLst/>
                    </a:prstGeom>
                  </pic:spPr>
                </pic:pic>
              </a:graphicData>
            </a:graphic>
          </wp:inline>
        </w:drawing>
      </w:r>
      <w:r>
        <w:t xml:space="preserve"> Monday, Tuesday, Wednesday, Thursday and</w:t>
      </w:r>
    </w:p>
    <w:tbl>
      <w:tblPr>
        <w:tblStyle w:val="TableGrid"/>
        <w:tblW w:w="9267" w:type="dxa"/>
        <w:tblInd w:w="0" w:type="dxa"/>
        <w:tblCellMar>
          <w:top w:w="0" w:type="dxa"/>
          <w:left w:w="0" w:type="dxa"/>
          <w:bottom w:w="0" w:type="dxa"/>
          <w:right w:w="0" w:type="dxa"/>
        </w:tblCellMar>
        <w:tblLook w:val="04A0" w:firstRow="1" w:lastRow="0" w:firstColumn="1" w:lastColumn="0" w:noHBand="0" w:noVBand="1"/>
      </w:tblPr>
      <w:tblGrid>
        <w:gridCol w:w="4913"/>
        <w:gridCol w:w="4354"/>
      </w:tblGrid>
      <w:tr w:rsidR="00104178" w14:paraId="796DD95D" w14:textId="77777777">
        <w:trPr>
          <w:trHeight w:val="2042"/>
        </w:trPr>
        <w:tc>
          <w:tcPr>
            <w:tcW w:w="4912" w:type="dxa"/>
            <w:tcBorders>
              <w:top w:val="nil"/>
              <w:left w:val="nil"/>
              <w:bottom w:val="nil"/>
              <w:right w:val="nil"/>
            </w:tcBorders>
          </w:tcPr>
          <w:p w14:paraId="2CECD222" w14:textId="77777777" w:rsidR="00104178" w:rsidRDefault="00262749">
            <w:pPr>
              <w:spacing w:after="500" w:line="278" w:lineRule="auto"/>
              <w:ind w:left="327" w:right="2278" w:firstLine="0"/>
            </w:pPr>
            <w:r>
              <w:t>(06) 838 7268 (0800) 367 222 http://www.cab.org.nz</w:t>
            </w:r>
          </w:p>
          <w:p w14:paraId="14462CD5" w14:textId="77777777" w:rsidR="00104178" w:rsidRDefault="00262749">
            <w:pPr>
              <w:spacing w:after="62" w:line="259" w:lineRule="auto"/>
              <w:ind w:left="0" w:firstLine="0"/>
            </w:pPr>
            <w:r>
              <w:t xml:space="preserve"> </w:t>
            </w:r>
          </w:p>
          <w:p w14:paraId="6332AFFC" w14:textId="77777777" w:rsidR="00104178" w:rsidRDefault="00262749">
            <w:pPr>
              <w:spacing w:after="0" w:line="259" w:lineRule="auto"/>
              <w:ind w:left="0" w:firstLine="0"/>
            </w:pPr>
            <w:r>
              <w:t xml:space="preserve"> </w:t>
            </w:r>
          </w:p>
        </w:tc>
        <w:tc>
          <w:tcPr>
            <w:tcW w:w="4355" w:type="dxa"/>
            <w:tcBorders>
              <w:top w:val="nil"/>
              <w:left w:val="nil"/>
              <w:bottom w:val="nil"/>
              <w:right w:val="nil"/>
            </w:tcBorders>
          </w:tcPr>
          <w:p w14:paraId="2A9630C3" w14:textId="77777777" w:rsidR="00104178" w:rsidRDefault="00262749">
            <w:pPr>
              <w:spacing w:after="22" w:line="259" w:lineRule="auto"/>
              <w:ind w:left="287" w:firstLine="0"/>
            </w:pPr>
            <w:r>
              <w:t>Friday</w:t>
            </w:r>
          </w:p>
          <w:p w14:paraId="5ED976FD" w14:textId="77777777" w:rsidR="00104178" w:rsidRDefault="00262749">
            <w:pPr>
              <w:spacing w:after="22" w:line="259" w:lineRule="auto"/>
              <w:ind w:left="0" w:firstLine="0"/>
              <w:jc w:val="right"/>
            </w:pPr>
            <w:r>
              <w:t>9.30-12.30pm Closed Public Holidays.</w:t>
            </w:r>
          </w:p>
          <w:p w14:paraId="57B6B30E" w14:textId="77777777" w:rsidR="00104178" w:rsidRDefault="00262749">
            <w:pPr>
              <w:spacing w:after="22" w:line="259" w:lineRule="auto"/>
              <w:ind w:left="287" w:firstLine="0"/>
            </w:pPr>
            <w:r>
              <w:t>All services free of charge.</w:t>
            </w:r>
          </w:p>
          <w:p w14:paraId="1700168D" w14:textId="77777777" w:rsidR="00104178" w:rsidRDefault="00262749">
            <w:pPr>
              <w:spacing w:after="0" w:line="259" w:lineRule="auto"/>
              <w:ind w:left="287" w:firstLine="0"/>
            </w:pPr>
            <w:r>
              <w:t>No referral required.</w:t>
            </w:r>
          </w:p>
        </w:tc>
      </w:tr>
    </w:tbl>
    <w:p w14:paraId="0638C33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CDAF95" wp14:editId="12D5C41E">
                <wp:extent cx="6599682" cy="12700"/>
                <wp:effectExtent l="0" t="0" r="0" b="0"/>
                <wp:docPr id="189012" name="Group 1890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6" name="Shape 4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012" style="width:519.66pt;height:1pt;mso-position-horizontal-relative:char;mso-position-vertical-relative:line" coordsize="65996,127">
                <v:shape id="Shape 4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A4F2C3" w14:textId="77777777" w:rsidR="00104178" w:rsidRDefault="00262749">
      <w:pPr>
        <w:spacing w:after="80" w:line="259" w:lineRule="auto"/>
        <w:ind w:left="-5"/>
      </w:pPr>
      <w:r>
        <w:rPr>
          <w:b/>
          <w:sz w:val="32"/>
        </w:rPr>
        <w:t>Dr John Medcalf - Registered Psychologist</w:t>
      </w:r>
    </w:p>
    <w:p w14:paraId="3501F304" w14:textId="77777777" w:rsidR="00104178" w:rsidRDefault="00262749">
      <w:pPr>
        <w:tabs>
          <w:tab w:val="right" w:pos="10460"/>
        </w:tabs>
        <w:spacing w:after="300" w:line="265" w:lineRule="auto"/>
        <w:ind w:left="0" w:firstLine="0"/>
      </w:pPr>
      <w:r>
        <w:rPr>
          <w:color w:val="666666"/>
          <w:sz w:val="16"/>
        </w:rPr>
        <w:t>FSD0004030</w:t>
      </w:r>
      <w:r>
        <w:rPr>
          <w:color w:val="666666"/>
          <w:sz w:val="16"/>
        </w:rPr>
        <w:tab/>
        <w:t>Last updated 13/04/2021</w:t>
      </w:r>
    </w:p>
    <w:p w14:paraId="26D4A191" w14:textId="77777777" w:rsidR="00104178" w:rsidRDefault="00262749">
      <w:pPr>
        <w:spacing w:after="211"/>
        <w:ind w:left="10" w:right="14"/>
      </w:pPr>
      <w:r>
        <w:t>Psychologist working in Central Hawke's Bay, Hastings and Napier.</w:t>
      </w:r>
    </w:p>
    <w:p w14:paraId="46470B9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DD17656" wp14:editId="57B58700">
                <wp:simplePos x="0" y="0"/>
                <wp:positionH relativeFrom="column">
                  <wp:posOffset>25400</wp:posOffset>
                </wp:positionH>
                <wp:positionV relativeFrom="paragraph">
                  <wp:posOffset>-131876</wp:posOffset>
                </wp:positionV>
                <wp:extent cx="177800" cy="495300"/>
                <wp:effectExtent l="0" t="0" r="0" b="0"/>
                <wp:wrapSquare wrapText="bothSides"/>
                <wp:docPr id="189016" name="Group 1890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1" name="Picture 49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94" name="Picture 4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016" style="width:14pt;height:39pt;position:absolute;mso-position-horizontal-relative:text;mso-position-horizontal:absolute;margin-left:2pt;mso-position-vertical-relative:text;margin-top:-10.384pt;" coordsize="1778,4953">
                <v:shape id="Picture 491" style="position:absolute;width:1778;height:2413;left:0;top:0;" filled="f">
                  <v:imagedata r:id="rId62"/>
                </v:shape>
                <v:shape id="Picture 494" style="position:absolute;width:1778;height:2032;left:0;top:2921;" filled="f">
                  <v:imagedata r:id="rId63"/>
                </v:shape>
                <w10:wrap type="square"/>
              </v:group>
            </w:pict>
          </mc:Fallback>
        </mc:AlternateContent>
      </w:r>
      <w:r>
        <w:t xml:space="preserve"> Tower Building Cnr Lyndon Road and Railway Hastings City Hastings 4122</w:t>
      </w:r>
    </w:p>
    <w:p w14:paraId="2E94B0D8" w14:textId="77777777" w:rsidR="00104178" w:rsidRDefault="00262749">
      <w:pPr>
        <w:ind w:left="322" w:right="526"/>
      </w:pPr>
      <w:r>
        <w:t>john.medcalf@xtra.co.nz</w:t>
      </w:r>
      <w:r>
        <w:tab/>
      </w:r>
      <w:r>
        <w:rPr>
          <w:noProof/>
        </w:rPr>
        <w:drawing>
          <wp:inline distT="0" distB="0" distL="0" distR="0" wp14:anchorId="6A08E8F5" wp14:editId="72DDF6A9">
            <wp:extent cx="88900" cy="22860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64"/>
                    <a:stretch>
                      <a:fillRect/>
                    </a:stretch>
                  </pic:blipFill>
                  <pic:spPr>
                    <a:xfrm>
                      <a:off x="0" y="0"/>
                      <a:ext cx="88900" cy="228600"/>
                    </a:xfrm>
                    <a:prstGeom prst="rect">
                      <a:avLst/>
                    </a:prstGeom>
                  </pic:spPr>
                </pic:pic>
              </a:graphicData>
            </a:graphic>
          </wp:inline>
        </w:drawing>
      </w:r>
      <w:r>
        <w:t xml:space="preserve"> 9am - 5.30pm Monday to Friday. Can be (06) 876 7871 + answerphone</w:t>
      </w:r>
      <w:r>
        <w:tab/>
        <w:t>available evenings by arrangement.</w:t>
      </w:r>
    </w:p>
    <w:p w14:paraId="19511428" w14:textId="77777777" w:rsidR="00104178" w:rsidRDefault="00262749">
      <w:pPr>
        <w:spacing w:after="188"/>
        <w:ind w:left="5208" w:right="2180"/>
      </w:pPr>
      <w:r>
        <w:t>Some charges may apply. No referral required.</w:t>
      </w:r>
    </w:p>
    <w:p w14:paraId="567EF329" w14:textId="77777777" w:rsidR="00104178" w:rsidRDefault="00262749">
      <w:pPr>
        <w:spacing w:after="62" w:line="259" w:lineRule="auto"/>
        <w:ind w:left="0" w:firstLine="0"/>
      </w:pPr>
      <w:r>
        <w:t xml:space="preserve"> </w:t>
      </w:r>
    </w:p>
    <w:p w14:paraId="5F434150" w14:textId="77777777" w:rsidR="00104178" w:rsidRDefault="00262749">
      <w:pPr>
        <w:spacing w:after="62" w:line="259" w:lineRule="auto"/>
        <w:ind w:left="0" w:firstLine="0"/>
      </w:pPr>
      <w:r>
        <w:t xml:space="preserve"> </w:t>
      </w:r>
    </w:p>
    <w:p w14:paraId="322D769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4CB4AB" wp14:editId="41BBE6F4">
                <wp:extent cx="6599682" cy="12700"/>
                <wp:effectExtent l="0" t="0" r="0" b="0"/>
                <wp:docPr id="189013" name="Group 1890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 name="Shape 4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013" style="width:519.66pt;height:1pt;mso-position-horizontal-relative:char;mso-position-vertical-relative:line" coordsize="65996,127">
                <v:shape id="Shape 4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2BB1F0" w14:textId="77777777" w:rsidR="00104178" w:rsidRDefault="00262749">
      <w:pPr>
        <w:spacing w:after="80" w:line="259" w:lineRule="auto"/>
        <w:ind w:left="-5"/>
      </w:pPr>
      <w:r>
        <w:rPr>
          <w:b/>
          <w:sz w:val="32"/>
        </w:rPr>
        <w:t>Driving Miss Daisy</w:t>
      </w:r>
    </w:p>
    <w:p w14:paraId="4855FC4F" w14:textId="77777777" w:rsidR="00104178" w:rsidRDefault="00262749">
      <w:pPr>
        <w:tabs>
          <w:tab w:val="right" w:pos="10460"/>
        </w:tabs>
        <w:spacing w:after="300" w:line="265" w:lineRule="auto"/>
        <w:ind w:left="0" w:firstLine="0"/>
      </w:pPr>
      <w:r>
        <w:rPr>
          <w:color w:val="666666"/>
          <w:sz w:val="16"/>
        </w:rPr>
        <w:t>FSD0017347</w:t>
      </w:r>
      <w:r>
        <w:rPr>
          <w:color w:val="666666"/>
          <w:sz w:val="16"/>
        </w:rPr>
        <w:tab/>
        <w:t>Last updated 22/01/2021</w:t>
      </w:r>
    </w:p>
    <w:p w14:paraId="25BD3E6A" w14:textId="77777777" w:rsidR="00104178" w:rsidRDefault="00262749">
      <w:pPr>
        <w:ind w:left="10" w:right="14"/>
      </w:pPr>
      <w:r>
        <w:t xml:space="preserve">Driving Miss Daisy is a companion driving service available to anyone who is unable to drive themselves. We must be booked in advance, we’ll collect you, drive you to and from your destination and provide you with whatever assistance you require along the </w:t>
      </w:r>
      <w:r>
        <w:t>way.  We can help if you:</w:t>
      </w:r>
    </w:p>
    <w:p w14:paraId="68102892" w14:textId="77777777" w:rsidR="00104178" w:rsidRDefault="00262749">
      <w:pPr>
        <w:numPr>
          <w:ilvl w:val="0"/>
          <w:numId w:val="1"/>
        </w:numPr>
        <w:ind w:right="14" w:hanging="213"/>
      </w:pPr>
      <w:r>
        <w:t>Need to go shopping, to the hairdresser, dentist or doctor</w:t>
      </w:r>
    </w:p>
    <w:p w14:paraId="4EF14E7E" w14:textId="77777777" w:rsidR="00104178" w:rsidRDefault="00262749">
      <w:pPr>
        <w:numPr>
          <w:ilvl w:val="0"/>
          <w:numId w:val="1"/>
        </w:numPr>
        <w:ind w:right="14" w:hanging="213"/>
      </w:pPr>
      <w:r>
        <w:t>Are a busy parent who needs help delivering children safely to/from after school activities</w:t>
      </w:r>
    </w:p>
    <w:p w14:paraId="1A5D0F5E" w14:textId="77777777" w:rsidR="00104178" w:rsidRDefault="00262749">
      <w:pPr>
        <w:numPr>
          <w:ilvl w:val="0"/>
          <w:numId w:val="1"/>
        </w:numPr>
        <w:ind w:right="14" w:hanging="213"/>
      </w:pPr>
      <w:r>
        <w:t>Have an elderly parent or family member who needs an outing, or companionship t</w:t>
      </w:r>
      <w:r>
        <w:t>o medicalappointments</w:t>
      </w:r>
    </w:p>
    <w:p w14:paraId="7F234995" w14:textId="77777777" w:rsidR="00104178" w:rsidRDefault="00262749">
      <w:pPr>
        <w:numPr>
          <w:ilvl w:val="0"/>
          <w:numId w:val="1"/>
        </w:numPr>
        <w:ind w:right="14" w:hanging="213"/>
      </w:pPr>
      <w:r>
        <w:t>Have a loved pet that needs to go to the vet</w:t>
      </w:r>
    </w:p>
    <w:p w14:paraId="07CAE16D" w14:textId="77777777" w:rsidR="00104178" w:rsidRDefault="00262749">
      <w:pPr>
        <w:numPr>
          <w:ilvl w:val="0"/>
          <w:numId w:val="1"/>
        </w:numPr>
        <w:ind w:right="14" w:hanging="213"/>
      </w:pPr>
      <w:r>
        <w:t>Need a ride to/from the airport/railway or bus station</w:t>
      </w:r>
    </w:p>
    <w:p w14:paraId="0D36D5A9" w14:textId="77777777" w:rsidR="00104178" w:rsidRDefault="00262749">
      <w:pPr>
        <w:numPr>
          <w:ilvl w:val="0"/>
          <w:numId w:val="1"/>
        </w:numPr>
        <w:ind w:right="14" w:hanging="213"/>
      </w:pPr>
      <w:r>
        <w:t>Are an organisation needing to deliver people to appointments</w:t>
      </w:r>
    </w:p>
    <w:p w14:paraId="0BAF7DAE" w14:textId="77777777" w:rsidR="00104178" w:rsidRDefault="00262749">
      <w:pPr>
        <w:spacing w:after="62" w:line="259" w:lineRule="auto"/>
        <w:ind w:left="0" w:firstLine="0"/>
      </w:pPr>
      <w:r>
        <w:t xml:space="preserve"> </w:t>
      </w:r>
    </w:p>
    <w:p w14:paraId="6675220C" w14:textId="77777777" w:rsidR="00104178" w:rsidRDefault="00262749">
      <w:pPr>
        <w:spacing w:after="202"/>
        <w:ind w:left="10" w:right="14"/>
      </w:pPr>
      <w:r>
        <w:t>All of our Daisy Drivers hold Passenger Service Licences, are Police C</w:t>
      </w:r>
      <w:r>
        <w:t>hecked and are First Aid Trained, for your peace of mind.  Our cars are, clean and comfortable and our friendly faces will greet you and get you where you wish to go safely and quickly.</w:t>
      </w:r>
    </w:p>
    <w:p w14:paraId="36A81C2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097E885" wp14:editId="3EC013E7">
                <wp:simplePos x="0" y="0"/>
                <wp:positionH relativeFrom="column">
                  <wp:posOffset>25400</wp:posOffset>
                </wp:positionH>
                <wp:positionV relativeFrom="paragraph">
                  <wp:posOffset>-131875</wp:posOffset>
                </wp:positionV>
                <wp:extent cx="177800" cy="495300"/>
                <wp:effectExtent l="0" t="0" r="0" b="0"/>
                <wp:wrapSquare wrapText="bothSides"/>
                <wp:docPr id="189696" name="Group 1896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9" name="Picture 54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52" name="Picture 5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696" style="width:14pt;height:39pt;position:absolute;mso-position-horizontal-relative:text;mso-position-horizontal:absolute;margin-left:2pt;mso-position-vertical-relative:text;margin-top:-10.384pt;" coordsize="1778,4953">
                <v:shape id="Picture 549" style="position:absolute;width:1778;height:2413;left:0;top:0;" filled="f">
                  <v:imagedata r:id="rId62"/>
                </v:shape>
                <v:shape id="Picture 552" style="position:absolute;width:1778;height:2032;left:0;top:2921;" filled="f">
                  <v:imagedata r:id="rId63"/>
                </v:shape>
                <w10:wrap type="square"/>
              </v:group>
            </w:pict>
          </mc:Fallback>
        </mc:AlternateContent>
      </w:r>
      <w:r>
        <w:t xml:space="preserve"> Suite 7 21 Napier Road Havelock North 4130</w:t>
      </w:r>
    </w:p>
    <w:p w14:paraId="6A4CA5F5" w14:textId="77777777" w:rsidR="00104178" w:rsidRDefault="00262749">
      <w:pPr>
        <w:tabs>
          <w:tab w:val="center" w:pos="1975"/>
          <w:tab w:val="center" w:pos="6676"/>
        </w:tabs>
        <w:ind w:left="0" w:firstLine="0"/>
      </w:pPr>
      <w:r>
        <w:rPr>
          <w:rFonts w:ascii="Calibri" w:eastAsia="Calibri" w:hAnsi="Calibri" w:cs="Calibri"/>
          <w:sz w:val="22"/>
        </w:rPr>
        <w:tab/>
      </w:r>
      <w:r>
        <w:t>admin@drivingmissdaisy.c</w:t>
      </w:r>
      <w:r>
        <w:t>o.nz</w:t>
      </w:r>
      <w:r>
        <w:tab/>
      </w:r>
      <w:r>
        <w:rPr>
          <w:noProof/>
        </w:rPr>
        <w:drawing>
          <wp:inline distT="0" distB="0" distL="0" distR="0" wp14:anchorId="69C859BC" wp14:editId="462772D0">
            <wp:extent cx="88900" cy="22860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64"/>
                    <a:stretch>
                      <a:fillRect/>
                    </a:stretch>
                  </pic:blipFill>
                  <pic:spPr>
                    <a:xfrm>
                      <a:off x="0" y="0"/>
                      <a:ext cx="88900" cy="228600"/>
                    </a:xfrm>
                    <a:prstGeom prst="rect">
                      <a:avLst/>
                    </a:prstGeom>
                  </pic:spPr>
                </pic:pic>
              </a:graphicData>
            </a:graphic>
          </wp:inline>
        </w:drawing>
      </w:r>
      <w:r>
        <w:t xml:space="preserve"> Hours on Application.  Contact</w:t>
      </w:r>
    </w:p>
    <w:p w14:paraId="1987A523" w14:textId="77777777" w:rsidR="00104178" w:rsidRDefault="00262749">
      <w:pPr>
        <w:tabs>
          <w:tab w:val="center" w:pos="1140"/>
          <w:tab w:val="right" w:pos="10460"/>
        </w:tabs>
        <w:ind w:left="0" w:firstLine="0"/>
      </w:pPr>
      <w:r>
        <w:rPr>
          <w:rFonts w:ascii="Calibri" w:eastAsia="Calibri" w:hAnsi="Calibri" w:cs="Calibri"/>
          <w:sz w:val="22"/>
        </w:rPr>
        <w:tab/>
      </w:r>
      <w:r>
        <w:t>(0800) 948 432</w:t>
      </w:r>
      <w:r>
        <w:tab/>
        <w:t>www.drivingmissdaisy.co.nz for your local Daisy</w:t>
      </w:r>
    </w:p>
    <w:p w14:paraId="03D6F03B" w14:textId="77777777" w:rsidR="00104178" w:rsidRDefault="00262749">
      <w:pPr>
        <w:spacing w:after="192"/>
        <w:ind w:left="322" w:right="14"/>
      </w:pPr>
      <w:r>
        <w:t>(06) 877 0363</w:t>
      </w:r>
      <w:r>
        <w:tab/>
      </w:r>
      <w:r>
        <w:t>Some charges may apply. http://www.drivingmissdaisy.co.nz</w:t>
      </w:r>
      <w:r>
        <w:tab/>
        <w:t>No referral required.</w:t>
      </w:r>
    </w:p>
    <w:p w14:paraId="67CAC9F8" w14:textId="77777777" w:rsidR="00104178" w:rsidRDefault="00262749">
      <w:pPr>
        <w:spacing w:after="62" w:line="259" w:lineRule="auto"/>
        <w:ind w:left="0" w:firstLine="0"/>
      </w:pPr>
      <w:r>
        <w:t xml:space="preserve"> </w:t>
      </w:r>
    </w:p>
    <w:p w14:paraId="69B31452" w14:textId="77777777" w:rsidR="00104178" w:rsidRDefault="00262749">
      <w:pPr>
        <w:spacing w:after="62" w:line="259" w:lineRule="auto"/>
        <w:ind w:left="0" w:firstLine="0"/>
      </w:pPr>
      <w:r>
        <w:t xml:space="preserve"> </w:t>
      </w:r>
    </w:p>
    <w:p w14:paraId="161F76D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6C7684" wp14:editId="460BA7CE">
                <wp:extent cx="6599682" cy="12700"/>
                <wp:effectExtent l="0" t="0" r="0" b="0"/>
                <wp:docPr id="189694" name="Group 1896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1" name="Shape 5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694" style="width:519.66pt;height:1pt;mso-position-horizontal-relative:char;mso-position-vertical-relative:line" coordsize="65996,127">
                <v:shape id="Shape 5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1EE2E8" w14:textId="77777777" w:rsidR="00104178" w:rsidRDefault="00262749">
      <w:pPr>
        <w:spacing w:after="80" w:line="259" w:lineRule="auto"/>
        <w:ind w:left="-5"/>
      </w:pPr>
      <w:r>
        <w:rPr>
          <w:b/>
          <w:sz w:val="32"/>
        </w:rPr>
        <w:t>Enabled Wairoa</w:t>
      </w:r>
    </w:p>
    <w:p w14:paraId="4BF3BF17" w14:textId="77777777" w:rsidR="00104178" w:rsidRDefault="00262749">
      <w:pPr>
        <w:tabs>
          <w:tab w:val="right" w:pos="10460"/>
        </w:tabs>
        <w:spacing w:after="300" w:line="265" w:lineRule="auto"/>
        <w:ind w:left="0" w:firstLine="0"/>
      </w:pPr>
      <w:r>
        <w:rPr>
          <w:color w:val="666666"/>
          <w:sz w:val="16"/>
        </w:rPr>
        <w:t>FSD0005364</w:t>
      </w:r>
      <w:r>
        <w:rPr>
          <w:color w:val="666666"/>
          <w:sz w:val="16"/>
        </w:rPr>
        <w:tab/>
        <w:t>Last updated 15/04/2021</w:t>
      </w:r>
    </w:p>
    <w:p w14:paraId="60F6A2E8" w14:textId="77777777" w:rsidR="00104178" w:rsidRDefault="00262749">
      <w:pPr>
        <w:ind w:left="10" w:right="14"/>
      </w:pPr>
      <w:r>
        <w:t>Advocacy and parenting support to whanau;</w:t>
      </w:r>
    </w:p>
    <w:p w14:paraId="70D4780B" w14:textId="77777777" w:rsidR="00104178" w:rsidRDefault="00262749">
      <w:pPr>
        <w:ind w:left="10" w:right="14"/>
      </w:pPr>
      <w:r>
        <w:t>Family Violence Intervention programmes;</w:t>
      </w:r>
    </w:p>
    <w:p w14:paraId="220E2F11" w14:textId="77777777" w:rsidR="00104178" w:rsidRDefault="00262749">
      <w:pPr>
        <w:ind w:left="10" w:right="14"/>
      </w:pPr>
      <w:r>
        <w:t xml:space="preserve">Mentoring activities and programmes </w:t>
      </w:r>
      <w:r>
        <w:t>for youth between the ages of 5-17 years;</w:t>
      </w:r>
    </w:p>
    <w:p w14:paraId="15305667" w14:textId="77777777" w:rsidR="00104178" w:rsidRDefault="00262749">
      <w:pPr>
        <w:ind w:left="10" w:right="14"/>
      </w:pPr>
      <w:r>
        <w:t>Transitional Housing;</w:t>
      </w:r>
    </w:p>
    <w:p w14:paraId="7A6F5BDF" w14:textId="77777777" w:rsidR="00104178" w:rsidRDefault="00262749">
      <w:pPr>
        <w:ind w:left="10" w:right="14"/>
      </w:pPr>
      <w:r>
        <w:t>Emergency Housing;</w:t>
      </w:r>
    </w:p>
    <w:p w14:paraId="1D246B88" w14:textId="77777777" w:rsidR="00104178" w:rsidRDefault="00262749">
      <w:pPr>
        <w:ind w:left="10" w:right="14"/>
      </w:pPr>
      <w:r>
        <w:t>Stopping Violence programmes;</w:t>
      </w:r>
    </w:p>
    <w:p w14:paraId="193DFB14" w14:textId="77777777" w:rsidR="00104178" w:rsidRDefault="00262749">
      <w:pPr>
        <w:spacing w:after="211"/>
        <w:ind w:left="10" w:right="14"/>
      </w:pPr>
      <w:r>
        <w:t>Meth Respite and Support for Whanau.</w:t>
      </w:r>
    </w:p>
    <w:p w14:paraId="79D5EA5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8315B6F" wp14:editId="288D83BF">
                <wp:simplePos x="0" y="0"/>
                <wp:positionH relativeFrom="column">
                  <wp:posOffset>25400</wp:posOffset>
                </wp:positionH>
                <wp:positionV relativeFrom="paragraph">
                  <wp:posOffset>-131876</wp:posOffset>
                </wp:positionV>
                <wp:extent cx="177800" cy="495300"/>
                <wp:effectExtent l="0" t="0" r="0" b="0"/>
                <wp:wrapSquare wrapText="bothSides"/>
                <wp:docPr id="189698" name="Group 1896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6" name="Picture 5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9" name="Picture 5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698" style="width:14pt;height:39pt;position:absolute;mso-position-horizontal-relative:text;mso-position-horizontal:absolute;margin-left:2pt;mso-position-vertical-relative:text;margin-top:-10.384pt;" coordsize="1778,4953">
                <v:shape id="Picture 566" style="position:absolute;width:1778;height:2413;left:0;top:0;" filled="f">
                  <v:imagedata r:id="rId62"/>
                </v:shape>
                <v:shape id="Picture 569" style="position:absolute;width:1778;height:2032;left:0;top:2921;" filled="f">
                  <v:imagedata r:id="rId63"/>
                </v:shape>
                <w10:wrap type="square"/>
              </v:group>
            </w:pict>
          </mc:Fallback>
        </mc:AlternateContent>
      </w:r>
      <w:r>
        <w:t xml:space="preserve"> 75 Apatu Street Wairoa 4108</w:t>
      </w:r>
    </w:p>
    <w:p w14:paraId="1E8C98D3" w14:textId="77777777" w:rsidR="00104178" w:rsidRDefault="00262749">
      <w:pPr>
        <w:tabs>
          <w:tab w:val="center" w:pos="1629"/>
          <w:tab w:val="center" w:pos="6923"/>
        </w:tabs>
        <w:ind w:left="0" w:firstLine="0"/>
      </w:pPr>
      <w:r>
        <w:rPr>
          <w:rFonts w:ascii="Calibri" w:eastAsia="Calibri" w:hAnsi="Calibri" w:cs="Calibri"/>
          <w:sz w:val="22"/>
        </w:rPr>
        <w:tab/>
      </w:r>
      <w:r>
        <w:t>yuanita@enabled.org.nz</w:t>
      </w:r>
      <w:r>
        <w:tab/>
      </w:r>
      <w:r>
        <w:rPr>
          <w:noProof/>
        </w:rPr>
        <w:drawing>
          <wp:inline distT="0" distB="0" distL="0" distR="0" wp14:anchorId="580408BB" wp14:editId="2DCFDFAD">
            <wp:extent cx="88900" cy="228600"/>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64"/>
                    <a:stretch>
                      <a:fillRect/>
                    </a:stretch>
                  </pic:blipFill>
                  <pic:spPr>
                    <a:xfrm>
                      <a:off x="0" y="0"/>
                      <a:ext cx="88900" cy="228600"/>
                    </a:xfrm>
                    <a:prstGeom prst="rect">
                      <a:avLst/>
                    </a:prstGeom>
                  </pic:spPr>
                </pic:pic>
              </a:graphicData>
            </a:graphic>
          </wp:inline>
        </w:drawing>
      </w:r>
      <w:r>
        <w:t xml:space="preserve"> 9.00am - 5.00pm Monday to Friday</w:t>
      </w:r>
    </w:p>
    <w:p w14:paraId="12CFA28F" w14:textId="77777777" w:rsidR="00104178" w:rsidRDefault="00262749">
      <w:pPr>
        <w:tabs>
          <w:tab w:val="center" w:pos="1074"/>
          <w:tab w:val="center" w:pos="6612"/>
        </w:tabs>
        <w:ind w:left="0" w:firstLine="0"/>
      </w:pPr>
      <w:r>
        <w:rPr>
          <w:rFonts w:ascii="Calibri" w:eastAsia="Calibri" w:hAnsi="Calibri" w:cs="Calibri"/>
          <w:sz w:val="22"/>
        </w:rPr>
        <w:tab/>
      </w:r>
      <w:r>
        <w:t>(06) 838 7390</w:t>
      </w:r>
      <w:r>
        <w:tab/>
        <w:t>All services free of charge.</w:t>
      </w:r>
    </w:p>
    <w:p w14:paraId="429BFB80" w14:textId="77777777" w:rsidR="00104178" w:rsidRDefault="00262749">
      <w:pPr>
        <w:spacing w:after="187"/>
        <w:ind w:left="322" w:right="993"/>
      </w:pPr>
      <w:r>
        <w:t>(021) 023 62256</w:t>
      </w:r>
      <w:r>
        <w:tab/>
        <w:t>Referral may apply. http://enabled.org.nz</w:t>
      </w:r>
    </w:p>
    <w:p w14:paraId="750C3623" w14:textId="77777777" w:rsidR="00104178" w:rsidRDefault="00262749">
      <w:pPr>
        <w:spacing w:after="32" w:line="259" w:lineRule="auto"/>
        <w:ind w:left="0" w:firstLine="0"/>
      </w:pPr>
      <w:r>
        <w:t xml:space="preserve"> </w:t>
      </w:r>
    </w:p>
    <w:p w14:paraId="7085D858" w14:textId="77777777" w:rsidR="00104178" w:rsidRDefault="00262749">
      <w:pPr>
        <w:pStyle w:val="Heading2"/>
        <w:ind w:left="-5"/>
      </w:pPr>
      <w:r>
        <w:t>Classification : THP</w:t>
      </w:r>
    </w:p>
    <w:p w14:paraId="59C99D15" w14:textId="77777777" w:rsidR="00104178" w:rsidRDefault="00262749">
      <w:pPr>
        <w:spacing w:after="32" w:line="259" w:lineRule="auto"/>
        <w:ind w:left="0" w:firstLine="0"/>
      </w:pPr>
      <w:r>
        <w:t xml:space="preserve"> </w:t>
      </w:r>
    </w:p>
    <w:p w14:paraId="269C04E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C4BF59" wp14:editId="08ED8876">
                <wp:extent cx="6599682" cy="12700"/>
                <wp:effectExtent l="0" t="0" r="0" b="0"/>
                <wp:docPr id="189695" name="Group 1896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2" name="Shape 5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695" style="width:519.66pt;height:1pt;mso-position-horizontal-relative:char;mso-position-vertical-relative:line" coordsize="65996,127">
                <v:shape id="Shape 5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73BB79" w14:textId="77777777" w:rsidR="00104178" w:rsidRDefault="00262749">
      <w:pPr>
        <w:spacing w:after="80" w:line="259" w:lineRule="auto"/>
        <w:ind w:left="-5"/>
      </w:pPr>
      <w:r>
        <w:rPr>
          <w:b/>
          <w:sz w:val="32"/>
        </w:rPr>
        <w:t>Enliven Disability Services - Rowan</w:t>
      </w:r>
    </w:p>
    <w:p w14:paraId="54EBF057" w14:textId="77777777" w:rsidR="00104178" w:rsidRDefault="00262749">
      <w:pPr>
        <w:tabs>
          <w:tab w:val="right" w:pos="10460"/>
        </w:tabs>
        <w:spacing w:after="300" w:line="265" w:lineRule="auto"/>
        <w:ind w:left="0" w:firstLine="0"/>
      </w:pPr>
      <w:r>
        <w:rPr>
          <w:color w:val="666666"/>
          <w:sz w:val="16"/>
        </w:rPr>
        <w:t>FSD0004067</w:t>
      </w:r>
      <w:r>
        <w:rPr>
          <w:color w:val="666666"/>
          <w:sz w:val="16"/>
        </w:rPr>
        <w:tab/>
        <w:t>Last updated 04/08/2020</w:t>
      </w:r>
    </w:p>
    <w:p w14:paraId="7A701C35" w14:textId="77777777" w:rsidR="00104178" w:rsidRDefault="00262749">
      <w:pPr>
        <w:spacing w:after="202"/>
        <w:ind w:left="10" w:right="14"/>
      </w:pPr>
      <w:r>
        <w:t>Rowan House is a residential home for 20 young persons with a physical disability. The flatters are supported by staff to create an atmosphere which fosters adult choice, responsibility and self determination.</w:t>
      </w:r>
    </w:p>
    <w:p w14:paraId="39F71EF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1B98C327" wp14:editId="4E83700E">
                <wp:simplePos x="0" y="0"/>
                <wp:positionH relativeFrom="column">
                  <wp:posOffset>25400</wp:posOffset>
                </wp:positionH>
                <wp:positionV relativeFrom="paragraph">
                  <wp:posOffset>-131875</wp:posOffset>
                </wp:positionV>
                <wp:extent cx="177800" cy="495300"/>
                <wp:effectExtent l="0" t="0" r="0" b="0"/>
                <wp:wrapSquare wrapText="bothSides"/>
                <wp:docPr id="189953" name="Group 1899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0" name="Picture 6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23" name="Picture 6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953" style="width:14pt;height:39pt;position:absolute;mso-position-horizontal-relative:text;mso-position-horizontal:absolute;margin-left:2pt;mso-position-vertical-relative:text;margin-top:-10.384pt;" coordsize="1778,4953">
                <v:shape id="Picture 620" style="position:absolute;width:1778;height:2413;left:0;top:0;" filled="f">
                  <v:imagedata r:id="rId62"/>
                </v:shape>
                <v:shape id="Picture 623" style="position:absolute;width:1778;height:2032;left:0;top:2921;" filled="f">
                  <v:imagedata r:id="rId63"/>
                </v:shape>
                <w10:wrap type="square"/>
              </v:group>
            </w:pict>
          </mc:Fallback>
        </mc:AlternateContent>
      </w:r>
      <w:r>
        <w:t xml:space="preserve"> 429 Glouc</w:t>
      </w:r>
      <w:r>
        <w:t>ester Street Taradale Napier 4112</w:t>
      </w:r>
    </w:p>
    <w:p w14:paraId="586B60AA" w14:textId="77777777" w:rsidR="00104178" w:rsidRDefault="00262749">
      <w:pPr>
        <w:tabs>
          <w:tab w:val="center" w:pos="2109"/>
          <w:tab w:val="center" w:pos="7103"/>
        </w:tabs>
        <w:spacing w:after="0"/>
        <w:ind w:left="0" w:firstLine="0"/>
      </w:pPr>
      <w:r>
        <w:rPr>
          <w:rFonts w:ascii="Calibri" w:eastAsia="Calibri" w:hAnsi="Calibri" w:cs="Calibri"/>
          <w:sz w:val="22"/>
        </w:rPr>
        <w:tab/>
      </w:r>
      <w:r>
        <w:t>andrew.wordsworth@psec.org.nz</w:t>
      </w:r>
      <w:r>
        <w:tab/>
      </w:r>
      <w:r>
        <w:rPr>
          <w:noProof/>
        </w:rPr>
        <w:drawing>
          <wp:inline distT="0" distB="0" distL="0" distR="0" wp14:anchorId="236EAE77" wp14:editId="6827DBDA">
            <wp:extent cx="88900" cy="22860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64"/>
                    <a:stretch>
                      <a:fillRect/>
                    </a:stretch>
                  </pic:blipFill>
                  <pic:spPr>
                    <a:xfrm>
                      <a:off x="0" y="0"/>
                      <a:ext cx="88900" cy="228600"/>
                    </a:xfrm>
                    <a:prstGeom prst="rect">
                      <a:avLst/>
                    </a:prstGeom>
                  </pic:spPr>
                </pic:pic>
              </a:graphicData>
            </a:graphic>
          </wp:inline>
        </w:drawing>
      </w:r>
      <w:r>
        <w:t xml:space="preserve"> Office 8:30am - 5pm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84B2F80" w14:textId="77777777">
        <w:trPr>
          <w:trHeight w:val="2718"/>
        </w:trPr>
        <w:tc>
          <w:tcPr>
            <w:tcW w:w="4912" w:type="dxa"/>
            <w:tcBorders>
              <w:top w:val="nil"/>
              <w:left w:val="nil"/>
              <w:bottom w:val="nil"/>
              <w:right w:val="nil"/>
            </w:tcBorders>
          </w:tcPr>
          <w:p w14:paraId="2A68346C" w14:textId="77777777" w:rsidR="00104178" w:rsidRDefault="00262749">
            <w:pPr>
              <w:spacing w:after="22" w:line="259" w:lineRule="auto"/>
              <w:ind w:left="327" w:firstLine="0"/>
            </w:pPr>
            <w:r>
              <w:t>(06) 844 4636</w:t>
            </w:r>
          </w:p>
          <w:p w14:paraId="7AAFE4D4" w14:textId="77777777" w:rsidR="00104178" w:rsidRDefault="00262749">
            <w:pPr>
              <w:spacing w:after="180" w:line="278" w:lineRule="auto"/>
              <w:ind w:left="327" w:right="1116" w:firstLine="0"/>
            </w:pPr>
            <w:r>
              <w:t>(027) 949 7151 http://psec.org.nz</w:t>
            </w:r>
          </w:p>
          <w:p w14:paraId="48EA91CD" w14:textId="77777777" w:rsidR="00104178" w:rsidRDefault="00262749">
            <w:pPr>
              <w:spacing w:after="62" w:line="259" w:lineRule="auto"/>
              <w:ind w:left="0" w:firstLine="0"/>
            </w:pPr>
            <w:r>
              <w:t xml:space="preserve"> </w:t>
            </w:r>
          </w:p>
          <w:p w14:paraId="69E837D1" w14:textId="77777777" w:rsidR="00104178" w:rsidRDefault="00262749">
            <w:pPr>
              <w:spacing w:after="542" w:line="259" w:lineRule="auto"/>
              <w:ind w:left="0" w:firstLine="0"/>
            </w:pPr>
            <w:r>
              <w:t xml:space="preserve"> </w:t>
            </w:r>
          </w:p>
          <w:p w14:paraId="0CB23EAC" w14:textId="77777777" w:rsidR="00104178" w:rsidRDefault="00262749">
            <w:pPr>
              <w:spacing w:after="0" w:line="259" w:lineRule="auto"/>
              <w:ind w:left="0" w:firstLine="0"/>
            </w:pPr>
            <w:r>
              <w:rPr>
                <w:b/>
                <w:sz w:val="32"/>
              </w:rPr>
              <w:t>Gains@Geneva</w:t>
            </w:r>
          </w:p>
        </w:tc>
        <w:tc>
          <w:tcPr>
            <w:tcW w:w="5548" w:type="dxa"/>
            <w:tcBorders>
              <w:top w:val="nil"/>
              <w:left w:val="nil"/>
              <w:bottom w:val="nil"/>
              <w:right w:val="nil"/>
            </w:tcBorders>
          </w:tcPr>
          <w:p w14:paraId="2D1AF59F" w14:textId="77777777" w:rsidR="00104178" w:rsidRDefault="00262749">
            <w:pPr>
              <w:spacing w:after="22" w:line="259" w:lineRule="auto"/>
              <w:ind w:left="287" w:firstLine="0"/>
            </w:pPr>
            <w:r>
              <w:t>Residential 24 /7</w:t>
            </w:r>
          </w:p>
          <w:p w14:paraId="7E4DA3E2" w14:textId="77777777" w:rsidR="00104178" w:rsidRDefault="00262749">
            <w:pPr>
              <w:spacing w:after="900" w:line="278" w:lineRule="auto"/>
              <w:ind w:left="287" w:right="1580" w:firstLine="0"/>
            </w:pPr>
            <w:r>
              <w:t>All services free of charge. Referral may apply.</w:t>
            </w:r>
          </w:p>
          <w:p w14:paraId="03950E1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2A251E" wp14:editId="57DED174">
                      <wp:extent cx="6599682" cy="12700"/>
                      <wp:effectExtent l="0" t="0" r="0" b="0"/>
                      <wp:docPr id="190416" name="Group 1904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3" name="Shape 5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416" style="width:519.66pt;height:1pt;mso-position-horizontal-relative:char;mso-position-vertical-relative:line" coordsize="65996,127">
                      <v:shape id="Shape 5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058A228" w14:textId="77777777">
        <w:trPr>
          <w:trHeight w:val="287"/>
        </w:trPr>
        <w:tc>
          <w:tcPr>
            <w:tcW w:w="4912" w:type="dxa"/>
            <w:tcBorders>
              <w:top w:val="nil"/>
              <w:left w:val="nil"/>
              <w:bottom w:val="nil"/>
              <w:right w:val="nil"/>
            </w:tcBorders>
            <w:vAlign w:val="bottom"/>
          </w:tcPr>
          <w:p w14:paraId="476A077C" w14:textId="77777777" w:rsidR="00104178" w:rsidRDefault="00262749">
            <w:pPr>
              <w:spacing w:after="0" w:line="259" w:lineRule="auto"/>
              <w:ind w:left="40" w:firstLine="0"/>
            </w:pPr>
            <w:r>
              <w:rPr>
                <w:color w:val="666666"/>
                <w:sz w:val="16"/>
              </w:rPr>
              <w:t>FSD0022927</w:t>
            </w:r>
          </w:p>
        </w:tc>
        <w:tc>
          <w:tcPr>
            <w:tcW w:w="5548" w:type="dxa"/>
            <w:tcBorders>
              <w:top w:val="nil"/>
              <w:left w:val="nil"/>
              <w:bottom w:val="nil"/>
              <w:right w:val="nil"/>
            </w:tcBorders>
            <w:vAlign w:val="bottom"/>
          </w:tcPr>
          <w:p w14:paraId="49ADEC8C" w14:textId="77777777" w:rsidR="00104178" w:rsidRDefault="00262749">
            <w:pPr>
              <w:spacing w:after="0" w:line="259" w:lineRule="auto"/>
              <w:ind w:left="0" w:right="40" w:firstLine="0"/>
              <w:jc w:val="right"/>
            </w:pPr>
            <w:r>
              <w:rPr>
                <w:color w:val="666666"/>
                <w:sz w:val="16"/>
              </w:rPr>
              <w:t>Last updated 11/09/2020</w:t>
            </w:r>
          </w:p>
        </w:tc>
      </w:tr>
    </w:tbl>
    <w:p w14:paraId="5351B691" w14:textId="77777777" w:rsidR="00104178" w:rsidRDefault="00262749">
      <w:pPr>
        <w:ind w:left="10" w:right="14"/>
      </w:pPr>
      <w:r>
        <w:t>Gains@Geneva wants you and your family to live your best lives possible, whatever your illness, injury or disability.  We will be there to help you cope when life gets tough and arm you with the tools you can use to 'help yourself' so you can enjoy what yo</w:t>
      </w:r>
      <w:r>
        <w:t>u love doing, keep well, and stay connected to your family and community.  After all, life is better when you share it.  Our clinical psychology and rehabilitation teams work closely with government departments such as ACC and Ministry of Health as well as</w:t>
      </w:r>
      <w:r>
        <w:t xml:space="preserve"> GP's, Specialists, NZ Police, and many other community organisations to give you the support you need so you can continue to enjoy your best life.</w:t>
      </w:r>
    </w:p>
    <w:p w14:paraId="00D5B0F2" w14:textId="77777777" w:rsidR="00104178" w:rsidRDefault="00262749">
      <w:pPr>
        <w:spacing w:after="62" w:line="259" w:lineRule="auto"/>
        <w:ind w:left="0" w:firstLine="0"/>
      </w:pPr>
      <w:r>
        <w:t xml:space="preserve"> </w:t>
      </w:r>
    </w:p>
    <w:p w14:paraId="20F1E658" w14:textId="77777777" w:rsidR="00104178" w:rsidRDefault="00262749">
      <w:pPr>
        <w:spacing w:after="202"/>
        <w:ind w:left="10" w:right="14"/>
      </w:pPr>
      <w:r>
        <w:t>Our team consists of Registered Nurse, Physiotherapists, Occupational Therapists, Clinical Psychologists, Psychiatrists, Dieticians, Speech Language Therapists, Social Workers and Rehab Coaches.</w:t>
      </w:r>
    </w:p>
    <w:p w14:paraId="7B1E7AC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A163C04" wp14:editId="62091601">
                <wp:simplePos x="0" y="0"/>
                <wp:positionH relativeFrom="column">
                  <wp:posOffset>25400</wp:posOffset>
                </wp:positionH>
                <wp:positionV relativeFrom="paragraph">
                  <wp:posOffset>-131876</wp:posOffset>
                </wp:positionV>
                <wp:extent cx="177800" cy="495300"/>
                <wp:effectExtent l="0" t="0" r="0" b="0"/>
                <wp:wrapSquare wrapText="bothSides"/>
                <wp:docPr id="189955" name="Group 1899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7" name="Picture 6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40" name="Picture 6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955" style="width:14pt;height:39pt;position:absolute;mso-position-horizontal-relative:text;mso-position-horizontal:absolute;margin-left:2pt;mso-position-vertical-relative:text;margin-top:-10.384pt;" coordsize="1778,4953">
                <v:shape id="Picture 637" style="position:absolute;width:1778;height:2413;left:0;top:0;" filled="f">
                  <v:imagedata r:id="rId62"/>
                </v:shape>
                <v:shape id="Picture 640" style="position:absolute;width:1778;height:2032;left:0;top:2921;" filled="f">
                  <v:imagedata r:id="rId63"/>
                </v:shape>
                <w10:wrap type="square"/>
              </v:group>
            </w:pict>
          </mc:Fallback>
        </mc:AlternateContent>
      </w:r>
      <w:r>
        <w:t xml:space="preserve"> 5 Ossian Street Ahuriri Napier 4110</w:t>
      </w:r>
    </w:p>
    <w:p w14:paraId="5B5A4F6C" w14:textId="77777777" w:rsidR="00104178" w:rsidRDefault="00262749">
      <w:pPr>
        <w:tabs>
          <w:tab w:val="center" w:pos="1622"/>
          <w:tab w:val="center" w:pos="6669"/>
        </w:tabs>
        <w:spacing w:after="0"/>
        <w:ind w:left="0" w:firstLine="0"/>
      </w:pPr>
      <w:r>
        <w:rPr>
          <w:rFonts w:ascii="Calibri" w:eastAsia="Calibri" w:hAnsi="Calibri" w:cs="Calibri"/>
          <w:sz w:val="22"/>
        </w:rPr>
        <w:tab/>
      </w:r>
      <w:r>
        <w:t>info@genevahealth.com</w:t>
      </w:r>
      <w:r>
        <w:tab/>
      </w:r>
      <w:r>
        <w:rPr>
          <w:noProof/>
        </w:rPr>
        <w:drawing>
          <wp:inline distT="0" distB="0" distL="0" distR="0" wp14:anchorId="119E192E" wp14:editId="7938B401">
            <wp:extent cx="88900" cy="228600"/>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2A6BD1C7" w14:textId="77777777">
        <w:trPr>
          <w:trHeight w:val="2398"/>
        </w:trPr>
        <w:tc>
          <w:tcPr>
            <w:tcW w:w="4912" w:type="dxa"/>
            <w:tcBorders>
              <w:top w:val="nil"/>
              <w:left w:val="nil"/>
              <w:bottom w:val="nil"/>
              <w:right w:val="nil"/>
            </w:tcBorders>
          </w:tcPr>
          <w:p w14:paraId="32A5B9FA" w14:textId="77777777" w:rsidR="00104178" w:rsidRDefault="00262749">
            <w:pPr>
              <w:spacing w:after="180" w:line="278" w:lineRule="auto"/>
              <w:ind w:left="327" w:firstLine="0"/>
            </w:pPr>
            <w:r>
              <w:t>(0800) 436 382 x 9370 http://www.genevahealth.com</w:t>
            </w:r>
          </w:p>
          <w:p w14:paraId="1ADC7A33" w14:textId="77777777" w:rsidR="00104178" w:rsidRDefault="00262749">
            <w:pPr>
              <w:spacing w:after="62" w:line="259" w:lineRule="auto"/>
              <w:ind w:left="0" w:firstLine="0"/>
            </w:pPr>
            <w:r>
              <w:t xml:space="preserve"> </w:t>
            </w:r>
          </w:p>
          <w:p w14:paraId="1748A9DB" w14:textId="77777777" w:rsidR="00104178" w:rsidRDefault="00262749">
            <w:pPr>
              <w:spacing w:after="542" w:line="259" w:lineRule="auto"/>
              <w:ind w:left="0" w:firstLine="0"/>
            </w:pPr>
            <w:r>
              <w:t xml:space="preserve"> </w:t>
            </w:r>
          </w:p>
          <w:p w14:paraId="59A8FA4B" w14:textId="77777777" w:rsidR="00104178" w:rsidRDefault="00262749">
            <w:pPr>
              <w:spacing w:after="0" w:line="259" w:lineRule="auto"/>
              <w:ind w:left="0" w:firstLine="0"/>
            </w:pPr>
            <w:r>
              <w:rPr>
                <w:b/>
                <w:sz w:val="32"/>
              </w:rPr>
              <w:t>Hastings Foodbank Trust</w:t>
            </w:r>
          </w:p>
        </w:tc>
        <w:tc>
          <w:tcPr>
            <w:tcW w:w="5548" w:type="dxa"/>
            <w:tcBorders>
              <w:top w:val="nil"/>
              <w:left w:val="nil"/>
              <w:bottom w:val="nil"/>
              <w:right w:val="nil"/>
            </w:tcBorders>
          </w:tcPr>
          <w:p w14:paraId="4296F0E1" w14:textId="77777777" w:rsidR="00104178" w:rsidRDefault="00262749">
            <w:pPr>
              <w:spacing w:after="900" w:line="278" w:lineRule="auto"/>
              <w:ind w:left="287" w:right="2180" w:firstLine="0"/>
            </w:pPr>
            <w:r>
              <w:t>Some charges may apply. No referral required.</w:t>
            </w:r>
          </w:p>
          <w:p w14:paraId="33A3B53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F5E7058" wp14:editId="35089BB0">
                      <wp:extent cx="6599682" cy="12700"/>
                      <wp:effectExtent l="0" t="0" r="0" b="0"/>
                      <wp:docPr id="190509" name="Group 1905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4" name="Shape 5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509" style="width:519.66pt;height:1pt;mso-position-horizontal-relative:char;mso-position-vertical-relative:line" coordsize="65996,127">
                      <v:shape id="Shape 5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2BD14A4" w14:textId="77777777">
        <w:trPr>
          <w:trHeight w:val="287"/>
        </w:trPr>
        <w:tc>
          <w:tcPr>
            <w:tcW w:w="4912" w:type="dxa"/>
            <w:tcBorders>
              <w:top w:val="nil"/>
              <w:left w:val="nil"/>
              <w:bottom w:val="nil"/>
              <w:right w:val="nil"/>
            </w:tcBorders>
            <w:vAlign w:val="bottom"/>
          </w:tcPr>
          <w:p w14:paraId="055B8E1F" w14:textId="77777777" w:rsidR="00104178" w:rsidRDefault="00262749">
            <w:pPr>
              <w:spacing w:after="0" w:line="259" w:lineRule="auto"/>
              <w:ind w:left="40" w:firstLine="0"/>
            </w:pPr>
            <w:r>
              <w:rPr>
                <w:color w:val="666666"/>
                <w:sz w:val="16"/>
              </w:rPr>
              <w:t>FSD0004020</w:t>
            </w:r>
          </w:p>
        </w:tc>
        <w:tc>
          <w:tcPr>
            <w:tcW w:w="5548" w:type="dxa"/>
            <w:tcBorders>
              <w:top w:val="nil"/>
              <w:left w:val="nil"/>
              <w:bottom w:val="nil"/>
              <w:right w:val="nil"/>
            </w:tcBorders>
            <w:vAlign w:val="bottom"/>
          </w:tcPr>
          <w:p w14:paraId="2467F209" w14:textId="77777777" w:rsidR="00104178" w:rsidRDefault="00262749">
            <w:pPr>
              <w:spacing w:after="0" w:line="259" w:lineRule="auto"/>
              <w:ind w:left="0" w:right="40" w:firstLine="0"/>
              <w:jc w:val="right"/>
            </w:pPr>
            <w:r>
              <w:rPr>
                <w:color w:val="666666"/>
                <w:sz w:val="16"/>
              </w:rPr>
              <w:t>Last updated 17/01/2021</w:t>
            </w:r>
          </w:p>
        </w:tc>
      </w:tr>
    </w:tbl>
    <w:p w14:paraId="6ACDBB75" w14:textId="77777777" w:rsidR="00104178" w:rsidRDefault="00262749">
      <w:pPr>
        <w:spacing w:after="3"/>
        <w:ind w:left="10" w:right="14"/>
      </w:pPr>
      <w:r>
        <w:t>Provides emergency food parcels for those in urgent need, within the Hastings District.</w:t>
      </w:r>
    </w:p>
    <w:p w14:paraId="719D5636" w14:textId="77777777" w:rsidR="00104178" w:rsidRDefault="00262749">
      <w:pPr>
        <w:ind w:left="50" w:right="14"/>
      </w:pPr>
      <w:r>
        <w:rPr>
          <w:noProof/>
        </w:rPr>
        <w:drawing>
          <wp:inline distT="0" distB="0" distL="0" distR="0" wp14:anchorId="26497FDD" wp14:editId="6CBAFB5A">
            <wp:extent cx="177800" cy="241300"/>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4"/>
                    <a:stretch>
                      <a:fillRect/>
                    </a:stretch>
                  </pic:blipFill>
                  <pic:spPr>
                    <a:xfrm>
                      <a:off x="0" y="0"/>
                      <a:ext cx="177800" cy="241300"/>
                    </a:xfrm>
                    <a:prstGeom prst="rect">
                      <a:avLst/>
                    </a:prstGeom>
                  </pic:spPr>
                </pic:pic>
              </a:graphicData>
            </a:graphic>
          </wp:inline>
        </w:drawing>
      </w:r>
      <w:r>
        <w:t xml:space="preserve"> 111 Warren Street North Hastings</w:t>
      </w:r>
    </w:p>
    <w:p w14:paraId="3C01463C" w14:textId="77777777" w:rsidR="00104178" w:rsidRDefault="00262749">
      <w:pPr>
        <w:tabs>
          <w:tab w:val="center" w:pos="7289"/>
        </w:tabs>
        <w:spacing w:after="19"/>
        <w:ind w:left="0" w:firstLine="0"/>
      </w:pPr>
      <w:r>
        <w:rPr>
          <w:noProof/>
        </w:rPr>
        <w:drawing>
          <wp:inline distT="0" distB="0" distL="0" distR="0" wp14:anchorId="5C49A321" wp14:editId="10041783">
            <wp:extent cx="177800" cy="203200"/>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15"/>
                    <a:stretch>
                      <a:fillRect/>
                    </a:stretch>
                  </pic:blipFill>
                  <pic:spPr>
                    <a:xfrm>
                      <a:off x="0" y="0"/>
                      <a:ext cx="177800" cy="203200"/>
                    </a:xfrm>
                    <a:prstGeom prst="rect">
                      <a:avLst/>
                    </a:prstGeom>
                  </pic:spPr>
                </pic:pic>
              </a:graphicData>
            </a:graphic>
          </wp:inline>
        </w:drawing>
      </w:r>
      <w:r>
        <w:t>(06) 878 0530</w:t>
      </w:r>
      <w:r>
        <w:tab/>
      </w:r>
      <w:r>
        <w:rPr>
          <w:noProof/>
        </w:rPr>
        <w:drawing>
          <wp:inline distT="0" distB="0" distL="0" distR="0" wp14:anchorId="0806ACFF" wp14:editId="03277327">
            <wp:extent cx="88900" cy="228600"/>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64"/>
                    <a:stretch>
                      <a:fillRect/>
                    </a:stretch>
                  </pic:blipFill>
                  <pic:spPr>
                    <a:xfrm>
                      <a:off x="0" y="0"/>
                      <a:ext cx="88900" cy="228600"/>
                    </a:xfrm>
                    <a:prstGeom prst="rect">
                      <a:avLst/>
                    </a:prstGeom>
                  </pic:spPr>
                </pic:pic>
              </a:graphicData>
            </a:graphic>
          </wp:inline>
        </w:drawing>
      </w:r>
      <w:r>
        <w:t xml:space="preserve"> 9.00am-12.00pm for interview and pick up</w:t>
      </w:r>
    </w:p>
    <w:p w14:paraId="17F045F0" w14:textId="77777777" w:rsidR="00104178" w:rsidRDefault="00262749">
      <w:pPr>
        <w:spacing w:after="8"/>
        <w:ind w:left="5208" w:right="633"/>
      </w:pPr>
      <w:r>
        <w:t>between 3 and 4pm (Monday-Friday) Phone for information.</w:t>
      </w:r>
    </w:p>
    <w:p w14:paraId="77B7CF5E" w14:textId="77777777" w:rsidR="00104178" w:rsidRDefault="00262749">
      <w:pPr>
        <w:spacing w:after="188"/>
        <w:ind w:left="5208" w:right="2127"/>
      </w:pPr>
      <w:r>
        <w:t xml:space="preserve">All services free </w:t>
      </w:r>
      <w:r>
        <w:t>of charge. No referral required.</w:t>
      </w:r>
    </w:p>
    <w:p w14:paraId="619B386A" w14:textId="77777777" w:rsidR="00104178" w:rsidRDefault="00262749">
      <w:pPr>
        <w:spacing w:after="62" w:line="259" w:lineRule="auto"/>
        <w:ind w:left="0" w:firstLine="0"/>
      </w:pPr>
      <w:r>
        <w:t xml:space="preserve"> </w:t>
      </w:r>
    </w:p>
    <w:p w14:paraId="1AD030AC" w14:textId="77777777" w:rsidR="00104178" w:rsidRDefault="00262749">
      <w:pPr>
        <w:spacing w:after="62" w:line="259" w:lineRule="auto"/>
        <w:ind w:left="0" w:firstLine="0"/>
      </w:pPr>
      <w:r>
        <w:t xml:space="preserve"> </w:t>
      </w:r>
    </w:p>
    <w:p w14:paraId="3FE7FB1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7961B5" wp14:editId="1AA61BA0">
                <wp:extent cx="6599682" cy="12700"/>
                <wp:effectExtent l="0" t="0" r="0" b="0"/>
                <wp:docPr id="189498" name="Group 1894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3" name="Shape 6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498" style="width:519.66pt;height:1pt;mso-position-horizontal-relative:char;mso-position-vertical-relative:line" coordsize="65996,127">
                <v:shape id="Shape 6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99966C" w14:textId="77777777" w:rsidR="00104178" w:rsidRDefault="00262749">
      <w:pPr>
        <w:spacing w:after="80" w:line="259" w:lineRule="auto"/>
        <w:ind w:left="-5"/>
      </w:pPr>
      <w:r>
        <w:rPr>
          <w:b/>
          <w:sz w:val="32"/>
        </w:rPr>
        <w:t>Heretaunga Women's Centre</w:t>
      </w:r>
    </w:p>
    <w:p w14:paraId="3C2C95FC" w14:textId="77777777" w:rsidR="00104178" w:rsidRDefault="00262749">
      <w:pPr>
        <w:tabs>
          <w:tab w:val="right" w:pos="10460"/>
        </w:tabs>
        <w:spacing w:after="300" w:line="265" w:lineRule="auto"/>
        <w:ind w:left="0" w:firstLine="0"/>
      </w:pPr>
      <w:r>
        <w:rPr>
          <w:color w:val="666666"/>
          <w:sz w:val="16"/>
        </w:rPr>
        <w:t>FSD0019292</w:t>
      </w:r>
      <w:r>
        <w:rPr>
          <w:color w:val="666666"/>
          <w:sz w:val="16"/>
        </w:rPr>
        <w:tab/>
        <w:t>Last updated 08/02/2021</w:t>
      </w:r>
    </w:p>
    <w:p w14:paraId="1582BBD7" w14:textId="77777777" w:rsidR="00104178" w:rsidRDefault="00262749">
      <w:pPr>
        <w:spacing w:after="202"/>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536CF20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17E7C73" wp14:editId="1C7931E1">
                <wp:simplePos x="0" y="0"/>
                <wp:positionH relativeFrom="column">
                  <wp:posOffset>25400</wp:posOffset>
                </wp:positionH>
                <wp:positionV relativeFrom="paragraph">
                  <wp:posOffset>-131875</wp:posOffset>
                </wp:positionV>
                <wp:extent cx="177800" cy="495300"/>
                <wp:effectExtent l="0" t="0" r="0" b="0"/>
                <wp:wrapSquare wrapText="bothSides"/>
                <wp:docPr id="189502" name="Group 1895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4" name="Picture 70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707" name="Picture 7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89502" style="width:14pt;height:39pt;position:absolute;mso-position-horizontal-relative:text;mso-position-horizontal:absolute;margin-left:2pt;mso-position-vertical-relative:text;margin-top:-10.384pt;" coordsize="1778,4953">
                <v:shape id="Picture 704" style="position:absolute;width:1778;height:2413;left:0;top:0;" filled="f">
                  <v:imagedata r:id="rId62"/>
                </v:shape>
                <v:shape id="Picture 707" style="position:absolute;width:1778;height:2032;left:0;top:2921;" filled="f">
                  <v:imagedata r:id="rId63"/>
                </v:shape>
                <w10:wrap type="square"/>
              </v:group>
            </w:pict>
          </mc:Fallback>
        </mc:AlternateContent>
      </w:r>
      <w:r>
        <w:t xml:space="preserve"> Women's Rest Building Cnr Eastbourne &amp; Russell St Hastings Central Hastings 4156</w:t>
      </w:r>
    </w:p>
    <w:p w14:paraId="158E0F53" w14:textId="77777777" w:rsidR="00104178" w:rsidRDefault="00262749">
      <w:pPr>
        <w:tabs>
          <w:tab w:val="center" w:pos="1149"/>
          <w:tab w:val="center" w:pos="7276"/>
        </w:tabs>
        <w:ind w:left="0" w:firstLine="0"/>
      </w:pPr>
      <w:r>
        <w:rPr>
          <w:rFonts w:ascii="Calibri" w:eastAsia="Calibri" w:hAnsi="Calibri" w:cs="Calibri"/>
          <w:sz w:val="22"/>
        </w:rPr>
        <w:tab/>
      </w:r>
      <w:r>
        <w:t>admin@hwc.nz</w:t>
      </w:r>
      <w:r>
        <w:tab/>
      </w:r>
      <w:r>
        <w:rPr>
          <w:noProof/>
        </w:rPr>
        <w:drawing>
          <wp:inline distT="0" distB="0" distL="0" distR="0" wp14:anchorId="707B4001" wp14:editId="43535A34">
            <wp:extent cx="88900" cy="228600"/>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p w14:paraId="05EEA4A5" w14:textId="77777777" w:rsidR="00104178" w:rsidRDefault="00262749">
      <w:pPr>
        <w:tabs>
          <w:tab w:val="center" w:pos="1074"/>
          <w:tab w:val="center" w:pos="5599"/>
        </w:tabs>
        <w:ind w:left="0" w:firstLine="0"/>
      </w:pPr>
      <w:r>
        <w:rPr>
          <w:rFonts w:ascii="Calibri" w:eastAsia="Calibri" w:hAnsi="Calibri" w:cs="Calibri"/>
          <w:sz w:val="22"/>
        </w:rPr>
        <w:tab/>
      </w:r>
      <w:r>
        <w:t>(06) 878 5401</w:t>
      </w:r>
      <w:r>
        <w:tab/>
        <w:t>4:00pm</w:t>
      </w:r>
    </w:p>
    <w:p w14:paraId="2F2EF7FA" w14:textId="77777777" w:rsidR="00104178" w:rsidRDefault="00262749">
      <w:pPr>
        <w:spacing w:after="192"/>
        <w:ind w:left="322" w:right="14"/>
      </w:pPr>
      <w:r>
        <w:t>(020) 408 56695</w:t>
      </w:r>
      <w:r>
        <w:tab/>
        <w:t>Some charges may apply. https://www.heretaungawomenscentre.nz</w:t>
      </w:r>
      <w:r>
        <w:tab/>
        <w:t>No referral required.</w:t>
      </w:r>
    </w:p>
    <w:p w14:paraId="37EC07D7" w14:textId="77777777" w:rsidR="00104178" w:rsidRDefault="00262749">
      <w:pPr>
        <w:spacing w:after="62" w:line="259" w:lineRule="auto"/>
        <w:ind w:left="0" w:firstLine="0"/>
      </w:pPr>
      <w:r>
        <w:t xml:space="preserve"> </w:t>
      </w:r>
    </w:p>
    <w:p w14:paraId="74F58AA9" w14:textId="77777777" w:rsidR="00104178" w:rsidRDefault="00262749">
      <w:pPr>
        <w:spacing w:after="62" w:line="259" w:lineRule="auto"/>
        <w:ind w:left="0" w:firstLine="0"/>
      </w:pPr>
      <w:r>
        <w:t xml:space="preserve"> </w:t>
      </w:r>
    </w:p>
    <w:p w14:paraId="0AD5612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B84FD5" wp14:editId="0CDBA182">
                <wp:extent cx="6599682" cy="12700"/>
                <wp:effectExtent l="0" t="0" r="0" b="0"/>
                <wp:docPr id="189499" name="Group 1894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4" name="Shape 6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499" style="width:519.66pt;height:1pt;mso-position-horizontal-relative:char;mso-position-vertical-relative:line" coordsize="65996,127">
                <v:shape id="Shape 6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FC83B6" w14:textId="77777777" w:rsidR="00104178" w:rsidRDefault="00262749">
      <w:pPr>
        <w:spacing w:after="80" w:line="259" w:lineRule="auto"/>
        <w:ind w:left="-5"/>
      </w:pPr>
      <w:r>
        <w:rPr>
          <w:b/>
          <w:sz w:val="32"/>
        </w:rPr>
        <w:t>Innov8 Group Limited</w:t>
      </w:r>
    </w:p>
    <w:p w14:paraId="1055AA99" w14:textId="77777777" w:rsidR="00104178" w:rsidRDefault="00262749">
      <w:pPr>
        <w:tabs>
          <w:tab w:val="right" w:pos="10460"/>
        </w:tabs>
        <w:spacing w:after="300" w:line="265" w:lineRule="auto"/>
        <w:ind w:left="0" w:firstLine="0"/>
      </w:pPr>
      <w:r>
        <w:rPr>
          <w:color w:val="666666"/>
          <w:sz w:val="16"/>
        </w:rPr>
        <w:t>FSD0024022</w:t>
      </w:r>
      <w:r>
        <w:rPr>
          <w:color w:val="666666"/>
          <w:sz w:val="16"/>
        </w:rPr>
        <w:tab/>
        <w:t>Last updated 26/08/2020</w:t>
      </w:r>
    </w:p>
    <w:p w14:paraId="417E5C04" w14:textId="77777777" w:rsidR="00104178" w:rsidRDefault="00262749">
      <w:pPr>
        <w:ind w:left="10" w:right="14"/>
      </w:pPr>
      <w:r>
        <w:t>Innov8 Group Limited</w:t>
      </w:r>
    </w:p>
    <w:p w14:paraId="279CD448" w14:textId="77777777" w:rsidR="00104178" w:rsidRDefault="00262749">
      <w:pPr>
        <w:ind w:left="10" w:right="14"/>
      </w:pPr>
      <w:r>
        <w:t xml:space="preserve">We are committed to fundamentally transforming the way services </w:t>
      </w:r>
      <w:r>
        <w:t>are delivered to high needs communities by adopting more effective organisational approaches to management, leadership, with the development and implementation of those services. We believe real growth and development can only be achieved with consumer out</w:t>
      </w:r>
      <w:r>
        <w:t>comes as the fixed perspective. Our fluid management approach allows for a project or programme to be developed with the flexibility to evolve in real time.</w:t>
      </w:r>
    </w:p>
    <w:p w14:paraId="468884EE" w14:textId="77777777" w:rsidR="00104178" w:rsidRDefault="00262749">
      <w:pPr>
        <w:spacing w:after="62" w:line="259" w:lineRule="auto"/>
        <w:ind w:left="0" w:firstLine="0"/>
      </w:pPr>
      <w:r>
        <w:t xml:space="preserve"> </w:t>
      </w:r>
    </w:p>
    <w:p w14:paraId="7E606FD4" w14:textId="77777777" w:rsidR="00104178" w:rsidRDefault="00262749">
      <w:pPr>
        <w:ind w:left="10" w:right="14"/>
      </w:pPr>
      <w:r>
        <w:t>To challenge and affect a change in the way services are provided for Mori from policy to frontline … Appropriate, Affordable, and Accessible.</w:t>
      </w:r>
    </w:p>
    <w:p w14:paraId="54AF2242" w14:textId="77777777" w:rsidR="00104178" w:rsidRDefault="00262749">
      <w:pPr>
        <w:spacing w:after="62" w:line="259" w:lineRule="auto"/>
        <w:ind w:left="0" w:firstLine="0"/>
      </w:pPr>
      <w:r>
        <w:t xml:space="preserve"> </w:t>
      </w:r>
    </w:p>
    <w:p w14:paraId="5DC21CC2" w14:textId="77777777" w:rsidR="00104178" w:rsidRDefault="00262749">
      <w:pPr>
        <w:ind w:left="10" w:right="14"/>
      </w:pPr>
      <w:r>
        <w:t xml:space="preserve">An integrated world view of te ao Mori and te ao Pakeha that contributes to Mori wellbeing in a meaningful and </w:t>
      </w:r>
      <w:r>
        <w:t>sustainable way.</w:t>
      </w:r>
    </w:p>
    <w:p w14:paraId="7AD6360F" w14:textId="77777777" w:rsidR="00104178" w:rsidRDefault="00262749">
      <w:pPr>
        <w:spacing w:after="62" w:line="259" w:lineRule="auto"/>
        <w:ind w:left="0" w:firstLine="0"/>
      </w:pPr>
      <w:r>
        <w:t xml:space="preserve"> </w:t>
      </w:r>
    </w:p>
    <w:p w14:paraId="06E4D9C2" w14:textId="77777777" w:rsidR="00104178" w:rsidRDefault="00262749">
      <w:pPr>
        <w:ind w:left="10" w:right="14"/>
      </w:pPr>
      <w:r>
        <w:t>Currently our programmes are offered in the wider Hawke’s Bay. Current projects:</w:t>
      </w:r>
    </w:p>
    <w:p w14:paraId="1482A825" w14:textId="77777777" w:rsidR="00104178" w:rsidRDefault="00262749">
      <w:pPr>
        <w:numPr>
          <w:ilvl w:val="0"/>
          <w:numId w:val="2"/>
        </w:numPr>
        <w:ind w:right="14" w:hanging="151"/>
      </w:pPr>
      <w:r>
        <w:t>Kotahitanga o te Whanau</w:t>
      </w:r>
    </w:p>
    <w:p w14:paraId="73793D8C" w14:textId="77777777" w:rsidR="00104178" w:rsidRDefault="00262749">
      <w:pPr>
        <w:numPr>
          <w:ilvl w:val="0"/>
          <w:numId w:val="2"/>
        </w:numPr>
        <w:ind w:right="14" w:hanging="151"/>
      </w:pPr>
      <w:r>
        <w:t>Te Manu Tu Tuia</w:t>
      </w:r>
    </w:p>
    <w:p w14:paraId="0D3B2736" w14:textId="77777777" w:rsidR="00104178" w:rsidRDefault="00262749">
      <w:pPr>
        <w:numPr>
          <w:ilvl w:val="0"/>
          <w:numId w:val="2"/>
        </w:numPr>
        <w:ind w:right="14" w:hanging="151"/>
      </w:pPr>
      <w:r>
        <w:t>Te Tautoko o Nga Rangatahi</w:t>
      </w:r>
    </w:p>
    <w:p w14:paraId="315C0621" w14:textId="77777777" w:rsidR="00104178" w:rsidRDefault="00262749">
      <w:pPr>
        <w:numPr>
          <w:ilvl w:val="0"/>
          <w:numId w:val="2"/>
        </w:numPr>
        <w:spacing w:after="211"/>
        <w:ind w:right="14" w:hanging="151"/>
      </w:pPr>
      <w:r>
        <w:t>Hohou Rongo</w:t>
      </w:r>
    </w:p>
    <w:p w14:paraId="3263ECB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60CFA6E8" wp14:editId="1942F258">
                <wp:simplePos x="0" y="0"/>
                <wp:positionH relativeFrom="column">
                  <wp:posOffset>25400</wp:posOffset>
                </wp:positionH>
                <wp:positionV relativeFrom="paragraph">
                  <wp:posOffset>-131875</wp:posOffset>
                </wp:positionV>
                <wp:extent cx="177800" cy="495300"/>
                <wp:effectExtent l="0" t="0" r="0" b="0"/>
                <wp:wrapSquare wrapText="bothSides"/>
                <wp:docPr id="191184" name="Group 1911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3" name="Picture 7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6" name="Picture 7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184" style="width:14pt;height:39pt;position:absolute;mso-position-horizontal-relative:text;mso-position-horizontal:absolute;margin-left:2pt;mso-position-vertical-relative:text;margin-top:-10.384pt;" coordsize="1778,4953">
                <v:shape id="Picture 753" style="position:absolute;width:1778;height:2413;left:0;top:0;" filled="f">
                  <v:imagedata r:id="rId62"/>
                </v:shape>
                <v:shape id="Picture 756" style="position:absolute;width:1778;height:2032;left:0;top:2921;" filled="f">
                  <v:imagedata r:id="rId63"/>
                </v:shape>
                <w10:wrap type="square"/>
              </v:group>
            </w:pict>
          </mc:Fallback>
        </mc:AlternateContent>
      </w:r>
      <w:r>
        <w:t xml:space="preserve"> 254 Kennedy Road Onekawa Napier 4110</w:t>
      </w:r>
    </w:p>
    <w:p w14:paraId="3E7D0252" w14:textId="77777777" w:rsidR="00104178" w:rsidRDefault="00262749">
      <w:pPr>
        <w:tabs>
          <w:tab w:val="center" w:pos="1689"/>
          <w:tab w:val="center" w:pos="6175"/>
        </w:tabs>
        <w:ind w:left="0" w:firstLine="0"/>
      </w:pPr>
      <w:r>
        <w:rPr>
          <w:rFonts w:ascii="Calibri" w:eastAsia="Calibri" w:hAnsi="Calibri" w:cs="Calibri"/>
          <w:sz w:val="22"/>
        </w:rPr>
        <w:tab/>
      </w:r>
      <w:r>
        <w:t>tania@innov8group.co.nz</w:t>
      </w:r>
      <w:r>
        <w:tab/>
      </w:r>
      <w:r>
        <w:rPr>
          <w:noProof/>
        </w:rPr>
        <w:drawing>
          <wp:inline distT="0" distB="0" distL="0" distR="0" wp14:anchorId="3857C833" wp14:editId="1AA82924">
            <wp:extent cx="88900" cy="228600"/>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5CCED576" w14:textId="77777777" w:rsidR="00104178" w:rsidRDefault="00262749">
      <w:pPr>
        <w:spacing w:after="192"/>
        <w:ind w:left="322" w:right="14"/>
      </w:pPr>
      <w:r>
        <w:t>(021) 625 261</w:t>
      </w:r>
      <w:r>
        <w:tab/>
        <w:t>Some charges may apply. https://www.innov8grouplimited.com/</w:t>
      </w:r>
      <w:r>
        <w:tab/>
        <w:t>Referral may apply.</w:t>
      </w:r>
    </w:p>
    <w:p w14:paraId="05DFE943" w14:textId="77777777" w:rsidR="00104178" w:rsidRDefault="00262749">
      <w:pPr>
        <w:spacing w:after="62" w:line="259" w:lineRule="auto"/>
        <w:ind w:left="0" w:firstLine="0"/>
      </w:pPr>
      <w:r>
        <w:t xml:space="preserve"> </w:t>
      </w:r>
    </w:p>
    <w:p w14:paraId="7A045733" w14:textId="77777777" w:rsidR="00104178" w:rsidRDefault="00262749">
      <w:pPr>
        <w:spacing w:after="62" w:line="259" w:lineRule="auto"/>
        <w:ind w:left="0" w:firstLine="0"/>
      </w:pPr>
      <w:r>
        <w:t xml:space="preserve"> </w:t>
      </w:r>
    </w:p>
    <w:p w14:paraId="139231A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3F1109" wp14:editId="4E7D60A2">
                <wp:extent cx="6599682" cy="12700"/>
                <wp:effectExtent l="0" t="0" r="0" b="0"/>
                <wp:docPr id="191182" name="Group 1911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8" name="Shape 7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82" style="width:519.66pt;height:1pt;mso-position-horizontal-relative:char;mso-position-vertical-relative:line" coordsize="65996,127">
                <v:shape id="Shape 7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8752FE" w14:textId="77777777" w:rsidR="00104178" w:rsidRDefault="00262749">
      <w:pPr>
        <w:spacing w:after="80" w:line="259" w:lineRule="auto"/>
        <w:ind w:left="-5"/>
      </w:pPr>
      <w:r>
        <w:rPr>
          <w:b/>
          <w:sz w:val="32"/>
        </w:rPr>
        <w:t>Kahungunu Executive Ki Te Wairoa Charitable Trust</w:t>
      </w:r>
    </w:p>
    <w:p w14:paraId="6487C21F"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472F1606" w14:textId="77777777" w:rsidR="00104178" w:rsidRDefault="00262749">
      <w:pPr>
        <w:spacing w:after="211"/>
        <w:ind w:left="10" w:right="14"/>
      </w:pPr>
      <w:r>
        <w:t>Primary Health, Heath Promotion, Mental Health, Social Services, Family Start and Housing.</w:t>
      </w:r>
    </w:p>
    <w:p w14:paraId="746CBA32" w14:textId="77777777" w:rsidR="00104178" w:rsidRDefault="00262749">
      <w:pPr>
        <w:spacing w:after="0"/>
        <w:ind w:left="322" w:right="1393"/>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AF102F0" wp14:editId="4B0A9418">
                <wp:simplePos x="0" y="0"/>
                <wp:positionH relativeFrom="column">
                  <wp:posOffset>25400</wp:posOffset>
                </wp:positionH>
                <wp:positionV relativeFrom="paragraph">
                  <wp:posOffset>-131876</wp:posOffset>
                </wp:positionV>
                <wp:extent cx="177800" cy="495300"/>
                <wp:effectExtent l="0" t="0" r="0" b="0"/>
                <wp:wrapSquare wrapText="bothSides"/>
                <wp:docPr id="191186" name="Group 1911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8" name="Picture 7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1" name="Picture 7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186" style="width:14pt;height:39pt;position:absolute;mso-position-horizontal-relative:text;mso-position-horizontal:absolute;margin-left:2pt;mso-position-vertical-relative:text;margin-top:-10.384pt;" coordsize="1778,4953">
                <v:shape id="Picture 768" style="position:absolute;width:1778;height:2413;left:0;top:0;" filled="f">
                  <v:imagedata r:id="rId62"/>
                </v:shape>
                <v:shape id="Picture 771" style="position:absolute;width:1778;height:2032;left:0;top:2921;" filled="f">
                  <v:imagedata r:id="rId63"/>
                </v:shape>
                <w10:wrap type="square"/>
              </v:group>
            </w:pict>
          </mc:Fallback>
        </mc:AlternateContent>
      </w:r>
      <w:r>
        <w:t xml:space="preserve"> 65 Queen Street Wairoa 4108 kahu-exec@xtra.co.nz</w:t>
      </w:r>
      <w:r>
        <w:tab/>
      </w:r>
      <w:r>
        <w:rPr>
          <w:noProof/>
        </w:rPr>
        <w:drawing>
          <wp:inline distT="0" distB="0" distL="0" distR="0" wp14:anchorId="6FE02D90" wp14:editId="0640ED25">
            <wp:extent cx="88900" cy="228600"/>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64"/>
                    <a:stretch>
                      <a:fillRect/>
                    </a:stretch>
                  </pic:blipFill>
                  <pic:spPr>
                    <a:xfrm>
                      <a:off x="0" y="0"/>
                      <a:ext cx="88900" cy="228600"/>
                    </a:xfrm>
                    <a:prstGeom prst="rect">
                      <a:avLst/>
                    </a:prstGeom>
                  </pic:spPr>
                </pic:pic>
              </a:graphicData>
            </a:graphic>
          </wp:inline>
        </w:drawing>
      </w:r>
      <w:r>
        <w:t xml:space="preserve"> 8.00am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04EC475A" w14:textId="77777777">
        <w:trPr>
          <w:trHeight w:val="1722"/>
        </w:trPr>
        <w:tc>
          <w:tcPr>
            <w:tcW w:w="4912" w:type="dxa"/>
            <w:tcBorders>
              <w:top w:val="nil"/>
              <w:left w:val="nil"/>
              <w:bottom w:val="nil"/>
              <w:right w:val="nil"/>
            </w:tcBorders>
          </w:tcPr>
          <w:p w14:paraId="0A2FFE16" w14:textId="77777777" w:rsidR="00104178" w:rsidRDefault="00262749">
            <w:pPr>
              <w:spacing w:after="180" w:line="278" w:lineRule="auto"/>
              <w:ind w:left="327" w:right="2237" w:firstLine="0"/>
            </w:pPr>
            <w:r>
              <w:t>(06) 838 6835 (0800) 621 700 http://kahu-e</w:t>
            </w:r>
            <w:r>
              <w:t>xec.co.nz</w:t>
            </w:r>
          </w:p>
          <w:p w14:paraId="6E335773" w14:textId="77777777" w:rsidR="00104178" w:rsidRDefault="00262749">
            <w:pPr>
              <w:spacing w:after="62" w:line="259" w:lineRule="auto"/>
              <w:ind w:left="0" w:firstLine="0"/>
            </w:pPr>
            <w:r>
              <w:t xml:space="preserve"> </w:t>
            </w:r>
          </w:p>
          <w:p w14:paraId="42AEBF3A"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44EAF600" w14:textId="77777777" w:rsidR="00104178" w:rsidRDefault="00262749">
            <w:pPr>
              <w:spacing w:after="0" w:line="259" w:lineRule="auto"/>
              <w:ind w:left="287" w:firstLine="0"/>
            </w:pPr>
            <w:r>
              <w:t>All services free of charge. Referral may apply.</w:t>
            </w:r>
          </w:p>
        </w:tc>
      </w:tr>
    </w:tbl>
    <w:p w14:paraId="777A0A0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D6536D" wp14:editId="504B2BCD">
                <wp:extent cx="6599682" cy="12700"/>
                <wp:effectExtent l="0" t="0" r="0" b="0"/>
                <wp:docPr id="191183" name="Group 1911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9" name="Shape 7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183" style="width:519.66pt;height:1pt;mso-position-horizontal-relative:char;mso-position-vertical-relative:line" coordsize="65996,127">
                <v:shape id="Shape 7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DEBF0D" w14:textId="77777777" w:rsidR="00104178" w:rsidRDefault="00262749">
      <w:pPr>
        <w:spacing w:after="80" w:line="259" w:lineRule="auto"/>
        <w:ind w:left="-5"/>
      </w:pPr>
      <w:r>
        <w:rPr>
          <w:b/>
          <w:sz w:val="32"/>
        </w:rPr>
        <w:t>Ministry of Social Development  - East Coast Regional Office</w:t>
      </w:r>
    </w:p>
    <w:p w14:paraId="3F5424C6"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1A138B9C"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7ADFA4AD"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EDC41F1" wp14:editId="12DABF07">
                <wp:simplePos x="0" y="0"/>
                <wp:positionH relativeFrom="column">
                  <wp:posOffset>25400</wp:posOffset>
                </wp:positionH>
                <wp:positionV relativeFrom="paragraph">
                  <wp:posOffset>-131876</wp:posOffset>
                </wp:positionV>
                <wp:extent cx="177800" cy="495300"/>
                <wp:effectExtent l="0" t="0" r="0" b="0"/>
                <wp:wrapSquare wrapText="bothSides"/>
                <wp:docPr id="191188" name="Group 1911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4" name="Picture 7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7" name="Picture 7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188" style="width:14pt;height:39pt;position:absolute;mso-position-horizontal-relative:text;mso-position-horizontal:absolute;margin-left:2pt;mso-position-vertical-relative:text;margin-top:-10.384pt;" coordsize="1778,4953">
                <v:shape id="Picture 784" style="position:absolute;width:1778;height:2413;left:0;top:0;" filled="f">
                  <v:imagedata r:id="rId62"/>
                </v:shape>
                <v:shape id="Picture 787"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6CDF2869" wp14:editId="481E3F2D">
            <wp:extent cx="88900" cy="228600"/>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70BD8C36" w14:textId="77777777" w:rsidR="00104178" w:rsidRDefault="00262749">
      <w:pPr>
        <w:spacing w:after="192"/>
        <w:ind w:left="322" w:right="14"/>
      </w:pPr>
      <w:r>
        <w:t>(0800) 559 009</w:t>
      </w:r>
      <w:r>
        <w:tab/>
        <w:t>All services free of charge. http://www.workandincome.govt.nz</w:t>
      </w:r>
      <w:r>
        <w:tab/>
        <w:t>No referral</w:t>
      </w:r>
      <w:r>
        <w:t xml:space="preserve"> required.</w:t>
      </w:r>
    </w:p>
    <w:p w14:paraId="32B8EE20" w14:textId="77777777" w:rsidR="00104178" w:rsidRDefault="00262749">
      <w:pPr>
        <w:spacing w:after="62" w:line="259" w:lineRule="auto"/>
        <w:ind w:left="0" w:firstLine="0"/>
      </w:pPr>
      <w:r>
        <w:t xml:space="preserve"> </w:t>
      </w:r>
    </w:p>
    <w:p w14:paraId="7B941ADC" w14:textId="77777777" w:rsidR="00104178" w:rsidRDefault="00262749">
      <w:pPr>
        <w:spacing w:after="0" w:line="259" w:lineRule="auto"/>
        <w:ind w:left="0" w:firstLine="0"/>
      </w:pPr>
      <w:r>
        <w:t xml:space="preserve"> </w:t>
      </w:r>
    </w:p>
    <w:p w14:paraId="7BD776E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6A8514" wp14:editId="5080210A">
                <wp:extent cx="6599682" cy="12700"/>
                <wp:effectExtent l="0" t="0" r="0" b="0"/>
                <wp:docPr id="190608" name="Group 1906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2" name="Shape 8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08" style="width:519.66pt;height:1pt;mso-position-horizontal-relative:char;mso-position-vertical-relative:line" coordsize="65996,127">
                <v:shape id="Shape 8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FAA956" w14:textId="77777777" w:rsidR="00104178" w:rsidRDefault="00262749">
      <w:pPr>
        <w:spacing w:after="80" w:line="259" w:lineRule="auto"/>
        <w:ind w:left="-5"/>
      </w:pPr>
      <w:r>
        <w:rPr>
          <w:b/>
          <w:sz w:val="32"/>
        </w:rPr>
        <w:t>Ministry of Social Development  - Taradale Community Link</w:t>
      </w:r>
    </w:p>
    <w:p w14:paraId="123EFB1F"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1534948E"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D33B938" w14:textId="77777777" w:rsidR="00104178" w:rsidRDefault="00262749">
      <w:pPr>
        <w:spacing w:after="62" w:line="259" w:lineRule="auto"/>
        <w:ind w:left="0" w:firstLine="0"/>
      </w:pPr>
      <w:r>
        <w:t xml:space="preserve"> </w:t>
      </w:r>
    </w:p>
    <w:p w14:paraId="64556492"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3B001CF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E804F21" wp14:editId="7B687E4D">
                <wp:simplePos x="0" y="0"/>
                <wp:positionH relativeFrom="column">
                  <wp:posOffset>25400</wp:posOffset>
                </wp:positionH>
                <wp:positionV relativeFrom="paragraph">
                  <wp:posOffset>-131875</wp:posOffset>
                </wp:positionV>
                <wp:extent cx="177800" cy="495300"/>
                <wp:effectExtent l="0" t="0" r="0" b="0"/>
                <wp:wrapSquare wrapText="bothSides"/>
                <wp:docPr id="190611" name="Group 1906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2" name="Picture 8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5" name="Picture 8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11" style="width:14pt;height:39pt;position:absolute;mso-position-horizontal-relative:text;mso-position-horizontal:absolute;margin-left:2pt;mso-position-vertical-relative:text;margin-top:-10.384pt;" coordsize="1778,4953">
                <v:shape id="Picture 832" style="position:absolute;width:1778;height:2413;left:0;top:0;" filled="f">
                  <v:imagedata r:id="rId62"/>
                </v:shape>
                <v:shape id="Picture 835" style="position:absolute;width:1778;height:2032;left:0;top:2921;" filled="f">
                  <v:imagedata r:id="rId63"/>
                </v:shape>
                <w10:wrap type="square"/>
              </v:group>
            </w:pict>
          </mc:Fallback>
        </mc:AlternateContent>
      </w:r>
      <w:r>
        <w:t xml:space="preserve"> 15 Lee Road Taradale</w:t>
      </w:r>
    </w:p>
    <w:p w14:paraId="0E64071A"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72C23D97" wp14:editId="20C1C02B">
            <wp:extent cx="88900" cy="228600"/>
            <wp:effectExtent l="0" t="0" r="0" b="0"/>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651699CA" w14:textId="77777777">
        <w:trPr>
          <w:trHeight w:val="1722"/>
        </w:trPr>
        <w:tc>
          <w:tcPr>
            <w:tcW w:w="4912" w:type="dxa"/>
            <w:tcBorders>
              <w:top w:val="nil"/>
              <w:left w:val="nil"/>
              <w:bottom w:val="nil"/>
              <w:right w:val="nil"/>
            </w:tcBorders>
          </w:tcPr>
          <w:p w14:paraId="2E711BFB" w14:textId="77777777" w:rsidR="00104178" w:rsidRDefault="00262749">
            <w:pPr>
              <w:spacing w:after="842" w:line="259" w:lineRule="auto"/>
              <w:ind w:left="327" w:firstLine="0"/>
            </w:pPr>
            <w:r>
              <w:t>http://www.workandincome.govt.nz</w:t>
            </w:r>
          </w:p>
          <w:p w14:paraId="444B341D" w14:textId="77777777" w:rsidR="00104178" w:rsidRDefault="00262749">
            <w:pPr>
              <w:spacing w:after="62" w:line="259" w:lineRule="auto"/>
              <w:ind w:left="0" w:firstLine="0"/>
            </w:pPr>
            <w:r>
              <w:t xml:space="preserve"> </w:t>
            </w:r>
          </w:p>
          <w:p w14:paraId="141B24C3"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705E19B7" w14:textId="77777777" w:rsidR="00104178" w:rsidRDefault="00262749">
            <w:pPr>
              <w:spacing w:after="22" w:line="259" w:lineRule="auto"/>
              <w:ind w:left="0" w:firstLine="0"/>
              <w:jc w:val="right"/>
            </w:pPr>
            <w:r>
              <w:t>5:00pm.  Wednesday 9:30am - 5:00pm.</w:t>
            </w:r>
          </w:p>
          <w:p w14:paraId="650D6941" w14:textId="77777777" w:rsidR="00104178" w:rsidRDefault="00262749">
            <w:pPr>
              <w:spacing w:after="22" w:line="259" w:lineRule="auto"/>
              <w:ind w:left="287" w:firstLine="0"/>
            </w:pPr>
            <w:r>
              <w:t>All services free of charge.</w:t>
            </w:r>
          </w:p>
          <w:p w14:paraId="4E8BD27B" w14:textId="77777777" w:rsidR="00104178" w:rsidRDefault="00262749">
            <w:pPr>
              <w:spacing w:after="0" w:line="259" w:lineRule="auto"/>
              <w:ind w:left="287" w:firstLine="0"/>
            </w:pPr>
            <w:r>
              <w:t>No referral required.</w:t>
            </w:r>
          </w:p>
        </w:tc>
      </w:tr>
    </w:tbl>
    <w:p w14:paraId="2F16C3C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F60444" wp14:editId="500E8BF4">
                <wp:extent cx="6599682" cy="12700"/>
                <wp:effectExtent l="0" t="0" r="0" b="0"/>
                <wp:docPr id="190609" name="Group 1906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3" name="Shape 8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09" style="width:519.66pt;height:1pt;mso-position-horizontal-relative:char;mso-position-vertical-relative:line" coordsize="65996,127">
                <v:shape id="Shape 8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62A57B" w14:textId="77777777" w:rsidR="00104178" w:rsidRDefault="00262749">
      <w:pPr>
        <w:spacing w:after="80" w:line="259" w:lineRule="auto"/>
        <w:ind w:left="-5"/>
      </w:pPr>
      <w:r>
        <w:rPr>
          <w:b/>
          <w:sz w:val="32"/>
        </w:rPr>
        <w:t>Ministry of Social Development - Flaxmere Community Link</w:t>
      </w:r>
    </w:p>
    <w:p w14:paraId="3E732BE3"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636772E3"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2AF5CFD" w14:textId="77777777" w:rsidR="00104178" w:rsidRDefault="00262749">
      <w:pPr>
        <w:spacing w:after="62" w:line="259" w:lineRule="auto"/>
        <w:ind w:left="0" w:firstLine="0"/>
      </w:pPr>
      <w:r>
        <w:t xml:space="preserve"> </w:t>
      </w:r>
    </w:p>
    <w:p w14:paraId="6C8F0650"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45F211F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91BF504" wp14:editId="20939171">
                <wp:simplePos x="0" y="0"/>
                <wp:positionH relativeFrom="column">
                  <wp:posOffset>25400</wp:posOffset>
                </wp:positionH>
                <wp:positionV relativeFrom="paragraph">
                  <wp:posOffset>-131876</wp:posOffset>
                </wp:positionV>
                <wp:extent cx="177800" cy="495300"/>
                <wp:effectExtent l="0" t="0" r="0" b="0"/>
                <wp:wrapSquare wrapText="bothSides"/>
                <wp:docPr id="190613" name="Group 1906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7" name="Picture 84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850" name="Picture 8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613" style="width:14pt;height:39pt;position:absolute;mso-position-horizontal-relative:text;mso-position-horizontal:absolute;margin-left:2pt;mso-position-vertical-relative:text;margin-top:-10.384pt;" coordsize="1778,4953">
                <v:shape id="Picture 847" style="position:absolute;width:1778;height:2413;left:0;top:0;" filled="f">
                  <v:imagedata r:id="rId62"/>
                </v:shape>
                <v:shape id="Picture 850" style="position:absolute;width:1778;height:2032;left:0;top:2921;" filled="f">
                  <v:imagedata r:id="rId63"/>
                </v:shape>
                <w10:wrap type="square"/>
              </v:group>
            </w:pict>
          </mc:Fallback>
        </mc:AlternateContent>
      </w:r>
      <w:r>
        <w:t xml:space="preserve"> Flaxmere Village</w:t>
      </w:r>
      <w:r>
        <w:t xml:space="preserve"> Centre 8 Swansea Road Flaxmere Hastings 4120</w:t>
      </w:r>
    </w:p>
    <w:p w14:paraId="72A70D29" w14:textId="77777777" w:rsidR="00104178" w:rsidRDefault="00262749">
      <w:pPr>
        <w:ind w:left="322" w:right="14"/>
      </w:pPr>
      <w:r>
        <w:t>(0800) 559 009</w:t>
      </w:r>
      <w:r>
        <w:tab/>
      </w:r>
      <w:r>
        <w:rPr>
          <w:noProof/>
        </w:rPr>
        <w:drawing>
          <wp:inline distT="0" distB="0" distL="0" distR="0" wp14:anchorId="583F609C" wp14:editId="126A223B">
            <wp:extent cx="88900" cy="22860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DB0CA18" w14:textId="77777777" w:rsidR="00104178" w:rsidRDefault="00262749">
      <w:pPr>
        <w:spacing w:after="188"/>
        <w:ind w:left="5208" w:right="2127"/>
      </w:pPr>
      <w:r>
        <w:t>All services free of charge. No referral required.</w:t>
      </w:r>
    </w:p>
    <w:p w14:paraId="5245B948" w14:textId="77777777" w:rsidR="00104178" w:rsidRDefault="00262749">
      <w:pPr>
        <w:spacing w:after="62" w:line="259" w:lineRule="auto"/>
        <w:ind w:left="0" w:firstLine="0"/>
      </w:pPr>
      <w:r>
        <w:t xml:space="preserve"> </w:t>
      </w:r>
    </w:p>
    <w:p w14:paraId="57E1F2B2" w14:textId="77777777" w:rsidR="00104178" w:rsidRDefault="00262749">
      <w:pPr>
        <w:spacing w:after="62" w:line="259" w:lineRule="auto"/>
        <w:ind w:left="0" w:firstLine="0"/>
      </w:pPr>
      <w:r>
        <w:t xml:space="preserve"> </w:t>
      </w:r>
    </w:p>
    <w:p w14:paraId="122873F4"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CAFF7F2" wp14:editId="55C7AF77">
                <wp:extent cx="6599682" cy="12700"/>
                <wp:effectExtent l="0" t="0" r="0" b="0"/>
                <wp:docPr id="190610" name="Group 1906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4" name="Shape 8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610" style="width:519.66pt;height:1pt;mso-position-horizontal-relative:char;mso-position-vertical-relative:line" coordsize="65996,127">
                <v:shape id="Shape 8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F51096" w14:textId="77777777" w:rsidR="00104178" w:rsidRDefault="00262749">
      <w:pPr>
        <w:spacing w:after="80" w:line="259" w:lineRule="auto"/>
        <w:ind w:left="-5"/>
      </w:pPr>
      <w:r>
        <w:rPr>
          <w:b/>
          <w:sz w:val="32"/>
        </w:rPr>
        <w:t>Ministry of Social Develo</w:t>
      </w:r>
      <w:r>
        <w:rPr>
          <w:b/>
          <w:sz w:val="32"/>
        </w:rPr>
        <w:t>pment - Hastings Community Link</w:t>
      </w:r>
    </w:p>
    <w:p w14:paraId="388A2621"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26E59F73" w14:textId="77777777" w:rsidR="00104178" w:rsidRDefault="00262749">
      <w:pPr>
        <w:ind w:left="10" w:right="14"/>
      </w:pPr>
      <w:r>
        <w:t>COVID-19: All of our service centres are open at Level 1, however, please telephone ahead or go online to access services in the first instance – you may not need to leave home to get our h</w:t>
      </w:r>
      <w:r>
        <w:t>elp (see links above).</w:t>
      </w:r>
    </w:p>
    <w:p w14:paraId="5222C1FD" w14:textId="77777777" w:rsidR="00104178" w:rsidRDefault="00262749">
      <w:pPr>
        <w:spacing w:after="62" w:line="259" w:lineRule="auto"/>
        <w:ind w:left="0" w:firstLine="0"/>
      </w:pPr>
      <w:r>
        <w:t xml:space="preserve"> </w:t>
      </w:r>
    </w:p>
    <w:p w14:paraId="1A78DE21"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ways; see our services </w:t>
      </w:r>
      <w:r>
        <w:t>to find out how we can help you and your family.</w:t>
      </w:r>
    </w:p>
    <w:p w14:paraId="29EE5BF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68A35D0B" wp14:editId="5E354FA7">
                <wp:simplePos x="0" y="0"/>
                <wp:positionH relativeFrom="column">
                  <wp:posOffset>25400</wp:posOffset>
                </wp:positionH>
                <wp:positionV relativeFrom="paragraph">
                  <wp:posOffset>-131875</wp:posOffset>
                </wp:positionV>
                <wp:extent cx="177800" cy="495300"/>
                <wp:effectExtent l="0" t="0" r="0" b="0"/>
                <wp:wrapSquare wrapText="bothSides"/>
                <wp:docPr id="190178" name="Group 1901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1" name="Picture 9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4" name="Picture 9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178" style="width:14pt;height:39pt;position:absolute;mso-position-horizontal-relative:text;mso-position-horizontal:absolute;margin-left:2pt;mso-position-vertical-relative:text;margin-top:-10.384pt;" coordsize="1778,4953">
                <v:shape id="Picture 901" style="position:absolute;width:1778;height:2413;left:0;top:0;" filled="f">
                  <v:imagedata r:id="rId62"/>
                </v:shape>
                <v:shape id="Picture 904" style="position:absolute;width:1778;height:2032;left:0;top:2921;" filled="f">
                  <v:imagedata r:id="rId63"/>
                </v:shape>
                <w10:wrap type="square"/>
              </v:group>
            </w:pict>
          </mc:Fallback>
        </mc:AlternateContent>
      </w:r>
      <w:r>
        <w:t xml:space="preserve"> 506 Eastbourne Street West Hastings 4122</w:t>
      </w:r>
    </w:p>
    <w:p w14:paraId="384A4974" w14:textId="77777777" w:rsidR="00104178" w:rsidRDefault="00262749">
      <w:pPr>
        <w:ind w:left="322" w:right="14"/>
      </w:pPr>
      <w:r>
        <w:t>(0800) 559 009</w:t>
      </w:r>
      <w:r>
        <w:tab/>
      </w:r>
      <w:r>
        <w:rPr>
          <w:noProof/>
        </w:rPr>
        <w:drawing>
          <wp:inline distT="0" distB="0" distL="0" distR="0" wp14:anchorId="3E3D9FA5" wp14:editId="5D225EF2">
            <wp:extent cx="88900" cy="228600"/>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14F0A842" w14:textId="77777777" w:rsidR="00104178" w:rsidRDefault="00262749">
      <w:pPr>
        <w:spacing w:after="188"/>
        <w:ind w:left="5208" w:right="2127"/>
      </w:pPr>
      <w:r>
        <w:t>All services free of charge. No referral required.</w:t>
      </w:r>
    </w:p>
    <w:p w14:paraId="6F739988" w14:textId="77777777" w:rsidR="00104178" w:rsidRDefault="00262749">
      <w:pPr>
        <w:spacing w:after="62" w:line="259" w:lineRule="auto"/>
        <w:ind w:left="0" w:firstLine="0"/>
      </w:pPr>
      <w:r>
        <w:t xml:space="preserve"> </w:t>
      </w:r>
    </w:p>
    <w:p w14:paraId="40D5E108" w14:textId="77777777" w:rsidR="00104178" w:rsidRDefault="00262749">
      <w:pPr>
        <w:spacing w:after="62" w:line="259" w:lineRule="auto"/>
        <w:ind w:left="0" w:firstLine="0"/>
      </w:pPr>
      <w:r>
        <w:t xml:space="preserve"> </w:t>
      </w:r>
    </w:p>
    <w:p w14:paraId="6826B5A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A15A3C" wp14:editId="6B0F6DFC">
                <wp:extent cx="6599682" cy="12700"/>
                <wp:effectExtent l="0" t="0" r="0" b="0"/>
                <wp:docPr id="190176" name="Group 1901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 name="Shape 8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76" style="width:519.66pt;height:1pt;mso-position-horizontal-relative:char;mso-position-vertical-relative:line" coordsize="65996,127">
                <v:shape id="Shape 8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1418B8" w14:textId="77777777" w:rsidR="00104178" w:rsidRDefault="00262749">
      <w:pPr>
        <w:spacing w:after="80" w:line="259" w:lineRule="auto"/>
        <w:ind w:left="-5"/>
      </w:pPr>
      <w:r>
        <w:rPr>
          <w:b/>
          <w:sz w:val="32"/>
        </w:rPr>
        <w:t>Ministry of Social Development - Napier Community Link</w:t>
      </w:r>
    </w:p>
    <w:p w14:paraId="0E051C25"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75156DFC"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522965BD" w14:textId="77777777" w:rsidR="00104178" w:rsidRDefault="00262749">
      <w:pPr>
        <w:spacing w:after="62" w:line="259" w:lineRule="auto"/>
        <w:ind w:left="0" w:firstLine="0"/>
      </w:pPr>
      <w:r>
        <w:t xml:space="preserve"> </w:t>
      </w:r>
    </w:p>
    <w:p w14:paraId="1930F3FB"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060CA26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49FB539C" wp14:editId="49C35346">
                <wp:simplePos x="0" y="0"/>
                <wp:positionH relativeFrom="column">
                  <wp:posOffset>25400</wp:posOffset>
                </wp:positionH>
                <wp:positionV relativeFrom="paragraph">
                  <wp:posOffset>-131876</wp:posOffset>
                </wp:positionV>
                <wp:extent cx="177800" cy="495300"/>
                <wp:effectExtent l="0" t="0" r="0" b="0"/>
                <wp:wrapSquare wrapText="bothSides"/>
                <wp:docPr id="190180" name="Group 1901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6" name="Picture 9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9" name="Picture 9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180" style="width:14pt;height:39pt;position:absolute;mso-position-horizontal-relative:text;mso-position-horizontal:absolute;margin-left:2pt;mso-position-vertical-relative:text;margin-top:-10.384pt;" coordsize="1778,4953">
                <v:shape id="Picture 916" style="position:absolute;width:1778;height:2413;left:0;top:0;" filled="f">
                  <v:imagedata r:id="rId62"/>
                </v:shape>
                <v:shape id="Picture 919" style="position:absolute;width:1778;height:2032;left:0;top:2921;" filled="f">
                  <v:imagedata r:id="rId63"/>
                </v:shape>
                <w10:wrap type="square"/>
              </v:group>
            </w:pict>
          </mc:Fallback>
        </mc:AlternateContent>
      </w:r>
      <w:r>
        <w:t xml:space="preserve"> Ground Floor, Vautier House Cnr Dalton &amp; Vautier Streets Napier</w:t>
      </w:r>
    </w:p>
    <w:p w14:paraId="2DBE0D93" w14:textId="77777777" w:rsidR="00104178" w:rsidRDefault="00262749">
      <w:pPr>
        <w:ind w:left="322" w:right="14"/>
      </w:pPr>
      <w:r>
        <w:t>(0800) 559 009</w:t>
      </w:r>
      <w:r>
        <w:tab/>
      </w:r>
      <w:r>
        <w:rPr>
          <w:noProof/>
        </w:rPr>
        <w:drawing>
          <wp:inline distT="0" distB="0" distL="0" distR="0" wp14:anchorId="655E88D5" wp14:editId="76B43C80">
            <wp:extent cx="88900" cy="22860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6F1B8BED" w14:textId="77777777" w:rsidR="00104178" w:rsidRDefault="00262749">
      <w:pPr>
        <w:spacing w:after="11"/>
        <w:ind w:left="322" w:right="14"/>
      </w:pPr>
      <w:r>
        <w:t>http://www.workandinc</w:t>
      </w:r>
      <w:r>
        <w:t>ome.govt.nz</w:t>
      </w:r>
    </w:p>
    <w:p w14:paraId="0ED406E6" w14:textId="77777777" w:rsidR="00104178" w:rsidRDefault="00262749">
      <w:pPr>
        <w:spacing w:after="8"/>
        <w:ind w:left="5208" w:right="14"/>
      </w:pPr>
      <w:r>
        <w:t>Call us on 0800 779 997 for help with emergency costs. We’re open from 8:30am to 6pm.</w:t>
      </w:r>
    </w:p>
    <w:p w14:paraId="77196C82" w14:textId="77777777" w:rsidR="00104178" w:rsidRDefault="00262749">
      <w:pPr>
        <w:spacing w:after="188"/>
        <w:ind w:left="5208" w:right="2127"/>
      </w:pPr>
      <w:r>
        <w:t>All services free of charge. No referral required.</w:t>
      </w:r>
    </w:p>
    <w:p w14:paraId="2564B7F5" w14:textId="77777777" w:rsidR="00104178" w:rsidRDefault="00262749">
      <w:pPr>
        <w:spacing w:after="62" w:line="259" w:lineRule="auto"/>
        <w:ind w:left="0" w:firstLine="0"/>
      </w:pPr>
      <w:r>
        <w:t xml:space="preserve"> </w:t>
      </w:r>
    </w:p>
    <w:p w14:paraId="23F1E7E1" w14:textId="77777777" w:rsidR="00104178" w:rsidRDefault="00262749">
      <w:pPr>
        <w:spacing w:after="62" w:line="259" w:lineRule="auto"/>
        <w:ind w:left="0" w:firstLine="0"/>
      </w:pPr>
      <w:r>
        <w:t xml:space="preserve"> </w:t>
      </w:r>
    </w:p>
    <w:p w14:paraId="12596D3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B81F4A1" wp14:editId="4392C7B0">
                <wp:extent cx="6599682" cy="12700"/>
                <wp:effectExtent l="0" t="0" r="0" b="0"/>
                <wp:docPr id="190177" name="Group 1901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4" name="Shape 8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77" style="width:519.66pt;height:1pt;mso-position-horizontal-relative:char;mso-position-vertical-relative:line" coordsize="65996,127">
                <v:shape id="Shape 8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BFC5F4" w14:textId="77777777" w:rsidR="00104178" w:rsidRDefault="00262749">
      <w:pPr>
        <w:spacing w:after="80" w:line="259" w:lineRule="auto"/>
        <w:ind w:left="-5"/>
      </w:pPr>
      <w:r>
        <w:rPr>
          <w:b/>
          <w:sz w:val="32"/>
        </w:rPr>
        <w:t>Ministry of Social Development - Waipukurau Service Centre</w:t>
      </w:r>
    </w:p>
    <w:p w14:paraId="5719D57D"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152010ED" w14:textId="77777777" w:rsidR="00104178" w:rsidRDefault="00262749">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0A3618E3" w14:textId="77777777" w:rsidR="00104178" w:rsidRDefault="00262749">
      <w:pPr>
        <w:spacing w:after="62" w:line="259" w:lineRule="auto"/>
        <w:ind w:left="0" w:firstLine="0"/>
      </w:pPr>
      <w:r>
        <w:t xml:space="preserve"> </w:t>
      </w:r>
    </w:p>
    <w:p w14:paraId="58656633"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450E930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10386DF" wp14:editId="2F5A1458">
                <wp:simplePos x="0" y="0"/>
                <wp:positionH relativeFrom="column">
                  <wp:posOffset>25400</wp:posOffset>
                </wp:positionH>
                <wp:positionV relativeFrom="paragraph">
                  <wp:posOffset>-131875</wp:posOffset>
                </wp:positionV>
                <wp:extent cx="177800" cy="495300"/>
                <wp:effectExtent l="0" t="0" r="0" b="0"/>
                <wp:wrapSquare wrapText="bothSides"/>
                <wp:docPr id="191381" name="Group 1913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4" name="Picture 9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7" name="Picture 9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381" style="width:14pt;height:39pt;position:absolute;mso-position-horizontal-relative:text;mso-position-horizontal:absolute;margin-left:2pt;mso-position-vertical-relative:text;margin-top:-10.384pt;" coordsize="1778,4953">
                <v:shape id="Picture 974" style="position:absolute;width:1778;height:2413;left:0;top:0;" filled="f">
                  <v:imagedata r:id="rId62"/>
                </v:shape>
                <v:shape id="Picture 977" style="position:absolute;width:1778;height:2032;left:0;top:2921;" filled="f">
                  <v:imagedata r:id="rId63"/>
                </v:shape>
                <w10:wrap type="square"/>
              </v:group>
            </w:pict>
          </mc:Fallback>
        </mc:AlternateContent>
      </w:r>
      <w:r>
        <w:t xml:space="preserve"> 1 Marlborough Street Waipukurau</w:t>
      </w:r>
    </w:p>
    <w:p w14:paraId="5B2B984F"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2DCB4D36" wp14:editId="6B5DD0E7">
            <wp:extent cx="88900" cy="228600"/>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499FFF4A" w14:textId="77777777">
        <w:trPr>
          <w:trHeight w:val="1722"/>
        </w:trPr>
        <w:tc>
          <w:tcPr>
            <w:tcW w:w="4912" w:type="dxa"/>
            <w:tcBorders>
              <w:top w:val="nil"/>
              <w:left w:val="nil"/>
              <w:bottom w:val="nil"/>
              <w:right w:val="nil"/>
            </w:tcBorders>
          </w:tcPr>
          <w:p w14:paraId="327EF8F3" w14:textId="77777777" w:rsidR="00104178" w:rsidRDefault="00262749">
            <w:pPr>
              <w:spacing w:after="842" w:line="259" w:lineRule="auto"/>
              <w:ind w:left="327" w:firstLine="0"/>
            </w:pPr>
            <w:r>
              <w:t>http://www.workandincome.govt.nz</w:t>
            </w:r>
          </w:p>
          <w:p w14:paraId="4C214B7B" w14:textId="77777777" w:rsidR="00104178" w:rsidRDefault="00262749">
            <w:pPr>
              <w:spacing w:after="62" w:line="259" w:lineRule="auto"/>
              <w:ind w:left="0" w:firstLine="0"/>
            </w:pPr>
            <w:r>
              <w:t xml:space="preserve"> </w:t>
            </w:r>
          </w:p>
          <w:p w14:paraId="34599948"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6C5A32B3" w14:textId="77777777" w:rsidR="00104178" w:rsidRDefault="00262749">
            <w:pPr>
              <w:spacing w:after="22" w:line="259" w:lineRule="auto"/>
              <w:ind w:left="0" w:firstLine="0"/>
              <w:jc w:val="right"/>
            </w:pPr>
            <w:r>
              <w:t>5:00pm.  Wednesday 9:30am - 5:00pm.</w:t>
            </w:r>
          </w:p>
          <w:p w14:paraId="5B57EB2C" w14:textId="77777777" w:rsidR="00104178" w:rsidRDefault="00262749">
            <w:pPr>
              <w:spacing w:after="22" w:line="259" w:lineRule="auto"/>
              <w:ind w:left="287" w:firstLine="0"/>
            </w:pPr>
            <w:r>
              <w:t>All services free of charge.</w:t>
            </w:r>
          </w:p>
          <w:p w14:paraId="56E5D16C" w14:textId="77777777" w:rsidR="00104178" w:rsidRDefault="00262749">
            <w:pPr>
              <w:spacing w:after="0" w:line="259" w:lineRule="auto"/>
              <w:ind w:left="287" w:firstLine="0"/>
            </w:pPr>
            <w:r>
              <w:t>No referral required.</w:t>
            </w:r>
          </w:p>
        </w:tc>
      </w:tr>
    </w:tbl>
    <w:p w14:paraId="1A1198A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242848" wp14:editId="4B29F718">
                <wp:extent cx="6599682" cy="12700"/>
                <wp:effectExtent l="0" t="0" r="0" b="0"/>
                <wp:docPr id="191379" name="Group 1913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5" name="Shape 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379" style="width:519.66pt;height:1pt;mso-position-horizontal-relative:char;mso-position-vertical-relative:line" coordsize="65996,127">
                <v:shape id="Shape 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1AA958" w14:textId="77777777" w:rsidR="00104178" w:rsidRDefault="00262749">
      <w:pPr>
        <w:spacing w:after="80" w:line="259" w:lineRule="auto"/>
        <w:ind w:left="-5"/>
      </w:pPr>
      <w:r>
        <w:rPr>
          <w:b/>
          <w:sz w:val="32"/>
        </w:rPr>
        <w:t>Ministry of Social Development - Wairoa Community Link</w:t>
      </w:r>
    </w:p>
    <w:p w14:paraId="09DF6AEA"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5B155398"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5C34DE16" w14:textId="77777777" w:rsidR="00104178" w:rsidRDefault="00262749">
      <w:pPr>
        <w:spacing w:after="62" w:line="259" w:lineRule="auto"/>
        <w:ind w:left="0" w:firstLine="0"/>
      </w:pPr>
      <w:r>
        <w:t xml:space="preserve"> </w:t>
      </w:r>
    </w:p>
    <w:p w14:paraId="7338D319"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6074F8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23F9429D" wp14:editId="2C7D5448">
                <wp:simplePos x="0" y="0"/>
                <wp:positionH relativeFrom="column">
                  <wp:posOffset>25400</wp:posOffset>
                </wp:positionH>
                <wp:positionV relativeFrom="paragraph">
                  <wp:posOffset>-131876</wp:posOffset>
                </wp:positionV>
                <wp:extent cx="177800" cy="495300"/>
                <wp:effectExtent l="0" t="0" r="0" b="0"/>
                <wp:wrapSquare wrapText="bothSides"/>
                <wp:docPr id="191383" name="Group 1913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9" name="Picture 9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2" name="Picture 9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383" style="width:14pt;height:39pt;position:absolute;mso-position-horizontal-relative:text;mso-position-horizontal:absolute;margin-left:2pt;mso-position-vertical-relative:text;margin-top:-10.384pt;" coordsize="1778,4953">
                <v:shape id="Picture 989" style="position:absolute;width:1778;height:2413;left:0;top:0;" filled="f">
                  <v:imagedata r:id="rId62"/>
                </v:shape>
                <v:shape id="Picture 992" style="position:absolute;width:1778;height:2032;left:0;top:2921;" filled="f">
                  <v:imagedata r:id="rId63"/>
                </v:shape>
                <w10:wrap type="square"/>
              </v:group>
            </w:pict>
          </mc:Fallback>
        </mc:AlternateContent>
      </w:r>
      <w:r>
        <w:t xml:space="preserve"> 236 Marine Parade Wairoa</w:t>
      </w:r>
    </w:p>
    <w:p w14:paraId="4181F795"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5F17206D" wp14:editId="1543E060">
            <wp:extent cx="88900" cy="228600"/>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1A1F7AB8" w14:textId="77777777">
        <w:trPr>
          <w:trHeight w:val="1722"/>
        </w:trPr>
        <w:tc>
          <w:tcPr>
            <w:tcW w:w="4912" w:type="dxa"/>
            <w:tcBorders>
              <w:top w:val="nil"/>
              <w:left w:val="nil"/>
              <w:bottom w:val="nil"/>
              <w:right w:val="nil"/>
            </w:tcBorders>
          </w:tcPr>
          <w:p w14:paraId="3203E24D" w14:textId="77777777" w:rsidR="00104178" w:rsidRDefault="00262749">
            <w:pPr>
              <w:spacing w:after="842" w:line="259" w:lineRule="auto"/>
              <w:ind w:left="327" w:firstLine="0"/>
            </w:pPr>
            <w:r>
              <w:t>http://www.workandincome.govt.nz</w:t>
            </w:r>
          </w:p>
          <w:p w14:paraId="5A0D6F46" w14:textId="77777777" w:rsidR="00104178" w:rsidRDefault="00262749">
            <w:pPr>
              <w:spacing w:after="62" w:line="259" w:lineRule="auto"/>
              <w:ind w:left="0" w:firstLine="0"/>
            </w:pPr>
            <w:r>
              <w:t xml:space="preserve"> </w:t>
            </w:r>
          </w:p>
          <w:p w14:paraId="5072BF53"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5D22A665" w14:textId="77777777" w:rsidR="00104178" w:rsidRDefault="00262749">
            <w:pPr>
              <w:spacing w:after="22" w:line="259" w:lineRule="auto"/>
              <w:ind w:left="0" w:firstLine="0"/>
              <w:jc w:val="right"/>
            </w:pPr>
            <w:r>
              <w:t>5:00pm.  Wednesday 9:30am - 5:00pm.</w:t>
            </w:r>
          </w:p>
          <w:p w14:paraId="15566954" w14:textId="77777777" w:rsidR="00104178" w:rsidRDefault="00262749">
            <w:pPr>
              <w:spacing w:after="22" w:line="259" w:lineRule="auto"/>
              <w:ind w:left="287" w:firstLine="0"/>
            </w:pPr>
            <w:r>
              <w:t>All services free of charge.</w:t>
            </w:r>
          </w:p>
          <w:p w14:paraId="2F137FED" w14:textId="77777777" w:rsidR="00104178" w:rsidRDefault="00262749">
            <w:pPr>
              <w:spacing w:after="0" w:line="259" w:lineRule="auto"/>
              <w:ind w:left="287" w:firstLine="0"/>
            </w:pPr>
            <w:r>
              <w:t>No referral required.</w:t>
            </w:r>
          </w:p>
        </w:tc>
      </w:tr>
    </w:tbl>
    <w:p w14:paraId="44B3B39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037021" wp14:editId="66F19719">
                <wp:extent cx="6599682" cy="12700"/>
                <wp:effectExtent l="0" t="0" r="0" b="0"/>
                <wp:docPr id="191380" name="Group 1913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6" name="Shape 9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380" style="width:519.66pt;height:1pt;mso-position-horizontal-relative:char;mso-position-vertical-relative:line" coordsize="65996,127">
                <v:shape id="Shape 9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FDA463" w14:textId="77777777" w:rsidR="00104178" w:rsidRDefault="00262749">
      <w:pPr>
        <w:spacing w:after="80" w:line="259" w:lineRule="auto"/>
        <w:ind w:left="-5"/>
      </w:pPr>
      <w:r>
        <w:rPr>
          <w:b/>
          <w:sz w:val="32"/>
        </w:rPr>
        <w:t>Napier Community Foodbank</w:t>
      </w:r>
    </w:p>
    <w:p w14:paraId="69983F75" w14:textId="77777777" w:rsidR="00104178" w:rsidRDefault="00262749">
      <w:pPr>
        <w:tabs>
          <w:tab w:val="right" w:pos="10460"/>
        </w:tabs>
        <w:spacing w:after="300" w:line="265" w:lineRule="auto"/>
        <w:ind w:left="0" w:firstLine="0"/>
      </w:pPr>
      <w:r>
        <w:rPr>
          <w:color w:val="666666"/>
          <w:sz w:val="16"/>
        </w:rPr>
        <w:t>FSD0024332</w:t>
      </w:r>
      <w:r>
        <w:rPr>
          <w:color w:val="666666"/>
          <w:sz w:val="16"/>
        </w:rPr>
        <w:tab/>
        <w:t>Last updated 25/08/2020</w:t>
      </w:r>
    </w:p>
    <w:p w14:paraId="10C74F03" w14:textId="77777777" w:rsidR="00104178" w:rsidRDefault="00262749">
      <w:pPr>
        <w:ind w:left="10" w:right="14"/>
      </w:pPr>
      <w:r>
        <w:t>To supply emergency food relief in the form of food parcels to those in the Napier community with limited resources and in varying situations of hardship.  Over 35 different health and welfare se</w:t>
      </w:r>
      <w:r>
        <w:t>rvices within Napier access the Foodbank service on behalf of clients, we do not take self referrals.  Food parcels are collected by agency representatives and delivered to clients.</w:t>
      </w:r>
    </w:p>
    <w:p w14:paraId="492EE1F5" w14:textId="77777777" w:rsidR="00104178" w:rsidRDefault="00262749">
      <w:pPr>
        <w:tabs>
          <w:tab w:val="center" w:pos="6916"/>
        </w:tabs>
        <w:spacing w:after="19"/>
        <w:ind w:left="0" w:firstLine="0"/>
      </w:pPr>
      <w:r>
        <w:rPr>
          <w:noProof/>
        </w:rPr>
        <w:drawing>
          <wp:inline distT="0" distB="0" distL="0" distR="0" wp14:anchorId="5D3E969D" wp14:editId="4524DA87">
            <wp:extent cx="177800" cy="203200"/>
            <wp:effectExtent l="0" t="0" r="0" b="0"/>
            <wp:docPr id="1044"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15"/>
                    <a:stretch>
                      <a:fillRect/>
                    </a:stretch>
                  </pic:blipFill>
                  <pic:spPr>
                    <a:xfrm>
                      <a:off x="0" y="0"/>
                      <a:ext cx="177800" cy="203200"/>
                    </a:xfrm>
                    <a:prstGeom prst="rect">
                      <a:avLst/>
                    </a:prstGeom>
                  </pic:spPr>
                </pic:pic>
              </a:graphicData>
            </a:graphic>
          </wp:inline>
        </w:drawing>
      </w:r>
      <w:r>
        <w:t>napierfoodbank@xtra.co.nz</w:t>
      </w:r>
      <w:r>
        <w:tab/>
      </w:r>
      <w:r>
        <w:rPr>
          <w:noProof/>
        </w:rPr>
        <w:drawing>
          <wp:inline distT="0" distB="0" distL="0" distR="0" wp14:anchorId="31E0508D" wp14:editId="057EED18">
            <wp:extent cx="88900" cy="228600"/>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9am to 12:30pm.</w:t>
      </w:r>
    </w:p>
    <w:p w14:paraId="269F52DD" w14:textId="77777777" w:rsidR="00104178" w:rsidRDefault="00262749">
      <w:pPr>
        <w:spacing w:after="188"/>
        <w:ind w:left="5208" w:right="1580"/>
      </w:pPr>
      <w:r>
        <w:t>All services</w:t>
      </w:r>
      <w:r>
        <w:t xml:space="preserve"> free of charge. Referral may apply.</w:t>
      </w:r>
    </w:p>
    <w:p w14:paraId="493AC07A" w14:textId="77777777" w:rsidR="00104178" w:rsidRDefault="00262749">
      <w:pPr>
        <w:spacing w:after="62" w:line="259" w:lineRule="auto"/>
        <w:ind w:left="0" w:firstLine="0"/>
      </w:pPr>
      <w:r>
        <w:t xml:space="preserve"> </w:t>
      </w:r>
    </w:p>
    <w:p w14:paraId="6DF6DA24" w14:textId="77777777" w:rsidR="00104178" w:rsidRDefault="00262749">
      <w:pPr>
        <w:spacing w:after="62" w:line="259" w:lineRule="auto"/>
        <w:ind w:left="0" w:firstLine="0"/>
      </w:pPr>
      <w:r>
        <w:t xml:space="preserve"> </w:t>
      </w:r>
    </w:p>
    <w:p w14:paraId="321B7E6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5A6A36" wp14:editId="34A9982C">
                <wp:extent cx="6599682" cy="12700"/>
                <wp:effectExtent l="0" t="0" r="0" b="0"/>
                <wp:docPr id="190719" name="Group 1907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5" name="Shape 10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719" style="width:519.66pt;height:1pt;mso-position-horizontal-relative:char;mso-position-vertical-relative:line" coordsize="65996,127">
                <v:shape id="Shape 10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CD21D6" w14:textId="77777777" w:rsidR="00104178" w:rsidRDefault="00262749">
      <w:pPr>
        <w:spacing w:after="80" w:line="259" w:lineRule="auto"/>
        <w:ind w:left="-5"/>
      </w:pPr>
      <w:r>
        <w:rPr>
          <w:b/>
          <w:sz w:val="32"/>
        </w:rPr>
        <w:t>Napier Family Centre Inc</w:t>
      </w:r>
    </w:p>
    <w:p w14:paraId="4F980893" w14:textId="77777777" w:rsidR="00104178" w:rsidRDefault="00262749">
      <w:pPr>
        <w:tabs>
          <w:tab w:val="right" w:pos="10460"/>
        </w:tabs>
        <w:spacing w:after="300" w:line="265" w:lineRule="auto"/>
        <w:ind w:left="0" w:firstLine="0"/>
      </w:pPr>
      <w:r>
        <w:rPr>
          <w:color w:val="666666"/>
          <w:sz w:val="16"/>
        </w:rPr>
        <w:t>FSD0001125</w:t>
      </w:r>
      <w:r>
        <w:rPr>
          <w:color w:val="666666"/>
          <w:sz w:val="16"/>
        </w:rPr>
        <w:tab/>
        <w:t>Last updated 11/09/2020</w:t>
      </w:r>
    </w:p>
    <w:p w14:paraId="168DD695"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5A6DCA2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93FA1E1" wp14:editId="49322308">
                <wp:simplePos x="0" y="0"/>
                <wp:positionH relativeFrom="column">
                  <wp:posOffset>25400</wp:posOffset>
                </wp:positionH>
                <wp:positionV relativeFrom="paragraph">
                  <wp:posOffset>-131876</wp:posOffset>
                </wp:positionV>
                <wp:extent cx="177800" cy="495300"/>
                <wp:effectExtent l="0" t="0" r="0" b="0"/>
                <wp:wrapSquare wrapText="bothSides"/>
                <wp:docPr id="190724" name="Group 1907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4" name="Picture 105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057" name="Picture 10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0724" style="width:14pt;height:39pt;position:absolute;mso-position-horizontal-relative:text;mso-position-horizontal:absolute;margin-left:2pt;mso-position-vertical-relative:text;margin-top:-10.384pt;" coordsize="1778,4953">
                <v:shape id="Picture 1054" style="position:absolute;width:1778;height:2413;left:0;top:0;" filled="f">
                  <v:imagedata r:id="rId62"/>
                </v:shape>
                <v:shape id="Picture 1057" style="position:absolute;width:1778;height:2032;left:0;top:2921;" filled="f">
                  <v:imagedata r:id="rId63"/>
                </v:shape>
                <w10:wrap type="square"/>
              </v:group>
            </w:pict>
          </mc:Fallback>
        </mc:AlternateContent>
      </w:r>
      <w:r>
        <w:t xml:space="preserve"> 112 Morris Spence Avenue Onekawa Napier 4140</w:t>
      </w:r>
    </w:p>
    <w:p w14:paraId="40F1F518" w14:textId="77777777" w:rsidR="00104178" w:rsidRDefault="00262749">
      <w:pPr>
        <w:tabs>
          <w:tab w:val="center" w:pos="1989"/>
          <w:tab w:val="center" w:pos="6856"/>
        </w:tabs>
        <w:spacing w:after="0"/>
        <w:ind w:left="0" w:firstLine="0"/>
      </w:pPr>
      <w:r>
        <w:rPr>
          <w:rFonts w:ascii="Calibri" w:eastAsia="Calibri" w:hAnsi="Calibri" w:cs="Calibri"/>
          <w:sz w:val="22"/>
        </w:rPr>
        <w:tab/>
      </w:r>
      <w:r>
        <w:t>info@napierfamilycentre.org.nz</w:t>
      </w:r>
      <w:r>
        <w:tab/>
      </w:r>
      <w:r>
        <w:rPr>
          <w:noProof/>
        </w:rPr>
        <w:drawing>
          <wp:inline distT="0" distB="0" distL="0" distR="0" wp14:anchorId="2376D222" wp14:editId="20682F3B">
            <wp:extent cx="88900" cy="22860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28286C6F" w14:textId="77777777">
        <w:trPr>
          <w:trHeight w:val="1702"/>
        </w:trPr>
        <w:tc>
          <w:tcPr>
            <w:tcW w:w="4912" w:type="dxa"/>
            <w:tcBorders>
              <w:top w:val="nil"/>
              <w:left w:val="nil"/>
              <w:bottom w:val="nil"/>
              <w:right w:val="nil"/>
            </w:tcBorders>
          </w:tcPr>
          <w:p w14:paraId="1D545DE8" w14:textId="77777777" w:rsidR="00104178" w:rsidRDefault="00262749">
            <w:pPr>
              <w:spacing w:after="180" w:line="278" w:lineRule="auto"/>
              <w:ind w:left="327" w:firstLine="0"/>
            </w:pPr>
            <w:r>
              <w:t>(06) 843 7280 http://www.napierfamilycentre.org.nz</w:t>
            </w:r>
          </w:p>
          <w:p w14:paraId="48A34BFF" w14:textId="77777777" w:rsidR="00104178" w:rsidRDefault="00262749">
            <w:pPr>
              <w:spacing w:after="32" w:line="259" w:lineRule="auto"/>
              <w:ind w:left="0" w:firstLine="0"/>
            </w:pPr>
            <w:r>
              <w:t xml:space="preserve"> </w:t>
            </w:r>
          </w:p>
          <w:p w14:paraId="3BA750C0" w14:textId="77777777" w:rsidR="00104178" w:rsidRDefault="00262749">
            <w:pPr>
              <w:spacing w:after="57" w:line="259" w:lineRule="auto"/>
              <w:ind w:left="0" w:firstLine="0"/>
            </w:pPr>
            <w:r>
              <w:rPr>
                <w:b/>
                <w:color w:val="666666"/>
                <w:sz w:val="22"/>
              </w:rPr>
              <w:t>Classification : BFC</w:t>
            </w:r>
          </w:p>
          <w:p w14:paraId="1CD1AACC"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2920DCE" w14:textId="77777777" w:rsidR="00104178" w:rsidRDefault="00262749">
            <w:pPr>
              <w:spacing w:after="0" w:line="259" w:lineRule="auto"/>
              <w:ind w:left="287" w:firstLine="0"/>
            </w:pPr>
            <w:r>
              <w:t>Some charges may apply. No referral required.</w:t>
            </w:r>
          </w:p>
        </w:tc>
      </w:tr>
    </w:tbl>
    <w:p w14:paraId="31D4949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E8ABD8" wp14:editId="14156D44">
                <wp:extent cx="6599682" cy="12700"/>
                <wp:effectExtent l="0" t="0" r="0" b="0"/>
                <wp:docPr id="190720" name="Group 1907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6" name="Shape 10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720" style="width:519.66pt;height:1pt;mso-position-horizontal-relative:char;mso-position-vertical-relative:line" coordsize="65996,127">
                <v:shape id="Shape 10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54925C" w14:textId="77777777" w:rsidR="00104178" w:rsidRDefault="00262749">
      <w:pPr>
        <w:spacing w:after="80" w:line="259" w:lineRule="auto"/>
        <w:ind w:left="-5"/>
      </w:pPr>
      <w:r>
        <w:rPr>
          <w:b/>
          <w:sz w:val="32"/>
        </w:rPr>
        <w:t>Napier/Hastings Christian Lovelink</w:t>
      </w:r>
    </w:p>
    <w:p w14:paraId="1E7FADCA" w14:textId="77777777" w:rsidR="00104178" w:rsidRDefault="00262749">
      <w:pPr>
        <w:tabs>
          <w:tab w:val="right" w:pos="10460"/>
        </w:tabs>
        <w:spacing w:after="300" w:line="265" w:lineRule="auto"/>
        <w:ind w:left="0" w:firstLine="0"/>
      </w:pPr>
      <w:r>
        <w:rPr>
          <w:color w:val="666666"/>
          <w:sz w:val="16"/>
        </w:rPr>
        <w:t>FSD0004017</w:t>
      </w:r>
      <w:r>
        <w:rPr>
          <w:color w:val="666666"/>
          <w:sz w:val="16"/>
        </w:rPr>
        <w:tab/>
        <w:t>Last updated 07/08/2020</w:t>
      </w:r>
    </w:p>
    <w:p w14:paraId="233AD41C" w14:textId="77777777" w:rsidR="00104178" w:rsidRDefault="00262749">
      <w:pPr>
        <w:ind w:left="10" w:right="14"/>
      </w:pPr>
      <w:r>
        <w:t>Support services for all people who find themselves in need.  Liaising with other social services, ie</w:t>
      </w:r>
    </w:p>
    <w:p w14:paraId="22E7F2B7" w14:textId="77777777" w:rsidR="00104178" w:rsidRDefault="00262749">
      <w:pPr>
        <w:ind w:left="10" w:right="14"/>
      </w:pPr>
      <w:r>
        <w:t>TTW, Birthright, Women's Refuge, Mental Health, etc. We provide basic household need</w:t>
      </w:r>
      <w:r>
        <w:t>s - beds &amp; linen, lounge , dining , kitchen essentials.</w:t>
      </w:r>
    </w:p>
    <w:p w14:paraId="37572754" w14:textId="77777777" w:rsidR="00104178" w:rsidRDefault="00262749">
      <w:pPr>
        <w:tabs>
          <w:tab w:val="center" w:pos="6996"/>
        </w:tabs>
        <w:ind w:left="0" w:firstLine="0"/>
      </w:pPr>
      <w:r>
        <w:rPr>
          <w:noProof/>
        </w:rPr>
        <w:drawing>
          <wp:inline distT="0" distB="0" distL="0" distR="0" wp14:anchorId="150D7D7B" wp14:editId="41939EDE">
            <wp:extent cx="177800" cy="203200"/>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15"/>
                    <a:stretch>
                      <a:fillRect/>
                    </a:stretch>
                  </pic:blipFill>
                  <pic:spPr>
                    <a:xfrm>
                      <a:off x="0" y="0"/>
                      <a:ext cx="177800" cy="203200"/>
                    </a:xfrm>
                    <a:prstGeom prst="rect">
                      <a:avLst/>
                    </a:prstGeom>
                  </pic:spPr>
                </pic:pic>
              </a:graphicData>
            </a:graphic>
          </wp:inline>
        </w:drawing>
      </w:r>
      <w:r>
        <w:t>christianlovelink@xtra.co.nz</w:t>
      </w:r>
      <w:r>
        <w:tab/>
      </w:r>
      <w:r>
        <w:rPr>
          <w:noProof/>
        </w:rPr>
        <w:drawing>
          <wp:inline distT="0" distB="0" distL="0" distR="0" wp14:anchorId="5742738D" wp14:editId="2B57DE50">
            <wp:extent cx="88900" cy="228600"/>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64"/>
                    <a:stretch>
                      <a:fillRect/>
                    </a:stretch>
                  </pic:blipFill>
                  <pic:spPr>
                    <a:xfrm>
                      <a:off x="0" y="0"/>
                      <a:ext cx="88900" cy="228600"/>
                    </a:xfrm>
                    <a:prstGeom prst="rect">
                      <a:avLst/>
                    </a:prstGeom>
                  </pic:spPr>
                </pic:pic>
              </a:graphicData>
            </a:graphic>
          </wp:inline>
        </w:drawing>
      </w:r>
      <w:r>
        <w:t xml:space="preserve"> 9.00am-12.00pm - Monday to Friday</w:t>
      </w:r>
    </w:p>
    <w:p w14:paraId="258C9AFB" w14:textId="77777777" w:rsidR="00104178" w:rsidRDefault="00262749">
      <w:pPr>
        <w:tabs>
          <w:tab w:val="center" w:pos="1074"/>
          <w:tab w:val="center" w:pos="6612"/>
        </w:tabs>
        <w:ind w:left="0" w:firstLine="0"/>
      </w:pPr>
      <w:r>
        <w:rPr>
          <w:rFonts w:ascii="Calibri" w:eastAsia="Calibri" w:hAnsi="Calibri" w:cs="Calibri"/>
          <w:sz w:val="22"/>
        </w:rPr>
        <w:tab/>
      </w:r>
      <w:r>
        <w:t>(06) 843 9803</w:t>
      </w:r>
      <w:r>
        <w:tab/>
        <w:t>All services free of charge.</w:t>
      </w:r>
    </w:p>
    <w:p w14:paraId="1E226461" w14:textId="77777777" w:rsidR="00104178" w:rsidRDefault="00262749">
      <w:pPr>
        <w:spacing w:after="187"/>
        <w:ind w:left="322" w:right="14"/>
      </w:pPr>
      <w:r>
        <w:t>(027) 532 22611</w:t>
      </w:r>
      <w:r>
        <w:tab/>
        <w:t>No referral required. http://www.christianlovelink.org.nz</w:t>
      </w:r>
    </w:p>
    <w:p w14:paraId="2871A4DF" w14:textId="77777777" w:rsidR="00104178" w:rsidRDefault="00262749">
      <w:pPr>
        <w:spacing w:after="62" w:line="259" w:lineRule="auto"/>
        <w:ind w:left="0" w:firstLine="0"/>
      </w:pPr>
      <w:r>
        <w:t xml:space="preserve"> </w:t>
      </w:r>
    </w:p>
    <w:p w14:paraId="2ACECB5E" w14:textId="77777777" w:rsidR="00104178" w:rsidRDefault="00262749">
      <w:pPr>
        <w:spacing w:after="62" w:line="259" w:lineRule="auto"/>
        <w:ind w:left="0" w:firstLine="0"/>
      </w:pPr>
      <w:r>
        <w:t xml:space="preserve"> </w:t>
      </w:r>
    </w:p>
    <w:p w14:paraId="5A5C8C25"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4F860BA" wp14:editId="27A3AC38">
                <wp:extent cx="6599682" cy="12700"/>
                <wp:effectExtent l="0" t="0" r="0" b="0"/>
                <wp:docPr id="190721" name="Group 1907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7" name="Shape 10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721" style="width:519.66pt;height:1pt;mso-position-horizontal-relative:char;mso-position-vertical-relative:line" coordsize="65996,127">
                <v:shape id="Shape 10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794DB8" w14:textId="77777777" w:rsidR="00104178" w:rsidRDefault="00262749">
      <w:pPr>
        <w:spacing w:after="80" w:line="259" w:lineRule="auto"/>
        <w:ind w:left="-5"/>
      </w:pPr>
      <w:r>
        <w:rPr>
          <w:b/>
          <w:sz w:val="32"/>
        </w:rPr>
        <w:t>New Zealand Red Cross - Central Hawkes Bay Branch</w:t>
      </w:r>
    </w:p>
    <w:p w14:paraId="67A7635C" w14:textId="77777777" w:rsidR="00104178" w:rsidRDefault="00262749">
      <w:pPr>
        <w:tabs>
          <w:tab w:val="right" w:pos="10460"/>
        </w:tabs>
        <w:spacing w:after="300" w:line="265" w:lineRule="auto"/>
        <w:ind w:left="0" w:firstLine="0"/>
      </w:pPr>
      <w:r>
        <w:rPr>
          <w:color w:val="666666"/>
          <w:sz w:val="16"/>
        </w:rPr>
        <w:t>FSD0005256</w:t>
      </w:r>
      <w:r>
        <w:rPr>
          <w:color w:val="666666"/>
          <w:sz w:val="16"/>
        </w:rPr>
        <w:tab/>
        <w:t>Last updated 11/01/2021</w:t>
      </w:r>
    </w:p>
    <w:p w14:paraId="1B9BA042" w14:textId="77777777" w:rsidR="00104178" w:rsidRDefault="00262749">
      <w:pPr>
        <w:spacing w:after="0"/>
        <w:ind w:left="10" w:right="14"/>
      </w:pPr>
      <w:r>
        <w:t>Provides transport for medical appointments, delivers meals on wheels and visits the elderly.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7E39B41" w14:textId="77777777">
        <w:trPr>
          <w:trHeight w:val="4786"/>
        </w:trPr>
        <w:tc>
          <w:tcPr>
            <w:tcW w:w="4912" w:type="dxa"/>
            <w:tcBorders>
              <w:top w:val="nil"/>
              <w:left w:val="nil"/>
              <w:bottom w:val="nil"/>
              <w:right w:val="nil"/>
            </w:tcBorders>
            <w:vAlign w:val="center"/>
          </w:tcPr>
          <w:p w14:paraId="3C5FC3AB" w14:textId="77777777" w:rsidR="00104178" w:rsidRDefault="00262749">
            <w:pPr>
              <w:spacing w:after="22" w:line="259" w:lineRule="auto"/>
              <w:ind w:left="40" w:firstLine="0"/>
            </w:pPr>
            <w:r>
              <w:rPr>
                <w:noProof/>
              </w:rPr>
              <w:drawing>
                <wp:inline distT="0" distB="0" distL="0" distR="0" wp14:anchorId="4D12A25B" wp14:editId="5EEB57DF">
                  <wp:extent cx="177800" cy="203200"/>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5"/>
                          <a:stretch>
                            <a:fillRect/>
                          </a:stretch>
                        </pic:blipFill>
                        <pic:spPr>
                          <a:xfrm>
                            <a:off x="0" y="0"/>
                            <a:ext cx="177800" cy="203200"/>
                          </a:xfrm>
                          <a:prstGeom prst="rect">
                            <a:avLst/>
                          </a:prstGeom>
                        </pic:spPr>
                      </pic:pic>
                    </a:graphicData>
                  </a:graphic>
                </wp:inline>
              </w:drawing>
            </w:r>
            <w:r>
              <w:t>hastings@redcross.org.nz</w:t>
            </w:r>
          </w:p>
          <w:p w14:paraId="40E239BC" w14:textId="77777777" w:rsidR="00104178" w:rsidRDefault="00262749">
            <w:pPr>
              <w:spacing w:after="1780" w:line="278" w:lineRule="auto"/>
              <w:ind w:left="327" w:right="1744" w:firstLine="0"/>
            </w:pPr>
            <w:r>
              <w:t>(06) 878 8438 (0800) 733 276 http://www.redcross.or</w:t>
            </w:r>
            <w:r>
              <w:t>g.nz</w:t>
            </w:r>
          </w:p>
          <w:p w14:paraId="41CDA721" w14:textId="77777777" w:rsidR="00104178" w:rsidRDefault="00262749">
            <w:pPr>
              <w:spacing w:after="62" w:line="259" w:lineRule="auto"/>
              <w:ind w:left="0" w:firstLine="0"/>
            </w:pPr>
            <w:r>
              <w:t xml:space="preserve"> </w:t>
            </w:r>
          </w:p>
          <w:p w14:paraId="099181EC" w14:textId="77777777" w:rsidR="00104178" w:rsidRDefault="00262749">
            <w:pPr>
              <w:spacing w:after="542" w:line="259" w:lineRule="auto"/>
              <w:ind w:left="0" w:firstLine="0"/>
            </w:pPr>
            <w:r>
              <w:t xml:space="preserve"> </w:t>
            </w:r>
          </w:p>
          <w:p w14:paraId="2E31E18C" w14:textId="77777777" w:rsidR="00104178" w:rsidRDefault="00262749">
            <w:pPr>
              <w:spacing w:after="0" w:line="259" w:lineRule="auto"/>
              <w:ind w:left="0" w:firstLine="0"/>
            </w:pPr>
            <w:r>
              <w:rPr>
                <w:b/>
                <w:sz w:val="32"/>
              </w:rPr>
              <w:t>Nourished for Nil</w:t>
            </w:r>
          </w:p>
        </w:tc>
        <w:tc>
          <w:tcPr>
            <w:tcW w:w="5548" w:type="dxa"/>
            <w:tcBorders>
              <w:top w:val="nil"/>
              <w:left w:val="nil"/>
              <w:bottom w:val="nil"/>
              <w:right w:val="nil"/>
            </w:tcBorders>
          </w:tcPr>
          <w:p w14:paraId="4AA69525" w14:textId="77777777" w:rsidR="00104178" w:rsidRDefault="00262749">
            <w:pPr>
              <w:spacing w:after="0" w:line="286" w:lineRule="auto"/>
              <w:ind w:left="287" w:right="2140" w:hanging="287"/>
            </w:pPr>
            <w:r>
              <w:rPr>
                <w:noProof/>
              </w:rPr>
              <w:drawing>
                <wp:inline distT="0" distB="0" distL="0" distR="0" wp14:anchorId="0596E58D" wp14:editId="08F0F60B">
                  <wp:extent cx="88900" cy="228600"/>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64"/>
                          <a:stretch>
                            <a:fillRect/>
                          </a:stretch>
                        </pic:blipFill>
                        <pic:spPr>
                          <a:xfrm>
                            <a:off x="0" y="0"/>
                            <a:ext cx="88900" cy="228600"/>
                          </a:xfrm>
                          <a:prstGeom prst="rect">
                            <a:avLst/>
                          </a:prstGeom>
                        </pic:spPr>
                      </pic:pic>
                    </a:graphicData>
                  </a:graphic>
                </wp:inline>
              </w:drawing>
            </w:r>
            <w:r>
              <w:t xml:space="preserve"> Meeting address: Waipukurau Club</w:t>
            </w:r>
          </w:p>
          <w:p w14:paraId="73B48BBF" w14:textId="77777777" w:rsidR="00104178" w:rsidRDefault="00262749">
            <w:pPr>
              <w:spacing w:after="320" w:line="278" w:lineRule="auto"/>
              <w:ind w:left="287" w:right="2487" w:firstLine="0"/>
            </w:pPr>
            <w:r>
              <w:t>Russell Street Waipukurau</w:t>
            </w:r>
          </w:p>
          <w:p w14:paraId="70622062" w14:textId="77777777" w:rsidR="00104178" w:rsidRDefault="00262749">
            <w:pPr>
              <w:spacing w:after="22" w:line="259" w:lineRule="auto"/>
              <w:ind w:left="287" w:firstLine="0"/>
            </w:pPr>
            <w:r>
              <w:t>Meeting dates:</w:t>
            </w:r>
          </w:p>
          <w:p w14:paraId="7F81557F" w14:textId="77777777" w:rsidR="00104178" w:rsidRDefault="00262749">
            <w:pPr>
              <w:spacing w:after="900" w:line="278" w:lineRule="auto"/>
              <w:ind w:left="287" w:right="1419" w:firstLine="0"/>
            </w:pPr>
            <w:r>
              <w:t>9:30am, 4th Tuesday of each month Some charges may apply. Referral may apply.</w:t>
            </w:r>
          </w:p>
          <w:p w14:paraId="1FB9D9C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F1BB0BB" wp14:editId="0457BA46">
                      <wp:extent cx="6599682" cy="12700"/>
                      <wp:effectExtent l="0" t="0" r="0" b="0"/>
                      <wp:docPr id="192253" name="Group 192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5" name="Shape 10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253" style="width:519.66pt;height:1pt;mso-position-horizontal-relative:char;mso-position-vertical-relative:line" coordsize="65996,127">
                      <v:shape id="Shape 10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2FB232D" w14:textId="77777777">
        <w:trPr>
          <w:trHeight w:val="287"/>
        </w:trPr>
        <w:tc>
          <w:tcPr>
            <w:tcW w:w="4912" w:type="dxa"/>
            <w:tcBorders>
              <w:top w:val="nil"/>
              <w:left w:val="nil"/>
              <w:bottom w:val="nil"/>
              <w:right w:val="nil"/>
            </w:tcBorders>
            <w:vAlign w:val="bottom"/>
          </w:tcPr>
          <w:p w14:paraId="31C7D3CC" w14:textId="77777777" w:rsidR="00104178" w:rsidRDefault="00262749">
            <w:pPr>
              <w:spacing w:after="0" w:line="259" w:lineRule="auto"/>
              <w:ind w:left="40" w:firstLine="0"/>
            </w:pPr>
            <w:r>
              <w:rPr>
                <w:color w:val="666666"/>
                <w:sz w:val="16"/>
              </w:rPr>
              <w:t>FSD0024330</w:t>
            </w:r>
          </w:p>
        </w:tc>
        <w:tc>
          <w:tcPr>
            <w:tcW w:w="5548" w:type="dxa"/>
            <w:tcBorders>
              <w:top w:val="nil"/>
              <w:left w:val="nil"/>
              <w:bottom w:val="nil"/>
              <w:right w:val="nil"/>
            </w:tcBorders>
            <w:vAlign w:val="bottom"/>
          </w:tcPr>
          <w:p w14:paraId="5A150203" w14:textId="77777777" w:rsidR="00104178" w:rsidRDefault="00262749">
            <w:pPr>
              <w:spacing w:after="0" w:line="259" w:lineRule="auto"/>
              <w:ind w:left="0" w:right="40" w:firstLine="0"/>
              <w:jc w:val="right"/>
            </w:pPr>
            <w:r>
              <w:rPr>
                <w:color w:val="666666"/>
                <w:sz w:val="16"/>
              </w:rPr>
              <w:t>Last updated 24/08/2020</w:t>
            </w:r>
          </w:p>
        </w:tc>
      </w:tr>
    </w:tbl>
    <w:p w14:paraId="27815961" w14:textId="77777777" w:rsidR="00104178" w:rsidRDefault="00262749">
      <w:pPr>
        <w:ind w:left="10" w:right="14"/>
      </w:pPr>
      <w:r>
        <w:t>We are a local non-profit organisation with a simple system, rescuing food from donors to and distributing the food to recipients in the space of mere hours.</w:t>
      </w:r>
    </w:p>
    <w:p w14:paraId="284EA499" w14:textId="77777777" w:rsidR="00104178" w:rsidRDefault="00262749">
      <w:pPr>
        <w:ind w:left="10" w:right="14"/>
      </w:pPr>
      <w:r>
        <w:t>By rescuing and redistributing high quality food we represent a socially conscientious and environ</w:t>
      </w:r>
      <w:r>
        <w:t>mentally aware organisation.  The team is comprised of committed volunteers with a shared passion for reducing waste and helping the community.</w:t>
      </w:r>
    </w:p>
    <w:p w14:paraId="6C0D4A8F" w14:textId="77777777" w:rsidR="00104178" w:rsidRDefault="00262749">
      <w:pPr>
        <w:spacing w:after="62" w:line="259" w:lineRule="auto"/>
        <w:ind w:left="0" w:firstLine="0"/>
      </w:pPr>
      <w:r>
        <w:t xml:space="preserve"> </w:t>
      </w:r>
    </w:p>
    <w:p w14:paraId="54F24D01" w14:textId="77777777" w:rsidR="00104178" w:rsidRDefault="00262749">
      <w:pPr>
        <w:spacing w:after="202"/>
        <w:ind w:left="10" w:right="14"/>
      </w:pPr>
      <w:r>
        <w:t>Nourished for Nil is open to everyone.  We do not discriminate, judge, or label any community members who wish to use the service.</w:t>
      </w:r>
    </w:p>
    <w:p w14:paraId="6E80FF5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3491B5B8" wp14:editId="54F526B7">
                <wp:simplePos x="0" y="0"/>
                <wp:positionH relativeFrom="column">
                  <wp:posOffset>25400</wp:posOffset>
                </wp:positionH>
                <wp:positionV relativeFrom="paragraph">
                  <wp:posOffset>-131876</wp:posOffset>
                </wp:positionV>
                <wp:extent cx="177800" cy="495300"/>
                <wp:effectExtent l="0" t="0" r="0" b="0"/>
                <wp:wrapSquare wrapText="bothSides"/>
                <wp:docPr id="191821" name="Group 1918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6" name="Picture 11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9" name="Picture 11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821" style="width:14pt;height:39pt;position:absolute;mso-position-horizontal-relative:text;mso-position-horizontal:absolute;margin-left:2pt;mso-position-vertical-relative:text;margin-top:-10.384pt;" coordsize="1778,4953">
                <v:shape id="Picture 1126" style="position:absolute;width:1778;height:2413;left:0;top:0;" filled="f">
                  <v:imagedata r:id="rId62"/>
                </v:shape>
                <v:shape id="Picture 1129" style="position:absolute;width:1778;height:2032;left:0;top:2921;" filled="f">
                  <v:imagedata r:id="rId63"/>
                </v:shape>
                <w10:wrap type="square"/>
              </v:group>
            </w:pict>
          </mc:Fallback>
        </mc:AlternateContent>
      </w:r>
      <w:r>
        <w:t xml:space="preserve"> 1004 Karamu Road North Mayfair Hastings 4122</w:t>
      </w:r>
    </w:p>
    <w:p w14:paraId="65D0C6F5" w14:textId="77777777" w:rsidR="00104178" w:rsidRDefault="00262749">
      <w:pPr>
        <w:spacing w:after="332"/>
        <w:ind w:left="322" w:right="326"/>
      </w:pPr>
      <w:r>
        <w:t>christina@nourishedfornil.org</w:t>
      </w:r>
      <w:r>
        <w:tab/>
      </w:r>
      <w:r>
        <w:rPr>
          <w:noProof/>
        </w:rPr>
        <w:drawing>
          <wp:inline distT="0" distB="0" distL="0" distR="0" wp14:anchorId="5BDB1046" wp14:editId="7E0C2671">
            <wp:extent cx="88900" cy="228600"/>
            <wp:effectExtent l="0" t="0" r="0" b="0"/>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64"/>
                    <a:stretch>
                      <a:fillRect/>
                    </a:stretch>
                  </pic:blipFill>
                  <pic:spPr>
                    <a:xfrm>
                      <a:off x="0" y="0"/>
                      <a:ext cx="88900" cy="228600"/>
                    </a:xfrm>
                    <a:prstGeom prst="rect">
                      <a:avLst/>
                    </a:prstGeom>
                  </pic:spPr>
                </pic:pic>
              </a:graphicData>
            </a:graphic>
          </wp:inline>
        </w:drawing>
      </w:r>
      <w:r>
        <w:t xml:space="preserve"> Hastings (1004 Karamu Road North) (0508) FOODR</w:t>
      </w:r>
      <w:r>
        <w:t>ESCUE (366 373)</w:t>
      </w:r>
      <w:r>
        <w:tab/>
        <w:t>Monday, Wednesday, Friday 4:30pm - 5:30pm https://www.nourishedfornil.org/</w:t>
      </w:r>
      <w:r>
        <w:tab/>
        <w:t>Thursday (over 65) 10am - 11am</w:t>
      </w:r>
    </w:p>
    <w:p w14:paraId="156D85BD" w14:textId="77777777" w:rsidR="00104178" w:rsidRDefault="00262749">
      <w:pPr>
        <w:spacing w:after="188"/>
        <w:ind w:left="5208" w:right="1994"/>
      </w:pPr>
      <w:r>
        <w:t>Napier (33 Cranby Crescent) Tuesday, Thursday 4pm - 5pm All services free of charge. No referral required.</w:t>
      </w:r>
    </w:p>
    <w:p w14:paraId="25B06A3F" w14:textId="77777777" w:rsidR="00104178" w:rsidRDefault="00262749">
      <w:pPr>
        <w:spacing w:after="62" w:line="259" w:lineRule="auto"/>
        <w:ind w:left="0" w:firstLine="0"/>
      </w:pPr>
      <w:r>
        <w:t xml:space="preserve"> </w:t>
      </w:r>
    </w:p>
    <w:p w14:paraId="7BE8AA68" w14:textId="77777777" w:rsidR="00104178" w:rsidRDefault="00262749">
      <w:pPr>
        <w:spacing w:after="62" w:line="259" w:lineRule="auto"/>
        <w:ind w:left="0" w:firstLine="0"/>
      </w:pPr>
      <w:r>
        <w:t xml:space="preserve"> </w:t>
      </w:r>
    </w:p>
    <w:p w14:paraId="27DE487A"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32BB529" wp14:editId="2ED1C654">
                <wp:extent cx="6599682" cy="12700"/>
                <wp:effectExtent l="0" t="0" r="0" b="0"/>
                <wp:docPr id="191818" name="Group 1918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6" name="Shape 10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818" style="width:519.66pt;height:1pt;mso-position-horizontal-relative:char;mso-position-vertical-relative:line" coordsize="65996,127">
                <v:shape id="Shape 10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8F2AFE" w14:textId="77777777" w:rsidR="00104178" w:rsidRDefault="00262749">
      <w:pPr>
        <w:spacing w:after="80" w:line="259" w:lineRule="auto"/>
        <w:ind w:left="-5"/>
      </w:pPr>
      <w:r>
        <w:rPr>
          <w:b/>
          <w:sz w:val="32"/>
        </w:rPr>
        <w:t>Pleroma Social Services</w:t>
      </w:r>
    </w:p>
    <w:p w14:paraId="30710E5E" w14:textId="77777777" w:rsidR="00104178" w:rsidRDefault="00262749">
      <w:pPr>
        <w:tabs>
          <w:tab w:val="right" w:pos="10460"/>
        </w:tabs>
        <w:spacing w:after="300" w:line="265" w:lineRule="auto"/>
        <w:ind w:left="0" w:firstLine="0"/>
      </w:pPr>
      <w:r>
        <w:rPr>
          <w:color w:val="666666"/>
          <w:sz w:val="16"/>
        </w:rPr>
        <w:t>FSD0001141</w:t>
      </w:r>
      <w:r>
        <w:rPr>
          <w:color w:val="666666"/>
          <w:sz w:val="16"/>
        </w:rPr>
        <w:tab/>
        <w:t>Last updated 05/10/2020</w:t>
      </w:r>
    </w:p>
    <w:p w14:paraId="7C40F98C" w14:textId="77777777" w:rsidR="00104178" w:rsidRDefault="00262749">
      <w:pPr>
        <w:spacing w:after="202"/>
        <w:ind w:left="10" w:right="14"/>
      </w:pPr>
      <w:r>
        <w:t>Pleroma Social Services provides support for individuals and families who need assi</w:t>
      </w:r>
      <w:r>
        <w:t>stance to get through difficult times or to deal with difficult issues.  We offer social work support, counselling, and programmes for youth and adults.</w:t>
      </w:r>
    </w:p>
    <w:p w14:paraId="63B2620C" w14:textId="77777777" w:rsidR="00104178" w:rsidRDefault="00262749">
      <w:pPr>
        <w:spacing w:after="0"/>
        <w:ind w:left="322" w:right="1393"/>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40B25597" wp14:editId="148A49DD">
                <wp:simplePos x="0" y="0"/>
                <wp:positionH relativeFrom="column">
                  <wp:posOffset>25400</wp:posOffset>
                </wp:positionH>
                <wp:positionV relativeFrom="paragraph">
                  <wp:posOffset>-131875</wp:posOffset>
                </wp:positionV>
                <wp:extent cx="177800" cy="495300"/>
                <wp:effectExtent l="0" t="0" r="0" b="0"/>
                <wp:wrapSquare wrapText="bothSides"/>
                <wp:docPr id="191975" name="Group 1919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7" name="Picture 11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0" name="Picture 11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1975" style="width:14pt;height:39pt;position:absolute;mso-position-horizontal-relative:text;mso-position-horizontal:absolute;margin-left:2pt;mso-position-vertical-relative:text;margin-top:-10.384pt;" coordsize="1778,4953">
                <v:shape id="Picture 1177" style="position:absolute;width:1778;height:2413;left:0;top:0;" filled="f">
                  <v:imagedata r:id="rId62"/>
                </v:shape>
                <v:shape id="Picture 1180" style="position:absolute;width:1778;height:2032;left:0;top:2921;" filled="f">
                  <v:imagedata r:id="rId63"/>
                </v:shape>
                <w10:wrap type="square"/>
              </v:group>
            </w:pict>
          </mc:Fallback>
        </mc:AlternateContent>
      </w:r>
      <w:r>
        <w:t xml:space="preserve"> 38 Higginson Street Otane 4202 info@napierfamilycentre.org.nz</w:t>
      </w:r>
      <w:r>
        <w:tab/>
      </w:r>
      <w:r>
        <w:rPr>
          <w:noProof/>
        </w:rPr>
        <w:drawing>
          <wp:inline distT="0" distB="0" distL="0" distR="0" wp14:anchorId="18406C1E" wp14:editId="7A8083A7">
            <wp:extent cx="88900" cy="228600"/>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0C069451" w14:textId="77777777">
        <w:trPr>
          <w:trHeight w:val="1402"/>
        </w:trPr>
        <w:tc>
          <w:tcPr>
            <w:tcW w:w="4912" w:type="dxa"/>
            <w:tcBorders>
              <w:top w:val="nil"/>
              <w:left w:val="nil"/>
              <w:bottom w:val="nil"/>
              <w:right w:val="nil"/>
            </w:tcBorders>
          </w:tcPr>
          <w:p w14:paraId="4D685FAB" w14:textId="77777777" w:rsidR="00104178" w:rsidRDefault="00262749">
            <w:pPr>
              <w:spacing w:after="180" w:line="278" w:lineRule="auto"/>
              <w:ind w:left="327" w:firstLine="0"/>
            </w:pPr>
            <w:r>
              <w:t>(0</w:t>
            </w:r>
            <w:r>
              <w:t>6) 843 7280 http://www.napierfamilycentre.org.nz</w:t>
            </w:r>
          </w:p>
          <w:p w14:paraId="382AFFE2" w14:textId="77777777" w:rsidR="00104178" w:rsidRDefault="00262749">
            <w:pPr>
              <w:spacing w:after="62" w:line="259" w:lineRule="auto"/>
              <w:ind w:left="0" w:firstLine="0"/>
            </w:pPr>
            <w:r>
              <w:t xml:space="preserve"> </w:t>
            </w:r>
          </w:p>
          <w:p w14:paraId="64A755FE"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029AE9C3" w14:textId="77777777" w:rsidR="00104178" w:rsidRDefault="00262749">
            <w:pPr>
              <w:spacing w:after="0" w:line="259" w:lineRule="auto"/>
              <w:ind w:left="287" w:firstLine="0"/>
            </w:pPr>
            <w:r>
              <w:t>Some charges may apply. Referral may apply.</w:t>
            </w:r>
          </w:p>
        </w:tc>
      </w:tr>
    </w:tbl>
    <w:p w14:paraId="73749CE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4785D2" wp14:editId="65E58F58">
                <wp:extent cx="6599682" cy="12700"/>
                <wp:effectExtent l="0" t="0" r="0" b="0"/>
                <wp:docPr id="191972" name="Group 1919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1" name="Shape 11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972" style="width:519.66pt;height:1pt;mso-position-horizontal-relative:char;mso-position-vertical-relative:line" coordsize="65996,127">
                <v:shape id="Shape 11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B51517" w14:textId="77777777" w:rsidR="00104178" w:rsidRDefault="00262749">
      <w:pPr>
        <w:spacing w:after="80" w:line="259" w:lineRule="auto"/>
        <w:ind w:left="-5"/>
      </w:pPr>
      <w:r>
        <w:rPr>
          <w:b/>
          <w:sz w:val="32"/>
        </w:rPr>
        <w:t>Porangahau Independent Branch Maori WW League</w:t>
      </w:r>
    </w:p>
    <w:p w14:paraId="4CF6FEBA" w14:textId="77777777" w:rsidR="00104178" w:rsidRDefault="00262749">
      <w:pPr>
        <w:tabs>
          <w:tab w:val="right" w:pos="10460"/>
        </w:tabs>
        <w:spacing w:after="300" w:line="265" w:lineRule="auto"/>
        <w:ind w:left="0" w:firstLine="0"/>
      </w:pPr>
      <w:r>
        <w:rPr>
          <w:color w:val="666666"/>
          <w:sz w:val="16"/>
        </w:rPr>
        <w:t>FSD0005253</w:t>
      </w:r>
      <w:r>
        <w:rPr>
          <w:color w:val="666666"/>
          <w:sz w:val="16"/>
        </w:rPr>
        <w:tab/>
        <w:t>Last updated 21/04/2021</w:t>
      </w:r>
    </w:p>
    <w:p w14:paraId="3A970A93" w14:textId="77777777" w:rsidR="00104178" w:rsidRDefault="00262749">
      <w:pPr>
        <w:ind w:left="10" w:right="14"/>
      </w:pPr>
      <w:r>
        <w:t>Supporting all people in the Central Hawkes Bay. Help those who asks for help, visit the sick, welfare work including family one on one support.</w:t>
      </w:r>
    </w:p>
    <w:p w14:paraId="4F7D7D8C" w14:textId="77777777" w:rsidR="00104178" w:rsidRDefault="00262749">
      <w:pPr>
        <w:spacing w:after="15"/>
        <w:ind w:left="5198" w:right="14" w:hanging="5158"/>
      </w:pPr>
      <w:r>
        <w:rPr>
          <w:noProof/>
        </w:rPr>
        <w:drawing>
          <wp:inline distT="0" distB="0" distL="0" distR="0" wp14:anchorId="32B91CCE" wp14:editId="0292CBA7">
            <wp:extent cx="177800" cy="203200"/>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15"/>
                    <a:stretch>
                      <a:fillRect/>
                    </a:stretch>
                  </pic:blipFill>
                  <pic:spPr>
                    <a:xfrm>
                      <a:off x="0" y="0"/>
                      <a:ext cx="177800" cy="203200"/>
                    </a:xfrm>
                    <a:prstGeom prst="rect">
                      <a:avLst/>
                    </a:prstGeom>
                  </pic:spPr>
                </pic:pic>
              </a:graphicData>
            </a:graphic>
          </wp:inline>
        </w:drawing>
      </w:r>
      <w:r>
        <w:t>(06) 8555 060</w:t>
      </w:r>
      <w:r>
        <w:tab/>
      </w:r>
      <w:r>
        <w:rPr>
          <w:noProof/>
        </w:rPr>
        <w:drawing>
          <wp:inline distT="0" distB="0" distL="0" distR="0" wp14:anchorId="549B7DB7" wp14:editId="6C32AA39">
            <wp:extent cx="88900" cy="228600"/>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64"/>
                    <a:stretch>
                      <a:fillRect/>
                    </a:stretch>
                  </pic:blipFill>
                  <pic:spPr>
                    <a:xfrm>
                      <a:off x="0" y="0"/>
                      <a:ext cx="88900" cy="228600"/>
                    </a:xfrm>
                    <a:prstGeom prst="rect">
                      <a:avLst/>
                    </a:prstGeom>
                  </pic:spPr>
                </pic:pic>
              </a:graphicData>
            </a:graphic>
          </wp:inline>
        </w:drawing>
      </w:r>
      <w:r>
        <w:t xml:space="preserve"> Monthly meetings - first Monday at 10am at the Marae</w:t>
      </w:r>
    </w:p>
    <w:p w14:paraId="1C463D07" w14:textId="77777777" w:rsidR="00104178" w:rsidRDefault="00262749">
      <w:pPr>
        <w:spacing w:after="188"/>
        <w:ind w:left="5208" w:right="2127"/>
      </w:pPr>
      <w:r>
        <w:t>All services free of charge. No referral required.</w:t>
      </w:r>
    </w:p>
    <w:p w14:paraId="4D9FEEDD" w14:textId="77777777" w:rsidR="00104178" w:rsidRDefault="00262749">
      <w:pPr>
        <w:spacing w:after="62" w:line="259" w:lineRule="auto"/>
        <w:ind w:left="0" w:firstLine="0"/>
      </w:pPr>
      <w:r>
        <w:t xml:space="preserve"> </w:t>
      </w:r>
    </w:p>
    <w:p w14:paraId="0B9B6C68" w14:textId="77777777" w:rsidR="00104178" w:rsidRDefault="00262749">
      <w:pPr>
        <w:spacing w:after="62" w:line="259" w:lineRule="auto"/>
        <w:ind w:left="0" w:firstLine="0"/>
      </w:pPr>
      <w:r>
        <w:t xml:space="preserve"> </w:t>
      </w:r>
    </w:p>
    <w:p w14:paraId="649A764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B94E41" wp14:editId="55FC1610">
                <wp:extent cx="6599682" cy="12700"/>
                <wp:effectExtent l="0" t="0" r="0" b="0"/>
                <wp:docPr id="191973" name="Group 1919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2" name="Shape 11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973" style="width:519.66pt;height:1pt;mso-position-horizontal-relative:char;mso-position-vertical-relative:line" coordsize="65996,127">
                <v:shape id="Shape 11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B82084" w14:textId="77777777" w:rsidR="00104178" w:rsidRDefault="00262749">
      <w:pPr>
        <w:spacing w:after="80" w:line="259" w:lineRule="auto"/>
        <w:ind w:left="-5"/>
      </w:pPr>
      <w:r>
        <w:rPr>
          <w:b/>
          <w:sz w:val="32"/>
        </w:rPr>
        <w:t>Pregnancy Counselling Services - Hawkes Bay</w:t>
      </w:r>
    </w:p>
    <w:p w14:paraId="76C42D8F" w14:textId="77777777" w:rsidR="00104178" w:rsidRDefault="00262749">
      <w:pPr>
        <w:tabs>
          <w:tab w:val="right" w:pos="10460"/>
        </w:tabs>
        <w:spacing w:after="300" w:line="265" w:lineRule="auto"/>
        <w:ind w:left="0" w:firstLine="0"/>
      </w:pPr>
      <w:r>
        <w:rPr>
          <w:color w:val="666666"/>
          <w:sz w:val="16"/>
        </w:rPr>
        <w:t>FSD0006520</w:t>
      </w:r>
      <w:r>
        <w:rPr>
          <w:color w:val="666666"/>
          <w:sz w:val="16"/>
        </w:rPr>
        <w:tab/>
        <w:t>Last updated 12/06/2020</w:t>
      </w:r>
    </w:p>
    <w:p w14:paraId="5F14BD56" w14:textId="77777777" w:rsidR="00104178" w:rsidRDefault="00262749">
      <w:pPr>
        <w:ind w:left="10" w:right="14"/>
      </w:pPr>
      <w:r>
        <w:t>Free confidential 24 hour service for anyone involved in a worryi</w:t>
      </w:r>
      <w:r>
        <w:t>ng pregnancy or distressed after an abortion.</w:t>
      </w:r>
    </w:p>
    <w:p w14:paraId="39B065C8" w14:textId="77777777" w:rsidR="00104178" w:rsidRDefault="00262749">
      <w:pPr>
        <w:tabs>
          <w:tab w:val="center" w:pos="7543"/>
        </w:tabs>
        <w:ind w:left="0" w:firstLine="0"/>
      </w:pPr>
      <w:r>
        <w:rPr>
          <w:noProof/>
        </w:rPr>
        <w:drawing>
          <wp:inline distT="0" distB="0" distL="0" distR="0" wp14:anchorId="42E746CB" wp14:editId="3D93B190">
            <wp:extent cx="177800" cy="203200"/>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5"/>
                    <a:stretch>
                      <a:fillRect/>
                    </a:stretch>
                  </pic:blipFill>
                  <pic:spPr>
                    <a:xfrm>
                      <a:off x="0" y="0"/>
                      <a:ext cx="177800" cy="203200"/>
                    </a:xfrm>
                    <a:prstGeom prst="rect">
                      <a:avLst/>
                    </a:prstGeom>
                  </pic:spPr>
                </pic:pic>
              </a:graphicData>
            </a:graphic>
          </wp:inline>
        </w:drawing>
      </w:r>
      <w:r>
        <w:t>pregnancycounsellinginfo@gmail.com</w:t>
      </w:r>
      <w:r>
        <w:tab/>
      </w:r>
      <w:r>
        <w:rPr>
          <w:noProof/>
        </w:rPr>
        <w:drawing>
          <wp:inline distT="0" distB="0" distL="0" distR="0" wp14:anchorId="660FB6A7" wp14:editId="03DF209A">
            <wp:extent cx="88900" cy="228600"/>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64"/>
                    <a:stretch>
                      <a:fillRect/>
                    </a:stretch>
                  </pic:blipFill>
                  <pic:spPr>
                    <a:xfrm>
                      <a:off x="0" y="0"/>
                      <a:ext cx="88900" cy="228600"/>
                    </a:xfrm>
                    <a:prstGeom prst="rect">
                      <a:avLst/>
                    </a:prstGeom>
                  </pic:spPr>
                </pic:pic>
              </a:graphicData>
            </a:graphic>
          </wp:inline>
        </w:drawing>
      </w:r>
      <w:r>
        <w:t xml:space="preserve"> Freephone number available 24 hours a day, 7</w:t>
      </w:r>
    </w:p>
    <w:p w14:paraId="3F3D85D2" w14:textId="77777777" w:rsidR="00104178" w:rsidRDefault="00262749">
      <w:pPr>
        <w:tabs>
          <w:tab w:val="center" w:pos="1661"/>
          <w:tab w:val="center" w:pos="5899"/>
        </w:tabs>
        <w:ind w:left="0" w:firstLine="0"/>
      </w:pPr>
      <w:r>
        <w:rPr>
          <w:rFonts w:ascii="Calibri" w:eastAsia="Calibri" w:hAnsi="Calibri" w:cs="Calibri"/>
          <w:sz w:val="22"/>
        </w:rPr>
        <w:tab/>
      </w:r>
      <w:r>
        <w:t>(Text only) 021 289 8727</w:t>
      </w:r>
      <w:r>
        <w:tab/>
        <w:t>days a week.</w:t>
      </w:r>
    </w:p>
    <w:p w14:paraId="36438CCD" w14:textId="77777777" w:rsidR="00104178" w:rsidRDefault="00262749">
      <w:pPr>
        <w:spacing w:after="192"/>
        <w:ind w:left="322" w:right="14"/>
      </w:pPr>
      <w:r>
        <w:t>(0800) 773 462</w:t>
      </w:r>
      <w:r>
        <w:tab/>
        <w:t>All services free of charge. http://www.pregnancycounselling.org.nz</w:t>
      </w:r>
      <w:r>
        <w:tab/>
        <w:t>No re</w:t>
      </w:r>
      <w:r>
        <w:t>ferral required.</w:t>
      </w:r>
    </w:p>
    <w:p w14:paraId="587D6133" w14:textId="77777777" w:rsidR="00104178" w:rsidRDefault="00262749">
      <w:pPr>
        <w:spacing w:after="62" w:line="259" w:lineRule="auto"/>
        <w:ind w:left="0" w:firstLine="0"/>
      </w:pPr>
      <w:r>
        <w:t xml:space="preserve"> </w:t>
      </w:r>
    </w:p>
    <w:p w14:paraId="5D06BB5D" w14:textId="77777777" w:rsidR="00104178" w:rsidRDefault="00262749">
      <w:pPr>
        <w:spacing w:after="62" w:line="259" w:lineRule="auto"/>
        <w:ind w:left="0" w:firstLine="0"/>
      </w:pPr>
      <w:r>
        <w:t xml:space="preserve"> </w:t>
      </w:r>
    </w:p>
    <w:p w14:paraId="664ED6D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1F2780F" wp14:editId="6DF48F32">
                <wp:extent cx="6599682" cy="12700"/>
                <wp:effectExtent l="0" t="0" r="0" b="0"/>
                <wp:docPr id="191974" name="Group 1919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3" name="Shape 11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974" style="width:519.66pt;height:1pt;mso-position-horizontal-relative:char;mso-position-vertical-relative:line" coordsize="65996,127">
                <v:shape id="Shape 11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940FAD" w14:textId="77777777" w:rsidR="00104178" w:rsidRDefault="00262749">
      <w:pPr>
        <w:spacing w:after="80" w:line="259" w:lineRule="auto"/>
        <w:ind w:left="-5"/>
      </w:pPr>
      <w:r>
        <w:rPr>
          <w:b/>
          <w:sz w:val="32"/>
        </w:rPr>
        <w:t>Pukeora Trust</w:t>
      </w:r>
    </w:p>
    <w:p w14:paraId="402A5470" w14:textId="77777777" w:rsidR="00104178" w:rsidRDefault="00262749">
      <w:pPr>
        <w:tabs>
          <w:tab w:val="right" w:pos="10460"/>
        </w:tabs>
        <w:spacing w:after="300" w:line="265" w:lineRule="auto"/>
        <w:ind w:left="0" w:firstLine="0"/>
      </w:pPr>
      <w:r>
        <w:rPr>
          <w:color w:val="666666"/>
          <w:sz w:val="16"/>
        </w:rPr>
        <w:t>FSD0020730</w:t>
      </w:r>
      <w:r>
        <w:rPr>
          <w:color w:val="666666"/>
          <w:sz w:val="16"/>
        </w:rPr>
        <w:tab/>
        <w:t>Last updated 14/07/2020</w:t>
      </w:r>
    </w:p>
    <w:p w14:paraId="32F61871" w14:textId="77777777" w:rsidR="00104178" w:rsidRDefault="00262749">
      <w:pPr>
        <w:spacing w:after="211"/>
        <w:ind w:left="10" w:right="14"/>
      </w:pPr>
      <w:r>
        <w:t>To provide quality 24 hour residential accommodation for people with physical disabilities.</w:t>
      </w:r>
    </w:p>
    <w:p w14:paraId="2614730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5A265066" wp14:editId="0AE72DCD">
                <wp:simplePos x="0" y="0"/>
                <wp:positionH relativeFrom="column">
                  <wp:posOffset>25400</wp:posOffset>
                </wp:positionH>
                <wp:positionV relativeFrom="paragraph">
                  <wp:posOffset>-131875</wp:posOffset>
                </wp:positionV>
                <wp:extent cx="177800" cy="495300"/>
                <wp:effectExtent l="0" t="0" r="0" b="0"/>
                <wp:wrapSquare wrapText="bothSides"/>
                <wp:docPr id="192465" name="Group 1924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48" name="Picture 124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251" name="Picture 12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465" style="width:14pt;height:39pt;position:absolute;mso-position-horizontal-relative:text;mso-position-horizontal:absolute;margin-left:2pt;mso-position-vertical-relative:text;margin-top:-10.384pt;" coordsize="1778,4953">
                <v:shape id="Picture 1248" style="position:absolute;width:1778;height:2413;left:0;top:0;" filled="f">
                  <v:imagedata r:id="rId62"/>
                </v:shape>
                <v:shape id="Picture 1251" style="position:absolute;width:1778;height:2032;left:0;top:2921;" filled="f">
                  <v:imagedata r:id="rId63"/>
                </v:shape>
                <w10:wrap type="square"/>
              </v:group>
            </w:pict>
          </mc:Fallback>
        </mc:AlternateContent>
      </w:r>
      <w:r>
        <w:t xml:space="preserve"> 11 Marlborough street Waipukurau 4200</w:t>
      </w:r>
    </w:p>
    <w:p w14:paraId="798DB46C" w14:textId="77777777" w:rsidR="00104178" w:rsidRDefault="00262749">
      <w:pPr>
        <w:tabs>
          <w:tab w:val="center" w:pos="1669"/>
          <w:tab w:val="center" w:pos="5289"/>
        </w:tabs>
        <w:ind w:left="0" w:firstLine="0"/>
      </w:pPr>
      <w:r>
        <w:rPr>
          <w:rFonts w:ascii="Calibri" w:eastAsia="Calibri" w:hAnsi="Calibri" w:cs="Calibri"/>
          <w:sz w:val="22"/>
        </w:rPr>
        <w:tab/>
      </w:r>
      <w:r>
        <w:t>pukeora.trust@xtra.co.nz</w:t>
      </w:r>
      <w:r>
        <w:tab/>
      </w:r>
      <w:r>
        <w:rPr>
          <w:noProof/>
        </w:rPr>
        <w:drawing>
          <wp:inline distT="0" distB="0" distL="0" distR="0" wp14:anchorId="61D4D5A8" wp14:editId="3D15731C">
            <wp:extent cx="88900" cy="228600"/>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64"/>
                    <a:stretch>
                      <a:fillRect/>
                    </a:stretch>
                  </pic:blipFill>
                  <pic:spPr>
                    <a:xfrm>
                      <a:off x="0" y="0"/>
                      <a:ext cx="88900" cy="228600"/>
                    </a:xfrm>
                    <a:prstGeom prst="rect">
                      <a:avLst/>
                    </a:prstGeom>
                  </pic:spPr>
                </pic:pic>
              </a:graphicData>
            </a:graphic>
          </wp:inline>
        </w:drawing>
      </w:r>
      <w:r>
        <w:t xml:space="preserve"> 24/7</w:t>
      </w:r>
    </w:p>
    <w:p w14:paraId="4C4F8E1E" w14:textId="77777777" w:rsidR="00104178" w:rsidRDefault="00262749">
      <w:pPr>
        <w:spacing w:after="192"/>
        <w:ind w:left="322" w:right="1874"/>
      </w:pPr>
      <w:r>
        <w:t>(06) 858 6311</w:t>
      </w:r>
      <w:r>
        <w:tab/>
        <w:t>All services free of charge. (027) 606 9888</w:t>
      </w:r>
      <w:r>
        <w:tab/>
        <w:t>No referral required.</w:t>
      </w:r>
    </w:p>
    <w:p w14:paraId="230BEA8B" w14:textId="77777777" w:rsidR="00104178" w:rsidRDefault="00262749">
      <w:pPr>
        <w:spacing w:after="62" w:line="259" w:lineRule="auto"/>
        <w:ind w:left="0" w:firstLine="0"/>
      </w:pPr>
      <w:r>
        <w:t xml:space="preserve"> </w:t>
      </w:r>
    </w:p>
    <w:p w14:paraId="1B31A194" w14:textId="77777777" w:rsidR="00104178" w:rsidRDefault="00262749">
      <w:pPr>
        <w:spacing w:after="62" w:line="259" w:lineRule="auto"/>
        <w:ind w:left="0" w:firstLine="0"/>
      </w:pPr>
      <w:r>
        <w:t xml:space="preserve"> </w:t>
      </w:r>
    </w:p>
    <w:p w14:paraId="5A105E6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EDD448" wp14:editId="10F5C991">
                <wp:extent cx="6599682" cy="12700"/>
                <wp:effectExtent l="0" t="0" r="0" b="0"/>
                <wp:docPr id="192462" name="Group 1924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3" name="Shape 12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462" style="width:519.66pt;height:1pt;mso-position-horizontal-relative:char;mso-position-vertical-relative:line" coordsize="65996,127">
                <v:shape id="Shape 12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0201F0" w14:textId="77777777" w:rsidR="00104178" w:rsidRDefault="00262749">
      <w:pPr>
        <w:spacing w:after="80" w:line="259" w:lineRule="auto"/>
        <w:ind w:left="-5"/>
      </w:pPr>
      <w:r>
        <w:rPr>
          <w:b/>
          <w:sz w:val="32"/>
        </w:rPr>
        <w:t>Roopu A Iwi Trust</w:t>
      </w:r>
    </w:p>
    <w:p w14:paraId="05112557" w14:textId="77777777" w:rsidR="00104178" w:rsidRDefault="00262749">
      <w:pPr>
        <w:tabs>
          <w:tab w:val="right" w:pos="10460"/>
        </w:tabs>
        <w:spacing w:after="300" w:line="265" w:lineRule="auto"/>
        <w:ind w:left="0" w:firstLine="0"/>
      </w:pPr>
      <w:r>
        <w:rPr>
          <w:color w:val="666666"/>
          <w:sz w:val="16"/>
        </w:rPr>
        <w:t>FSD0001127</w:t>
      </w:r>
      <w:r>
        <w:rPr>
          <w:color w:val="666666"/>
          <w:sz w:val="16"/>
        </w:rPr>
        <w:tab/>
        <w:t>Last updated 03/08/2020</w:t>
      </w:r>
    </w:p>
    <w:p w14:paraId="7DD22337" w14:textId="77777777" w:rsidR="00104178" w:rsidRDefault="00262749">
      <w:pPr>
        <w:spacing w:after="202"/>
        <w:ind w:left="10" w:right="14"/>
      </w:pPr>
      <w:r>
        <w:t>Roopu a Iwi Trust is committed toward providing a quality social and cultural support service that advances the health and wellbeing of the whanau.</w:t>
      </w:r>
    </w:p>
    <w:p w14:paraId="019DE00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40427972" wp14:editId="5139E5FA">
                <wp:simplePos x="0" y="0"/>
                <wp:positionH relativeFrom="column">
                  <wp:posOffset>25400</wp:posOffset>
                </wp:positionH>
                <wp:positionV relativeFrom="paragraph">
                  <wp:posOffset>-131876</wp:posOffset>
                </wp:positionV>
                <wp:extent cx="177800" cy="495300"/>
                <wp:effectExtent l="0" t="0" r="0" b="0"/>
                <wp:wrapSquare wrapText="bothSides"/>
                <wp:docPr id="192467" name="Group 1924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3" name="Picture 12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6" name="Picture 12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467" style="width:14pt;height:39pt;position:absolute;mso-position-horizontal-relative:text;mso-position-horizontal:absolute;margin-left:2pt;mso-position-vertical-relative:text;margin-top:-10.384pt;" coordsize="1778,4953">
                <v:shape id="Picture 1263" style="position:absolute;width:1778;height:2413;left:0;top:0;" filled="f">
                  <v:imagedata r:id="rId62"/>
                </v:shape>
                <v:shape id="Picture 1266" style="position:absolute;width:1778;height:2032;left:0;top:2921;" filled="f">
                  <v:imagedata r:id="rId63"/>
                </v:shape>
                <w10:wrap type="square"/>
              </v:group>
            </w:pict>
          </mc:Fallback>
        </mc:AlternateContent>
      </w:r>
      <w:r>
        <w:t xml:space="preserve"> 32 Bledisloe Road Maraenui Napier 4110</w:t>
      </w:r>
    </w:p>
    <w:p w14:paraId="20A9424B" w14:textId="77777777" w:rsidR="00104178" w:rsidRDefault="00262749">
      <w:pPr>
        <w:tabs>
          <w:tab w:val="center" w:pos="1509"/>
          <w:tab w:val="right" w:pos="10460"/>
        </w:tabs>
        <w:ind w:left="0" w:firstLine="0"/>
      </w:pPr>
      <w:r>
        <w:rPr>
          <w:rFonts w:ascii="Calibri" w:eastAsia="Calibri" w:hAnsi="Calibri" w:cs="Calibri"/>
          <w:sz w:val="22"/>
        </w:rPr>
        <w:tab/>
      </w:r>
      <w:r>
        <w:t>rooputrust@xtra.co.nz</w:t>
      </w:r>
      <w:r>
        <w:tab/>
      </w:r>
      <w:r>
        <w:rPr>
          <w:noProof/>
        </w:rPr>
        <w:drawing>
          <wp:inline distT="0" distB="0" distL="0" distR="0" wp14:anchorId="35388050" wp14:editId="539F4465">
            <wp:extent cx="88900" cy="228600"/>
            <wp:effectExtent l="0" t="0" r="0" b="0"/>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w:t>
      </w:r>
      <w:r>
        <w:t>day.</w:t>
      </w:r>
    </w:p>
    <w:p w14:paraId="1860FC7C" w14:textId="77777777" w:rsidR="00104178" w:rsidRDefault="00262749">
      <w:pPr>
        <w:spacing w:after="192"/>
        <w:ind w:left="322" w:right="273"/>
      </w:pPr>
      <w:r>
        <w:t>(06) 843 1590</w:t>
      </w:r>
      <w:r>
        <w:tab/>
        <w:t>All services free of charge. http://www.rait.co.nz</w:t>
      </w:r>
      <w:r>
        <w:tab/>
        <w:t>Referral may apply.</w:t>
      </w:r>
    </w:p>
    <w:p w14:paraId="5BC2D9BB" w14:textId="77777777" w:rsidR="00104178" w:rsidRDefault="00262749">
      <w:pPr>
        <w:spacing w:after="62" w:line="259" w:lineRule="auto"/>
        <w:ind w:left="0" w:firstLine="0"/>
      </w:pPr>
      <w:r>
        <w:t xml:space="preserve"> </w:t>
      </w:r>
    </w:p>
    <w:p w14:paraId="5D27B15D" w14:textId="77777777" w:rsidR="00104178" w:rsidRDefault="00262749">
      <w:pPr>
        <w:spacing w:after="62" w:line="259" w:lineRule="auto"/>
        <w:ind w:left="0" w:firstLine="0"/>
      </w:pPr>
      <w:r>
        <w:t xml:space="preserve"> </w:t>
      </w:r>
    </w:p>
    <w:p w14:paraId="56CC177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0FAD89" wp14:editId="14812841">
                <wp:extent cx="6599682" cy="12700"/>
                <wp:effectExtent l="0" t="0" r="0" b="0"/>
                <wp:docPr id="192463" name="Group 192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4" name="Shape 12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463" style="width:519.66pt;height:1pt;mso-position-horizontal-relative:char;mso-position-vertical-relative:line" coordsize="65996,127">
                <v:shape id="Shape 12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AC685F" w14:textId="77777777" w:rsidR="00104178" w:rsidRDefault="00262749">
      <w:pPr>
        <w:spacing w:after="80" w:line="259" w:lineRule="auto"/>
        <w:ind w:left="-5"/>
      </w:pPr>
      <w:r>
        <w:rPr>
          <w:b/>
          <w:sz w:val="32"/>
        </w:rPr>
        <w:t>Sandy Ross</w:t>
      </w:r>
    </w:p>
    <w:p w14:paraId="672CFD4B" w14:textId="77777777" w:rsidR="00104178" w:rsidRDefault="00262749">
      <w:pPr>
        <w:tabs>
          <w:tab w:val="right" w:pos="10460"/>
        </w:tabs>
        <w:spacing w:after="300" w:line="265" w:lineRule="auto"/>
        <w:ind w:left="0" w:firstLine="0"/>
      </w:pPr>
      <w:r>
        <w:rPr>
          <w:color w:val="666666"/>
          <w:sz w:val="16"/>
        </w:rPr>
        <w:t>FSD0004071</w:t>
      </w:r>
      <w:r>
        <w:rPr>
          <w:color w:val="666666"/>
          <w:sz w:val="16"/>
        </w:rPr>
        <w:tab/>
        <w:t>Last updated 13/04/2021</w:t>
      </w:r>
    </w:p>
    <w:p w14:paraId="43FE1EF5" w14:textId="77777777" w:rsidR="00104178" w:rsidRDefault="00262749">
      <w:pPr>
        <w:spacing w:after="202"/>
        <w:ind w:left="10" w:right="14"/>
      </w:pPr>
      <w:r>
        <w:t>Individual or couple counselling and therapy for a wide range of mental health issues, from children to adults. C</w:t>
      </w:r>
      <w:r>
        <w:t>linical Supervision for other health professionals.  Member of the New Zealand Association of Counsellors (MNZAC).</w:t>
      </w:r>
    </w:p>
    <w:p w14:paraId="06F6686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9F20407" wp14:editId="14916626">
                <wp:simplePos x="0" y="0"/>
                <wp:positionH relativeFrom="column">
                  <wp:posOffset>25400</wp:posOffset>
                </wp:positionH>
                <wp:positionV relativeFrom="paragraph">
                  <wp:posOffset>-131876</wp:posOffset>
                </wp:positionV>
                <wp:extent cx="177800" cy="495300"/>
                <wp:effectExtent l="0" t="0" r="0" b="0"/>
                <wp:wrapSquare wrapText="bothSides"/>
                <wp:docPr id="192469" name="Group 1924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8" name="Picture 12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1" name="Picture 12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469" style="width:14pt;height:39pt;position:absolute;mso-position-horizontal-relative:text;mso-position-horizontal:absolute;margin-left:2pt;mso-position-vertical-relative:text;margin-top:-10.384pt;" coordsize="1778,4953">
                <v:shape id="Picture 1278" style="position:absolute;width:1778;height:2413;left:0;top:0;" filled="f">
                  <v:imagedata r:id="rId62"/>
                </v:shape>
                <v:shape id="Picture 1281" style="position:absolute;width:1778;height:2032;left:0;top:2921;" filled="f">
                  <v:imagedata r:id="rId63"/>
                </v:shape>
                <w10:wrap type="square"/>
              </v:group>
            </w:pict>
          </mc:Fallback>
        </mc:AlternateContent>
      </w:r>
      <w:r>
        <w:t xml:space="preserve"> 20 Squire Drive Awatoto Napier 4110</w:t>
      </w:r>
    </w:p>
    <w:p w14:paraId="360F471A" w14:textId="77777777" w:rsidR="00104178" w:rsidRDefault="00262749">
      <w:pPr>
        <w:tabs>
          <w:tab w:val="center" w:pos="1695"/>
          <w:tab w:val="right" w:pos="10460"/>
        </w:tabs>
        <w:spacing w:after="0"/>
        <w:ind w:left="0" w:firstLine="0"/>
      </w:pPr>
      <w:r>
        <w:rPr>
          <w:rFonts w:ascii="Calibri" w:eastAsia="Calibri" w:hAnsi="Calibri" w:cs="Calibri"/>
          <w:sz w:val="22"/>
        </w:rPr>
        <w:tab/>
      </w:r>
      <w:r>
        <w:t>sandyjoyross@gmail.com</w:t>
      </w:r>
      <w:r>
        <w:tab/>
      </w:r>
      <w:r>
        <w:rPr>
          <w:noProof/>
        </w:rPr>
        <w:drawing>
          <wp:inline distT="0" distB="0" distL="0" distR="0" wp14:anchorId="29087EF9" wp14:editId="45FBCEA7">
            <wp:extent cx="88900" cy="228600"/>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64"/>
                    <a:stretch>
                      <a:fillRect/>
                    </a:stretch>
                  </pic:blipFill>
                  <pic:spPr>
                    <a:xfrm>
                      <a:off x="0" y="0"/>
                      <a:ext cx="88900" cy="228600"/>
                    </a:xfrm>
                    <a:prstGeom prst="rect">
                      <a:avLst/>
                    </a:prstGeom>
                  </pic:spPr>
                </pic:pic>
              </a:graphicData>
            </a:graphic>
          </wp:inline>
        </w:drawing>
      </w:r>
      <w:r>
        <w:t xml:space="preserve"> Unavailable Fridays or Monday mornings. Apart</w:t>
      </w:r>
    </w:p>
    <w:tbl>
      <w:tblPr>
        <w:tblStyle w:val="TableGrid"/>
        <w:tblW w:w="9180" w:type="dxa"/>
        <w:tblInd w:w="327" w:type="dxa"/>
        <w:tblCellMar>
          <w:top w:w="0" w:type="dxa"/>
          <w:left w:w="0" w:type="dxa"/>
          <w:bottom w:w="0" w:type="dxa"/>
          <w:right w:w="0" w:type="dxa"/>
        </w:tblCellMar>
        <w:tblLook w:val="04A0" w:firstRow="1" w:lastRow="0" w:firstColumn="1" w:lastColumn="0" w:noHBand="0" w:noVBand="1"/>
      </w:tblPr>
      <w:tblGrid>
        <w:gridCol w:w="4586"/>
        <w:gridCol w:w="4594"/>
      </w:tblGrid>
      <w:tr w:rsidR="00104178" w14:paraId="3179BDD4" w14:textId="77777777">
        <w:trPr>
          <w:trHeight w:val="862"/>
        </w:trPr>
        <w:tc>
          <w:tcPr>
            <w:tcW w:w="4585" w:type="dxa"/>
            <w:tcBorders>
              <w:top w:val="nil"/>
              <w:left w:val="nil"/>
              <w:bottom w:val="nil"/>
              <w:right w:val="nil"/>
            </w:tcBorders>
          </w:tcPr>
          <w:p w14:paraId="03277F93" w14:textId="77777777" w:rsidR="00104178" w:rsidRDefault="00262749">
            <w:pPr>
              <w:spacing w:after="0" w:line="259" w:lineRule="auto"/>
              <w:ind w:left="0" w:right="1157" w:firstLine="0"/>
            </w:pPr>
            <w:r>
              <w:t>(06) 833 7226 (027) 460 9352 http://sandyrosscounsellor.co.nz</w:t>
            </w:r>
          </w:p>
        </w:tc>
        <w:tc>
          <w:tcPr>
            <w:tcW w:w="4595" w:type="dxa"/>
            <w:tcBorders>
              <w:top w:val="nil"/>
              <w:left w:val="nil"/>
              <w:bottom w:val="nil"/>
              <w:right w:val="nil"/>
            </w:tcBorders>
          </w:tcPr>
          <w:p w14:paraId="1D55D6B0" w14:textId="77777777" w:rsidR="00104178" w:rsidRDefault="00262749">
            <w:pPr>
              <w:spacing w:after="22" w:line="259" w:lineRule="auto"/>
              <w:ind w:left="0" w:firstLine="0"/>
              <w:jc w:val="right"/>
            </w:pPr>
            <w:r>
              <w:t>from that, flexible hours by arrangement.</w:t>
            </w:r>
          </w:p>
          <w:p w14:paraId="0119DED5" w14:textId="77777777" w:rsidR="00104178" w:rsidRDefault="00262749">
            <w:pPr>
              <w:spacing w:after="22" w:line="259" w:lineRule="auto"/>
              <w:ind w:left="287" w:firstLine="0"/>
            </w:pPr>
            <w:r>
              <w:t>Some charges may apply.</w:t>
            </w:r>
          </w:p>
          <w:p w14:paraId="58864108" w14:textId="77777777" w:rsidR="00104178" w:rsidRDefault="00262749">
            <w:pPr>
              <w:spacing w:after="0" w:line="259" w:lineRule="auto"/>
              <w:ind w:left="287" w:firstLine="0"/>
            </w:pPr>
            <w:r>
              <w:t>No referral required.</w:t>
            </w:r>
          </w:p>
        </w:tc>
      </w:tr>
    </w:tbl>
    <w:p w14:paraId="26743EDD" w14:textId="77777777" w:rsidR="00104178" w:rsidRDefault="00262749">
      <w:pPr>
        <w:spacing w:after="62" w:line="259" w:lineRule="auto"/>
        <w:ind w:left="0" w:firstLine="0"/>
      </w:pPr>
      <w:r>
        <w:t xml:space="preserve"> </w:t>
      </w:r>
    </w:p>
    <w:p w14:paraId="549C7DC0" w14:textId="77777777" w:rsidR="00104178" w:rsidRDefault="00262749">
      <w:pPr>
        <w:spacing w:after="62" w:line="259" w:lineRule="auto"/>
        <w:ind w:left="0" w:firstLine="0"/>
      </w:pPr>
      <w:r>
        <w:t xml:space="preserve"> </w:t>
      </w:r>
    </w:p>
    <w:p w14:paraId="129103F2"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833BF59" wp14:editId="24409BA4">
                <wp:extent cx="6599682" cy="12700"/>
                <wp:effectExtent l="0" t="0" r="0" b="0"/>
                <wp:docPr id="192464" name="Group 1924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5" name="Shape 12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464" style="width:519.66pt;height:1pt;mso-position-horizontal-relative:char;mso-position-vertical-relative:line" coordsize="65996,127">
                <v:shape id="Shape 12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51228B" w14:textId="77777777" w:rsidR="00104178" w:rsidRDefault="00262749">
      <w:pPr>
        <w:spacing w:after="80" w:line="259" w:lineRule="auto"/>
        <w:ind w:left="-5"/>
      </w:pPr>
      <w:r>
        <w:rPr>
          <w:b/>
          <w:sz w:val="32"/>
        </w:rPr>
        <w:t>Soul Counselling Hastings</w:t>
      </w:r>
    </w:p>
    <w:p w14:paraId="23A72137" w14:textId="77777777" w:rsidR="00104178" w:rsidRDefault="00262749">
      <w:pPr>
        <w:tabs>
          <w:tab w:val="right" w:pos="10460"/>
        </w:tabs>
        <w:spacing w:after="300" w:line="265" w:lineRule="auto"/>
        <w:ind w:left="0" w:firstLine="0"/>
      </w:pPr>
      <w:r>
        <w:rPr>
          <w:color w:val="666666"/>
          <w:sz w:val="16"/>
        </w:rPr>
        <w:t>FSD0023926</w:t>
      </w:r>
      <w:r>
        <w:rPr>
          <w:color w:val="666666"/>
          <w:sz w:val="16"/>
        </w:rPr>
        <w:tab/>
        <w:t>Last updated 30/03/2021</w:t>
      </w:r>
    </w:p>
    <w:p w14:paraId="5DB1F1FA" w14:textId="77777777" w:rsidR="00104178" w:rsidRDefault="00262749">
      <w:pPr>
        <w:ind w:left="10" w:right="14"/>
      </w:pPr>
      <w:r>
        <w:t>Professional counselling services in Hastings, New Zealand.  Full Member of the New Zealand Association of Counsellors (MNZAC).</w:t>
      </w:r>
    </w:p>
    <w:p w14:paraId="0E9CEA1A" w14:textId="77777777" w:rsidR="00104178" w:rsidRDefault="00262749">
      <w:pPr>
        <w:spacing w:after="62" w:line="259" w:lineRule="auto"/>
        <w:ind w:left="0" w:firstLine="0"/>
      </w:pPr>
      <w:r>
        <w:t xml:space="preserve"> </w:t>
      </w:r>
    </w:p>
    <w:p w14:paraId="34CD9899" w14:textId="77777777" w:rsidR="00104178" w:rsidRDefault="00262749">
      <w:pPr>
        <w:ind w:left="10" w:right="14"/>
      </w:pPr>
      <w:r>
        <w:t>Areas of experience: family therapy, mental health (including depression, anxiety and posttraumatic stress), addiction, domest</w:t>
      </w:r>
      <w:r>
        <w:t>ic violence, family and sexual harm, stress, grief, and trauma counselling. I work with individuals, couples, and whnau/families.</w:t>
      </w:r>
    </w:p>
    <w:p w14:paraId="4E64056A" w14:textId="77777777" w:rsidR="00104178" w:rsidRDefault="00262749">
      <w:pPr>
        <w:spacing w:after="62" w:line="259" w:lineRule="auto"/>
        <w:ind w:left="0" w:firstLine="0"/>
      </w:pPr>
      <w:r>
        <w:t xml:space="preserve"> </w:t>
      </w:r>
    </w:p>
    <w:p w14:paraId="6E30998F" w14:textId="77777777" w:rsidR="00104178" w:rsidRDefault="00262749">
      <w:pPr>
        <w:spacing w:after="202"/>
        <w:ind w:left="10" w:right="14"/>
      </w:pPr>
      <w:r>
        <w:t>Feel free to contact me to discuss. You can call or txt me on 021305532, or email annareeves.counselling@gmail.com</w:t>
      </w:r>
    </w:p>
    <w:p w14:paraId="597FEBEC"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5D9FA20A" wp14:editId="50185411">
                <wp:simplePos x="0" y="0"/>
                <wp:positionH relativeFrom="column">
                  <wp:posOffset>25400</wp:posOffset>
                </wp:positionH>
                <wp:positionV relativeFrom="paragraph">
                  <wp:posOffset>-131875</wp:posOffset>
                </wp:positionV>
                <wp:extent cx="177800" cy="495300"/>
                <wp:effectExtent l="0" t="0" r="0" b="0"/>
                <wp:wrapSquare wrapText="bothSides"/>
                <wp:docPr id="192658" name="Group 1926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5" name="Picture 13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8" name="Picture 13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658" style="width:14pt;height:39pt;position:absolute;mso-position-horizontal-relative:text;mso-position-horizontal:absolute;margin-left:2pt;mso-position-vertical-relative:text;margin-top:-10.384pt;" coordsize="1778,4953">
                <v:shape id="Picture 1325" style="position:absolute;width:1778;height:2413;left:0;top:0;" filled="f">
                  <v:imagedata r:id="rId62"/>
                </v:shape>
                <v:shape id="Picture 1328" style="position:absolute;width:1778;height:2032;left:0;top:2921;" filled="f">
                  <v:imagedata r:id="rId63"/>
                </v:shape>
                <w10:wrap type="square"/>
              </v:group>
            </w:pict>
          </mc:Fallback>
        </mc:AlternateContent>
      </w:r>
      <w:r>
        <w:t xml:space="preserve"> 434 Her</w:t>
      </w:r>
      <w:r>
        <w:t>etaunga Street West Hastings 4122 annareeves.counselling@gmail.com</w:t>
      </w:r>
      <w:r>
        <w:tab/>
      </w:r>
      <w:r>
        <w:rPr>
          <w:noProof/>
        </w:rPr>
        <w:drawing>
          <wp:inline distT="0" distB="0" distL="0" distR="0" wp14:anchorId="505DE25F" wp14:editId="3CC23A51">
            <wp:extent cx="88900" cy="228600"/>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1B8AA902" w14:textId="77777777" w:rsidR="00104178" w:rsidRDefault="00262749">
      <w:pPr>
        <w:spacing w:after="192"/>
        <w:ind w:left="322" w:right="14"/>
      </w:pPr>
      <w:r>
        <w:t>(021) 305 532</w:t>
      </w:r>
      <w:r>
        <w:tab/>
        <w:t>Some charges may apply. http://soulcounselling.co.nz</w:t>
      </w:r>
      <w:r>
        <w:tab/>
        <w:t>No referral required.</w:t>
      </w:r>
    </w:p>
    <w:p w14:paraId="31827743" w14:textId="77777777" w:rsidR="00104178" w:rsidRDefault="00262749">
      <w:pPr>
        <w:spacing w:after="62" w:line="259" w:lineRule="auto"/>
        <w:ind w:left="0" w:firstLine="0"/>
      </w:pPr>
      <w:r>
        <w:t xml:space="preserve"> </w:t>
      </w:r>
    </w:p>
    <w:p w14:paraId="75260E64" w14:textId="77777777" w:rsidR="00104178" w:rsidRDefault="00262749">
      <w:pPr>
        <w:spacing w:after="62" w:line="259" w:lineRule="auto"/>
        <w:ind w:left="0" w:firstLine="0"/>
      </w:pPr>
      <w:r>
        <w:t xml:space="preserve"> </w:t>
      </w:r>
    </w:p>
    <w:p w14:paraId="5003165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440D2C" wp14:editId="07B9F900">
                <wp:extent cx="6599682" cy="12700"/>
                <wp:effectExtent l="0" t="0" r="0" b="0"/>
                <wp:docPr id="192656" name="Group 1926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9" name="Shape 1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656" style="width:519.66pt;height:1pt;mso-position-horizontal-relative:char;mso-position-vertical-relative:line" coordsize="65996,127">
                <v:shape id="Shape 1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7D56A2" w14:textId="77777777" w:rsidR="00104178" w:rsidRDefault="00262749">
      <w:pPr>
        <w:spacing w:after="80" w:line="259" w:lineRule="auto"/>
        <w:ind w:left="-5"/>
      </w:pPr>
      <w:r>
        <w:rPr>
          <w:b/>
          <w:sz w:val="32"/>
        </w:rPr>
        <w:t>St Vincent de Paul - Hastings</w:t>
      </w:r>
    </w:p>
    <w:p w14:paraId="607159D2" w14:textId="77777777" w:rsidR="00104178" w:rsidRDefault="00262749">
      <w:pPr>
        <w:tabs>
          <w:tab w:val="right" w:pos="10460"/>
        </w:tabs>
        <w:spacing w:after="300" w:line="265" w:lineRule="auto"/>
        <w:ind w:left="0" w:firstLine="0"/>
      </w:pPr>
      <w:r>
        <w:rPr>
          <w:color w:val="666666"/>
          <w:sz w:val="16"/>
        </w:rPr>
        <w:t>FSD0004075</w:t>
      </w:r>
      <w:r>
        <w:rPr>
          <w:color w:val="666666"/>
          <w:sz w:val="16"/>
        </w:rPr>
        <w:tab/>
        <w:t>Last updated 15/02/2</w:t>
      </w:r>
      <w:r>
        <w:rPr>
          <w:color w:val="666666"/>
          <w:sz w:val="16"/>
        </w:rPr>
        <w:t>021</w:t>
      </w:r>
    </w:p>
    <w:p w14:paraId="778FA660" w14:textId="77777777" w:rsidR="00104178" w:rsidRDefault="00262749">
      <w:pPr>
        <w:spacing w:after="211"/>
        <w:ind w:left="10" w:right="14"/>
      </w:pPr>
      <w:r>
        <w:t>To relieve the suffering of those neglected by society.</w:t>
      </w:r>
    </w:p>
    <w:p w14:paraId="5CEEAFF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04922855" wp14:editId="7621F93E">
                <wp:simplePos x="0" y="0"/>
                <wp:positionH relativeFrom="column">
                  <wp:posOffset>25400</wp:posOffset>
                </wp:positionH>
                <wp:positionV relativeFrom="paragraph">
                  <wp:posOffset>-131876</wp:posOffset>
                </wp:positionV>
                <wp:extent cx="177800" cy="495300"/>
                <wp:effectExtent l="0" t="0" r="0" b="0"/>
                <wp:wrapSquare wrapText="bothSides"/>
                <wp:docPr id="192660" name="Group 1926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0" name="Picture 13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3" name="Picture 13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2660" style="width:14pt;height:39pt;position:absolute;mso-position-horizontal-relative:text;mso-position-horizontal:absolute;margin-left:2pt;mso-position-vertical-relative:text;margin-top:-10.384pt;" coordsize="1778,4953">
                <v:shape id="Picture 1340" style="position:absolute;width:1778;height:2413;left:0;top:0;" filled="f">
                  <v:imagedata r:id="rId62"/>
                </v:shape>
                <v:shape id="Picture 1343" style="position:absolute;width:1778;height:2032;left:0;top:2921;" filled="f">
                  <v:imagedata r:id="rId63"/>
                </v:shape>
                <w10:wrap type="square"/>
              </v:group>
            </w:pict>
          </mc:Fallback>
        </mc:AlternateContent>
      </w:r>
      <w:r>
        <w:t xml:space="preserve"> 311 Avenue Road East Hastings</w:t>
      </w:r>
    </w:p>
    <w:p w14:paraId="4BE0FFE0" w14:textId="77777777" w:rsidR="00104178" w:rsidRDefault="00262749">
      <w:pPr>
        <w:tabs>
          <w:tab w:val="center" w:pos="1956"/>
          <w:tab w:val="center" w:pos="6596"/>
        </w:tabs>
        <w:spacing w:after="0"/>
        <w:ind w:left="0" w:firstLine="0"/>
      </w:pPr>
      <w:r>
        <w:rPr>
          <w:rFonts w:ascii="Calibri" w:eastAsia="Calibri" w:hAnsi="Calibri" w:cs="Calibri"/>
          <w:sz w:val="22"/>
        </w:rPr>
        <w:tab/>
      </w:r>
      <w:r>
        <w:t>svdphastingsshop@gmail.com</w:t>
      </w:r>
      <w:r>
        <w:tab/>
      </w:r>
      <w:r>
        <w:rPr>
          <w:noProof/>
        </w:rPr>
        <w:drawing>
          <wp:inline distT="0" distB="0" distL="0" distR="0" wp14:anchorId="1063AF33" wp14:editId="5B44E4DC">
            <wp:extent cx="88900" cy="228600"/>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64"/>
                    <a:stretch>
                      <a:fillRect/>
                    </a:stretch>
                  </pic:blipFill>
                  <pic:spPr>
                    <a:xfrm>
                      <a:off x="0" y="0"/>
                      <a:ext cx="88900" cy="228600"/>
                    </a:xfrm>
                    <a:prstGeom prst="rect">
                      <a:avLst/>
                    </a:prstGeom>
                  </pic:spPr>
                </pic:pic>
              </a:graphicData>
            </a:graphic>
          </wp:inline>
        </w:drawing>
      </w:r>
      <w:r>
        <w:t xml:space="preserve"> 9am-4:00pm, Monday-Friday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104178" w14:paraId="60FA237B" w14:textId="77777777">
        <w:trPr>
          <w:trHeight w:val="2718"/>
        </w:trPr>
        <w:tc>
          <w:tcPr>
            <w:tcW w:w="4912" w:type="dxa"/>
            <w:tcBorders>
              <w:top w:val="nil"/>
              <w:left w:val="nil"/>
              <w:bottom w:val="nil"/>
              <w:right w:val="nil"/>
            </w:tcBorders>
          </w:tcPr>
          <w:p w14:paraId="11C52538" w14:textId="77777777" w:rsidR="00104178" w:rsidRDefault="00262749">
            <w:pPr>
              <w:spacing w:after="500" w:line="278" w:lineRule="auto"/>
              <w:ind w:left="327" w:right="663" w:firstLine="0"/>
            </w:pPr>
            <w:r>
              <w:t>(06) 876 7511 http://www.svdp.org.nz</w:t>
            </w:r>
          </w:p>
          <w:p w14:paraId="53319DF3" w14:textId="77777777" w:rsidR="00104178" w:rsidRDefault="00262749">
            <w:pPr>
              <w:spacing w:after="62" w:line="259" w:lineRule="auto"/>
              <w:ind w:left="0" w:firstLine="0"/>
            </w:pPr>
            <w:r>
              <w:t xml:space="preserve"> </w:t>
            </w:r>
          </w:p>
          <w:p w14:paraId="31854D7E" w14:textId="77777777" w:rsidR="00104178" w:rsidRDefault="00262749">
            <w:pPr>
              <w:spacing w:after="542" w:line="259" w:lineRule="auto"/>
              <w:ind w:left="0" w:firstLine="0"/>
            </w:pPr>
            <w:r>
              <w:t xml:space="preserve"> </w:t>
            </w:r>
          </w:p>
          <w:p w14:paraId="61FAA8EC" w14:textId="77777777" w:rsidR="00104178" w:rsidRDefault="00262749">
            <w:pPr>
              <w:spacing w:after="0" w:line="259" w:lineRule="auto"/>
              <w:ind w:left="0" w:firstLine="0"/>
            </w:pPr>
            <w:r>
              <w:rPr>
                <w:b/>
                <w:sz w:val="32"/>
              </w:rPr>
              <w:t>Te Taiwhenua O Heretaunga</w:t>
            </w:r>
          </w:p>
        </w:tc>
        <w:tc>
          <w:tcPr>
            <w:tcW w:w="3738" w:type="dxa"/>
            <w:tcBorders>
              <w:top w:val="nil"/>
              <w:left w:val="nil"/>
              <w:bottom w:val="nil"/>
              <w:right w:val="nil"/>
            </w:tcBorders>
          </w:tcPr>
          <w:p w14:paraId="682F50E1" w14:textId="77777777" w:rsidR="00104178" w:rsidRDefault="00262749">
            <w:pPr>
              <w:spacing w:after="22" w:line="259" w:lineRule="auto"/>
              <w:ind w:left="287" w:firstLine="0"/>
            </w:pPr>
            <w:r>
              <w:t>10am-12pm Saturday</w:t>
            </w:r>
          </w:p>
          <w:p w14:paraId="7A3EBE32" w14:textId="77777777" w:rsidR="00104178" w:rsidRDefault="00262749">
            <w:pPr>
              <w:spacing w:after="22" w:line="259" w:lineRule="auto"/>
              <w:ind w:left="287" w:firstLine="0"/>
            </w:pPr>
            <w:r>
              <w:t>Some charges may apply.</w:t>
            </w:r>
          </w:p>
          <w:p w14:paraId="54138B09" w14:textId="77777777" w:rsidR="00104178" w:rsidRDefault="00262749">
            <w:pPr>
              <w:spacing w:after="872" w:line="259" w:lineRule="auto"/>
              <w:ind w:left="287" w:firstLine="0"/>
            </w:pPr>
            <w:r>
              <w:t>No referral required.</w:t>
            </w:r>
          </w:p>
          <w:p w14:paraId="0CC9B050"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7D0CA1A3" wp14:editId="68A1E29F">
                      <wp:extent cx="6599682" cy="12700"/>
                      <wp:effectExtent l="0" t="0" r="0" b="0"/>
                      <wp:docPr id="193003" name="Group 1930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0" name="Shape 13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003" style="width:519.66pt;height:1pt;mso-position-horizontal-relative:char;mso-position-vertical-relative:line" coordsize="65996,127">
                      <v:shape id="Shape 1300"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07DB0F3" w14:textId="77777777" w:rsidR="00104178" w:rsidRDefault="00262749">
            <w:pPr>
              <w:spacing w:after="0" w:line="259" w:lineRule="auto"/>
              <w:ind w:left="0" w:firstLine="0"/>
              <w:jc w:val="right"/>
            </w:pPr>
            <w:r>
              <w:t xml:space="preserve"> </w:t>
            </w:r>
          </w:p>
        </w:tc>
      </w:tr>
      <w:tr w:rsidR="00104178" w14:paraId="1AD90925" w14:textId="77777777">
        <w:trPr>
          <w:trHeight w:val="287"/>
        </w:trPr>
        <w:tc>
          <w:tcPr>
            <w:tcW w:w="4912" w:type="dxa"/>
            <w:tcBorders>
              <w:top w:val="nil"/>
              <w:left w:val="nil"/>
              <w:bottom w:val="nil"/>
              <w:right w:val="nil"/>
            </w:tcBorders>
            <w:vAlign w:val="bottom"/>
          </w:tcPr>
          <w:p w14:paraId="77301147" w14:textId="77777777" w:rsidR="00104178" w:rsidRDefault="00262749">
            <w:pPr>
              <w:spacing w:after="0" w:line="259" w:lineRule="auto"/>
              <w:ind w:left="40" w:firstLine="0"/>
            </w:pPr>
            <w:r>
              <w:rPr>
                <w:color w:val="666666"/>
                <w:sz w:val="16"/>
              </w:rPr>
              <w:t>FSD0001130</w:t>
            </w:r>
          </w:p>
        </w:tc>
        <w:tc>
          <w:tcPr>
            <w:tcW w:w="3738" w:type="dxa"/>
            <w:tcBorders>
              <w:top w:val="nil"/>
              <w:left w:val="nil"/>
              <w:bottom w:val="nil"/>
              <w:right w:val="nil"/>
            </w:tcBorders>
          </w:tcPr>
          <w:p w14:paraId="0A13CAB4"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3454233F" w14:textId="77777777" w:rsidR="00104178" w:rsidRDefault="00262749">
            <w:pPr>
              <w:spacing w:after="0" w:line="259" w:lineRule="auto"/>
              <w:ind w:left="0" w:firstLine="0"/>
              <w:jc w:val="both"/>
            </w:pPr>
            <w:r>
              <w:rPr>
                <w:color w:val="666666"/>
                <w:sz w:val="16"/>
              </w:rPr>
              <w:t>Last updated 20/11/2020</w:t>
            </w:r>
          </w:p>
        </w:tc>
      </w:tr>
    </w:tbl>
    <w:p w14:paraId="1340A171" w14:textId="77777777" w:rsidR="00104178" w:rsidRDefault="00262749">
      <w:pPr>
        <w:spacing w:after="3"/>
        <w:ind w:left="10" w:right="14"/>
      </w:pPr>
      <w:r>
        <w:t>Health Education and Social services for the general community.</w:t>
      </w:r>
    </w:p>
    <w:p w14:paraId="317E2D17" w14:textId="77777777" w:rsidR="00104178" w:rsidRDefault="00262749">
      <w:pPr>
        <w:ind w:left="50" w:right="14"/>
      </w:pPr>
      <w:r>
        <w:rPr>
          <w:noProof/>
        </w:rPr>
        <w:drawing>
          <wp:inline distT="0" distB="0" distL="0" distR="0" wp14:anchorId="257FEA12" wp14:editId="37437521">
            <wp:extent cx="177800" cy="241300"/>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63"/>
                    <a:stretch>
                      <a:fillRect/>
                    </a:stretch>
                  </pic:blipFill>
                  <pic:spPr>
                    <a:xfrm>
                      <a:off x="0" y="0"/>
                      <a:ext cx="177800" cy="241300"/>
                    </a:xfrm>
                    <a:prstGeom prst="rect">
                      <a:avLst/>
                    </a:prstGeom>
                  </pic:spPr>
                </pic:pic>
              </a:graphicData>
            </a:graphic>
          </wp:inline>
        </w:drawing>
      </w:r>
      <w:r>
        <w:t xml:space="preserve"> 821 Orchard Road Camberley Hastings 4120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53C4F62" w14:textId="77777777">
        <w:trPr>
          <w:trHeight w:val="3186"/>
        </w:trPr>
        <w:tc>
          <w:tcPr>
            <w:tcW w:w="4912" w:type="dxa"/>
            <w:tcBorders>
              <w:top w:val="nil"/>
              <w:left w:val="nil"/>
              <w:bottom w:val="nil"/>
              <w:right w:val="nil"/>
            </w:tcBorders>
            <w:vAlign w:val="center"/>
          </w:tcPr>
          <w:p w14:paraId="5094984E" w14:textId="77777777" w:rsidR="00104178" w:rsidRDefault="00262749">
            <w:pPr>
              <w:spacing w:after="22" w:line="259" w:lineRule="auto"/>
              <w:ind w:left="40" w:firstLine="0"/>
            </w:pPr>
            <w:r>
              <w:rPr>
                <w:noProof/>
              </w:rPr>
              <w:drawing>
                <wp:inline distT="0" distB="0" distL="0" distR="0" wp14:anchorId="31F13C7E" wp14:editId="0EAA8EE2">
                  <wp:extent cx="177800" cy="203200"/>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5"/>
                          <a:stretch>
                            <a:fillRect/>
                          </a:stretch>
                        </pic:blipFill>
                        <pic:spPr>
                          <a:xfrm>
                            <a:off x="0" y="0"/>
                            <a:ext cx="177800" cy="203200"/>
                          </a:xfrm>
                          <a:prstGeom prst="rect">
                            <a:avLst/>
                          </a:prstGeom>
                        </pic:spPr>
                      </pic:pic>
                    </a:graphicData>
                  </a:graphic>
                </wp:inline>
              </w:drawing>
            </w:r>
            <w:r>
              <w:t>taiwhenua.heretaunga@ttoh.iwi.nz</w:t>
            </w:r>
          </w:p>
          <w:p w14:paraId="6FA3D714" w14:textId="77777777" w:rsidR="00104178" w:rsidRDefault="00262749">
            <w:pPr>
              <w:spacing w:after="22" w:line="259" w:lineRule="auto"/>
              <w:ind w:left="327" w:firstLine="0"/>
            </w:pPr>
            <w:r>
              <w:t>(06) 871 5352</w:t>
            </w:r>
          </w:p>
          <w:p w14:paraId="7B7F05EF" w14:textId="77777777" w:rsidR="00104178" w:rsidRDefault="00262749">
            <w:pPr>
              <w:spacing w:after="180" w:line="278" w:lineRule="auto"/>
              <w:ind w:left="327" w:firstLine="0"/>
            </w:pPr>
            <w:r>
              <w:t>(06) 871 5350 (head office) http://www.ttoh.iwi.nz/</w:t>
            </w:r>
          </w:p>
          <w:p w14:paraId="5313A2C6" w14:textId="77777777" w:rsidR="00104178" w:rsidRDefault="00262749">
            <w:pPr>
              <w:spacing w:after="62" w:line="259" w:lineRule="auto"/>
              <w:ind w:left="0" w:firstLine="0"/>
            </w:pPr>
            <w:r>
              <w:t xml:space="preserve"> </w:t>
            </w:r>
          </w:p>
          <w:p w14:paraId="335876FF" w14:textId="77777777" w:rsidR="00104178" w:rsidRDefault="00262749">
            <w:pPr>
              <w:spacing w:after="542" w:line="259" w:lineRule="auto"/>
              <w:ind w:left="0" w:firstLine="0"/>
            </w:pPr>
            <w:r>
              <w:t xml:space="preserve"> </w:t>
            </w:r>
          </w:p>
          <w:p w14:paraId="63D9F225" w14:textId="77777777" w:rsidR="00104178" w:rsidRDefault="00262749">
            <w:pPr>
              <w:spacing w:after="0" w:line="259" w:lineRule="auto"/>
              <w:ind w:left="0" w:firstLine="0"/>
            </w:pPr>
            <w:r>
              <w:rPr>
                <w:b/>
                <w:sz w:val="32"/>
              </w:rPr>
              <w:t>Tenancy Services - Napier</w:t>
            </w:r>
          </w:p>
        </w:tc>
        <w:tc>
          <w:tcPr>
            <w:tcW w:w="5548" w:type="dxa"/>
            <w:tcBorders>
              <w:top w:val="nil"/>
              <w:left w:val="nil"/>
              <w:bottom w:val="nil"/>
              <w:right w:val="nil"/>
            </w:tcBorders>
          </w:tcPr>
          <w:p w14:paraId="3B2B69A8" w14:textId="77777777" w:rsidR="00104178" w:rsidRDefault="00262749">
            <w:pPr>
              <w:spacing w:after="31" w:line="259" w:lineRule="auto"/>
              <w:ind w:left="0" w:firstLine="0"/>
            </w:pPr>
            <w:r>
              <w:rPr>
                <w:noProof/>
              </w:rPr>
              <w:drawing>
                <wp:inline distT="0" distB="0" distL="0" distR="0" wp14:anchorId="4038372A" wp14:editId="47A90F8A">
                  <wp:extent cx="88900" cy="228600"/>
                  <wp:effectExtent l="0" t="0" r="0" b="0"/>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to Friday.</w:t>
            </w:r>
          </w:p>
          <w:p w14:paraId="0B81214F" w14:textId="77777777" w:rsidR="00104178" w:rsidRDefault="00262749">
            <w:pPr>
              <w:spacing w:after="1220" w:line="278" w:lineRule="auto"/>
              <w:ind w:left="287" w:right="1634" w:firstLine="0"/>
            </w:pPr>
            <w:r>
              <w:t>Some charges may apply. Referral may apply.</w:t>
            </w:r>
          </w:p>
          <w:p w14:paraId="73E78DEA"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BC5ED56" wp14:editId="332ECBAB">
                      <wp:extent cx="6599682" cy="12700"/>
                      <wp:effectExtent l="0" t="0" r="0" b="0"/>
                      <wp:docPr id="193587" name="Group 1935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6" name="Shape 13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587" style="width:519.66pt;height:1pt;mso-position-horizontal-relative:char;mso-position-vertical-relative:line" coordsize="65996,127">
                      <v:shape id="Shape 13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0687CA5" w14:textId="77777777">
        <w:trPr>
          <w:trHeight w:val="287"/>
        </w:trPr>
        <w:tc>
          <w:tcPr>
            <w:tcW w:w="4912" w:type="dxa"/>
            <w:tcBorders>
              <w:top w:val="nil"/>
              <w:left w:val="nil"/>
              <w:bottom w:val="nil"/>
              <w:right w:val="nil"/>
            </w:tcBorders>
            <w:vAlign w:val="bottom"/>
          </w:tcPr>
          <w:p w14:paraId="45BE225E" w14:textId="77777777" w:rsidR="00104178" w:rsidRDefault="00262749">
            <w:pPr>
              <w:spacing w:after="0" w:line="259" w:lineRule="auto"/>
              <w:ind w:left="40" w:firstLine="0"/>
            </w:pPr>
            <w:r>
              <w:rPr>
                <w:color w:val="666666"/>
                <w:sz w:val="16"/>
              </w:rPr>
              <w:t>FSD0006226</w:t>
            </w:r>
          </w:p>
        </w:tc>
        <w:tc>
          <w:tcPr>
            <w:tcW w:w="5548" w:type="dxa"/>
            <w:tcBorders>
              <w:top w:val="nil"/>
              <w:left w:val="nil"/>
              <w:bottom w:val="nil"/>
              <w:right w:val="nil"/>
            </w:tcBorders>
            <w:vAlign w:val="bottom"/>
          </w:tcPr>
          <w:p w14:paraId="2A3939BB" w14:textId="77777777" w:rsidR="00104178" w:rsidRDefault="00262749">
            <w:pPr>
              <w:spacing w:after="0" w:line="259" w:lineRule="auto"/>
              <w:ind w:left="0" w:right="40" w:firstLine="0"/>
              <w:jc w:val="right"/>
            </w:pPr>
            <w:r>
              <w:rPr>
                <w:color w:val="666666"/>
                <w:sz w:val="16"/>
              </w:rPr>
              <w:t>Last updated 18/03/2021</w:t>
            </w:r>
          </w:p>
        </w:tc>
      </w:tr>
    </w:tbl>
    <w:p w14:paraId="7382AB3E" w14:textId="77777777" w:rsidR="00104178" w:rsidRDefault="00262749">
      <w:pPr>
        <w:spacing w:after="0"/>
        <w:ind w:left="10" w:right="14"/>
      </w:pPr>
      <w:r>
        <w:t xml:space="preserve">We offer advice and information for landlords and tenants who rent their homes. We administer the Residential Tenancies Act 1986. We receive and hold bonds until the end of a tenancy, we provide dispute resolution services, and we </w:t>
      </w:r>
      <w:r>
        <w:t>administer the State Housing Appeals Authority.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4B806A2" w14:textId="77777777">
        <w:trPr>
          <w:trHeight w:val="3186"/>
        </w:trPr>
        <w:tc>
          <w:tcPr>
            <w:tcW w:w="4912" w:type="dxa"/>
            <w:tcBorders>
              <w:top w:val="nil"/>
              <w:left w:val="nil"/>
              <w:bottom w:val="nil"/>
              <w:right w:val="nil"/>
            </w:tcBorders>
            <w:vAlign w:val="center"/>
          </w:tcPr>
          <w:p w14:paraId="76F0598A" w14:textId="77777777" w:rsidR="00104178" w:rsidRDefault="00262749">
            <w:pPr>
              <w:spacing w:after="0" w:line="278" w:lineRule="auto"/>
              <w:ind w:left="327" w:right="2264" w:hanging="287"/>
            </w:pPr>
            <w:r>
              <w:rPr>
                <w:noProof/>
              </w:rPr>
              <w:drawing>
                <wp:inline distT="0" distB="0" distL="0" distR="0" wp14:anchorId="25482747" wp14:editId="5C17A58F">
                  <wp:extent cx="177800" cy="203200"/>
                  <wp:effectExtent l="0" t="0" r="0" b="0"/>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15"/>
                          <a:stretch>
                            <a:fillRect/>
                          </a:stretch>
                        </pic:blipFill>
                        <pic:spPr>
                          <a:xfrm>
                            <a:off x="0" y="0"/>
                            <a:ext cx="177800" cy="203200"/>
                          </a:xfrm>
                          <a:prstGeom prst="rect">
                            <a:avLst/>
                          </a:prstGeom>
                        </pic:spPr>
                      </pic:pic>
                    </a:graphicData>
                  </a:graphic>
                </wp:inline>
              </w:drawing>
            </w:r>
            <w:r>
              <w:t>info@tenancy.govt.nz (0800) 836 262 (0800) TENANCY</w:t>
            </w:r>
          </w:p>
          <w:p w14:paraId="7DA7F23F" w14:textId="77777777" w:rsidR="00104178" w:rsidRDefault="00262749">
            <w:pPr>
              <w:spacing w:after="202" w:line="259" w:lineRule="auto"/>
              <w:ind w:left="327" w:firstLine="0"/>
            </w:pPr>
            <w:r>
              <w:t>https://www.tenancy.govt.nz/</w:t>
            </w:r>
          </w:p>
          <w:p w14:paraId="2F05697A" w14:textId="77777777" w:rsidR="00104178" w:rsidRDefault="00262749">
            <w:pPr>
              <w:spacing w:after="62" w:line="259" w:lineRule="auto"/>
              <w:ind w:left="0" w:firstLine="0"/>
            </w:pPr>
            <w:r>
              <w:t xml:space="preserve"> </w:t>
            </w:r>
          </w:p>
          <w:p w14:paraId="7DAC3A45" w14:textId="77777777" w:rsidR="00104178" w:rsidRDefault="00262749">
            <w:pPr>
              <w:spacing w:after="542" w:line="259" w:lineRule="auto"/>
              <w:ind w:left="0" w:firstLine="0"/>
            </w:pPr>
            <w:r>
              <w:t xml:space="preserve"> </w:t>
            </w:r>
          </w:p>
          <w:p w14:paraId="534457CF" w14:textId="77777777" w:rsidR="00104178" w:rsidRDefault="00262749">
            <w:pPr>
              <w:spacing w:after="0" w:line="259" w:lineRule="auto"/>
              <w:ind w:left="0" w:firstLine="0"/>
            </w:pPr>
            <w:r>
              <w:rPr>
                <w:b/>
                <w:sz w:val="32"/>
              </w:rPr>
              <w:t>The Food Basket CHB</w:t>
            </w:r>
          </w:p>
        </w:tc>
        <w:tc>
          <w:tcPr>
            <w:tcW w:w="5548" w:type="dxa"/>
            <w:tcBorders>
              <w:top w:val="nil"/>
              <w:left w:val="nil"/>
              <w:bottom w:val="nil"/>
              <w:right w:val="nil"/>
            </w:tcBorders>
          </w:tcPr>
          <w:p w14:paraId="7FE98C04" w14:textId="77777777" w:rsidR="00104178" w:rsidRDefault="00262749">
            <w:pPr>
              <w:spacing w:after="897" w:line="281" w:lineRule="auto"/>
              <w:ind w:left="287" w:right="352" w:hanging="287"/>
            </w:pPr>
            <w:r>
              <w:rPr>
                <w:noProof/>
              </w:rPr>
              <w:drawing>
                <wp:inline distT="0" distB="0" distL="0" distR="0" wp14:anchorId="123745D4" wp14:editId="6D7E988D">
                  <wp:extent cx="88900" cy="228600"/>
                  <wp:effectExtent l="0" t="0" r="0" b="0"/>
                  <wp:docPr id="1408" name="Picture 1408"/>
                  <wp:cNvGraphicFramePr/>
                  <a:graphic xmlns:a="http://schemas.openxmlformats.org/drawingml/2006/main">
                    <a:graphicData uri="http://schemas.openxmlformats.org/drawingml/2006/picture">
                      <pic:pic xmlns:pic="http://schemas.openxmlformats.org/drawingml/2006/picture">
                        <pic:nvPicPr>
                          <pic:cNvPr id="1408" name="Picture 1408"/>
                          <pic:cNvPicPr/>
                        </pic:nvPicPr>
                        <pic:blipFill>
                          <a:blip r:embed="rId64"/>
                          <a:stretch>
                            <a:fillRect/>
                          </a:stretch>
                        </pic:blipFill>
                        <pic:spPr>
                          <a:xfrm>
                            <a:off x="0" y="0"/>
                            <a:ext cx="88900" cy="228600"/>
                          </a:xfrm>
                          <a:prstGeom prst="rect">
                            <a:avLst/>
                          </a:prstGeom>
                        </pic:spPr>
                      </pic:pic>
                    </a:graphicData>
                  </a:graphic>
                </wp:inline>
              </w:drawing>
            </w:r>
            <w:r>
              <w:t xml:space="preserve"> To visit us for personal assistance you MUST make an appointment by calling 0800 836 262 Some charges may apply. No referral required.</w:t>
            </w:r>
          </w:p>
          <w:p w14:paraId="3DAD8444"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CAF3E74" wp14:editId="59FBAAE7">
                      <wp:extent cx="6599682" cy="12700"/>
                      <wp:effectExtent l="0" t="0" r="0" b="0"/>
                      <wp:docPr id="193697" name="Group 1936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7" name="Shape 13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697" style="width:519.66pt;height:1pt;mso-position-horizontal-relative:char;mso-position-vertical-relative:line" coordsize="65996,127">
                      <v:shape id="Shape 13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164A237" w14:textId="77777777">
        <w:trPr>
          <w:trHeight w:val="287"/>
        </w:trPr>
        <w:tc>
          <w:tcPr>
            <w:tcW w:w="4912" w:type="dxa"/>
            <w:tcBorders>
              <w:top w:val="nil"/>
              <w:left w:val="nil"/>
              <w:bottom w:val="nil"/>
              <w:right w:val="nil"/>
            </w:tcBorders>
            <w:vAlign w:val="bottom"/>
          </w:tcPr>
          <w:p w14:paraId="62E35E33" w14:textId="77777777" w:rsidR="00104178" w:rsidRDefault="00262749">
            <w:pPr>
              <w:spacing w:after="0" w:line="259" w:lineRule="auto"/>
              <w:ind w:left="40" w:firstLine="0"/>
            </w:pPr>
            <w:r>
              <w:rPr>
                <w:color w:val="666666"/>
                <w:sz w:val="16"/>
              </w:rPr>
              <w:t>FSD0024335</w:t>
            </w:r>
          </w:p>
        </w:tc>
        <w:tc>
          <w:tcPr>
            <w:tcW w:w="5548" w:type="dxa"/>
            <w:tcBorders>
              <w:top w:val="nil"/>
              <w:left w:val="nil"/>
              <w:bottom w:val="nil"/>
              <w:right w:val="nil"/>
            </w:tcBorders>
            <w:vAlign w:val="bottom"/>
          </w:tcPr>
          <w:p w14:paraId="47A1B334" w14:textId="77777777" w:rsidR="00104178" w:rsidRDefault="00262749">
            <w:pPr>
              <w:spacing w:after="0" w:line="259" w:lineRule="auto"/>
              <w:ind w:left="0" w:right="40" w:firstLine="0"/>
              <w:jc w:val="right"/>
            </w:pPr>
            <w:r>
              <w:rPr>
                <w:color w:val="666666"/>
                <w:sz w:val="16"/>
              </w:rPr>
              <w:t>Last updated 26/08/2020</w:t>
            </w:r>
          </w:p>
        </w:tc>
      </w:tr>
    </w:tbl>
    <w:p w14:paraId="2CAFE708" w14:textId="77777777" w:rsidR="00104178" w:rsidRDefault="00262749">
      <w:pPr>
        <w:spacing w:after="202"/>
        <w:ind w:left="10" w:right="14"/>
      </w:pPr>
      <w:r>
        <w:t>The Food Basket is a non-profit food rescue project that redistributes quality surplus food to the local community.</w:t>
      </w:r>
    </w:p>
    <w:p w14:paraId="733EE99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26D833B1" wp14:editId="4F43C3A0">
                <wp:simplePos x="0" y="0"/>
                <wp:positionH relativeFrom="column">
                  <wp:posOffset>25400</wp:posOffset>
                </wp:positionH>
                <wp:positionV relativeFrom="paragraph">
                  <wp:posOffset>-131876</wp:posOffset>
                </wp:positionV>
                <wp:extent cx="177800" cy="495300"/>
                <wp:effectExtent l="0" t="0" r="0" b="0"/>
                <wp:wrapSquare wrapText="bothSides"/>
                <wp:docPr id="193099" name="Group 1930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6" name="Picture 14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9" name="Picture 14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099" style="width:14pt;height:39pt;position:absolute;mso-position-horizontal-relative:text;mso-position-horizontal:absolute;margin-left:2pt;mso-position-vertical-relative:text;margin-top:-10.384pt;" coordsize="1778,4953">
                <v:shape id="Picture 1416" style="position:absolute;width:1778;height:2413;left:0;top:0;" filled="f">
                  <v:imagedata r:id="rId62"/>
                </v:shape>
                <v:shape id="Picture 1419" style="position:absolute;width:1778;height:2032;left:0;top:2921;" filled="f">
                  <v:imagedata r:id="rId63"/>
                </v:shape>
                <w10:wrap type="square"/>
              </v:group>
            </w:pict>
          </mc:Fallback>
        </mc:AlternateContent>
      </w:r>
      <w:r>
        <w:t xml:space="preserve"> CHB Community Rooms 10 Kitchener Street Waipukurau 4200</w:t>
      </w:r>
    </w:p>
    <w:p w14:paraId="4F93E480" w14:textId="77777777" w:rsidR="00104178" w:rsidRDefault="00262749">
      <w:pPr>
        <w:tabs>
          <w:tab w:val="center" w:pos="1822"/>
          <w:tab w:val="center" w:pos="7556"/>
        </w:tabs>
        <w:spacing w:after="64" w:line="250" w:lineRule="auto"/>
        <w:ind w:left="0" w:firstLine="0"/>
      </w:pPr>
      <w:r>
        <w:rPr>
          <w:rFonts w:ascii="Calibri" w:eastAsia="Calibri" w:hAnsi="Calibri" w:cs="Calibri"/>
          <w:sz w:val="22"/>
        </w:rPr>
        <w:tab/>
      </w:r>
      <w:r>
        <w:t>ongaongazoo@hotmail.com</w:t>
      </w:r>
      <w:r>
        <w:tab/>
      </w:r>
      <w:r>
        <w:rPr>
          <w:noProof/>
        </w:rPr>
        <w:drawing>
          <wp:inline distT="0" distB="0" distL="0" distR="0" wp14:anchorId="75B49F0C" wp14:editId="2D468BF7">
            <wp:extent cx="88900" cy="228600"/>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64"/>
                    <a:stretch>
                      <a:fillRect/>
                    </a:stretch>
                  </pic:blipFill>
                  <pic:spPr>
                    <a:xfrm>
                      <a:off x="0" y="0"/>
                      <a:ext cx="88900" cy="228600"/>
                    </a:xfrm>
                    <a:prstGeom prst="rect">
                      <a:avLst/>
                    </a:prstGeom>
                  </pic:spPr>
                </pic:pic>
              </a:graphicData>
            </a:graphic>
          </wp:inline>
        </w:drawing>
      </w:r>
      <w:r>
        <w:t xml:space="preserve"> Every day, contact us for session locations and</w:t>
      </w:r>
    </w:p>
    <w:p w14:paraId="77B1E793" w14:textId="77777777" w:rsidR="00104178" w:rsidRDefault="00262749">
      <w:pPr>
        <w:tabs>
          <w:tab w:val="center" w:pos="1140"/>
          <w:tab w:val="center" w:pos="5499"/>
        </w:tabs>
        <w:spacing w:after="19"/>
        <w:ind w:left="0" w:firstLine="0"/>
      </w:pPr>
      <w:r>
        <w:rPr>
          <w:rFonts w:ascii="Calibri" w:eastAsia="Calibri" w:hAnsi="Calibri" w:cs="Calibri"/>
          <w:sz w:val="22"/>
        </w:rPr>
        <w:tab/>
      </w:r>
      <w:r>
        <w:t>(027) 334 4039</w:t>
      </w:r>
      <w:r>
        <w:tab/>
        <w:t>hours</w:t>
      </w:r>
    </w:p>
    <w:p w14:paraId="7F0DF3E0" w14:textId="77777777" w:rsidR="00104178" w:rsidRDefault="00262749">
      <w:pPr>
        <w:spacing w:after="188"/>
        <w:ind w:left="5208" w:right="2127"/>
      </w:pPr>
      <w:r>
        <w:t>All services free of charge. No referral required.</w:t>
      </w:r>
    </w:p>
    <w:p w14:paraId="5551D3C8" w14:textId="77777777" w:rsidR="00104178" w:rsidRDefault="00262749">
      <w:pPr>
        <w:spacing w:after="62" w:line="259" w:lineRule="auto"/>
        <w:ind w:left="0" w:firstLine="0"/>
      </w:pPr>
      <w:r>
        <w:t xml:space="preserve"> </w:t>
      </w:r>
    </w:p>
    <w:p w14:paraId="3F367FCA" w14:textId="77777777" w:rsidR="00104178" w:rsidRDefault="00262749">
      <w:pPr>
        <w:spacing w:after="62" w:line="259" w:lineRule="auto"/>
        <w:ind w:left="0" w:firstLine="0"/>
      </w:pPr>
      <w:r>
        <w:t xml:space="preserve"> </w:t>
      </w:r>
    </w:p>
    <w:p w14:paraId="28D143F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745F45" wp14:editId="39779A0E">
                <wp:extent cx="6599682" cy="12700"/>
                <wp:effectExtent l="0" t="0" r="0" b="0"/>
                <wp:docPr id="193094" name="Group 1930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8" name="Shape 13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094" style="width:519.66pt;height:1pt;mso-position-horizontal-relative:char;mso-position-vertical-relative:line" coordsize="65996,127">
                <v:shape id="Shape 13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287367" w14:textId="77777777" w:rsidR="00104178" w:rsidRDefault="00262749">
      <w:pPr>
        <w:spacing w:after="80" w:line="259" w:lineRule="auto"/>
        <w:ind w:left="-5"/>
      </w:pPr>
      <w:r>
        <w:rPr>
          <w:b/>
          <w:sz w:val="32"/>
        </w:rPr>
        <w:t>The Salvation Army - Hastings</w:t>
      </w:r>
    </w:p>
    <w:p w14:paraId="4DE0241D" w14:textId="77777777" w:rsidR="00104178" w:rsidRDefault="00262749">
      <w:pPr>
        <w:tabs>
          <w:tab w:val="right" w:pos="10460"/>
        </w:tabs>
        <w:spacing w:after="300" w:line="265" w:lineRule="auto"/>
        <w:ind w:left="0" w:firstLine="0"/>
      </w:pPr>
      <w:r>
        <w:rPr>
          <w:color w:val="666666"/>
          <w:sz w:val="16"/>
        </w:rPr>
        <w:t>FSD0023588</w:t>
      </w:r>
      <w:r>
        <w:rPr>
          <w:color w:val="666666"/>
          <w:sz w:val="16"/>
        </w:rPr>
        <w:tab/>
        <w:t>Last updated 25/03/2021</w:t>
      </w:r>
    </w:p>
    <w:p w14:paraId="2AD64361" w14:textId="77777777" w:rsidR="00104178" w:rsidRDefault="00262749">
      <w:pPr>
        <w:spacing w:after="3"/>
        <w:ind w:left="10" w:right="14"/>
      </w:pPr>
      <w:r>
        <w:t>Worship, community and welfare services of The Salvation Army</w:t>
      </w:r>
    </w:p>
    <w:p w14:paraId="78E3A7B7" w14:textId="77777777" w:rsidR="00104178" w:rsidRDefault="00262749">
      <w:pPr>
        <w:ind w:left="50" w:right="14"/>
      </w:pPr>
      <w:r>
        <w:rPr>
          <w:noProof/>
        </w:rPr>
        <w:drawing>
          <wp:inline distT="0" distB="0" distL="0" distR="0" wp14:anchorId="3C5DE992" wp14:editId="79D661C0">
            <wp:extent cx="177800" cy="241300"/>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14"/>
                    <a:stretch>
                      <a:fillRect/>
                    </a:stretch>
                  </pic:blipFill>
                  <pic:spPr>
                    <a:xfrm>
                      <a:off x="0" y="0"/>
                      <a:ext cx="177800" cy="241300"/>
                    </a:xfrm>
                    <a:prstGeom prst="rect">
                      <a:avLst/>
                    </a:prstGeom>
                  </pic:spPr>
                </pic:pic>
              </a:graphicData>
            </a:graphic>
          </wp:inline>
        </w:drawing>
      </w:r>
      <w:r>
        <w:t xml:space="preserve"> 303 Avenue Road East Hastings 4156</w:t>
      </w:r>
    </w:p>
    <w:p w14:paraId="50A6229F" w14:textId="77777777" w:rsidR="00104178" w:rsidRDefault="00262749">
      <w:pPr>
        <w:tabs>
          <w:tab w:val="center" w:pos="6296"/>
        </w:tabs>
        <w:ind w:left="0" w:firstLine="0"/>
      </w:pPr>
      <w:r>
        <w:rPr>
          <w:noProof/>
        </w:rPr>
        <w:drawing>
          <wp:inline distT="0" distB="0" distL="0" distR="0" wp14:anchorId="3070E92E" wp14:editId="76AE48DF">
            <wp:extent cx="177800" cy="203200"/>
            <wp:effectExtent l="0" t="0" r="0" b="0"/>
            <wp:docPr id="1468" name="Picture 1468"/>
            <wp:cNvGraphicFramePr/>
            <a:graphic xmlns:a="http://schemas.openxmlformats.org/drawingml/2006/main">
              <a:graphicData uri="http://schemas.openxmlformats.org/drawingml/2006/picture">
                <pic:pic xmlns:pic="http://schemas.openxmlformats.org/drawingml/2006/picture">
                  <pic:nvPicPr>
                    <pic:cNvPr id="1468" name="Picture 1468"/>
                    <pic:cNvPicPr/>
                  </pic:nvPicPr>
                  <pic:blipFill>
                    <a:blip r:embed="rId15"/>
                    <a:stretch>
                      <a:fillRect/>
                    </a:stretch>
                  </pic:blipFill>
                  <pic:spPr>
                    <a:xfrm>
                      <a:off x="0" y="0"/>
                      <a:ext cx="177800" cy="203200"/>
                    </a:xfrm>
                    <a:prstGeom prst="rect">
                      <a:avLst/>
                    </a:prstGeom>
                  </pic:spPr>
                </pic:pic>
              </a:graphicData>
            </a:graphic>
          </wp:inline>
        </w:drawing>
      </w:r>
      <w:r>
        <w:t>hastings.corps@salvationarmy.org.nz</w:t>
      </w:r>
      <w:r>
        <w:tab/>
      </w:r>
      <w:r>
        <w:rPr>
          <w:noProof/>
        </w:rPr>
        <w:drawing>
          <wp:inline distT="0" distB="0" distL="0" distR="0" wp14:anchorId="172E97F0" wp14:editId="71878EA7">
            <wp:extent cx="88900" cy="228600"/>
            <wp:effectExtent l="0" t="0" r="0" b="0"/>
            <wp:docPr id="1474" name="Picture 1474"/>
            <wp:cNvGraphicFramePr/>
            <a:graphic xmlns:a="http://schemas.openxmlformats.org/drawingml/2006/main">
              <a:graphicData uri="http://schemas.openxmlformats.org/drawingml/2006/picture">
                <pic:pic xmlns:pic="http://schemas.openxmlformats.org/drawingml/2006/picture">
                  <pic:nvPicPr>
                    <pic:cNvPr id="1474" name="Picture 1474"/>
                    <pic:cNvPicPr/>
                  </pic:nvPicPr>
                  <pic:blipFill>
                    <a:blip r:embed="rId64"/>
                    <a:stretch>
                      <a:fillRect/>
                    </a:stretch>
                  </pic:blipFill>
                  <pic:spPr>
                    <a:xfrm>
                      <a:off x="0" y="0"/>
                      <a:ext cx="88900" cy="228600"/>
                    </a:xfrm>
                    <a:prstGeom prst="rect">
                      <a:avLst/>
                    </a:prstGeom>
                  </pic:spPr>
                </pic:pic>
              </a:graphicData>
            </a:graphic>
          </wp:inline>
        </w:drawing>
      </w:r>
      <w:r>
        <w:t xml:space="preserve"> Please phone for hours</w:t>
      </w:r>
    </w:p>
    <w:p w14:paraId="108B1371" w14:textId="77777777" w:rsidR="00104178" w:rsidRDefault="00262749">
      <w:pPr>
        <w:spacing w:after="185"/>
        <w:ind w:left="322" w:right="14"/>
      </w:pPr>
      <w:r>
        <w:t>(06) 876 5771</w:t>
      </w:r>
      <w:r>
        <w:tab/>
      </w:r>
      <w:r>
        <w:t>Some charges may apply. https://www.salvationarmy.org.nz/centres/</w:t>
      </w:r>
      <w:r>
        <w:tab/>
        <w:t>No referral required. nz/east-coast/hastings/hastings-corps</w:t>
      </w:r>
    </w:p>
    <w:p w14:paraId="42759C2F" w14:textId="77777777" w:rsidR="00104178" w:rsidRDefault="00262749">
      <w:pPr>
        <w:spacing w:after="62" w:line="259" w:lineRule="auto"/>
        <w:ind w:left="0" w:firstLine="0"/>
      </w:pPr>
      <w:r>
        <w:t xml:space="preserve"> </w:t>
      </w:r>
    </w:p>
    <w:p w14:paraId="34F59183" w14:textId="77777777" w:rsidR="00104178" w:rsidRDefault="00262749">
      <w:pPr>
        <w:spacing w:after="62" w:line="259" w:lineRule="auto"/>
        <w:ind w:left="0" w:firstLine="0"/>
      </w:pPr>
      <w:r>
        <w:t xml:space="preserve"> </w:t>
      </w:r>
    </w:p>
    <w:p w14:paraId="4BDC31A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788CE8" wp14:editId="43C2A461">
                <wp:extent cx="6599682" cy="12700"/>
                <wp:effectExtent l="0" t="0" r="0" b="0"/>
                <wp:docPr id="193415" name="Group 1934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4" name="Shape 14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415" style="width:519.66pt;height:1pt;mso-position-horizontal-relative:char;mso-position-vertical-relative:line" coordsize="65996,127">
                <v:shape id="Shape 14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6965B9" w14:textId="77777777" w:rsidR="00104178" w:rsidRDefault="00262749">
      <w:pPr>
        <w:spacing w:after="80" w:line="259" w:lineRule="auto"/>
        <w:ind w:left="-5"/>
      </w:pPr>
      <w:r>
        <w:rPr>
          <w:b/>
          <w:sz w:val="32"/>
        </w:rPr>
        <w:t>The Salvation Army - Napier</w:t>
      </w:r>
    </w:p>
    <w:p w14:paraId="3B7061CB" w14:textId="77777777" w:rsidR="00104178" w:rsidRDefault="00262749">
      <w:pPr>
        <w:tabs>
          <w:tab w:val="right" w:pos="10460"/>
        </w:tabs>
        <w:spacing w:after="300" w:line="265" w:lineRule="auto"/>
        <w:ind w:left="0" w:firstLine="0"/>
      </w:pPr>
      <w:r>
        <w:rPr>
          <w:color w:val="666666"/>
          <w:sz w:val="16"/>
        </w:rPr>
        <w:t>FSD0023589</w:t>
      </w:r>
      <w:r>
        <w:rPr>
          <w:color w:val="666666"/>
          <w:sz w:val="16"/>
        </w:rPr>
        <w:tab/>
        <w:t>Last updated 18/03/2021</w:t>
      </w:r>
    </w:p>
    <w:p w14:paraId="61647EB0" w14:textId="77777777" w:rsidR="00104178" w:rsidRDefault="00262749">
      <w:pPr>
        <w:spacing w:after="211"/>
        <w:ind w:left="10" w:right="14"/>
      </w:pPr>
      <w:r>
        <w:t>Worship, community and welfare services of The Salvation Arm</w:t>
      </w:r>
      <w:r>
        <w:t>y</w:t>
      </w:r>
    </w:p>
    <w:p w14:paraId="675D0CE3" w14:textId="77777777" w:rsidR="00104178" w:rsidRDefault="00262749">
      <w:pPr>
        <w:ind w:left="322" w:right="180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1D290012" wp14:editId="48F47C6B">
                <wp:simplePos x="0" y="0"/>
                <wp:positionH relativeFrom="column">
                  <wp:posOffset>25400</wp:posOffset>
                </wp:positionH>
                <wp:positionV relativeFrom="paragraph">
                  <wp:posOffset>-131875</wp:posOffset>
                </wp:positionV>
                <wp:extent cx="177800" cy="495300"/>
                <wp:effectExtent l="0" t="0" r="0" b="0"/>
                <wp:wrapSquare wrapText="bothSides"/>
                <wp:docPr id="193420" name="Group 1934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1" name="Picture 14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4" name="Picture 14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420" style="width:14pt;height:39pt;position:absolute;mso-position-horizontal-relative:text;mso-position-horizontal:absolute;margin-left:2pt;mso-position-vertical-relative:text;margin-top:-10.384pt;" coordsize="1778,4953">
                <v:shape id="Picture 1481" style="position:absolute;width:1778;height:2413;left:0;top:0;" filled="f">
                  <v:imagedata r:id="rId62"/>
                </v:shape>
                <v:shape id="Picture 1484" style="position:absolute;width:1778;height:2032;left:0;top:2921;" filled="f">
                  <v:imagedata r:id="rId63"/>
                </v:shape>
                <w10:wrap type="square"/>
              </v:group>
            </w:pict>
          </mc:Fallback>
        </mc:AlternateContent>
      </w:r>
      <w:r>
        <w:t xml:space="preserve"> 56 Tait Drive Greenmeadows Napier 4112 napier.corps@salvationarmy.org.nz</w:t>
      </w:r>
      <w:r>
        <w:tab/>
      </w:r>
      <w:r>
        <w:rPr>
          <w:noProof/>
        </w:rPr>
        <w:drawing>
          <wp:inline distT="0" distB="0" distL="0" distR="0" wp14:anchorId="6655F274" wp14:editId="0A434754">
            <wp:extent cx="88900" cy="228600"/>
            <wp:effectExtent l="0" t="0" r="0" b="0"/>
            <wp:docPr id="1490" name="Picture 1490"/>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64"/>
                    <a:stretch>
                      <a:fillRect/>
                    </a:stretch>
                  </pic:blipFill>
                  <pic:spPr>
                    <a:xfrm>
                      <a:off x="0" y="0"/>
                      <a:ext cx="88900" cy="228600"/>
                    </a:xfrm>
                    <a:prstGeom prst="rect">
                      <a:avLst/>
                    </a:prstGeom>
                  </pic:spPr>
                </pic:pic>
              </a:graphicData>
            </a:graphic>
          </wp:inline>
        </w:drawing>
      </w:r>
      <w:r>
        <w:t xml:space="preserve"> /</w:t>
      </w:r>
    </w:p>
    <w:p w14:paraId="77C45054" w14:textId="77777777" w:rsidR="00104178" w:rsidRDefault="00262749">
      <w:pPr>
        <w:spacing w:after="185"/>
        <w:ind w:left="322" w:right="14"/>
      </w:pPr>
      <w:r>
        <w:t>(06) 844 4941</w:t>
      </w:r>
      <w:r>
        <w:tab/>
        <w:t>Some charges may apply. https://www.salvationarmy.org.nz/centres/</w:t>
      </w:r>
      <w:r>
        <w:tab/>
        <w:t>No referral required. nz/east-coast/napier/napier-corps</w:t>
      </w:r>
    </w:p>
    <w:p w14:paraId="414AADFC" w14:textId="77777777" w:rsidR="00104178" w:rsidRDefault="00262749">
      <w:pPr>
        <w:spacing w:after="62" w:line="259" w:lineRule="auto"/>
        <w:ind w:left="0" w:firstLine="0"/>
      </w:pPr>
      <w:r>
        <w:t xml:space="preserve"> </w:t>
      </w:r>
    </w:p>
    <w:p w14:paraId="690185F8" w14:textId="77777777" w:rsidR="00104178" w:rsidRDefault="00262749">
      <w:pPr>
        <w:spacing w:after="62" w:line="259" w:lineRule="auto"/>
        <w:ind w:left="0" w:firstLine="0"/>
      </w:pPr>
      <w:r>
        <w:t xml:space="preserve"> </w:t>
      </w:r>
    </w:p>
    <w:p w14:paraId="7A7D6AB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14064E" wp14:editId="6542BF4B">
                <wp:extent cx="6599682" cy="12700"/>
                <wp:effectExtent l="0" t="0" r="0" b="0"/>
                <wp:docPr id="193416" name="Group 1934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5" name="Shape 14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416" style="width:519.66pt;height:1pt;mso-position-horizontal-relative:char;mso-position-vertical-relative:line" coordsize="65996,127">
                <v:shape id="Shape 14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74A0DD" w14:textId="77777777" w:rsidR="00104178" w:rsidRDefault="00262749">
      <w:pPr>
        <w:spacing w:after="80" w:line="259" w:lineRule="auto"/>
        <w:ind w:left="-5"/>
      </w:pPr>
      <w:r>
        <w:rPr>
          <w:b/>
          <w:sz w:val="32"/>
        </w:rPr>
        <w:t>Village Baptist Church</w:t>
      </w:r>
    </w:p>
    <w:p w14:paraId="6D4C0DC8" w14:textId="77777777" w:rsidR="00104178" w:rsidRDefault="00262749">
      <w:pPr>
        <w:tabs>
          <w:tab w:val="right" w:pos="10460"/>
        </w:tabs>
        <w:spacing w:after="300" w:line="265" w:lineRule="auto"/>
        <w:ind w:left="0" w:firstLine="0"/>
      </w:pPr>
      <w:r>
        <w:rPr>
          <w:color w:val="666666"/>
          <w:sz w:val="16"/>
        </w:rPr>
        <w:t>FSD000408</w:t>
      </w:r>
      <w:r>
        <w:rPr>
          <w:color w:val="666666"/>
          <w:sz w:val="16"/>
        </w:rPr>
        <w:t>3</w:t>
      </w:r>
      <w:r>
        <w:rPr>
          <w:color w:val="666666"/>
          <w:sz w:val="16"/>
        </w:rPr>
        <w:tab/>
        <w:t>Last updated 12/10/2020</w:t>
      </w:r>
    </w:p>
    <w:p w14:paraId="19B9A725" w14:textId="77777777" w:rsidR="00104178" w:rsidRDefault="00262749">
      <w:pPr>
        <w:spacing w:after="211"/>
        <w:ind w:left="10" w:right="14"/>
      </w:pPr>
      <w:r>
        <w:t>Building up church members and aiming to meet needs in the community.</w:t>
      </w:r>
    </w:p>
    <w:p w14:paraId="024E091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4CB17BBC" wp14:editId="4FE4ACD1">
                <wp:simplePos x="0" y="0"/>
                <wp:positionH relativeFrom="column">
                  <wp:posOffset>25400</wp:posOffset>
                </wp:positionH>
                <wp:positionV relativeFrom="paragraph">
                  <wp:posOffset>-131876</wp:posOffset>
                </wp:positionV>
                <wp:extent cx="177800" cy="495300"/>
                <wp:effectExtent l="0" t="0" r="0" b="0"/>
                <wp:wrapSquare wrapText="bothSides"/>
                <wp:docPr id="193422" name="Group 1934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97" name="Picture 149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500" name="Picture 15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422" style="width:14pt;height:39pt;position:absolute;mso-position-horizontal-relative:text;mso-position-horizontal:absolute;margin-left:2pt;mso-position-vertical-relative:text;margin-top:-10.384pt;" coordsize="1778,4953">
                <v:shape id="Picture 1497" style="position:absolute;width:1778;height:2413;left:0;top:0;" filled="f">
                  <v:imagedata r:id="rId62"/>
                </v:shape>
                <v:shape id="Picture 1500" style="position:absolute;width:1778;height:2032;left:0;top:2921;" filled="f">
                  <v:imagedata r:id="rId63"/>
                </v:shape>
                <w10:wrap type="square"/>
              </v:group>
            </w:pict>
          </mc:Fallback>
        </mc:AlternateContent>
      </w:r>
      <w:r>
        <w:t xml:space="preserve"> 147 Te Aute Road Havelock North</w:t>
      </w:r>
    </w:p>
    <w:p w14:paraId="06BF783F" w14:textId="77777777" w:rsidR="00104178" w:rsidRDefault="00262749">
      <w:pPr>
        <w:tabs>
          <w:tab w:val="center" w:pos="1796"/>
          <w:tab w:val="center" w:pos="6822"/>
        </w:tabs>
        <w:spacing w:after="0"/>
        <w:ind w:left="0" w:firstLine="0"/>
      </w:pPr>
      <w:r>
        <w:rPr>
          <w:rFonts w:ascii="Calibri" w:eastAsia="Calibri" w:hAnsi="Calibri" w:cs="Calibri"/>
          <w:sz w:val="22"/>
        </w:rPr>
        <w:tab/>
      </w:r>
      <w:r>
        <w:t>office@villagebaptist.org.nz</w:t>
      </w:r>
      <w:r>
        <w:tab/>
      </w:r>
      <w:r>
        <w:rPr>
          <w:noProof/>
        </w:rPr>
        <w:drawing>
          <wp:inline distT="0" distB="0" distL="0" distR="0" wp14:anchorId="12C6BFBF" wp14:editId="6DB6B27D">
            <wp:extent cx="88900" cy="228600"/>
            <wp:effectExtent l="0" t="0" r="0" b="0"/>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64"/>
                    <a:stretch>
                      <a:fillRect/>
                    </a:stretch>
                  </pic:blipFill>
                  <pic:spPr>
                    <a:xfrm>
                      <a:off x="0" y="0"/>
                      <a:ext cx="88900" cy="228600"/>
                    </a:xfrm>
                    <a:prstGeom prst="rect">
                      <a:avLst/>
                    </a:prstGeom>
                  </pic:spPr>
                </pic:pic>
              </a:graphicData>
            </a:graphic>
          </wp:inline>
        </w:drawing>
      </w:r>
      <w:r>
        <w:t xml:space="preserve"> Monday-Friday 9.00am – 5.00pm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695696B9" w14:textId="77777777">
        <w:trPr>
          <w:trHeight w:val="1402"/>
        </w:trPr>
        <w:tc>
          <w:tcPr>
            <w:tcW w:w="4912" w:type="dxa"/>
            <w:tcBorders>
              <w:top w:val="nil"/>
              <w:left w:val="nil"/>
              <w:bottom w:val="nil"/>
              <w:right w:val="nil"/>
            </w:tcBorders>
          </w:tcPr>
          <w:p w14:paraId="7A74C7E7" w14:textId="77777777" w:rsidR="00104178" w:rsidRDefault="00262749">
            <w:pPr>
              <w:spacing w:after="180" w:line="278" w:lineRule="auto"/>
              <w:ind w:left="327" w:firstLine="0"/>
            </w:pPr>
            <w:r>
              <w:t xml:space="preserve">(06) 877 4606 </w:t>
            </w:r>
            <w:r>
              <w:t>http://www.villagebaptist.org.nz</w:t>
            </w:r>
          </w:p>
          <w:p w14:paraId="6D25D088" w14:textId="77777777" w:rsidR="00104178" w:rsidRDefault="00262749">
            <w:pPr>
              <w:spacing w:after="62" w:line="259" w:lineRule="auto"/>
              <w:ind w:left="0" w:firstLine="0"/>
            </w:pPr>
            <w:r>
              <w:t xml:space="preserve"> </w:t>
            </w:r>
          </w:p>
          <w:p w14:paraId="5EBDEA6A"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6D6CBD6" w14:textId="77777777" w:rsidR="00104178" w:rsidRDefault="00262749">
            <w:pPr>
              <w:spacing w:after="0" w:line="259" w:lineRule="auto"/>
              <w:ind w:left="287" w:firstLine="0"/>
            </w:pPr>
            <w:r>
              <w:t>Some charges may apply. No referral required.</w:t>
            </w:r>
          </w:p>
        </w:tc>
      </w:tr>
    </w:tbl>
    <w:p w14:paraId="39E12A1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EA56C8" wp14:editId="7D0FE363">
                <wp:extent cx="6599682" cy="12700"/>
                <wp:effectExtent l="0" t="0" r="0" b="0"/>
                <wp:docPr id="193417" name="Group 1934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6" name="Shape 14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417" style="width:519.66pt;height:1pt;mso-position-horizontal-relative:char;mso-position-vertical-relative:line" coordsize="65996,127">
                <v:shape id="Shape 14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17DFD7" w14:textId="77777777" w:rsidR="00104178" w:rsidRDefault="00262749">
      <w:pPr>
        <w:spacing w:after="80" w:line="259" w:lineRule="auto"/>
        <w:ind w:left="-5"/>
      </w:pPr>
      <w:r>
        <w:rPr>
          <w:b/>
          <w:sz w:val="32"/>
        </w:rPr>
        <w:t>Viv's Companion Driver Service</w:t>
      </w:r>
    </w:p>
    <w:p w14:paraId="44F2F2C7" w14:textId="77777777" w:rsidR="00104178" w:rsidRDefault="00262749">
      <w:pPr>
        <w:tabs>
          <w:tab w:val="right" w:pos="10460"/>
        </w:tabs>
        <w:spacing w:after="300" w:line="265" w:lineRule="auto"/>
        <w:ind w:left="0" w:firstLine="0"/>
      </w:pPr>
      <w:r>
        <w:rPr>
          <w:color w:val="666666"/>
          <w:sz w:val="16"/>
        </w:rPr>
        <w:t>FSD0023042</w:t>
      </w:r>
      <w:r>
        <w:rPr>
          <w:color w:val="666666"/>
          <w:sz w:val="16"/>
        </w:rPr>
        <w:tab/>
        <w:t>Last updated 07/01/2021</w:t>
      </w:r>
    </w:p>
    <w:p w14:paraId="3758948F" w14:textId="77777777" w:rsidR="00104178" w:rsidRDefault="00262749">
      <w:pPr>
        <w:ind w:left="10" w:right="14"/>
      </w:pPr>
      <w:r>
        <w:t>Viv's Companion Driver Service provides transport for those who are unable to drive themselves, providing transport for the disabled, the elderly, those confined to a wheelchair, school children, those who are temporarily unable to drive themselves to work</w:t>
      </w:r>
      <w:r>
        <w:t>, hospital and medical appointment, school , supermarkets and in and around Central Hawkes Bay,travelling as far afield to Hastings,Napier ,Dannevirke, Palmeston North ,as required.</w:t>
      </w:r>
    </w:p>
    <w:p w14:paraId="5C480ABD" w14:textId="77777777" w:rsidR="00104178" w:rsidRDefault="00262749">
      <w:pPr>
        <w:ind w:left="10" w:right="14"/>
      </w:pPr>
      <w:r>
        <w:t>The business has three vehicles available, one of which has a certified wh</w:t>
      </w:r>
      <w:r>
        <w:t>eelchair ramp which can accommodate motorised wheelchairs, manual wheelchairs and mobility scooters.</w:t>
      </w:r>
    </w:p>
    <w:p w14:paraId="52D0D7DD" w14:textId="77777777" w:rsidR="00104178" w:rsidRDefault="00262749">
      <w:pPr>
        <w:ind w:left="10" w:right="14"/>
      </w:pPr>
      <w:r>
        <w:t xml:space="preserve">We are experienced drivers, fully licensed and vetted, and we have a very caring attitude towards all our clients and a willingness to help.Friendly ,safe </w:t>
      </w:r>
      <w:r>
        <w:t>and comfortable. Confidentiality and discretion with our clients are always in practice.</w:t>
      </w:r>
    </w:p>
    <w:p w14:paraId="30F62602" w14:textId="77777777" w:rsidR="00104178" w:rsidRDefault="00262749">
      <w:pPr>
        <w:spacing w:after="202"/>
        <w:ind w:left="10" w:right="14"/>
      </w:pPr>
      <w:r>
        <w:t>We provide transport for ACC clients, DHB clients, Total Mobility card holders,as well as for the general public.</w:t>
      </w:r>
    </w:p>
    <w:p w14:paraId="6E1CE3B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659337A9" wp14:editId="5BCB4168">
                <wp:simplePos x="0" y="0"/>
                <wp:positionH relativeFrom="column">
                  <wp:posOffset>25400</wp:posOffset>
                </wp:positionH>
                <wp:positionV relativeFrom="paragraph">
                  <wp:posOffset>-131875</wp:posOffset>
                </wp:positionV>
                <wp:extent cx="177800" cy="495300"/>
                <wp:effectExtent l="0" t="0" r="0" b="0"/>
                <wp:wrapSquare wrapText="bothSides"/>
                <wp:docPr id="193895" name="Group 1938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1" name="Picture 154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544" name="Picture 15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895" style="width:14pt;height:39pt;position:absolute;mso-position-horizontal-relative:text;mso-position-horizontal:absolute;margin-left:2pt;mso-position-vertical-relative:text;margin-top:-10.384pt;" coordsize="1778,4953">
                <v:shape id="Picture 1541" style="position:absolute;width:1778;height:2413;left:0;top:0;" filled="f">
                  <v:imagedata r:id="rId62"/>
                </v:shape>
                <v:shape id="Picture 1544" style="position:absolute;width:1778;height:2032;left:0;top:2921;" filled="f">
                  <v:imagedata r:id="rId63"/>
                </v:shape>
                <w10:wrap type="square"/>
              </v:group>
            </w:pict>
          </mc:Fallback>
        </mc:AlternateContent>
      </w:r>
      <w:r>
        <w:t xml:space="preserve"> 17 Mill St Ongaonga 4244</w:t>
      </w:r>
    </w:p>
    <w:p w14:paraId="65586D72" w14:textId="77777777" w:rsidR="00104178" w:rsidRDefault="00262749">
      <w:pPr>
        <w:tabs>
          <w:tab w:val="center" w:pos="1576"/>
          <w:tab w:val="center" w:pos="7492"/>
        </w:tabs>
        <w:spacing w:after="0"/>
        <w:ind w:left="0" w:firstLine="0"/>
      </w:pPr>
      <w:r>
        <w:rPr>
          <w:rFonts w:ascii="Calibri" w:eastAsia="Calibri" w:hAnsi="Calibri" w:cs="Calibri"/>
          <w:sz w:val="22"/>
        </w:rPr>
        <w:tab/>
      </w:r>
      <w:r>
        <w:t>vivonga8@yahoo.co.nz</w:t>
      </w:r>
      <w:r>
        <w:tab/>
      </w:r>
      <w:r>
        <w:rPr>
          <w:noProof/>
        </w:rPr>
        <w:drawing>
          <wp:inline distT="0" distB="0" distL="0" distR="0" wp14:anchorId="1F992C04" wp14:editId="523A6B3F">
            <wp:extent cx="88900" cy="228600"/>
            <wp:effectExtent l="0" t="0" r="0" b="0"/>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64"/>
                    <a:stretch>
                      <a:fillRect/>
                    </a:stretch>
                  </pic:blipFill>
                  <pic:spPr>
                    <a:xfrm>
                      <a:off x="0" y="0"/>
                      <a:ext cx="88900" cy="228600"/>
                    </a:xfrm>
                    <a:prstGeom prst="rect">
                      <a:avLst/>
                    </a:prstGeom>
                  </pic:spPr>
                </pic:pic>
              </a:graphicData>
            </a:graphic>
          </wp:inline>
        </w:drawing>
      </w:r>
      <w:r>
        <w:t xml:space="preserve"> Viv's Companion Driver Service is operating 7</w:t>
      </w:r>
    </w:p>
    <w:tbl>
      <w:tblPr>
        <w:tblStyle w:val="TableGrid"/>
        <w:tblW w:w="10241" w:type="dxa"/>
        <w:tblInd w:w="0" w:type="dxa"/>
        <w:tblCellMar>
          <w:top w:w="0" w:type="dxa"/>
          <w:left w:w="0" w:type="dxa"/>
          <w:bottom w:w="0" w:type="dxa"/>
          <w:right w:w="0" w:type="dxa"/>
        </w:tblCellMar>
        <w:tblLook w:val="04A0" w:firstRow="1" w:lastRow="0" w:firstColumn="1" w:lastColumn="0" w:noHBand="0" w:noVBand="1"/>
      </w:tblPr>
      <w:tblGrid>
        <w:gridCol w:w="4912"/>
        <w:gridCol w:w="5329"/>
      </w:tblGrid>
      <w:tr w:rsidR="00104178" w14:paraId="3B84A5E8" w14:textId="77777777">
        <w:trPr>
          <w:trHeight w:val="2682"/>
        </w:trPr>
        <w:tc>
          <w:tcPr>
            <w:tcW w:w="4912" w:type="dxa"/>
            <w:tcBorders>
              <w:top w:val="nil"/>
              <w:left w:val="nil"/>
              <w:bottom w:val="nil"/>
              <w:right w:val="nil"/>
            </w:tcBorders>
          </w:tcPr>
          <w:p w14:paraId="0C6B8E67" w14:textId="77777777" w:rsidR="00104178" w:rsidRDefault="00262749">
            <w:pPr>
              <w:spacing w:after="22" w:line="259" w:lineRule="auto"/>
              <w:ind w:left="327" w:firstLine="0"/>
            </w:pPr>
            <w:r>
              <w:t>(06) 856 6824</w:t>
            </w:r>
          </w:p>
          <w:p w14:paraId="1542ACAF" w14:textId="77777777" w:rsidR="00104178" w:rsidRDefault="00262749">
            <w:pPr>
              <w:spacing w:after="1482" w:line="259" w:lineRule="auto"/>
              <w:ind w:left="327" w:firstLine="0"/>
            </w:pPr>
            <w:r>
              <w:t>(027) 211 3663</w:t>
            </w:r>
          </w:p>
          <w:p w14:paraId="39E76FF2" w14:textId="77777777" w:rsidR="00104178" w:rsidRDefault="00262749">
            <w:pPr>
              <w:spacing w:after="62" w:line="259" w:lineRule="auto"/>
              <w:ind w:left="0" w:firstLine="0"/>
            </w:pPr>
            <w:r>
              <w:t xml:space="preserve"> </w:t>
            </w:r>
          </w:p>
          <w:p w14:paraId="7EBE5D7E" w14:textId="77777777" w:rsidR="00104178" w:rsidRDefault="00262749">
            <w:pPr>
              <w:spacing w:after="0" w:line="259" w:lineRule="auto"/>
              <w:ind w:left="0" w:firstLine="0"/>
            </w:pPr>
            <w:r>
              <w:t xml:space="preserve"> </w:t>
            </w:r>
          </w:p>
        </w:tc>
        <w:tc>
          <w:tcPr>
            <w:tcW w:w="5329" w:type="dxa"/>
            <w:tcBorders>
              <w:top w:val="nil"/>
              <w:left w:val="nil"/>
              <w:bottom w:val="nil"/>
              <w:right w:val="nil"/>
            </w:tcBorders>
          </w:tcPr>
          <w:p w14:paraId="6815AF05" w14:textId="77777777" w:rsidR="00104178" w:rsidRDefault="00262749">
            <w:pPr>
              <w:spacing w:after="22" w:line="259" w:lineRule="auto"/>
              <w:ind w:left="287" w:firstLine="0"/>
            </w:pPr>
            <w:r>
              <w:t>days a week between the hours of 6.00 am and</w:t>
            </w:r>
          </w:p>
          <w:p w14:paraId="22E84396" w14:textId="77777777" w:rsidR="00104178" w:rsidRDefault="00262749">
            <w:pPr>
              <w:spacing w:after="22" w:line="259" w:lineRule="auto"/>
              <w:ind w:left="287" w:firstLine="0"/>
            </w:pPr>
            <w:r>
              <w:t>10.00 pm.</w:t>
            </w:r>
          </w:p>
          <w:p w14:paraId="43759321" w14:textId="77777777" w:rsidR="00104178" w:rsidRDefault="00262749">
            <w:pPr>
              <w:spacing w:after="22" w:line="259" w:lineRule="auto"/>
              <w:ind w:left="287" w:firstLine="0"/>
            </w:pPr>
            <w:r>
              <w:t>Weekend driving by arrangement.</w:t>
            </w:r>
          </w:p>
          <w:p w14:paraId="109A3754" w14:textId="77777777" w:rsidR="00104178" w:rsidRDefault="00262749">
            <w:pPr>
              <w:spacing w:after="22" w:line="259" w:lineRule="auto"/>
              <w:ind w:left="287" w:firstLine="0"/>
            </w:pPr>
            <w:r>
              <w:t>Bookings are essential.</w:t>
            </w:r>
          </w:p>
          <w:p w14:paraId="074938EF" w14:textId="77777777" w:rsidR="00104178" w:rsidRDefault="00262749">
            <w:pPr>
              <w:spacing w:after="22" w:line="259" w:lineRule="auto"/>
              <w:ind w:left="287" w:firstLine="0"/>
            </w:pPr>
            <w:r>
              <w:t>Some charges may apply.</w:t>
            </w:r>
          </w:p>
          <w:p w14:paraId="1F19CAC5" w14:textId="77777777" w:rsidR="00104178" w:rsidRDefault="00262749">
            <w:pPr>
              <w:spacing w:after="0" w:line="259" w:lineRule="auto"/>
              <w:ind w:left="287" w:firstLine="0"/>
            </w:pPr>
            <w:r>
              <w:t>No referral required.</w:t>
            </w:r>
          </w:p>
        </w:tc>
      </w:tr>
    </w:tbl>
    <w:p w14:paraId="6ADD93E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3128E7" wp14:editId="46FAF7AA">
                <wp:extent cx="6599682" cy="12700"/>
                <wp:effectExtent l="0" t="0" r="0" b="0"/>
                <wp:docPr id="193893" name="Group 1938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5" name="Shape 15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93" style="width:519.66pt;height:1pt;mso-position-horizontal-relative:char;mso-position-vertical-relative:line" coordsize="65996,127">
                <v:shape id="Shape 15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8061A8" w14:textId="77777777" w:rsidR="00104178" w:rsidRDefault="00262749">
      <w:pPr>
        <w:spacing w:after="80" w:line="259" w:lineRule="auto"/>
        <w:ind w:left="-5"/>
      </w:pPr>
      <w:r>
        <w:rPr>
          <w:b/>
          <w:sz w:val="32"/>
        </w:rPr>
        <w:t>Wairoa Financial Literacy Service</w:t>
      </w:r>
    </w:p>
    <w:p w14:paraId="452F485E" w14:textId="77777777" w:rsidR="00104178" w:rsidRDefault="00262749">
      <w:pPr>
        <w:tabs>
          <w:tab w:val="right" w:pos="10460"/>
        </w:tabs>
        <w:spacing w:after="300" w:line="265" w:lineRule="auto"/>
        <w:ind w:left="0" w:firstLine="0"/>
      </w:pPr>
      <w:r>
        <w:rPr>
          <w:color w:val="666666"/>
          <w:sz w:val="16"/>
        </w:rPr>
        <w:t>FSD0005350</w:t>
      </w:r>
      <w:r>
        <w:rPr>
          <w:color w:val="666666"/>
          <w:sz w:val="16"/>
        </w:rPr>
        <w:tab/>
        <w:t>Last updated 12/02/2021</w:t>
      </w:r>
    </w:p>
    <w:p w14:paraId="41F80BED" w14:textId="77777777" w:rsidR="00104178" w:rsidRDefault="00262749">
      <w:pPr>
        <w:spacing w:after="211"/>
        <w:ind w:left="10" w:right="14"/>
      </w:pPr>
      <w:r>
        <w:t>Free financial literacy advice and support service.</w:t>
      </w:r>
    </w:p>
    <w:p w14:paraId="63EE4B6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24FC151E" wp14:editId="75C2EA00">
                <wp:simplePos x="0" y="0"/>
                <wp:positionH relativeFrom="column">
                  <wp:posOffset>25400</wp:posOffset>
                </wp:positionH>
                <wp:positionV relativeFrom="paragraph">
                  <wp:posOffset>-131876</wp:posOffset>
                </wp:positionV>
                <wp:extent cx="177800" cy="495300"/>
                <wp:effectExtent l="0" t="0" r="0" b="0"/>
                <wp:wrapSquare wrapText="bothSides"/>
                <wp:docPr id="193897" name="Group 1938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0" name="Picture 15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3" name="Picture 15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3897" style="width:14pt;height:39pt;position:absolute;mso-position-horizontal-relative:text;mso-position-horizontal:absolute;margin-left:2pt;mso-position-vertical-relative:text;margin-top:-10.384pt;" coordsize="1778,4953">
                <v:shape id="Picture 1560" style="position:absolute;width:1778;height:2413;left:0;top:0;" filled="f">
                  <v:imagedata r:id="rId62"/>
                </v:shape>
                <v:shape id="Picture 1563" style="position:absolute;width:1778;height:2032;left:0;top:2921;" filled="f">
                  <v:imagedata r:id="rId63"/>
                </v:shape>
                <w10:wrap type="square"/>
              </v:group>
            </w:pict>
          </mc:Fallback>
        </mc:AlternateContent>
      </w:r>
      <w:r>
        <w:t xml:space="preserve"> 90 Queen Street Wairoa 4108</w:t>
      </w:r>
    </w:p>
    <w:p w14:paraId="47CF931F" w14:textId="77777777" w:rsidR="00104178" w:rsidRDefault="00262749">
      <w:pPr>
        <w:tabs>
          <w:tab w:val="center" w:pos="1515"/>
          <w:tab w:val="center" w:pos="7363"/>
        </w:tabs>
        <w:ind w:left="0" w:firstLine="0"/>
      </w:pPr>
      <w:r>
        <w:rPr>
          <w:rFonts w:ascii="Calibri" w:eastAsia="Calibri" w:hAnsi="Calibri" w:cs="Calibri"/>
          <w:sz w:val="22"/>
        </w:rPr>
        <w:tab/>
      </w:r>
      <w:r>
        <w:t>wairoabas@xtra.co.nz</w:t>
      </w:r>
      <w:r>
        <w:tab/>
      </w:r>
      <w:r>
        <w:rPr>
          <w:noProof/>
        </w:rPr>
        <w:drawing>
          <wp:inline distT="0" distB="0" distL="0" distR="0" wp14:anchorId="5197F47D" wp14:editId="4D8B4E3B">
            <wp:extent cx="88900" cy="228600"/>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64"/>
                    <a:stretch>
                      <a:fillRect/>
                    </a:stretch>
                  </pic:blipFill>
                  <pic:spPr>
                    <a:xfrm>
                      <a:off x="0" y="0"/>
                      <a:ext cx="88900" cy="228600"/>
                    </a:xfrm>
                    <a:prstGeom prst="rect">
                      <a:avLst/>
                    </a:prstGeom>
                  </pic:spPr>
                </pic:pic>
              </a:graphicData>
            </a:graphic>
          </wp:inline>
        </w:drawing>
      </w:r>
      <w:r>
        <w:t xml:space="preserve"> Tuesday, Wednesday and Thursday (9am -</w:t>
      </w:r>
    </w:p>
    <w:p w14:paraId="014BEAE6" w14:textId="77777777" w:rsidR="00104178" w:rsidRDefault="00262749">
      <w:pPr>
        <w:tabs>
          <w:tab w:val="center" w:pos="1074"/>
          <w:tab w:val="center" w:pos="5505"/>
        </w:tabs>
        <w:spacing w:after="19"/>
        <w:ind w:left="0" w:firstLine="0"/>
      </w:pPr>
      <w:r>
        <w:rPr>
          <w:rFonts w:ascii="Calibri" w:eastAsia="Calibri" w:hAnsi="Calibri" w:cs="Calibri"/>
          <w:sz w:val="22"/>
        </w:rPr>
        <w:tab/>
      </w:r>
      <w:r>
        <w:t>(06) 838 6921</w:t>
      </w:r>
      <w:r>
        <w:tab/>
        <w:t>4pm).</w:t>
      </w:r>
    </w:p>
    <w:p w14:paraId="587F3CD7" w14:textId="77777777" w:rsidR="00104178" w:rsidRDefault="00262749">
      <w:pPr>
        <w:spacing w:after="188"/>
        <w:ind w:left="5208" w:right="2127"/>
      </w:pPr>
      <w:r>
        <w:t>All services free of charge. No referral required.</w:t>
      </w:r>
    </w:p>
    <w:p w14:paraId="244DE24B" w14:textId="77777777" w:rsidR="00104178" w:rsidRDefault="00262749">
      <w:pPr>
        <w:spacing w:after="32" w:line="259" w:lineRule="auto"/>
        <w:ind w:left="0" w:firstLine="0"/>
      </w:pPr>
      <w:r>
        <w:t xml:space="preserve"> </w:t>
      </w:r>
    </w:p>
    <w:p w14:paraId="5AEF228C" w14:textId="77777777" w:rsidR="00104178" w:rsidRDefault="00262749">
      <w:pPr>
        <w:pStyle w:val="Heading2"/>
        <w:ind w:left="-5"/>
      </w:pPr>
      <w:r>
        <w:t>Classification : BFC</w:t>
      </w:r>
    </w:p>
    <w:p w14:paraId="230D43C1" w14:textId="77777777" w:rsidR="00104178" w:rsidRDefault="00262749">
      <w:pPr>
        <w:spacing w:after="32" w:line="259" w:lineRule="auto"/>
        <w:ind w:left="0" w:firstLine="0"/>
      </w:pPr>
      <w:r>
        <w:t xml:space="preserve"> </w:t>
      </w:r>
    </w:p>
    <w:p w14:paraId="4EED165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44F9B5" wp14:editId="152C9183">
                <wp:extent cx="6599682" cy="12700"/>
                <wp:effectExtent l="0" t="0" r="0" b="0"/>
                <wp:docPr id="193894" name="Group 1938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6" name="Shape 15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94" style="width:519.66pt;height:1pt;mso-position-horizontal-relative:char;mso-position-vertical-relative:line" coordsize="65996,127">
                <v:shape id="Shape 15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7F99B1" w14:textId="77777777" w:rsidR="00104178" w:rsidRDefault="00262749">
      <w:pPr>
        <w:spacing w:after="80" w:line="259" w:lineRule="auto"/>
        <w:ind w:left="-5"/>
      </w:pPr>
      <w:r>
        <w:rPr>
          <w:b/>
          <w:sz w:val="32"/>
        </w:rPr>
        <w:t>Whatever It Takes Trust Inc.</w:t>
      </w:r>
    </w:p>
    <w:p w14:paraId="52380613" w14:textId="77777777" w:rsidR="00104178" w:rsidRDefault="00262749">
      <w:pPr>
        <w:tabs>
          <w:tab w:val="right" w:pos="10460"/>
        </w:tabs>
        <w:spacing w:after="300" w:line="265" w:lineRule="auto"/>
        <w:ind w:left="0" w:firstLine="0"/>
      </w:pPr>
      <w:r>
        <w:rPr>
          <w:color w:val="666666"/>
          <w:sz w:val="16"/>
        </w:rPr>
        <w:t>FSD0021490</w:t>
      </w:r>
      <w:r>
        <w:rPr>
          <w:color w:val="666666"/>
          <w:sz w:val="16"/>
        </w:rPr>
        <w:tab/>
        <w:t>Last updated 04/05/2021</w:t>
      </w:r>
    </w:p>
    <w:p w14:paraId="4A4DDA99" w14:textId="77777777" w:rsidR="00104178" w:rsidRDefault="00262749">
      <w:pPr>
        <w:ind w:left="10" w:right="14"/>
      </w:pPr>
      <w:r>
        <w:t>WIT is a community based peer support service that provides a range of services to mental health consumers living in the communities of Hawkes Bay. We walk alongside our clients to help them access safe affordable housing, medical and clinical health servi</w:t>
      </w:r>
      <w:r>
        <w:t>ces, appropriate benefits from WINZ, shopping, social activities, other community services and Whatever It Takes to assist them on their journey to recovery.</w:t>
      </w:r>
    </w:p>
    <w:p w14:paraId="27C7F54D" w14:textId="77777777" w:rsidR="00104178" w:rsidRDefault="00262749">
      <w:pPr>
        <w:spacing w:after="202"/>
        <w:ind w:left="10" w:right="14"/>
      </w:pPr>
      <w:r>
        <w:t>WIT is a registered social housing provider and has a range of housing options available to mental</w:t>
      </w:r>
      <w:r>
        <w:t xml:space="preserve"> health consumers including fully staffed residential facilities contracted to the Hawkes Bay DHB.</w:t>
      </w:r>
    </w:p>
    <w:p w14:paraId="3D1A5D05" w14:textId="77777777" w:rsidR="00104178" w:rsidRDefault="00262749">
      <w:pPr>
        <w:spacing w:after="0"/>
        <w:ind w:left="322" w:right="134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69D712B3" wp14:editId="7AF53B22">
                <wp:simplePos x="0" y="0"/>
                <wp:positionH relativeFrom="column">
                  <wp:posOffset>25400</wp:posOffset>
                </wp:positionH>
                <wp:positionV relativeFrom="paragraph">
                  <wp:posOffset>-131875</wp:posOffset>
                </wp:positionV>
                <wp:extent cx="177800" cy="495300"/>
                <wp:effectExtent l="0" t="0" r="0" b="0"/>
                <wp:wrapSquare wrapText="bothSides"/>
                <wp:docPr id="194415" name="Group 1944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1" name="Picture 15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4" name="Picture 15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415" style="width:14pt;height:39pt;position:absolute;mso-position-horizontal-relative:text;mso-position-horizontal:absolute;margin-left:2pt;mso-position-vertical-relative:text;margin-top:-10.384pt;" coordsize="1778,4953">
                <v:shape id="Picture 1591" style="position:absolute;width:1778;height:2413;left:0;top:0;" filled="f">
                  <v:imagedata r:id="rId62"/>
                </v:shape>
                <v:shape id="Picture 1594" style="position:absolute;width:1778;height:2032;left:0;top:2921;" filled="f">
                  <v:imagedata r:id="rId63"/>
                </v:shape>
                <w10:wrap type="square"/>
              </v:group>
            </w:pict>
          </mc:Fallback>
        </mc:AlternateContent>
      </w:r>
      <w:r>
        <w:t xml:space="preserve"> 34 West Quay Ahuriri Napier team@witservices.co.nz</w:t>
      </w:r>
      <w:r>
        <w:tab/>
      </w:r>
      <w:r>
        <w:rPr>
          <w:noProof/>
        </w:rPr>
        <w:drawing>
          <wp:inline distT="0" distB="0" distL="0" distR="0" wp14:anchorId="2CEA8CF3" wp14:editId="3D2E1B06">
            <wp:extent cx="88900" cy="228600"/>
            <wp:effectExtent l="0" t="0" r="0" b="0"/>
            <wp:docPr id="1599" name="Picture 1599"/>
            <wp:cNvGraphicFramePr/>
            <a:graphic xmlns:a="http://schemas.openxmlformats.org/drawingml/2006/main">
              <a:graphicData uri="http://schemas.openxmlformats.org/drawingml/2006/picture">
                <pic:pic xmlns:pic="http://schemas.openxmlformats.org/drawingml/2006/picture">
                  <pic:nvPicPr>
                    <pic:cNvPr id="1599" name="Picture 1599"/>
                    <pic:cNvPicPr/>
                  </pic:nvPicPr>
                  <pic:blipFill>
                    <a:blip r:embed="rId64"/>
                    <a:stretch>
                      <a:fillRect/>
                    </a:stretch>
                  </pic:blipFill>
                  <pic:spPr>
                    <a:xfrm>
                      <a:off x="0" y="0"/>
                      <a:ext cx="88900" cy="228600"/>
                    </a:xfrm>
                    <a:prstGeom prst="rect">
                      <a:avLst/>
                    </a:prstGeom>
                  </pic:spPr>
                </pic:pic>
              </a:graphicData>
            </a:graphic>
          </wp:inline>
        </w:drawing>
      </w:r>
      <w:r>
        <w:t xml:space="preserve"> 8.00am to 4.30pm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7218CE22" w14:textId="77777777">
        <w:trPr>
          <w:trHeight w:val="542"/>
        </w:trPr>
        <w:tc>
          <w:tcPr>
            <w:tcW w:w="4585" w:type="dxa"/>
            <w:tcBorders>
              <w:top w:val="nil"/>
              <w:left w:val="nil"/>
              <w:bottom w:val="nil"/>
              <w:right w:val="nil"/>
            </w:tcBorders>
          </w:tcPr>
          <w:p w14:paraId="376F5EAF" w14:textId="77777777" w:rsidR="00104178" w:rsidRDefault="00262749">
            <w:pPr>
              <w:spacing w:after="22" w:line="259" w:lineRule="auto"/>
              <w:ind w:left="0" w:firstLine="0"/>
            </w:pPr>
            <w:r>
              <w:t>(06) 835 2154</w:t>
            </w:r>
          </w:p>
          <w:p w14:paraId="46903F8F" w14:textId="77777777" w:rsidR="00104178" w:rsidRDefault="00262749">
            <w:pPr>
              <w:spacing w:after="0" w:line="259" w:lineRule="auto"/>
              <w:ind w:left="0" w:firstLine="0"/>
            </w:pPr>
            <w:r>
              <w:t>http://www.witservices.co.nz</w:t>
            </w:r>
          </w:p>
        </w:tc>
        <w:tc>
          <w:tcPr>
            <w:tcW w:w="3061" w:type="dxa"/>
            <w:tcBorders>
              <w:top w:val="nil"/>
              <w:left w:val="nil"/>
              <w:bottom w:val="nil"/>
              <w:right w:val="nil"/>
            </w:tcBorders>
          </w:tcPr>
          <w:p w14:paraId="26E31E94" w14:textId="77777777" w:rsidR="00104178" w:rsidRDefault="00262749">
            <w:pPr>
              <w:spacing w:after="0" w:line="259" w:lineRule="auto"/>
              <w:ind w:left="287" w:firstLine="0"/>
            </w:pPr>
            <w:r>
              <w:t xml:space="preserve">Some charges may apply. </w:t>
            </w:r>
            <w:r>
              <w:t>No referral required.</w:t>
            </w:r>
          </w:p>
        </w:tc>
      </w:tr>
    </w:tbl>
    <w:p w14:paraId="3CA8DB4C" w14:textId="77777777" w:rsidR="00104178" w:rsidRDefault="00262749">
      <w:pPr>
        <w:spacing w:after="32" w:line="259" w:lineRule="auto"/>
        <w:ind w:left="0" w:firstLine="0"/>
      </w:pPr>
      <w:r>
        <w:t xml:space="preserve"> </w:t>
      </w:r>
    </w:p>
    <w:p w14:paraId="34F1D0A5" w14:textId="77777777" w:rsidR="00104178" w:rsidRDefault="00262749">
      <w:pPr>
        <w:pStyle w:val="Heading2"/>
        <w:ind w:left="-5"/>
      </w:pPr>
      <w:r>
        <w:t>Classification : THP</w:t>
      </w:r>
    </w:p>
    <w:p w14:paraId="3BDE2235" w14:textId="77777777" w:rsidR="00104178" w:rsidRDefault="00262749">
      <w:pPr>
        <w:spacing w:after="0" w:line="259" w:lineRule="auto"/>
        <w:ind w:left="0" w:firstLine="0"/>
      </w:pPr>
      <w:r>
        <w:t xml:space="preserve"> </w:t>
      </w:r>
    </w:p>
    <w:p w14:paraId="53D3240B"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2CCF795E" wp14:editId="2E6FC9DD">
                <wp:extent cx="6642100" cy="31750"/>
                <wp:effectExtent l="0" t="0" r="0" b="0"/>
                <wp:docPr id="194414" name="Group 19441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583" name="Shape 158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414" style="width:523pt;height:2.5pt;mso-position-horizontal-relative:char;mso-position-vertical-relative:line" coordsize="66421,317">
                <v:shape id="Shape 1583"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61A9D33" w14:textId="77777777" w:rsidR="00104178" w:rsidRDefault="00262749">
      <w:pPr>
        <w:pStyle w:val="Heading1"/>
        <w:ind w:left="-5"/>
      </w:pPr>
      <w:bookmarkStart w:id="2" w:name="_Toc287405"/>
      <w:r>
        <w:t>Budgeting / Financial Capability</w:t>
      </w:r>
      <w:bookmarkEnd w:id="2"/>
    </w:p>
    <w:p w14:paraId="260D9A40"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119FFE67" wp14:editId="41EF6419">
                <wp:extent cx="6642100" cy="12700"/>
                <wp:effectExtent l="0" t="0" r="0" b="0"/>
                <wp:docPr id="194507" name="Group 19450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609" name="Shape 160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507" style="width:523pt;height:1pt;mso-position-horizontal-relative:char;mso-position-vertical-relative:line" coordsize="66421,127">
                <v:shape id="Shape 1609" style="position:absolute;width:66421;height:0;left:0;top:0;" coordsize="6642100,0" path="m0,0l6642100,0">
                  <v:stroke weight="1pt" endcap="flat" joinstyle="miter" miterlimit="10" on="true" color="#c7d6ee"/>
                  <v:fill on="false" color="#000000" opacity="0"/>
                </v:shape>
              </v:group>
            </w:pict>
          </mc:Fallback>
        </mc:AlternateContent>
      </w:r>
    </w:p>
    <w:p w14:paraId="72E3523A" w14:textId="77777777" w:rsidR="00104178" w:rsidRDefault="00262749">
      <w:pPr>
        <w:spacing w:after="80" w:line="259" w:lineRule="auto"/>
        <w:ind w:left="-5"/>
      </w:pPr>
      <w:r>
        <w:rPr>
          <w:b/>
          <w:sz w:val="32"/>
        </w:rPr>
        <w:t>Birthright Hawkes Bay Child &amp; Family Care</w:t>
      </w:r>
    </w:p>
    <w:p w14:paraId="15D67821" w14:textId="77777777" w:rsidR="00104178" w:rsidRDefault="00262749">
      <w:pPr>
        <w:tabs>
          <w:tab w:val="right" w:pos="10460"/>
        </w:tabs>
        <w:spacing w:after="300" w:line="265" w:lineRule="auto"/>
        <w:ind w:left="0" w:firstLine="0"/>
      </w:pPr>
      <w:r>
        <w:rPr>
          <w:color w:val="666666"/>
          <w:sz w:val="16"/>
        </w:rPr>
        <w:t>FSD0001135</w:t>
      </w:r>
      <w:r>
        <w:rPr>
          <w:color w:val="666666"/>
          <w:sz w:val="16"/>
        </w:rPr>
        <w:tab/>
        <w:t>Last updated 23/03/2021</w:t>
      </w:r>
    </w:p>
    <w:p w14:paraId="5FCB439B" w14:textId="77777777" w:rsidR="00104178" w:rsidRDefault="00262749">
      <w:pPr>
        <w:ind w:left="10" w:right="14"/>
      </w:pPr>
      <w:r>
        <w:t>Birthright Hawke's Bay Child &amp; Family Care provide Child and Family Support Social Services and Early Childhood Education. Birthright Hawke's Bay Child &amp; Family Care provides strength based support, protection and empowerment for children, young people and</w:t>
      </w:r>
      <w:r>
        <w:t xml:space="preserve"> their families in Hawke's Bay through coordinated services.</w:t>
      </w:r>
    </w:p>
    <w:p w14:paraId="13ED854D" w14:textId="77777777" w:rsidR="00104178" w:rsidRDefault="00262749">
      <w:pPr>
        <w:spacing w:after="62" w:line="259" w:lineRule="auto"/>
        <w:ind w:left="0" w:firstLine="0"/>
      </w:pPr>
      <w:r>
        <w:t xml:space="preserve"> </w:t>
      </w:r>
    </w:p>
    <w:p w14:paraId="1A1F9558" w14:textId="77777777" w:rsidR="00104178" w:rsidRDefault="00262749">
      <w:pPr>
        <w:spacing w:after="202"/>
        <w:ind w:left="10" w:right="14"/>
      </w:pPr>
      <w:r>
        <w:t>Our qualified staff offer a FREE and CONFIDENTIAL service by helping people find practical solutions to day-to-day challenges.</w:t>
      </w:r>
    </w:p>
    <w:p w14:paraId="48B1178D"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7DFF325" wp14:editId="057F80AD">
                <wp:simplePos x="0" y="0"/>
                <wp:positionH relativeFrom="column">
                  <wp:posOffset>25400</wp:posOffset>
                </wp:positionH>
                <wp:positionV relativeFrom="paragraph">
                  <wp:posOffset>-131875</wp:posOffset>
                </wp:positionV>
                <wp:extent cx="177800" cy="495300"/>
                <wp:effectExtent l="0" t="0" r="0" b="0"/>
                <wp:wrapSquare wrapText="bothSides"/>
                <wp:docPr id="194510" name="Group 1945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9" name="Picture 16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2" name="Picture 16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510" style="width:14pt;height:39pt;position:absolute;mso-position-horizontal-relative:text;mso-position-horizontal:absolute;margin-left:2pt;mso-position-vertical-relative:text;margin-top:-10.384pt;" coordsize="1778,4953">
                <v:shape id="Picture 1639" style="position:absolute;width:1778;height:2413;left:0;top:0;" filled="f">
                  <v:imagedata r:id="rId62"/>
                </v:shape>
                <v:shape id="Picture 1642" style="position:absolute;width:1778;height:2032;left:0;top:2921;" filled="f">
                  <v:imagedata r:id="rId63"/>
                </v:shape>
                <w10:wrap type="square"/>
              </v:group>
            </w:pict>
          </mc:Fallback>
        </mc:AlternateContent>
      </w:r>
      <w:r>
        <w:t xml:space="preserve"> 6B Taradale Road Marewa Napier 4110 admin@birthrighthb.org.nz</w:t>
      </w:r>
      <w:r>
        <w:tab/>
      </w:r>
      <w:r>
        <w:rPr>
          <w:noProof/>
        </w:rPr>
        <w:drawing>
          <wp:inline distT="0" distB="0" distL="0" distR="0" wp14:anchorId="07782319" wp14:editId="26E73D0A">
            <wp:extent cx="88900" cy="228600"/>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64"/>
                    <a:stretch>
                      <a:fillRect/>
                    </a:stretch>
                  </pic:blipFill>
                  <pic:spPr>
                    <a:xfrm>
                      <a:off x="0" y="0"/>
                      <a:ext cx="88900" cy="228600"/>
                    </a:xfrm>
                    <a:prstGeom prst="rect">
                      <a:avLst/>
                    </a:prstGeom>
                  </pic:spPr>
                </pic:pic>
              </a:graphicData>
            </a:graphic>
          </wp:inline>
        </w:drawing>
      </w:r>
      <w:r>
        <w:t xml:space="preserve"> </w:t>
      </w:r>
      <w:r>
        <w:t>8.30am - 4.30pm, Monday to Friday.</w:t>
      </w:r>
    </w:p>
    <w:p w14:paraId="4CE15A1B" w14:textId="77777777" w:rsidR="00104178" w:rsidRDefault="00262749">
      <w:pPr>
        <w:spacing w:after="192"/>
        <w:ind w:left="322" w:right="14"/>
      </w:pPr>
      <w:r>
        <w:t>(06) 835 2162</w:t>
      </w:r>
      <w:r>
        <w:tab/>
        <w:t>Some charges may apply. http://www.birthrighthb.org.nz</w:t>
      </w:r>
      <w:r>
        <w:tab/>
        <w:t>Referral may apply.</w:t>
      </w:r>
    </w:p>
    <w:p w14:paraId="7C4AAE7F" w14:textId="77777777" w:rsidR="00104178" w:rsidRDefault="00262749">
      <w:pPr>
        <w:spacing w:after="32" w:line="259" w:lineRule="auto"/>
        <w:ind w:left="0" w:firstLine="0"/>
      </w:pPr>
      <w:r>
        <w:t xml:space="preserve"> </w:t>
      </w:r>
    </w:p>
    <w:p w14:paraId="58154588" w14:textId="77777777" w:rsidR="00104178" w:rsidRDefault="00262749">
      <w:pPr>
        <w:pStyle w:val="Heading2"/>
        <w:ind w:left="-5"/>
      </w:pPr>
      <w:r>
        <w:t>Classification : BFC</w:t>
      </w:r>
    </w:p>
    <w:p w14:paraId="431954F0" w14:textId="77777777" w:rsidR="00104178" w:rsidRDefault="00262749">
      <w:pPr>
        <w:spacing w:after="32" w:line="259" w:lineRule="auto"/>
        <w:ind w:left="0" w:firstLine="0"/>
      </w:pPr>
      <w:r>
        <w:t xml:space="preserve"> </w:t>
      </w:r>
    </w:p>
    <w:p w14:paraId="3DDC4F8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1D8300" wp14:editId="57374CB9">
                <wp:extent cx="6599682" cy="12700"/>
                <wp:effectExtent l="0" t="0" r="0" b="0"/>
                <wp:docPr id="194508" name="Group 1945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0" name="Shape 16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508" style="width:519.66pt;height:1pt;mso-position-horizontal-relative:char;mso-position-vertical-relative:line" coordsize="65996,127">
                <v:shape id="Shape 16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E4E8A8" w14:textId="77777777" w:rsidR="00104178" w:rsidRDefault="00262749">
      <w:pPr>
        <w:spacing w:after="80" w:line="259" w:lineRule="auto"/>
        <w:ind w:left="-5"/>
      </w:pPr>
      <w:r>
        <w:rPr>
          <w:b/>
          <w:sz w:val="32"/>
        </w:rPr>
        <w:t>BudgetFirst</w:t>
      </w:r>
    </w:p>
    <w:p w14:paraId="33BE485A" w14:textId="77777777" w:rsidR="00104178" w:rsidRDefault="00262749">
      <w:pPr>
        <w:tabs>
          <w:tab w:val="right" w:pos="10460"/>
        </w:tabs>
        <w:spacing w:after="300" w:line="265" w:lineRule="auto"/>
        <w:ind w:left="0" w:firstLine="0"/>
      </w:pPr>
      <w:r>
        <w:rPr>
          <w:color w:val="666666"/>
          <w:sz w:val="16"/>
        </w:rPr>
        <w:t>FSD0001132</w:t>
      </w:r>
      <w:r>
        <w:rPr>
          <w:color w:val="666666"/>
          <w:sz w:val="16"/>
        </w:rPr>
        <w:tab/>
        <w:t>Last updated 23/07/2020</w:t>
      </w:r>
    </w:p>
    <w:p w14:paraId="25EA7DF0" w14:textId="77777777" w:rsidR="00104178" w:rsidRDefault="00262749">
      <w:pPr>
        <w:spacing w:after="202"/>
        <w:ind w:left="10" w:right="14"/>
      </w:pPr>
      <w:r>
        <w:t>Budgeting and money can be forbidden topics for many people. But not having a budget can cause stress and sleepless nights.  Financial literacy isn’t something we’re consciously taught – so people don’t know what to do when they’re faced with financial pro</w:t>
      </w:r>
      <w:r>
        <w:t>blems. We talk to our clients about their goals, and why they’re here to see us.  Together we then draw up a budget and negotiate with creditors for sustainable repayment plans.</w:t>
      </w:r>
    </w:p>
    <w:p w14:paraId="2FEE207A" w14:textId="77777777" w:rsidR="00104178" w:rsidRDefault="00262749">
      <w:pPr>
        <w:spacing w:after="0"/>
        <w:ind w:left="322" w:right="1593"/>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7F87381C" wp14:editId="01808163">
                <wp:simplePos x="0" y="0"/>
                <wp:positionH relativeFrom="column">
                  <wp:posOffset>25400</wp:posOffset>
                </wp:positionH>
                <wp:positionV relativeFrom="paragraph">
                  <wp:posOffset>-131876</wp:posOffset>
                </wp:positionV>
                <wp:extent cx="177800" cy="495300"/>
                <wp:effectExtent l="0" t="0" r="0" b="0"/>
                <wp:wrapSquare wrapText="bothSides"/>
                <wp:docPr id="194513" name="Group 1945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4" name="Picture 16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7" name="Picture 16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513" style="width:14pt;height:39pt;position:absolute;mso-position-horizontal-relative:text;mso-position-horizontal:absolute;margin-left:2pt;mso-position-vertical-relative:text;margin-top:-10.384pt;" coordsize="1778,4953">
                <v:shape id="Picture 1654" style="position:absolute;width:1778;height:2413;left:0;top:0;" filled="f">
                  <v:imagedata r:id="rId62"/>
                </v:shape>
                <v:shape id="Picture 1657" style="position:absolute;width:1778;height:2032;left:0;top:2921;" filled="f">
                  <v:imagedata r:id="rId63"/>
                </v:shape>
                <w10:wrap type="square"/>
              </v:group>
            </w:pict>
          </mc:Fallback>
        </mc:AlternateContent>
      </w:r>
      <w:r>
        <w:t xml:space="preserve"> 111 Warren Street North Hastings info@budgetfirst.co.nz</w:t>
      </w:r>
      <w:r>
        <w:tab/>
      </w:r>
      <w:r>
        <w:rPr>
          <w:noProof/>
        </w:rPr>
        <w:drawing>
          <wp:inline distT="0" distB="0" distL="0" distR="0" wp14:anchorId="39F06624" wp14:editId="568B4F3D">
            <wp:extent cx="88900" cy="228600"/>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64"/>
                    <a:stretch>
                      <a:fillRect/>
                    </a:stretch>
                  </pic:blipFill>
                  <pic:spPr>
                    <a:xfrm>
                      <a:off x="0" y="0"/>
                      <a:ext cx="88900" cy="228600"/>
                    </a:xfrm>
                    <a:prstGeom prst="rect">
                      <a:avLst/>
                    </a:prstGeom>
                  </pic:spPr>
                </pic:pic>
              </a:graphicData>
            </a:graphic>
          </wp:inline>
        </w:drawing>
      </w:r>
      <w:r>
        <w:t xml:space="preserve"> 9 am - 4.30 pm, Mo</w:t>
      </w:r>
      <w:r>
        <w:t>nday to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104178" w14:paraId="334B9E96" w14:textId="77777777">
        <w:trPr>
          <w:trHeight w:val="542"/>
        </w:trPr>
        <w:tc>
          <w:tcPr>
            <w:tcW w:w="4585" w:type="dxa"/>
            <w:tcBorders>
              <w:top w:val="nil"/>
              <w:left w:val="nil"/>
              <w:bottom w:val="nil"/>
              <w:right w:val="nil"/>
            </w:tcBorders>
          </w:tcPr>
          <w:p w14:paraId="5D60BC50" w14:textId="77777777" w:rsidR="00104178" w:rsidRDefault="00262749">
            <w:pPr>
              <w:spacing w:after="22" w:line="259" w:lineRule="auto"/>
              <w:ind w:left="0" w:firstLine="0"/>
            </w:pPr>
            <w:r>
              <w:t>(06) 878 0530</w:t>
            </w:r>
          </w:p>
          <w:p w14:paraId="63253AA7" w14:textId="77777777" w:rsidR="00104178" w:rsidRDefault="00262749">
            <w:pPr>
              <w:spacing w:after="0" w:line="259" w:lineRule="auto"/>
              <w:ind w:left="0" w:firstLine="0"/>
            </w:pPr>
            <w:r>
              <w:t>http://www.budgetfirst.co.nz</w:t>
            </w:r>
          </w:p>
        </w:tc>
        <w:tc>
          <w:tcPr>
            <w:tcW w:w="3114" w:type="dxa"/>
            <w:tcBorders>
              <w:top w:val="nil"/>
              <w:left w:val="nil"/>
              <w:bottom w:val="nil"/>
              <w:right w:val="nil"/>
            </w:tcBorders>
          </w:tcPr>
          <w:p w14:paraId="26480098" w14:textId="77777777" w:rsidR="00104178" w:rsidRDefault="00262749">
            <w:pPr>
              <w:spacing w:after="0" w:line="259" w:lineRule="auto"/>
              <w:ind w:left="287" w:firstLine="0"/>
            </w:pPr>
            <w:r>
              <w:t>All services free of charge. No referral required.</w:t>
            </w:r>
          </w:p>
        </w:tc>
      </w:tr>
    </w:tbl>
    <w:p w14:paraId="770FB263" w14:textId="77777777" w:rsidR="00104178" w:rsidRDefault="00262749">
      <w:pPr>
        <w:spacing w:after="32" w:line="259" w:lineRule="auto"/>
        <w:ind w:left="0" w:firstLine="0"/>
      </w:pPr>
      <w:r>
        <w:t xml:space="preserve"> </w:t>
      </w:r>
    </w:p>
    <w:p w14:paraId="303B6E43" w14:textId="77777777" w:rsidR="00104178" w:rsidRDefault="00262749">
      <w:pPr>
        <w:pStyle w:val="Heading2"/>
        <w:ind w:left="-5"/>
      </w:pPr>
      <w:r>
        <w:t>Classification : BFC</w:t>
      </w:r>
    </w:p>
    <w:p w14:paraId="7301C233" w14:textId="77777777" w:rsidR="00104178" w:rsidRDefault="00262749">
      <w:pPr>
        <w:spacing w:after="32" w:line="259" w:lineRule="auto"/>
        <w:ind w:left="0" w:firstLine="0"/>
      </w:pPr>
      <w:r>
        <w:t xml:space="preserve"> </w:t>
      </w:r>
    </w:p>
    <w:p w14:paraId="258411C5"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6BCC80" wp14:editId="77910F35">
                <wp:extent cx="6599682" cy="12700"/>
                <wp:effectExtent l="0" t="0" r="0" b="0"/>
                <wp:docPr id="194509" name="Group 1945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1" name="Shape 16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509" style="width:519.66pt;height:1pt;mso-position-horizontal-relative:char;mso-position-vertical-relative:line" coordsize="65996,127">
                <v:shape id="Shape 16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AA7421" w14:textId="77777777" w:rsidR="00104178" w:rsidRDefault="00262749">
      <w:pPr>
        <w:spacing w:after="80" w:line="259" w:lineRule="auto"/>
        <w:ind w:left="-5"/>
      </w:pPr>
      <w:r>
        <w:rPr>
          <w:b/>
          <w:sz w:val="32"/>
        </w:rPr>
        <w:t>Central Hawkes Bay Budget Advice (CHB Budget Advice)</w:t>
      </w:r>
    </w:p>
    <w:p w14:paraId="6435ED5A" w14:textId="77777777" w:rsidR="00104178" w:rsidRDefault="00262749">
      <w:pPr>
        <w:tabs>
          <w:tab w:val="right" w:pos="10460"/>
        </w:tabs>
        <w:spacing w:after="300" w:line="265" w:lineRule="auto"/>
        <w:ind w:left="0" w:firstLine="0"/>
      </w:pPr>
      <w:r>
        <w:rPr>
          <w:color w:val="666666"/>
          <w:sz w:val="16"/>
        </w:rPr>
        <w:t>FSD0001131</w:t>
      </w:r>
      <w:r>
        <w:rPr>
          <w:color w:val="666666"/>
          <w:sz w:val="16"/>
        </w:rPr>
        <w:tab/>
        <w:t>Last updated 21/09/2020</w:t>
      </w:r>
    </w:p>
    <w:p w14:paraId="03DF8DF6" w14:textId="77777777" w:rsidR="00104178" w:rsidRDefault="00262749">
      <w:pPr>
        <w:spacing w:after="202"/>
        <w:ind w:left="10" w:right="14"/>
      </w:pPr>
      <w:r>
        <w:t>The Central Hawkes Bay Budget Service will provide specialised budget advice to families of the community for their own needs and lifestyle.</w:t>
      </w:r>
    </w:p>
    <w:p w14:paraId="3255B7F0" w14:textId="77777777" w:rsidR="00104178" w:rsidRDefault="00262749">
      <w:pPr>
        <w:ind w:left="322" w:right="1126"/>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130153C0" wp14:editId="34F6AB04">
                <wp:simplePos x="0" y="0"/>
                <wp:positionH relativeFrom="column">
                  <wp:posOffset>25400</wp:posOffset>
                </wp:positionH>
                <wp:positionV relativeFrom="paragraph">
                  <wp:posOffset>-131875</wp:posOffset>
                </wp:positionV>
                <wp:extent cx="177800" cy="495300"/>
                <wp:effectExtent l="0" t="0" r="0" b="0"/>
                <wp:wrapSquare wrapText="bothSides"/>
                <wp:docPr id="194056" name="Group 194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2" name="Picture 170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705" name="Picture 17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056" style="width:14pt;height:39pt;position:absolute;mso-position-horizontal-relative:text;mso-position-horizontal:absolute;margin-left:2pt;mso-position-vertical-relative:text;margin-top:-10.384pt;" coordsize="1778,4953">
                <v:shape id="Picture 1702" style="position:absolute;width:1778;height:2413;left:0;top:0;" filled="f">
                  <v:imagedata r:id="rId62"/>
                </v:shape>
                <v:shape id="Picture 1705" style="position:absolute;width:1778;height:2032;left:0;top:2921;" filled="f">
                  <v:imagedata r:id="rId63"/>
                </v:shape>
                <w10:wrap type="square"/>
              </v:group>
            </w:pict>
          </mc:Fallback>
        </mc:AlternateContent>
      </w:r>
      <w:r>
        <w:t xml:space="preserve"> 43 Ruataniwha Street Waipukurau 4200 carmel.chbbudget@xtra.co.nz</w:t>
      </w:r>
      <w:r>
        <w:tab/>
      </w:r>
      <w:r>
        <w:rPr>
          <w:noProof/>
        </w:rPr>
        <w:drawing>
          <wp:inline distT="0" distB="0" distL="0" distR="0" wp14:anchorId="760B901E" wp14:editId="34A4BCAB">
            <wp:extent cx="88900" cy="228600"/>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64"/>
                    <a:stretch>
                      <a:fillRect/>
                    </a:stretch>
                  </pic:blipFill>
                  <pic:spPr>
                    <a:xfrm>
                      <a:off x="0" y="0"/>
                      <a:ext cx="88900" cy="228600"/>
                    </a:xfrm>
                    <a:prstGeom prst="rect">
                      <a:avLst/>
                    </a:prstGeom>
                  </pic:spPr>
                </pic:pic>
              </a:graphicData>
            </a:graphic>
          </wp:inline>
        </w:drawing>
      </w:r>
      <w:r>
        <w:t xml:space="preserve"> 9.00am - 4.</w:t>
      </w:r>
      <w:r>
        <w:t>00pm Monday to Thursday.</w:t>
      </w:r>
    </w:p>
    <w:p w14:paraId="1D7E340D" w14:textId="77777777" w:rsidR="00104178" w:rsidRDefault="00262749">
      <w:pPr>
        <w:spacing w:after="185"/>
        <w:ind w:left="322" w:right="2421"/>
      </w:pPr>
      <w:r>
        <w:t>(06) 858 8196</w:t>
      </w:r>
      <w:r>
        <w:tab/>
        <w:t>All services free of charge. https://www.facebook.com/CHBBudgetSe</w:t>
      </w:r>
      <w:r>
        <w:tab/>
        <w:t>No referral required. rvices/</w:t>
      </w:r>
    </w:p>
    <w:p w14:paraId="0D9FA39A" w14:textId="77777777" w:rsidR="00104178" w:rsidRDefault="00262749">
      <w:pPr>
        <w:spacing w:after="32" w:line="259" w:lineRule="auto"/>
        <w:ind w:left="0" w:firstLine="0"/>
      </w:pPr>
      <w:r>
        <w:t xml:space="preserve"> </w:t>
      </w:r>
    </w:p>
    <w:p w14:paraId="40540C5C" w14:textId="77777777" w:rsidR="00104178" w:rsidRDefault="00262749">
      <w:pPr>
        <w:pStyle w:val="Heading2"/>
        <w:ind w:left="-5"/>
      </w:pPr>
      <w:r>
        <w:t>Classification : BFC</w:t>
      </w:r>
    </w:p>
    <w:p w14:paraId="736AEED9" w14:textId="77777777" w:rsidR="00104178" w:rsidRDefault="00262749">
      <w:pPr>
        <w:spacing w:after="32" w:line="259" w:lineRule="auto"/>
        <w:ind w:left="0" w:firstLine="0"/>
      </w:pPr>
      <w:r>
        <w:t xml:space="preserve"> </w:t>
      </w:r>
    </w:p>
    <w:p w14:paraId="6859FB5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E6CA02" wp14:editId="66E0790E">
                <wp:extent cx="6599682" cy="12700"/>
                <wp:effectExtent l="0" t="0" r="0" b="0"/>
                <wp:docPr id="194054" name="Group 1940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4" name="Shape 16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054" style="width:519.66pt;height:1pt;mso-position-horizontal-relative:char;mso-position-vertical-relative:line" coordsize="65996,127">
                <v:shape id="Shape 16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0BD97F" w14:textId="77777777" w:rsidR="00104178" w:rsidRDefault="00262749">
      <w:pPr>
        <w:spacing w:after="80" w:line="259" w:lineRule="auto"/>
        <w:ind w:left="-5"/>
      </w:pPr>
      <w:r>
        <w:rPr>
          <w:b/>
          <w:sz w:val="32"/>
        </w:rPr>
        <w:t>Citizens Advice Bureau - Hastings</w:t>
      </w:r>
    </w:p>
    <w:p w14:paraId="64A3D35F" w14:textId="77777777" w:rsidR="00104178" w:rsidRDefault="00262749">
      <w:pPr>
        <w:tabs>
          <w:tab w:val="right" w:pos="10460"/>
        </w:tabs>
        <w:spacing w:after="300" w:line="265" w:lineRule="auto"/>
        <w:ind w:left="0" w:firstLine="0"/>
      </w:pPr>
      <w:r>
        <w:rPr>
          <w:color w:val="666666"/>
          <w:sz w:val="16"/>
        </w:rPr>
        <w:t>FSD0006891</w:t>
      </w:r>
      <w:r>
        <w:rPr>
          <w:color w:val="666666"/>
          <w:sz w:val="16"/>
        </w:rPr>
        <w:tab/>
        <w:t>Last updated 13/04/2021</w:t>
      </w:r>
    </w:p>
    <w:p w14:paraId="7BF0D579"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w:t>
      </w:r>
      <w:r>
        <w:t>sources held by each bureau.  The service can be accessed by phone, email or in person.</w:t>
      </w:r>
    </w:p>
    <w:p w14:paraId="613A8DB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4C90EF1E" wp14:editId="6F32345A">
                <wp:simplePos x="0" y="0"/>
                <wp:positionH relativeFrom="column">
                  <wp:posOffset>25400</wp:posOffset>
                </wp:positionH>
                <wp:positionV relativeFrom="paragraph">
                  <wp:posOffset>-131876</wp:posOffset>
                </wp:positionV>
                <wp:extent cx="177800" cy="495300"/>
                <wp:effectExtent l="0" t="0" r="0" b="0"/>
                <wp:wrapSquare wrapText="bothSides"/>
                <wp:docPr id="194058" name="Group 1940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8" name="Picture 17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1" name="Picture 17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058" style="width:14pt;height:39pt;position:absolute;mso-position-horizontal-relative:text;mso-position-horizontal:absolute;margin-left:2pt;mso-position-vertical-relative:text;margin-top:-10.384pt;" coordsize="1778,4953">
                <v:shape id="Picture 1718" style="position:absolute;width:1778;height:2413;left:0;top:0;" filled="f">
                  <v:imagedata r:id="rId62"/>
                </v:shape>
                <v:shape id="Picture 1721" style="position:absolute;width:1778;height:2032;left:0;top:2921;" filled="f">
                  <v:imagedata r:id="rId63"/>
                </v:shape>
                <w10:wrap type="square"/>
              </v:group>
            </w:pict>
          </mc:Fallback>
        </mc:AlternateContent>
      </w:r>
      <w:r>
        <w:t xml:space="preserve"> 112 Queen Street East Hastings 4122</w:t>
      </w:r>
    </w:p>
    <w:p w14:paraId="1E5BDB55" w14:textId="77777777" w:rsidR="00104178" w:rsidRDefault="00262749">
      <w:pPr>
        <w:tabs>
          <w:tab w:val="center" w:pos="1456"/>
          <w:tab w:val="center" w:pos="7249"/>
        </w:tabs>
        <w:ind w:left="0" w:firstLine="0"/>
      </w:pPr>
      <w:r>
        <w:rPr>
          <w:rFonts w:ascii="Calibri" w:eastAsia="Calibri" w:hAnsi="Calibri" w:cs="Calibri"/>
          <w:sz w:val="22"/>
        </w:rPr>
        <w:tab/>
      </w:r>
      <w:r>
        <w:t>hastings@cab.org.nz</w:t>
      </w:r>
      <w:r>
        <w:tab/>
      </w:r>
      <w:r>
        <w:rPr>
          <w:noProof/>
        </w:rPr>
        <w:drawing>
          <wp:inline distT="0" distB="0" distL="0" distR="0" wp14:anchorId="740F5475" wp14:editId="0B27FEC6">
            <wp:extent cx="88900" cy="228600"/>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64"/>
                    <a:stretch>
                      <a:fillRect/>
                    </a:stretch>
                  </pic:blipFill>
                  <pic:spPr>
                    <a:xfrm>
                      <a:off x="0" y="0"/>
                      <a:ext cx="88900" cy="228600"/>
                    </a:xfrm>
                    <a:prstGeom prst="rect">
                      <a:avLst/>
                    </a:prstGeom>
                  </pic:spPr>
                </pic:pic>
              </a:graphicData>
            </a:graphic>
          </wp:inline>
        </w:drawing>
      </w:r>
      <w:r>
        <w:t xml:space="preserve"> Bureau Hours 9.00am - 4.00pm Mon - Fri</w:t>
      </w:r>
    </w:p>
    <w:p w14:paraId="44FA1FA6" w14:textId="77777777" w:rsidR="00104178" w:rsidRDefault="00262749">
      <w:pPr>
        <w:ind w:left="322" w:right="14"/>
      </w:pPr>
      <w:r>
        <w:t>(06) 878 0525</w:t>
      </w:r>
      <w:r>
        <w:tab/>
        <w:t>Free Legal Advice Clinic: 9.30 - 10.30 am on (0800) 36</w:t>
      </w:r>
      <w:r>
        <w:t>7 222</w:t>
      </w:r>
      <w:r>
        <w:tab/>
        <w:t>Saturday, not public holidays http://www.cab.org.nz</w:t>
      </w:r>
      <w:r>
        <w:tab/>
        <w:t>All services free of charge.</w:t>
      </w:r>
    </w:p>
    <w:p w14:paraId="4A9CFFFE" w14:textId="77777777" w:rsidR="00104178" w:rsidRDefault="00262749">
      <w:pPr>
        <w:spacing w:after="212" w:line="250" w:lineRule="auto"/>
        <w:ind w:left="2561" w:right="467"/>
        <w:jc w:val="center"/>
      </w:pPr>
      <w:r>
        <w:t>No referral required.</w:t>
      </w:r>
    </w:p>
    <w:p w14:paraId="04158134" w14:textId="77777777" w:rsidR="00104178" w:rsidRDefault="00262749">
      <w:pPr>
        <w:spacing w:after="62" w:line="259" w:lineRule="auto"/>
        <w:ind w:left="0" w:firstLine="0"/>
      </w:pPr>
      <w:r>
        <w:t xml:space="preserve"> </w:t>
      </w:r>
    </w:p>
    <w:p w14:paraId="480A57C5" w14:textId="77777777" w:rsidR="00104178" w:rsidRDefault="00262749">
      <w:pPr>
        <w:spacing w:after="62" w:line="259" w:lineRule="auto"/>
        <w:ind w:left="0" w:firstLine="0"/>
      </w:pPr>
      <w:r>
        <w:t xml:space="preserve"> </w:t>
      </w:r>
    </w:p>
    <w:p w14:paraId="4FD5FD0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65A58F" wp14:editId="0E8D1833">
                <wp:extent cx="6599682" cy="12700"/>
                <wp:effectExtent l="0" t="0" r="0" b="0"/>
                <wp:docPr id="194055" name="Group 1940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5" name="Shape 16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055" style="width:519.66pt;height:1pt;mso-position-horizontal-relative:char;mso-position-vertical-relative:line" coordsize="65996,127">
                <v:shape id="Shape 16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58D4ED" w14:textId="77777777" w:rsidR="00104178" w:rsidRDefault="00262749">
      <w:pPr>
        <w:spacing w:after="80" w:line="259" w:lineRule="auto"/>
        <w:ind w:left="-5"/>
      </w:pPr>
      <w:r>
        <w:rPr>
          <w:b/>
          <w:sz w:val="32"/>
        </w:rPr>
        <w:t>Citizens Advice Bureau - Napier</w:t>
      </w:r>
    </w:p>
    <w:p w14:paraId="6DED6AB3" w14:textId="77777777" w:rsidR="00104178" w:rsidRDefault="00262749">
      <w:pPr>
        <w:tabs>
          <w:tab w:val="right" w:pos="10460"/>
        </w:tabs>
        <w:spacing w:after="300" w:line="265" w:lineRule="auto"/>
        <w:ind w:left="0" w:firstLine="0"/>
      </w:pPr>
      <w:r>
        <w:rPr>
          <w:color w:val="666666"/>
          <w:sz w:val="16"/>
        </w:rPr>
        <w:t>FSD0006897</w:t>
      </w:r>
      <w:r>
        <w:rPr>
          <w:color w:val="666666"/>
          <w:sz w:val="16"/>
        </w:rPr>
        <w:tab/>
        <w:t>Last updated 07/08/2020</w:t>
      </w:r>
    </w:p>
    <w:p w14:paraId="482356BA" w14:textId="77777777" w:rsidR="00104178" w:rsidRDefault="00262749">
      <w:pPr>
        <w:ind w:left="10" w:right="14"/>
      </w:pPr>
      <w:r>
        <w:t xml:space="preserve">Citizens Advice Bureau provides free, confidential information and advice to anyone about any query or problem. CAB is staffed by trained volunteers who can access information from their comprehensive database or from the extensive range of resources held </w:t>
      </w:r>
      <w:r>
        <w:t>by each bureau.  The service can be accessed by phone, email or in person.</w:t>
      </w:r>
    </w:p>
    <w:p w14:paraId="0EC30799" w14:textId="77777777" w:rsidR="00104178" w:rsidRDefault="00262749">
      <w:pPr>
        <w:ind w:left="10" w:right="14"/>
      </w:pPr>
      <w:r>
        <w:t>CAB Napier also provides settlement information for new migrants and provides four workshops each year on topics of interest.</w:t>
      </w:r>
    </w:p>
    <w:p w14:paraId="6B072CE1" w14:textId="77777777" w:rsidR="00104178" w:rsidRDefault="00262749">
      <w:pPr>
        <w:spacing w:after="62" w:line="259" w:lineRule="auto"/>
        <w:ind w:left="0" w:firstLine="0"/>
      </w:pPr>
      <w:r>
        <w:t xml:space="preserve"> </w:t>
      </w:r>
    </w:p>
    <w:p w14:paraId="0D51ABB4" w14:textId="77777777" w:rsidR="00104178" w:rsidRDefault="00262749">
      <w:pPr>
        <w:spacing w:after="211"/>
        <w:ind w:left="10" w:right="14"/>
      </w:pPr>
      <w:r>
        <w:t xml:space="preserve">Help is available for anyone wishing to have support </w:t>
      </w:r>
      <w:r>
        <w:t>in submitting online visa applications.</w:t>
      </w:r>
    </w:p>
    <w:p w14:paraId="1134C48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55E6074F" wp14:editId="74B35709">
                <wp:simplePos x="0" y="0"/>
                <wp:positionH relativeFrom="column">
                  <wp:posOffset>25400</wp:posOffset>
                </wp:positionH>
                <wp:positionV relativeFrom="paragraph">
                  <wp:posOffset>-131875</wp:posOffset>
                </wp:positionV>
                <wp:extent cx="177800" cy="495300"/>
                <wp:effectExtent l="0" t="0" r="0" b="0"/>
                <wp:wrapSquare wrapText="bothSides"/>
                <wp:docPr id="195023" name="Group 1950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3" name="Picture 17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6" name="Picture 17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023" style="width:14pt;height:39pt;position:absolute;mso-position-horizontal-relative:text;mso-position-horizontal:absolute;margin-left:2pt;mso-position-vertical-relative:text;margin-top:-10.384pt;" coordsize="1778,4953">
                <v:shape id="Picture 1763" style="position:absolute;width:1778;height:2413;left:0;top:0;" filled="f">
                  <v:imagedata r:id="rId62"/>
                </v:shape>
                <v:shape id="Picture 1766" style="position:absolute;width:1778;height:2032;left:0;top:2921;" filled="f">
                  <v:imagedata r:id="rId63"/>
                </v:shape>
                <w10:wrap type="square"/>
              </v:group>
            </w:pict>
          </mc:Fallback>
        </mc:AlternateContent>
      </w:r>
      <w:r>
        <w:t xml:space="preserve"> 126 Hastings Street Napier 4110</w:t>
      </w:r>
    </w:p>
    <w:p w14:paraId="306421FF" w14:textId="77777777" w:rsidR="00104178" w:rsidRDefault="00262749">
      <w:pPr>
        <w:tabs>
          <w:tab w:val="center" w:pos="1342"/>
          <w:tab w:val="center" w:pos="6596"/>
        </w:tabs>
        <w:spacing w:after="0"/>
        <w:ind w:left="0" w:firstLine="0"/>
      </w:pPr>
      <w:r>
        <w:rPr>
          <w:rFonts w:ascii="Calibri" w:eastAsia="Calibri" w:hAnsi="Calibri" w:cs="Calibri"/>
          <w:sz w:val="22"/>
        </w:rPr>
        <w:tab/>
      </w:r>
      <w:r>
        <w:t>napier@cab.org.nz</w:t>
      </w:r>
      <w:r>
        <w:tab/>
      </w:r>
      <w:r>
        <w:rPr>
          <w:noProof/>
        </w:rPr>
        <w:drawing>
          <wp:inline distT="0" distB="0" distL="0" distR="0" wp14:anchorId="1F1EDF58" wp14:editId="7E6AFC2C">
            <wp:extent cx="88900" cy="228600"/>
            <wp:effectExtent l="0" t="0" r="0" b="0"/>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64"/>
                    <a:stretch>
                      <a:fillRect/>
                    </a:stretch>
                  </pic:blipFill>
                  <pic:spPr>
                    <a:xfrm>
                      <a:off x="0" y="0"/>
                      <a:ext cx="88900" cy="228600"/>
                    </a:xfrm>
                    <a:prstGeom prst="rect">
                      <a:avLst/>
                    </a:prstGeom>
                  </pic:spPr>
                </pic:pic>
              </a:graphicData>
            </a:graphic>
          </wp:inline>
        </w:drawing>
      </w:r>
      <w:r>
        <w:t xml:space="preserve"> Mon - Fri 9-4pm, Sat 9.30-11</w:t>
      </w:r>
    </w:p>
    <w:tbl>
      <w:tblPr>
        <w:tblStyle w:val="TableGrid"/>
        <w:tblW w:w="10414" w:type="dxa"/>
        <w:tblInd w:w="0" w:type="dxa"/>
        <w:tblCellMar>
          <w:top w:w="0" w:type="dxa"/>
          <w:left w:w="0" w:type="dxa"/>
          <w:bottom w:w="0" w:type="dxa"/>
          <w:right w:w="0" w:type="dxa"/>
        </w:tblCellMar>
        <w:tblLook w:val="04A0" w:firstRow="1" w:lastRow="0" w:firstColumn="1" w:lastColumn="0" w:noHBand="0" w:noVBand="1"/>
      </w:tblPr>
      <w:tblGrid>
        <w:gridCol w:w="4912"/>
        <w:gridCol w:w="5502"/>
      </w:tblGrid>
      <w:tr w:rsidR="00104178" w14:paraId="4ADD293A" w14:textId="77777777">
        <w:trPr>
          <w:trHeight w:val="2682"/>
        </w:trPr>
        <w:tc>
          <w:tcPr>
            <w:tcW w:w="4912" w:type="dxa"/>
            <w:tcBorders>
              <w:top w:val="nil"/>
              <w:left w:val="nil"/>
              <w:bottom w:val="nil"/>
              <w:right w:val="nil"/>
            </w:tcBorders>
          </w:tcPr>
          <w:p w14:paraId="0C78FAE6" w14:textId="77777777" w:rsidR="00104178" w:rsidRDefault="00262749">
            <w:pPr>
              <w:spacing w:after="1460" w:line="278" w:lineRule="auto"/>
              <w:ind w:left="327" w:right="783" w:firstLine="0"/>
            </w:pPr>
            <w:r>
              <w:t>(06) 835 9664 http://www.cab.org.nz</w:t>
            </w:r>
          </w:p>
          <w:p w14:paraId="183DF311" w14:textId="77777777" w:rsidR="00104178" w:rsidRDefault="00262749">
            <w:pPr>
              <w:spacing w:after="62" w:line="259" w:lineRule="auto"/>
              <w:ind w:left="0" w:firstLine="0"/>
            </w:pPr>
            <w:r>
              <w:t xml:space="preserve"> </w:t>
            </w:r>
          </w:p>
          <w:p w14:paraId="1BA29EC8" w14:textId="77777777" w:rsidR="00104178" w:rsidRDefault="00262749">
            <w:pPr>
              <w:spacing w:after="0" w:line="259" w:lineRule="auto"/>
              <w:ind w:left="0" w:firstLine="0"/>
            </w:pPr>
            <w:r>
              <w:t xml:space="preserve"> </w:t>
            </w:r>
          </w:p>
        </w:tc>
        <w:tc>
          <w:tcPr>
            <w:tcW w:w="5502" w:type="dxa"/>
            <w:tcBorders>
              <w:top w:val="nil"/>
              <w:left w:val="nil"/>
              <w:bottom w:val="nil"/>
              <w:right w:val="nil"/>
            </w:tcBorders>
          </w:tcPr>
          <w:p w14:paraId="48B21CB2" w14:textId="77777777" w:rsidR="00104178" w:rsidRDefault="00262749">
            <w:pPr>
              <w:spacing w:after="22" w:line="259" w:lineRule="auto"/>
              <w:ind w:left="0" w:firstLine="0"/>
              <w:jc w:val="right"/>
            </w:pPr>
            <w:r>
              <w:t>Justice of the Peace Mon-Wed 10-12, Thur-Fri 1-</w:t>
            </w:r>
          </w:p>
          <w:p w14:paraId="7403C1C9" w14:textId="77777777" w:rsidR="00104178" w:rsidRDefault="00262749">
            <w:pPr>
              <w:spacing w:after="22" w:line="259" w:lineRule="auto"/>
              <w:ind w:left="287" w:firstLine="0"/>
            </w:pPr>
            <w:r>
              <w:t>3</w:t>
            </w:r>
          </w:p>
          <w:p w14:paraId="4F2E3627" w14:textId="77777777" w:rsidR="00104178" w:rsidRDefault="00262749">
            <w:pPr>
              <w:spacing w:after="0" w:line="278" w:lineRule="auto"/>
              <w:ind w:left="287" w:right="694" w:firstLine="0"/>
            </w:pPr>
            <w:r>
              <w:t>FREE Lawyer Clinic Sat 9.30-10.30 Closed on all public holiday &amp; weekends All services free of charge.</w:t>
            </w:r>
          </w:p>
          <w:p w14:paraId="3AE05301" w14:textId="77777777" w:rsidR="00104178" w:rsidRDefault="00262749">
            <w:pPr>
              <w:spacing w:after="0" w:line="259" w:lineRule="auto"/>
              <w:ind w:left="287" w:firstLine="0"/>
            </w:pPr>
            <w:r>
              <w:t>No referral required.</w:t>
            </w:r>
          </w:p>
        </w:tc>
      </w:tr>
    </w:tbl>
    <w:p w14:paraId="2183641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590F94" wp14:editId="18B79AAD">
                <wp:extent cx="6599682" cy="12700"/>
                <wp:effectExtent l="0" t="0" r="0" b="0"/>
                <wp:docPr id="195021" name="Group 1950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1" name="Shape 17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021" style="width:519.66pt;height:1pt;mso-position-horizontal-relative:char;mso-position-vertical-relative:line" coordsize="65996,127">
                <v:shape id="Shape 17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A2E3C0" w14:textId="77777777" w:rsidR="00104178" w:rsidRDefault="00262749">
      <w:pPr>
        <w:spacing w:after="80" w:line="259" w:lineRule="auto"/>
        <w:ind w:left="-5"/>
      </w:pPr>
      <w:r>
        <w:rPr>
          <w:b/>
          <w:sz w:val="32"/>
        </w:rPr>
        <w:t>Citizens Advice Bureau - Wairoa</w:t>
      </w:r>
    </w:p>
    <w:p w14:paraId="2C081518" w14:textId="77777777" w:rsidR="00104178" w:rsidRDefault="00262749">
      <w:pPr>
        <w:tabs>
          <w:tab w:val="right" w:pos="10460"/>
        </w:tabs>
        <w:spacing w:after="300" w:line="265" w:lineRule="auto"/>
        <w:ind w:left="0" w:firstLine="0"/>
      </w:pPr>
      <w:r>
        <w:rPr>
          <w:color w:val="666666"/>
          <w:sz w:val="16"/>
        </w:rPr>
        <w:t>FSD0006886</w:t>
      </w:r>
      <w:r>
        <w:rPr>
          <w:color w:val="666666"/>
          <w:sz w:val="16"/>
        </w:rPr>
        <w:tab/>
        <w:t>Last updated 19/03/2021</w:t>
      </w:r>
    </w:p>
    <w:p w14:paraId="4D1DF31D"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w:t>
      </w:r>
      <w:r>
        <w:t>sources held by each bureau.  The service can be accessed by phone, email or in person.</w:t>
      </w:r>
    </w:p>
    <w:p w14:paraId="11047E9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56B5A6A1" wp14:editId="11C648C8">
                <wp:simplePos x="0" y="0"/>
                <wp:positionH relativeFrom="column">
                  <wp:posOffset>25400</wp:posOffset>
                </wp:positionH>
                <wp:positionV relativeFrom="paragraph">
                  <wp:posOffset>-131876</wp:posOffset>
                </wp:positionV>
                <wp:extent cx="177800" cy="495300"/>
                <wp:effectExtent l="0" t="0" r="0" b="0"/>
                <wp:wrapSquare wrapText="bothSides"/>
                <wp:docPr id="195025" name="Group 1950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2" name="Picture 17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5" name="Picture 17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025" style="width:14pt;height:39pt;position:absolute;mso-position-horizontal-relative:text;mso-position-horizontal:absolute;margin-left:2pt;mso-position-vertical-relative:text;margin-top:-10.384pt;" coordsize="1778,4953">
                <v:shape id="Picture 1782" style="position:absolute;width:1778;height:2413;left:0;top:0;" filled="f">
                  <v:imagedata r:id="rId62"/>
                </v:shape>
                <v:shape id="Picture 1785" style="position:absolute;width:1778;height:2032;left:0;top:2921;" filled="f">
                  <v:imagedata r:id="rId63"/>
                </v:shape>
                <w10:wrap type="square"/>
              </v:group>
            </w:pict>
          </mc:Fallback>
        </mc:AlternateContent>
      </w:r>
      <w:r>
        <w:t xml:space="preserve"> 208 Marine Parade Wairoa 4108</w:t>
      </w:r>
    </w:p>
    <w:p w14:paraId="747A607E" w14:textId="77777777" w:rsidR="00104178" w:rsidRDefault="00262749">
      <w:pPr>
        <w:tabs>
          <w:tab w:val="center" w:pos="1362"/>
          <w:tab w:val="center" w:pos="7510"/>
        </w:tabs>
        <w:spacing w:after="0"/>
        <w:ind w:left="0" w:firstLine="0"/>
      </w:pPr>
      <w:r>
        <w:rPr>
          <w:rFonts w:ascii="Calibri" w:eastAsia="Calibri" w:hAnsi="Calibri" w:cs="Calibri"/>
          <w:sz w:val="22"/>
        </w:rPr>
        <w:tab/>
      </w:r>
      <w:r>
        <w:t>wairoa@cab.org.nz</w:t>
      </w:r>
      <w:r>
        <w:tab/>
      </w:r>
      <w:r>
        <w:rPr>
          <w:noProof/>
        </w:rPr>
        <w:drawing>
          <wp:inline distT="0" distB="0" distL="0" distR="0" wp14:anchorId="7EE2CF68" wp14:editId="5E3BD62B">
            <wp:extent cx="88900" cy="228600"/>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Wednesday, Thursday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0A3FC15" w14:textId="77777777">
        <w:trPr>
          <w:trHeight w:val="3038"/>
        </w:trPr>
        <w:tc>
          <w:tcPr>
            <w:tcW w:w="4912" w:type="dxa"/>
            <w:tcBorders>
              <w:top w:val="nil"/>
              <w:left w:val="nil"/>
              <w:bottom w:val="nil"/>
              <w:right w:val="nil"/>
            </w:tcBorders>
          </w:tcPr>
          <w:p w14:paraId="15D4AD99" w14:textId="77777777" w:rsidR="00104178" w:rsidRDefault="00262749">
            <w:pPr>
              <w:spacing w:after="500" w:line="278" w:lineRule="auto"/>
              <w:ind w:left="327" w:right="2278" w:firstLine="0"/>
            </w:pPr>
            <w:r>
              <w:t>(06) 838 7268 (0800) 367 222 http://www.cab.org.nz</w:t>
            </w:r>
          </w:p>
          <w:p w14:paraId="1B1488BF" w14:textId="77777777" w:rsidR="00104178" w:rsidRDefault="00262749">
            <w:pPr>
              <w:spacing w:after="62" w:line="259" w:lineRule="auto"/>
              <w:ind w:left="0" w:firstLine="0"/>
            </w:pPr>
            <w:r>
              <w:t xml:space="preserve"> </w:t>
            </w:r>
          </w:p>
          <w:p w14:paraId="7DCEC9C5" w14:textId="77777777" w:rsidR="00104178" w:rsidRDefault="00262749">
            <w:pPr>
              <w:spacing w:after="542" w:line="259" w:lineRule="auto"/>
              <w:ind w:left="0" w:firstLine="0"/>
            </w:pPr>
            <w:r>
              <w:t xml:space="preserve"> </w:t>
            </w:r>
          </w:p>
          <w:p w14:paraId="011F883A" w14:textId="77777777" w:rsidR="00104178" w:rsidRDefault="00262749">
            <w:pPr>
              <w:spacing w:after="0" w:line="259" w:lineRule="auto"/>
              <w:ind w:left="0" w:firstLine="0"/>
            </w:pPr>
            <w:r>
              <w:rPr>
                <w:b/>
                <w:sz w:val="32"/>
              </w:rPr>
              <w:t>Heretaunga Women's Centre</w:t>
            </w:r>
          </w:p>
        </w:tc>
        <w:tc>
          <w:tcPr>
            <w:tcW w:w="5548" w:type="dxa"/>
            <w:tcBorders>
              <w:top w:val="nil"/>
              <w:left w:val="nil"/>
              <w:bottom w:val="nil"/>
              <w:right w:val="nil"/>
            </w:tcBorders>
          </w:tcPr>
          <w:p w14:paraId="31B9BDB6" w14:textId="77777777" w:rsidR="00104178" w:rsidRDefault="00262749">
            <w:pPr>
              <w:spacing w:after="22" w:line="259" w:lineRule="auto"/>
              <w:ind w:left="287" w:firstLine="0"/>
            </w:pPr>
            <w:r>
              <w:t>Friday</w:t>
            </w:r>
          </w:p>
          <w:p w14:paraId="3DAFC224" w14:textId="77777777" w:rsidR="00104178" w:rsidRDefault="00262749">
            <w:pPr>
              <w:spacing w:after="22" w:line="259" w:lineRule="auto"/>
              <w:ind w:left="287" w:firstLine="0"/>
            </w:pPr>
            <w:r>
              <w:t>9.30-12.30pm Closed Public Holidays.</w:t>
            </w:r>
          </w:p>
          <w:p w14:paraId="1AB7A7F3" w14:textId="77777777" w:rsidR="00104178" w:rsidRDefault="00262749">
            <w:pPr>
              <w:spacing w:after="900" w:line="278" w:lineRule="auto"/>
              <w:ind w:left="287" w:right="2127" w:firstLine="0"/>
            </w:pPr>
            <w:r>
              <w:t>All services free of charge. No referral required.</w:t>
            </w:r>
          </w:p>
          <w:p w14:paraId="12B2CE60"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8942688" wp14:editId="2697135D">
                      <wp:extent cx="6599682" cy="12700"/>
                      <wp:effectExtent l="0" t="0" r="0" b="0"/>
                      <wp:docPr id="195375" name="Group 1953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2" name="Shape 17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375" style="width:519.66pt;height:1pt;mso-position-horizontal-relative:char;mso-position-vertical-relative:line" coordsize="65996,127">
                      <v:shape id="Shape 17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4CEF3F0" w14:textId="77777777">
        <w:trPr>
          <w:trHeight w:val="287"/>
        </w:trPr>
        <w:tc>
          <w:tcPr>
            <w:tcW w:w="4912" w:type="dxa"/>
            <w:tcBorders>
              <w:top w:val="nil"/>
              <w:left w:val="nil"/>
              <w:bottom w:val="nil"/>
              <w:right w:val="nil"/>
            </w:tcBorders>
            <w:vAlign w:val="bottom"/>
          </w:tcPr>
          <w:p w14:paraId="5E0AAF35" w14:textId="77777777" w:rsidR="00104178" w:rsidRDefault="00262749">
            <w:pPr>
              <w:spacing w:after="0" w:line="259" w:lineRule="auto"/>
              <w:ind w:left="40" w:firstLine="0"/>
            </w:pPr>
            <w:r>
              <w:rPr>
                <w:color w:val="666666"/>
                <w:sz w:val="16"/>
              </w:rPr>
              <w:t>FSD0019292</w:t>
            </w:r>
          </w:p>
        </w:tc>
        <w:tc>
          <w:tcPr>
            <w:tcW w:w="5548" w:type="dxa"/>
            <w:tcBorders>
              <w:top w:val="nil"/>
              <w:left w:val="nil"/>
              <w:bottom w:val="nil"/>
              <w:right w:val="nil"/>
            </w:tcBorders>
            <w:vAlign w:val="bottom"/>
          </w:tcPr>
          <w:p w14:paraId="5AF06E93" w14:textId="77777777" w:rsidR="00104178" w:rsidRDefault="00262749">
            <w:pPr>
              <w:spacing w:after="0" w:line="259" w:lineRule="auto"/>
              <w:ind w:left="0" w:right="40" w:firstLine="0"/>
              <w:jc w:val="right"/>
            </w:pPr>
            <w:r>
              <w:rPr>
                <w:color w:val="666666"/>
                <w:sz w:val="16"/>
              </w:rPr>
              <w:t>Last updated 08/02/2021</w:t>
            </w:r>
          </w:p>
        </w:tc>
      </w:tr>
    </w:tbl>
    <w:p w14:paraId="227125AA" w14:textId="77777777" w:rsidR="00104178" w:rsidRDefault="00262749">
      <w:pPr>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69BEBEAD" w14:textId="77777777" w:rsidR="00104178" w:rsidRDefault="00262749">
      <w:pPr>
        <w:ind w:left="50" w:right="14"/>
      </w:pPr>
      <w:r>
        <w:rPr>
          <w:noProof/>
        </w:rPr>
        <w:drawing>
          <wp:inline distT="0" distB="0" distL="0" distR="0" wp14:anchorId="0CCE961A" wp14:editId="6C612993">
            <wp:extent cx="177800" cy="241300"/>
            <wp:effectExtent l="0" t="0" r="0" b="0"/>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14"/>
                    <a:stretch>
                      <a:fillRect/>
                    </a:stretch>
                  </pic:blipFill>
                  <pic:spPr>
                    <a:xfrm>
                      <a:off x="0" y="0"/>
                      <a:ext cx="177800" cy="241300"/>
                    </a:xfrm>
                    <a:prstGeom prst="rect">
                      <a:avLst/>
                    </a:prstGeom>
                  </pic:spPr>
                </pic:pic>
              </a:graphicData>
            </a:graphic>
          </wp:inline>
        </w:drawing>
      </w:r>
      <w:r>
        <w:t xml:space="preserve"> Women's Rest Building Cnr Eastbourne &amp; Russell St Hastings Central Hastings 4156 </w:t>
      </w:r>
      <w:r>
        <w:rPr>
          <w:noProof/>
        </w:rPr>
        <w:drawing>
          <wp:inline distT="0" distB="0" distL="0" distR="0" wp14:anchorId="6684ED34" wp14:editId="148CC706">
            <wp:extent cx="177800" cy="203200"/>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15"/>
                    <a:stretch>
                      <a:fillRect/>
                    </a:stretch>
                  </pic:blipFill>
                  <pic:spPr>
                    <a:xfrm>
                      <a:off x="0" y="0"/>
                      <a:ext cx="177800" cy="203200"/>
                    </a:xfrm>
                    <a:prstGeom prst="rect">
                      <a:avLst/>
                    </a:prstGeom>
                  </pic:spPr>
                </pic:pic>
              </a:graphicData>
            </a:graphic>
          </wp:inline>
        </w:drawing>
      </w:r>
      <w:r>
        <w:t>admin@hwc.nz</w:t>
      </w:r>
      <w:r>
        <w:tab/>
      </w:r>
      <w:r>
        <w:rPr>
          <w:noProof/>
        </w:rPr>
        <w:drawing>
          <wp:inline distT="0" distB="0" distL="0" distR="0" wp14:anchorId="77BBF091" wp14:editId="0008DE25">
            <wp:extent cx="88900" cy="228600"/>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p w14:paraId="55A5DD78" w14:textId="77777777" w:rsidR="00104178" w:rsidRDefault="00262749">
      <w:pPr>
        <w:tabs>
          <w:tab w:val="center" w:pos="1074"/>
          <w:tab w:val="center" w:pos="5599"/>
        </w:tabs>
        <w:ind w:left="0" w:firstLine="0"/>
      </w:pPr>
      <w:r>
        <w:rPr>
          <w:rFonts w:ascii="Calibri" w:eastAsia="Calibri" w:hAnsi="Calibri" w:cs="Calibri"/>
          <w:sz w:val="22"/>
        </w:rPr>
        <w:tab/>
      </w:r>
      <w:r>
        <w:t>(06) 878 5401</w:t>
      </w:r>
      <w:r>
        <w:tab/>
        <w:t>4:00pm</w:t>
      </w:r>
    </w:p>
    <w:p w14:paraId="572E30A4" w14:textId="77777777" w:rsidR="00104178" w:rsidRDefault="00262749">
      <w:pPr>
        <w:spacing w:after="192"/>
        <w:ind w:left="322" w:right="14"/>
      </w:pPr>
      <w:r>
        <w:t>(020) 408 56695</w:t>
      </w:r>
      <w:r>
        <w:tab/>
        <w:t>Some charges may apply. https://www.heretaungawomenscentre.nz</w:t>
      </w:r>
      <w:r>
        <w:tab/>
        <w:t>No referral required.</w:t>
      </w:r>
    </w:p>
    <w:p w14:paraId="220CDA92" w14:textId="77777777" w:rsidR="00104178" w:rsidRDefault="00262749">
      <w:pPr>
        <w:spacing w:after="62" w:line="259" w:lineRule="auto"/>
        <w:ind w:left="0" w:firstLine="0"/>
      </w:pPr>
      <w:r>
        <w:t xml:space="preserve"> </w:t>
      </w:r>
    </w:p>
    <w:p w14:paraId="6229E875" w14:textId="77777777" w:rsidR="00104178" w:rsidRDefault="00262749">
      <w:pPr>
        <w:spacing w:after="62" w:line="259" w:lineRule="auto"/>
        <w:ind w:left="0" w:firstLine="0"/>
      </w:pPr>
      <w:r>
        <w:t xml:space="preserve"> </w:t>
      </w:r>
    </w:p>
    <w:p w14:paraId="7CC7AD0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3EE178" wp14:editId="5A5CA2FE">
                <wp:extent cx="6599682" cy="12700"/>
                <wp:effectExtent l="0" t="0" r="0" b="0"/>
                <wp:docPr id="194680" name="Group 1946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8" name="Shape 18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680" style="width:519.66pt;height:1pt;mso-position-horizontal-relative:char;mso-position-vertical-relative:line" coordsize="65996,127">
                <v:shape id="Shape 18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463EFD" w14:textId="77777777" w:rsidR="00104178" w:rsidRDefault="00262749">
      <w:pPr>
        <w:spacing w:after="80" w:line="259" w:lineRule="auto"/>
        <w:ind w:left="-5"/>
      </w:pPr>
      <w:r>
        <w:rPr>
          <w:b/>
          <w:sz w:val="32"/>
        </w:rPr>
        <w:t>Ministry of Social Development  - East Coast Regional Office</w:t>
      </w:r>
    </w:p>
    <w:p w14:paraId="08EB282F"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4071565C"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570AE59B"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2EE5CF34" wp14:editId="414ACB11">
                <wp:simplePos x="0" y="0"/>
                <wp:positionH relativeFrom="column">
                  <wp:posOffset>25400</wp:posOffset>
                </wp:positionH>
                <wp:positionV relativeFrom="paragraph">
                  <wp:posOffset>-131875</wp:posOffset>
                </wp:positionV>
                <wp:extent cx="177800" cy="495300"/>
                <wp:effectExtent l="0" t="0" r="0" b="0"/>
                <wp:wrapSquare wrapText="bothSides"/>
                <wp:docPr id="194684" name="Group 1946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7" name="Picture 184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850" name="Picture 18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684" style="width:14pt;height:39pt;position:absolute;mso-position-horizontal-relative:text;mso-position-horizontal:absolute;margin-left:2pt;mso-position-vertical-relative:text;margin-top:-10.384pt;" coordsize="1778,4953">
                <v:shape id="Picture 1847" style="position:absolute;width:1778;height:2413;left:0;top:0;" filled="f">
                  <v:imagedata r:id="rId62"/>
                </v:shape>
                <v:shape id="Picture 1850"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6D5D2876" wp14:editId="29E6162D">
            <wp:extent cx="88900" cy="228600"/>
            <wp:effectExtent l="0" t="0" r="0" b="0"/>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58175182" w14:textId="77777777" w:rsidR="00104178" w:rsidRDefault="00262749">
      <w:pPr>
        <w:spacing w:after="192"/>
        <w:ind w:left="322" w:right="14"/>
      </w:pPr>
      <w:r>
        <w:t>(0800) 559 009</w:t>
      </w:r>
      <w:r>
        <w:tab/>
        <w:t>All services free of charge. http://www.workandincome.govt.nz</w:t>
      </w:r>
      <w:r>
        <w:tab/>
        <w:t>No referral</w:t>
      </w:r>
      <w:r>
        <w:t xml:space="preserve"> required.</w:t>
      </w:r>
    </w:p>
    <w:p w14:paraId="119EDF24" w14:textId="77777777" w:rsidR="00104178" w:rsidRDefault="00262749">
      <w:pPr>
        <w:spacing w:after="62" w:line="259" w:lineRule="auto"/>
        <w:ind w:left="0" w:firstLine="0"/>
      </w:pPr>
      <w:r>
        <w:t xml:space="preserve"> </w:t>
      </w:r>
    </w:p>
    <w:p w14:paraId="16E325AC" w14:textId="77777777" w:rsidR="00104178" w:rsidRDefault="00262749">
      <w:pPr>
        <w:spacing w:after="62" w:line="259" w:lineRule="auto"/>
        <w:ind w:left="0" w:firstLine="0"/>
      </w:pPr>
      <w:r>
        <w:t xml:space="preserve"> </w:t>
      </w:r>
    </w:p>
    <w:p w14:paraId="2328F6C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ED97FB" wp14:editId="07EC7E02">
                <wp:extent cx="6599682" cy="12700"/>
                <wp:effectExtent l="0" t="0" r="0" b="0"/>
                <wp:docPr id="194681" name="Group 1946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9" name="Shape 18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681" style="width:519.66pt;height:1pt;mso-position-horizontal-relative:char;mso-position-vertical-relative:line" coordsize="65996,127">
                <v:shape id="Shape 18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90DC9A" w14:textId="77777777" w:rsidR="00104178" w:rsidRDefault="00262749">
      <w:pPr>
        <w:spacing w:after="80" w:line="259" w:lineRule="auto"/>
        <w:ind w:left="-5"/>
      </w:pPr>
      <w:r>
        <w:rPr>
          <w:b/>
          <w:sz w:val="32"/>
        </w:rPr>
        <w:t>Ministry of Social Development  - Taradale Community Link</w:t>
      </w:r>
    </w:p>
    <w:p w14:paraId="516C00BF"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37658285" w14:textId="77777777" w:rsidR="00104178" w:rsidRDefault="00262749">
      <w:pPr>
        <w:ind w:left="10" w:right="14"/>
      </w:pPr>
      <w:r>
        <w:t>COVID-19: All of our service centres are open at Level 1, however, please telephone ahead or go online to access services in the first instance –</w:t>
      </w:r>
      <w:r>
        <w:t xml:space="preserve"> you may not need to leave home to get our help (see links above).</w:t>
      </w:r>
    </w:p>
    <w:p w14:paraId="4C4CE7B5" w14:textId="77777777" w:rsidR="00104178" w:rsidRDefault="00262749">
      <w:pPr>
        <w:spacing w:after="62" w:line="259" w:lineRule="auto"/>
        <w:ind w:left="0" w:firstLine="0"/>
      </w:pPr>
      <w:r>
        <w:t xml:space="preserve"> </w:t>
      </w:r>
    </w:p>
    <w:p w14:paraId="3D61D7DB" w14:textId="77777777" w:rsidR="00104178" w:rsidRDefault="00262749">
      <w:pPr>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DA2C2E0" w14:textId="77777777" w:rsidR="00104178" w:rsidRDefault="00104178">
      <w:pPr>
        <w:sectPr w:rsidR="00104178">
          <w:headerReference w:type="even" r:id="rId65"/>
          <w:headerReference w:type="default" r:id="rId66"/>
          <w:footerReference w:type="even" r:id="rId67"/>
          <w:footerReference w:type="default" r:id="rId68"/>
          <w:headerReference w:type="first" r:id="rId69"/>
          <w:footerReference w:type="first" r:id="rId70"/>
          <w:pgSz w:w="11900" w:h="16840"/>
          <w:pgMar w:top="760" w:right="720" w:bottom="1650" w:left="720" w:header="720" w:footer="480" w:gutter="0"/>
          <w:pgNumType w:start="1"/>
          <w:cols w:space="720"/>
        </w:sectPr>
      </w:pPr>
    </w:p>
    <w:p w14:paraId="181AEEC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16AAD617" wp14:editId="32E3EF26">
                <wp:simplePos x="0" y="0"/>
                <wp:positionH relativeFrom="column">
                  <wp:posOffset>25400</wp:posOffset>
                </wp:positionH>
                <wp:positionV relativeFrom="paragraph">
                  <wp:posOffset>-131876</wp:posOffset>
                </wp:positionV>
                <wp:extent cx="177800" cy="495300"/>
                <wp:effectExtent l="0" t="0" r="0" b="0"/>
                <wp:wrapSquare wrapText="bothSides"/>
                <wp:docPr id="194686" name="Group 1946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2" name="Picture 18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65" name="Picture 18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4686" style="width:14pt;height:39pt;position:absolute;mso-position-horizontal-relative:text;mso-position-horizontal:absolute;margin-left:2pt;mso-position-vertical-relative:text;margin-top:-10.384pt;" coordsize="1778,4953">
                <v:shape id="Picture 1862" style="position:absolute;width:1778;height:2413;left:0;top:0;" filled="f">
                  <v:imagedata r:id="rId62"/>
                </v:shape>
                <v:shape id="Picture 1865" style="position:absolute;width:1778;height:2032;left:0;top:2921;" filled="f">
                  <v:imagedata r:id="rId63"/>
                </v:shape>
                <w10:wrap type="square"/>
              </v:group>
            </w:pict>
          </mc:Fallback>
        </mc:AlternateContent>
      </w:r>
      <w:r>
        <w:t xml:space="preserve"> 15 Lee Road Taradale</w:t>
      </w:r>
    </w:p>
    <w:p w14:paraId="5C48302C" w14:textId="77777777" w:rsidR="00104178" w:rsidRDefault="00262749">
      <w:pPr>
        <w:spacing w:after="827"/>
        <w:ind w:left="322" w:right="-1017"/>
      </w:pPr>
      <w:r>
        <w:t>(0800) 559 009</w:t>
      </w:r>
      <w:r>
        <w:tab/>
      </w:r>
      <w:r>
        <w:rPr>
          <w:noProof/>
        </w:rPr>
        <w:drawing>
          <wp:inline distT="0" distB="0" distL="0" distR="0" wp14:anchorId="6D5A4085" wp14:editId="3A6A259A">
            <wp:extent cx="88900" cy="228600"/>
            <wp:effectExtent l="0" t="0" r="0" b="0"/>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64"/>
                    <a:stretch>
                      <a:fillRect/>
                    </a:stretch>
                  </pic:blipFill>
                  <pic:spPr>
                    <a:xfrm>
                      <a:off x="0" y="0"/>
                      <a:ext cx="88900" cy="228600"/>
                    </a:xfrm>
                    <a:prstGeom prst="rect">
                      <a:avLst/>
                    </a:prstGeom>
                  </pic:spPr>
                </pic:pic>
              </a:graphicData>
            </a:graphic>
          </wp:inline>
        </w:drawing>
      </w:r>
      <w:r>
        <w:t>http://www.workandincome.govt.nz</w:t>
      </w:r>
    </w:p>
    <w:p w14:paraId="586CF1EF" w14:textId="77777777" w:rsidR="00104178" w:rsidRDefault="00262749">
      <w:pPr>
        <w:spacing w:after="62" w:line="259" w:lineRule="auto"/>
        <w:ind w:left="0" w:firstLine="0"/>
      </w:pPr>
      <w:r>
        <w:t xml:space="preserve"> </w:t>
      </w:r>
    </w:p>
    <w:p w14:paraId="668A3184" w14:textId="77777777" w:rsidR="00104178" w:rsidRDefault="00262749">
      <w:pPr>
        <w:spacing w:after="0" w:line="259" w:lineRule="auto"/>
        <w:ind w:left="0" w:firstLine="0"/>
      </w:pPr>
      <w:r>
        <w:t xml:space="preserve"> </w:t>
      </w:r>
    </w:p>
    <w:p w14:paraId="5E9A9108" w14:textId="77777777" w:rsidR="00104178" w:rsidRDefault="00262749">
      <w:pPr>
        <w:spacing w:after="8"/>
        <w:ind w:left="10" w:right="14"/>
      </w:pPr>
      <w:r>
        <w:t>Monday, Tuesday, Thursday, Friday 8:30am 5:00pm.  Wednesday 9:30am - 5:00pm.</w:t>
      </w:r>
    </w:p>
    <w:p w14:paraId="6ABAD850" w14:textId="77777777" w:rsidR="00104178" w:rsidRDefault="00262749">
      <w:pPr>
        <w:spacing w:after="8"/>
        <w:ind w:left="10" w:right="1721"/>
      </w:pPr>
      <w:r>
        <w:t>All services free of charge. No referral required.</w:t>
      </w:r>
    </w:p>
    <w:p w14:paraId="1D09714C" w14:textId="77777777" w:rsidR="00104178" w:rsidRDefault="00104178">
      <w:pPr>
        <w:sectPr w:rsidR="00104178">
          <w:type w:val="continuous"/>
          <w:pgSz w:w="11900" w:h="16840"/>
          <w:pgMar w:top="1440" w:right="1126" w:bottom="1440" w:left="720" w:header="720" w:footer="720" w:gutter="0"/>
          <w:cols w:num="2" w:space="720" w:equalWidth="0">
            <w:col w:w="3837" w:space="1202"/>
            <w:col w:w="5015"/>
          </w:cols>
        </w:sectPr>
      </w:pPr>
    </w:p>
    <w:p w14:paraId="0E4C2A3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316562" wp14:editId="230B0B50">
                <wp:extent cx="6599682" cy="12700"/>
                <wp:effectExtent l="0" t="0" r="0" b="0"/>
                <wp:docPr id="195407" name="Group 1954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5" name="Shape 18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407" style="width:519.66pt;height:1pt;mso-position-horizontal-relative:char;mso-position-vertical-relative:line" coordsize="65996,127">
                <v:shape id="Shape 18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FCE710" w14:textId="77777777" w:rsidR="00104178" w:rsidRDefault="00262749">
      <w:pPr>
        <w:spacing w:after="80" w:line="259" w:lineRule="auto"/>
        <w:ind w:left="-5"/>
      </w:pPr>
      <w:r>
        <w:rPr>
          <w:b/>
          <w:sz w:val="32"/>
        </w:rPr>
        <w:t>Ministry of Social Development - Flaxmere Community Link</w:t>
      </w:r>
    </w:p>
    <w:p w14:paraId="73390B2E"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6E6ED0A7" w14:textId="77777777" w:rsidR="00104178" w:rsidRDefault="00262749">
      <w:pPr>
        <w:ind w:left="10" w:right="14"/>
      </w:pPr>
      <w:r>
        <w:t>COVID-19: All of our service centres are open at Level 1, however, please telephone ahead or go online to access services in the first instance – you may not need t</w:t>
      </w:r>
      <w:r>
        <w:t>o leave home to get our help (see links above).</w:t>
      </w:r>
    </w:p>
    <w:p w14:paraId="2C479B11" w14:textId="77777777" w:rsidR="00104178" w:rsidRDefault="00262749">
      <w:pPr>
        <w:spacing w:after="62" w:line="259" w:lineRule="auto"/>
        <w:ind w:left="0" w:firstLine="0"/>
      </w:pPr>
      <w:r>
        <w:t xml:space="preserve"> </w:t>
      </w:r>
    </w:p>
    <w:p w14:paraId="5214B384"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w:t>
      </w:r>
      <w:r>
        <w:t>f ways; see our services to find out how we can help you and your family.</w:t>
      </w:r>
    </w:p>
    <w:p w14:paraId="7F37AEB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79BDC411" wp14:editId="0017AF60">
                <wp:simplePos x="0" y="0"/>
                <wp:positionH relativeFrom="column">
                  <wp:posOffset>25400</wp:posOffset>
                </wp:positionH>
                <wp:positionV relativeFrom="paragraph">
                  <wp:posOffset>-131875</wp:posOffset>
                </wp:positionV>
                <wp:extent cx="177800" cy="495300"/>
                <wp:effectExtent l="0" t="0" r="0" b="0"/>
                <wp:wrapSquare wrapText="bothSides"/>
                <wp:docPr id="195410" name="Group 1954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5" name="Picture 19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18" name="Picture 19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410" style="width:14pt;height:39pt;position:absolute;mso-position-horizontal-relative:text;mso-position-horizontal:absolute;margin-left:2pt;mso-position-vertical-relative:text;margin-top:-10.384pt;" coordsize="1778,4953">
                <v:shape id="Picture 1915" style="position:absolute;width:1778;height:2413;left:0;top:0;" filled="f">
                  <v:imagedata r:id="rId62"/>
                </v:shape>
                <v:shape id="Picture 1918" style="position:absolute;width:1778;height:2032;left:0;top:2921;" filled="f">
                  <v:imagedata r:id="rId63"/>
                </v:shape>
                <w10:wrap type="square"/>
              </v:group>
            </w:pict>
          </mc:Fallback>
        </mc:AlternateContent>
      </w:r>
      <w:r>
        <w:t xml:space="preserve"> Flaxmere Village Centre 8 Swansea Road Flaxmere Hastings 4120</w:t>
      </w:r>
    </w:p>
    <w:p w14:paraId="16365B34" w14:textId="77777777" w:rsidR="00104178" w:rsidRDefault="00262749">
      <w:pPr>
        <w:ind w:left="322" w:right="14"/>
      </w:pPr>
      <w:r>
        <w:t>(0800) 559 009</w:t>
      </w:r>
      <w:r>
        <w:tab/>
      </w:r>
      <w:r>
        <w:rPr>
          <w:noProof/>
        </w:rPr>
        <w:drawing>
          <wp:inline distT="0" distB="0" distL="0" distR="0" wp14:anchorId="27AF9845" wp14:editId="167150DC">
            <wp:extent cx="88900" cy="228600"/>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w:t>
      </w:r>
      <w:r>
        <w:t xml:space="preserve"> 5:00pm.</w:t>
      </w:r>
    </w:p>
    <w:p w14:paraId="3E55A0B3" w14:textId="77777777" w:rsidR="00104178" w:rsidRDefault="00262749">
      <w:pPr>
        <w:spacing w:after="188"/>
        <w:ind w:left="5208" w:right="2127"/>
      </w:pPr>
      <w:r>
        <w:t>All services free of charge. No referral required.</w:t>
      </w:r>
    </w:p>
    <w:p w14:paraId="7602BF74" w14:textId="77777777" w:rsidR="00104178" w:rsidRDefault="00262749">
      <w:pPr>
        <w:spacing w:after="62" w:line="259" w:lineRule="auto"/>
        <w:ind w:left="0" w:firstLine="0"/>
      </w:pPr>
      <w:r>
        <w:t xml:space="preserve"> </w:t>
      </w:r>
    </w:p>
    <w:p w14:paraId="6277A978" w14:textId="77777777" w:rsidR="00104178" w:rsidRDefault="00262749">
      <w:pPr>
        <w:spacing w:after="62" w:line="259" w:lineRule="auto"/>
        <w:ind w:left="0" w:firstLine="0"/>
      </w:pPr>
      <w:r>
        <w:t xml:space="preserve"> </w:t>
      </w:r>
    </w:p>
    <w:p w14:paraId="23AD42D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37B51B" wp14:editId="382B9497">
                <wp:extent cx="6599682" cy="12700"/>
                <wp:effectExtent l="0" t="0" r="0" b="0"/>
                <wp:docPr id="195408" name="Group 1954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6" name="Shape 18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408" style="width:519.66pt;height:1pt;mso-position-horizontal-relative:char;mso-position-vertical-relative:line" coordsize="65996,127">
                <v:shape id="Shape 18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E97783" w14:textId="77777777" w:rsidR="00104178" w:rsidRDefault="00262749">
      <w:pPr>
        <w:spacing w:after="80" w:line="259" w:lineRule="auto"/>
        <w:ind w:left="-5"/>
      </w:pPr>
      <w:r>
        <w:rPr>
          <w:b/>
          <w:sz w:val="32"/>
        </w:rPr>
        <w:t>Ministry of Social Development - Hastings Community Link</w:t>
      </w:r>
    </w:p>
    <w:p w14:paraId="3F9AB4C8"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2D162E7B"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4701E5A5" w14:textId="77777777" w:rsidR="00104178" w:rsidRDefault="00262749">
      <w:pPr>
        <w:spacing w:after="62" w:line="259" w:lineRule="auto"/>
        <w:ind w:left="0" w:firstLine="0"/>
      </w:pPr>
      <w:r>
        <w:t xml:space="preserve"> </w:t>
      </w:r>
    </w:p>
    <w:p w14:paraId="2ED3D74A"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0FF6FE6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7AF03F24" wp14:editId="6DB3438F">
                <wp:simplePos x="0" y="0"/>
                <wp:positionH relativeFrom="column">
                  <wp:posOffset>25400</wp:posOffset>
                </wp:positionH>
                <wp:positionV relativeFrom="paragraph">
                  <wp:posOffset>-131876</wp:posOffset>
                </wp:positionV>
                <wp:extent cx="177800" cy="495300"/>
                <wp:effectExtent l="0" t="0" r="0" b="0"/>
                <wp:wrapSquare wrapText="bothSides"/>
                <wp:docPr id="195412" name="Group 1954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0" name="Picture 19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33" name="Picture 19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412" style="width:14pt;height:39pt;position:absolute;mso-position-horizontal-relative:text;mso-position-horizontal:absolute;margin-left:2pt;mso-position-vertical-relative:text;margin-top:-10.384pt;" coordsize="1778,4953">
                <v:shape id="Picture 1930" style="position:absolute;width:1778;height:2413;left:0;top:0;" filled="f">
                  <v:imagedata r:id="rId62"/>
                </v:shape>
                <v:shape id="Picture 1933" style="position:absolute;width:1778;height:2032;left:0;top:2921;" filled="f">
                  <v:imagedata r:id="rId63"/>
                </v:shape>
                <w10:wrap type="square"/>
              </v:group>
            </w:pict>
          </mc:Fallback>
        </mc:AlternateContent>
      </w:r>
      <w:r>
        <w:t xml:space="preserve"> 506 Eastbourne Street West Hastings 4122</w:t>
      </w:r>
    </w:p>
    <w:p w14:paraId="1189E0E7" w14:textId="77777777" w:rsidR="00104178" w:rsidRDefault="00262749">
      <w:pPr>
        <w:ind w:left="322" w:right="14"/>
      </w:pPr>
      <w:r>
        <w:t>(0800) 559 009</w:t>
      </w:r>
      <w:r>
        <w:tab/>
      </w:r>
      <w:r>
        <w:rPr>
          <w:noProof/>
        </w:rPr>
        <w:drawing>
          <wp:inline distT="0" distB="0" distL="0" distR="0" wp14:anchorId="1133ABFB" wp14:editId="0659665F">
            <wp:extent cx="88900" cy="228600"/>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7185B596" w14:textId="77777777" w:rsidR="00104178" w:rsidRDefault="00262749">
      <w:pPr>
        <w:spacing w:after="188"/>
        <w:ind w:left="5208" w:right="2127"/>
      </w:pPr>
      <w:r>
        <w:t>All services free of charge. No referral required.</w:t>
      </w:r>
    </w:p>
    <w:p w14:paraId="31943A1F" w14:textId="77777777" w:rsidR="00104178" w:rsidRDefault="00262749">
      <w:pPr>
        <w:spacing w:after="62" w:line="259" w:lineRule="auto"/>
        <w:ind w:left="0" w:firstLine="0"/>
      </w:pPr>
      <w:r>
        <w:t xml:space="preserve"> </w:t>
      </w:r>
    </w:p>
    <w:p w14:paraId="1E869034" w14:textId="77777777" w:rsidR="00104178" w:rsidRDefault="00262749">
      <w:pPr>
        <w:spacing w:after="62" w:line="259" w:lineRule="auto"/>
        <w:ind w:left="0" w:firstLine="0"/>
      </w:pPr>
      <w:r>
        <w:t xml:space="preserve"> </w:t>
      </w:r>
    </w:p>
    <w:p w14:paraId="2B56E5AC"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EB9081B" wp14:editId="0B78B320">
                <wp:extent cx="6599682" cy="12700"/>
                <wp:effectExtent l="0" t="0" r="0" b="0"/>
                <wp:docPr id="195409" name="Group 1954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7" name="Shape 18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409" style="width:519.66pt;height:1pt;mso-position-horizontal-relative:char;mso-position-vertical-relative:line" coordsize="65996,127">
                <v:shape id="Shape 18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B5B59A" w14:textId="77777777" w:rsidR="00104178" w:rsidRDefault="00262749">
      <w:pPr>
        <w:spacing w:after="80" w:line="259" w:lineRule="auto"/>
        <w:ind w:left="-5"/>
      </w:pPr>
      <w:r>
        <w:rPr>
          <w:b/>
          <w:sz w:val="32"/>
        </w:rPr>
        <w:t>Mini</w:t>
      </w:r>
      <w:r>
        <w:rPr>
          <w:b/>
          <w:sz w:val="32"/>
        </w:rPr>
        <w:t>stry of Social Development - Napier Community Link</w:t>
      </w:r>
    </w:p>
    <w:p w14:paraId="39049EAD"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01482280" w14:textId="77777777" w:rsidR="00104178" w:rsidRDefault="00262749">
      <w:pPr>
        <w:ind w:left="10" w:right="14"/>
      </w:pPr>
      <w:r>
        <w:t>COVID-19: All of our service centres are open at Level 1, however, please telephone ahead or go online to access services in the first instance – you may not need to leav</w:t>
      </w:r>
      <w:r>
        <w:t>e home to get our help (see links above).</w:t>
      </w:r>
    </w:p>
    <w:p w14:paraId="47603F33" w14:textId="77777777" w:rsidR="00104178" w:rsidRDefault="00262749">
      <w:pPr>
        <w:spacing w:after="62" w:line="259" w:lineRule="auto"/>
        <w:ind w:left="0" w:firstLine="0"/>
      </w:pPr>
      <w:r>
        <w:t xml:space="preserve"> </w:t>
      </w:r>
    </w:p>
    <w:p w14:paraId="526551EE"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14050AE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307C98C2" wp14:editId="36FD24EA">
                <wp:simplePos x="0" y="0"/>
                <wp:positionH relativeFrom="column">
                  <wp:posOffset>25400</wp:posOffset>
                </wp:positionH>
                <wp:positionV relativeFrom="paragraph">
                  <wp:posOffset>-131875</wp:posOffset>
                </wp:positionV>
                <wp:extent cx="177800" cy="495300"/>
                <wp:effectExtent l="0" t="0" r="0" b="0"/>
                <wp:wrapSquare wrapText="bothSides"/>
                <wp:docPr id="195880" name="Group 1958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84" name="Picture 19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87" name="Picture 19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880" style="width:14pt;height:39pt;position:absolute;mso-position-horizontal-relative:text;mso-position-horizontal:absolute;margin-left:2pt;mso-position-vertical-relative:text;margin-top:-10.384pt;" coordsize="1778,4953">
                <v:shape id="Picture 1984" style="position:absolute;width:1778;height:2413;left:0;top:0;" filled="f">
                  <v:imagedata r:id="rId62"/>
                </v:shape>
                <v:shape id="Picture 1987" style="position:absolute;width:1778;height:2032;left:0;top:2921;" filled="f">
                  <v:imagedata r:id="rId63"/>
                </v:shape>
                <w10:wrap type="square"/>
              </v:group>
            </w:pict>
          </mc:Fallback>
        </mc:AlternateContent>
      </w:r>
      <w:r>
        <w:t xml:space="preserve"> Ground Floor, Vautier House Cnr Dalton &amp; Vautier Streets Napier</w:t>
      </w:r>
    </w:p>
    <w:p w14:paraId="2080FC6B" w14:textId="77777777" w:rsidR="00104178" w:rsidRDefault="00262749">
      <w:pPr>
        <w:ind w:left="322" w:right="14"/>
      </w:pPr>
      <w:r>
        <w:t>(0800) 559 009</w:t>
      </w:r>
      <w:r>
        <w:tab/>
      </w:r>
      <w:r>
        <w:rPr>
          <w:noProof/>
        </w:rPr>
        <w:drawing>
          <wp:inline distT="0" distB="0" distL="0" distR="0" wp14:anchorId="287E0811" wp14:editId="06082C9A">
            <wp:extent cx="88900" cy="228600"/>
            <wp:effectExtent l="0" t="0" r="0" b="0"/>
            <wp:docPr id="1992" name="Picture 1992"/>
            <wp:cNvGraphicFramePr/>
            <a:graphic xmlns:a="http://schemas.openxmlformats.org/drawingml/2006/main">
              <a:graphicData uri="http://schemas.openxmlformats.org/drawingml/2006/picture">
                <pic:pic xmlns:pic="http://schemas.openxmlformats.org/drawingml/2006/picture">
                  <pic:nvPicPr>
                    <pic:cNvPr id="1992" name="Picture 1992"/>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0F6051F1" w14:textId="77777777" w:rsidR="00104178" w:rsidRDefault="00262749">
      <w:pPr>
        <w:spacing w:after="11"/>
        <w:ind w:left="322" w:right="14"/>
      </w:pPr>
      <w:r>
        <w:t>http://www.workandincome.govt.nz</w:t>
      </w:r>
    </w:p>
    <w:p w14:paraId="7D343F72" w14:textId="77777777" w:rsidR="00104178" w:rsidRDefault="00262749">
      <w:pPr>
        <w:spacing w:after="8"/>
        <w:ind w:left="5208" w:right="14"/>
      </w:pPr>
      <w:r>
        <w:t>Call us on 0800 779 997 for help wit</w:t>
      </w:r>
      <w:r>
        <w:t>h emergency costs. We’re open from 8:30am to 6pm.</w:t>
      </w:r>
    </w:p>
    <w:p w14:paraId="587301C2" w14:textId="77777777" w:rsidR="00104178" w:rsidRDefault="00262749">
      <w:pPr>
        <w:spacing w:after="188"/>
        <w:ind w:left="5208" w:right="2127"/>
      </w:pPr>
      <w:r>
        <w:t>All services free of charge. No referral required.</w:t>
      </w:r>
    </w:p>
    <w:p w14:paraId="4F17475E" w14:textId="77777777" w:rsidR="00104178" w:rsidRDefault="00262749">
      <w:pPr>
        <w:spacing w:after="62" w:line="259" w:lineRule="auto"/>
        <w:ind w:left="0" w:firstLine="0"/>
      </w:pPr>
      <w:r>
        <w:t xml:space="preserve"> </w:t>
      </w:r>
    </w:p>
    <w:p w14:paraId="4B19BD76" w14:textId="77777777" w:rsidR="00104178" w:rsidRDefault="00262749">
      <w:pPr>
        <w:spacing w:after="62" w:line="259" w:lineRule="auto"/>
        <w:ind w:left="0" w:firstLine="0"/>
      </w:pPr>
      <w:r>
        <w:t xml:space="preserve"> </w:t>
      </w:r>
    </w:p>
    <w:p w14:paraId="3586295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A3BACF" wp14:editId="5E4246C7">
                <wp:extent cx="6599682" cy="12700"/>
                <wp:effectExtent l="0" t="0" r="0" b="0"/>
                <wp:docPr id="195878" name="Group 1958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6" name="Shape 19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878" style="width:519.66pt;height:1pt;mso-position-horizontal-relative:char;mso-position-vertical-relative:line" coordsize="65996,127">
                <v:shape id="Shape 19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EBCCE8" w14:textId="77777777" w:rsidR="00104178" w:rsidRDefault="00262749">
      <w:pPr>
        <w:spacing w:after="80" w:line="259" w:lineRule="auto"/>
        <w:ind w:left="-5"/>
      </w:pPr>
      <w:r>
        <w:rPr>
          <w:b/>
          <w:sz w:val="32"/>
        </w:rPr>
        <w:t>Ministry of Social Development - Waipukurau Service Centre</w:t>
      </w:r>
    </w:p>
    <w:p w14:paraId="4F20E13B"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3B6D8580" w14:textId="77777777" w:rsidR="00104178" w:rsidRDefault="00262749">
      <w:pPr>
        <w:ind w:left="10" w:right="14"/>
      </w:pPr>
      <w:r>
        <w:t>COVID-19: All of our service centres are open at Level</w:t>
      </w:r>
      <w:r>
        <w:t xml:space="preserve"> 1, however, please telephone ahead or go online to access services in the first instance – you may not need to leave home to get our help (see links above).</w:t>
      </w:r>
    </w:p>
    <w:p w14:paraId="73A75D02" w14:textId="77777777" w:rsidR="00104178" w:rsidRDefault="00262749">
      <w:pPr>
        <w:spacing w:after="62" w:line="259" w:lineRule="auto"/>
        <w:ind w:left="0" w:firstLine="0"/>
      </w:pPr>
      <w:r>
        <w:t xml:space="preserve"> </w:t>
      </w:r>
    </w:p>
    <w:p w14:paraId="76A809F0"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79231E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2FA22740" wp14:editId="7AC87C64">
                <wp:simplePos x="0" y="0"/>
                <wp:positionH relativeFrom="column">
                  <wp:posOffset>25400</wp:posOffset>
                </wp:positionH>
                <wp:positionV relativeFrom="paragraph">
                  <wp:posOffset>-131876</wp:posOffset>
                </wp:positionV>
                <wp:extent cx="177800" cy="495300"/>
                <wp:effectExtent l="0" t="0" r="0" b="0"/>
                <wp:wrapSquare wrapText="bothSides"/>
                <wp:docPr id="195882" name="Group 1958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02" name="Picture 200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005" name="Picture 20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882" style="width:14pt;height:39pt;position:absolute;mso-position-horizontal-relative:text;mso-position-horizontal:absolute;margin-left:2pt;mso-position-vertical-relative:text;margin-top:-10.384pt;" coordsize="1778,4953">
                <v:shape id="Picture 2002" style="position:absolute;width:1778;height:2413;left:0;top:0;" filled="f">
                  <v:imagedata r:id="rId62"/>
                </v:shape>
                <v:shape id="Picture 2005" style="position:absolute;width:1778;height:2032;left:0;top:2921;" filled="f">
                  <v:imagedata r:id="rId63"/>
                </v:shape>
                <w10:wrap type="square"/>
              </v:group>
            </w:pict>
          </mc:Fallback>
        </mc:AlternateContent>
      </w:r>
      <w:r>
        <w:t xml:space="preserve"> 1 Marlborough Street Waipukurau</w:t>
      </w:r>
    </w:p>
    <w:p w14:paraId="2E912C2F" w14:textId="77777777" w:rsidR="00104178" w:rsidRDefault="00262749">
      <w:pPr>
        <w:ind w:left="322" w:right="14"/>
      </w:pPr>
      <w:r>
        <w:t>(0800) 559 009</w:t>
      </w:r>
      <w:r>
        <w:tab/>
      </w:r>
      <w:r>
        <w:rPr>
          <w:noProof/>
        </w:rPr>
        <w:drawing>
          <wp:inline distT="0" distB="0" distL="0" distR="0" wp14:anchorId="785906BB" wp14:editId="0A641E43">
            <wp:extent cx="88900" cy="228600"/>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1258C292" w14:textId="77777777" w:rsidR="00104178" w:rsidRDefault="00262749">
      <w:pPr>
        <w:spacing w:after="188"/>
        <w:ind w:left="5208" w:right="2127"/>
      </w:pPr>
      <w:r>
        <w:t>All services free of charge. No referral required.</w:t>
      </w:r>
    </w:p>
    <w:p w14:paraId="722D170E" w14:textId="77777777" w:rsidR="00104178" w:rsidRDefault="00262749">
      <w:pPr>
        <w:spacing w:after="62" w:line="259" w:lineRule="auto"/>
        <w:ind w:left="0" w:firstLine="0"/>
      </w:pPr>
      <w:r>
        <w:t xml:space="preserve"> </w:t>
      </w:r>
    </w:p>
    <w:p w14:paraId="46DA60E2" w14:textId="77777777" w:rsidR="00104178" w:rsidRDefault="00262749">
      <w:pPr>
        <w:spacing w:after="62" w:line="259" w:lineRule="auto"/>
        <w:ind w:left="0" w:firstLine="0"/>
      </w:pPr>
      <w:r>
        <w:t xml:space="preserve"> </w:t>
      </w:r>
    </w:p>
    <w:p w14:paraId="42C38E0D"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DE99A3A" wp14:editId="45CE6B27">
                <wp:extent cx="6599682" cy="12700"/>
                <wp:effectExtent l="0" t="0" r="0" b="0"/>
                <wp:docPr id="195879" name="Group 1958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7" name="Shape 19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879" style="width:519.66pt;height:1pt;mso-position-horizontal-relative:char;mso-position-vertical-relative:line" coordsize="65996,127">
                <v:shape id="Shape 19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2D5B4B" w14:textId="77777777" w:rsidR="00104178" w:rsidRDefault="00262749">
      <w:pPr>
        <w:spacing w:after="80" w:line="259" w:lineRule="auto"/>
        <w:ind w:left="-5"/>
      </w:pPr>
      <w:r>
        <w:rPr>
          <w:b/>
          <w:sz w:val="32"/>
        </w:rPr>
        <w:t>Ministry of S</w:t>
      </w:r>
      <w:r>
        <w:rPr>
          <w:b/>
          <w:sz w:val="32"/>
        </w:rPr>
        <w:t>ocial Development - Wairoa Community Link</w:t>
      </w:r>
    </w:p>
    <w:p w14:paraId="5E142C87"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46FD208B"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77D644BE" w14:textId="77777777" w:rsidR="00104178" w:rsidRDefault="00262749">
      <w:pPr>
        <w:spacing w:after="62" w:line="259" w:lineRule="auto"/>
        <w:ind w:left="0" w:firstLine="0"/>
      </w:pPr>
      <w:r>
        <w:t xml:space="preserve"> </w:t>
      </w:r>
    </w:p>
    <w:p w14:paraId="72181B77"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1E29A8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1AF186F8" wp14:editId="3ED39CBA">
                <wp:simplePos x="0" y="0"/>
                <wp:positionH relativeFrom="column">
                  <wp:posOffset>25400</wp:posOffset>
                </wp:positionH>
                <wp:positionV relativeFrom="paragraph">
                  <wp:posOffset>-131875</wp:posOffset>
                </wp:positionV>
                <wp:extent cx="177800" cy="495300"/>
                <wp:effectExtent l="0" t="0" r="0" b="0"/>
                <wp:wrapSquare wrapText="bothSides"/>
                <wp:docPr id="196031" name="Group 1960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6" name="Picture 205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059" name="Picture 20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031" style="width:14pt;height:39pt;position:absolute;mso-position-horizontal-relative:text;mso-position-horizontal:absolute;margin-left:2pt;mso-position-vertical-relative:text;margin-top:-10.384pt;" coordsize="1778,4953">
                <v:shape id="Picture 2056" style="position:absolute;width:1778;height:2413;left:0;top:0;" filled="f">
                  <v:imagedata r:id="rId62"/>
                </v:shape>
                <v:shape id="Picture 2059" style="position:absolute;width:1778;height:2032;left:0;top:2921;" filled="f">
                  <v:imagedata r:id="rId63"/>
                </v:shape>
                <w10:wrap type="square"/>
              </v:group>
            </w:pict>
          </mc:Fallback>
        </mc:AlternateContent>
      </w:r>
      <w:r>
        <w:t xml:space="preserve"> 236 Marine Parad</w:t>
      </w:r>
      <w:r>
        <w:t>e Wairoa</w:t>
      </w:r>
    </w:p>
    <w:p w14:paraId="0D4F9925"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57307418" wp14:editId="78E2A577">
            <wp:extent cx="88900" cy="228600"/>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176FDEC" w14:textId="77777777">
        <w:trPr>
          <w:trHeight w:val="2718"/>
        </w:trPr>
        <w:tc>
          <w:tcPr>
            <w:tcW w:w="4912" w:type="dxa"/>
            <w:tcBorders>
              <w:top w:val="nil"/>
              <w:left w:val="nil"/>
              <w:bottom w:val="nil"/>
              <w:right w:val="nil"/>
            </w:tcBorders>
          </w:tcPr>
          <w:p w14:paraId="41B2E154" w14:textId="77777777" w:rsidR="00104178" w:rsidRDefault="00262749">
            <w:pPr>
              <w:spacing w:after="842" w:line="259" w:lineRule="auto"/>
              <w:ind w:left="327" w:firstLine="0"/>
            </w:pPr>
            <w:r>
              <w:t>http://www.workandincome.govt.nz</w:t>
            </w:r>
          </w:p>
          <w:p w14:paraId="067B38E6" w14:textId="77777777" w:rsidR="00104178" w:rsidRDefault="00262749">
            <w:pPr>
              <w:spacing w:after="62" w:line="259" w:lineRule="auto"/>
              <w:ind w:left="0" w:firstLine="0"/>
            </w:pPr>
            <w:r>
              <w:t xml:space="preserve"> </w:t>
            </w:r>
          </w:p>
          <w:p w14:paraId="404279D1" w14:textId="77777777" w:rsidR="00104178" w:rsidRDefault="00262749">
            <w:pPr>
              <w:spacing w:after="542" w:line="259" w:lineRule="auto"/>
              <w:ind w:left="0" w:firstLine="0"/>
            </w:pPr>
            <w:r>
              <w:t xml:space="preserve"> </w:t>
            </w:r>
          </w:p>
          <w:p w14:paraId="51480B7C" w14:textId="77777777" w:rsidR="00104178" w:rsidRDefault="00262749">
            <w:pPr>
              <w:spacing w:after="0" w:line="259" w:lineRule="auto"/>
              <w:ind w:left="0" w:firstLine="0"/>
            </w:pPr>
            <w:r>
              <w:rPr>
                <w:b/>
                <w:sz w:val="32"/>
              </w:rPr>
              <w:t>Napier Family Centre Inc</w:t>
            </w:r>
          </w:p>
        </w:tc>
        <w:tc>
          <w:tcPr>
            <w:tcW w:w="5548" w:type="dxa"/>
            <w:tcBorders>
              <w:top w:val="nil"/>
              <w:left w:val="nil"/>
              <w:bottom w:val="nil"/>
              <w:right w:val="nil"/>
            </w:tcBorders>
          </w:tcPr>
          <w:p w14:paraId="53ED759A" w14:textId="77777777" w:rsidR="00104178" w:rsidRDefault="00262749">
            <w:pPr>
              <w:spacing w:after="22" w:line="259" w:lineRule="auto"/>
              <w:ind w:left="287" w:firstLine="0"/>
            </w:pPr>
            <w:r>
              <w:t>5:00pm.  Wednesday 9:30am - 5:00pm.</w:t>
            </w:r>
          </w:p>
          <w:p w14:paraId="57C581D1" w14:textId="77777777" w:rsidR="00104178" w:rsidRDefault="00262749">
            <w:pPr>
              <w:spacing w:after="900" w:line="278" w:lineRule="auto"/>
              <w:ind w:left="287" w:right="2127" w:firstLine="0"/>
            </w:pPr>
            <w:r>
              <w:t>All services free of charge. No referral required.</w:t>
            </w:r>
          </w:p>
          <w:p w14:paraId="4F1205D8"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9F2C3E3" wp14:editId="6151A677">
                      <wp:extent cx="6599682" cy="12700"/>
                      <wp:effectExtent l="0" t="0" r="0" b="0"/>
                      <wp:docPr id="196328" name="Group 196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8" name="Shape 20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328" style="width:519.66pt;height:1pt;mso-position-horizontal-relative:char;mso-position-vertical-relative:line" coordsize="65996,127">
                      <v:shape id="Shape 20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7938EC9" w14:textId="77777777">
        <w:trPr>
          <w:trHeight w:val="287"/>
        </w:trPr>
        <w:tc>
          <w:tcPr>
            <w:tcW w:w="4912" w:type="dxa"/>
            <w:tcBorders>
              <w:top w:val="nil"/>
              <w:left w:val="nil"/>
              <w:bottom w:val="nil"/>
              <w:right w:val="nil"/>
            </w:tcBorders>
            <w:vAlign w:val="bottom"/>
          </w:tcPr>
          <w:p w14:paraId="4CF80107" w14:textId="77777777" w:rsidR="00104178" w:rsidRDefault="00262749">
            <w:pPr>
              <w:spacing w:after="0" w:line="259" w:lineRule="auto"/>
              <w:ind w:left="40" w:firstLine="0"/>
            </w:pPr>
            <w:r>
              <w:rPr>
                <w:color w:val="666666"/>
                <w:sz w:val="16"/>
              </w:rPr>
              <w:t>FSD0001125</w:t>
            </w:r>
          </w:p>
        </w:tc>
        <w:tc>
          <w:tcPr>
            <w:tcW w:w="5548" w:type="dxa"/>
            <w:tcBorders>
              <w:top w:val="nil"/>
              <w:left w:val="nil"/>
              <w:bottom w:val="nil"/>
              <w:right w:val="nil"/>
            </w:tcBorders>
            <w:vAlign w:val="bottom"/>
          </w:tcPr>
          <w:p w14:paraId="614C4F85" w14:textId="77777777" w:rsidR="00104178" w:rsidRDefault="00262749">
            <w:pPr>
              <w:spacing w:after="0" w:line="259" w:lineRule="auto"/>
              <w:ind w:left="0" w:right="40" w:firstLine="0"/>
              <w:jc w:val="right"/>
            </w:pPr>
            <w:r>
              <w:rPr>
                <w:color w:val="666666"/>
                <w:sz w:val="16"/>
              </w:rPr>
              <w:t>Last updated 11/09/2020</w:t>
            </w:r>
          </w:p>
        </w:tc>
      </w:tr>
    </w:tbl>
    <w:p w14:paraId="02D99D53"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717526A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146C1C9E" wp14:editId="129296C5">
                <wp:simplePos x="0" y="0"/>
                <wp:positionH relativeFrom="column">
                  <wp:posOffset>25400</wp:posOffset>
                </wp:positionH>
                <wp:positionV relativeFrom="paragraph">
                  <wp:posOffset>-131876</wp:posOffset>
                </wp:positionV>
                <wp:extent cx="177800" cy="495300"/>
                <wp:effectExtent l="0" t="0" r="0" b="0"/>
                <wp:wrapSquare wrapText="bothSides"/>
                <wp:docPr id="196033" name="Group 1960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71" name="Picture 20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074" name="Picture 20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033" style="width:14pt;height:39pt;position:absolute;mso-position-horizontal-relative:text;mso-position-horizontal:absolute;margin-left:2pt;mso-position-vertical-relative:text;margin-top:-10.384pt;" coordsize="1778,4953">
                <v:shape id="Picture 2071" style="position:absolute;width:1778;height:2413;left:0;top:0;" filled="f">
                  <v:imagedata r:id="rId62"/>
                </v:shape>
                <v:shape id="Picture 2074" style="position:absolute;width:1778;height:2032;left:0;top:2921;" filled="f">
                  <v:imagedata r:id="rId63"/>
                </v:shape>
                <w10:wrap type="square"/>
              </v:group>
            </w:pict>
          </mc:Fallback>
        </mc:AlternateContent>
      </w:r>
      <w:r>
        <w:t xml:space="preserve"> 112 Morris Spence Avenue Onekawa Napier 4140</w:t>
      </w:r>
    </w:p>
    <w:p w14:paraId="3657F882" w14:textId="77777777" w:rsidR="00104178" w:rsidRDefault="00262749">
      <w:pPr>
        <w:tabs>
          <w:tab w:val="center" w:pos="1989"/>
          <w:tab w:val="center" w:pos="6856"/>
        </w:tabs>
        <w:ind w:left="0" w:firstLine="0"/>
      </w:pPr>
      <w:r>
        <w:rPr>
          <w:rFonts w:ascii="Calibri" w:eastAsia="Calibri" w:hAnsi="Calibri" w:cs="Calibri"/>
          <w:sz w:val="22"/>
        </w:rPr>
        <w:tab/>
      </w:r>
      <w:r>
        <w:t>info@napierfamilycentre.org.nz</w:t>
      </w:r>
      <w:r>
        <w:tab/>
      </w:r>
      <w:r>
        <w:rPr>
          <w:noProof/>
        </w:rPr>
        <w:drawing>
          <wp:inline distT="0" distB="0" distL="0" distR="0" wp14:anchorId="1CAEADFA" wp14:editId="74552250">
            <wp:extent cx="88900" cy="228600"/>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p w14:paraId="67E5741B" w14:textId="77777777" w:rsidR="00104178" w:rsidRDefault="00262749">
      <w:pPr>
        <w:spacing w:after="192"/>
        <w:ind w:left="322" w:right="14"/>
      </w:pPr>
      <w:r>
        <w:t>(06) 843 7280</w:t>
      </w:r>
      <w:r>
        <w:tab/>
      </w:r>
      <w:r>
        <w:t>Some charges may apply. http://www.napierfamilycentre.org.nz</w:t>
      </w:r>
      <w:r>
        <w:tab/>
        <w:t>No referral required.</w:t>
      </w:r>
    </w:p>
    <w:p w14:paraId="68A42AB0" w14:textId="77777777" w:rsidR="00104178" w:rsidRDefault="00262749">
      <w:pPr>
        <w:spacing w:after="32" w:line="259" w:lineRule="auto"/>
        <w:ind w:left="0" w:firstLine="0"/>
      </w:pPr>
      <w:r>
        <w:t xml:space="preserve"> </w:t>
      </w:r>
    </w:p>
    <w:p w14:paraId="7D069DF1" w14:textId="77777777" w:rsidR="00104178" w:rsidRDefault="00262749">
      <w:pPr>
        <w:pStyle w:val="Heading2"/>
        <w:ind w:left="-5"/>
      </w:pPr>
      <w:r>
        <w:t>Classification : BFC</w:t>
      </w:r>
    </w:p>
    <w:p w14:paraId="01E617FF" w14:textId="77777777" w:rsidR="00104178" w:rsidRDefault="00262749">
      <w:pPr>
        <w:spacing w:after="32" w:line="259" w:lineRule="auto"/>
        <w:ind w:left="0" w:firstLine="0"/>
      </w:pPr>
      <w:r>
        <w:t xml:space="preserve"> </w:t>
      </w:r>
    </w:p>
    <w:p w14:paraId="7333456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1256BF" wp14:editId="37967E48">
                <wp:extent cx="6599682" cy="12700"/>
                <wp:effectExtent l="0" t="0" r="0" b="0"/>
                <wp:docPr id="196030" name="Group 1960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9" name="Shape 20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030" style="width:519.66pt;height:1pt;mso-position-horizontal-relative:char;mso-position-vertical-relative:line" coordsize="65996,127">
                <v:shape id="Shape 20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FABAB2" w14:textId="77777777" w:rsidR="00104178" w:rsidRDefault="00262749">
      <w:pPr>
        <w:spacing w:after="80" w:line="259" w:lineRule="auto"/>
        <w:ind w:left="-5"/>
      </w:pPr>
      <w:r>
        <w:rPr>
          <w:b/>
          <w:sz w:val="32"/>
        </w:rPr>
        <w:t>Roopu A Iwi Trust</w:t>
      </w:r>
    </w:p>
    <w:p w14:paraId="7DD8F848" w14:textId="77777777" w:rsidR="00104178" w:rsidRDefault="00262749">
      <w:pPr>
        <w:tabs>
          <w:tab w:val="right" w:pos="10460"/>
        </w:tabs>
        <w:spacing w:after="300" w:line="265" w:lineRule="auto"/>
        <w:ind w:left="0" w:firstLine="0"/>
      </w:pPr>
      <w:r>
        <w:rPr>
          <w:color w:val="666666"/>
          <w:sz w:val="16"/>
        </w:rPr>
        <w:t>FSD0001127</w:t>
      </w:r>
      <w:r>
        <w:rPr>
          <w:color w:val="666666"/>
          <w:sz w:val="16"/>
        </w:rPr>
        <w:tab/>
        <w:t>Last updated 03/08/2020</w:t>
      </w:r>
    </w:p>
    <w:p w14:paraId="07B9D626" w14:textId="77777777" w:rsidR="00104178" w:rsidRDefault="00262749">
      <w:pPr>
        <w:ind w:left="10" w:right="14"/>
      </w:pPr>
      <w:r>
        <w:t>Roopu a Iwi Trust is committed toward providing a quality social and cultural support servic</w:t>
      </w:r>
      <w:r>
        <w:t>e that advances the health and wellbeing of the whanau.</w:t>
      </w:r>
    </w:p>
    <w:p w14:paraId="7F592A2C" w14:textId="77777777" w:rsidR="00104178" w:rsidRDefault="00262749">
      <w:pPr>
        <w:ind w:left="50" w:right="14"/>
      </w:pPr>
      <w:r>
        <w:rPr>
          <w:noProof/>
        </w:rPr>
        <w:drawing>
          <wp:inline distT="0" distB="0" distL="0" distR="0" wp14:anchorId="23776008" wp14:editId="35ABE9F9">
            <wp:extent cx="177800" cy="241300"/>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14"/>
                    <a:stretch>
                      <a:fillRect/>
                    </a:stretch>
                  </pic:blipFill>
                  <pic:spPr>
                    <a:xfrm>
                      <a:off x="0" y="0"/>
                      <a:ext cx="177800" cy="241300"/>
                    </a:xfrm>
                    <a:prstGeom prst="rect">
                      <a:avLst/>
                    </a:prstGeom>
                  </pic:spPr>
                </pic:pic>
              </a:graphicData>
            </a:graphic>
          </wp:inline>
        </w:drawing>
      </w:r>
      <w:r>
        <w:t xml:space="preserve"> 32 Bledisloe Road Maraenui Napier 4110</w:t>
      </w:r>
    </w:p>
    <w:tbl>
      <w:tblPr>
        <w:tblStyle w:val="TableGrid"/>
        <w:tblW w:w="10400" w:type="dxa"/>
        <w:tblInd w:w="0" w:type="dxa"/>
        <w:tblCellMar>
          <w:top w:w="0" w:type="dxa"/>
          <w:left w:w="0" w:type="dxa"/>
          <w:bottom w:w="0" w:type="dxa"/>
          <w:right w:w="0" w:type="dxa"/>
        </w:tblCellMar>
        <w:tblLook w:val="04A0" w:firstRow="1" w:lastRow="0" w:firstColumn="1" w:lastColumn="0" w:noHBand="0" w:noVBand="1"/>
      </w:tblPr>
      <w:tblGrid>
        <w:gridCol w:w="4912"/>
        <w:gridCol w:w="5488"/>
      </w:tblGrid>
      <w:tr w:rsidR="00104178" w14:paraId="0B2AA0F6" w14:textId="77777777">
        <w:trPr>
          <w:trHeight w:val="1870"/>
        </w:trPr>
        <w:tc>
          <w:tcPr>
            <w:tcW w:w="4912" w:type="dxa"/>
            <w:tcBorders>
              <w:top w:val="nil"/>
              <w:left w:val="nil"/>
              <w:bottom w:val="nil"/>
              <w:right w:val="nil"/>
            </w:tcBorders>
            <w:vAlign w:val="bottom"/>
          </w:tcPr>
          <w:p w14:paraId="1AB3C6EF" w14:textId="77777777" w:rsidR="00104178" w:rsidRDefault="00262749">
            <w:pPr>
              <w:spacing w:after="180" w:line="278" w:lineRule="auto"/>
              <w:ind w:left="327" w:right="1794" w:hanging="287"/>
            </w:pPr>
            <w:r>
              <w:rPr>
                <w:noProof/>
              </w:rPr>
              <w:drawing>
                <wp:inline distT="0" distB="0" distL="0" distR="0" wp14:anchorId="1F3BD1D9" wp14:editId="54EE23E2">
                  <wp:extent cx="177800" cy="203200"/>
                  <wp:effectExtent l="0" t="0" r="0" b="0"/>
                  <wp:docPr id="2109" name="Picture 2109"/>
                  <wp:cNvGraphicFramePr/>
                  <a:graphic xmlns:a="http://schemas.openxmlformats.org/drawingml/2006/main">
                    <a:graphicData uri="http://schemas.openxmlformats.org/drawingml/2006/picture">
                      <pic:pic xmlns:pic="http://schemas.openxmlformats.org/drawingml/2006/picture">
                        <pic:nvPicPr>
                          <pic:cNvPr id="2109" name="Picture 2109"/>
                          <pic:cNvPicPr/>
                        </pic:nvPicPr>
                        <pic:blipFill>
                          <a:blip r:embed="rId15"/>
                          <a:stretch>
                            <a:fillRect/>
                          </a:stretch>
                        </pic:blipFill>
                        <pic:spPr>
                          <a:xfrm>
                            <a:off x="0" y="0"/>
                            <a:ext cx="177800" cy="203200"/>
                          </a:xfrm>
                          <a:prstGeom prst="rect">
                            <a:avLst/>
                          </a:prstGeom>
                        </pic:spPr>
                      </pic:pic>
                    </a:graphicData>
                  </a:graphic>
                </wp:inline>
              </w:drawing>
            </w:r>
            <w:r>
              <w:t>rooputrust@xtra.co.nz (06) 843 1590 http://www.rait.co.nz</w:t>
            </w:r>
          </w:p>
          <w:p w14:paraId="7DE3767E" w14:textId="77777777" w:rsidR="00104178" w:rsidRDefault="00262749">
            <w:pPr>
              <w:spacing w:after="62" w:line="259" w:lineRule="auto"/>
              <w:ind w:left="0" w:firstLine="0"/>
            </w:pPr>
            <w:r>
              <w:t xml:space="preserve"> </w:t>
            </w:r>
          </w:p>
          <w:p w14:paraId="1A45BE68" w14:textId="77777777" w:rsidR="00104178" w:rsidRDefault="00262749">
            <w:pPr>
              <w:spacing w:after="0" w:line="259" w:lineRule="auto"/>
              <w:ind w:left="0" w:firstLine="0"/>
            </w:pPr>
            <w:r>
              <w:t xml:space="preserve"> </w:t>
            </w:r>
          </w:p>
        </w:tc>
        <w:tc>
          <w:tcPr>
            <w:tcW w:w="5489" w:type="dxa"/>
            <w:tcBorders>
              <w:top w:val="nil"/>
              <w:left w:val="nil"/>
              <w:bottom w:val="nil"/>
              <w:right w:val="nil"/>
            </w:tcBorders>
          </w:tcPr>
          <w:p w14:paraId="00A64E5D" w14:textId="77777777" w:rsidR="00104178" w:rsidRDefault="00262749">
            <w:pPr>
              <w:spacing w:after="31" w:line="259" w:lineRule="auto"/>
              <w:ind w:left="0" w:firstLine="0"/>
              <w:jc w:val="right"/>
            </w:pPr>
            <w:r>
              <w:rPr>
                <w:noProof/>
              </w:rPr>
              <w:drawing>
                <wp:inline distT="0" distB="0" distL="0" distR="0" wp14:anchorId="4EE37BD4" wp14:editId="08124EFB">
                  <wp:extent cx="88900" cy="228600"/>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Friday.</w:t>
            </w:r>
          </w:p>
          <w:p w14:paraId="0718EA34" w14:textId="77777777" w:rsidR="00104178" w:rsidRDefault="00262749">
            <w:pPr>
              <w:spacing w:after="22" w:line="259" w:lineRule="auto"/>
              <w:ind w:left="287" w:firstLine="0"/>
            </w:pPr>
            <w:r>
              <w:t>All services free of charge.</w:t>
            </w:r>
          </w:p>
          <w:p w14:paraId="61DD8B01" w14:textId="77777777" w:rsidR="00104178" w:rsidRDefault="00262749">
            <w:pPr>
              <w:spacing w:after="0" w:line="259" w:lineRule="auto"/>
              <w:ind w:left="287" w:firstLine="0"/>
            </w:pPr>
            <w:r>
              <w:t>Referral may apply.</w:t>
            </w:r>
          </w:p>
        </w:tc>
      </w:tr>
    </w:tbl>
    <w:p w14:paraId="7D6DB54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6CBA4A" wp14:editId="03339130">
                <wp:extent cx="6599682" cy="12700"/>
                <wp:effectExtent l="0" t="0" r="0" b="0"/>
                <wp:docPr id="195633" name="Group 1956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97" name="Shape 20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633" style="width:519.66pt;height:1pt;mso-position-horizontal-relative:char;mso-position-vertical-relative:line" coordsize="65996,127">
                <v:shape id="Shape 20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CFB882" w14:textId="77777777" w:rsidR="00104178" w:rsidRDefault="00262749">
      <w:pPr>
        <w:spacing w:after="80" w:line="259" w:lineRule="auto"/>
        <w:ind w:left="-5"/>
      </w:pPr>
      <w:r>
        <w:rPr>
          <w:b/>
          <w:sz w:val="32"/>
        </w:rPr>
        <w:t>Wairoa Financial Literacy Service</w:t>
      </w:r>
    </w:p>
    <w:p w14:paraId="5FE64617" w14:textId="77777777" w:rsidR="00104178" w:rsidRDefault="00262749">
      <w:pPr>
        <w:tabs>
          <w:tab w:val="right" w:pos="10460"/>
        </w:tabs>
        <w:spacing w:after="300" w:line="265" w:lineRule="auto"/>
        <w:ind w:left="0" w:firstLine="0"/>
      </w:pPr>
      <w:r>
        <w:rPr>
          <w:color w:val="666666"/>
          <w:sz w:val="16"/>
        </w:rPr>
        <w:t>FSD0005350</w:t>
      </w:r>
      <w:r>
        <w:rPr>
          <w:color w:val="666666"/>
          <w:sz w:val="16"/>
        </w:rPr>
        <w:tab/>
        <w:t>Last updated 12/02/2021</w:t>
      </w:r>
    </w:p>
    <w:p w14:paraId="201BCBBB" w14:textId="77777777" w:rsidR="00104178" w:rsidRDefault="00262749">
      <w:pPr>
        <w:spacing w:after="211"/>
        <w:ind w:left="10" w:right="14"/>
      </w:pPr>
      <w:r>
        <w:t>Free financial literacy advice and support service.</w:t>
      </w:r>
    </w:p>
    <w:p w14:paraId="6563839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6C558BEB" wp14:editId="28E59A08">
                <wp:simplePos x="0" y="0"/>
                <wp:positionH relativeFrom="column">
                  <wp:posOffset>25400</wp:posOffset>
                </wp:positionH>
                <wp:positionV relativeFrom="paragraph">
                  <wp:posOffset>-131875</wp:posOffset>
                </wp:positionV>
                <wp:extent cx="177800" cy="495300"/>
                <wp:effectExtent l="0" t="0" r="0" b="0"/>
                <wp:wrapSquare wrapText="bothSides"/>
                <wp:docPr id="195637" name="Group 1956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21" name="Picture 21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124" name="Picture 21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5637" style="width:14pt;height:39pt;position:absolute;mso-position-horizontal-relative:text;mso-position-horizontal:absolute;margin-left:2pt;mso-position-vertical-relative:text;margin-top:-10.384pt;" coordsize="1778,4953">
                <v:shape id="Picture 2121" style="position:absolute;width:1778;height:2413;left:0;top:0;" filled="f">
                  <v:imagedata r:id="rId62"/>
                </v:shape>
                <v:shape id="Picture 2124" style="position:absolute;width:1778;height:2032;left:0;top:2921;" filled="f">
                  <v:imagedata r:id="rId63"/>
                </v:shape>
                <w10:wrap type="square"/>
              </v:group>
            </w:pict>
          </mc:Fallback>
        </mc:AlternateContent>
      </w:r>
      <w:r>
        <w:t xml:space="preserve"> 90 Queen Street Wairoa 4108</w:t>
      </w:r>
    </w:p>
    <w:p w14:paraId="35BB728C" w14:textId="77777777" w:rsidR="00104178" w:rsidRDefault="00262749">
      <w:pPr>
        <w:tabs>
          <w:tab w:val="center" w:pos="1515"/>
          <w:tab w:val="center" w:pos="7363"/>
        </w:tabs>
        <w:ind w:left="0" w:firstLine="0"/>
      </w:pPr>
      <w:r>
        <w:rPr>
          <w:rFonts w:ascii="Calibri" w:eastAsia="Calibri" w:hAnsi="Calibri" w:cs="Calibri"/>
          <w:sz w:val="22"/>
        </w:rPr>
        <w:tab/>
      </w:r>
      <w:r>
        <w:t>wairoabas@xtra.co.nz</w:t>
      </w:r>
      <w:r>
        <w:tab/>
      </w:r>
      <w:r>
        <w:rPr>
          <w:noProof/>
        </w:rPr>
        <w:drawing>
          <wp:inline distT="0" distB="0" distL="0" distR="0" wp14:anchorId="0B52DF6E" wp14:editId="05522D1F">
            <wp:extent cx="88900" cy="228600"/>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64"/>
                    <a:stretch>
                      <a:fillRect/>
                    </a:stretch>
                  </pic:blipFill>
                  <pic:spPr>
                    <a:xfrm>
                      <a:off x="0" y="0"/>
                      <a:ext cx="88900" cy="228600"/>
                    </a:xfrm>
                    <a:prstGeom prst="rect">
                      <a:avLst/>
                    </a:prstGeom>
                  </pic:spPr>
                </pic:pic>
              </a:graphicData>
            </a:graphic>
          </wp:inline>
        </w:drawing>
      </w:r>
      <w:r>
        <w:t xml:space="preserve"> Tuesday, Wednesday and Thursday (9am -</w:t>
      </w:r>
    </w:p>
    <w:p w14:paraId="73263E05" w14:textId="77777777" w:rsidR="00104178" w:rsidRDefault="00262749">
      <w:pPr>
        <w:tabs>
          <w:tab w:val="center" w:pos="1074"/>
          <w:tab w:val="center" w:pos="5505"/>
        </w:tabs>
        <w:spacing w:after="19"/>
        <w:ind w:left="0" w:firstLine="0"/>
      </w:pPr>
      <w:r>
        <w:rPr>
          <w:rFonts w:ascii="Calibri" w:eastAsia="Calibri" w:hAnsi="Calibri" w:cs="Calibri"/>
          <w:sz w:val="22"/>
        </w:rPr>
        <w:tab/>
      </w:r>
      <w:r>
        <w:t>(06) 838 6921</w:t>
      </w:r>
      <w:r>
        <w:tab/>
        <w:t>4pm).</w:t>
      </w:r>
    </w:p>
    <w:p w14:paraId="1D264BDE" w14:textId="77777777" w:rsidR="00104178" w:rsidRDefault="00262749">
      <w:pPr>
        <w:spacing w:after="188"/>
        <w:ind w:left="5208" w:right="2127"/>
      </w:pPr>
      <w:r>
        <w:t>All services free of charge. No referral required.</w:t>
      </w:r>
    </w:p>
    <w:p w14:paraId="61393579" w14:textId="77777777" w:rsidR="00104178" w:rsidRDefault="00262749">
      <w:pPr>
        <w:spacing w:after="32" w:line="259" w:lineRule="auto"/>
        <w:ind w:left="0" w:firstLine="0"/>
      </w:pPr>
      <w:r>
        <w:t xml:space="preserve"> </w:t>
      </w:r>
    </w:p>
    <w:p w14:paraId="6AC55B24" w14:textId="77777777" w:rsidR="00104178" w:rsidRDefault="00262749">
      <w:pPr>
        <w:pStyle w:val="Heading2"/>
        <w:ind w:left="-5"/>
      </w:pPr>
      <w:r>
        <w:t>Classification : BFC</w:t>
      </w:r>
    </w:p>
    <w:p w14:paraId="30465B68" w14:textId="77777777" w:rsidR="00104178" w:rsidRDefault="00262749">
      <w:pPr>
        <w:spacing w:after="0" w:line="259" w:lineRule="auto"/>
        <w:ind w:left="0" w:firstLine="0"/>
      </w:pPr>
      <w:r>
        <w:t xml:space="preserve"> </w:t>
      </w:r>
    </w:p>
    <w:p w14:paraId="162D6AD8"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3C99AD8B" wp14:editId="6EA37892">
                <wp:extent cx="6642100" cy="31750"/>
                <wp:effectExtent l="0" t="0" r="0" b="0"/>
                <wp:docPr id="195634" name="Group 19563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098" name="Shape 209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634" style="width:523pt;height:2.5pt;mso-position-horizontal-relative:char;mso-position-vertical-relative:line" coordsize="66421,317">
                <v:shape id="Shape 209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7688D93" w14:textId="77777777" w:rsidR="00104178" w:rsidRDefault="00262749">
      <w:pPr>
        <w:pStyle w:val="Heading1"/>
        <w:ind w:left="-5"/>
      </w:pPr>
      <w:bookmarkStart w:id="3" w:name="_Toc287406"/>
      <w:r>
        <w:t>Child Care</w:t>
      </w:r>
      <w:bookmarkEnd w:id="3"/>
    </w:p>
    <w:p w14:paraId="310C2794"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10557965" wp14:editId="3A1ED103">
                <wp:extent cx="6642100" cy="12700"/>
                <wp:effectExtent l="0" t="0" r="0" b="0"/>
                <wp:docPr id="196427" name="Group 19642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140" name="Shape 214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427" style="width:523pt;height:1pt;mso-position-horizontal-relative:char;mso-position-vertical-relative:line" coordsize="66421,127">
                <v:shape id="Shape 2140" style="position:absolute;width:66421;height:0;left:0;top:0;" coordsize="6642100,0" path="m0,0l6642100,0">
                  <v:stroke weight="1pt" endcap="flat" joinstyle="miter" miterlimit="10" on="true" color="#c7d6ee"/>
                  <v:fill on="false" color="#000000" opacity="0"/>
                </v:shape>
              </v:group>
            </w:pict>
          </mc:Fallback>
        </mc:AlternateContent>
      </w:r>
    </w:p>
    <w:p w14:paraId="3A57372D" w14:textId="77777777" w:rsidR="00104178" w:rsidRDefault="00262749">
      <w:pPr>
        <w:spacing w:after="80" w:line="259" w:lineRule="auto"/>
        <w:ind w:left="-5"/>
      </w:pPr>
      <w:r>
        <w:rPr>
          <w:b/>
          <w:sz w:val="32"/>
        </w:rPr>
        <w:t>After School @ St. Lukes Havelock North</w:t>
      </w:r>
    </w:p>
    <w:p w14:paraId="3EEC8E18" w14:textId="77777777" w:rsidR="00104178" w:rsidRDefault="00262749">
      <w:pPr>
        <w:tabs>
          <w:tab w:val="right" w:pos="10460"/>
        </w:tabs>
        <w:spacing w:after="300" w:line="265" w:lineRule="auto"/>
        <w:ind w:left="0" w:firstLine="0"/>
      </w:pPr>
      <w:r>
        <w:rPr>
          <w:color w:val="666666"/>
          <w:sz w:val="16"/>
        </w:rPr>
        <w:t>FSD0016099</w:t>
      </w:r>
      <w:r>
        <w:rPr>
          <w:color w:val="666666"/>
          <w:sz w:val="16"/>
        </w:rPr>
        <w:tab/>
        <w:t>Last updated 08/04/2021</w:t>
      </w:r>
    </w:p>
    <w:p w14:paraId="1413F2E8" w14:textId="77777777" w:rsidR="00104178" w:rsidRDefault="00262749">
      <w:pPr>
        <w:spacing w:after="211"/>
        <w:ind w:left="10" w:right="14"/>
      </w:pPr>
      <w:r>
        <w:t>A faith based After School Care and Holiday programme for primary school children.</w:t>
      </w:r>
    </w:p>
    <w:p w14:paraId="5C5A6CFF" w14:textId="77777777" w:rsidR="00104178" w:rsidRDefault="00262749">
      <w:pPr>
        <w:spacing w:after="0"/>
        <w:ind w:left="322" w:right="1073"/>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4B453835" wp14:editId="398A141C">
                <wp:simplePos x="0" y="0"/>
                <wp:positionH relativeFrom="column">
                  <wp:posOffset>25400</wp:posOffset>
                </wp:positionH>
                <wp:positionV relativeFrom="paragraph">
                  <wp:posOffset>-131875</wp:posOffset>
                </wp:positionV>
                <wp:extent cx="177800" cy="495300"/>
                <wp:effectExtent l="0" t="0" r="0" b="0"/>
                <wp:wrapSquare wrapText="bothSides"/>
                <wp:docPr id="196430" name="Group 1964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4" name="Picture 21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167" name="Picture 21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430" style="width:14pt;height:39pt;position:absolute;mso-position-horizontal-relative:text;mso-position-horizontal:absolute;margin-left:2pt;mso-position-vertical-relative:text;margin-top:-10.384pt;" coordsize="1778,4953">
                <v:shape id="Picture 2164" style="position:absolute;width:1778;height:2413;left:0;top:0;" filled="f">
                  <v:imagedata r:id="rId62"/>
                </v:shape>
                <v:shape id="Picture 2167" style="position:absolute;width:1778;height:2032;left:0;top:2921;" filled="f">
                  <v:imagedata r:id="rId63"/>
                </v:shape>
                <w10:wrap type="square"/>
              </v:group>
            </w:pict>
          </mc:Fallback>
        </mc:AlternateContent>
      </w:r>
      <w:r>
        <w:t xml:space="preserve"> 24 Te Mata Road Havelock North afterschoolstlukeshn@waiapu.com</w:t>
      </w:r>
      <w:r>
        <w:tab/>
      </w:r>
      <w:r>
        <w:rPr>
          <w:noProof/>
        </w:rPr>
        <w:drawing>
          <wp:inline distT="0" distB="0" distL="0" distR="0" wp14:anchorId="01323B43" wp14:editId="7F181895">
            <wp:extent cx="88900" cy="228600"/>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64"/>
                    <a:stretch>
                      <a:fillRect/>
                    </a:stretch>
                  </pic:blipFill>
                  <pic:spPr>
                    <a:xfrm>
                      <a:off x="0" y="0"/>
                      <a:ext cx="88900" cy="228600"/>
                    </a:xfrm>
                    <a:prstGeom prst="rect">
                      <a:avLst/>
                    </a:prstGeom>
                  </pic:spPr>
                </pic:pic>
              </a:graphicData>
            </a:graphic>
          </wp:inline>
        </w:drawing>
      </w:r>
      <w:r>
        <w:t xml:space="preserve"> From after school 2pm-  6pm each 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63E951C" w14:textId="77777777">
        <w:trPr>
          <w:trHeight w:val="2668"/>
        </w:trPr>
        <w:tc>
          <w:tcPr>
            <w:tcW w:w="4912" w:type="dxa"/>
            <w:tcBorders>
              <w:top w:val="nil"/>
              <w:left w:val="nil"/>
              <w:bottom w:val="nil"/>
              <w:right w:val="nil"/>
            </w:tcBorders>
          </w:tcPr>
          <w:p w14:paraId="14144DC1" w14:textId="77777777" w:rsidR="00104178" w:rsidRDefault="00262749">
            <w:pPr>
              <w:spacing w:after="180" w:line="278" w:lineRule="auto"/>
              <w:ind w:left="327" w:right="1077" w:firstLine="0"/>
            </w:pPr>
            <w:r>
              <w:t>(027) 417 5145 https://acw.org.nz</w:t>
            </w:r>
          </w:p>
          <w:p w14:paraId="69F793CB" w14:textId="77777777" w:rsidR="00104178" w:rsidRDefault="00262749">
            <w:pPr>
              <w:spacing w:after="32" w:line="259" w:lineRule="auto"/>
              <w:ind w:left="0" w:firstLine="0"/>
            </w:pPr>
            <w:r>
              <w:t xml:space="preserve"> </w:t>
            </w:r>
          </w:p>
          <w:p w14:paraId="59EDB2CE" w14:textId="77777777" w:rsidR="00104178" w:rsidRDefault="00262749">
            <w:pPr>
              <w:spacing w:after="57" w:line="259" w:lineRule="auto"/>
              <w:ind w:left="0" w:firstLine="0"/>
            </w:pPr>
            <w:r>
              <w:rPr>
                <w:b/>
                <w:color w:val="666666"/>
                <w:sz w:val="22"/>
              </w:rPr>
              <w:t>Classification : OSCAR</w:t>
            </w:r>
          </w:p>
          <w:p w14:paraId="0EF15D6F" w14:textId="77777777" w:rsidR="00104178" w:rsidRDefault="00262749">
            <w:pPr>
              <w:spacing w:after="512" w:line="259" w:lineRule="auto"/>
              <w:ind w:left="0" w:firstLine="0"/>
            </w:pPr>
            <w:r>
              <w:t xml:space="preserve"> </w:t>
            </w:r>
          </w:p>
          <w:p w14:paraId="5C9A2192" w14:textId="77777777" w:rsidR="00104178" w:rsidRDefault="00262749">
            <w:pPr>
              <w:spacing w:after="0" w:line="259" w:lineRule="auto"/>
              <w:ind w:left="0" w:firstLine="0"/>
            </w:pPr>
            <w:r>
              <w:rPr>
                <w:b/>
                <w:sz w:val="32"/>
              </w:rPr>
              <w:t>Ahuriri After School Care</w:t>
            </w:r>
          </w:p>
        </w:tc>
        <w:tc>
          <w:tcPr>
            <w:tcW w:w="5548" w:type="dxa"/>
            <w:tcBorders>
              <w:top w:val="nil"/>
              <w:left w:val="nil"/>
              <w:bottom w:val="nil"/>
              <w:right w:val="nil"/>
            </w:tcBorders>
          </w:tcPr>
          <w:p w14:paraId="2006CB5D" w14:textId="77777777" w:rsidR="00104178" w:rsidRDefault="00262749">
            <w:pPr>
              <w:spacing w:after="1170" w:line="278" w:lineRule="auto"/>
              <w:ind w:left="287" w:right="2180" w:firstLine="0"/>
            </w:pPr>
            <w:r>
              <w:t>Some charges may apply. No referral required.</w:t>
            </w:r>
          </w:p>
          <w:p w14:paraId="3FB462C9"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A740284" wp14:editId="2F916708">
                      <wp:extent cx="6599682" cy="12700"/>
                      <wp:effectExtent l="0" t="0" r="0" b="0"/>
                      <wp:docPr id="196866" name="Group 1968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1" name="Shape 2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866" style="width:519.66pt;height:1pt;mso-position-horizontal-relative:char;mso-position-vertical-relative:line" coordsize="65996,127">
                      <v:shape id="Shape 2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6675FFC" w14:textId="77777777">
        <w:trPr>
          <w:trHeight w:val="287"/>
        </w:trPr>
        <w:tc>
          <w:tcPr>
            <w:tcW w:w="4912" w:type="dxa"/>
            <w:tcBorders>
              <w:top w:val="nil"/>
              <w:left w:val="nil"/>
              <w:bottom w:val="nil"/>
              <w:right w:val="nil"/>
            </w:tcBorders>
            <w:vAlign w:val="bottom"/>
          </w:tcPr>
          <w:p w14:paraId="29EB0FB7" w14:textId="77777777" w:rsidR="00104178" w:rsidRDefault="00262749">
            <w:pPr>
              <w:spacing w:after="0" w:line="259" w:lineRule="auto"/>
              <w:ind w:left="40" w:firstLine="0"/>
            </w:pPr>
            <w:r>
              <w:rPr>
                <w:color w:val="666666"/>
                <w:sz w:val="16"/>
              </w:rPr>
              <w:t>FSD0017735</w:t>
            </w:r>
          </w:p>
        </w:tc>
        <w:tc>
          <w:tcPr>
            <w:tcW w:w="5548" w:type="dxa"/>
            <w:tcBorders>
              <w:top w:val="nil"/>
              <w:left w:val="nil"/>
              <w:bottom w:val="nil"/>
              <w:right w:val="nil"/>
            </w:tcBorders>
            <w:vAlign w:val="bottom"/>
          </w:tcPr>
          <w:p w14:paraId="39C6B054" w14:textId="77777777" w:rsidR="00104178" w:rsidRDefault="00262749">
            <w:pPr>
              <w:spacing w:after="0" w:line="259" w:lineRule="auto"/>
              <w:ind w:left="0" w:right="40" w:firstLine="0"/>
              <w:jc w:val="right"/>
            </w:pPr>
            <w:r>
              <w:rPr>
                <w:color w:val="666666"/>
                <w:sz w:val="16"/>
              </w:rPr>
              <w:t>Last updated 16/09/2020</w:t>
            </w:r>
          </w:p>
        </w:tc>
      </w:tr>
    </w:tbl>
    <w:p w14:paraId="16D9F561" w14:textId="77777777" w:rsidR="00104178" w:rsidRDefault="00262749">
      <w:pPr>
        <w:spacing w:after="202"/>
        <w:ind w:left="10" w:right="14"/>
      </w:pPr>
      <w:r>
        <w:t>To create a welcoming, caring and safe, environment, encouraging respect and support from everyone involved in our service during after school hours while parents are working.</w:t>
      </w:r>
    </w:p>
    <w:p w14:paraId="42A751D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782A7904" wp14:editId="107189DD">
                <wp:simplePos x="0" y="0"/>
                <wp:positionH relativeFrom="column">
                  <wp:posOffset>25400</wp:posOffset>
                </wp:positionH>
                <wp:positionV relativeFrom="paragraph">
                  <wp:posOffset>-131876</wp:posOffset>
                </wp:positionV>
                <wp:extent cx="177800" cy="495300"/>
                <wp:effectExtent l="0" t="0" r="0" b="0"/>
                <wp:wrapSquare wrapText="bothSides"/>
                <wp:docPr id="196432" name="Group 1964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79" name="Picture 217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182" name="Picture 21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432" style="width:14pt;height:39pt;position:absolute;mso-position-horizontal-relative:text;mso-position-horizontal:absolute;margin-left:2pt;mso-position-vertical-relative:text;margin-top:-10.384pt;" coordsize="1778,4953">
                <v:shape id="Picture 2179" style="position:absolute;width:1778;height:2413;left:0;top:0;" filled="f">
                  <v:imagedata r:id="rId62"/>
                </v:shape>
                <v:shape id="Picture 2182" style="position:absolute;width:1778;height:2032;left:0;top:2921;" filled="f">
                  <v:imagedata r:id="rId63"/>
                </v:shape>
                <w10:wrap type="square"/>
              </v:group>
            </w:pict>
          </mc:Fallback>
        </mc:AlternateContent>
      </w:r>
      <w:r>
        <w:t xml:space="preserve"> 15a Lever Street Ahuriri Napier 4110</w:t>
      </w:r>
    </w:p>
    <w:p w14:paraId="27FCA45E" w14:textId="77777777" w:rsidR="00104178" w:rsidRDefault="00262749">
      <w:pPr>
        <w:ind w:left="322" w:right="3101"/>
      </w:pPr>
      <w:r>
        <w:t>aasckids@xtra.co.nz</w:t>
      </w:r>
      <w:r>
        <w:tab/>
      </w:r>
      <w:r>
        <w:rPr>
          <w:noProof/>
        </w:rPr>
        <w:drawing>
          <wp:inline distT="0" distB="0" distL="0" distR="0" wp14:anchorId="6EC29D0D" wp14:editId="3B0FFDA6">
            <wp:extent cx="88900" cy="228600"/>
            <wp:effectExtent l="0" t="0" r="0" b="0"/>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64"/>
                    <a:stretch>
                      <a:fillRect/>
                    </a:stretch>
                  </pic:blipFill>
                  <pic:spPr>
                    <a:xfrm>
                      <a:off x="0" y="0"/>
                      <a:ext cx="88900" cy="228600"/>
                    </a:xfrm>
                    <a:prstGeom prst="rect">
                      <a:avLst/>
                    </a:prstGeom>
                  </pic:spPr>
                </pic:pic>
              </a:graphicData>
            </a:graphic>
          </wp:inline>
        </w:drawing>
      </w:r>
      <w:r>
        <w:t xml:space="preserve"> Monday - Friday (06</w:t>
      </w:r>
      <w:r>
        <w:t>) 835 5664</w:t>
      </w:r>
      <w:r>
        <w:tab/>
        <w:t>7.30am - 8.30am (027) 699 3015</w:t>
      </w:r>
      <w:r>
        <w:tab/>
        <w:t>Monday - Friday</w:t>
      </w:r>
    </w:p>
    <w:p w14:paraId="223A6126" w14:textId="77777777" w:rsidR="00104178" w:rsidRDefault="00262749">
      <w:pPr>
        <w:tabs>
          <w:tab w:val="center" w:pos="1647"/>
          <w:tab w:val="center" w:pos="6105"/>
        </w:tabs>
        <w:spacing w:after="19"/>
        <w:ind w:left="0" w:firstLine="0"/>
      </w:pPr>
      <w:r>
        <w:rPr>
          <w:rFonts w:ascii="Calibri" w:eastAsia="Calibri" w:hAnsi="Calibri" w:cs="Calibri"/>
          <w:sz w:val="22"/>
        </w:rPr>
        <w:tab/>
      </w:r>
      <w:r>
        <w:t>http://aasc.aimyplus.com</w:t>
      </w:r>
      <w:r>
        <w:tab/>
        <w:t>2.30pm - 5.30pm</w:t>
      </w:r>
    </w:p>
    <w:p w14:paraId="34ADAEB8" w14:textId="77777777" w:rsidR="00104178" w:rsidRDefault="00262749">
      <w:pPr>
        <w:spacing w:after="188"/>
        <w:ind w:left="5208" w:right="1006"/>
      </w:pPr>
      <w:r>
        <w:t>Open School Holidays 7.30am- 5.30 pm Some charges may apply. No referral required.</w:t>
      </w:r>
    </w:p>
    <w:p w14:paraId="0614A05D" w14:textId="77777777" w:rsidR="00104178" w:rsidRDefault="00262749">
      <w:pPr>
        <w:spacing w:after="32" w:line="259" w:lineRule="auto"/>
        <w:ind w:left="0" w:firstLine="0"/>
      </w:pPr>
      <w:r>
        <w:t xml:space="preserve"> </w:t>
      </w:r>
    </w:p>
    <w:p w14:paraId="6058C941" w14:textId="77777777" w:rsidR="00104178" w:rsidRDefault="00262749">
      <w:pPr>
        <w:pStyle w:val="Heading2"/>
        <w:ind w:left="-5"/>
      </w:pPr>
      <w:r>
        <w:t>Classification : OSCAR</w:t>
      </w:r>
    </w:p>
    <w:p w14:paraId="492DA8AA" w14:textId="77777777" w:rsidR="00104178" w:rsidRDefault="00262749">
      <w:pPr>
        <w:spacing w:after="32" w:line="259" w:lineRule="auto"/>
        <w:ind w:left="0" w:firstLine="0"/>
      </w:pPr>
      <w:r>
        <w:t xml:space="preserve"> </w:t>
      </w:r>
    </w:p>
    <w:p w14:paraId="77AC6AB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82A1F1" wp14:editId="018B9630">
                <wp:extent cx="6599682" cy="12700"/>
                <wp:effectExtent l="0" t="0" r="0" b="0"/>
                <wp:docPr id="196429" name="Group 1964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2" name="Shape 21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429" style="width:519.66pt;height:1pt;mso-position-horizontal-relative:char;mso-position-vertical-relative:line" coordsize="65996,127">
                <v:shape id="Shape 21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877422" w14:textId="77777777" w:rsidR="00104178" w:rsidRDefault="00262749">
      <w:pPr>
        <w:spacing w:after="80" w:line="259" w:lineRule="auto"/>
        <w:ind w:left="-5"/>
      </w:pPr>
      <w:r>
        <w:rPr>
          <w:b/>
          <w:sz w:val="32"/>
        </w:rPr>
        <w:t>Aqua Management Ltd</w:t>
      </w:r>
    </w:p>
    <w:p w14:paraId="637EFAEA" w14:textId="77777777" w:rsidR="00104178" w:rsidRDefault="00262749">
      <w:pPr>
        <w:tabs>
          <w:tab w:val="right" w:pos="10460"/>
        </w:tabs>
        <w:spacing w:after="300" w:line="265" w:lineRule="auto"/>
        <w:ind w:left="0" w:firstLine="0"/>
      </w:pPr>
      <w:r>
        <w:rPr>
          <w:color w:val="666666"/>
          <w:sz w:val="16"/>
        </w:rPr>
        <w:t>FSD0021885</w:t>
      </w:r>
      <w:r>
        <w:rPr>
          <w:color w:val="666666"/>
          <w:sz w:val="16"/>
        </w:rPr>
        <w:tab/>
        <w:t>Last updated 27/01/2021</w:t>
      </w:r>
    </w:p>
    <w:p w14:paraId="196CD68D" w14:textId="77777777" w:rsidR="00104178" w:rsidRDefault="00262749">
      <w:pPr>
        <w:ind w:left="10" w:right="14"/>
      </w:pPr>
      <w:r>
        <w:t>We organise School Holiday programmes at a sport and recreational facility which provide</w:t>
      </w:r>
      <w:r>
        <w:t>s physical activity opportunities for the whole C.H.B Community as well.</w:t>
      </w:r>
    </w:p>
    <w:p w14:paraId="7F6F9624" w14:textId="77777777" w:rsidR="00104178" w:rsidRDefault="00262749">
      <w:pPr>
        <w:ind w:left="50" w:right="14"/>
      </w:pPr>
      <w:r>
        <w:rPr>
          <w:noProof/>
        </w:rPr>
        <w:drawing>
          <wp:inline distT="0" distB="0" distL="0" distR="0" wp14:anchorId="630D57D2" wp14:editId="11EF0FD3">
            <wp:extent cx="177800" cy="241300"/>
            <wp:effectExtent l="0" t="0" r="0" b="0"/>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14"/>
                    <a:stretch>
                      <a:fillRect/>
                    </a:stretch>
                  </pic:blipFill>
                  <pic:spPr>
                    <a:xfrm>
                      <a:off x="0" y="0"/>
                      <a:ext cx="177800" cy="241300"/>
                    </a:xfrm>
                    <a:prstGeom prst="rect">
                      <a:avLst/>
                    </a:prstGeom>
                  </pic:spPr>
                </pic:pic>
              </a:graphicData>
            </a:graphic>
          </wp:inline>
        </w:drawing>
      </w:r>
      <w:r>
        <w:t xml:space="preserve"> Centralines Sports Complex 10 River Terrace Waipukurau 4200</w:t>
      </w:r>
    </w:p>
    <w:p w14:paraId="76DFE8BF" w14:textId="77777777" w:rsidR="00104178" w:rsidRDefault="00262749">
      <w:pPr>
        <w:tabs>
          <w:tab w:val="center" w:pos="7443"/>
        </w:tabs>
        <w:ind w:left="0" w:firstLine="0"/>
      </w:pPr>
      <w:r>
        <w:rPr>
          <w:noProof/>
        </w:rPr>
        <w:drawing>
          <wp:inline distT="0" distB="0" distL="0" distR="0" wp14:anchorId="1B3ECC40" wp14:editId="532E6860">
            <wp:extent cx="177800" cy="203200"/>
            <wp:effectExtent l="0" t="0" r="0" b="0"/>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15"/>
                    <a:stretch>
                      <a:fillRect/>
                    </a:stretch>
                  </pic:blipFill>
                  <pic:spPr>
                    <a:xfrm>
                      <a:off x="0" y="0"/>
                      <a:ext cx="177800" cy="203200"/>
                    </a:xfrm>
                    <a:prstGeom prst="rect">
                      <a:avLst/>
                    </a:prstGeom>
                  </pic:spPr>
                </pic:pic>
              </a:graphicData>
            </a:graphic>
          </wp:inline>
        </w:drawing>
      </w:r>
      <w:r>
        <w:t>aqua.wpk@xtra.co.nz</w:t>
      </w:r>
      <w:r>
        <w:tab/>
      </w:r>
      <w:r>
        <w:rPr>
          <w:noProof/>
        </w:rPr>
        <w:drawing>
          <wp:inline distT="0" distB="0" distL="0" distR="0" wp14:anchorId="3666FC66" wp14:editId="27EDA082">
            <wp:extent cx="88900" cy="228600"/>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64"/>
                    <a:stretch>
                      <a:fillRect/>
                    </a:stretch>
                  </pic:blipFill>
                  <pic:spPr>
                    <a:xfrm>
                      <a:off x="0" y="0"/>
                      <a:ext cx="88900" cy="228600"/>
                    </a:xfrm>
                    <a:prstGeom prst="rect">
                      <a:avLst/>
                    </a:prstGeom>
                  </pic:spPr>
                </pic:pic>
              </a:graphicData>
            </a:graphic>
          </wp:inline>
        </w:drawing>
      </w:r>
      <w:r>
        <w:t xml:space="preserve"> Monday/Tuesday/Thursday/Friday 6.00am to</w:t>
      </w:r>
    </w:p>
    <w:p w14:paraId="06F0E964" w14:textId="77777777" w:rsidR="00104178" w:rsidRDefault="00262749">
      <w:pPr>
        <w:tabs>
          <w:tab w:val="center" w:pos="1074"/>
          <w:tab w:val="center" w:pos="5599"/>
        </w:tabs>
        <w:ind w:left="0" w:firstLine="0"/>
      </w:pPr>
      <w:r>
        <w:rPr>
          <w:rFonts w:ascii="Calibri" w:eastAsia="Calibri" w:hAnsi="Calibri" w:cs="Calibri"/>
          <w:sz w:val="22"/>
        </w:rPr>
        <w:tab/>
      </w:r>
      <w:r>
        <w:t>(06) 858 8972</w:t>
      </w:r>
      <w:r>
        <w:tab/>
        <w:t>7.00pm</w:t>
      </w:r>
    </w:p>
    <w:p w14:paraId="63365A7F" w14:textId="77777777" w:rsidR="00104178" w:rsidRDefault="00262749">
      <w:pPr>
        <w:tabs>
          <w:tab w:val="center" w:pos="2207"/>
          <w:tab w:val="center" w:pos="6833"/>
        </w:tabs>
        <w:spacing w:after="19"/>
        <w:ind w:left="0" w:firstLine="0"/>
      </w:pPr>
      <w:r>
        <w:rPr>
          <w:rFonts w:ascii="Calibri" w:eastAsia="Calibri" w:hAnsi="Calibri" w:cs="Calibri"/>
          <w:sz w:val="22"/>
        </w:rPr>
        <w:tab/>
      </w:r>
      <w:r>
        <w:t>http://www.aquamanagement.co.nz</w:t>
      </w:r>
      <w:r>
        <w:tab/>
        <w:t>Wednesday 7.00am to 7.00pm</w:t>
      </w:r>
    </w:p>
    <w:p w14:paraId="373AAAAE" w14:textId="77777777" w:rsidR="00104178" w:rsidRDefault="00262749">
      <w:pPr>
        <w:spacing w:after="188"/>
        <w:ind w:left="5208" w:right="445"/>
      </w:pPr>
      <w:r>
        <w:t>Saturday/Sunday 10.00am to 5.00pm Pool Saturday/Sunday 8.00am to 12.00 noon Gym Some charges may apply. No referral required.</w:t>
      </w:r>
    </w:p>
    <w:p w14:paraId="60B2A84E" w14:textId="77777777" w:rsidR="00104178" w:rsidRDefault="00262749">
      <w:pPr>
        <w:spacing w:after="32" w:line="259" w:lineRule="auto"/>
        <w:ind w:left="0" w:firstLine="0"/>
      </w:pPr>
      <w:r>
        <w:t xml:space="preserve"> </w:t>
      </w:r>
    </w:p>
    <w:p w14:paraId="40EFA309" w14:textId="77777777" w:rsidR="00104178" w:rsidRDefault="00262749">
      <w:pPr>
        <w:pStyle w:val="Heading2"/>
        <w:ind w:left="-5"/>
      </w:pPr>
      <w:r>
        <w:t>Classification : OSCAR</w:t>
      </w:r>
    </w:p>
    <w:p w14:paraId="444E5CEC" w14:textId="77777777" w:rsidR="00104178" w:rsidRDefault="00262749">
      <w:pPr>
        <w:spacing w:after="32" w:line="259" w:lineRule="auto"/>
        <w:ind w:left="0" w:firstLine="0"/>
      </w:pPr>
      <w:r>
        <w:t xml:space="preserve"> </w:t>
      </w:r>
    </w:p>
    <w:p w14:paraId="0D4F9C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3371B1" wp14:editId="6A9D84AA">
                <wp:extent cx="6599682" cy="12700"/>
                <wp:effectExtent l="0" t="0" r="0" b="0"/>
                <wp:docPr id="197659" name="Group 1976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09" name="Shape 22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659" style="width:519.66pt;height:1pt;mso-position-horizontal-relative:char;mso-position-vertical-relative:line" coordsize="65996,127">
                <v:shape id="Shape 22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37BC1A" w14:textId="77777777" w:rsidR="00104178" w:rsidRDefault="00262749">
      <w:pPr>
        <w:spacing w:after="80" w:line="259" w:lineRule="auto"/>
        <w:ind w:left="-5"/>
      </w:pPr>
      <w:r>
        <w:rPr>
          <w:b/>
          <w:sz w:val="32"/>
        </w:rPr>
        <w:t>Barnardos - Napier</w:t>
      </w:r>
    </w:p>
    <w:p w14:paraId="6F380A75" w14:textId="77777777" w:rsidR="00104178" w:rsidRDefault="00262749">
      <w:pPr>
        <w:tabs>
          <w:tab w:val="right" w:pos="10460"/>
        </w:tabs>
        <w:spacing w:after="300" w:line="265" w:lineRule="auto"/>
        <w:ind w:left="0" w:firstLine="0"/>
      </w:pPr>
      <w:r>
        <w:rPr>
          <w:color w:val="666666"/>
          <w:sz w:val="16"/>
        </w:rPr>
        <w:t>FSD0006798</w:t>
      </w:r>
      <w:r>
        <w:rPr>
          <w:color w:val="666666"/>
          <w:sz w:val="16"/>
        </w:rPr>
        <w:tab/>
        <w:t>Last update</w:t>
      </w:r>
      <w:r>
        <w:rPr>
          <w:color w:val="666666"/>
          <w:sz w:val="16"/>
        </w:rPr>
        <w:t>d 29/03/2021</w:t>
      </w:r>
    </w:p>
    <w:p w14:paraId="53F6229D" w14:textId="77777777" w:rsidR="00104178" w:rsidRDefault="00262749">
      <w:pPr>
        <w:spacing w:after="202"/>
        <w:ind w:left="10" w:right="14"/>
      </w:pPr>
      <w:r>
        <w:t>Barnardos provide a range of care, education and support services developed specifically for New Zealand children and their families. The services we provide reflect our commitment to ensuring that all children are able to receive the very bes</w:t>
      </w:r>
      <w:r>
        <w:t>t start to life.</w:t>
      </w:r>
    </w:p>
    <w:p w14:paraId="249AC17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37F76724" wp14:editId="293CB3CF">
                <wp:simplePos x="0" y="0"/>
                <wp:positionH relativeFrom="column">
                  <wp:posOffset>25400</wp:posOffset>
                </wp:positionH>
                <wp:positionV relativeFrom="paragraph">
                  <wp:posOffset>-131876</wp:posOffset>
                </wp:positionV>
                <wp:extent cx="177800" cy="495300"/>
                <wp:effectExtent l="0" t="0" r="0" b="0"/>
                <wp:wrapSquare wrapText="bothSides"/>
                <wp:docPr id="197663" name="Group 1976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45" name="Picture 22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48" name="Picture 22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663" style="width:14pt;height:39pt;position:absolute;mso-position-horizontal-relative:text;mso-position-horizontal:absolute;margin-left:2pt;mso-position-vertical-relative:text;margin-top:-10.384pt;" coordsize="1778,4953">
                <v:shape id="Picture 2245" style="position:absolute;width:1778;height:2413;left:0;top:0;" filled="f">
                  <v:imagedata r:id="rId62"/>
                </v:shape>
                <v:shape id="Picture 2248" style="position:absolute;width:1778;height:2032;left:0;top:2921;" filled="f">
                  <v:imagedata r:id="rId63"/>
                </v:shape>
                <w10:wrap type="square"/>
              </v:group>
            </w:pict>
          </mc:Fallback>
        </mc:AlternateContent>
      </w:r>
      <w:r>
        <w:t xml:space="preserve"> 407 Hastings Street Napier</w:t>
      </w:r>
    </w:p>
    <w:p w14:paraId="5FFCE9AA" w14:textId="77777777" w:rsidR="00104178" w:rsidRDefault="00262749">
      <w:pPr>
        <w:tabs>
          <w:tab w:val="center" w:pos="2063"/>
          <w:tab w:val="right" w:pos="10460"/>
        </w:tabs>
        <w:spacing w:after="0"/>
        <w:ind w:left="0" w:firstLine="0"/>
      </w:pPr>
      <w:r>
        <w:rPr>
          <w:rFonts w:ascii="Calibri" w:eastAsia="Calibri" w:hAnsi="Calibri" w:cs="Calibri"/>
          <w:sz w:val="22"/>
        </w:rPr>
        <w:tab/>
      </w:r>
      <w:r>
        <w:t>debbie.bailey@barnardos.org.nz</w:t>
      </w:r>
      <w:r>
        <w:tab/>
      </w:r>
      <w:r>
        <w:rPr>
          <w:noProof/>
        </w:rPr>
        <w:drawing>
          <wp:inline distT="0" distB="0" distL="0" distR="0" wp14:anchorId="18CADCFA" wp14:editId="398C0EF4">
            <wp:extent cx="88900" cy="228600"/>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4FCEDDE3" w14:textId="77777777">
        <w:trPr>
          <w:trHeight w:val="3358"/>
        </w:trPr>
        <w:tc>
          <w:tcPr>
            <w:tcW w:w="4912" w:type="dxa"/>
            <w:tcBorders>
              <w:top w:val="nil"/>
              <w:left w:val="nil"/>
              <w:bottom w:val="nil"/>
              <w:right w:val="nil"/>
            </w:tcBorders>
          </w:tcPr>
          <w:p w14:paraId="049D0D22" w14:textId="77777777" w:rsidR="00104178" w:rsidRDefault="00262749">
            <w:pPr>
              <w:spacing w:after="820" w:line="278" w:lineRule="auto"/>
              <w:ind w:left="327" w:right="1584" w:firstLine="0"/>
            </w:pPr>
            <w:r>
              <w:t>(06) 834 4642 (027) 270 8344 http://www.barnardos.org.nz</w:t>
            </w:r>
          </w:p>
          <w:p w14:paraId="180D73D2" w14:textId="77777777" w:rsidR="00104178" w:rsidRDefault="00262749">
            <w:pPr>
              <w:spacing w:after="62" w:line="259" w:lineRule="auto"/>
              <w:ind w:left="0" w:firstLine="0"/>
            </w:pPr>
            <w:r>
              <w:t xml:space="preserve"> </w:t>
            </w:r>
          </w:p>
          <w:p w14:paraId="5721080B" w14:textId="77777777" w:rsidR="00104178" w:rsidRDefault="00262749">
            <w:pPr>
              <w:spacing w:after="542" w:line="259" w:lineRule="auto"/>
              <w:ind w:left="0" w:firstLine="0"/>
            </w:pPr>
            <w:r>
              <w:t xml:space="preserve"> </w:t>
            </w:r>
          </w:p>
          <w:p w14:paraId="293E7626" w14:textId="77777777" w:rsidR="00104178" w:rsidRDefault="00262749">
            <w:pPr>
              <w:spacing w:after="0" w:line="259" w:lineRule="auto"/>
              <w:ind w:left="0" w:firstLine="0"/>
            </w:pPr>
            <w:r>
              <w:rPr>
                <w:b/>
                <w:sz w:val="32"/>
              </w:rPr>
              <w:t>Basketball Hawkes Bay Inc</w:t>
            </w:r>
          </w:p>
        </w:tc>
        <w:tc>
          <w:tcPr>
            <w:tcW w:w="5548" w:type="dxa"/>
            <w:tcBorders>
              <w:top w:val="nil"/>
              <w:left w:val="nil"/>
              <w:bottom w:val="nil"/>
              <w:right w:val="nil"/>
            </w:tcBorders>
          </w:tcPr>
          <w:p w14:paraId="5C4755B6" w14:textId="77777777" w:rsidR="00104178" w:rsidRDefault="00262749">
            <w:pPr>
              <w:spacing w:after="22" w:line="259" w:lineRule="auto"/>
              <w:ind w:left="287" w:firstLine="0"/>
            </w:pPr>
            <w:r>
              <w:t>Monday - Friday 9.30-4.00</w:t>
            </w:r>
          </w:p>
          <w:p w14:paraId="37B01304" w14:textId="77777777" w:rsidR="00104178" w:rsidRDefault="00262749">
            <w:pPr>
              <w:spacing w:after="900" w:line="278" w:lineRule="auto"/>
              <w:ind w:left="287" w:right="513" w:firstLine="0"/>
            </w:pPr>
            <w:r>
              <w:t>Amanda McLean  (Barnardos Early Learning home base care) Mon-Fri 9am-4pm Some charges may apply. No referral required.</w:t>
            </w:r>
          </w:p>
          <w:p w14:paraId="78D6498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D267FF4" wp14:editId="5907A142">
                      <wp:extent cx="6599682" cy="12700"/>
                      <wp:effectExtent l="0" t="0" r="0" b="0"/>
                      <wp:docPr id="198082" name="Group 1980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10" name="Shape 2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082" style="width:519.66pt;height:1pt;mso-position-horizontal-relative:char;mso-position-vertical-relative:line" coordsize="65996,127">
                      <v:shape id="Shape 2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C58940F" w14:textId="77777777">
        <w:trPr>
          <w:trHeight w:val="287"/>
        </w:trPr>
        <w:tc>
          <w:tcPr>
            <w:tcW w:w="4912" w:type="dxa"/>
            <w:tcBorders>
              <w:top w:val="nil"/>
              <w:left w:val="nil"/>
              <w:bottom w:val="nil"/>
              <w:right w:val="nil"/>
            </w:tcBorders>
            <w:vAlign w:val="bottom"/>
          </w:tcPr>
          <w:p w14:paraId="4E232967" w14:textId="77777777" w:rsidR="00104178" w:rsidRDefault="00262749">
            <w:pPr>
              <w:spacing w:after="0" w:line="259" w:lineRule="auto"/>
              <w:ind w:left="40" w:firstLine="0"/>
            </w:pPr>
            <w:r>
              <w:rPr>
                <w:color w:val="666666"/>
                <w:sz w:val="16"/>
              </w:rPr>
              <w:t>FSD0017902</w:t>
            </w:r>
          </w:p>
        </w:tc>
        <w:tc>
          <w:tcPr>
            <w:tcW w:w="5548" w:type="dxa"/>
            <w:tcBorders>
              <w:top w:val="nil"/>
              <w:left w:val="nil"/>
              <w:bottom w:val="nil"/>
              <w:right w:val="nil"/>
            </w:tcBorders>
            <w:vAlign w:val="bottom"/>
          </w:tcPr>
          <w:p w14:paraId="35F82963" w14:textId="77777777" w:rsidR="00104178" w:rsidRDefault="00262749">
            <w:pPr>
              <w:spacing w:after="0" w:line="259" w:lineRule="auto"/>
              <w:ind w:left="0" w:right="40" w:firstLine="0"/>
              <w:jc w:val="right"/>
            </w:pPr>
            <w:r>
              <w:rPr>
                <w:color w:val="666666"/>
                <w:sz w:val="16"/>
              </w:rPr>
              <w:t>Last updated 03/08/2020</w:t>
            </w:r>
          </w:p>
        </w:tc>
      </w:tr>
    </w:tbl>
    <w:p w14:paraId="3D34B5CD" w14:textId="77777777" w:rsidR="00104178" w:rsidRDefault="00262749">
      <w:pPr>
        <w:ind w:left="10" w:right="14"/>
      </w:pPr>
      <w:r>
        <w:t>We run basketball competitions, rep programmes, in-school coaching and holiday camps (nonresidential) for the Hawkes Bay community. Our Basketball Holiday Camp runs for one week each school holiday. We are OSCAR approved.</w:t>
      </w:r>
    </w:p>
    <w:p w14:paraId="2A2F55B6" w14:textId="77777777" w:rsidR="00104178" w:rsidRDefault="00262749">
      <w:pPr>
        <w:spacing w:after="211"/>
        <w:ind w:left="10" w:right="14"/>
      </w:pPr>
      <w:r>
        <w:t>See the website or contact the off</w:t>
      </w:r>
      <w:r>
        <w:t>ice for more details about our services.</w:t>
      </w:r>
    </w:p>
    <w:p w14:paraId="74F7F19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14C25737" wp14:editId="7E98A494">
                <wp:simplePos x="0" y="0"/>
                <wp:positionH relativeFrom="column">
                  <wp:posOffset>25400</wp:posOffset>
                </wp:positionH>
                <wp:positionV relativeFrom="paragraph">
                  <wp:posOffset>-131876</wp:posOffset>
                </wp:positionV>
                <wp:extent cx="177800" cy="495300"/>
                <wp:effectExtent l="0" t="0" r="0" b="0"/>
                <wp:wrapSquare wrapText="bothSides"/>
                <wp:docPr id="197665" name="Group 1976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64" name="Picture 22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67" name="Picture 22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665" style="width:14pt;height:39pt;position:absolute;mso-position-horizontal-relative:text;mso-position-horizontal:absolute;margin-left:2pt;mso-position-vertical-relative:text;margin-top:-10.384pt;" coordsize="1778,4953">
                <v:shape id="Picture 2264" style="position:absolute;width:1778;height:2413;left:0;top:0;" filled="f">
                  <v:imagedata r:id="rId62"/>
                </v:shape>
                <v:shape id="Picture 2267" style="position:absolute;width:1778;height:2032;left:0;top:2921;" filled="f">
                  <v:imagedata r:id="rId63"/>
                </v:shape>
                <w10:wrap type="square"/>
              </v:group>
            </w:pict>
          </mc:Fallback>
        </mc:AlternateContent>
      </w:r>
      <w:r>
        <w:t xml:space="preserve"> 96A Nuffield Avenue Marewa Napier 4110</w:t>
      </w:r>
    </w:p>
    <w:p w14:paraId="66FC432F" w14:textId="77777777" w:rsidR="00104178" w:rsidRDefault="00262749">
      <w:pPr>
        <w:tabs>
          <w:tab w:val="center" w:pos="2102"/>
          <w:tab w:val="center" w:pos="6883"/>
        </w:tabs>
        <w:ind w:left="0" w:firstLine="0"/>
      </w:pPr>
      <w:r>
        <w:rPr>
          <w:rFonts w:ascii="Calibri" w:eastAsia="Calibri" w:hAnsi="Calibri" w:cs="Calibri"/>
          <w:sz w:val="22"/>
        </w:rPr>
        <w:tab/>
      </w:r>
      <w:r>
        <w:t>accounts@hawkesbay.basketball</w:t>
      </w:r>
      <w:r>
        <w:tab/>
      </w:r>
      <w:r>
        <w:rPr>
          <w:noProof/>
        </w:rPr>
        <w:drawing>
          <wp:inline distT="0" distB="0" distL="0" distR="0" wp14:anchorId="40EECC88" wp14:editId="24296688">
            <wp:extent cx="88900" cy="228600"/>
            <wp:effectExtent l="0" t="0" r="0" b="0"/>
            <wp:docPr id="2272" name="Picture 2272"/>
            <wp:cNvGraphicFramePr/>
            <a:graphic xmlns:a="http://schemas.openxmlformats.org/drawingml/2006/main">
              <a:graphicData uri="http://schemas.openxmlformats.org/drawingml/2006/picture">
                <pic:pic xmlns:pic="http://schemas.openxmlformats.org/drawingml/2006/picture">
                  <pic:nvPicPr>
                    <pic:cNvPr id="2272" name="Picture 2272"/>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 am to 4:30 pm</w:t>
      </w:r>
    </w:p>
    <w:p w14:paraId="76AA62B9" w14:textId="77777777" w:rsidR="00104178" w:rsidRDefault="00262749">
      <w:pPr>
        <w:ind w:left="322" w:right="14"/>
      </w:pPr>
      <w:r>
        <w:t>(06) 833 6215</w:t>
      </w:r>
      <w:r>
        <w:tab/>
      </w:r>
      <w:r>
        <w:t>Some charges may apply. http://www.basketballhawkesbay.co.nz</w:t>
      </w:r>
      <w:r>
        <w:tab/>
        <w:t>No referral required.</w:t>
      </w:r>
    </w:p>
    <w:p w14:paraId="019A4EB1" w14:textId="77777777" w:rsidR="00104178" w:rsidRDefault="00262749">
      <w:pPr>
        <w:spacing w:after="32" w:line="259" w:lineRule="auto"/>
        <w:ind w:left="0" w:firstLine="0"/>
      </w:pPr>
      <w:r>
        <w:t xml:space="preserve"> </w:t>
      </w:r>
    </w:p>
    <w:p w14:paraId="17C99CF7" w14:textId="77777777" w:rsidR="00104178" w:rsidRDefault="00262749">
      <w:pPr>
        <w:pStyle w:val="Heading2"/>
        <w:ind w:left="-5"/>
      </w:pPr>
      <w:r>
        <w:t>Classification : OSCAR</w:t>
      </w:r>
    </w:p>
    <w:p w14:paraId="2C978035" w14:textId="77777777" w:rsidR="00104178" w:rsidRDefault="00262749">
      <w:pPr>
        <w:spacing w:after="32" w:line="259" w:lineRule="auto"/>
        <w:ind w:left="0" w:firstLine="0"/>
      </w:pPr>
      <w:r>
        <w:t xml:space="preserve"> </w:t>
      </w:r>
    </w:p>
    <w:p w14:paraId="4B1E336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4F432D" wp14:editId="72D0F208">
                <wp:extent cx="6599682" cy="12700"/>
                <wp:effectExtent l="0" t="0" r="0" b="0"/>
                <wp:docPr id="196547" name="Group 1965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2" name="Shape 22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547" style="width:519.66pt;height:1pt;mso-position-horizontal-relative:char;mso-position-vertical-relative:line" coordsize="65996,127">
                <v:shape id="Shape 22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A5E252" w14:textId="77777777" w:rsidR="00104178" w:rsidRDefault="00262749">
      <w:pPr>
        <w:spacing w:after="80" w:line="259" w:lineRule="auto"/>
        <w:ind w:left="-5"/>
      </w:pPr>
      <w:r>
        <w:rPr>
          <w:b/>
          <w:sz w:val="32"/>
        </w:rPr>
        <w:t>Beyond the Bell</w:t>
      </w:r>
    </w:p>
    <w:p w14:paraId="56E85049" w14:textId="77777777" w:rsidR="00104178" w:rsidRDefault="00262749">
      <w:pPr>
        <w:tabs>
          <w:tab w:val="right" w:pos="10460"/>
        </w:tabs>
        <w:spacing w:after="300" w:line="265" w:lineRule="auto"/>
        <w:ind w:left="0" w:firstLine="0"/>
      </w:pPr>
      <w:r>
        <w:rPr>
          <w:color w:val="666666"/>
          <w:sz w:val="16"/>
        </w:rPr>
        <w:t>FSD0024056</w:t>
      </w:r>
      <w:r>
        <w:rPr>
          <w:color w:val="666666"/>
          <w:sz w:val="16"/>
        </w:rPr>
        <w:tab/>
        <w:t>Last updated 19/10/2020</w:t>
      </w:r>
    </w:p>
    <w:p w14:paraId="295CDAF6" w14:textId="77777777" w:rsidR="00104178" w:rsidRDefault="00262749">
      <w:pPr>
        <w:ind w:left="10" w:right="14"/>
      </w:pPr>
      <w:r>
        <w:t>Based at Bledisloe School we offer vibrant and creative out of school care for children aged</w:t>
      </w:r>
      <w:r>
        <w:t xml:space="preserve"> 5 to</w:t>
      </w:r>
    </w:p>
    <w:p w14:paraId="6A48CC0F" w14:textId="77777777" w:rsidR="00104178" w:rsidRDefault="00262749">
      <w:pPr>
        <w:ind w:left="10" w:right="14"/>
      </w:pPr>
      <w:r>
        <w:t>13 years. Before and after school care from 6.30am to 6.00pm daily. We pick up and drop off to</w:t>
      </w:r>
    </w:p>
    <w:p w14:paraId="05C93A3D" w14:textId="77777777" w:rsidR="00104178" w:rsidRDefault="00262749">
      <w:pPr>
        <w:ind w:left="10" w:right="14"/>
      </w:pPr>
      <w:r>
        <w:t xml:space="preserve">Greenmeadows, Reignier, Arthur Miller and Meeanee Schools every day and also cater for Taradale Intermediate and Taradale High Schools. Holiday programmes </w:t>
      </w:r>
      <w:r>
        <w:t>are themed and offer separate trips and excursions for juniors and seniors daily from 6.30am to 6.00pm . We have the full use of the school grounds including the pool which we use every day during the summer months. The team at Beyond the Bell have been to</w:t>
      </w:r>
      <w:r>
        <w:t>gether for over 6 years and are passionate about what they do, so call in anytime and say hi.</w:t>
      </w:r>
    </w:p>
    <w:p w14:paraId="13CBE106" w14:textId="77777777" w:rsidR="00104178" w:rsidRDefault="00262749">
      <w:pPr>
        <w:spacing w:after="62" w:line="259" w:lineRule="auto"/>
        <w:ind w:left="0" w:firstLine="0"/>
      </w:pPr>
      <w:r>
        <w:t xml:space="preserve"> </w:t>
      </w:r>
    </w:p>
    <w:p w14:paraId="0F8452C3" w14:textId="77777777" w:rsidR="00104178" w:rsidRDefault="00262749">
      <w:pPr>
        <w:spacing w:after="211"/>
        <w:ind w:left="10" w:right="14"/>
      </w:pPr>
      <w:r>
        <w:t>OSCAR approved.</w:t>
      </w:r>
    </w:p>
    <w:p w14:paraId="6267C36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4E21132" wp14:editId="7FBA8167">
                <wp:simplePos x="0" y="0"/>
                <wp:positionH relativeFrom="column">
                  <wp:posOffset>25400</wp:posOffset>
                </wp:positionH>
                <wp:positionV relativeFrom="paragraph">
                  <wp:posOffset>-131876</wp:posOffset>
                </wp:positionV>
                <wp:extent cx="177800" cy="495300"/>
                <wp:effectExtent l="0" t="0" r="0" b="0"/>
                <wp:wrapSquare wrapText="bothSides"/>
                <wp:docPr id="196549" name="Group 1965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15" name="Picture 23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318" name="Picture 23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549" style="width:14pt;height:39pt;position:absolute;mso-position-horizontal-relative:text;mso-position-horizontal:absolute;margin-left:2pt;mso-position-vertical-relative:text;margin-top:-10.384pt;" coordsize="1778,4953">
                <v:shape id="Picture 2315" style="position:absolute;width:1778;height:2413;left:0;top:0;" filled="f">
                  <v:imagedata r:id="rId62"/>
                </v:shape>
                <v:shape id="Picture 2318" style="position:absolute;width:1778;height:2032;left:0;top:2921;" filled="f">
                  <v:imagedata r:id="rId63"/>
                </v:shape>
                <w10:wrap type="square"/>
              </v:group>
            </w:pict>
          </mc:Fallback>
        </mc:AlternateContent>
      </w:r>
      <w:r>
        <w:t xml:space="preserve"> Bledisloe School 30a Meeanee Road Taradale Napier 4112</w:t>
      </w:r>
    </w:p>
    <w:p w14:paraId="41C11C77" w14:textId="77777777" w:rsidR="00104178" w:rsidRDefault="00262749">
      <w:pPr>
        <w:tabs>
          <w:tab w:val="center" w:pos="1869"/>
          <w:tab w:val="center" w:pos="6983"/>
        </w:tabs>
        <w:ind w:left="0" w:firstLine="0"/>
      </w:pPr>
      <w:r>
        <w:rPr>
          <w:rFonts w:ascii="Calibri" w:eastAsia="Calibri" w:hAnsi="Calibri" w:cs="Calibri"/>
          <w:sz w:val="22"/>
        </w:rPr>
        <w:tab/>
      </w:r>
      <w:r>
        <w:t>beyondthebellnz@gmail.com</w:t>
      </w:r>
      <w:r>
        <w:tab/>
      </w:r>
      <w:r>
        <w:rPr>
          <w:noProof/>
        </w:rPr>
        <w:drawing>
          <wp:inline distT="0" distB="0" distL="0" distR="0" wp14:anchorId="31034F3E" wp14:editId="6703DD0E">
            <wp:extent cx="88900" cy="22860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6.30am to 6.00pm</w:t>
      </w:r>
    </w:p>
    <w:p w14:paraId="286DE257" w14:textId="77777777" w:rsidR="00104178" w:rsidRDefault="00262749">
      <w:pPr>
        <w:spacing w:after="192"/>
        <w:ind w:left="322" w:right="1927"/>
      </w:pPr>
      <w:r>
        <w:t>(027) 231 3160</w:t>
      </w:r>
      <w:r>
        <w:tab/>
        <w:t>Some charges may apply. (027) 231 8348</w:t>
      </w:r>
      <w:r>
        <w:tab/>
        <w:t>No referral required.</w:t>
      </w:r>
    </w:p>
    <w:p w14:paraId="1A90E6AB" w14:textId="77777777" w:rsidR="00104178" w:rsidRDefault="00262749">
      <w:pPr>
        <w:spacing w:after="32" w:line="259" w:lineRule="auto"/>
        <w:ind w:left="0" w:firstLine="0"/>
      </w:pPr>
      <w:r>
        <w:t xml:space="preserve"> </w:t>
      </w:r>
    </w:p>
    <w:p w14:paraId="43EDF767" w14:textId="77777777" w:rsidR="00104178" w:rsidRDefault="00262749">
      <w:pPr>
        <w:pStyle w:val="Heading2"/>
        <w:ind w:left="-5"/>
      </w:pPr>
      <w:r>
        <w:t>Classification : OSCAR</w:t>
      </w:r>
    </w:p>
    <w:p w14:paraId="1B38F69F" w14:textId="77777777" w:rsidR="00104178" w:rsidRDefault="00262749">
      <w:pPr>
        <w:spacing w:after="32" w:line="259" w:lineRule="auto"/>
        <w:ind w:left="0" w:firstLine="0"/>
      </w:pPr>
      <w:r>
        <w:t xml:space="preserve"> </w:t>
      </w:r>
    </w:p>
    <w:p w14:paraId="735A012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4452A1" wp14:editId="4A22BD95">
                <wp:extent cx="6599682" cy="12700"/>
                <wp:effectExtent l="0" t="0" r="0" b="0"/>
                <wp:docPr id="196548" name="Group 1965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3" name="Shape 22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548" style="width:519.66pt;height:1pt;mso-position-horizontal-relative:char;mso-position-vertical-relative:line" coordsize="65996,127">
                <v:shape id="Shape 22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EC5698" w14:textId="77777777" w:rsidR="00104178" w:rsidRDefault="00262749">
      <w:pPr>
        <w:spacing w:after="80" w:line="259" w:lineRule="auto"/>
        <w:ind w:left="-5"/>
      </w:pPr>
      <w:r>
        <w:rPr>
          <w:b/>
          <w:sz w:val="32"/>
        </w:rPr>
        <w:t>Birthright Hawkes Bay Child &amp; Family Care</w:t>
      </w:r>
    </w:p>
    <w:p w14:paraId="2BC2DC10" w14:textId="77777777" w:rsidR="00104178" w:rsidRDefault="00262749">
      <w:pPr>
        <w:tabs>
          <w:tab w:val="right" w:pos="10460"/>
        </w:tabs>
        <w:spacing w:after="300" w:line="265" w:lineRule="auto"/>
        <w:ind w:left="0" w:firstLine="0"/>
      </w:pPr>
      <w:r>
        <w:rPr>
          <w:color w:val="666666"/>
          <w:sz w:val="16"/>
        </w:rPr>
        <w:t>FSD0001135</w:t>
      </w:r>
      <w:r>
        <w:rPr>
          <w:color w:val="666666"/>
          <w:sz w:val="16"/>
        </w:rPr>
        <w:tab/>
        <w:t>Last updated 23/03/2021</w:t>
      </w:r>
    </w:p>
    <w:p w14:paraId="6D81194B" w14:textId="77777777" w:rsidR="00104178" w:rsidRDefault="00262749">
      <w:pPr>
        <w:ind w:left="10" w:right="14"/>
      </w:pPr>
      <w:r>
        <w:t xml:space="preserve">Birthright Hawke's Bay Child &amp; Family </w:t>
      </w:r>
      <w:r>
        <w:t>Care provide Child and Family Support Social Services and Early Childhood Education. Birthright Hawke's Bay Child &amp; Family Care provides strength based support, protection and empowerment for children, young people and their families in Hawke's Bay through</w:t>
      </w:r>
      <w:r>
        <w:t xml:space="preserve"> coordinated services.</w:t>
      </w:r>
    </w:p>
    <w:p w14:paraId="0CB43707" w14:textId="77777777" w:rsidR="00104178" w:rsidRDefault="00262749">
      <w:pPr>
        <w:spacing w:after="62" w:line="259" w:lineRule="auto"/>
        <w:ind w:left="0" w:firstLine="0"/>
      </w:pPr>
      <w:r>
        <w:t xml:space="preserve"> </w:t>
      </w:r>
    </w:p>
    <w:p w14:paraId="78AFC6DB" w14:textId="77777777" w:rsidR="00104178" w:rsidRDefault="00262749">
      <w:pPr>
        <w:spacing w:after="202"/>
        <w:ind w:left="10" w:right="14"/>
      </w:pPr>
      <w:r>
        <w:t>Our qualified staff offer a FREE and CONFIDENTIAL service by helping people find practical solutions to day-to-day challenges.</w:t>
      </w:r>
    </w:p>
    <w:p w14:paraId="0A6CAC0F"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31CFE7D4" wp14:editId="0FFD7CAC">
                <wp:simplePos x="0" y="0"/>
                <wp:positionH relativeFrom="column">
                  <wp:posOffset>25400</wp:posOffset>
                </wp:positionH>
                <wp:positionV relativeFrom="paragraph">
                  <wp:posOffset>-131876</wp:posOffset>
                </wp:positionV>
                <wp:extent cx="177800" cy="495300"/>
                <wp:effectExtent l="0" t="0" r="0" b="0"/>
                <wp:wrapSquare wrapText="bothSides"/>
                <wp:docPr id="196551" name="Group 1965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30" name="Picture 233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333" name="Picture 23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551" style="width:14pt;height:39pt;position:absolute;mso-position-horizontal-relative:text;mso-position-horizontal:absolute;margin-left:2pt;mso-position-vertical-relative:text;margin-top:-10.384pt;" coordsize="1778,4953">
                <v:shape id="Picture 2330" style="position:absolute;width:1778;height:2413;left:0;top:0;" filled="f">
                  <v:imagedata r:id="rId62"/>
                </v:shape>
                <v:shape id="Picture 2333" style="position:absolute;width:1778;height:2032;left:0;top:2921;" filled="f">
                  <v:imagedata r:id="rId63"/>
                </v:shape>
                <w10:wrap type="square"/>
              </v:group>
            </w:pict>
          </mc:Fallback>
        </mc:AlternateContent>
      </w:r>
      <w:r>
        <w:t xml:space="preserve"> 6B Taradale Road Marewa Napier 4110 admin@birthrighthb.org.nz</w:t>
      </w:r>
      <w:r>
        <w:tab/>
      </w:r>
      <w:r>
        <w:rPr>
          <w:noProof/>
        </w:rPr>
        <w:drawing>
          <wp:inline distT="0" distB="0" distL="0" distR="0" wp14:anchorId="0AA47EFF" wp14:editId="63A8AC11">
            <wp:extent cx="88900" cy="228600"/>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Friday.</w:t>
      </w:r>
    </w:p>
    <w:p w14:paraId="06116F87" w14:textId="77777777" w:rsidR="00104178" w:rsidRDefault="00262749">
      <w:pPr>
        <w:ind w:left="322" w:right="14"/>
      </w:pPr>
      <w:r>
        <w:t>(06) 835 2162</w:t>
      </w:r>
      <w:r>
        <w:tab/>
        <w:t>Some charges may apply. http://www.birthrighthb.org.nz</w:t>
      </w:r>
      <w:r>
        <w:tab/>
        <w:t>Referral may apply.</w:t>
      </w:r>
    </w:p>
    <w:p w14:paraId="65F04ABC" w14:textId="77777777" w:rsidR="00104178" w:rsidRDefault="00262749">
      <w:pPr>
        <w:spacing w:after="32" w:line="259" w:lineRule="auto"/>
        <w:ind w:left="0" w:firstLine="0"/>
      </w:pPr>
      <w:r>
        <w:t xml:space="preserve"> </w:t>
      </w:r>
    </w:p>
    <w:p w14:paraId="4E6FED15" w14:textId="77777777" w:rsidR="00104178" w:rsidRDefault="00262749">
      <w:pPr>
        <w:pStyle w:val="Heading2"/>
        <w:ind w:left="-5"/>
      </w:pPr>
      <w:r>
        <w:t>Classification : BFC</w:t>
      </w:r>
    </w:p>
    <w:p w14:paraId="36E70FDA" w14:textId="77777777" w:rsidR="00104178" w:rsidRDefault="00262749">
      <w:pPr>
        <w:spacing w:after="32" w:line="259" w:lineRule="auto"/>
        <w:ind w:left="0" w:firstLine="0"/>
      </w:pPr>
      <w:r>
        <w:t xml:space="preserve"> </w:t>
      </w:r>
    </w:p>
    <w:p w14:paraId="5957F42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DDE130" wp14:editId="5314E68C">
                <wp:extent cx="6599682" cy="12700"/>
                <wp:effectExtent l="0" t="0" r="0" b="0"/>
                <wp:docPr id="196984" name="Group 1969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0" name="Shape 23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984" style="width:519.66pt;height:1pt;mso-position-horizontal-relative:char;mso-position-vertical-relative:line" coordsize="65996,127">
                <v:shape id="Shape 23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3DC9AB" w14:textId="77777777" w:rsidR="00104178" w:rsidRDefault="00262749">
      <w:pPr>
        <w:spacing w:after="80" w:line="259" w:lineRule="auto"/>
        <w:ind w:left="-5"/>
      </w:pPr>
      <w:r>
        <w:rPr>
          <w:b/>
          <w:sz w:val="32"/>
        </w:rPr>
        <w:t>ElimKids OSCAR Programmes</w:t>
      </w:r>
    </w:p>
    <w:p w14:paraId="436E6EA0" w14:textId="77777777" w:rsidR="00104178" w:rsidRDefault="00262749">
      <w:pPr>
        <w:tabs>
          <w:tab w:val="right" w:pos="10460"/>
        </w:tabs>
        <w:spacing w:after="300" w:line="265" w:lineRule="auto"/>
        <w:ind w:left="0" w:firstLine="0"/>
      </w:pPr>
      <w:r>
        <w:rPr>
          <w:color w:val="666666"/>
          <w:sz w:val="16"/>
        </w:rPr>
        <w:t>FSD0021451</w:t>
      </w:r>
      <w:r>
        <w:rPr>
          <w:color w:val="666666"/>
          <w:sz w:val="16"/>
        </w:rPr>
        <w:tab/>
        <w:t>Last updated 13/04/2021</w:t>
      </w:r>
    </w:p>
    <w:p w14:paraId="7E96D13B" w14:textId="77777777" w:rsidR="00104178" w:rsidRDefault="00262749">
      <w:pPr>
        <w:spacing w:after="202"/>
        <w:ind w:left="10" w:right="14"/>
      </w:pPr>
      <w:r>
        <w:t>Provides Quality MSD-Accredited Special Ch</w:t>
      </w:r>
      <w:r>
        <w:t>aracter Before and After School Term Care, and Holiday Programme Care, for children aged 5-13years, servicing 21 schools in the local community. OSCAR approved.</w:t>
      </w:r>
    </w:p>
    <w:p w14:paraId="7AE5ADD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63DD6937" wp14:editId="401A5373">
                <wp:simplePos x="0" y="0"/>
                <wp:positionH relativeFrom="column">
                  <wp:posOffset>25400</wp:posOffset>
                </wp:positionH>
                <wp:positionV relativeFrom="paragraph">
                  <wp:posOffset>-131875</wp:posOffset>
                </wp:positionV>
                <wp:extent cx="177800" cy="495300"/>
                <wp:effectExtent l="0" t="0" r="0" b="0"/>
                <wp:wrapSquare wrapText="bothSides"/>
                <wp:docPr id="196987" name="Group 1969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81" name="Picture 23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384" name="Picture 23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987" style="width:14pt;height:39pt;position:absolute;mso-position-horizontal-relative:text;mso-position-horizontal:absolute;margin-left:2pt;mso-position-vertical-relative:text;margin-top:-10.384pt;" coordsize="1778,4953">
                <v:shape id="Picture 2381" style="position:absolute;width:1778;height:2413;left:0;top:0;" filled="f">
                  <v:imagedata r:id="rId62"/>
                </v:shape>
                <v:shape id="Picture 2384" style="position:absolute;width:1778;height:2032;left:0;top:2921;" filled="f">
                  <v:imagedata r:id="rId63"/>
                </v:shape>
                <w10:wrap type="square"/>
              </v:group>
            </w:pict>
          </mc:Fallback>
        </mc:AlternateContent>
      </w:r>
      <w:r>
        <w:t xml:space="preserve"> 405 Victoria Street Parkvale Hastings 4120</w:t>
      </w:r>
    </w:p>
    <w:p w14:paraId="584B9A47" w14:textId="77777777" w:rsidR="00104178" w:rsidRDefault="00262749">
      <w:pPr>
        <w:tabs>
          <w:tab w:val="center" w:pos="2102"/>
          <w:tab w:val="center" w:pos="7536"/>
        </w:tabs>
        <w:spacing w:after="0"/>
        <w:ind w:left="0" w:firstLine="0"/>
      </w:pPr>
      <w:r>
        <w:rPr>
          <w:rFonts w:ascii="Calibri" w:eastAsia="Calibri" w:hAnsi="Calibri" w:cs="Calibri"/>
          <w:sz w:val="22"/>
        </w:rPr>
        <w:tab/>
      </w:r>
      <w:r>
        <w:t>oscaradmin@hastingselim.org.nz</w:t>
      </w:r>
      <w:r>
        <w:tab/>
      </w:r>
      <w:r>
        <w:rPr>
          <w:noProof/>
        </w:rPr>
        <w:drawing>
          <wp:inline distT="0" distB="0" distL="0" distR="0" wp14:anchorId="4D002EE7" wp14:editId="1B1442BD">
            <wp:extent cx="88900" cy="228600"/>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w:t>
      </w:r>
      <w:r>
        <w:t xml:space="preserve"> Term Time 7.15-8.45am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14"/>
        <w:gridCol w:w="5188"/>
        <w:gridCol w:w="758"/>
      </w:tblGrid>
      <w:tr w:rsidR="00104178" w14:paraId="0B3FD1AE" w14:textId="77777777">
        <w:trPr>
          <w:trHeight w:val="640"/>
        </w:trPr>
        <w:tc>
          <w:tcPr>
            <w:tcW w:w="4912" w:type="dxa"/>
            <w:vMerge w:val="restart"/>
            <w:tcBorders>
              <w:top w:val="nil"/>
              <w:left w:val="nil"/>
              <w:bottom w:val="nil"/>
              <w:right w:val="nil"/>
            </w:tcBorders>
          </w:tcPr>
          <w:p w14:paraId="676A6909" w14:textId="77777777" w:rsidR="00104178" w:rsidRDefault="00262749">
            <w:pPr>
              <w:spacing w:after="820" w:line="278" w:lineRule="auto"/>
              <w:ind w:left="327" w:firstLine="0"/>
            </w:pPr>
            <w:r>
              <w:t>(022) 358 1725 https://www.facebook.com/ElimKidsOscar</w:t>
            </w:r>
          </w:p>
          <w:p w14:paraId="784C76E7" w14:textId="77777777" w:rsidR="00104178" w:rsidRDefault="00262749">
            <w:pPr>
              <w:spacing w:after="32" w:line="259" w:lineRule="auto"/>
              <w:ind w:left="0" w:firstLine="0"/>
            </w:pPr>
            <w:r>
              <w:t xml:space="preserve"> </w:t>
            </w:r>
          </w:p>
          <w:p w14:paraId="287A66B1" w14:textId="77777777" w:rsidR="00104178" w:rsidRDefault="00262749">
            <w:pPr>
              <w:spacing w:after="57" w:line="259" w:lineRule="auto"/>
              <w:ind w:left="0" w:firstLine="0"/>
            </w:pPr>
            <w:r>
              <w:rPr>
                <w:b/>
                <w:color w:val="666666"/>
                <w:sz w:val="22"/>
              </w:rPr>
              <w:t>Classification : OSCAR</w:t>
            </w:r>
          </w:p>
          <w:p w14:paraId="7AC267FE" w14:textId="77777777" w:rsidR="00104178" w:rsidRDefault="00262749">
            <w:pPr>
              <w:spacing w:after="512" w:line="259" w:lineRule="auto"/>
              <w:ind w:left="0" w:firstLine="0"/>
            </w:pPr>
            <w:r>
              <w:t xml:space="preserve"> </w:t>
            </w:r>
          </w:p>
          <w:p w14:paraId="0F1C775C" w14:textId="77777777" w:rsidR="00104178" w:rsidRDefault="00262749">
            <w:pPr>
              <w:spacing w:after="0" w:line="259" w:lineRule="auto"/>
              <w:ind w:left="0" w:firstLine="0"/>
            </w:pPr>
            <w:r>
              <w:rPr>
                <w:b/>
                <w:sz w:val="32"/>
              </w:rPr>
              <w:t>Enabled Wairoa</w:t>
            </w:r>
          </w:p>
        </w:tc>
        <w:tc>
          <w:tcPr>
            <w:tcW w:w="5548" w:type="dxa"/>
            <w:gridSpan w:val="2"/>
            <w:tcBorders>
              <w:top w:val="nil"/>
              <w:left w:val="nil"/>
              <w:bottom w:val="nil"/>
              <w:right w:val="nil"/>
            </w:tcBorders>
          </w:tcPr>
          <w:p w14:paraId="521BB01B" w14:textId="77777777" w:rsidR="00104178" w:rsidRDefault="00262749">
            <w:pPr>
              <w:spacing w:after="0" w:line="259" w:lineRule="auto"/>
              <w:ind w:left="287" w:firstLine="0"/>
            </w:pPr>
            <w:r>
              <w:t>2.45-5.45pm daily. Holiday Programmes every school holiday 7.15am-5.45pm daily.</w:t>
            </w:r>
          </w:p>
        </w:tc>
      </w:tr>
      <w:tr w:rsidR="00104178" w14:paraId="0802CDA6" w14:textId="77777777">
        <w:trPr>
          <w:trHeight w:val="2668"/>
        </w:trPr>
        <w:tc>
          <w:tcPr>
            <w:tcW w:w="0" w:type="auto"/>
            <w:vMerge/>
            <w:tcBorders>
              <w:top w:val="nil"/>
              <w:left w:val="nil"/>
              <w:bottom w:val="nil"/>
              <w:right w:val="nil"/>
            </w:tcBorders>
          </w:tcPr>
          <w:p w14:paraId="2A5BB9D5" w14:textId="77777777" w:rsidR="00104178" w:rsidRDefault="00104178">
            <w:pPr>
              <w:spacing w:after="160" w:line="259" w:lineRule="auto"/>
              <w:ind w:left="0" w:firstLine="0"/>
            </w:pPr>
          </w:p>
        </w:tc>
        <w:tc>
          <w:tcPr>
            <w:tcW w:w="3738" w:type="dxa"/>
            <w:tcBorders>
              <w:top w:val="nil"/>
              <w:left w:val="nil"/>
              <w:bottom w:val="nil"/>
              <w:right w:val="nil"/>
            </w:tcBorders>
          </w:tcPr>
          <w:p w14:paraId="1BF4EE02" w14:textId="77777777" w:rsidR="00104178" w:rsidRDefault="00262749">
            <w:pPr>
              <w:spacing w:after="1120" w:line="278" w:lineRule="auto"/>
              <w:ind w:left="287" w:right="370" w:firstLine="0"/>
            </w:pPr>
            <w:r>
              <w:t>Some charges may apply. No referral required.</w:t>
            </w:r>
          </w:p>
          <w:p w14:paraId="1E5B7D19"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735118EF" wp14:editId="09368595">
                      <wp:extent cx="6599682" cy="12700"/>
                      <wp:effectExtent l="0" t="0" r="0" b="0"/>
                      <wp:docPr id="197426" name="Group 1974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1" name="Shape 23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426" style="width:519.66pt;height:1pt;mso-position-horizontal-relative:char;mso-position-vertical-relative:line" coordsize="65996,127">
                      <v:shape id="Shape 2351"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6DAEEAA" w14:textId="77777777" w:rsidR="00104178" w:rsidRDefault="00262749">
            <w:pPr>
              <w:spacing w:after="0" w:line="259" w:lineRule="auto"/>
              <w:ind w:left="0" w:firstLine="0"/>
              <w:jc w:val="right"/>
            </w:pPr>
            <w:r>
              <w:t xml:space="preserve"> </w:t>
            </w:r>
          </w:p>
        </w:tc>
      </w:tr>
      <w:tr w:rsidR="00104178" w14:paraId="0747C168" w14:textId="77777777">
        <w:trPr>
          <w:trHeight w:val="287"/>
        </w:trPr>
        <w:tc>
          <w:tcPr>
            <w:tcW w:w="4912" w:type="dxa"/>
            <w:tcBorders>
              <w:top w:val="nil"/>
              <w:left w:val="nil"/>
              <w:bottom w:val="nil"/>
              <w:right w:val="nil"/>
            </w:tcBorders>
            <w:vAlign w:val="bottom"/>
          </w:tcPr>
          <w:p w14:paraId="6E97FD45" w14:textId="77777777" w:rsidR="00104178" w:rsidRDefault="00262749">
            <w:pPr>
              <w:spacing w:after="0" w:line="259" w:lineRule="auto"/>
              <w:ind w:left="40" w:firstLine="0"/>
            </w:pPr>
            <w:r>
              <w:rPr>
                <w:color w:val="666666"/>
                <w:sz w:val="16"/>
              </w:rPr>
              <w:t>FSD0005364</w:t>
            </w:r>
          </w:p>
        </w:tc>
        <w:tc>
          <w:tcPr>
            <w:tcW w:w="3738" w:type="dxa"/>
            <w:tcBorders>
              <w:top w:val="nil"/>
              <w:left w:val="nil"/>
              <w:bottom w:val="nil"/>
              <w:right w:val="nil"/>
            </w:tcBorders>
          </w:tcPr>
          <w:p w14:paraId="57DC2119"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32EE9E9D" w14:textId="77777777" w:rsidR="00104178" w:rsidRDefault="00262749">
            <w:pPr>
              <w:spacing w:after="0" w:line="259" w:lineRule="auto"/>
              <w:ind w:left="0" w:firstLine="0"/>
              <w:jc w:val="both"/>
            </w:pPr>
            <w:r>
              <w:rPr>
                <w:color w:val="666666"/>
                <w:sz w:val="16"/>
              </w:rPr>
              <w:t>Last updated 15/04/2021</w:t>
            </w:r>
          </w:p>
        </w:tc>
      </w:tr>
    </w:tbl>
    <w:p w14:paraId="66D37A7C" w14:textId="77777777" w:rsidR="00104178" w:rsidRDefault="00262749">
      <w:pPr>
        <w:ind w:left="10" w:right="14"/>
      </w:pPr>
      <w:r>
        <w:t>Advocacy and parenting support to whanau;</w:t>
      </w:r>
    </w:p>
    <w:p w14:paraId="5A0EE0BB" w14:textId="77777777" w:rsidR="00104178" w:rsidRDefault="00262749">
      <w:pPr>
        <w:ind w:left="10" w:right="14"/>
      </w:pPr>
      <w:r>
        <w:t>Family Violence Intervention programmes;</w:t>
      </w:r>
    </w:p>
    <w:p w14:paraId="07D03F2D" w14:textId="77777777" w:rsidR="00104178" w:rsidRDefault="00262749">
      <w:pPr>
        <w:ind w:left="10" w:right="14"/>
      </w:pPr>
      <w:r>
        <w:t>Mentoring activities and programmes for youth between the ages of 5-17 years;</w:t>
      </w:r>
    </w:p>
    <w:p w14:paraId="5B1461A3" w14:textId="77777777" w:rsidR="00104178" w:rsidRDefault="00262749">
      <w:pPr>
        <w:ind w:left="10" w:right="14"/>
      </w:pPr>
      <w:r>
        <w:t>Transitional Housing;</w:t>
      </w:r>
    </w:p>
    <w:p w14:paraId="37F27E36" w14:textId="77777777" w:rsidR="00104178" w:rsidRDefault="00262749">
      <w:pPr>
        <w:ind w:left="10" w:right="14"/>
      </w:pPr>
      <w:r>
        <w:t>Emergency Housing;</w:t>
      </w:r>
    </w:p>
    <w:p w14:paraId="6CE0A8D8" w14:textId="77777777" w:rsidR="00104178" w:rsidRDefault="00262749">
      <w:pPr>
        <w:ind w:left="10" w:right="14"/>
      </w:pPr>
      <w:r>
        <w:t>Stopping Violence programmes;</w:t>
      </w:r>
    </w:p>
    <w:p w14:paraId="01BA4E66" w14:textId="77777777" w:rsidR="00104178" w:rsidRDefault="00262749">
      <w:pPr>
        <w:spacing w:after="211"/>
        <w:ind w:left="10" w:right="14"/>
      </w:pPr>
      <w:r>
        <w:t>Meth Respite and Support for Whanau.</w:t>
      </w:r>
    </w:p>
    <w:p w14:paraId="635E502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0BAF693E" wp14:editId="63652745">
                <wp:simplePos x="0" y="0"/>
                <wp:positionH relativeFrom="column">
                  <wp:posOffset>25400</wp:posOffset>
                </wp:positionH>
                <wp:positionV relativeFrom="paragraph">
                  <wp:posOffset>-131876</wp:posOffset>
                </wp:positionV>
                <wp:extent cx="177800" cy="495300"/>
                <wp:effectExtent l="0" t="0" r="0" b="0"/>
                <wp:wrapSquare wrapText="bothSides"/>
                <wp:docPr id="196989" name="Group 1969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98" name="Picture 23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01" name="Picture 24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6989" style="width:14pt;height:39pt;position:absolute;mso-position-horizontal-relative:text;mso-position-horizontal:absolute;margin-left:2pt;mso-position-vertical-relative:text;margin-top:-10.384pt;" coordsize="1778,4953">
                <v:shape id="Picture 2398" style="position:absolute;width:1778;height:2413;left:0;top:0;" filled="f">
                  <v:imagedata r:id="rId62"/>
                </v:shape>
                <v:shape id="Picture 2401" style="position:absolute;width:1778;height:2032;left:0;top:2921;" filled="f">
                  <v:imagedata r:id="rId63"/>
                </v:shape>
                <w10:wrap type="square"/>
              </v:group>
            </w:pict>
          </mc:Fallback>
        </mc:AlternateContent>
      </w:r>
      <w:r>
        <w:t xml:space="preserve"> 75 Apatu Street Wairoa 4108</w:t>
      </w:r>
    </w:p>
    <w:p w14:paraId="34350138" w14:textId="77777777" w:rsidR="00104178" w:rsidRDefault="00262749">
      <w:pPr>
        <w:tabs>
          <w:tab w:val="center" w:pos="1629"/>
          <w:tab w:val="center" w:pos="6923"/>
        </w:tabs>
        <w:ind w:left="0" w:firstLine="0"/>
      </w:pPr>
      <w:r>
        <w:rPr>
          <w:rFonts w:ascii="Calibri" w:eastAsia="Calibri" w:hAnsi="Calibri" w:cs="Calibri"/>
          <w:sz w:val="22"/>
        </w:rPr>
        <w:tab/>
      </w:r>
      <w:r>
        <w:t>yuanita@enabled.org.nz</w:t>
      </w:r>
      <w:r>
        <w:tab/>
      </w:r>
      <w:r>
        <w:rPr>
          <w:noProof/>
        </w:rPr>
        <w:drawing>
          <wp:inline distT="0" distB="0" distL="0" distR="0" wp14:anchorId="3AA0614D" wp14:editId="35C19BA4">
            <wp:extent cx="88900" cy="228600"/>
            <wp:effectExtent l="0" t="0" r="0" b="0"/>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64"/>
                    <a:stretch>
                      <a:fillRect/>
                    </a:stretch>
                  </pic:blipFill>
                  <pic:spPr>
                    <a:xfrm>
                      <a:off x="0" y="0"/>
                      <a:ext cx="88900" cy="228600"/>
                    </a:xfrm>
                    <a:prstGeom prst="rect">
                      <a:avLst/>
                    </a:prstGeom>
                  </pic:spPr>
                </pic:pic>
              </a:graphicData>
            </a:graphic>
          </wp:inline>
        </w:drawing>
      </w:r>
      <w:r>
        <w:t xml:space="preserve"> 9.00am - 5.00pm Monday to Friday</w:t>
      </w:r>
    </w:p>
    <w:p w14:paraId="707C9C27" w14:textId="77777777" w:rsidR="00104178" w:rsidRDefault="00262749">
      <w:pPr>
        <w:tabs>
          <w:tab w:val="center" w:pos="1074"/>
          <w:tab w:val="center" w:pos="6612"/>
        </w:tabs>
        <w:ind w:left="0" w:firstLine="0"/>
      </w:pPr>
      <w:r>
        <w:rPr>
          <w:rFonts w:ascii="Calibri" w:eastAsia="Calibri" w:hAnsi="Calibri" w:cs="Calibri"/>
          <w:sz w:val="22"/>
        </w:rPr>
        <w:tab/>
      </w:r>
      <w:r>
        <w:t>(06) 838 7390</w:t>
      </w:r>
      <w:r>
        <w:tab/>
        <w:t>All services free of charge.</w:t>
      </w:r>
    </w:p>
    <w:p w14:paraId="777F8A10" w14:textId="77777777" w:rsidR="00104178" w:rsidRDefault="00262749">
      <w:pPr>
        <w:spacing w:after="187"/>
        <w:ind w:left="322" w:right="993"/>
      </w:pPr>
      <w:r>
        <w:t>(021) 023 62256</w:t>
      </w:r>
      <w:r>
        <w:tab/>
        <w:t>Referral may apply. http://enabled.org.nz</w:t>
      </w:r>
    </w:p>
    <w:p w14:paraId="72E0786D" w14:textId="77777777" w:rsidR="00104178" w:rsidRDefault="00262749">
      <w:pPr>
        <w:spacing w:after="32" w:line="259" w:lineRule="auto"/>
        <w:ind w:left="0" w:firstLine="0"/>
      </w:pPr>
      <w:r>
        <w:t xml:space="preserve"> </w:t>
      </w:r>
    </w:p>
    <w:p w14:paraId="2878EE1A" w14:textId="77777777" w:rsidR="00104178" w:rsidRDefault="00262749">
      <w:pPr>
        <w:pStyle w:val="Heading2"/>
        <w:ind w:left="-5"/>
      </w:pPr>
      <w:r>
        <w:t>Classification : THP</w:t>
      </w:r>
    </w:p>
    <w:p w14:paraId="425322B4" w14:textId="77777777" w:rsidR="00104178" w:rsidRDefault="00262749">
      <w:pPr>
        <w:spacing w:after="32" w:line="259" w:lineRule="auto"/>
        <w:ind w:left="0" w:firstLine="0"/>
      </w:pPr>
      <w:r>
        <w:t xml:space="preserve"> </w:t>
      </w:r>
    </w:p>
    <w:p w14:paraId="0A672345"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F7CC628" wp14:editId="50CAD5BB">
                <wp:extent cx="6599682" cy="12700"/>
                <wp:effectExtent l="0" t="0" r="0" b="0"/>
                <wp:docPr id="196986" name="Group 1969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2" name="Shape 23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986" style="width:519.66pt;height:1pt;mso-position-horizontal-relative:char;mso-position-vertical-relative:line" coordsize="65996,127">
                <v:shape id="Shape 23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C0B34F" w14:textId="77777777" w:rsidR="00104178" w:rsidRDefault="00262749">
      <w:pPr>
        <w:spacing w:after="80" w:line="259" w:lineRule="auto"/>
        <w:ind w:left="-5"/>
      </w:pPr>
      <w:r>
        <w:rPr>
          <w:b/>
          <w:sz w:val="32"/>
        </w:rPr>
        <w:t>EquipKids</w:t>
      </w:r>
    </w:p>
    <w:p w14:paraId="48AB9BBD" w14:textId="77777777" w:rsidR="00104178" w:rsidRDefault="00262749">
      <w:pPr>
        <w:tabs>
          <w:tab w:val="right" w:pos="10460"/>
        </w:tabs>
        <w:spacing w:after="300" w:line="265" w:lineRule="auto"/>
        <w:ind w:left="0" w:firstLine="0"/>
      </w:pPr>
      <w:r>
        <w:rPr>
          <w:color w:val="666666"/>
          <w:sz w:val="16"/>
        </w:rPr>
        <w:t>FSD0022727</w:t>
      </w:r>
      <w:r>
        <w:rPr>
          <w:color w:val="666666"/>
          <w:sz w:val="16"/>
        </w:rPr>
        <w:tab/>
        <w:t>Last updated 26/08/2020</w:t>
      </w:r>
    </w:p>
    <w:p w14:paraId="7A828AC8" w14:textId="77777777" w:rsidR="00104178" w:rsidRDefault="00262749">
      <w:pPr>
        <w:spacing w:after="202"/>
        <w:ind w:left="10" w:right="14"/>
      </w:pPr>
      <w:r>
        <w:t>At Equipkids we are passionate about creating an environment where children can have loads of fun and develop good relationships with others. OSCAR approved.</w:t>
      </w:r>
    </w:p>
    <w:p w14:paraId="7D1314C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07641AD" wp14:editId="23C23C0D">
                <wp:simplePos x="0" y="0"/>
                <wp:positionH relativeFrom="column">
                  <wp:posOffset>25400</wp:posOffset>
                </wp:positionH>
                <wp:positionV relativeFrom="paragraph">
                  <wp:posOffset>-131875</wp:posOffset>
                </wp:positionV>
                <wp:extent cx="177800" cy="495300"/>
                <wp:effectExtent l="0" t="0" r="0" b="0"/>
                <wp:wrapSquare wrapText="bothSides"/>
                <wp:docPr id="197170" name="Group 1971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46" name="Picture 24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49" name="Picture 24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170" style="width:14pt;height:39pt;position:absolute;mso-position-horizontal-relative:text;mso-position-horizontal:absolute;margin-left:2pt;mso-position-vertical-relative:text;margin-top:-10.384pt;" coordsize="1778,4953">
                <v:shape id="Picture 2446" style="position:absolute;width:1778;height:2413;left:0;top:0;" filled="f">
                  <v:imagedata r:id="rId62"/>
                </v:shape>
                <v:shape id="Picture 2449" style="position:absolute;width:1778;height:2032;left:0;top:2921;" filled="f">
                  <v:imagedata r:id="rId63"/>
                </v:shape>
                <w10:wrap type="square"/>
              </v:group>
            </w:pict>
          </mc:Fallback>
        </mc:AlternateContent>
      </w:r>
      <w:r>
        <w:t xml:space="preserve"> 24 York Ave Tamatea Napier 4112</w:t>
      </w:r>
    </w:p>
    <w:p w14:paraId="60116638" w14:textId="77777777" w:rsidR="00104178" w:rsidRDefault="00262749">
      <w:pPr>
        <w:tabs>
          <w:tab w:val="center" w:pos="1969"/>
          <w:tab w:val="center" w:pos="6663"/>
        </w:tabs>
        <w:spacing w:after="0"/>
        <w:ind w:left="0" w:firstLine="0"/>
      </w:pPr>
      <w:r>
        <w:rPr>
          <w:rFonts w:ascii="Calibri" w:eastAsia="Calibri" w:hAnsi="Calibri" w:cs="Calibri"/>
          <w:sz w:val="22"/>
        </w:rPr>
        <w:tab/>
      </w:r>
      <w:r>
        <w:t>tiffany.moore@equi</w:t>
      </w:r>
      <w:r>
        <w:t>pkids.co.nz</w:t>
      </w:r>
      <w:r>
        <w:tab/>
      </w:r>
      <w:r>
        <w:rPr>
          <w:noProof/>
        </w:rPr>
        <w:drawing>
          <wp:inline distT="0" distB="0" distL="0" distR="0" wp14:anchorId="6D868D05" wp14:editId="5DDCF1E6">
            <wp:extent cx="88900" cy="228600"/>
            <wp:effectExtent l="0" t="0" r="0" b="0"/>
            <wp:docPr id="2455" name="Picture 2455"/>
            <wp:cNvGraphicFramePr/>
            <a:graphic xmlns:a="http://schemas.openxmlformats.org/drawingml/2006/main">
              <a:graphicData uri="http://schemas.openxmlformats.org/drawingml/2006/picture">
                <pic:pic xmlns:pic="http://schemas.openxmlformats.org/drawingml/2006/picture">
                  <pic:nvPicPr>
                    <pic:cNvPr id="2455" name="Picture 2455"/>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2.30-6.00pm</w:t>
      </w:r>
    </w:p>
    <w:tbl>
      <w:tblPr>
        <w:tblStyle w:val="TableGrid"/>
        <w:tblW w:w="8706" w:type="dxa"/>
        <w:tblInd w:w="0" w:type="dxa"/>
        <w:tblCellMar>
          <w:top w:w="0" w:type="dxa"/>
          <w:left w:w="0" w:type="dxa"/>
          <w:bottom w:w="0" w:type="dxa"/>
          <w:right w:w="0" w:type="dxa"/>
        </w:tblCellMar>
        <w:tblLook w:val="04A0" w:firstRow="1" w:lastRow="0" w:firstColumn="1" w:lastColumn="0" w:noHBand="0" w:noVBand="1"/>
      </w:tblPr>
      <w:tblGrid>
        <w:gridCol w:w="4912"/>
        <w:gridCol w:w="3794"/>
      </w:tblGrid>
      <w:tr w:rsidR="00104178" w14:paraId="0AB7AF7B" w14:textId="77777777">
        <w:trPr>
          <w:trHeight w:val="2022"/>
        </w:trPr>
        <w:tc>
          <w:tcPr>
            <w:tcW w:w="4912" w:type="dxa"/>
            <w:tcBorders>
              <w:top w:val="nil"/>
              <w:left w:val="nil"/>
              <w:bottom w:val="nil"/>
              <w:right w:val="nil"/>
            </w:tcBorders>
          </w:tcPr>
          <w:p w14:paraId="168B4E49" w14:textId="77777777" w:rsidR="00104178" w:rsidRDefault="00262749">
            <w:pPr>
              <w:spacing w:after="0" w:line="278" w:lineRule="auto"/>
              <w:ind w:left="327" w:firstLine="0"/>
            </w:pPr>
            <w:r>
              <w:t>(021) 181 8235 https://www.facebook.com/EquipKids-</w:t>
            </w:r>
          </w:p>
          <w:p w14:paraId="7946F51F" w14:textId="77777777" w:rsidR="00104178" w:rsidRDefault="00262749">
            <w:pPr>
              <w:spacing w:after="202" w:line="259" w:lineRule="auto"/>
              <w:ind w:left="327" w:firstLine="0"/>
            </w:pPr>
            <w:r>
              <w:t>280484372006101/</w:t>
            </w:r>
          </w:p>
          <w:p w14:paraId="3236A5B7" w14:textId="77777777" w:rsidR="00104178" w:rsidRDefault="00262749">
            <w:pPr>
              <w:spacing w:after="32" w:line="259" w:lineRule="auto"/>
              <w:ind w:left="0" w:firstLine="0"/>
            </w:pPr>
            <w:r>
              <w:t xml:space="preserve"> </w:t>
            </w:r>
          </w:p>
          <w:p w14:paraId="75803644" w14:textId="77777777" w:rsidR="00104178" w:rsidRDefault="00262749">
            <w:pPr>
              <w:spacing w:after="57" w:line="259" w:lineRule="auto"/>
              <w:ind w:left="0" w:firstLine="0"/>
            </w:pPr>
            <w:r>
              <w:rPr>
                <w:b/>
                <w:color w:val="666666"/>
                <w:sz w:val="22"/>
              </w:rPr>
              <w:t>Classification : OSCAR</w:t>
            </w:r>
          </w:p>
          <w:p w14:paraId="52AED845" w14:textId="77777777" w:rsidR="00104178" w:rsidRDefault="00262749">
            <w:pPr>
              <w:spacing w:after="0" w:line="259" w:lineRule="auto"/>
              <w:ind w:left="0" w:firstLine="0"/>
            </w:pPr>
            <w:r>
              <w:t xml:space="preserve"> </w:t>
            </w:r>
          </w:p>
        </w:tc>
        <w:tc>
          <w:tcPr>
            <w:tcW w:w="3794" w:type="dxa"/>
            <w:tcBorders>
              <w:top w:val="nil"/>
              <w:left w:val="nil"/>
              <w:bottom w:val="nil"/>
              <w:right w:val="nil"/>
            </w:tcBorders>
          </w:tcPr>
          <w:p w14:paraId="18ABBBCA" w14:textId="77777777" w:rsidR="00104178" w:rsidRDefault="00262749">
            <w:pPr>
              <w:spacing w:after="0" w:line="278" w:lineRule="auto"/>
              <w:ind w:left="287" w:firstLine="0"/>
            </w:pPr>
            <w:r>
              <w:t>Holiday programme 8.00-5.30pm Some charges may apply.</w:t>
            </w:r>
          </w:p>
          <w:p w14:paraId="0F4FFD5E" w14:textId="77777777" w:rsidR="00104178" w:rsidRDefault="00262749">
            <w:pPr>
              <w:spacing w:after="0" w:line="259" w:lineRule="auto"/>
              <w:ind w:left="287" w:firstLine="0"/>
            </w:pPr>
            <w:r>
              <w:t>No referral required.</w:t>
            </w:r>
          </w:p>
        </w:tc>
      </w:tr>
    </w:tbl>
    <w:p w14:paraId="43D3BB3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38F2C7" wp14:editId="23C67730">
                <wp:extent cx="6599682" cy="12700"/>
                <wp:effectExtent l="0" t="0" r="0" b="0"/>
                <wp:docPr id="197168" name="Group 197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9" name="Shape 24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68" style="width:519.66pt;height:1pt;mso-position-horizontal-relative:char;mso-position-vertical-relative:line" coordsize="65996,127">
                <v:shape id="Shape 24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C28D18" w14:textId="77777777" w:rsidR="00104178" w:rsidRDefault="00262749">
      <w:pPr>
        <w:spacing w:after="80" w:line="259" w:lineRule="auto"/>
        <w:ind w:left="-5"/>
      </w:pPr>
      <w:r>
        <w:rPr>
          <w:b/>
          <w:sz w:val="32"/>
        </w:rPr>
        <w:t>Greenmeadows School OSCAR Programme Incorporated</w:t>
      </w:r>
    </w:p>
    <w:p w14:paraId="3EAB9036" w14:textId="77777777" w:rsidR="00104178" w:rsidRDefault="00262749">
      <w:pPr>
        <w:tabs>
          <w:tab w:val="right" w:pos="10460"/>
        </w:tabs>
        <w:spacing w:after="300" w:line="265" w:lineRule="auto"/>
        <w:ind w:left="0" w:firstLine="0"/>
      </w:pPr>
      <w:r>
        <w:rPr>
          <w:color w:val="666666"/>
          <w:sz w:val="16"/>
        </w:rPr>
        <w:t>FSD0021874</w:t>
      </w:r>
      <w:r>
        <w:rPr>
          <w:color w:val="666666"/>
          <w:sz w:val="16"/>
        </w:rPr>
        <w:tab/>
        <w:t>Last updated 13/10/2020</w:t>
      </w:r>
    </w:p>
    <w:p w14:paraId="56C82DD3" w14:textId="77777777" w:rsidR="00104178" w:rsidRDefault="00262749">
      <w:pPr>
        <w:spacing w:after="202"/>
        <w:ind w:left="10" w:right="14"/>
      </w:pPr>
      <w:r>
        <w:t>We provide OSCAR (Before School, After School and Holiday) programmes for Primary School aged children. Our Before and After School Programmes are open to Greenmeadows Scho</w:t>
      </w:r>
      <w:r>
        <w:t>ol children only. We welcome children from everywhere to our Holiday Programme.</w:t>
      </w:r>
    </w:p>
    <w:p w14:paraId="5892D90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0FD73D71" wp14:editId="4F5CC11C">
                <wp:simplePos x="0" y="0"/>
                <wp:positionH relativeFrom="column">
                  <wp:posOffset>25400</wp:posOffset>
                </wp:positionH>
                <wp:positionV relativeFrom="paragraph">
                  <wp:posOffset>-131876</wp:posOffset>
                </wp:positionV>
                <wp:extent cx="177800" cy="495300"/>
                <wp:effectExtent l="0" t="0" r="0" b="0"/>
                <wp:wrapSquare wrapText="bothSides"/>
                <wp:docPr id="197172" name="Group 1971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63" name="Picture 24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66" name="Picture 24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172" style="width:14pt;height:39pt;position:absolute;mso-position-horizontal-relative:text;mso-position-horizontal:absolute;margin-left:2pt;mso-position-vertical-relative:text;margin-top:-10.384pt;" coordsize="1778,4953">
                <v:shape id="Picture 2463" style="position:absolute;width:1778;height:2413;left:0;top:0;" filled="f">
                  <v:imagedata r:id="rId62"/>
                </v:shape>
                <v:shape id="Picture 2466" style="position:absolute;width:1778;height:2032;left:0;top:2921;" filled="f">
                  <v:imagedata r:id="rId63"/>
                </v:shape>
                <w10:wrap type="square"/>
              </v:group>
            </w:pict>
          </mc:Fallback>
        </mc:AlternateContent>
      </w:r>
      <w:r>
        <w:t xml:space="preserve"> Greenmeadows School 29 Osier Road Greenmeadows Napier 4112</w:t>
      </w:r>
    </w:p>
    <w:p w14:paraId="149DF363" w14:textId="77777777" w:rsidR="00104178" w:rsidRDefault="00262749">
      <w:pPr>
        <w:ind w:left="322" w:right="14"/>
      </w:pPr>
      <w:r>
        <w:t>gmoscar@xtra.co.nz</w:t>
      </w:r>
      <w:r>
        <w:tab/>
      </w:r>
      <w:r>
        <w:rPr>
          <w:noProof/>
        </w:rPr>
        <w:drawing>
          <wp:inline distT="0" distB="0" distL="0" distR="0" wp14:anchorId="34693DB1" wp14:editId="44708611">
            <wp:extent cx="88900" cy="228600"/>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64"/>
                    <a:stretch>
                      <a:fillRect/>
                    </a:stretch>
                  </pic:blipFill>
                  <pic:spPr>
                    <a:xfrm>
                      <a:off x="0" y="0"/>
                      <a:ext cx="88900" cy="228600"/>
                    </a:xfrm>
                    <a:prstGeom prst="rect">
                      <a:avLst/>
                    </a:prstGeom>
                  </pic:spPr>
                </pic:pic>
              </a:graphicData>
            </a:graphic>
          </wp:inline>
        </w:drawing>
      </w:r>
      <w:r>
        <w:t xml:space="preserve"> Term: 7.30-8.30am and 3.00-5.30pm weekdays (027) 603 4568</w:t>
      </w:r>
      <w:r>
        <w:tab/>
      </w:r>
      <w:r>
        <w:t>School holidays: 7.30-5.30 weekdays (9-10</w:t>
      </w:r>
    </w:p>
    <w:p w14:paraId="0A8ED5C4" w14:textId="77777777" w:rsidR="00104178" w:rsidRDefault="00262749">
      <w:pPr>
        <w:spacing w:after="32" w:line="250" w:lineRule="auto"/>
        <w:ind w:left="2561" w:right="1854"/>
        <w:jc w:val="center"/>
      </w:pPr>
      <w:r>
        <w:t>weeks)</w:t>
      </w:r>
    </w:p>
    <w:p w14:paraId="24AB678B" w14:textId="77777777" w:rsidR="00104178" w:rsidRDefault="00262749">
      <w:pPr>
        <w:spacing w:after="188"/>
        <w:ind w:left="5208" w:right="2180"/>
      </w:pPr>
      <w:r>
        <w:t>Some charges may apply. No referral required.</w:t>
      </w:r>
    </w:p>
    <w:p w14:paraId="5EB000D5" w14:textId="77777777" w:rsidR="00104178" w:rsidRDefault="00262749">
      <w:pPr>
        <w:spacing w:after="32" w:line="259" w:lineRule="auto"/>
        <w:ind w:left="0" w:firstLine="0"/>
      </w:pPr>
      <w:r>
        <w:t xml:space="preserve"> </w:t>
      </w:r>
    </w:p>
    <w:p w14:paraId="211CD435" w14:textId="77777777" w:rsidR="00104178" w:rsidRDefault="00262749">
      <w:pPr>
        <w:pStyle w:val="Heading2"/>
        <w:ind w:left="-5"/>
      </w:pPr>
      <w:r>
        <w:t>Classification : OSCAR</w:t>
      </w:r>
    </w:p>
    <w:p w14:paraId="6A05AD26" w14:textId="77777777" w:rsidR="00104178" w:rsidRDefault="00262749">
      <w:pPr>
        <w:spacing w:after="32" w:line="259" w:lineRule="auto"/>
        <w:ind w:left="0" w:firstLine="0"/>
      </w:pPr>
      <w:r>
        <w:t xml:space="preserve"> </w:t>
      </w:r>
    </w:p>
    <w:p w14:paraId="76D077F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D4210E" wp14:editId="0404D8A0">
                <wp:extent cx="6599682" cy="12700"/>
                <wp:effectExtent l="0" t="0" r="0" b="0"/>
                <wp:docPr id="197169" name="Group 1971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20" name="Shape 24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169" style="width:519.66pt;height:1pt;mso-position-horizontal-relative:char;mso-position-vertical-relative:line" coordsize="65996,127">
                <v:shape id="Shape 24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977E40" w14:textId="77777777" w:rsidR="00104178" w:rsidRDefault="00262749">
      <w:pPr>
        <w:spacing w:after="80" w:line="259" w:lineRule="auto"/>
        <w:ind w:left="-5"/>
      </w:pPr>
      <w:r>
        <w:rPr>
          <w:b/>
          <w:sz w:val="32"/>
        </w:rPr>
        <w:t>Hill After School Care And Play</w:t>
      </w:r>
    </w:p>
    <w:p w14:paraId="6CD31B37" w14:textId="77777777" w:rsidR="00104178" w:rsidRDefault="00262749">
      <w:pPr>
        <w:tabs>
          <w:tab w:val="right" w:pos="10460"/>
        </w:tabs>
        <w:spacing w:after="300" w:line="265" w:lineRule="auto"/>
        <w:ind w:left="0" w:firstLine="0"/>
      </w:pPr>
      <w:r>
        <w:rPr>
          <w:color w:val="666666"/>
          <w:sz w:val="16"/>
        </w:rPr>
        <w:t>FSD0017952</w:t>
      </w:r>
      <w:r>
        <w:rPr>
          <w:color w:val="666666"/>
          <w:sz w:val="16"/>
        </w:rPr>
        <w:tab/>
        <w:t>Last updated 09/04/2021</w:t>
      </w:r>
    </w:p>
    <w:p w14:paraId="79C7EF22" w14:textId="77777777" w:rsidR="00104178" w:rsidRDefault="00262749">
      <w:pPr>
        <w:ind w:left="10" w:right="14"/>
      </w:pPr>
      <w:r>
        <w:t>HASCAP's aim is to provide safe and organised care for school age children, before and after school hours and some holidays.  We realise the importance of keeping the important element of fun in a stimulating and enriching environment.  We endeavour to tre</w:t>
      </w:r>
      <w:r>
        <w:t>at all who are associated with our service as equal and valued individuals regardless of race, culture or religious background, gender or ability.</w:t>
      </w:r>
    </w:p>
    <w:p w14:paraId="062DE9C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48F730FD" wp14:editId="4E1F42F6">
                <wp:simplePos x="0" y="0"/>
                <wp:positionH relativeFrom="column">
                  <wp:posOffset>25400</wp:posOffset>
                </wp:positionH>
                <wp:positionV relativeFrom="paragraph">
                  <wp:posOffset>-131875</wp:posOffset>
                </wp:positionV>
                <wp:extent cx="177800" cy="495300"/>
                <wp:effectExtent l="0" t="0" r="0" b="0"/>
                <wp:wrapSquare wrapText="bothSides"/>
                <wp:docPr id="197886" name="Group 1978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12" name="Picture 251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515" name="Picture 25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886" style="width:14pt;height:39pt;position:absolute;mso-position-horizontal-relative:text;mso-position-horizontal:absolute;margin-left:2pt;mso-position-vertical-relative:text;margin-top:-10.384pt;" coordsize="1778,4953">
                <v:shape id="Picture 2512" style="position:absolute;width:1778;height:2413;left:0;top:0;" filled="f">
                  <v:imagedata r:id="rId62"/>
                </v:shape>
                <v:shape id="Picture 2515" style="position:absolute;width:1778;height:2032;left:0;top:2921;" filled="f">
                  <v:imagedata r:id="rId63"/>
                </v:shape>
                <w10:wrap type="square"/>
              </v:group>
            </w:pict>
          </mc:Fallback>
        </mc:AlternateContent>
      </w:r>
      <w:r>
        <w:t xml:space="preserve"> Napier Central School 32 Napier Terrace Napier Hill Napier 4110</w:t>
      </w:r>
    </w:p>
    <w:p w14:paraId="2A6D7B70" w14:textId="77777777" w:rsidR="00104178" w:rsidRDefault="00262749">
      <w:pPr>
        <w:tabs>
          <w:tab w:val="center" w:pos="1969"/>
          <w:tab w:val="center" w:pos="6342"/>
        </w:tabs>
        <w:ind w:left="0" w:firstLine="0"/>
      </w:pPr>
      <w:r>
        <w:rPr>
          <w:rFonts w:ascii="Calibri" w:eastAsia="Calibri" w:hAnsi="Calibri" w:cs="Calibri"/>
          <w:sz w:val="22"/>
        </w:rPr>
        <w:tab/>
      </w:r>
      <w:r>
        <w:t>office@napiercentral.school.nz</w:t>
      </w:r>
      <w:r>
        <w:tab/>
      </w:r>
      <w:r>
        <w:rPr>
          <w:noProof/>
        </w:rPr>
        <w:drawing>
          <wp:inline distT="0" distB="0" distL="0" distR="0" wp14:anchorId="2058A42C" wp14:editId="039EE66F">
            <wp:extent cx="88900" cy="228600"/>
            <wp:effectExtent l="0" t="0" r="0" b="0"/>
            <wp:docPr id="2520" name="Picture 2520"/>
            <wp:cNvGraphicFramePr/>
            <a:graphic xmlns:a="http://schemas.openxmlformats.org/drawingml/2006/main">
              <a:graphicData uri="http://schemas.openxmlformats.org/drawingml/2006/picture">
                <pic:pic xmlns:pic="http://schemas.openxmlformats.org/drawingml/2006/picture">
                  <pic:nvPicPr>
                    <pic:cNvPr id="2520" name="Picture 2520"/>
                    <pic:cNvPicPr/>
                  </pic:nvPicPr>
                  <pic:blipFill>
                    <a:blip r:embed="rId64"/>
                    <a:stretch>
                      <a:fillRect/>
                    </a:stretch>
                  </pic:blipFill>
                  <pic:spPr>
                    <a:xfrm>
                      <a:off x="0" y="0"/>
                      <a:ext cx="88900" cy="228600"/>
                    </a:xfrm>
                    <a:prstGeom prst="rect">
                      <a:avLst/>
                    </a:prstGeom>
                  </pic:spPr>
                </pic:pic>
              </a:graphicData>
            </a:graphic>
          </wp:inline>
        </w:drawing>
      </w:r>
      <w:r>
        <w:t xml:space="preserve"> 7.30 - 8.30 am Mon - Fri</w:t>
      </w:r>
    </w:p>
    <w:p w14:paraId="452547DC" w14:textId="77777777" w:rsidR="00104178" w:rsidRDefault="00262749">
      <w:pPr>
        <w:tabs>
          <w:tab w:val="center" w:pos="1074"/>
          <w:tab w:val="center" w:pos="6486"/>
        </w:tabs>
        <w:ind w:left="0" w:firstLine="0"/>
      </w:pPr>
      <w:r>
        <w:rPr>
          <w:rFonts w:ascii="Calibri" w:eastAsia="Calibri" w:hAnsi="Calibri" w:cs="Calibri"/>
          <w:sz w:val="22"/>
        </w:rPr>
        <w:tab/>
      </w:r>
      <w:r>
        <w:t>(06) 835 8136</w:t>
      </w:r>
      <w:r>
        <w:tab/>
        <w:t>3.00 - 5.30 pm Mon - Fri</w:t>
      </w:r>
    </w:p>
    <w:p w14:paraId="4242AA66" w14:textId="77777777" w:rsidR="00104178" w:rsidRDefault="00262749">
      <w:pPr>
        <w:spacing w:after="187"/>
        <w:ind w:left="5184" w:right="980" w:hanging="4872"/>
      </w:pPr>
      <w:r>
        <w:t>http://napiercentral.school.nz</w:t>
      </w:r>
      <w:r>
        <w:tab/>
        <w:t>7.30 - 5.30 First week of school holidays Some charges may apply. No referral required.</w:t>
      </w:r>
    </w:p>
    <w:p w14:paraId="128FDEFA" w14:textId="77777777" w:rsidR="00104178" w:rsidRDefault="00262749">
      <w:pPr>
        <w:spacing w:after="32" w:line="259" w:lineRule="auto"/>
        <w:ind w:left="0" w:firstLine="0"/>
      </w:pPr>
      <w:r>
        <w:t xml:space="preserve"> </w:t>
      </w:r>
    </w:p>
    <w:p w14:paraId="3469E115" w14:textId="77777777" w:rsidR="00104178" w:rsidRDefault="00262749">
      <w:pPr>
        <w:pStyle w:val="Heading2"/>
        <w:ind w:left="-5"/>
      </w:pPr>
      <w:r>
        <w:t>Classification : OSCAR</w:t>
      </w:r>
    </w:p>
    <w:p w14:paraId="5CECA850" w14:textId="77777777" w:rsidR="00104178" w:rsidRDefault="00262749">
      <w:pPr>
        <w:spacing w:after="32" w:line="259" w:lineRule="auto"/>
        <w:ind w:left="0" w:firstLine="0"/>
      </w:pPr>
      <w:r>
        <w:t xml:space="preserve"> </w:t>
      </w:r>
    </w:p>
    <w:p w14:paraId="7E01DC0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FAD784" wp14:editId="0F2A965B">
                <wp:extent cx="6599682" cy="12700"/>
                <wp:effectExtent l="0" t="0" r="0" b="0"/>
                <wp:docPr id="197882" name="Group 1978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84" name="Shape 24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882" style="width:519.66pt;height:1pt;mso-position-horizontal-relative:char;mso-position-vertical-relative:line" coordsize="65996,127">
                <v:shape id="Shape 24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63DA82" w14:textId="77777777" w:rsidR="00104178" w:rsidRDefault="00262749">
      <w:pPr>
        <w:spacing w:after="80" w:line="259" w:lineRule="auto"/>
        <w:ind w:left="-5"/>
      </w:pPr>
      <w:r>
        <w:rPr>
          <w:b/>
          <w:sz w:val="32"/>
        </w:rPr>
        <w:t xml:space="preserve">House of </w:t>
      </w:r>
      <w:r>
        <w:rPr>
          <w:b/>
          <w:sz w:val="32"/>
        </w:rPr>
        <w:t>Unity</w:t>
      </w:r>
    </w:p>
    <w:p w14:paraId="19C26367" w14:textId="77777777" w:rsidR="00104178" w:rsidRDefault="00262749">
      <w:pPr>
        <w:tabs>
          <w:tab w:val="right" w:pos="10460"/>
        </w:tabs>
        <w:spacing w:after="300" w:line="265" w:lineRule="auto"/>
        <w:ind w:left="0" w:firstLine="0"/>
      </w:pPr>
      <w:r>
        <w:rPr>
          <w:color w:val="666666"/>
          <w:sz w:val="16"/>
        </w:rPr>
        <w:t>FSD0022131</w:t>
      </w:r>
      <w:r>
        <w:rPr>
          <w:color w:val="666666"/>
          <w:sz w:val="16"/>
        </w:rPr>
        <w:tab/>
        <w:t>Last updated 20/01/2021</w:t>
      </w:r>
    </w:p>
    <w:p w14:paraId="516C2668" w14:textId="77777777" w:rsidR="00104178" w:rsidRDefault="00262749">
      <w:pPr>
        <w:spacing w:after="202"/>
        <w:ind w:left="10" w:right="14"/>
      </w:pPr>
      <w:r>
        <w:t>We provide OSCAR approved After School Care and a School Holiday Program for the Hawkes Bay community in a safe and secure environment.</w:t>
      </w:r>
    </w:p>
    <w:p w14:paraId="3D0A424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6FD6EBC3" wp14:editId="231F8C5B">
                <wp:simplePos x="0" y="0"/>
                <wp:positionH relativeFrom="column">
                  <wp:posOffset>25400</wp:posOffset>
                </wp:positionH>
                <wp:positionV relativeFrom="paragraph">
                  <wp:posOffset>-131875</wp:posOffset>
                </wp:positionV>
                <wp:extent cx="177800" cy="495300"/>
                <wp:effectExtent l="0" t="0" r="0" b="0"/>
                <wp:wrapSquare wrapText="bothSides"/>
                <wp:docPr id="197888" name="Group 1978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29" name="Picture 252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532" name="Picture 25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7888" style="width:14pt;height:39pt;position:absolute;mso-position-horizontal-relative:text;mso-position-horizontal:absolute;margin-left:2pt;mso-position-vertical-relative:text;margin-top:-10.384pt;" coordsize="1778,4953">
                <v:shape id="Picture 2529" style="position:absolute;width:1778;height:2413;left:0;top:0;" filled="f">
                  <v:imagedata r:id="rId62"/>
                </v:shape>
                <v:shape id="Picture 2532" style="position:absolute;width:1778;height:2032;left:0;top:2921;" filled="f">
                  <v:imagedata r:id="rId63"/>
                </v:shape>
                <w10:wrap type="square"/>
              </v:group>
            </w:pict>
          </mc:Fallback>
        </mc:AlternateContent>
      </w:r>
      <w:r>
        <w:t xml:space="preserve"> 139 Stock Road RD5 Hastings 4175</w:t>
      </w:r>
    </w:p>
    <w:p w14:paraId="4D9D066A" w14:textId="77777777" w:rsidR="00104178" w:rsidRDefault="00262749">
      <w:pPr>
        <w:tabs>
          <w:tab w:val="center" w:pos="2429"/>
          <w:tab w:val="center" w:pos="6576"/>
        </w:tabs>
        <w:ind w:left="0" w:firstLine="0"/>
      </w:pPr>
      <w:r>
        <w:rPr>
          <w:rFonts w:ascii="Calibri" w:eastAsia="Calibri" w:hAnsi="Calibri" w:cs="Calibri"/>
          <w:sz w:val="22"/>
        </w:rPr>
        <w:tab/>
      </w:r>
      <w:r>
        <w:t>houseofunitycharitabletrust@gmail.com</w:t>
      </w:r>
      <w:r>
        <w:tab/>
      </w:r>
      <w:r>
        <w:rPr>
          <w:noProof/>
        </w:rPr>
        <w:drawing>
          <wp:inline distT="0" distB="0" distL="0" distR="0" wp14:anchorId="0C5843EC" wp14:editId="31326570">
            <wp:extent cx="88900" cy="228600"/>
            <wp:effectExtent l="0" t="0" r="0" b="0"/>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3pm-6pm</w:t>
      </w:r>
    </w:p>
    <w:p w14:paraId="1C0BF6F0" w14:textId="77777777" w:rsidR="00104178" w:rsidRDefault="00262749">
      <w:pPr>
        <w:tabs>
          <w:tab w:val="center" w:pos="1140"/>
          <w:tab w:val="center" w:pos="6632"/>
        </w:tabs>
        <w:spacing w:after="19"/>
        <w:ind w:left="0" w:firstLine="0"/>
      </w:pPr>
      <w:r>
        <w:rPr>
          <w:rFonts w:ascii="Calibri" w:eastAsia="Calibri" w:hAnsi="Calibri" w:cs="Calibri"/>
          <w:sz w:val="22"/>
        </w:rPr>
        <w:tab/>
      </w:r>
      <w:r>
        <w:t>(027) 749 0303</w:t>
      </w:r>
      <w:r>
        <w:tab/>
        <w:t>School Holidays: 8am-6pm</w:t>
      </w:r>
    </w:p>
    <w:p w14:paraId="120D1448" w14:textId="77777777" w:rsidR="00104178" w:rsidRDefault="00262749">
      <w:pPr>
        <w:spacing w:after="188"/>
        <w:ind w:left="5208" w:right="2180"/>
      </w:pPr>
      <w:r>
        <w:t>Some charges may apply. No referral required.</w:t>
      </w:r>
    </w:p>
    <w:p w14:paraId="1ACFBF63" w14:textId="77777777" w:rsidR="00104178" w:rsidRDefault="00262749">
      <w:pPr>
        <w:spacing w:after="32" w:line="259" w:lineRule="auto"/>
        <w:ind w:left="0" w:firstLine="0"/>
      </w:pPr>
      <w:r>
        <w:t xml:space="preserve"> </w:t>
      </w:r>
    </w:p>
    <w:p w14:paraId="2EEDF968" w14:textId="77777777" w:rsidR="00104178" w:rsidRDefault="00262749">
      <w:pPr>
        <w:pStyle w:val="Heading2"/>
        <w:ind w:left="-5"/>
      </w:pPr>
      <w:r>
        <w:t>Classification : OSCAR</w:t>
      </w:r>
    </w:p>
    <w:p w14:paraId="7A85C659" w14:textId="77777777" w:rsidR="00104178" w:rsidRDefault="00262749">
      <w:pPr>
        <w:spacing w:after="32" w:line="259" w:lineRule="auto"/>
        <w:ind w:left="0" w:firstLine="0"/>
      </w:pPr>
      <w:r>
        <w:t xml:space="preserve"> </w:t>
      </w:r>
    </w:p>
    <w:p w14:paraId="79172DA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6A5612" wp14:editId="0B74EF52">
                <wp:extent cx="6599682" cy="12700"/>
                <wp:effectExtent l="0" t="0" r="0" b="0"/>
                <wp:docPr id="197885" name="Group 1978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85" name="Shape 24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885" style="width:519.66pt;height:1pt;mso-position-horizontal-relative:char;mso-position-vertical-relative:line" coordsize="65996,127">
                <v:shape id="Shape 24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40550A" w14:textId="77777777" w:rsidR="00104178" w:rsidRDefault="00262749">
      <w:pPr>
        <w:spacing w:after="80" w:line="259" w:lineRule="auto"/>
        <w:ind w:left="-5"/>
      </w:pPr>
      <w:r>
        <w:rPr>
          <w:b/>
          <w:sz w:val="32"/>
        </w:rPr>
        <w:t>Innov8 Group Limited</w:t>
      </w:r>
    </w:p>
    <w:p w14:paraId="040B189C" w14:textId="77777777" w:rsidR="00104178" w:rsidRDefault="00262749">
      <w:pPr>
        <w:tabs>
          <w:tab w:val="right" w:pos="10460"/>
        </w:tabs>
        <w:spacing w:after="300" w:line="265" w:lineRule="auto"/>
        <w:ind w:left="0" w:firstLine="0"/>
      </w:pPr>
      <w:r>
        <w:rPr>
          <w:color w:val="666666"/>
          <w:sz w:val="16"/>
        </w:rPr>
        <w:t>FSD0024022</w:t>
      </w:r>
      <w:r>
        <w:rPr>
          <w:color w:val="666666"/>
          <w:sz w:val="16"/>
        </w:rPr>
        <w:tab/>
        <w:t>Last updated 26/08/2020</w:t>
      </w:r>
    </w:p>
    <w:p w14:paraId="38BBC016" w14:textId="77777777" w:rsidR="00104178" w:rsidRDefault="00262749">
      <w:pPr>
        <w:ind w:left="10" w:right="14"/>
      </w:pPr>
      <w:r>
        <w:t>Innov8 Group Lim</w:t>
      </w:r>
      <w:r>
        <w:t>ited</w:t>
      </w:r>
    </w:p>
    <w:p w14:paraId="15C4D44D" w14:textId="77777777" w:rsidR="00104178" w:rsidRDefault="00262749">
      <w:pPr>
        <w:ind w:left="10" w:right="14"/>
      </w:pPr>
      <w:r>
        <w:t>We are committed to fundamentally transforming the way services are delivered to high needs communities by adopting more effective organisational approaches to management, leadership, with the development and implementation of those services. We believe re</w:t>
      </w:r>
      <w:r>
        <w:t>al growth and development can only be achieved with consumer outcomes as the fixed perspective. Our fluid management approach allows for a project or programme to be developed with the flexibility to evolve in real time.</w:t>
      </w:r>
    </w:p>
    <w:p w14:paraId="3B114C50" w14:textId="77777777" w:rsidR="00104178" w:rsidRDefault="00262749">
      <w:pPr>
        <w:spacing w:after="62" w:line="259" w:lineRule="auto"/>
        <w:ind w:left="0" w:firstLine="0"/>
      </w:pPr>
      <w:r>
        <w:t xml:space="preserve"> </w:t>
      </w:r>
    </w:p>
    <w:p w14:paraId="21A977B3" w14:textId="77777777" w:rsidR="00104178" w:rsidRDefault="00262749">
      <w:pPr>
        <w:ind w:left="10" w:right="14"/>
      </w:pPr>
      <w:r>
        <w:t xml:space="preserve">To challenge and affect a change </w:t>
      </w:r>
      <w:r>
        <w:t>in the way services are provided for Mori from policy to frontline … Appropriate, Affordable, and Accessible.</w:t>
      </w:r>
    </w:p>
    <w:p w14:paraId="7D61D14F" w14:textId="77777777" w:rsidR="00104178" w:rsidRDefault="00262749">
      <w:pPr>
        <w:spacing w:after="62" w:line="259" w:lineRule="auto"/>
        <w:ind w:left="0" w:firstLine="0"/>
      </w:pPr>
      <w:r>
        <w:t xml:space="preserve"> </w:t>
      </w:r>
    </w:p>
    <w:p w14:paraId="2CA7C840" w14:textId="77777777" w:rsidR="00104178" w:rsidRDefault="00262749">
      <w:pPr>
        <w:ind w:left="10" w:right="14"/>
      </w:pPr>
      <w:r>
        <w:t>An integrated world view of te ao Mori and te ao Pakeha that contributes to Mori wellbeing in a meaningful and sustainable way.</w:t>
      </w:r>
    </w:p>
    <w:p w14:paraId="3BB9FF2A" w14:textId="77777777" w:rsidR="00104178" w:rsidRDefault="00262749">
      <w:pPr>
        <w:spacing w:after="62" w:line="259" w:lineRule="auto"/>
        <w:ind w:left="0" w:firstLine="0"/>
      </w:pPr>
      <w:r>
        <w:t xml:space="preserve"> </w:t>
      </w:r>
    </w:p>
    <w:p w14:paraId="697EC5C6" w14:textId="77777777" w:rsidR="00104178" w:rsidRDefault="00262749">
      <w:pPr>
        <w:ind w:left="10" w:right="14"/>
      </w:pPr>
      <w:r>
        <w:t>Currently our programmes are offered in the wider Hawke’s Bay. Current projects:</w:t>
      </w:r>
    </w:p>
    <w:p w14:paraId="3F761CC3" w14:textId="77777777" w:rsidR="00104178" w:rsidRDefault="00262749">
      <w:pPr>
        <w:numPr>
          <w:ilvl w:val="0"/>
          <w:numId w:val="3"/>
        </w:numPr>
        <w:ind w:right="14" w:hanging="151"/>
      </w:pPr>
      <w:r>
        <w:t>Kotahitanga o te Whanau</w:t>
      </w:r>
    </w:p>
    <w:p w14:paraId="313A4AE5" w14:textId="77777777" w:rsidR="00104178" w:rsidRDefault="00262749">
      <w:pPr>
        <w:numPr>
          <w:ilvl w:val="0"/>
          <w:numId w:val="3"/>
        </w:numPr>
        <w:ind w:right="14" w:hanging="151"/>
      </w:pPr>
      <w:r>
        <w:t>Te Manu Tu Tuia</w:t>
      </w:r>
    </w:p>
    <w:p w14:paraId="2457F5CE" w14:textId="77777777" w:rsidR="00104178" w:rsidRDefault="00262749">
      <w:pPr>
        <w:numPr>
          <w:ilvl w:val="0"/>
          <w:numId w:val="3"/>
        </w:numPr>
        <w:ind w:right="14" w:hanging="151"/>
      </w:pPr>
      <w:r>
        <w:t>Te Ta</w:t>
      </w:r>
      <w:r>
        <w:t>utoko o Nga Rangatahi</w:t>
      </w:r>
    </w:p>
    <w:p w14:paraId="5D7DA5AB" w14:textId="77777777" w:rsidR="00104178" w:rsidRDefault="00262749">
      <w:pPr>
        <w:numPr>
          <w:ilvl w:val="0"/>
          <w:numId w:val="3"/>
        </w:numPr>
        <w:spacing w:after="211"/>
        <w:ind w:right="14" w:hanging="151"/>
      </w:pPr>
      <w:r>
        <w:t>Hohou Rongo</w:t>
      </w:r>
    </w:p>
    <w:p w14:paraId="3849760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200DDD28" wp14:editId="4EE9FC21">
                <wp:simplePos x="0" y="0"/>
                <wp:positionH relativeFrom="column">
                  <wp:posOffset>25400</wp:posOffset>
                </wp:positionH>
                <wp:positionV relativeFrom="paragraph">
                  <wp:posOffset>-131875</wp:posOffset>
                </wp:positionV>
                <wp:extent cx="177800" cy="495300"/>
                <wp:effectExtent l="0" t="0" r="0" b="0"/>
                <wp:wrapSquare wrapText="bothSides"/>
                <wp:docPr id="198402" name="Group 1984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79" name="Picture 25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582" name="Picture 25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402" style="width:14pt;height:39pt;position:absolute;mso-position-horizontal-relative:text;mso-position-horizontal:absolute;margin-left:2pt;mso-position-vertical-relative:text;margin-top:-10.384pt;" coordsize="1778,4953">
                <v:shape id="Picture 2579" style="position:absolute;width:1778;height:2413;left:0;top:0;" filled="f">
                  <v:imagedata r:id="rId62"/>
                </v:shape>
                <v:shape id="Picture 2582" style="position:absolute;width:1778;height:2032;left:0;top:2921;" filled="f">
                  <v:imagedata r:id="rId63"/>
                </v:shape>
                <w10:wrap type="square"/>
              </v:group>
            </w:pict>
          </mc:Fallback>
        </mc:AlternateContent>
      </w:r>
      <w:r>
        <w:t xml:space="preserve"> 254 Kennedy Road Onekawa Napier 4110</w:t>
      </w:r>
    </w:p>
    <w:p w14:paraId="75429DE5" w14:textId="77777777" w:rsidR="00104178" w:rsidRDefault="00262749">
      <w:pPr>
        <w:tabs>
          <w:tab w:val="center" w:pos="1689"/>
          <w:tab w:val="center" w:pos="6175"/>
        </w:tabs>
        <w:ind w:left="0" w:firstLine="0"/>
      </w:pPr>
      <w:r>
        <w:rPr>
          <w:rFonts w:ascii="Calibri" w:eastAsia="Calibri" w:hAnsi="Calibri" w:cs="Calibri"/>
          <w:sz w:val="22"/>
        </w:rPr>
        <w:tab/>
      </w:r>
      <w:r>
        <w:t>tania@innov8group.co.nz</w:t>
      </w:r>
      <w:r>
        <w:tab/>
      </w:r>
      <w:r>
        <w:rPr>
          <w:noProof/>
        </w:rPr>
        <w:drawing>
          <wp:inline distT="0" distB="0" distL="0" distR="0" wp14:anchorId="017A6B76" wp14:editId="50794FCE">
            <wp:extent cx="88900" cy="228600"/>
            <wp:effectExtent l="0" t="0" r="0" b="0"/>
            <wp:docPr id="2587" name="Picture 2587"/>
            <wp:cNvGraphicFramePr/>
            <a:graphic xmlns:a="http://schemas.openxmlformats.org/drawingml/2006/main">
              <a:graphicData uri="http://schemas.openxmlformats.org/drawingml/2006/picture">
                <pic:pic xmlns:pic="http://schemas.openxmlformats.org/drawingml/2006/picture">
                  <pic:nvPicPr>
                    <pic:cNvPr id="2587" name="Picture 2587"/>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17B05DD8" w14:textId="77777777" w:rsidR="00104178" w:rsidRDefault="00262749">
      <w:pPr>
        <w:spacing w:after="192"/>
        <w:ind w:left="322" w:right="14"/>
      </w:pPr>
      <w:r>
        <w:t>(021) 625 261</w:t>
      </w:r>
      <w:r>
        <w:tab/>
        <w:t>Some charges may apply. https://www.innov8grouplimited.com/</w:t>
      </w:r>
      <w:r>
        <w:tab/>
        <w:t>Referral may apply.</w:t>
      </w:r>
    </w:p>
    <w:p w14:paraId="640CE07D" w14:textId="77777777" w:rsidR="00104178" w:rsidRDefault="00262749">
      <w:pPr>
        <w:spacing w:after="62" w:line="259" w:lineRule="auto"/>
        <w:ind w:left="0" w:firstLine="0"/>
      </w:pPr>
      <w:r>
        <w:t xml:space="preserve"> </w:t>
      </w:r>
    </w:p>
    <w:p w14:paraId="5D0CFE04" w14:textId="77777777" w:rsidR="00104178" w:rsidRDefault="00262749">
      <w:pPr>
        <w:spacing w:after="62" w:line="259" w:lineRule="auto"/>
        <w:ind w:left="0" w:firstLine="0"/>
      </w:pPr>
      <w:r>
        <w:t xml:space="preserve"> </w:t>
      </w:r>
    </w:p>
    <w:p w14:paraId="5679BAC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F765AE" wp14:editId="2604B355">
                <wp:extent cx="6599682" cy="12700"/>
                <wp:effectExtent l="0" t="0" r="0" b="0"/>
                <wp:docPr id="198400" name="Group 1984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3" name="Shape 25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400" style="width:519.66pt;height:1pt;mso-position-horizontal-relative:char;mso-position-vertical-relative:line" coordsize="65996,127">
                <v:shape id="Shape 25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FFC156" w14:textId="77777777" w:rsidR="00104178" w:rsidRDefault="00262749">
      <w:pPr>
        <w:spacing w:after="80" w:line="259" w:lineRule="auto"/>
        <w:ind w:left="-5"/>
      </w:pPr>
      <w:r>
        <w:rPr>
          <w:b/>
          <w:sz w:val="32"/>
        </w:rPr>
        <w:t>K.A.S. Care Hastings Ltd - Frimley</w:t>
      </w:r>
      <w:r>
        <w:rPr>
          <w:b/>
          <w:sz w:val="32"/>
        </w:rPr>
        <w:t xml:space="preserve"> Centre</w:t>
      </w:r>
    </w:p>
    <w:p w14:paraId="6CA8AD92" w14:textId="77777777" w:rsidR="00104178" w:rsidRDefault="00262749">
      <w:pPr>
        <w:tabs>
          <w:tab w:val="right" w:pos="10460"/>
        </w:tabs>
        <w:spacing w:after="300" w:line="265" w:lineRule="auto"/>
        <w:ind w:left="0" w:firstLine="0"/>
      </w:pPr>
      <w:r>
        <w:rPr>
          <w:color w:val="666666"/>
          <w:sz w:val="16"/>
        </w:rPr>
        <w:t>FSD0021305</w:t>
      </w:r>
      <w:r>
        <w:rPr>
          <w:color w:val="666666"/>
          <w:sz w:val="16"/>
        </w:rPr>
        <w:tab/>
        <w:t>Last updated 31/08/2020</w:t>
      </w:r>
    </w:p>
    <w:p w14:paraId="1E17B61F" w14:textId="77777777" w:rsidR="00104178" w:rsidRDefault="00262749">
      <w:pPr>
        <w:spacing w:after="202"/>
        <w:ind w:left="10" w:right="14"/>
      </w:pPr>
      <w:r>
        <w:t>K.A.S Care offer OSCAR approved quality After School Care and Holiday Programmes for children aged 5-13 years old, and provide activities that are child focused, varied, simulating, and challenging.</w:t>
      </w:r>
    </w:p>
    <w:p w14:paraId="0EB29550" w14:textId="77777777" w:rsidR="00104178" w:rsidRDefault="00262749">
      <w:pPr>
        <w:spacing w:after="0"/>
        <w:ind w:left="322" w:right="641"/>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1D6085AB" wp14:editId="1AF4B708">
                <wp:simplePos x="0" y="0"/>
                <wp:positionH relativeFrom="column">
                  <wp:posOffset>25400</wp:posOffset>
                </wp:positionH>
                <wp:positionV relativeFrom="paragraph">
                  <wp:posOffset>-131876</wp:posOffset>
                </wp:positionV>
                <wp:extent cx="177800" cy="495300"/>
                <wp:effectExtent l="0" t="0" r="0" b="0"/>
                <wp:wrapSquare wrapText="bothSides"/>
                <wp:docPr id="198404" name="Group 1984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94" name="Picture 25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597" name="Picture 25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404" style="width:14pt;height:39pt;position:absolute;mso-position-horizontal-relative:text;mso-position-horizontal:absolute;margin-left:2pt;mso-position-vertical-relative:text;margin-top:-10.384pt;" coordsize="1778,4953">
                <v:shape id="Picture 2594" style="position:absolute;width:1778;height:2413;left:0;top:0;" filled="f">
                  <v:imagedata r:id="rId62"/>
                </v:shape>
                <v:shape id="Picture 2597" style="position:absolute;width:1778;height:2032;left:0;top:2921;" filled="f">
                  <v:imagedata r:id="rId63"/>
                </v:shape>
                <w10:wrap type="square"/>
              </v:group>
            </w:pict>
          </mc:Fallback>
        </mc:AlternateContent>
      </w:r>
      <w:r>
        <w:t xml:space="preserve"> Frimley Primary School Hall - Frimley Road Frimley Hast</w:t>
      </w:r>
      <w:r>
        <w:t>ings 4130 kascare@outlook.com</w:t>
      </w:r>
      <w:r>
        <w:tab/>
      </w:r>
      <w:r>
        <w:rPr>
          <w:noProof/>
        </w:rPr>
        <w:drawing>
          <wp:inline distT="0" distB="0" distL="0" distR="0" wp14:anchorId="391E7371" wp14:editId="603F7F1B">
            <wp:extent cx="88900" cy="228600"/>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120" w:type="dxa"/>
        <w:tblInd w:w="0" w:type="dxa"/>
        <w:tblCellMar>
          <w:top w:w="0" w:type="dxa"/>
          <w:left w:w="0" w:type="dxa"/>
          <w:bottom w:w="0" w:type="dxa"/>
          <w:right w:w="0" w:type="dxa"/>
        </w:tblCellMar>
        <w:tblLook w:val="04A0" w:firstRow="1" w:lastRow="0" w:firstColumn="1" w:lastColumn="0" w:noHBand="0" w:noVBand="1"/>
      </w:tblPr>
      <w:tblGrid>
        <w:gridCol w:w="4913"/>
        <w:gridCol w:w="5207"/>
      </w:tblGrid>
      <w:tr w:rsidR="00104178" w14:paraId="314CA41A" w14:textId="77777777">
        <w:trPr>
          <w:trHeight w:val="2982"/>
        </w:trPr>
        <w:tc>
          <w:tcPr>
            <w:tcW w:w="4912" w:type="dxa"/>
            <w:tcBorders>
              <w:top w:val="nil"/>
              <w:left w:val="nil"/>
              <w:bottom w:val="nil"/>
              <w:right w:val="nil"/>
            </w:tcBorders>
          </w:tcPr>
          <w:p w14:paraId="7416CD90" w14:textId="77777777" w:rsidR="00104178" w:rsidRDefault="00262749">
            <w:pPr>
              <w:spacing w:after="1140" w:line="278" w:lineRule="auto"/>
              <w:ind w:left="327" w:right="1918" w:firstLine="0"/>
            </w:pPr>
            <w:r>
              <w:t>(027) 550 9679 (027) 544 7539 http://www.kascare.co.nz</w:t>
            </w:r>
          </w:p>
          <w:p w14:paraId="29D913A9" w14:textId="77777777" w:rsidR="00104178" w:rsidRDefault="00262749">
            <w:pPr>
              <w:spacing w:after="32" w:line="259" w:lineRule="auto"/>
              <w:ind w:left="0" w:firstLine="0"/>
            </w:pPr>
            <w:r>
              <w:t xml:space="preserve"> </w:t>
            </w:r>
          </w:p>
          <w:p w14:paraId="07D40819" w14:textId="77777777" w:rsidR="00104178" w:rsidRDefault="00262749">
            <w:pPr>
              <w:spacing w:after="57" w:line="259" w:lineRule="auto"/>
              <w:ind w:left="0" w:firstLine="0"/>
            </w:pPr>
            <w:r>
              <w:rPr>
                <w:b/>
                <w:color w:val="666666"/>
                <w:sz w:val="22"/>
              </w:rPr>
              <w:t>Classification : OSCAR</w:t>
            </w:r>
          </w:p>
          <w:p w14:paraId="6C47686B" w14:textId="77777777" w:rsidR="00104178" w:rsidRDefault="00262749">
            <w:pPr>
              <w:spacing w:after="0" w:line="259" w:lineRule="auto"/>
              <w:ind w:left="0" w:firstLine="0"/>
            </w:pPr>
            <w:r>
              <w:t xml:space="preserve"> </w:t>
            </w:r>
          </w:p>
        </w:tc>
        <w:tc>
          <w:tcPr>
            <w:tcW w:w="5208" w:type="dxa"/>
            <w:tcBorders>
              <w:top w:val="nil"/>
              <w:left w:val="nil"/>
              <w:bottom w:val="nil"/>
              <w:right w:val="nil"/>
            </w:tcBorders>
          </w:tcPr>
          <w:p w14:paraId="0A7DB9B3" w14:textId="77777777" w:rsidR="00104178" w:rsidRDefault="00262749">
            <w:pPr>
              <w:spacing w:after="22" w:line="259" w:lineRule="auto"/>
              <w:ind w:left="287" w:firstLine="0"/>
            </w:pPr>
            <w:r>
              <w:t>Monday to Friday School Term Dates 2.30pm-</w:t>
            </w:r>
          </w:p>
          <w:p w14:paraId="1449C000" w14:textId="77777777" w:rsidR="00104178" w:rsidRDefault="00262749">
            <w:pPr>
              <w:spacing w:after="22" w:line="259" w:lineRule="auto"/>
              <w:ind w:left="287" w:firstLine="0"/>
            </w:pPr>
            <w:r>
              <w:t>5.30pm.</w:t>
            </w:r>
          </w:p>
          <w:p w14:paraId="6C578DC6" w14:textId="77777777" w:rsidR="00104178" w:rsidRDefault="00262749">
            <w:pPr>
              <w:spacing w:after="0" w:line="278" w:lineRule="auto"/>
              <w:ind w:left="287" w:firstLine="0"/>
            </w:pPr>
            <w:r>
              <w:t>For all enrolments and bookings go to our website and click on the enrol now button.</w:t>
            </w:r>
          </w:p>
          <w:p w14:paraId="75E6D399" w14:textId="77777777" w:rsidR="00104178" w:rsidRDefault="00262749">
            <w:pPr>
              <w:spacing w:after="22" w:line="259" w:lineRule="auto"/>
              <w:ind w:left="287" w:firstLine="0"/>
            </w:pPr>
            <w:r>
              <w:t>Some charges may apply.</w:t>
            </w:r>
          </w:p>
          <w:p w14:paraId="3350795D" w14:textId="77777777" w:rsidR="00104178" w:rsidRDefault="00262749">
            <w:pPr>
              <w:spacing w:after="0" w:line="259" w:lineRule="auto"/>
              <w:ind w:left="287" w:firstLine="0"/>
            </w:pPr>
            <w:r>
              <w:t>No referral required.</w:t>
            </w:r>
          </w:p>
        </w:tc>
      </w:tr>
    </w:tbl>
    <w:p w14:paraId="64403F9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FC0C77" wp14:editId="26773362">
                <wp:extent cx="6599682" cy="12700"/>
                <wp:effectExtent l="0" t="0" r="0" b="0"/>
                <wp:docPr id="198401" name="Group 1984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4" name="Shape 25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401" style="width:519.66pt;height:1pt;mso-position-horizontal-relative:char;mso-position-vertical-relative:line" coordsize="65996,127">
                <v:shape id="Shape 25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D3EB35" w14:textId="77777777" w:rsidR="00104178" w:rsidRDefault="00262749">
      <w:pPr>
        <w:spacing w:after="80" w:line="259" w:lineRule="auto"/>
        <w:ind w:left="-5"/>
      </w:pPr>
      <w:r>
        <w:rPr>
          <w:b/>
          <w:sz w:val="32"/>
        </w:rPr>
        <w:t>K.A.S. Care Hastings Ltd - Mahora Centre</w:t>
      </w:r>
    </w:p>
    <w:p w14:paraId="4FF30CF2" w14:textId="77777777" w:rsidR="00104178" w:rsidRDefault="00262749">
      <w:pPr>
        <w:tabs>
          <w:tab w:val="right" w:pos="10460"/>
        </w:tabs>
        <w:spacing w:after="300" w:line="265" w:lineRule="auto"/>
        <w:ind w:left="0" w:firstLine="0"/>
      </w:pPr>
      <w:r>
        <w:rPr>
          <w:color w:val="666666"/>
          <w:sz w:val="16"/>
        </w:rPr>
        <w:t>FSD0022380</w:t>
      </w:r>
      <w:r>
        <w:rPr>
          <w:color w:val="666666"/>
          <w:sz w:val="16"/>
        </w:rPr>
        <w:tab/>
        <w:t>Last updated 31/08/2020</w:t>
      </w:r>
    </w:p>
    <w:p w14:paraId="3A447EB3" w14:textId="77777777" w:rsidR="00104178" w:rsidRDefault="00262749">
      <w:pPr>
        <w:ind w:left="10" w:right="14"/>
      </w:pPr>
      <w:r>
        <w:t>K.A.S. Care offers quality Before &amp; After School Care (OSCAR approved) and Holiday Programmes for children aged 5-13 years old, and provides activities that are child focused, varied, simulating, and challenging.</w:t>
      </w:r>
    </w:p>
    <w:p w14:paraId="70BD6A3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45FAFDB5" wp14:editId="48E3F10E">
                <wp:simplePos x="0" y="0"/>
                <wp:positionH relativeFrom="column">
                  <wp:posOffset>25400</wp:posOffset>
                </wp:positionH>
                <wp:positionV relativeFrom="paragraph">
                  <wp:posOffset>-131875</wp:posOffset>
                </wp:positionV>
                <wp:extent cx="177800" cy="495300"/>
                <wp:effectExtent l="0" t="0" r="0" b="0"/>
                <wp:wrapSquare wrapText="bothSides"/>
                <wp:docPr id="198247" name="Group 1982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38" name="Picture 26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41" name="Picture 26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247" style="width:14pt;height:39pt;position:absolute;mso-position-horizontal-relative:text;mso-position-horizontal:absolute;margin-left:2pt;mso-position-vertical-relative:text;margin-top:-10.384pt;" coordsize="1778,4953">
                <v:shape id="Picture 2638" style="position:absolute;width:1778;height:2413;left:0;top:0;" filled="f">
                  <v:imagedata r:id="rId62"/>
                </v:shape>
                <v:shape id="Picture 2641" style="position:absolute;width:1778;height:2032;left:0;top:2921;" filled="f">
                  <v:imagedata r:id="rId63"/>
                </v:shape>
                <w10:wrap type="square"/>
              </v:group>
            </w:pict>
          </mc:Fallback>
        </mc:AlternateContent>
      </w:r>
      <w:r>
        <w:t xml:space="preserve"> Church in Hastings Hall 1024 Duke Street Mahora Hastings 4120</w:t>
      </w:r>
    </w:p>
    <w:p w14:paraId="2DA1EF32" w14:textId="77777777" w:rsidR="00104178" w:rsidRDefault="00262749">
      <w:pPr>
        <w:spacing w:after="24"/>
        <w:ind w:left="322" w:right="100"/>
      </w:pPr>
      <w:r>
        <w:t>kascare@outlook.com</w:t>
      </w:r>
      <w:r>
        <w:tab/>
      </w:r>
      <w:r>
        <w:rPr>
          <w:noProof/>
        </w:rPr>
        <w:drawing>
          <wp:inline distT="0" distB="0" distL="0" distR="0" wp14:anchorId="6BA379EE" wp14:editId="7989831D">
            <wp:extent cx="88900" cy="228600"/>
            <wp:effectExtent l="0" t="0" r="0" b="0"/>
            <wp:docPr id="2646" name="Picture 2646"/>
            <wp:cNvGraphicFramePr/>
            <a:graphic xmlns:a="http://schemas.openxmlformats.org/drawingml/2006/main">
              <a:graphicData uri="http://schemas.openxmlformats.org/drawingml/2006/picture">
                <pic:pic xmlns:pic="http://schemas.openxmlformats.org/drawingml/2006/picture">
                  <pic:nvPicPr>
                    <pic:cNvPr id="2646" name="Picture 2646"/>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Mon-Fri  2.30pm-5.30pm (027) 544 7539</w:t>
      </w:r>
      <w:r>
        <w:tab/>
        <w:t>Before School Care Mon-Fri 6.45-8.30am http://www.kascare.co.nz</w:t>
      </w:r>
      <w:r>
        <w:tab/>
        <w:t>For all enrolments and bookings go to www.kascare.c</w:t>
      </w:r>
      <w:r>
        <w:t>o.nz and click on the enrol now button.</w:t>
      </w:r>
    </w:p>
    <w:p w14:paraId="386211D4" w14:textId="77777777" w:rsidR="00104178" w:rsidRDefault="00262749">
      <w:pPr>
        <w:spacing w:after="188"/>
        <w:ind w:left="5208" w:right="2180"/>
      </w:pPr>
      <w:r>
        <w:t>Some charges may apply. No referral required.</w:t>
      </w:r>
    </w:p>
    <w:p w14:paraId="2552C27E" w14:textId="77777777" w:rsidR="00104178" w:rsidRDefault="00262749">
      <w:pPr>
        <w:spacing w:after="32" w:line="259" w:lineRule="auto"/>
        <w:ind w:left="0" w:firstLine="0"/>
      </w:pPr>
      <w:r>
        <w:t xml:space="preserve"> </w:t>
      </w:r>
    </w:p>
    <w:p w14:paraId="72FC1265" w14:textId="77777777" w:rsidR="00104178" w:rsidRDefault="00262749">
      <w:pPr>
        <w:pStyle w:val="Heading2"/>
        <w:ind w:left="-5"/>
      </w:pPr>
      <w:r>
        <w:t>Classification : OSCAR</w:t>
      </w:r>
    </w:p>
    <w:p w14:paraId="4B5A967D" w14:textId="77777777" w:rsidR="00104178" w:rsidRDefault="00262749">
      <w:pPr>
        <w:spacing w:after="32" w:line="259" w:lineRule="auto"/>
        <w:ind w:left="0" w:firstLine="0"/>
      </w:pPr>
      <w:r>
        <w:t xml:space="preserve"> </w:t>
      </w:r>
    </w:p>
    <w:p w14:paraId="6D4C258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77DFDB" wp14:editId="30D392D3">
                <wp:extent cx="6599682" cy="12700"/>
                <wp:effectExtent l="0" t="0" r="0" b="0"/>
                <wp:docPr id="198245" name="Group 198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19" name="Shape 26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45" style="width:519.66pt;height:1pt;mso-position-horizontal-relative:char;mso-position-vertical-relative:line" coordsize="65996,127">
                <v:shape id="Shape 26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48B05E" w14:textId="77777777" w:rsidR="00104178" w:rsidRDefault="00262749">
      <w:pPr>
        <w:spacing w:after="80" w:line="259" w:lineRule="auto"/>
        <w:ind w:left="-5"/>
      </w:pPr>
      <w:r>
        <w:rPr>
          <w:b/>
          <w:sz w:val="32"/>
        </w:rPr>
        <w:t>K.A.S. Care Havelock North Ltd</w:t>
      </w:r>
    </w:p>
    <w:p w14:paraId="08A2D799" w14:textId="77777777" w:rsidR="00104178" w:rsidRDefault="00262749">
      <w:pPr>
        <w:tabs>
          <w:tab w:val="right" w:pos="10460"/>
        </w:tabs>
        <w:spacing w:after="300" w:line="265" w:lineRule="auto"/>
        <w:ind w:left="0" w:firstLine="0"/>
      </w:pPr>
      <w:r>
        <w:rPr>
          <w:color w:val="666666"/>
          <w:sz w:val="16"/>
        </w:rPr>
        <w:t>FSD0021310</w:t>
      </w:r>
      <w:r>
        <w:rPr>
          <w:color w:val="666666"/>
          <w:sz w:val="16"/>
        </w:rPr>
        <w:tab/>
        <w:t>Last updated 31/08/2020</w:t>
      </w:r>
    </w:p>
    <w:p w14:paraId="6A35CD10" w14:textId="77777777" w:rsidR="00104178" w:rsidRDefault="00262749">
      <w:pPr>
        <w:spacing w:after="202"/>
        <w:ind w:left="10" w:right="14"/>
      </w:pPr>
      <w:r>
        <w:t>K.A.S. Care offers quality After School Care and Holiday Programmes for ch</w:t>
      </w:r>
      <w:r>
        <w:t>ildren aged 5-13 years old, and provides activities that are child focused, varied, simulating, and challenging.</w:t>
      </w:r>
    </w:p>
    <w:p w14:paraId="2D08DFC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3FB48052" wp14:editId="0AAB9133">
                <wp:simplePos x="0" y="0"/>
                <wp:positionH relativeFrom="column">
                  <wp:posOffset>25400</wp:posOffset>
                </wp:positionH>
                <wp:positionV relativeFrom="paragraph">
                  <wp:posOffset>-131876</wp:posOffset>
                </wp:positionV>
                <wp:extent cx="177800" cy="495300"/>
                <wp:effectExtent l="0" t="0" r="0" b="0"/>
                <wp:wrapSquare wrapText="bothSides"/>
                <wp:docPr id="198249" name="Group 1982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57" name="Picture 26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60" name="Picture 26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249" style="width:14pt;height:39pt;position:absolute;mso-position-horizontal-relative:text;mso-position-horizontal:absolute;margin-left:2pt;mso-position-vertical-relative:text;margin-top:-10.384pt;" coordsize="1778,4953">
                <v:shape id="Picture 2657" style="position:absolute;width:1778;height:2413;left:0;top:0;" filled="f">
                  <v:imagedata r:id="rId62"/>
                </v:shape>
                <v:shape id="Picture 2660" style="position:absolute;width:1778;height:2032;left:0;top:2921;" filled="f">
                  <v:imagedata r:id="rId63"/>
                </v:shape>
                <w10:wrap type="square"/>
              </v:group>
            </w:pict>
          </mc:Fallback>
        </mc:AlternateContent>
      </w:r>
      <w:r>
        <w:t xml:space="preserve"> Havelock North Football Clubrooms Guthrie Park 46 Brookvale Road Havelock North 4130 kascare@outlook.com</w:t>
      </w:r>
      <w:r>
        <w:tab/>
      </w:r>
      <w:r>
        <w:rPr>
          <w:noProof/>
        </w:rPr>
        <w:drawing>
          <wp:inline distT="0" distB="0" distL="0" distR="0" wp14:anchorId="72EE08F9" wp14:editId="30DB222F">
            <wp:extent cx="88900" cy="228600"/>
            <wp:effectExtent l="0" t="0" r="0" b="0"/>
            <wp:docPr id="2666" name="Picture 2666"/>
            <wp:cNvGraphicFramePr/>
            <a:graphic xmlns:a="http://schemas.openxmlformats.org/drawingml/2006/main">
              <a:graphicData uri="http://schemas.openxmlformats.org/drawingml/2006/picture">
                <pic:pic xmlns:pic="http://schemas.openxmlformats.org/drawingml/2006/picture">
                  <pic:nvPicPr>
                    <pic:cNvPr id="2666" name="Picture 2666"/>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9773" w:type="dxa"/>
        <w:tblInd w:w="0" w:type="dxa"/>
        <w:tblCellMar>
          <w:top w:w="0" w:type="dxa"/>
          <w:left w:w="0" w:type="dxa"/>
          <w:bottom w:w="0" w:type="dxa"/>
          <w:right w:w="0" w:type="dxa"/>
        </w:tblCellMar>
        <w:tblLook w:val="04A0" w:firstRow="1" w:lastRow="0" w:firstColumn="1" w:lastColumn="0" w:noHBand="0" w:noVBand="1"/>
      </w:tblPr>
      <w:tblGrid>
        <w:gridCol w:w="4913"/>
        <w:gridCol w:w="4860"/>
      </w:tblGrid>
      <w:tr w:rsidR="00104178" w14:paraId="6C709F78" w14:textId="77777777">
        <w:trPr>
          <w:trHeight w:val="3302"/>
        </w:trPr>
        <w:tc>
          <w:tcPr>
            <w:tcW w:w="4912" w:type="dxa"/>
            <w:tcBorders>
              <w:top w:val="nil"/>
              <w:left w:val="nil"/>
              <w:bottom w:val="nil"/>
              <w:right w:val="nil"/>
            </w:tcBorders>
          </w:tcPr>
          <w:p w14:paraId="487D2CD5" w14:textId="77777777" w:rsidR="00104178" w:rsidRDefault="00262749">
            <w:pPr>
              <w:spacing w:after="1460" w:line="278" w:lineRule="auto"/>
              <w:ind w:left="327" w:right="1918" w:firstLine="0"/>
            </w:pPr>
            <w:r>
              <w:t>(06) 877 6345 (0</w:t>
            </w:r>
            <w:r>
              <w:t>27) 544 7539 http://www.kascare.co.nz</w:t>
            </w:r>
          </w:p>
          <w:p w14:paraId="052DBDED" w14:textId="77777777" w:rsidR="00104178" w:rsidRDefault="00262749">
            <w:pPr>
              <w:spacing w:after="32" w:line="259" w:lineRule="auto"/>
              <w:ind w:left="0" w:firstLine="0"/>
            </w:pPr>
            <w:r>
              <w:t xml:space="preserve"> </w:t>
            </w:r>
          </w:p>
          <w:p w14:paraId="46DBD8B5" w14:textId="77777777" w:rsidR="00104178" w:rsidRDefault="00262749">
            <w:pPr>
              <w:spacing w:after="57" w:line="259" w:lineRule="auto"/>
              <w:ind w:left="0" w:firstLine="0"/>
            </w:pPr>
            <w:r>
              <w:rPr>
                <w:b/>
                <w:color w:val="666666"/>
                <w:sz w:val="22"/>
              </w:rPr>
              <w:t>Classification : OSCAR</w:t>
            </w:r>
          </w:p>
          <w:p w14:paraId="7B1566A6" w14:textId="77777777" w:rsidR="00104178" w:rsidRDefault="00262749">
            <w:pPr>
              <w:spacing w:after="0" w:line="259" w:lineRule="auto"/>
              <w:ind w:left="0" w:firstLine="0"/>
            </w:pPr>
            <w:r>
              <w:t xml:space="preserve"> </w:t>
            </w:r>
          </w:p>
        </w:tc>
        <w:tc>
          <w:tcPr>
            <w:tcW w:w="4861" w:type="dxa"/>
            <w:tcBorders>
              <w:top w:val="nil"/>
              <w:left w:val="nil"/>
              <w:bottom w:val="nil"/>
              <w:right w:val="nil"/>
            </w:tcBorders>
          </w:tcPr>
          <w:p w14:paraId="7F0FF8C5" w14:textId="77777777" w:rsidR="00104178" w:rsidRDefault="00262749">
            <w:pPr>
              <w:spacing w:after="22" w:line="259" w:lineRule="auto"/>
              <w:ind w:left="287" w:firstLine="0"/>
            </w:pPr>
            <w:r>
              <w:t>Monday to Friday School</w:t>
            </w:r>
          </w:p>
          <w:p w14:paraId="22C7912F" w14:textId="77777777" w:rsidR="00104178" w:rsidRDefault="00262749">
            <w:pPr>
              <w:spacing w:after="22" w:line="259" w:lineRule="auto"/>
              <w:ind w:left="287" w:firstLine="0"/>
            </w:pPr>
            <w:r>
              <w:t>2.30pm-5.30pm</w:t>
            </w:r>
          </w:p>
          <w:p w14:paraId="5D19760A" w14:textId="77777777" w:rsidR="00104178" w:rsidRDefault="00262749">
            <w:pPr>
              <w:spacing w:after="22" w:line="259" w:lineRule="auto"/>
              <w:ind w:left="287" w:firstLine="0"/>
            </w:pPr>
            <w:r>
              <w:t>Holiday Programmes</w:t>
            </w:r>
          </w:p>
          <w:p w14:paraId="34D23FCA" w14:textId="77777777" w:rsidR="00104178" w:rsidRDefault="00262749">
            <w:pPr>
              <w:spacing w:after="0" w:line="278" w:lineRule="auto"/>
              <w:ind w:left="287" w:firstLine="0"/>
            </w:pPr>
            <w:r>
              <w:t>For all registrations or bookings go to www.kascare.co.nz and click on enrol now.</w:t>
            </w:r>
          </w:p>
          <w:p w14:paraId="00E60047" w14:textId="77777777" w:rsidR="00104178" w:rsidRDefault="00262749">
            <w:pPr>
              <w:spacing w:after="22" w:line="259" w:lineRule="auto"/>
              <w:ind w:left="287" w:firstLine="0"/>
            </w:pPr>
            <w:r>
              <w:t>Some charges may apply.</w:t>
            </w:r>
          </w:p>
          <w:p w14:paraId="12A559BF" w14:textId="77777777" w:rsidR="00104178" w:rsidRDefault="00262749">
            <w:pPr>
              <w:spacing w:after="0" w:line="259" w:lineRule="auto"/>
              <w:ind w:left="287" w:firstLine="0"/>
            </w:pPr>
            <w:r>
              <w:t>No referral required.</w:t>
            </w:r>
          </w:p>
        </w:tc>
      </w:tr>
    </w:tbl>
    <w:p w14:paraId="37A2B4F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BB23F0" wp14:editId="635E973C">
                <wp:extent cx="6599682" cy="12700"/>
                <wp:effectExtent l="0" t="0" r="0" b="0"/>
                <wp:docPr id="198246" name="Group 1982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20" name="Shape 26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46" style="width:519.66pt;height:1pt;mso-position-horizontal-relative:char;mso-position-vertical-relative:line" coordsize="65996,127">
                <v:shape id="Shape 26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046AD2" w14:textId="77777777" w:rsidR="00104178" w:rsidRDefault="00262749">
      <w:pPr>
        <w:spacing w:after="80" w:line="259" w:lineRule="auto"/>
        <w:ind w:left="-5"/>
      </w:pPr>
      <w:r>
        <w:rPr>
          <w:b/>
          <w:sz w:val="32"/>
        </w:rPr>
        <w:t>K.A.S. Care Ltd - Parkvale Centre</w:t>
      </w:r>
    </w:p>
    <w:p w14:paraId="5C83025B" w14:textId="77777777" w:rsidR="00104178" w:rsidRDefault="00262749">
      <w:pPr>
        <w:tabs>
          <w:tab w:val="right" w:pos="10460"/>
        </w:tabs>
        <w:spacing w:after="300" w:line="265" w:lineRule="auto"/>
        <w:ind w:left="0" w:firstLine="0"/>
      </w:pPr>
      <w:r>
        <w:rPr>
          <w:color w:val="666666"/>
          <w:sz w:val="16"/>
        </w:rPr>
        <w:t>FSD0021306</w:t>
      </w:r>
      <w:r>
        <w:rPr>
          <w:color w:val="666666"/>
          <w:sz w:val="16"/>
        </w:rPr>
        <w:tab/>
        <w:t>Last updated 31/08/2020</w:t>
      </w:r>
    </w:p>
    <w:p w14:paraId="28FE57DE" w14:textId="77777777" w:rsidR="00104178" w:rsidRDefault="00262749">
      <w:pPr>
        <w:ind w:left="10" w:right="14"/>
      </w:pPr>
      <w:r>
        <w:t>K.A.S. Care offers OSCAR approved quality After School Care and Holiday Programmes for children aged 5-13 years old, and provide activities that are child focused, varied, simulating, and challenging.</w:t>
      </w:r>
    </w:p>
    <w:p w14:paraId="407DAE53" w14:textId="77777777" w:rsidR="00104178" w:rsidRDefault="00262749">
      <w:pPr>
        <w:ind w:left="50" w:right="14"/>
      </w:pPr>
      <w:r>
        <w:rPr>
          <w:noProof/>
        </w:rPr>
        <w:drawing>
          <wp:inline distT="0" distB="0" distL="0" distR="0" wp14:anchorId="3EDCCBF6" wp14:editId="37897D2D">
            <wp:extent cx="177800" cy="241300"/>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63"/>
                    <a:stretch>
                      <a:fillRect/>
                    </a:stretch>
                  </pic:blipFill>
                  <pic:spPr>
                    <a:xfrm>
                      <a:off x="0" y="0"/>
                      <a:ext cx="177800" cy="241300"/>
                    </a:xfrm>
                    <a:prstGeom prst="rect">
                      <a:avLst/>
                    </a:prstGeom>
                  </pic:spPr>
                </pic:pic>
              </a:graphicData>
            </a:graphic>
          </wp:inline>
        </w:drawing>
      </w:r>
      <w:r>
        <w:t xml:space="preserve"> Parkvale School Hall - Howard Street Parkvale Hasting</w:t>
      </w:r>
      <w:r>
        <w:t>s 4130</w:t>
      </w:r>
    </w:p>
    <w:p w14:paraId="3095755A" w14:textId="77777777" w:rsidR="00104178" w:rsidRDefault="00104178">
      <w:pPr>
        <w:sectPr w:rsidR="00104178">
          <w:type w:val="continuous"/>
          <w:pgSz w:w="11900" w:h="16840"/>
          <w:pgMar w:top="760" w:right="720" w:bottom="1710" w:left="720" w:header="720" w:footer="720" w:gutter="0"/>
          <w:cols w:space="720"/>
        </w:sectPr>
      </w:pPr>
    </w:p>
    <w:p w14:paraId="70C3D74F" w14:textId="77777777" w:rsidR="00104178" w:rsidRDefault="00262749">
      <w:pPr>
        <w:spacing w:after="1147"/>
        <w:ind w:left="327" w:right="-1495" w:hanging="287"/>
      </w:pPr>
      <w:r>
        <w:rPr>
          <w:noProof/>
        </w:rPr>
        <w:drawing>
          <wp:inline distT="0" distB="0" distL="0" distR="0" wp14:anchorId="3093F4E6" wp14:editId="3726F552">
            <wp:extent cx="177800" cy="203200"/>
            <wp:effectExtent l="0" t="0" r="0" b="0"/>
            <wp:docPr id="2708" name="Picture 2708"/>
            <wp:cNvGraphicFramePr/>
            <a:graphic xmlns:a="http://schemas.openxmlformats.org/drawingml/2006/main">
              <a:graphicData uri="http://schemas.openxmlformats.org/drawingml/2006/picture">
                <pic:pic xmlns:pic="http://schemas.openxmlformats.org/drawingml/2006/picture">
                  <pic:nvPicPr>
                    <pic:cNvPr id="2708" name="Picture 2708"/>
                    <pic:cNvPicPr/>
                  </pic:nvPicPr>
                  <pic:blipFill>
                    <a:blip r:embed="rId15"/>
                    <a:stretch>
                      <a:fillRect/>
                    </a:stretch>
                  </pic:blipFill>
                  <pic:spPr>
                    <a:xfrm>
                      <a:off x="0" y="0"/>
                      <a:ext cx="177800" cy="203200"/>
                    </a:xfrm>
                    <a:prstGeom prst="rect">
                      <a:avLst/>
                    </a:prstGeom>
                  </pic:spPr>
                </pic:pic>
              </a:graphicData>
            </a:graphic>
          </wp:inline>
        </w:drawing>
      </w:r>
      <w:r>
        <w:t>kascare@outlook.com</w:t>
      </w:r>
      <w:r>
        <w:tab/>
      </w:r>
      <w:r>
        <w:rPr>
          <w:noProof/>
        </w:rPr>
        <w:drawing>
          <wp:inline distT="0" distB="0" distL="0" distR="0" wp14:anchorId="6C9E157D" wp14:editId="07AB604A">
            <wp:extent cx="88900" cy="228600"/>
            <wp:effectExtent l="0" t="0" r="0" b="0"/>
            <wp:docPr id="2714" name="Picture 2714"/>
            <wp:cNvGraphicFramePr/>
            <a:graphic xmlns:a="http://schemas.openxmlformats.org/drawingml/2006/main">
              <a:graphicData uri="http://schemas.openxmlformats.org/drawingml/2006/picture">
                <pic:pic xmlns:pic="http://schemas.openxmlformats.org/drawingml/2006/picture">
                  <pic:nvPicPr>
                    <pic:cNvPr id="2714" name="Picture 2714"/>
                    <pic:cNvPicPr/>
                  </pic:nvPicPr>
                  <pic:blipFill>
                    <a:blip r:embed="rId64"/>
                    <a:stretch>
                      <a:fillRect/>
                    </a:stretch>
                  </pic:blipFill>
                  <pic:spPr>
                    <a:xfrm>
                      <a:off x="0" y="0"/>
                      <a:ext cx="88900" cy="228600"/>
                    </a:xfrm>
                    <a:prstGeom prst="rect">
                      <a:avLst/>
                    </a:prstGeom>
                  </pic:spPr>
                </pic:pic>
              </a:graphicData>
            </a:graphic>
          </wp:inline>
        </w:drawing>
      </w:r>
      <w:r>
        <w:t>(027) 544 7539 (027) 550 9679 http://kascare.co.nz</w:t>
      </w:r>
    </w:p>
    <w:p w14:paraId="2427D4D5" w14:textId="77777777" w:rsidR="00104178" w:rsidRDefault="00262749">
      <w:pPr>
        <w:spacing w:after="32" w:line="259" w:lineRule="auto"/>
        <w:ind w:left="0" w:firstLine="0"/>
      </w:pPr>
      <w:r>
        <w:t xml:space="preserve"> </w:t>
      </w:r>
    </w:p>
    <w:p w14:paraId="271CAED8" w14:textId="77777777" w:rsidR="00104178" w:rsidRDefault="00262749">
      <w:pPr>
        <w:pStyle w:val="Heading2"/>
        <w:ind w:left="-5"/>
      </w:pPr>
      <w:r>
        <w:t>Classification : OSCAR</w:t>
      </w:r>
    </w:p>
    <w:p w14:paraId="126C688B" w14:textId="77777777" w:rsidR="00104178" w:rsidRDefault="00262749">
      <w:pPr>
        <w:spacing w:after="280" w:line="259" w:lineRule="auto"/>
        <w:ind w:left="0" w:firstLine="0"/>
      </w:pPr>
      <w:r>
        <w:t xml:space="preserve"> </w:t>
      </w:r>
    </w:p>
    <w:p w14:paraId="63F34854" w14:textId="77777777" w:rsidR="00104178" w:rsidRDefault="00262749">
      <w:pPr>
        <w:spacing w:before="250" w:after="80" w:line="259" w:lineRule="auto"/>
        <w:ind w:left="-5"/>
      </w:pPr>
      <w:r>
        <w:rPr>
          <w:b/>
          <w:sz w:val="32"/>
        </w:rPr>
        <w:t>Kidz Kare Flaxmere Ltd</w:t>
      </w:r>
    </w:p>
    <w:p w14:paraId="072AA253" w14:textId="77777777" w:rsidR="00104178" w:rsidRDefault="00262749">
      <w:pPr>
        <w:spacing w:after="300" w:line="265" w:lineRule="auto"/>
        <w:ind w:left="35"/>
      </w:pPr>
      <w:r>
        <w:rPr>
          <w:color w:val="666666"/>
          <w:sz w:val="16"/>
        </w:rPr>
        <w:t>FSD0022786</w:t>
      </w:r>
    </w:p>
    <w:p w14:paraId="09A1FB89" w14:textId="77777777" w:rsidR="00104178" w:rsidRDefault="00262749">
      <w:pPr>
        <w:spacing w:after="11"/>
        <w:ind w:left="10" w:right="14"/>
      </w:pPr>
      <w:r>
        <w:t>After School Care</w:t>
      </w:r>
    </w:p>
    <w:p w14:paraId="263B5EC8" w14:textId="77777777" w:rsidR="00104178" w:rsidRDefault="00262749">
      <w:pPr>
        <w:spacing w:after="8"/>
        <w:ind w:left="10" w:right="99"/>
      </w:pPr>
      <w:r>
        <w:t>Monday to Friday School term dates 2.30pm-5.30pm. For all enrolments and bookings go to our website www.kascare.co.nz and click on the enrol now button.</w:t>
      </w:r>
    </w:p>
    <w:p w14:paraId="4EAFF858" w14:textId="77777777" w:rsidR="00104178" w:rsidRDefault="00262749">
      <w:pPr>
        <w:spacing w:after="1178"/>
        <w:ind w:left="10" w:right="2180"/>
      </w:pPr>
      <w:r>
        <w:t>Some charges may apply. No referral required.</w:t>
      </w:r>
    </w:p>
    <w:p w14:paraId="4FD73211"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54999E5E" wp14:editId="245D71CA">
                <wp:simplePos x="0" y="0"/>
                <wp:positionH relativeFrom="margin">
                  <wp:posOffset>0</wp:posOffset>
                </wp:positionH>
                <wp:positionV relativeFrom="paragraph">
                  <wp:posOffset>109424</wp:posOffset>
                </wp:positionV>
                <wp:extent cx="6599682" cy="12700"/>
                <wp:effectExtent l="0" t="0" r="0" b="0"/>
                <wp:wrapSquare wrapText="bothSides"/>
                <wp:docPr id="199063" name="Group 1990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86" name="Shape 26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9063" style="width:519.66pt;height:1pt;position:absolute;mso-position-horizontal-relative:margin;mso-position-horizontal:absolute;margin-left:0pt;mso-position-vertical-relative:text;margin-top:8.61603pt;" coordsize="65996,127">
                <v:shape id="Shape 268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DA897D0" w14:textId="77777777" w:rsidR="00104178" w:rsidRDefault="00262749">
      <w:pPr>
        <w:spacing w:after="585" w:line="265" w:lineRule="auto"/>
        <w:ind w:left="10" w:right="25"/>
        <w:jc w:val="right"/>
      </w:pPr>
      <w:r>
        <w:rPr>
          <w:color w:val="666666"/>
          <w:sz w:val="16"/>
        </w:rPr>
        <w:t>Last updated 21/11/2020</w:t>
      </w:r>
    </w:p>
    <w:p w14:paraId="17D4ADAE" w14:textId="77777777" w:rsidR="00104178" w:rsidRDefault="00104178">
      <w:pPr>
        <w:sectPr w:rsidR="00104178">
          <w:type w:val="continuous"/>
          <w:pgSz w:w="11900" w:h="16840"/>
          <w:pgMar w:top="760" w:right="720" w:bottom="1440" w:left="720" w:header="720" w:footer="720" w:gutter="0"/>
          <w:cols w:num="2" w:space="720" w:equalWidth="0">
            <w:col w:w="3570" w:space="1648"/>
            <w:col w:w="5242"/>
          </w:cols>
        </w:sectPr>
      </w:pPr>
    </w:p>
    <w:p w14:paraId="551798A4" w14:textId="77777777" w:rsidR="00104178" w:rsidRDefault="00262749">
      <w:pPr>
        <w:spacing w:after="202"/>
        <w:ind w:left="10" w:right="14"/>
      </w:pPr>
      <w:r>
        <w:t>OSCAR</w:t>
      </w:r>
      <w:r>
        <w:t xml:space="preserve"> Programme. At Kidz Kare we provide before school, after school and school holiday care for children aged 5 - 13yrs.</w:t>
      </w:r>
    </w:p>
    <w:p w14:paraId="0547C0C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2FE30C9A" wp14:editId="34674EF5">
                <wp:simplePos x="0" y="0"/>
                <wp:positionH relativeFrom="column">
                  <wp:posOffset>25400</wp:posOffset>
                </wp:positionH>
                <wp:positionV relativeFrom="paragraph">
                  <wp:posOffset>-131876</wp:posOffset>
                </wp:positionV>
                <wp:extent cx="177800" cy="495300"/>
                <wp:effectExtent l="0" t="0" r="0" b="0"/>
                <wp:wrapSquare wrapText="bothSides"/>
                <wp:docPr id="199067" name="Group 1990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25" name="Picture 27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28" name="Picture 27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067" style="width:14pt;height:39pt;position:absolute;mso-position-horizontal-relative:text;mso-position-horizontal:absolute;margin-left:2pt;mso-position-vertical-relative:text;margin-top:-10.384pt;" coordsize="1778,4953">
                <v:shape id="Picture 2725" style="position:absolute;width:1778;height:2413;left:0;top:0;" filled="f">
                  <v:imagedata r:id="rId62"/>
                </v:shape>
                <v:shape id="Picture 2728" style="position:absolute;width:1778;height:2032;left:0;top:2921;" filled="f">
                  <v:imagedata r:id="rId63"/>
                </v:shape>
                <w10:wrap type="square"/>
              </v:group>
            </w:pict>
          </mc:Fallback>
        </mc:AlternateContent>
      </w:r>
      <w:r>
        <w:t xml:space="preserve"> 7 Swansea Road Flaxmere Hastings 4120</w:t>
      </w:r>
    </w:p>
    <w:p w14:paraId="2CBAFC57" w14:textId="77777777" w:rsidR="00104178" w:rsidRDefault="00262749">
      <w:pPr>
        <w:tabs>
          <w:tab w:val="center" w:pos="1409"/>
          <w:tab w:val="right" w:pos="10460"/>
        </w:tabs>
        <w:ind w:left="0" w:firstLine="0"/>
      </w:pPr>
      <w:r>
        <w:rPr>
          <w:rFonts w:ascii="Calibri" w:eastAsia="Calibri" w:hAnsi="Calibri" w:cs="Calibri"/>
          <w:sz w:val="22"/>
        </w:rPr>
        <w:tab/>
      </w:r>
      <w:r>
        <w:t>info@kidzkare.co.nz</w:t>
      </w:r>
      <w:r>
        <w:tab/>
      </w:r>
      <w:r>
        <w:rPr>
          <w:noProof/>
        </w:rPr>
        <w:drawing>
          <wp:inline distT="0" distB="0" distL="0" distR="0" wp14:anchorId="7A4CCCC4" wp14:editId="6F586B25">
            <wp:extent cx="88900" cy="228600"/>
            <wp:effectExtent l="0" t="0" r="0" b="0"/>
            <wp:docPr id="2733" name="Picture 2733"/>
            <wp:cNvGraphicFramePr/>
            <a:graphic xmlns:a="http://schemas.openxmlformats.org/drawingml/2006/main">
              <a:graphicData uri="http://schemas.openxmlformats.org/drawingml/2006/picture">
                <pic:pic xmlns:pic="http://schemas.openxmlformats.org/drawingml/2006/picture">
                  <pic:nvPicPr>
                    <pic:cNvPr id="2733" name="Picture 2733"/>
                    <pic:cNvPicPr/>
                  </pic:nvPicPr>
                  <pic:blipFill>
                    <a:blip r:embed="rId64"/>
                    <a:stretch>
                      <a:fillRect/>
                    </a:stretch>
                  </pic:blipFill>
                  <pic:spPr>
                    <a:xfrm>
                      <a:off x="0" y="0"/>
                      <a:ext cx="88900" cy="228600"/>
                    </a:xfrm>
                    <a:prstGeom prst="rect">
                      <a:avLst/>
                    </a:prstGeom>
                  </pic:spPr>
                </pic:pic>
              </a:graphicData>
            </a:graphic>
          </wp:inline>
        </w:drawing>
      </w:r>
      <w:r>
        <w:t xml:space="preserve"> Open Mon - Fri, 6am - 6pm (except for all public</w:t>
      </w:r>
    </w:p>
    <w:p w14:paraId="1C6F66FB" w14:textId="77777777" w:rsidR="00104178" w:rsidRDefault="00262749">
      <w:pPr>
        <w:ind w:left="322" w:right="2127"/>
      </w:pPr>
      <w:r>
        <w:t>(06) 879 9094</w:t>
      </w:r>
      <w:r>
        <w:tab/>
        <w:t>holidays, we are closed) (027) 697 6195</w:t>
      </w:r>
      <w:r>
        <w:tab/>
        <w:t>Some charges may apply.</w:t>
      </w:r>
    </w:p>
    <w:p w14:paraId="78CE68B2" w14:textId="77777777" w:rsidR="00104178" w:rsidRDefault="00262749">
      <w:pPr>
        <w:spacing w:after="212" w:line="250" w:lineRule="auto"/>
        <w:ind w:left="2561" w:right="467"/>
        <w:jc w:val="center"/>
      </w:pPr>
      <w:r>
        <w:t>No referral required.</w:t>
      </w:r>
    </w:p>
    <w:p w14:paraId="219379BD" w14:textId="77777777" w:rsidR="00104178" w:rsidRDefault="00262749">
      <w:pPr>
        <w:spacing w:after="32" w:line="259" w:lineRule="auto"/>
        <w:ind w:left="0" w:firstLine="0"/>
      </w:pPr>
      <w:r>
        <w:t xml:space="preserve"> </w:t>
      </w:r>
    </w:p>
    <w:p w14:paraId="31B211EA" w14:textId="77777777" w:rsidR="00104178" w:rsidRDefault="00262749">
      <w:pPr>
        <w:pStyle w:val="Heading2"/>
        <w:ind w:left="-5"/>
      </w:pPr>
      <w:r>
        <w:t>Classification : OSCAR</w:t>
      </w:r>
    </w:p>
    <w:p w14:paraId="17661813" w14:textId="77777777" w:rsidR="00104178" w:rsidRDefault="00262749">
      <w:pPr>
        <w:spacing w:after="32" w:line="259" w:lineRule="auto"/>
        <w:ind w:left="0" w:firstLine="0"/>
      </w:pPr>
      <w:r>
        <w:t xml:space="preserve"> </w:t>
      </w:r>
    </w:p>
    <w:p w14:paraId="42B6511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1352AB" wp14:editId="36573713">
                <wp:extent cx="6599682" cy="12700"/>
                <wp:effectExtent l="0" t="0" r="0" b="0"/>
                <wp:docPr id="199064" name="Group 1990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87" name="Shape 26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064" style="width:519.66pt;height:1pt;mso-position-horizontal-relative:char;mso-position-vertical-relative:line" coordsize="65996,127">
                <v:shape id="Shape 26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52B8EC" w14:textId="77777777" w:rsidR="00104178" w:rsidRDefault="00262749">
      <w:pPr>
        <w:spacing w:after="80" w:line="259" w:lineRule="auto"/>
        <w:ind w:left="-5"/>
      </w:pPr>
      <w:r>
        <w:rPr>
          <w:b/>
          <w:sz w:val="32"/>
        </w:rPr>
        <w:t>Kings Afcare and Holiday Programme</w:t>
      </w:r>
    </w:p>
    <w:p w14:paraId="6B8D2B72" w14:textId="77777777" w:rsidR="00104178" w:rsidRDefault="00262749">
      <w:pPr>
        <w:tabs>
          <w:tab w:val="right" w:pos="10460"/>
        </w:tabs>
        <w:spacing w:after="300" w:line="265" w:lineRule="auto"/>
        <w:ind w:left="0" w:firstLine="0"/>
      </w:pPr>
      <w:r>
        <w:rPr>
          <w:color w:val="666666"/>
          <w:sz w:val="16"/>
        </w:rPr>
        <w:t>FSD0021873</w:t>
      </w:r>
      <w:r>
        <w:rPr>
          <w:color w:val="666666"/>
          <w:sz w:val="16"/>
        </w:rPr>
        <w:tab/>
        <w:t>Last updated 23/04/2021</w:t>
      </w:r>
    </w:p>
    <w:p w14:paraId="21C89BF8" w14:textId="77777777" w:rsidR="00104178" w:rsidRDefault="00262749">
      <w:pPr>
        <w:ind w:left="10" w:right="14"/>
      </w:pPr>
      <w:r>
        <w:t xml:space="preserve">After </w:t>
      </w:r>
      <w:r>
        <w:t>School care and Holiday Programme</w:t>
      </w:r>
    </w:p>
    <w:p w14:paraId="28142DC5" w14:textId="77777777" w:rsidR="00104178" w:rsidRDefault="00262749">
      <w:pPr>
        <w:numPr>
          <w:ilvl w:val="0"/>
          <w:numId w:val="4"/>
        </w:numPr>
        <w:ind w:right="14" w:hanging="160"/>
      </w:pPr>
      <w:r>
        <w:t>Providing educational assistance throughout the community</w:t>
      </w:r>
    </w:p>
    <w:p w14:paraId="292CACA5" w14:textId="77777777" w:rsidR="00104178" w:rsidRDefault="00262749">
      <w:pPr>
        <w:numPr>
          <w:ilvl w:val="0"/>
          <w:numId w:val="4"/>
        </w:numPr>
        <w:ind w:right="14" w:hanging="160"/>
      </w:pPr>
      <w:r>
        <w:t>Healthy activities to ensure children are active</w:t>
      </w:r>
    </w:p>
    <w:p w14:paraId="31E7F3C2" w14:textId="77777777" w:rsidR="00104178" w:rsidRDefault="00262749">
      <w:pPr>
        <w:numPr>
          <w:ilvl w:val="0"/>
          <w:numId w:val="4"/>
        </w:numPr>
        <w:ind w:right="14" w:hanging="160"/>
      </w:pPr>
      <w:r>
        <w:t>Cultural Values and Beliefs</w:t>
      </w:r>
    </w:p>
    <w:p w14:paraId="2A7F2DB3" w14:textId="77777777" w:rsidR="00104178" w:rsidRDefault="00262749">
      <w:pPr>
        <w:numPr>
          <w:ilvl w:val="0"/>
          <w:numId w:val="4"/>
        </w:numPr>
        <w:spacing w:after="202"/>
        <w:ind w:right="14" w:hanging="160"/>
      </w:pPr>
      <w:r>
        <w:t>Ensure acedemic achievement* Empowering future leaders.</w:t>
      </w:r>
    </w:p>
    <w:p w14:paraId="6C08E5C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4AE89C48" wp14:editId="58C061D4">
                <wp:simplePos x="0" y="0"/>
                <wp:positionH relativeFrom="column">
                  <wp:posOffset>25400</wp:posOffset>
                </wp:positionH>
                <wp:positionV relativeFrom="paragraph">
                  <wp:posOffset>-131876</wp:posOffset>
                </wp:positionV>
                <wp:extent cx="177800" cy="495300"/>
                <wp:effectExtent l="0" t="0" r="0" b="0"/>
                <wp:wrapSquare wrapText="bothSides"/>
                <wp:docPr id="199069" name="Group 1990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41" name="Picture 27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44" name="Picture 27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069" style="width:14pt;height:39pt;position:absolute;mso-position-horizontal-relative:text;mso-position-horizontal:absolute;margin-left:2pt;mso-position-vertical-relative:text;margin-top:-10.384pt;" coordsize="1778,4953">
                <v:shape id="Picture 2741" style="position:absolute;width:1778;height:2413;left:0;top:0;" filled="f">
                  <v:imagedata r:id="rId62"/>
                </v:shape>
                <v:shape id="Picture 2744" style="position:absolute;width:1778;height:2032;left:0;top:2921;" filled="f">
                  <v:imagedata r:id="rId63"/>
                </v:shape>
                <w10:wrap type="square"/>
              </v:group>
            </w:pict>
          </mc:Fallback>
        </mc:AlternateContent>
      </w:r>
      <w:r>
        <w:t xml:space="preserve"> 190 Riverbend Road Meeanee Napier 4110</w:t>
      </w:r>
    </w:p>
    <w:p w14:paraId="2C649EAC" w14:textId="77777777" w:rsidR="00104178" w:rsidRDefault="00262749">
      <w:pPr>
        <w:tabs>
          <w:tab w:val="center" w:pos="2042"/>
          <w:tab w:val="center" w:pos="7362"/>
        </w:tabs>
        <w:ind w:left="0" w:firstLine="0"/>
      </w:pPr>
      <w:r>
        <w:rPr>
          <w:rFonts w:ascii="Calibri" w:eastAsia="Calibri" w:hAnsi="Calibri" w:cs="Calibri"/>
          <w:sz w:val="22"/>
        </w:rPr>
        <w:tab/>
      </w:r>
      <w:r>
        <w:t>admin@kingsharvestcentre.com</w:t>
      </w:r>
      <w:r>
        <w:tab/>
      </w:r>
      <w:r>
        <w:rPr>
          <w:noProof/>
        </w:rPr>
        <w:drawing>
          <wp:inline distT="0" distB="0" distL="0" distR="0" wp14:anchorId="6775DC87" wp14:editId="2F9A1111">
            <wp:extent cx="88900" cy="228600"/>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64"/>
                    <a:stretch>
                      <a:fillRect/>
                    </a:stretch>
                  </pic:blipFill>
                  <pic:spPr>
                    <a:xfrm>
                      <a:off x="0" y="0"/>
                      <a:ext cx="88900" cy="228600"/>
                    </a:xfrm>
                    <a:prstGeom prst="rect">
                      <a:avLst/>
                    </a:prstGeom>
                  </pic:spPr>
                </pic:pic>
              </a:graphicData>
            </a:graphic>
          </wp:inline>
        </w:drawing>
      </w:r>
      <w:r>
        <w:t xml:space="preserve"> 8am - 5pm weekdays - Holiday Programme</w:t>
      </w:r>
    </w:p>
    <w:p w14:paraId="2B280520" w14:textId="77777777" w:rsidR="00104178" w:rsidRDefault="00262749">
      <w:pPr>
        <w:tabs>
          <w:tab w:val="center" w:pos="1074"/>
          <w:tab w:val="center" w:pos="6586"/>
        </w:tabs>
        <w:spacing w:after="19"/>
        <w:ind w:left="0" w:firstLine="0"/>
      </w:pPr>
      <w:r>
        <w:rPr>
          <w:rFonts w:ascii="Calibri" w:eastAsia="Calibri" w:hAnsi="Calibri" w:cs="Calibri"/>
          <w:sz w:val="22"/>
        </w:rPr>
        <w:tab/>
      </w:r>
      <w:r>
        <w:t>(06) 843 2642</w:t>
      </w:r>
      <w:r>
        <w:tab/>
        <w:t>Koha/donation may apply.</w:t>
      </w:r>
    </w:p>
    <w:p w14:paraId="395971E5" w14:textId="77777777" w:rsidR="00104178" w:rsidRDefault="00262749">
      <w:pPr>
        <w:spacing w:after="212" w:line="250" w:lineRule="auto"/>
        <w:ind w:left="2561" w:right="467"/>
        <w:jc w:val="center"/>
      </w:pPr>
      <w:r>
        <w:t>No referral required.</w:t>
      </w:r>
    </w:p>
    <w:p w14:paraId="37732CCB" w14:textId="77777777" w:rsidR="00104178" w:rsidRDefault="00262749">
      <w:pPr>
        <w:spacing w:after="32" w:line="259" w:lineRule="auto"/>
        <w:ind w:left="0" w:firstLine="0"/>
      </w:pPr>
      <w:r>
        <w:t xml:space="preserve"> </w:t>
      </w:r>
    </w:p>
    <w:p w14:paraId="588A2FFA" w14:textId="77777777" w:rsidR="00104178" w:rsidRDefault="00262749">
      <w:pPr>
        <w:pStyle w:val="Heading2"/>
        <w:ind w:left="-5"/>
      </w:pPr>
      <w:r>
        <w:t>Classification : OSCAR</w:t>
      </w:r>
    </w:p>
    <w:p w14:paraId="485F678E" w14:textId="77777777" w:rsidR="00104178" w:rsidRDefault="00262749">
      <w:pPr>
        <w:spacing w:after="32" w:line="259" w:lineRule="auto"/>
        <w:ind w:left="0" w:firstLine="0"/>
      </w:pPr>
      <w:r>
        <w:t xml:space="preserve"> </w:t>
      </w:r>
    </w:p>
    <w:p w14:paraId="0F14955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8D93D7" wp14:editId="066D70B5">
                <wp:extent cx="6599682" cy="12700"/>
                <wp:effectExtent l="0" t="0" r="0" b="0"/>
                <wp:docPr id="198900" name="Group 1989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60" name="Shape 2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900" style="width:519.66pt;height:1pt;mso-position-horizontal-relative:char;mso-position-vertical-relative:line" coordsize="65996,127">
                <v:shape id="Shape 2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B213E2" w14:textId="77777777" w:rsidR="00104178" w:rsidRDefault="00262749">
      <w:pPr>
        <w:spacing w:after="80" w:line="259" w:lineRule="auto"/>
        <w:ind w:left="-5"/>
      </w:pPr>
      <w:r>
        <w:rPr>
          <w:b/>
          <w:sz w:val="32"/>
        </w:rPr>
        <w:t>Lucky Kids</w:t>
      </w:r>
    </w:p>
    <w:p w14:paraId="01B18073" w14:textId="77777777" w:rsidR="00104178" w:rsidRDefault="00262749">
      <w:pPr>
        <w:tabs>
          <w:tab w:val="right" w:pos="10460"/>
        </w:tabs>
        <w:spacing w:after="300" w:line="265" w:lineRule="auto"/>
        <w:ind w:left="0" w:firstLine="0"/>
      </w:pPr>
      <w:r>
        <w:rPr>
          <w:color w:val="666666"/>
          <w:sz w:val="16"/>
        </w:rPr>
        <w:t>FSD0024038</w:t>
      </w:r>
      <w:r>
        <w:rPr>
          <w:color w:val="666666"/>
          <w:sz w:val="16"/>
        </w:rPr>
        <w:tab/>
        <w:t>Last updated 21/09/2020</w:t>
      </w:r>
    </w:p>
    <w:p w14:paraId="119969DD" w14:textId="77777777" w:rsidR="00104178" w:rsidRDefault="00262749">
      <w:pPr>
        <w:spacing w:after="202"/>
        <w:ind w:left="10" w:right="14"/>
      </w:pPr>
      <w:r>
        <w:t>Provider of OSCAR approved Before School and After School Care, as well as a Holiday Programme.</w:t>
      </w:r>
    </w:p>
    <w:p w14:paraId="457EEB9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2F897BD0" wp14:editId="485FACE9">
                <wp:simplePos x="0" y="0"/>
                <wp:positionH relativeFrom="column">
                  <wp:posOffset>25400</wp:posOffset>
                </wp:positionH>
                <wp:positionV relativeFrom="paragraph">
                  <wp:posOffset>-131875</wp:posOffset>
                </wp:positionV>
                <wp:extent cx="177800" cy="495300"/>
                <wp:effectExtent l="0" t="0" r="0" b="0"/>
                <wp:wrapSquare wrapText="bothSides"/>
                <wp:docPr id="198903" name="Group 1989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89" name="Picture 27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92" name="Picture 27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903" style="width:14pt;height:39pt;position:absolute;mso-position-horizontal-relative:text;mso-position-horizontal:absolute;margin-left:2pt;mso-position-vertical-relative:text;margin-top:-10.384pt;" coordsize="1778,4953">
                <v:shape id="Picture 2789" style="position:absolute;width:1778;height:2413;left:0;top:0;" filled="f">
                  <v:imagedata r:id="rId62"/>
                </v:shape>
                <v:shape id="Picture 2792" style="position:absolute;width:1778;height:2032;left:0;top:2921;" filled="f">
                  <v:imagedata r:id="rId63"/>
                </v:shape>
                <w10:wrap type="square"/>
              </v:group>
            </w:pict>
          </mc:Fallback>
        </mc:AlternateContent>
      </w:r>
      <w:r>
        <w:t xml:space="preserve"> 42 Elliott Crescent Havelock North Hastings 4130</w:t>
      </w:r>
    </w:p>
    <w:p w14:paraId="312132C9" w14:textId="77777777" w:rsidR="00104178" w:rsidRDefault="00262749">
      <w:pPr>
        <w:tabs>
          <w:tab w:val="center" w:pos="1909"/>
          <w:tab w:val="center" w:pos="6589"/>
        </w:tabs>
        <w:ind w:left="0" w:firstLine="0"/>
      </w:pPr>
      <w:r>
        <w:rPr>
          <w:rFonts w:ascii="Calibri" w:eastAsia="Calibri" w:hAnsi="Calibri" w:cs="Calibri"/>
          <w:sz w:val="22"/>
        </w:rPr>
        <w:tab/>
      </w:r>
      <w:r>
        <w:t>luckykids@lucknow.school.nz</w:t>
      </w:r>
      <w:r>
        <w:tab/>
      </w:r>
      <w:r>
        <w:rPr>
          <w:noProof/>
        </w:rPr>
        <w:drawing>
          <wp:inline distT="0" distB="0" distL="0" distR="0" wp14:anchorId="19793206" wp14:editId="5980DFAD">
            <wp:extent cx="88900" cy="228600"/>
            <wp:effectExtent l="0" t="0" r="0" b="0"/>
            <wp:docPr id="2797" name="Picture 2797"/>
            <wp:cNvGraphicFramePr/>
            <a:graphic xmlns:a="http://schemas.openxmlformats.org/drawingml/2006/main">
              <a:graphicData uri="http://schemas.openxmlformats.org/drawingml/2006/picture">
                <pic:pic xmlns:pic="http://schemas.openxmlformats.org/drawingml/2006/picture">
                  <pic:nvPicPr>
                    <pic:cNvPr id="2797" name="Picture 2797"/>
                    <pic:cNvPicPr/>
                  </pic:nvPicPr>
                  <pic:blipFill>
                    <a:blip r:embed="rId64"/>
                    <a:stretch>
                      <a:fillRect/>
                    </a:stretch>
                  </pic:blipFill>
                  <pic:spPr>
                    <a:xfrm>
                      <a:off x="0" y="0"/>
                      <a:ext cx="88900" cy="228600"/>
                    </a:xfrm>
                    <a:prstGeom prst="rect">
                      <a:avLst/>
                    </a:prstGeom>
                  </pic:spPr>
                </pic:pic>
              </a:graphicData>
            </a:graphic>
          </wp:inline>
        </w:drawing>
      </w:r>
      <w:r>
        <w:t xml:space="preserve"> 7:30am to 5:30pm weekdays</w:t>
      </w:r>
    </w:p>
    <w:p w14:paraId="61A61991" w14:textId="77777777" w:rsidR="00104178" w:rsidRDefault="00262749">
      <w:pPr>
        <w:spacing w:after="192"/>
        <w:ind w:left="322" w:right="14"/>
      </w:pPr>
      <w:r>
        <w:t>(06) 877 7281</w:t>
      </w:r>
      <w:r>
        <w:tab/>
        <w:t>Some charges may apply. http://www.luc</w:t>
      </w:r>
      <w:r>
        <w:t>know.school.nz</w:t>
      </w:r>
      <w:r>
        <w:tab/>
        <w:t>No referral required.</w:t>
      </w:r>
    </w:p>
    <w:p w14:paraId="3C2FB3A1" w14:textId="77777777" w:rsidR="00104178" w:rsidRDefault="00262749">
      <w:pPr>
        <w:spacing w:after="32" w:line="259" w:lineRule="auto"/>
        <w:ind w:left="0" w:firstLine="0"/>
      </w:pPr>
      <w:r>
        <w:t xml:space="preserve"> </w:t>
      </w:r>
    </w:p>
    <w:p w14:paraId="0D0B0D2B" w14:textId="77777777" w:rsidR="00104178" w:rsidRDefault="00262749">
      <w:pPr>
        <w:pStyle w:val="Heading2"/>
        <w:ind w:left="-5"/>
      </w:pPr>
      <w:r>
        <w:t>Classification : OSCAR</w:t>
      </w:r>
    </w:p>
    <w:p w14:paraId="7C04F0C0" w14:textId="77777777" w:rsidR="00104178" w:rsidRDefault="00262749">
      <w:pPr>
        <w:spacing w:after="32" w:line="259" w:lineRule="auto"/>
        <w:ind w:left="0" w:firstLine="0"/>
      </w:pPr>
      <w:r>
        <w:t xml:space="preserve"> </w:t>
      </w:r>
    </w:p>
    <w:p w14:paraId="6494F68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11E556" wp14:editId="0997E6E4">
                <wp:extent cx="6599682" cy="12700"/>
                <wp:effectExtent l="0" t="0" r="0" b="0"/>
                <wp:docPr id="198901" name="Group 1989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61" name="Shape 27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901" style="width:519.66pt;height:1pt;mso-position-horizontal-relative:char;mso-position-vertical-relative:line" coordsize="65996,127">
                <v:shape id="Shape 27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C3625A" w14:textId="77777777" w:rsidR="00104178" w:rsidRDefault="00262749">
      <w:pPr>
        <w:spacing w:after="80" w:line="259" w:lineRule="auto"/>
        <w:ind w:left="-5"/>
      </w:pPr>
      <w:r>
        <w:rPr>
          <w:b/>
          <w:sz w:val="32"/>
        </w:rPr>
        <w:t>Lulu and Max Ltd</w:t>
      </w:r>
    </w:p>
    <w:p w14:paraId="7FA0FC72" w14:textId="77777777" w:rsidR="00104178" w:rsidRDefault="00262749">
      <w:pPr>
        <w:tabs>
          <w:tab w:val="right" w:pos="10460"/>
        </w:tabs>
        <w:spacing w:after="300" w:line="265" w:lineRule="auto"/>
        <w:ind w:left="0" w:firstLine="0"/>
      </w:pPr>
      <w:r>
        <w:rPr>
          <w:color w:val="666666"/>
          <w:sz w:val="16"/>
        </w:rPr>
        <w:t>FSD0023017</w:t>
      </w:r>
      <w:r>
        <w:rPr>
          <w:color w:val="666666"/>
          <w:sz w:val="16"/>
        </w:rPr>
        <w:tab/>
        <w:t>Last updated 17/10/2020</w:t>
      </w:r>
    </w:p>
    <w:p w14:paraId="5E0194E1" w14:textId="77777777" w:rsidR="00104178" w:rsidRDefault="00262749">
      <w:pPr>
        <w:spacing w:after="202"/>
        <w:ind w:left="10" w:right="14"/>
      </w:pPr>
      <w:r>
        <w:t>To provide quality out of school care (OSCAR approved) to children in the Hastings, Havelock and Flaxmere and Central Hawkes Bay areas of</w:t>
      </w:r>
      <w:r>
        <w:t xml:space="preserve"> Hawkes Bay.</w:t>
      </w:r>
    </w:p>
    <w:p w14:paraId="7DB9522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238179B8" wp14:editId="392746DC">
                <wp:simplePos x="0" y="0"/>
                <wp:positionH relativeFrom="column">
                  <wp:posOffset>25400</wp:posOffset>
                </wp:positionH>
                <wp:positionV relativeFrom="paragraph">
                  <wp:posOffset>-131876</wp:posOffset>
                </wp:positionV>
                <wp:extent cx="177800" cy="495300"/>
                <wp:effectExtent l="0" t="0" r="0" b="0"/>
                <wp:wrapSquare wrapText="bothSides"/>
                <wp:docPr id="198905" name="Group 1989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04" name="Picture 28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07" name="Picture 28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8905" style="width:14pt;height:39pt;position:absolute;mso-position-horizontal-relative:text;mso-position-horizontal:absolute;margin-left:2pt;mso-position-vertical-relative:text;margin-top:-10.384pt;" coordsize="1778,4953">
                <v:shape id="Picture 2804" style="position:absolute;width:1778;height:2413;left:0;top:0;" filled="f">
                  <v:imagedata r:id="rId62"/>
                </v:shape>
                <v:shape id="Picture 2807" style="position:absolute;width:1778;height:2032;left:0;top:2921;" filled="f">
                  <v:imagedata r:id="rId63"/>
                </v:shape>
                <w10:wrap type="square"/>
              </v:group>
            </w:pict>
          </mc:Fallback>
        </mc:AlternateContent>
      </w:r>
      <w:r>
        <w:t xml:space="preserve"> Lulu and Max 258 Havelock Road Akina Hastings 4122</w:t>
      </w:r>
    </w:p>
    <w:p w14:paraId="4990A663" w14:textId="77777777" w:rsidR="00104178" w:rsidRDefault="00262749">
      <w:pPr>
        <w:ind w:left="322" w:right="687"/>
      </w:pPr>
      <w:r>
        <w:t>hello@luluandmax.co.nz</w:t>
      </w:r>
      <w:r>
        <w:tab/>
      </w:r>
      <w:r>
        <w:rPr>
          <w:noProof/>
        </w:rPr>
        <w:drawing>
          <wp:inline distT="0" distB="0" distL="0" distR="0" wp14:anchorId="32D6368C" wp14:editId="5EF75D6B">
            <wp:extent cx="88900" cy="228600"/>
            <wp:effectExtent l="0" t="0" r="0" b="0"/>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64"/>
                    <a:stretch>
                      <a:fillRect/>
                    </a:stretch>
                  </pic:blipFill>
                  <pic:spPr>
                    <a:xfrm>
                      <a:off x="0" y="0"/>
                      <a:ext cx="88900" cy="228600"/>
                    </a:xfrm>
                    <a:prstGeom prst="rect">
                      <a:avLst/>
                    </a:prstGeom>
                  </pic:spPr>
                </pic:pic>
              </a:graphicData>
            </a:graphic>
          </wp:inline>
        </w:drawing>
      </w:r>
      <w:r>
        <w:t xml:space="preserve"> 7/7.30am - 9am before school care (021) 024 81477</w:t>
      </w:r>
      <w:r>
        <w:tab/>
        <w:t>2pm - 6pm week days during school terms.</w:t>
      </w:r>
    </w:p>
    <w:p w14:paraId="4D4BFB1B" w14:textId="77777777" w:rsidR="00104178" w:rsidRDefault="00262749">
      <w:pPr>
        <w:tabs>
          <w:tab w:val="center" w:pos="1561"/>
          <w:tab w:val="right" w:pos="10460"/>
        </w:tabs>
        <w:spacing w:after="19"/>
        <w:ind w:left="0" w:firstLine="0"/>
      </w:pPr>
      <w:r>
        <w:rPr>
          <w:rFonts w:ascii="Calibri" w:eastAsia="Calibri" w:hAnsi="Calibri" w:cs="Calibri"/>
          <w:sz w:val="22"/>
        </w:rPr>
        <w:tab/>
      </w:r>
      <w:r>
        <w:t>http://luluandmax.co.nz</w:t>
      </w:r>
      <w:r>
        <w:tab/>
        <w:t>7.45am to 6pm week days of all School holidays.</w:t>
      </w:r>
    </w:p>
    <w:p w14:paraId="76ED1E29" w14:textId="77777777" w:rsidR="00104178" w:rsidRDefault="00262749">
      <w:pPr>
        <w:spacing w:after="11"/>
        <w:ind w:left="5208" w:right="14"/>
      </w:pPr>
      <w:r>
        <w:t>Closed public holidays and weekends.</w:t>
      </w:r>
    </w:p>
    <w:p w14:paraId="01AB058E" w14:textId="77777777" w:rsidR="00104178" w:rsidRDefault="00262749">
      <w:pPr>
        <w:spacing w:after="188"/>
        <w:ind w:left="5208" w:right="2180"/>
      </w:pPr>
      <w:r>
        <w:t>Some charges may apply. No referral required.</w:t>
      </w:r>
    </w:p>
    <w:p w14:paraId="1900D967" w14:textId="77777777" w:rsidR="00104178" w:rsidRDefault="00262749">
      <w:pPr>
        <w:spacing w:after="32" w:line="259" w:lineRule="auto"/>
        <w:ind w:left="0" w:firstLine="0"/>
      </w:pPr>
      <w:r>
        <w:t xml:space="preserve"> </w:t>
      </w:r>
    </w:p>
    <w:p w14:paraId="50A0FC77" w14:textId="77777777" w:rsidR="00104178" w:rsidRDefault="00262749">
      <w:pPr>
        <w:pStyle w:val="Heading2"/>
        <w:ind w:left="-5"/>
      </w:pPr>
      <w:r>
        <w:t>Classification : OSCAR</w:t>
      </w:r>
    </w:p>
    <w:p w14:paraId="4B024CFA" w14:textId="77777777" w:rsidR="00104178" w:rsidRDefault="00262749">
      <w:pPr>
        <w:spacing w:after="32" w:line="259" w:lineRule="auto"/>
        <w:ind w:left="0" w:firstLine="0"/>
      </w:pPr>
      <w:r>
        <w:t xml:space="preserve"> </w:t>
      </w:r>
    </w:p>
    <w:p w14:paraId="324FF44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C7B36D" wp14:editId="523B4978">
                <wp:extent cx="6599682" cy="12700"/>
                <wp:effectExtent l="0" t="0" r="0" b="0"/>
                <wp:docPr id="198902" name="Group 1989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62" name="Shape 27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902" style="width:519.66pt;height:1pt;mso-position-horizontal-relative:char;mso-position-vertical-relative:line" coordsize="65996,127">
                <v:shape id="Shape 27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5C13E0" w14:textId="77777777" w:rsidR="00104178" w:rsidRDefault="00262749">
      <w:pPr>
        <w:spacing w:after="80" w:line="259" w:lineRule="auto"/>
        <w:ind w:left="-5"/>
      </w:pPr>
      <w:r>
        <w:rPr>
          <w:b/>
          <w:sz w:val="32"/>
        </w:rPr>
        <w:t>Ministry of Social Development  - East Coast Regional Office</w:t>
      </w:r>
    </w:p>
    <w:p w14:paraId="2773536A"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0E53D796" w14:textId="77777777" w:rsidR="00104178" w:rsidRDefault="00262749">
      <w:pPr>
        <w:spacing w:after="264"/>
        <w:ind w:left="10" w:right="14"/>
      </w:pPr>
      <w:r>
        <w:t>Work and Income is a service of the Ministry of Social Development (MSD) and delivers income support and employment services to more than 1 million New Zealanders.  Work and Income provides assistance in a number of ways; see our s</w:t>
      </w:r>
      <w:r>
        <w:t>ervices to find out how we can help you and your family.</w:t>
      </w:r>
    </w:p>
    <w:p w14:paraId="4182534F"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477E5783" wp14:editId="54F00B0A">
                <wp:simplePos x="0" y="0"/>
                <wp:positionH relativeFrom="column">
                  <wp:posOffset>25400</wp:posOffset>
                </wp:positionH>
                <wp:positionV relativeFrom="paragraph">
                  <wp:posOffset>-131875</wp:posOffset>
                </wp:positionV>
                <wp:extent cx="177800" cy="495300"/>
                <wp:effectExtent l="0" t="0" r="0" b="0"/>
                <wp:wrapSquare wrapText="bothSides"/>
                <wp:docPr id="199393" name="Group 1993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60" name="Picture 286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2863" name="Picture 28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393" style="width:14pt;height:39pt;position:absolute;mso-position-horizontal-relative:text;mso-position-horizontal:absolute;margin-left:2pt;mso-position-vertical-relative:text;margin-top:-10.384pt;" coordsize="1778,4953">
                <v:shape id="Picture 2860" style="position:absolute;width:1778;height:2413;left:0;top:0;" filled="f">
                  <v:imagedata r:id="rId62"/>
                </v:shape>
                <v:shape id="Picture 2863"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17E45F4B" wp14:editId="2F287FDD">
            <wp:extent cx="88900" cy="228600"/>
            <wp:effectExtent l="0" t="0" r="0" b="0"/>
            <wp:docPr id="2868" name="Picture 2868"/>
            <wp:cNvGraphicFramePr/>
            <a:graphic xmlns:a="http://schemas.openxmlformats.org/drawingml/2006/main">
              <a:graphicData uri="http://schemas.openxmlformats.org/drawingml/2006/picture">
                <pic:pic xmlns:pic="http://schemas.openxmlformats.org/drawingml/2006/picture">
                  <pic:nvPicPr>
                    <pic:cNvPr id="2868" name="Picture 2868"/>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3FC2D1EB" w14:textId="77777777" w:rsidR="00104178" w:rsidRDefault="00262749">
      <w:pPr>
        <w:spacing w:after="192"/>
        <w:ind w:left="322" w:right="14"/>
      </w:pPr>
      <w:r>
        <w:t>(0800) 559 009</w:t>
      </w:r>
      <w:r>
        <w:tab/>
        <w:t>All services free of charge. http://www.workandi</w:t>
      </w:r>
      <w:r>
        <w:t>ncome.govt.nz</w:t>
      </w:r>
      <w:r>
        <w:tab/>
        <w:t>No referral required.</w:t>
      </w:r>
    </w:p>
    <w:p w14:paraId="2FFC0481" w14:textId="77777777" w:rsidR="00104178" w:rsidRDefault="00262749">
      <w:pPr>
        <w:spacing w:after="62" w:line="259" w:lineRule="auto"/>
        <w:ind w:left="0" w:firstLine="0"/>
      </w:pPr>
      <w:r>
        <w:t xml:space="preserve"> </w:t>
      </w:r>
    </w:p>
    <w:p w14:paraId="7245A46C" w14:textId="77777777" w:rsidR="00104178" w:rsidRDefault="00262749">
      <w:pPr>
        <w:spacing w:after="62" w:line="259" w:lineRule="auto"/>
        <w:ind w:left="0" w:firstLine="0"/>
      </w:pPr>
      <w:r>
        <w:t xml:space="preserve"> </w:t>
      </w:r>
    </w:p>
    <w:p w14:paraId="74C1C21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BDFCEE" wp14:editId="769D006A">
                <wp:extent cx="6599682" cy="12700"/>
                <wp:effectExtent l="0" t="0" r="0" b="0"/>
                <wp:docPr id="199391" name="Group 1993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33" name="Shape 28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391" style="width:519.66pt;height:1pt;mso-position-horizontal-relative:char;mso-position-vertical-relative:line" coordsize="65996,127">
                <v:shape id="Shape 28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3FB3C3" w14:textId="77777777" w:rsidR="00104178" w:rsidRDefault="00262749">
      <w:pPr>
        <w:spacing w:after="80" w:line="259" w:lineRule="auto"/>
        <w:ind w:left="-5"/>
      </w:pPr>
      <w:r>
        <w:rPr>
          <w:b/>
          <w:sz w:val="32"/>
        </w:rPr>
        <w:t>Ministry of Social Development  - Taradale Community Link</w:t>
      </w:r>
    </w:p>
    <w:p w14:paraId="4EE01DB9"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06E132E7"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086A8297" w14:textId="77777777" w:rsidR="00104178" w:rsidRDefault="00262749">
      <w:pPr>
        <w:spacing w:after="62" w:line="259" w:lineRule="auto"/>
        <w:ind w:left="0" w:firstLine="0"/>
      </w:pPr>
      <w:r>
        <w:t xml:space="preserve"> </w:t>
      </w:r>
    </w:p>
    <w:p w14:paraId="792096F2"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24BB5A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0025C711" wp14:editId="445281A9">
                <wp:simplePos x="0" y="0"/>
                <wp:positionH relativeFrom="column">
                  <wp:posOffset>25400</wp:posOffset>
                </wp:positionH>
                <wp:positionV relativeFrom="paragraph">
                  <wp:posOffset>-131876</wp:posOffset>
                </wp:positionV>
                <wp:extent cx="177800" cy="495300"/>
                <wp:effectExtent l="0" t="0" r="0" b="0"/>
                <wp:wrapSquare wrapText="bothSides"/>
                <wp:docPr id="199395" name="Group 1993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75" name="Picture 28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78" name="Picture 28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395" style="width:14pt;height:39pt;position:absolute;mso-position-horizontal-relative:text;mso-position-horizontal:absolute;margin-left:2pt;mso-position-vertical-relative:text;margin-top:-10.384pt;" coordsize="1778,4953">
                <v:shape id="Picture 2875" style="position:absolute;width:1778;height:2413;left:0;top:0;" filled="f">
                  <v:imagedata r:id="rId62"/>
                </v:shape>
                <v:shape id="Picture 2878" style="position:absolute;width:1778;height:2032;left:0;top:2921;" filled="f">
                  <v:imagedata r:id="rId63"/>
                </v:shape>
                <w10:wrap type="square"/>
              </v:group>
            </w:pict>
          </mc:Fallback>
        </mc:AlternateContent>
      </w:r>
      <w:r>
        <w:t xml:space="preserve"> 15 Lee Road Tara</w:t>
      </w:r>
      <w:r>
        <w:t>dale</w:t>
      </w:r>
    </w:p>
    <w:p w14:paraId="5D85A01D"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2C4509DD" wp14:editId="6F982080">
            <wp:extent cx="88900" cy="228600"/>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5720A3DF" w14:textId="77777777">
        <w:trPr>
          <w:trHeight w:val="1722"/>
        </w:trPr>
        <w:tc>
          <w:tcPr>
            <w:tcW w:w="4912" w:type="dxa"/>
            <w:tcBorders>
              <w:top w:val="nil"/>
              <w:left w:val="nil"/>
              <w:bottom w:val="nil"/>
              <w:right w:val="nil"/>
            </w:tcBorders>
          </w:tcPr>
          <w:p w14:paraId="6A5C5286" w14:textId="77777777" w:rsidR="00104178" w:rsidRDefault="00262749">
            <w:pPr>
              <w:spacing w:after="842" w:line="259" w:lineRule="auto"/>
              <w:ind w:left="327" w:firstLine="0"/>
            </w:pPr>
            <w:r>
              <w:t>http://www.workandincome.govt.nz</w:t>
            </w:r>
          </w:p>
          <w:p w14:paraId="72D6BE49" w14:textId="77777777" w:rsidR="00104178" w:rsidRDefault="00262749">
            <w:pPr>
              <w:spacing w:after="62" w:line="259" w:lineRule="auto"/>
              <w:ind w:left="0" w:firstLine="0"/>
            </w:pPr>
            <w:r>
              <w:t xml:space="preserve"> </w:t>
            </w:r>
          </w:p>
          <w:p w14:paraId="334EEE08"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760E77F4" w14:textId="77777777" w:rsidR="00104178" w:rsidRDefault="00262749">
            <w:pPr>
              <w:spacing w:after="22" w:line="259" w:lineRule="auto"/>
              <w:ind w:left="0" w:firstLine="0"/>
              <w:jc w:val="right"/>
            </w:pPr>
            <w:r>
              <w:t>5:00pm.  Wednesday 9:30am - 5:00pm.</w:t>
            </w:r>
          </w:p>
          <w:p w14:paraId="241CBDAF" w14:textId="77777777" w:rsidR="00104178" w:rsidRDefault="00262749">
            <w:pPr>
              <w:spacing w:after="22" w:line="259" w:lineRule="auto"/>
              <w:ind w:left="287" w:firstLine="0"/>
            </w:pPr>
            <w:r>
              <w:t>All services free of charge.</w:t>
            </w:r>
          </w:p>
          <w:p w14:paraId="7DA5A7BB" w14:textId="77777777" w:rsidR="00104178" w:rsidRDefault="00262749">
            <w:pPr>
              <w:spacing w:after="0" w:line="259" w:lineRule="auto"/>
              <w:ind w:left="287" w:firstLine="0"/>
            </w:pPr>
            <w:r>
              <w:t>No referral required.</w:t>
            </w:r>
          </w:p>
        </w:tc>
      </w:tr>
    </w:tbl>
    <w:p w14:paraId="1A3B946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23B7B3" wp14:editId="074B28C5">
                <wp:extent cx="6599682" cy="12700"/>
                <wp:effectExtent l="0" t="0" r="0" b="0"/>
                <wp:docPr id="199392" name="Group 1993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34" name="Shape 28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392" style="width:519.66pt;height:1pt;mso-position-horizontal-relative:char;mso-position-vertical-relative:line" coordsize="65996,127">
                <v:shape id="Shape 28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BA0172" w14:textId="77777777" w:rsidR="00104178" w:rsidRDefault="00262749">
      <w:pPr>
        <w:spacing w:after="80" w:line="259" w:lineRule="auto"/>
        <w:ind w:left="-5"/>
      </w:pPr>
      <w:r>
        <w:rPr>
          <w:b/>
          <w:sz w:val="32"/>
        </w:rPr>
        <w:t>Ministry of Social Development - Flaxmere Community Link</w:t>
      </w:r>
    </w:p>
    <w:p w14:paraId="4CD6692D"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588DB970" w14:textId="77777777" w:rsidR="00104178" w:rsidRDefault="00262749">
      <w:pPr>
        <w:ind w:left="10" w:right="14"/>
      </w:pPr>
      <w:r>
        <w:t>COVID-19: All of our service centres are open at Level 1, however, please telephone ahead or go online to access services in the first instance – you may not need t</w:t>
      </w:r>
      <w:r>
        <w:t>o leave home to get our help (see links above).</w:t>
      </w:r>
    </w:p>
    <w:p w14:paraId="500FF293" w14:textId="77777777" w:rsidR="00104178" w:rsidRDefault="00262749">
      <w:pPr>
        <w:spacing w:after="62" w:line="259" w:lineRule="auto"/>
        <w:ind w:left="0" w:firstLine="0"/>
      </w:pPr>
      <w:r>
        <w:t xml:space="preserve"> </w:t>
      </w:r>
    </w:p>
    <w:p w14:paraId="0ED9D908" w14:textId="77777777" w:rsidR="00104178" w:rsidRDefault="00262749">
      <w:pPr>
        <w:ind w:left="10" w:right="14"/>
      </w:pPr>
      <w:r>
        <w:t>Work and Income is a service of the Ministry of Social Development (MSD) and delivers support and employment services to more than 1 million New Zealanders. Work and Income provides assistance in a number o</w:t>
      </w:r>
      <w:r>
        <w:t>f ways; see our services to find out how we can help you and your family.</w:t>
      </w:r>
    </w:p>
    <w:p w14:paraId="5667C366" w14:textId="77777777" w:rsidR="00104178" w:rsidRDefault="00262749">
      <w:pPr>
        <w:ind w:left="50" w:right="14"/>
      </w:pPr>
      <w:r>
        <w:rPr>
          <w:noProof/>
        </w:rPr>
        <w:drawing>
          <wp:inline distT="0" distB="0" distL="0" distR="0" wp14:anchorId="6967BFC4" wp14:editId="4C34B6DE">
            <wp:extent cx="177800" cy="241300"/>
            <wp:effectExtent l="0" t="0" r="0" b="0"/>
            <wp:docPr id="2890" name="Picture 2890"/>
            <wp:cNvGraphicFramePr/>
            <a:graphic xmlns:a="http://schemas.openxmlformats.org/drawingml/2006/main">
              <a:graphicData uri="http://schemas.openxmlformats.org/drawingml/2006/picture">
                <pic:pic xmlns:pic="http://schemas.openxmlformats.org/drawingml/2006/picture">
                  <pic:nvPicPr>
                    <pic:cNvPr id="2890" name="Picture 2890"/>
                    <pic:cNvPicPr/>
                  </pic:nvPicPr>
                  <pic:blipFill>
                    <a:blip r:embed="rId14"/>
                    <a:stretch>
                      <a:fillRect/>
                    </a:stretch>
                  </pic:blipFill>
                  <pic:spPr>
                    <a:xfrm>
                      <a:off x="0" y="0"/>
                      <a:ext cx="177800" cy="241300"/>
                    </a:xfrm>
                    <a:prstGeom prst="rect">
                      <a:avLst/>
                    </a:prstGeom>
                  </pic:spPr>
                </pic:pic>
              </a:graphicData>
            </a:graphic>
          </wp:inline>
        </w:drawing>
      </w:r>
      <w:r>
        <w:t xml:space="preserve"> Flaxmere Village Centre 8 Swansea Road Flaxmere Hastings 4120</w:t>
      </w:r>
    </w:p>
    <w:tbl>
      <w:tblPr>
        <w:tblStyle w:val="TableGrid"/>
        <w:tblW w:w="10054" w:type="dxa"/>
        <w:tblInd w:w="0" w:type="dxa"/>
        <w:tblCellMar>
          <w:top w:w="0" w:type="dxa"/>
          <w:left w:w="0" w:type="dxa"/>
          <w:bottom w:w="0" w:type="dxa"/>
          <w:right w:w="0" w:type="dxa"/>
        </w:tblCellMar>
        <w:tblLook w:val="04A0" w:firstRow="1" w:lastRow="0" w:firstColumn="1" w:lastColumn="0" w:noHBand="0" w:noVBand="1"/>
      </w:tblPr>
      <w:tblGrid>
        <w:gridCol w:w="4912"/>
        <w:gridCol w:w="5142"/>
      </w:tblGrid>
      <w:tr w:rsidR="00104178" w14:paraId="1262C4DF" w14:textId="77777777">
        <w:trPr>
          <w:trHeight w:val="2190"/>
        </w:trPr>
        <w:tc>
          <w:tcPr>
            <w:tcW w:w="4912" w:type="dxa"/>
            <w:tcBorders>
              <w:top w:val="nil"/>
              <w:left w:val="nil"/>
              <w:bottom w:val="nil"/>
              <w:right w:val="nil"/>
            </w:tcBorders>
            <w:vAlign w:val="bottom"/>
          </w:tcPr>
          <w:p w14:paraId="65C0026F" w14:textId="77777777" w:rsidR="00104178" w:rsidRDefault="00262749">
            <w:pPr>
              <w:spacing w:after="820" w:line="278" w:lineRule="auto"/>
              <w:ind w:left="327" w:hanging="287"/>
            </w:pPr>
            <w:r>
              <w:rPr>
                <w:noProof/>
              </w:rPr>
              <w:drawing>
                <wp:inline distT="0" distB="0" distL="0" distR="0" wp14:anchorId="1D58355F" wp14:editId="5C04455E">
                  <wp:extent cx="177800" cy="203200"/>
                  <wp:effectExtent l="0" t="0" r="0" b="0"/>
                  <wp:docPr id="2930" name="Picture 2930"/>
                  <wp:cNvGraphicFramePr/>
                  <a:graphic xmlns:a="http://schemas.openxmlformats.org/drawingml/2006/main">
                    <a:graphicData uri="http://schemas.openxmlformats.org/drawingml/2006/picture">
                      <pic:pic xmlns:pic="http://schemas.openxmlformats.org/drawingml/2006/picture">
                        <pic:nvPicPr>
                          <pic:cNvPr id="2930" name="Picture 2930"/>
                          <pic:cNvPicPr/>
                        </pic:nvPicPr>
                        <pic:blipFill>
                          <a:blip r:embed="rId15"/>
                          <a:stretch>
                            <a:fillRect/>
                          </a:stretch>
                        </pic:blipFill>
                        <pic:spPr>
                          <a:xfrm>
                            <a:off x="0" y="0"/>
                            <a:ext cx="177800" cy="203200"/>
                          </a:xfrm>
                          <a:prstGeom prst="rect">
                            <a:avLst/>
                          </a:prstGeom>
                        </pic:spPr>
                      </pic:pic>
                    </a:graphicData>
                  </a:graphic>
                </wp:inline>
              </w:drawing>
            </w:r>
            <w:r>
              <w:t>(0800) 559 009 http://www.workandincome.govt.nz</w:t>
            </w:r>
          </w:p>
          <w:p w14:paraId="122A4920" w14:textId="77777777" w:rsidR="00104178" w:rsidRDefault="00262749">
            <w:pPr>
              <w:spacing w:after="62" w:line="259" w:lineRule="auto"/>
              <w:ind w:left="0" w:firstLine="0"/>
            </w:pPr>
            <w:r>
              <w:t xml:space="preserve"> </w:t>
            </w:r>
          </w:p>
          <w:p w14:paraId="7B43FA35" w14:textId="77777777" w:rsidR="00104178" w:rsidRDefault="00262749">
            <w:pPr>
              <w:spacing w:after="0" w:line="259" w:lineRule="auto"/>
              <w:ind w:left="0" w:firstLine="0"/>
            </w:pPr>
            <w:r>
              <w:t xml:space="preserve"> </w:t>
            </w:r>
          </w:p>
        </w:tc>
        <w:tc>
          <w:tcPr>
            <w:tcW w:w="5142" w:type="dxa"/>
            <w:tcBorders>
              <w:top w:val="nil"/>
              <w:left w:val="nil"/>
              <w:bottom w:val="nil"/>
              <w:right w:val="nil"/>
            </w:tcBorders>
          </w:tcPr>
          <w:p w14:paraId="79E2BC2F" w14:textId="77777777" w:rsidR="00104178" w:rsidRDefault="00262749">
            <w:pPr>
              <w:spacing w:after="0" w:line="286" w:lineRule="auto"/>
              <w:ind w:left="287" w:hanging="287"/>
            </w:pPr>
            <w:r>
              <w:rPr>
                <w:noProof/>
              </w:rPr>
              <w:drawing>
                <wp:inline distT="0" distB="0" distL="0" distR="0" wp14:anchorId="2AE60868" wp14:editId="55DD4EC7">
                  <wp:extent cx="88900" cy="228600"/>
                  <wp:effectExtent l="0" t="0" r="0" b="0"/>
                  <wp:docPr id="2934" name="Picture 2934"/>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5:00pm.  Wednesday 9:3</w:t>
            </w:r>
            <w:r>
              <w:t>0am - 5:00pm.</w:t>
            </w:r>
          </w:p>
          <w:p w14:paraId="0A5A5DE0" w14:textId="77777777" w:rsidR="00104178" w:rsidRDefault="00262749">
            <w:pPr>
              <w:spacing w:after="22" w:line="259" w:lineRule="auto"/>
              <w:ind w:left="287" w:firstLine="0"/>
            </w:pPr>
            <w:r>
              <w:t>All services free of charge.</w:t>
            </w:r>
          </w:p>
          <w:p w14:paraId="47D00529" w14:textId="77777777" w:rsidR="00104178" w:rsidRDefault="00262749">
            <w:pPr>
              <w:spacing w:after="0" w:line="259" w:lineRule="auto"/>
              <w:ind w:left="287" w:firstLine="0"/>
            </w:pPr>
            <w:r>
              <w:t>No referral required.</w:t>
            </w:r>
          </w:p>
        </w:tc>
      </w:tr>
    </w:tbl>
    <w:p w14:paraId="722763B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240FB2" wp14:editId="507AEC9D">
                <wp:extent cx="6599682" cy="12700"/>
                <wp:effectExtent l="0" t="0" r="0" b="0"/>
                <wp:docPr id="199655" name="Group 1996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04" name="Shape 29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655" style="width:519.66pt;height:1pt;mso-position-horizontal-relative:char;mso-position-vertical-relative:line" coordsize="65996,127">
                <v:shape id="Shape 29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297956" w14:textId="77777777" w:rsidR="00104178" w:rsidRDefault="00262749">
      <w:pPr>
        <w:spacing w:after="80" w:line="259" w:lineRule="auto"/>
        <w:ind w:left="-5"/>
      </w:pPr>
      <w:r>
        <w:rPr>
          <w:b/>
          <w:sz w:val="32"/>
        </w:rPr>
        <w:t>Ministry of Social Development - Hastings Community Link</w:t>
      </w:r>
    </w:p>
    <w:p w14:paraId="0E20BCE0"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18FA8EC1"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5F43507D" w14:textId="77777777" w:rsidR="00104178" w:rsidRDefault="00262749">
      <w:pPr>
        <w:spacing w:after="62" w:line="259" w:lineRule="auto"/>
        <w:ind w:left="0" w:firstLine="0"/>
      </w:pPr>
      <w:r>
        <w:t xml:space="preserve"> </w:t>
      </w:r>
    </w:p>
    <w:p w14:paraId="3473A51A"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53919A2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16D431C8" wp14:editId="65868AF7">
                <wp:simplePos x="0" y="0"/>
                <wp:positionH relativeFrom="column">
                  <wp:posOffset>25400</wp:posOffset>
                </wp:positionH>
                <wp:positionV relativeFrom="paragraph">
                  <wp:posOffset>-131876</wp:posOffset>
                </wp:positionV>
                <wp:extent cx="177800" cy="495300"/>
                <wp:effectExtent l="0" t="0" r="0" b="0"/>
                <wp:wrapSquare wrapText="bothSides"/>
                <wp:docPr id="199659" name="Group 1996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42" name="Picture 29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45" name="Picture 29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659" style="width:14pt;height:39pt;position:absolute;mso-position-horizontal-relative:text;mso-position-horizontal:absolute;margin-left:2pt;mso-position-vertical-relative:text;margin-top:-10.384pt;" coordsize="1778,4953">
                <v:shape id="Picture 2942" style="position:absolute;width:1778;height:2413;left:0;top:0;" filled="f">
                  <v:imagedata r:id="rId62"/>
                </v:shape>
                <v:shape id="Picture 2945" style="position:absolute;width:1778;height:2032;left:0;top:2921;" filled="f">
                  <v:imagedata r:id="rId63"/>
                </v:shape>
                <w10:wrap type="square"/>
              </v:group>
            </w:pict>
          </mc:Fallback>
        </mc:AlternateContent>
      </w:r>
      <w:r>
        <w:t xml:space="preserve"> 506 Eastbourne Street West Hastings 4122</w:t>
      </w:r>
    </w:p>
    <w:p w14:paraId="13D4B858" w14:textId="77777777" w:rsidR="00104178" w:rsidRDefault="00262749">
      <w:pPr>
        <w:ind w:left="322" w:right="14"/>
      </w:pPr>
      <w:r>
        <w:t>(0800) 559 009</w:t>
      </w:r>
      <w:r>
        <w:tab/>
      </w:r>
      <w:r>
        <w:rPr>
          <w:noProof/>
        </w:rPr>
        <w:drawing>
          <wp:inline distT="0" distB="0" distL="0" distR="0" wp14:anchorId="758E003E" wp14:editId="63AC348C">
            <wp:extent cx="88900" cy="228600"/>
            <wp:effectExtent l="0" t="0" r="0" b="0"/>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2B0D571" w14:textId="77777777" w:rsidR="00104178" w:rsidRDefault="00262749">
      <w:pPr>
        <w:spacing w:after="188"/>
        <w:ind w:left="5208" w:right="2127"/>
      </w:pPr>
      <w:r>
        <w:t>All services free of charge. No referral required.</w:t>
      </w:r>
    </w:p>
    <w:p w14:paraId="34F94936" w14:textId="77777777" w:rsidR="00104178" w:rsidRDefault="00262749">
      <w:pPr>
        <w:spacing w:after="62" w:line="259" w:lineRule="auto"/>
        <w:ind w:left="0" w:firstLine="0"/>
      </w:pPr>
      <w:r>
        <w:t xml:space="preserve"> </w:t>
      </w:r>
    </w:p>
    <w:p w14:paraId="5A7A6B71" w14:textId="77777777" w:rsidR="00104178" w:rsidRDefault="00262749">
      <w:pPr>
        <w:spacing w:after="62" w:line="259" w:lineRule="auto"/>
        <w:ind w:left="0" w:firstLine="0"/>
      </w:pPr>
      <w:r>
        <w:t xml:space="preserve"> </w:t>
      </w:r>
    </w:p>
    <w:p w14:paraId="2578AB3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68B999" wp14:editId="2CA4FB26">
                <wp:extent cx="6599682" cy="12700"/>
                <wp:effectExtent l="0" t="0" r="0" b="0"/>
                <wp:docPr id="199656" name="Group 1996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05" name="Shape 29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656" style="width:519.66pt;height:1pt;mso-position-horizontal-relative:char;mso-position-vertical-relative:line" coordsize="65996,127">
                <v:shape id="Shape 29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4C21D0" w14:textId="77777777" w:rsidR="00104178" w:rsidRDefault="00262749">
      <w:pPr>
        <w:spacing w:after="80" w:line="259" w:lineRule="auto"/>
        <w:ind w:left="-5"/>
      </w:pPr>
      <w:r>
        <w:rPr>
          <w:b/>
          <w:sz w:val="32"/>
        </w:rPr>
        <w:t>Mini</w:t>
      </w:r>
      <w:r>
        <w:rPr>
          <w:b/>
          <w:sz w:val="32"/>
        </w:rPr>
        <w:t>stry of Social Development - Napier Community Link</w:t>
      </w:r>
    </w:p>
    <w:p w14:paraId="00B9E615"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76BC6BF9" w14:textId="77777777" w:rsidR="00104178" w:rsidRDefault="00262749">
      <w:pPr>
        <w:ind w:left="10" w:right="14"/>
      </w:pPr>
      <w:r>
        <w:t>COVID-19: All of our service centres are open at Level 1, however, please telephone ahead or go online to access services in the first instance – you may not need to leav</w:t>
      </w:r>
      <w:r>
        <w:t>e home to get our help (see links above).</w:t>
      </w:r>
    </w:p>
    <w:p w14:paraId="35872014" w14:textId="77777777" w:rsidR="00104178" w:rsidRDefault="00262749">
      <w:pPr>
        <w:spacing w:after="62" w:line="259" w:lineRule="auto"/>
        <w:ind w:left="0" w:firstLine="0"/>
      </w:pPr>
      <w:r>
        <w:t xml:space="preserve"> </w:t>
      </w:r>
    </w:p>
    <w:p w14:paraId="1BE65E95" w14:textId="77777777" w:rsidR="00104178" w:rsidRDefault="00262749">
      <w:pPr>
        <w:ind w:left="10" w:right="14"/>
      </w:pPr>
      <w:r>
        <w:t>Work and Income is a service of the Ministry of Social Development (MSD) and delivers support and employment services to more than 1 million New Zealanders. Work and Income provides assistance in a number of ways</w:t>
      </w:r>
      <w:r>
        <w:t>; see our services to find out how we can help you and your family.</w:t>
      </w:r>
    </w:p>
    <w:p w14:paraId="6FC74042" w14:textId="77777777" w:rsidR="00104178" w:rsidRDefault="00262749">
      <w:pPr>
        <w:ind w:left="50" w:right="14"/>
      </w:pPr>
      <w:r>
        <w:rPr>
          <w:noProof/>
        </w:rPr>
        <w:drawing>
          <wp:inline distT="0" distB="0" distL="0" distR="0" wp14:anchorId="5043AF1B" wp14:editId="4FA17187">
            <wp:extent cx="177800" cy="241300"/>
            <wp:effectExtent l="0" t="0" r="0" b="0"/>
            <wp:docPr id="2957" name="Picture 2957"/>
            <wp:cNvGraphicFramePr/>
            <a:graphic xmlns:a="http://schemas.openxmlformats.org/drawingml/2006/main">
              <a:graphicData uri="http://schemas.openxmlformats.org/drawingml/2006/picture">
                <pic:pic xmlns:pic="http://schemas.openxmlformats.org/drawingml/2006/picture">
                  <pic:nvPicPr>
                    <pic:cNvPr id="2957" name="Picture 2957"/>
                    <pic:cNvPicPr/>
                  </pic:nvPicPr>
                  <pic:blipFill>
                    <a:blip r:embed="rId14"/>
                    <a:stretch>
                      <a:fillRect/>
                    </a:stretch>
                  </pic:blipFill>
                  <pic:spPr>
                    <a:xfrm>
                      <a:off x="0" y="0"/>
                      <a:ext cx="177800" cy="241300"/>
                    </a:xfrm>
                    <a:prstGeom prst="rect">
                      <a:avLst/>
                    </a:prstGeom>
                  </pic:spPr>
                </pic:pic>
              </a:graphicData>
            </a:graphic>
          </wp:inline>
        </w:drawing>
      </w:r>
      <w:r>
        <w:t xml:space="preserve"> Ground Floor, Vautier House Cnr Dalton &amp; Vautier Streets Napier</w:t>
      </w:r>
    </w:p>
    <w:p w14:paraId="49F924C7" w14:textId="77777777" w:rsidR="00104178" w:rsidRDefault="00262749">
      <w:pPr>
        <w:ind w:left="327" w:right="14" w:hanging="287"/>
      </w:pPr>
      <w:r>
        <w:rPr>
          <w:noProof/>
        </w:rPr>
        <w:drawing>
          <wp:inline distT="0" distB="0" distL="0" distR="0" wp14:anchorId="7F8D3642" wp14:editId="67678998">
            <wp:extent cx="177800" cy="203200"/>
            <wp:effectExtent l="0" t="0" r="0" b="0"/>
            <wp:docPr id="2999" name="Picture 2999"/>
            <wp:cNvGraphicFramePr/>
            <a:graphic xmlns:a="http://schemas.openxmlformats.org/drawingml/2006/main">
              <a:graphicData uri="http://schemas.openxmlformats.org/drawingml/2006/picture">
                <pic:pic xmlns:pic="http://schemas.openxmlformats.org/drawingml/2006/picture">
                  <pic:nvPicPr>
                    <pic:cNvPr id="2999" name="Picture 2999"/>
                    <pic:cNvPicPr/>
                  </pic:nvPicPr>
                  <pic:blipFill>
                    <a:blip r:embed="rId15"/>
                    <a:stretch>
                      <a:fillRect/>
                    </a:stretch>
                  </pic:blipFill>
                  <pic:spPr>
                    <a:xfrm>
                      <a:off x="0" y="0"/>
                      <a:ext cx="177800" cy="203200"/>
                    </a:xfrm>
                    <a:prstGeom prst="rect">
                      <a:avLst/>
                    </a:prstGeom>
                  </pic:spPr>
                </pic:pic>
              </a:graphicData>
            </a:graphic>
          </wp:inline>
        </w:drawing>
      </w:r>
      <w:r>
        <w:t>(0800) 559 009</w:t>
      </w:r>
      <w:r>
        <w:tab/>
      </w:r>
      <w:r>
        <w:rPr>
          <w:noProof/>
        </w:rPr>
        <w:drawing>
          <wp:inline distT="0" distB="0" distL="0" distR="0" wp14:anchorId="0A1683BC" wp14:editId="1CC86BE9">
            <wp:extent cx="88900" cy="228600"/>
            <wp:effectExtent l="0" t="0" r="0" b="0"/>
            <wp:docPr id="3004" name="Picture 3004"/>
            <wp:cNvGraphicFramePr/>
            <a:graphic xmlns:a="http://schemas.openxmlformats.org/drawingml/2006/main">
              <a:graphicData uri="http://schemas.openxmlformats.org/drawingml/2006/picture">
                <pic:pic xmlns:pic="http://schemas.openxmlformats.org/drawingml/2006/picture">
                  <pic:nvPicPr>
                    <pic:cNvPr id="3004" name="Picture 3004"/>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7604C96C" w14:textId="77777777" w:rsidR="00104178" w:rsidRDefault="00262749">
      <w:pPr>
        <w:spacing w:after="11"/>
        <w:ind w:left="322" w:right="14"/>
      </w:pPr>
      <w:r>
        <w:t>http://www.workandincome.govt.nz</w:t>
      </w:r>
    </w:p>
    <w:p w14:paraId="30B019FD" w14:textId="77777777" w:rsidR="00104178" w:rsidRDefault="00262749">
      <w:pPr>
        <w:spacing w:after="8"/>
        <w:ind w:left="5208" w:right="14"/>
      </w:pPr>
      <w:r>
        <w:t>Call us on 0800 779 997 for help with emergency costs. We’re open from 8:30am to 6pm.</w:t>
      </w:r>
    </w:p>
    <w:p w14:paraId="6EE1CC29" w14:textId="77777777" w:rsidR="00104178" w:rsidRDefault="00262749">
      <w:pPr>
        <w:spacing w:after="188"/>
        <w:ind w:left="5208" w:right="2127"/>
      </w:pPr>
      <w:r>
        <w:t>All services free of charge. No referral required.</w:t>
      </w:r>
    </w:p>
    <w:p w14:paraId="67622526" w14:textId="77777777" w:rsidR="00104178" w:rsidRDefault="00262749">
      <w:pPr>
        <w:spacing w:after="62" w:line="259" w:lineRule="auto"/>
        <w:ind w:left="0" w:firstLine="0"/>
      </w:pPr>
      <w:r>
        <w:t xml:space="preserve"> </w:t>
      </w:r>
    </w:p>
    <w:p w14:paraId="3B37FE25" w14:textId="77777777" w:rsidR="00104178" w:rsidRDefault="00262749">
      <w:pPr>
        <w:spacing w:after="62" w:line="259" w:lineRule="auto"/>
        <w:ind w:left="0" w:firstLine="0"/>
      </w:pPr>
      <w:r>
        <w:t xml:space="preserve"> </w:t>
      </w:r>
    </w:p>
    <w:p w14:paraId="6E1D950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E08E5A" wp14:editId="74C20230">
                <wp:extent cx="6599682" cy="12700"/>
                <wp:effectExtent l="0" t="0" r="0" b="0"/>
                <wp:docPr id="200183" name="Group 2001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73" name="Shape 29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183" style="width:519.66pt;height:1pt;mso-position-horizontal-relative:char;mso-position-vertical-relative:line" coordsize="65996,127">
                <v:shape id="Shape 29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EB013C" w14:textId="77777777" w:rsidR="00104178" w:rsidRDefault="00262749">
      <w:pPr>
        <w:spacing w:after="80" w:line="259" w:lineRule="auto"/>
        <w:ind w:left="-5"/>
      </w:pPr>
      <w:r>
        <w:rPr>
          <w:b/>
          <w:sz w:val="32"/>
        </w:rPr>
        <w:t>Ministry of Social Development - Waipukurau Service Centre</w:t>
      </w:r>
    </w:p>
    <w:p w14:paraId="759B56F3"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6363A7BB" w14:textId="77777777" w:rsidR="00104178" w:rsidRDefault="00262749">
      <w:pPr>
        <w:ind w:left="10" w:right="14"/>
      </w:pPr>
      <w:r>
        <w:t>COVID-19: All of our service centres are open at Level 1, however, please telephone ahead or go online to access services in the first instance – you may not ne</w:t>
      </w:r>
      <w:r>
        <w:t>ed to leave home to get our help (see links above).</w:t>
      </w:r>
    </w:p>
    <w:p w14:paraId="012689BA" w14:textId="77777777" w:rsidR="00104178" w:rsidRDefault="00262749">
      <w:pPr>
        <w:spacing w:after="62" w:line="259" w:lineRule="auto"/>
        <w:ind w:left="0" w:firstLine="0"/>
      </w:pPr>
      <w:r>
        <w:t xml:space="preserve"> </w:t>
      </w:r>
    </w:p>
    <w:p w14:paraId="3E7E616A"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w:t>
      </w:r>
      <w:r>
        <w:t>er of ways; see our services to find out how we can help you and your family.</w:t>
      </w:r>
    </w:p>
    <w:p w14:paraId="116BE5D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51DAD011" wp14:editId="526CF3EA">
                <wp:simplePos x="0" y="0"/>
                <wp:positionH relativeFrom="column">
                  <wp:posOffset>25400</wp:posOffset>
                </wp:positionH>
                <wp:positionV relativeFrom="paragraph">
                  <wp:posOffset>-131876</wp:posOffset>
                </wp:positionV>
                <wp:extent cx="177800" cy="495300"/>
                <wp:effectExtent l="0" t="0" r="0" b="0"/>
                <wp:wrapSquare wrapText="bothSides"/>
                <wp:docPr id="200187" name="Group 2001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14" name="Picture 301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017" name="Picture 30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187" style="width:14pt;height:39pt;position:absolute;mso-position-horizontal-relative:text;mso-position-horizontal:absolute;margin-left:2pt;mso-position-vertical-relative:text;margin-top:-10.384pt;" coordsize="1778,4953">
                <v:shape id="Picture 3014" style="position:absolute;width:1778;height:2413;left:0;top:0;" filled="f">
                  <v:imagedata r:id="rId62"/>
                </v:shape>
                <v:shape id="Picture 3017" style="position:absolute;width:1778;height:2032;left:0;top:2921;" filled="f">
                  <v:imagedata r:id="rId63"/>
                </v:shape>
                <w10:wrap type="square"/>
              </v:group>
            </w:pict>
          </mc:Fallback>
        </mc:AlternateContent>
      </w:r>
      <w:r>
        <w:t xml:space="preserve"> 1 Marlborough Street Waipukurau</w:t>
      </w:r>
    </w:p>
    <w:p w14:paraId="735E4A17"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38D64CBF" wp14:editId="104B1514">
            <wp:extent cx="88900" cy="228600"/>
            <wp:effectExtent l="0" t="0" r="0" b="0"/>
            <wp:docPr id="3021" name="Picture 3021"/>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179C5743" w14:textId="77777777">
        <w:trPr>
          <w:trHeight w:val="1722"/>
        </w:trPr>
        <w:tc>
          <w:tcPr>
            <w:tcW w:w="4912" w:type="dxa"/>
            <w:tcBorders>
              <w:top w:val="nil"/>
              <w:left w:val="nil"/>
              <w:bottom w:val="nil"/>
              <w:right w:val="nil"/>
            </w:tcBorders>
          </w:tcPr>
          <w:p w14:paraId="034D4966" w14:textId="77777777" w:rsidR="00104178" w:rsidRDefault="00262749">
            <w:pPr>
              <w:spacing w:after="842" w:line="259" w:lineRule="auto"/>
              <w:ind w:left="327" w:firstLine="0"/>
            </w:pPr>
            <w:r>
              <w:t>http://www.workandincome.govt.nz</w:t>
            </w:r>
          </w:p>
          <w:p w14:paraId="4705770A" w14:textId="77777777" w:rsidR="00104178" w:rsidRDefault="00262749">
            <w:pPr>
              <w:spacing w:after="62" w:line="259" w:lineRule="auto"/>
              <w:ind w:left="0" w:firstLine="0"/>
            </w:pPr>
            <w:r>
              <w:t xml:space="preserve"> </w:t>
            </w:r>
          </w:p>
          <w:p w14:paraId="37B4A230"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27BED6F8" w14:textId="77777777" w:rsidR="00104178" w:rsidRDefault="00262749">
            <w:pPr>
              <w:spacing w:after="22" w:line="259" w:lineRule="auto"/>
              <w:ind w:left="0" w:firstLine="0"/>
              <w:jc w:val="right"/>
            </w:pPr>
            <w:r>
              <w:t>5:00pm.  Wednesday 9:30am - 5:00pm.</w:t>
            </w:r>
          </w:p>
          <w:p w14:paraId="5F499F2A" w14:textId="77777777" w:rsidR="00104178" w:rsidRDefault="00262749">
            <w:pPr>
              <w:spacing w:after="22" w:line="259" w:lineRule="auto"/>
              <w:ind w:left="287" w:firstLine="0"/>
            </w:pPr>
            <w:r>
              <w:t>All services free of charge.</w:t>
            </w:r>
          </w:p>
          <w:p w14:paraId="266BFB81" w14:textId="77777777" w:rsidR="00104178" w:rsidRDefault="00262749">
            <w:pPr>
              <w:spacing w:after="0" w:line="259" w:lineRule="auto"/>
              <w:ind w:left="287" w:firstLine="0"/>
            </w:pPr>
            <w:r>
              <w:t>No referral required.</w:t>
            </w:r>
          </w:p>
        </w:tc>
      </w:tr>
    </w:tbl>
    <w:p w14:paraId="63CC5F2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746401" wp14:editId="2B2D35A2">
                <wp:extent cx="6599682" cy="12700"/>
                <wp:effectExtent l="0" t="0" r="0" b="0"/>
                <wp:docPr id="200184" name="Group 2001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74" name="Shape 29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184" style="width:519.66pt;height:1pt;mso-position-horizontal-relative:char;mso-position-vertical-relative:line" coordsize="65996,127">
                <v:shape id="Shape 29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6C709B" w14:textId="77777777" w:rsidR="00104178" w:rsidRDefault="00262749">
      <w:pPr>
        <w:spacing w:after="80" w:line="259" w:lineRule="auto"/>
        <w:ind w:left="-5"/>
      </w:pPr>
      <w:r>
        <w:rPr>
          <w:b/>
          <w:sz w:val="32"/>
        </w:rPr>
        <w:t>Ministry of Social Development - Wairoa Community Link</w:t>
      </w:r>
    </w:p>
    <w:p w14:paraId="0528BEAF"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0727E0EC"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FEC6AB2" w14:textId="77777777" w:rsidR="00104178" w:rsidRDefault="00262749">
      <w:pPr>
        <w:spacing w:after="62" w:line="259" w:lineRule="auto"/>
        <w:ind w:left="0" w:firstLine="0"/>
      </w:pPr>
      <w:r>
        <w:t xml:space="preserve"> </w:t>
      </w:r>
    </w:p>
    <w:p w14:paraId="4BC5E18A" w14:textId="77777777" w:rsidR="00104178" w:rsidRDefault="00262749">
      <w:pPr>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16A51CA" w14:textId="77777777" w:rsidR="00104178" w:rsidRDefault="00104178">
      <w:pPr>
        <w:sectPr w:rsidR="00104178">
          <w:type w:val="continuous"/>
          <w:pgSz w:w="11900" w:h="16840"/>
          <w:pgMar w:top="760" w:right="720" w:bottom="1900" w:left="720" w:header="720" w:footer="720" w:gutter="0"/>
          <w:cols w:space="720"/>
        </w:sectPr>
      </w:pPr>
    </w:p>
    <w:p w14:paraId="66D0600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006F5555" wp14:editId="4A294A50">
                <wp:simplePos x="0" y="0"/>
                <wp:positionH relativeFrom="column">
                  <wp:posOffset>25400</wp:posOffset>
                </wp:positionH>
                <wp:positionV relativeFrom="paragraph">
                  <wp:posOffset>-131875</wp:posOffset>
                </wp:positionV>
                <wp:extent cx="177800" cy="495300"/>
                <wp:effectExtent l="0" t="0" r="0" b="0"/>
                <wp:wrapSquare wrapText="bothSides"/>
                <wp:docPr id="199961" name="Group 1999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67" name="Picture 306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070" name="Picture 30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961" style="width:14pt;height:39pt;position:absolute;mso-position-horizontal-relative:text;mso-position-horizontal:absolute;margin-left:2pt;mso-position-vertical-relative:text;margin-top:-10.384pt;" coordsize="1778,4953">
                <v:shape id="Picture 3067" style="position:absolute;width:1778;height:2413;left:0;top:0;" filled="f">
                  <v:imagedata r:id="rId62"/>
                </v:shape>
                <v:shape id="Picture 3070" style="position:absolute;width:1778;height:2032;left:0;top:2921;" filled="f">
                  <v:imagedata r:id="rId63"/>
                </v:shape>
                <w10:wrap type="square"/>
              </v:group>
            </w:pict>
          </mc:Fallback>
        </mc:AlternateContent>
      </w:r>
      <w:r>
        <w:t xml:space="preserve"> </w:t>
      </w:r>
      <w:r>
        <w:t>236 Marine Parade Wairoa</w:t>
      </w:r>
    </w:p>
    <w:p w14:paraId="630044AE" w14:textId="77777777" w:rsidR="00104178" w:rsidRDefault="00262749">
      <w:pPr>
        <w:spacing w:after="827"/>
        <w:ind w:left="322" w:right="-1017"/>
      </w:pPr>
      <w:r>
        <w:t>(0800) 559 009</w:t>
      </w:r>
      <w:r>
        <w:tab/>
      </w:r>
      <w:r>
        <w:rPr>
          <w:noProof/>
        </w:rPr>
        <w:drawing>
          <wp:inline distT="0" distB="0" distL="0" distR="0" wp14:anchorId="2D14ADE4" wp14:editId="0D5FC611">
            <wp:extent cx="88900" cy="228600"/>
            <wp:effectExtent l="0" t="0" r="0" b="0"/>
            <wp:docPr id="3074" name="Picture 3074"/>
            <wp:cNvGraphicFramePr/>
            <a:graphic xmlns:a="http://schemas.openxmlformats.org/drawingml/2006/main">
              <a:graphicData uri="http://schemas.openxmlformats.org/drawingml/2006/picture">
                <pic:pic xmlns:pic="http://schemas.openxmlformats.org/drawingml/2006/picture">
                  <pic:nvPicPr>
                    <pic:cNvPr id="3074" name="Picture 3074"/>
                    <pic:cNvPicPr/>
                  </pic:nvPicPr>
                  <pic:blipFill>
                    <a:blip r:embed="rId64"/>
                    <a:stretch>
                      <a:fillRect/>
                    </a:stretch>
                  </pic:blipFill>
                  <pic:spPr>
                    <a:xfrm>
                      <a:off x="0" y="0"/>
                      <a:ext cx="88900" cy="228600"/>
                    </a:xfrm>
                    <a:prstGeom prst="rect">
                      <a:avLst/>
                    </a:prstGeom>
                  </pic:spPr>
                </pic:pic>
              </a:graphicData>
            </a:graphic>
          </wp:inline>
        </w:drawing>
      </w:r>
      <w:r>
        <w:t>http://www.workandincome.govt.nz</w:t>
      </w:r>
    </w:p>
    <w:p w14:paraId="1C57BA9A" w14:textId="77777777" w:rsidR="00104178" w:rsidRDefault="00262749">
      <w:pPr>
        <w:spacing w:after="62" w:line="259" w:lineRule="auto"/>
        <w:ind w:left="0" w:firstLine="0"/>
      </w:pPr>
      <w:r>
        <w:t xml:space="preserve"> </w:t>
      </w:r>
    </w:p>
    <w:p w14:paraId="6C9E754B" w14:textId="77777777" w:rsidR="00104178" w:rsidRDefault="00262749">
      <w:pPr>
        <w:spacing w:after="0" w:line="259" w:lineRule="auto"/>
        <w:ind w:left="0" w:firstLine="0"/>
      </w:pPr>
      <w:r>
        <w:t xml:space="preserve"> </w:t>
      </w:r>
    </w:p>
    <w:p w14:paraId="1606A5CD" w14:textId="77777777" w:rsidR="00104178" w:rsidRDefault="00262749">
      <w:pPr>
        <w:spacing w:after="8"/>
        <w:ind w:left="10" w:right="14"/>
      </w:pPr>
      <w:r>
        <w:t>Monday, Tuesday, Thursday, Friday 8:30am 5:00pm.  Wednesday 9:30am - 5:00pm.</w:t>
      </w:r>
    </w:p>
    <w:p w14:paraId="18135E26" w14:textId="77777777" w:rsidR="00104178" w:rsidRDefault="00262749">
      <w:pPr>
        <w:spacing w:after="908"/>
        <w:ind w:left="10" w:right="2127"/>
      </w:pPr>
      <w:r>
        <w:t>All services free of charge. No referral required.</w:t>
      </w:r>
    </w:p>
    <w:p w14:paraId="3A0FA5E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2E3E4388" wp14:editId="25B18B94">
                <wp:simplePos x="0" y="0"/>
                <wp:positionH relativeFrom="margin">
                  <wp:posOffset>0</wp:posOffset>
                </wp:positionH>
                <wp:positionV relativeFrom="paragraph">
                  <wp:posOffset>109424</wp:posOffset>
                </wp:positionV>
                <wp:extent cx="6599682" cy="12700"/>
                <wp:effectExtent l="0" t="0" r="0" b="0"/>
                <wp:wrapSquare wrapText="bothSides"/>
                <wp:docPr id="199958" name="Group 1999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42" name="Shape 30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9958" style="width:519.66pt;height:1pt;position:absolute;mso-position-horizontal-relative:margin;mso-position-horizontal:absolute;margin-left:0pt;mso-position-vertical-relative:text;margin-top:8.61603pt;" coordsize="65996,127">
                <v:shape id="Shape 3042"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55B8CEC" w14:textId="77777777" w:rsidR="00104178" w:rsidRDefault="00104178">
      <w:pPr>
        <w:sectPr w:rsidR="00104178">
          <w:type w:val="continuous"/>
          <w:pgSz w:w="11900" w:h="16840"/>
          <w:pgMar w:top="1220" w:right="720" w:bottom="1440" w:left="720" w:header="720" w:footer="720" w:gutter="0"/>
          <w:cols w:num="2" w:space="720" w:equalWidth="0">
            <w:col w:w="3992" w:space="1251"/>
            <w:col w:w="5217"/>
          </w:cols>
        </w:sectPr>
      </w:pPr>
    </w:p>
    <w:p w14:paraId="2439E798" w14:textId="77777777" w:rsidR="00104178" w:rsidRDefault="00262749">
      <w:pPr>
        <w:spacing w:after="80" w:line="259" w:lineRule="auto"/>
        <w:ind w:left="-5"/>
      </w:pPr>
      <w:r>
        <w:rPr>
          <w:b/>
          <w:sz w:val="32"/>
        </w:rPr>
        <w:t>Napier Aquatic Centre Holiday Programme</w:t>
      </w:r>
    </w:p>
    <w:p w14:paraId="5C766BFD" w14:textId="77777777" w:rsidR="00104178" w:rsidRDefault="00262749">
      <w:pPr>
        <w:tabs>
          <w:tab w:val="right" w:pos="10460"/>
        </w:tabs>
        <w:spacing w:after="300" w:line="265" w:lineRule="auto"/>
        <w:ind w:left="0" w:firstLine="0"/>
      </w:pPr>
      <w:r>
        <w:rPr>
          <w:color w:val="666666"/>
          <w:sz w:val="16"/>
        </w:rPr>
        <w:t>FSD0022588</w:t>
      </w:r>
      <w:r>
        <w:rPr>
          <w:color w:val="666666"/>
          <w:sz w:val="16"/>
        </w:rPr>
        <w:tab/>
        <w:t>Last updated 15/02/2021</w:t>
      </w:r>
    </w:p>
    <w:p w14:paraId="4619A479" w14:textId="77777777" w:rsidR="00104178" w:rsidRDefault="00262749">
      <w:pPr>
        <w:spacing w:after="202"/>
        <w:ind w:left="10" w:right="14"/>
      </w:pPr>
      <w:r>
        <w:t>The Napier Aquatic Centre provides the best Holiday Programme in the region. Action packed with adventures, this programme is much more than water based activities. Our Programmes T</w:t>
      </w:r>
      <w:r>
        <w:t>eam pride themselves on designing quality activities both on and off site that educates life skills for inquisitive young minds and bodies in a fun and safe environment.</w:t>
      </w:r>
    </w:p>
    <w:p w14:paraId="60C78E7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27447812" wp14:editId="08BF1313">
                <wp:simplePos x="0" y="0"/>
                <wp:positionH relativeFrom="column">
                  <wp:posOffset>25400</wp:posOffset>
                </wp:positionH>
                <wp:positionV relativeFrom="paragraph">
                  <wp:posOffset>-131875</wp:posOffset>
                </wp:positionV>
                <wp:extent cx="177800" cy="495300"/>
                <wp:effectExtent l="0" t="0" r="0" b="0"/>
                <wp:wrapSquare wrapText="bothSides"/>
                <wp:docPr id="199963" name="Group 1999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82" name="Picture 30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085" name="Picture 30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963" style="width:14pt;height:39pt;position:absolute;mso-position-horizontal-relative:text;mso-position-horizontal:absolute;margin-left:2pt;mso-position-vertical-relative:text;margin-top:-10.384pt;" coordsize="1778,4953">
                <v:shape id="Picture 3082" style="position:absolute;width:1778;height:2413;left:0;top:0;" filled="f">
                  <v:imagedata r:id="rId62"/>
                </v:shape>
                <v:shape id="Picture 3085" style="position:absolute;width:1778;height:2032;left:0;top:2921;" filled="f">
                  <v:imagedata r:id="rId63"/>
                </v:shape>
                <w10:wrap type="square"/>
              </v:group>
            </w:pict>
          </mc:Fallback>
        </mc:AlternateContent>
      </w:r>
      <w:r>
        <w:t xml:space="preserve"> Napier Aquatic Centre - Maadi Road Onekawa Napier 4110</w:t>
      </w:r>
    </w:p>
    <w:p w14:paraId="62B0991B" w14:textId="77777777" w:rsidR="00104178" w:rsidRDefault="00262749">
      <w:pPr>
        <w:tabs>
          <w:tab w:val="center" w:pos="1682"/>
          <w:tab w:val="center" w:pos="6255"/>
        </w:tabs>
        <w:ind w:left="0" w:firstLine="0"/>
      </w:pPr>
      <w:r>
        <w:rPr>
          <w:rFonts w:ascii="Calibri" w:eastAsia="Calibri" w:hAnsi="Calibri" w:cs="Calibri"/>
          <w:sz w:val="22"/>
        </w:rPr>
        <w:tab/>
      </w:r>
      <w:r>
        <w:t>info@napieraquatic.co.nz</w:t>
      </w:r>
      <w:r>
        <w:tab/>
      </w:r>
      <w:r>
        <w:rPr>
          <w:noProof/>
        </w:rPr>
        <w:drawing>
          <wp:inline distT="0" distB="0" distL="0" distR="0" wp14:anchorId="254B6CC9" wp14:editId="59992D4A">
            <wp:extent cx="88900" cy="228600"/>
            <wp:effectExtent l="0" t="0" r="0" b="0"/>
            <wp:docPr id="3090" name="Picture 3090"/>
            <wp:cNvGraphicFramePr/>
            <a:graphic xmlns:a="http://schemas.openxmlformats.org/drawingml/2006/main">
              <a:graphicData uri="http://schemas.openxmlformats.org/drawingml/2006/picture">
                <pic:pic xmlns:pic="http://schemas.openxmlformats.org/drawingml/2006/picture">
                  <pic:nvPicPr>
                    <pic:cNvPr id="3090" name="Picture 3090"/>
                    <pic:cNvPicPr/>
                  </pic:nvPicPr>
                  <pic:blipFill>
                    <a:blip r:embed="rId64"/>
                    <a:stretch>
                      <a:fillRect/>
                    </a:stretch>
                  </pic:blipFill>
                  <pic:spPr>
                    <a:xfrm>
                      <a:off x="0" y="0"/>
                      <a:ext cx="88900" cy="228600"/>
                    </a:xfrm>
                    <a:prstGeom prst="rect">
                      <a:avLst/>
                    </a:prstGeom>
                  </pic:spPr>
                </pic:pic>
              </a:graphicData>
            </a:graphic>
          </wp:inline>
        </w:drawing>
      </w:r>
      <w:r>
        <w:t xml:space="preserve"> W</w:t>
      </w:r>
      <w:r>
        <w:t>eek days 6am - 9pm</w:t>
      </w:r>
    </w:p>
    <w:p w14:paraId="2BEE9E04" w14:textId="77777777" w:rsidR="00104178" w:rsidRDefault="00262749">
      <w:pPr>
        <w:tabs>
          <w:tab w:val="center" w:pos="1074"/>
          <w:tab w:val="center" w:pos="6439"/>
        </w:tabs>
        <w:ind w:left="0" w:firstLine="0"/>
      </w:pPr>
      <w:r>
        <w:rPr>
          <w:rFonts w:ascii="Calibri" w:eastAsia="Calibri" w:hAnsi="Calibri" w:cs="Calibri"/>
          <w:sz w:val="22"/>
        </w:rPr>
        <w:tab/>
      </w:r>
      <w:r>
        <w:t>(06) 834 4150</w:t>
      </w:r>
      <w:r>
        <w:tab/>
        <w:t>Weekends 11am - 6pm</w:t>
      </w:r>
    </w:p>
    <w:p w14:paraId="7C30C6EE" w14:textId="77777777" w:rsidR="00104178" w:rsidRDefault="00262749">
      <w:pPr>
        <w:tabs>
          <w:tab w:val="center" w:pos="1961"/>
          <w:tab w:val="center" w:pos="6586"/>
        </w:tabs>
        <w:spacing w:after="19"/>
        <w:ind w:left="0" w:firstLine="0"/>
      </w:pPr>
      <w:r>
        <w:rPr>
          <w:rFonts w:ascii="Calibri" w:eastAsia="Calibri" w:hAnsi="Calibri" w:cs="Calibri"/>
          <w:sz w:val="22"/>
        </w:rPr>
        <w:tab/>
      </w:r>
      <w:r>
        <w:t>http://www.napieraquatic.co.nz</w:t>
      </w:r>
      <w:r>
        <w:tab/>
        <w:t>Some charges may apply.</w:t>
      </w:r>
    </w:p>
    <w:p w14:paraId="764CA39A" w14:textId="77777777" w:rsidR="00104178" w:rsidRDefault="00262749">
      <w:pPr>
        <w:spacing w:after="212" w:line="250" w:lineRule="auto"/>
        <w:ind w:left="2561" w:right="467"/>
        <w:jc w:val="center"/>
      </w:pPr>
      <w:r>
        <w:t>No referral required.</w:t>
      </w:r>
    </w:p>
    <w:p w14:paraId="752D309F" w14:textId="77777777" w:rsidR="00104178" w:rsidRDefault="00262749">
      <w:pPr>
        <w:spacing w:after="32" w:line="259" w:lineRule="auto"/>
        <w:ind w:left="0" w:firstLine="0"/>
      </w:pPr>
      <w:r>
        <w:t xml:space="preserve"> </w:t>
      </w:r>
    </w:p>
    <w:p w14:paraId="61AF3055" w14:textId="77777777" w:rsidR="00104178" w:rsidRDefault="00262749">
      <w:pPr>
        <w:pStyle w:val="Heading2"/>
        <w:ind w:left="-5"/>
      </w:pPr>
      <w:r>
        <w:t>Classification : OSCAR</w:t>
      </w:r>
    </w:p>
    <w:p w14:paraId="18DE0E5D" w14:textId="77777777" w:rsidR="00104178" w:rsidRDefault="00262749">
      <w:pPr>
        <w:spacing w:after="32" w:line="259" w:lineRule="auto"/>
        <w:ind w:left="0" w:firstLine="0"/>
      </w:pPr>
      <w:r>
        <w:t xml:space="preserve"> </w:t>
      </w:r>
    </w:p>
    <w:p w14:paraId="19D9C55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6B5AA7" wp14:editId="0581B2A8">
                <wp:extent cx="6599682" cy="12700"/>
                <wp:effectExtent l="0" t="0" r="0" b="0"/>
                <wp:docPr id="199959" name="Group 1999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43" name="Shape 30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959" style="width:519.66pt;height:1pt;mso-position-horizontal-relative:char;mso-position-vertical-relative:line" coordsize="65996,127">
                <v:shape id="Shape 30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73DC30" w14:textId="77777777" w:rsidR="00104178" w:rsidRDefault="00262749">
      <w:pPr>
        <w:spacing w:after="80" w:line="259" w:lineRule="auto"/>
        <w:ind w:left="-5"/>
      </w:pPr>
      <w:r>
        <w:rPr>
          <w:b/>
          <w:sz w:val="32"/>
        </w:rPr>
        <w:t>Napier Family Centre Inc</w:t>
      </w:r>
    </w:p>
    <w:p w14:paraId="41D311E0" w14:textId="77777777" w:rsidR="00104178" w:rsidRDefault="00262749">
      <w:pPr>
        <w:tabs>
          <w:tab w:val="right" w:pos="10460"/>
        </w:tabs>
        <w:spacing w:after="300" w:line="265" w:lineRule="auto"/>
        <w:ind w:left="0" w:firstLine="0"/>
      </w:pPr>
      <w:r>
        <w:rPr>
          <w:color w:val="666666"/>
          <w:sz w:val="16"/>
        </w:rPr>
        <w:t>FSD0001125</w:t>
      </w:r>
      <w:r>
        <w:rPr>
          <w:color w:val="666666"/>
          <w:sz w:val="16"/>
        </w:rPr>
        <w:tab/>
        <w:t>Last updated 11/09/2020</w:t>
      </w:r>
    </w:p>
    <w:p w14:paraId="5961A28E"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11A5F5C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5BAF7F6B" wp14:editId="76B80209">
                <wp:simplePos x="0" y="0"/>
                <wp:positionH relativeFrom="column">
                  <wp:posOffset>25400</wp:posOffset>
                </wp:positionH>
                <wp:positionV relativeFrom="paragraph">
                  <wp:posOffset>-131876</wp:posOffset>
                </wp:positionV>
                <wp:extent cx="177800" cy="495300"/>
                <wp:effectExtent l="0" t="0" r="0" b="0"/>
                <wp:wrapSquare wrapText="bothSides"/>
                <wp:docPr id="199965" name="Group 1999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98" name="Picture 30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01" name="Picture 31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99965" style="width:14pt;height:39pt;position:absolute;mso-position-horizontal-relative:text;mso-position-horizontal:absolute;margin-left:2pt;mso-position-vertical-relative:text;margin-top:-10.384pt;" coordsize="1778,4953">
                <v:shape id="Picture 3098" style="position:absolute;width:1778;height:2413;left:0;top:0;" filled="f">
                  <v:imagedata r:id="rId62"/>
                </v:shape>
                <v:shape id="Picture 3101" style="position:absolute;width:1778;height:2032;left:0;top:2921;" filled="f">
                  <v:imagedata r:id="rId63"/>
                </v:shape>
                <w10:wrap type="square"/>
              </v:group>
            </w:pict>
          </mc:Fallback>
        </mc:AlternateContent>
      </w:r>
      <w:r>
        <w:t xml:space="preserve"> 112 Morris Spence Avenue Onekawa Napier 4140</w:t>
      </w:r>
    </w:p>
    <w:p w14:paraId="26D3BFF9" w14:textId="77777777" w:rsidR="00104178" w:rsidRDefault="00262749">
      <w:pPr>
        <w:tabs>
          <w:tab w:val="center" w:pos="1989"/>
          <w:tab w:val="center" w:pos="6856"/>
        </w:tabs>
        <w:ind w:left="0" w:firstLine="0"/>
      </w:pPr>
      <w:r>
        <w:rPr>
          <w:rFonts w:ascii="Calibri" w:eastAsia="Calibri" w:hAnsi="Calibri" w:cs="Calibri"/>
          <w:sz w:val="22"/>
        </w:rPr>
        <w:tab/>
      </w:r>
      <w:r>
        <w:t>info@napierfamilycentre.org.nz</w:t>
      </w:r>
      <w:r>
        <w:tab/>
      </w:r>
      <w:r>
        <w:rPr>
          <w:noProof/>
        </w:rPr>
        <w:drawing>
          <wp:inline distT="0" distB="0" distL="0" distR="0" wp14:anchorId="0C330F21" wp14:editId="1DD82235">
            <wp:extent cx="88900" cy="228600"/>
            <wp:effectExtent l="0" t="0" r="0" b="0"/>
            <wp:docPr id="3106" name="Picture 3106"/>
            <wp:cNvGraphicFramePr/>
            <a:graphic xmlns:a="http://schemas.openxmlformats.org/drawingml/2006/main">
              <a:graphicData uri="http://schemas.openxmlformats.org/drawingml/2006/picture">
                <pic:pic xmlns:pic="http://schemas.openxmlformats.org/drawingml/2006/picture">
                  <pic:nvPicPr>
                    <pic:cNvPr id="3106" name="Picture 3106"/>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p w14:paraId="247868A8" w14:textId="77777777" w:rsidR="00104178" w:rsidRDefault="00262749">
      <w:pPr>
        <w:spacing w:after="192"/>
        <w:ind w:left="322" w:right="14"/>
      </w:pPr>
      <w:r>
        <w:t>(06) 843 7280</w:t>
      </w:r>
      <w:r>
        <w:tab/>
      </w:r>
      <w:r>
        <w:t>Some charges may apply. http://www.napierfamilycentre.org.nz</w:t>
      </w:r>
      <w:r>
        <w:tab/>
        <w:t>No referral required.</w:t>
      </w:r>
    </w:p>
    <w:p w14:paraId="3A53CD86" w14:textId="77777777" w:rsidR="00104178" w:rsidRDefault="00262749">
      <w:pPr>
        <w:spacing w:after="32" w:line="259" w:lineRule="auto"/>
        <w:ind w:left="0" w:firstLine="0"/>
      </w:pPr>
      <w:r>
        <w:t xml:space="preserve"> </w:t>
      </w:r>
    </w:p>
    <w:p w14:paraId="3C005503" w14:textId="77777777" w:rsidR="00104178" w:rsidRDefault="00262749">
      <w:pPr>
        <w:pStyle w:val="Heading2"/>
        <w:ind w:left="-5"/>
      </w:pPr>
      <w:r>
        <w:t>Classification : BFC</w:t>
      </w:r>
    </w:p>
    <w:p w14:paraId="73CA2AEE" w14:textId="77777777" w:rsidR="00104178" w:rsidRDefault="00262749">
      <w:pPr>
        <w:spacing w:after="32" w:line="259" w:lineRule="auto"/>
        <w:ind w:left="0" w:firstLine="0"/>
      </w:pPr>
      <w:r>
        <w:t xml:space="preserve"> </w:t>
      </w:r>
    </w:p>
    <w:p w14:paraId="2DDDDA4F"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7A50E18" wp14:editId="621A6318">
                <wp:extent cx="6599682" cy="12700"/>
                <wp:effectExtent l="0" t="0" r="0" b="0"/>
                <wp:docPr id="199960" name="Group 1999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44" name="Shape 30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960" style="width:519.66pt;height:1pt;mso-position-horizontal-relative:char;mso-position-vertical-relative:line" coordsize="65996,127">
                <v:shape id="Shape 30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0CC744" w14:textId="77777777" w:rsidR="00104178" w:rsidRDefault="00262749">
      <w:pPr>
        <w:spacing w:after="80" w:line="259" w:lineRule="auto"/>
        <w:ind w:left="-5"/>
      </w:pPr>
      <w:r>
        <w:rPr>
          <w:b/>
          <w:sz w:val="32"/>
        </w:rPr>
        <w:t>Parents Centre New Zealand Inc - Hawke's Bay</w:t>
      </w:r>
    </w:p>
    <w:p w14:paraId="0C4548E2" w14:textId="77777777" w:rsidR="00104178" w:rsidRDefault="00262749">
      <w:pPr>
        <w:tabs>
          <w:tab w:val="right" w:pos="10460"/>
        </w:tabs>
        <w:spacing w:after="300" w:line="265" w:lineRule="auto"/>
        <w:ind w:left="0" w:firstLine="0"/>
      </w:pPr>
      <w:r>
        <w:rPr>
          <w:color w:val="666666"/>
          <w:sz w:val="16"/>
        </w:rPr>
        <w:t>FSD0007353</w:t>
      </w:r>
      <w:r>
        <w:rPr>
          <w:color w:val="666666"/>
          <w:sz w:val="16"/>
        </w:rPr>
        <w:tab/>
        <w:t>Last updated 14/09/2020</w:t>
      </w:r>
    </w:p>
    <w:p w14:paraId="5909BD06" w14:textId="77777777" w:rsidR="00104178" w:rsidRDefault="00262749">
      <w:pPr>
        <w:spacing w:after="202"/>
        <w:ind w:left="10" w:right="14"/>
      </w:pPr>
      <w:r>
        <w:t>Parents Centre NZ offers a wide range of support networks for par</w:t>
      </w:r>
      <w:r>
        <w:t>enting with the prime service being childbirth education.  Internal supports are a priority for locally run committees which in turn ensures good quality support and education is available for parents within the community.</w:t>
      </w:r>
    </w:p>
    <w:p w14:paraId="65A56E7D"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29586849" wp14:editId="3FA586D2">
                <wp:simplePos x="0" y="0"/>
                <wp:positionH relativeFrom="column">
                  <wp:posOffset>25400</wp:posOffset>
                </wp:positionH>
                <wp:positionV relativeFrom="paragraph">
                  <wp:posOffset>-131875</wp:posOffset>
                </wp:positionV>
                <wp:extent cx="177800" cy="495300"/>
                <wp:effectExtent l="0" t="0" r="0" b="0"/>
                <wp:wrapSquare wrapText="bothSides"/>
                <wp:docPr id="201169" name="Group 2011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41" name="Picture 31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44" name="Picture 31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169" style="width:14pt;height:39pt;position:absolute;mso-position-horizontal-relative:text;mso-position-horizontal:absolute;margin-left:2pt;mso-position-vertical-relative:text;margin-top:-10.384pt;" coordsize="1778,4953">
                <v:shape id="Picture 3141" style="position:absolute;width:1778;height:2413;left:0;top:0;" filled="f">
                  <v:imagedata r:id="rId62"/>
                </v:shape>
                <v:shape id="Picture 3144" style="position:absolute;width:1778;height:2032;left:0;top:2921;" filled="f">
                  <v:imagedata r:id="rId63"/>
                </v:shape>
                <w10:wrap type="square"/>
              </v:group>
            </w:pict>
          </mc:Fallback>
        </mc:AlternateContent>
      </w:r>
      <w:r>
        <w:t xml:space="preserve"> Hawkes Bay Parents Centre Loung</w:t>
      </w:r>
      <w:r>
        <w:t>e 62 Flanders Avenue Onekawa Napier hawkesbay@parentscentre.org.nz</w:t>
      </w:r>
      <w:r>
        <w:tab/>
      </w:r>
      <w:r>
        <w:rPr>
          <w:noProof/>
        </w:rPr>
        <w:drawing>
          <wp:inline distT="0" distB="0" distL="0" distR="0" wp14:anchorId="4C31F902" wp14:editId="342AAFF2">
            <wp:extent cx="88900" cy="228600"/>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168C8D0D" w14:textId="77777777" w:rsidR="00104178" w:rsidRDefault="00262749">
      <w:pPr>
        <w:spacing w:after="187"/>
        <w:ind w:left="322" w:right="14"/>
      </w:pPr>
      <w:r>
        <w:t>(027) 534 5527(leave msg)</w:t>
      </w:r>
      <w:r>
        <w:tab/>
        <w:t>No referral required. http://www.parentscentre.org.nz</w:t>
      </w:r>
    </w:p>
    <w:p w14:paraId="290BE4D2" w14:textId="77777777" w:rsidR="00104178" w:rsidRDefault="00262749">
      <w:pPr>
        <w:spacing w:after="62" w:line="259" w:lineRule="auto"/>
        <w:ind w:left="0" w:firstLine="0"/>
      </w:pPr>
      <w:r>
        <w:t xml:space="preserve"> </w:t>
      </w:r>
    </w:p>
    <w:p w14:paraId="48560F80" w14:textId="77777777" w:rsidR="00104178" w:rsidRDefault="00262749">
      <w:pPr>
        <w:spacing w:after="62" w:line="259" w:lineRule="auto"/>
        <w:ind w:left="0" w:firstLine="0"/>
      </w:pPr>
      <w:r>
        <w:t xml:space="preserve"> </w:t>
      </w:r>
    </w:p>
    <w:p w14:paraId="289D78B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ACB82B" wp14:editId="512240FB">
                <wp:extent cx="6599682" cy="12700"/>
                <wp:effectExtent l="0" t="0" r="0" b="0"/>
                <wp:docPr id="201166" name="Group 2011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16" name="Shape 31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166" style="width:519.66pt;height:1pt;mso-position-horizontal-relative:char;mso-position-vertical-relative:line" coordsize="65996,127">
                <v:shape id="Shape 31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2CEECE" w14:textId="77777777" w:rsidR="00104178" w:rsidRDefault="00262749">
      <w:pPr>
        <w:spacing w:after="80" w:line="259" w:lineRule="auto"/>
        <w:ind w:left="-5"/>
      </w:pPr>
      <w:r>
        <w:rPr>
          <w:b/>
          <w:sz w:val="32"/>
        </w:rPr>
        <w:t>Plunket Practical Parenting Nest - Napier</w:t>
      </w:r>
    </w:p>
    <w:p w14:paraId="22D22503" w14:textId="77777777" w:rsidR="00104178" w:rsidRDefault="00262749">
      <w:pPr>
        <w:tabs>
          <w:tab w:val="right" w:pos="10460"/>
        </w:tabs>
        <w:spacing w:after="300" w:line="265" w:lineRule="auto"/>
        <w:ind w:left="0" w:firstLine="0"/>
      </w:pPr>
      <w:r>
        <w:rPr>
          <w:color w:val="666666"/>
          <w:sz w:val="16"/>
        </w:rPr>
        <w:t>FSD0004060</w:t>
      </w:r>
      <w:r>
        <w:rPr>
          <w:color w:val="666666"/>
          <w:sz w:val="16"/>
        </w:rPr>
        <w:tab/>
        <w:t>Last updated 05/10/2020</w:t>
      </w:r>
    </w:p>
    <w:p w14:paraId="72E2A533" w14:textId="77777777" w:rsidR="00104178" w:rsidRDefault="00262749">
      <w:pPr>
        <w:spacing w:after="211"/>
        <w:ind w:left="10" w:right="14"/>
      </w:pPr>
      <w:r>
        <w:t>Plunket believes in supporting the development of healthy families.</w:t>
      </w:r>
    </w:p>
    <w:p w14:paraId="7BE88FC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2A23C496" wp14:editId="39397B72">
                <wp:simplePos x="0" y="0"/>
                <wp:positionH relativeFrom="column">
                  <wp:posOffset>25400</wp:posOffset>
                </wp:positionH>
                <wp:positionV relativeFrom="paragraph">
                  <wp:posOffset>-131876</wp:posOffset>
                </wp:positionV>
                <wp:extent cx="177800" cy="495300"/>
                <wp:effectExtent l="0" t="0" r="0" b="0"/>
                <wp:wrapSquare wrapText="bothSides"/>
                <wp:docPr id="201171" name="Group 2011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55" name="Picture 31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58" name="Picture 31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171" style="width:14pt;height:39pt;position:absolute;mso-position-horizontal-relative:text;mso-position-horizontal:absolute;margin-left:2pt;mso-position-vertical-relative:text;margin-top:-10.384pt;" coordsize="1778,4953">
                <v:shape id="Picture 3155" style="position:absolute;width:1778;height:2413;left:0;top:0;" filled="f">
                  <v:imagedata r:id="rId62"/>
                </v:shape>
                <v:shape id="Picture 3158" style="position:absolute;width:1778;height:2032;left:0;top:2921;" filled="f">
                  <v:imagedata r:id="rId63"/>
                </v:shape>
                <w10:wrap type="square"/>
              </v:group>
            </w:pict>
          </mc:Fallback>
        </mc:AlternateContent>
      </w:r>
      <w:r>
        <w:t xml:space="preserve"> 62 Flanders Avenue Onekawa Napier 4110</w:t>
      </w:r>
    </w:p>
    <w:p w14:paraId="23E1E2D3" w14:textId="77777777" w:rsidR="00104178" w:rsidRDefault="00262749">
      <w:pPr>
        <w:tabs>
          <w:tab w:val="center" w:pos="2049"/>
          <w:tab w:val="center" w:pos="6442"/>
        </w:tabs>
        <w:ind w:left="0" w:firstLine="0"/>
      </w:pPr>
      <w:r>
        <w:rPr>
          <w:rFonts w:ascii="Calibri" w:eastAsia="Calibri" w:hAnsi="Calibri" w:cs="Calibri"/>
          <w:sz w:val="22"/>
        </w:rPr>
        <w:tab/>
      </w:r>
      <w:r>
        <w:t>bernice.giddens@plunket.org.nz</w:t>
      </w:r>
      <w:r>
        <w:tab/>
      </w:r>
      <w:r>
        <w:rPr>
          <w:noProof/>
        </w:rPr>
        <w:drawing>
          <wp:inline distT="0" distB="0" distL="0" distR="0" wp14:anchorId="6D418CCB" wp14:editId="06C3336C">
            <wp:extent cx="88900" cy="228600"/>
            <wp:effectExtent l="0" t="0" r="0" b="0"/>
            <wp:docPr id="3164" name="Picture 3164"/>
            <wp:cNvGraphicFramePr/>
            <a:graphic xmlns:a="http://schemas.openxmlformats.org/drawingml/2006/main">
              <a:graphicData uri="http://schemas.openxmlformats.org/drawingml/2006/picture">
                <pic:pic xmlns:pic="http://schemas.openxmlformats.org/drawingml/2006/picture">
                  <pic:nvPicPr>
                    <pic:cNvPr id="3164" name="Picture 3164"/>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p w14:paraId="2BC77E6A" w14:textId="77777777" w:rsidR="00104178" w:rsidRDefault="00262749">
      <w:pPr>
        <w:tabs>
          <w:tab w:val="center" w:pos="1074"/>
          <w:tab w:val="center" w:pos="6586"/>
        </w:tabs>
        <w:ind w:left="0" w:firstLine="0"/>
      </w:pPr>
      <w:r>
        <w:rPr>
          <w:rFonts w:ascii="Calibri" w:eastAsia="Calibri" w:hAnsi="Calibri" w:cs="Calibri"/>
          <w:sz w:val="22"/>
        </w:rPr>
        <w:tab/>
      </w:r>
      <w:r>
        <w:t xml:space="preserve">(06) 870 </w:t>
      </w:r>
      <w:r>
        <w:t>5009</w:t>
      </w:r>
      <w:r>
        <w:tab/>
        <w:t>Koha/donation may apply.</w:t>
      </w:r>
    </w:p>
    <w:p w14:paraId="1F49601B" w14:textId="77777777" w:rsidR="00104178" w:rsidRDefault="00262749">
      <w:pPr>
        <w:spacing w:after="187"/>
        <w:ind w:left="322" w:right="420"/>
      </w:pPr>
      <w:r>
        <w:t>(0800) 933 922</w:t>
      </w:r>
      <w:r>
        <w:tab/>
        <w:t>No referral required. http://www.plunket.org.nz</w:t>
      </w:r>
    </w:p>
    <w:p w14:paraId="5CF8BD1B" w14:textId="77777777" w:rsidR="00104178" w:rsidRDefault="00262749">
      <w:pPr>
        <w:spacing w:after="62" w:line="259" w:lineRule="auto"/>
        <w:ind w:left="0" w:firstLine="0"/>
      </w:pPr>
      <w:r>
        <w:t xml:space="preserve"> </w:t>
      </w:r>
    </w:p>
    <w:p w14:paraId="4D7B91B8" w14:textId="77777777" w:rsidR="00104178" w:rsidRDefault="00262749">
      <w:pPr>
        <w:spacing w:after="62" w:line="259" w:lineRule="auto"/>
        <w:ind w:left="0" w:firstLine="0"/>
      </w:pPr>
      <w:r>
        <w:t xml:space="preserve"> </w:t>
      </w:r>
    </w:p>
    <w:p w14:paraId="189222A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986A77" wp14:editId="3738FB7F">
                <wp:extent cx="6599682" cy="12700"/>
                <wp:effectExtent l="0" t="0" r="0" b="0"/>
                <wp:docPr id="201167" name="Group 2011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17" name="Shape 31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167" style="width:519.66pt;height:1pt;mso-position-horizontal-relative:char;mso-position-vertical-relative:line" coordsize="65996,127">
                <v:shape id="Shape 31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4910BA" w14:textId="77777777" w:rsidR="00104178" w:rsidRDefault="00262749">
      <w:pPr>
        <w:spacing w:after="80" w:line="259" w:lineRule="auto"/>
        <w:ind w:left="-5"/>
      </w:pPr>
      <w:r>
        <w:rPr>
          <w:b/>
          <w:sz w:val="32"/>
        </w:rPr>
        <w:t>Porritt Care</w:t>
      </w:r>
    </w:p>
    <w:p w14:paraId="43138D28" w14:textId="77777777" w:rsidR="00104178" w:rsidRDefault="00262749">
      <w:pPr>
        <w:tabs>
          <w:tab w:val="right" w:pos="10460"/>
        </w:tabs>
        <w:spacing w:after="300" w:line="265" w:lineRule="auto"/>
        <w:ind w:left="0" w:firstLine="0"/>
      </w:pPr>
      <w:r>
        <w:rPr>
          <w:color w:val="666666"/>
          <w:sz w:val="16"/>
        </w:rPr>
        <w:t>FSD0022447</w:t>
      </w:r>
      <w:r>
        <w:rPr>
          <w:color w:val="666666"/>
          <w:sz w:val="16"/>
        </w:rPr>
        <w:tab/>
        <w:t>Last updated 15/09/2020</w:t>
      </w:r>
    </w:p>
    <w:p w14:paraId="601B0C59" w14:textId="77777777" w:rsidR="00104178" w:rsidRDefault="00262749">
      <w:pPr>
        <w:spacing w:after="211"/>
        <w:ind w:left="10" w:right="14"/>
      </w:pPr>
      <w:r>
        <w:t>Provider of Before School and After School Care, as well as a Holiday Programme.</w:t>
      </w:r>
    </w:p>
    <w:p w14:paraId="08B5A3D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20150DAE" wp14:editId="62BA9E2E">
                <wp:simplePos x="0" y="0"/>
                <wp:positionH relativeFrom="column">
                  <wp:posOffset>25400</wp:posOffset>
                </wp:positionH>
                <wp:positionV relativeFrom="paragraph">
                  <wp:posOffset>-131876</wp:posOffset>
                </wp:positionV>
                <wp:extent cx="177800" cy="495300"/>
                <wp:effectExtent l="0" t="0" r="0" b="0"/>
                <wp:wrapSquare wrapText="bothSides"/>
                <wp:docPr id="201173" name="Group 2011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71" name="Picture 317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174" name="Picture 31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173" style="width:14pt;height:39pt;position:absolute;mso-position-horizontal-relative:text;mso-position-horizontal:absolute;margin-left:2pt;mso-position-vertical-relative:text;margin-top:-10.384pt;" coordsize="1778,4953">
                <v:shape id="Picture 3171" style="position:absolute;width:1778;height:2413;left:0;top:0;" filled="f">
                  <v:imagedata r:id="rId62"/>
                </v:shape>
                <v:shape id="Picture 3174" style="position:absolute;width:1778;height:2032;left:0;top:2921;" filled="f">
                  <v:imagedata r:id="rId63"/>
                </v:shape>
                <w10:wrap type="square"/>
              </v:group>
            </w:pict>
          </mc:Fallback>
        </mc:AlternateContent>
      </w:r>
      <w:r>
        <w:t xml:space="preserve"> 36 Lyttelton Cres Tamatea Napier 4112</w:t>
      </w:r>
    </w:p>
    <w:p w14:paraId="3B5B9CCA" w14:textId="77777777" w:rsidR="00104178" w:rsidRDefault="00262749">
      <w:pPr>
        <w:tabs>
          <w:tab w:val="center" w:pos="1622"/>
          <w:tab w:val="center" w:pos="6589"/>
        </w:tabs>
        <w:ind w:left="0" w:firstLine="0"/>
      </w:pPr>
      <w:r>
        <w:rPr>
          <w:rFonts w:ascii="Calibri" w:eastAsia="Calibri" w:hAnsi="Calibri" w:cs="Calibri"/>
          <w:sz w:val="22"/>
        </w:rPr>
        <w:tab/>
      </w:r>
      <w:r>
        <w:t>admin@porritt.school.nz</w:t>
      </w:r>
      <w:r>
        <w:tab/>
      </w:r>
      <w:r>
        <w:rPr>
          <w:noProof/>
        </w:rPr>
        <w:drawing>
          <wp:inline distT="0" distB="0" distL="0" distR="0" wp14:anchorId="2C533FFA" wp14:editId="10CA1790">
            <wp:extent cx="88900" cy="228600"/>
            <wp:effectExtent l="0" t="0" r="0" b="0"/>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64"/>
                    <a:stretch>
                      <a:fillRect/>
                    </a:stretch>
                  </pic:blipFill>
                  <pic:spPr>
                    <a:xfrm>
                      <a:off x="0" y="0"/>
                      <a:ext cx="88900" cy="228600"/>
                    </a:xfrm>
                    <a:prstGeom prst="rect">
                      <a:avLst/>
                    </a:prstGeom>
                  </pic:spPr>
                </pic:pic>
              </a:graphicData>
            </a:graphic>
          </wp:inline>
        </w:drawing>
      </w:r>
      <w:r>
        <w:t xml:space="preserve"> 7:30am to 5:30pm weekdays</w:t>
      </w:r>
    </w:p>
    <w:p w14:paraId="449ACCDF" w14:textId="77777777" w:rsidR="00104178" w:rsidRDefault="00262749">
      <w:pPr>
        <w:spacing w:after="192"/>
        <w:ind w:left="322" w:right="14"/>
      </w:pPr>
      <w:r>
        <w:t>(06) 844 4620</w:t>
      </w:r>
      <w:r>
        <w:tab/>
        <w:t>Some charges may apply. http://www.porritt.school.nz</w:t>
      </w:r>
      <w:r>
        <w:tab/>
        <w:t>No referral required.</w:t>
      </w:r>
    </w:p>
    <w:p w14:paraId="01B2588A" w14:textId="77777777" w:rsidR="00104178" w:rsidRDefault="00262749">
      <w:pPr>
        <w:spacing w:after="32" w:line="259" w:lineRule="auto"/>
        <w:ind w:left="0" w:firstLine="0"/>
      </w:pPr>
      <w:r>
        <w:t xml:space="preserve"> </w:t>
      </w:r>
    </w:p>
    <w:p w14:paraId="31FB4B39" w14:textId="77777777" w:rsidR="00104178" w:rsidRDefault="00262749">
      <w:pPr>
        <w:pStyle w:val="Heading2"/>
        <w:ind w:left="-5"/>
      </w:pPr>
      <w:r>
        <w:t>Classification : OSCAR</w:t>
      </w:r>
    </w:p>
    <w:p w14:paraId="1081A02E" w14:textId="77777777" w:rsidR="00104178" w:rsidRDefault="00262749">
      <w:pPr>
        <w:spacing w:after="32" w:line="259" w:lineRule="auto"/>
        <w:ind w:left="0" w:firstLine="0"/>
      </w:pPr>
      <w:r>
        <w:t xml:space="preserve"> </w:t>
      </w:r>
    </w:p>
    <w:p w14:paraId="57EAC05A"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3F6BC91" wp14:editId="1BACC492">
                <wp:extent cx="6599682" cy="12700"/>
                <wp:effectExtent l="0" t="0" r="0" b="0"/>
                <wp:docPr id="201168" name="Group 201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18" name="Shape 31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168" style="width:519.66pt;height:1pt;mso-position-horizontal-relative:char;mso-position-vertical-relative:line" coordsize="65996,127">
                <v:shape id="Shape 31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E22D03" w14:textId="77777777" w:rsidR="00104178" w:rsidRDefault="00262749">
      <w:pPr>
        <w:spacing w:after="80" w:line="259" w:lineRule="auto"/>
        <w:ind w:left="-5"/>
      </w:pPr>
      <w:r>
        <w:rPr>
          <w:b/>
          <w:sz w:val="32"/>
        </w:rPr>
        <w:t>PORSE In-Home Childcare &amp; Educator Training</w:t>
      </w:r>
    </w:p>
    <w:p w14:paraId="76E5B0A4" w14:textId="77777777" w:rsidR="00104178" w:rsidRDefault="00262749">
      <w:pPr>
        <w:tabs>
          <w:tab w:val="right" w:pos="10460"/>
        </w:tabs>
        <w:spacing w:after="300" w:line="265" w:lineRule="auto"/>
        <w:ind w:left="0" w:firstLine="0"/>
      </w:pPr>
      <w:r>
        <w:rPr>
          <w:color w:val="666666"/>
          <w:sz w:val="16"/>
        </w:rPr>
        <w:t>FSD0015208</w:t>
      </w:r>
      <w:r>
        <w:rPr>
          <w:color w:val="666666"/>
          <w:sz w:val="16"/>
        </w:rPr>
        <w:tab/>
        <w:t>Last updated 22/09/2020</w:t>
      </w:r>
    </w:p>
    <w:p w14:paraId="64B67AA3" w14:textId="77777777" w:rsidR="00104178" w:rsidRDefault="00262749">
      <w:pPr>
        <w:ind w:left="10" w:right="14"/>
      </w:pPr>
      <w:r>
        <w:t>PORSE in-home childcare and education is a licensed early childhood education provider. We are New Zealand's largest and longest serving home-based education and care provider.</w:t>
      </w:r>
    </w:p>
    <w:p w14:paraId="478BB12E" w14:textId="77777777" w:rsidR="00104178" w:rsidRDefault="00262749">
      <w:pPr>
        <w:spacing w:after="62" w:line="259" w:lineRule="auto"/>
        <w:ind w:left="0" w:firstLine="0"/>
      </w:pPr>
      <w:r>
        <w:t xml:space="preserve"> </w:t>
      </w:r>
    </w:p>
    <w:p w14:paraId="5519161D" w14:textId="77777777" w:rsidR="00104178" w:rsidRDefault="00262749">
      <w:pPr>
        <w:ind w:left="10" w:right="14"/>
      </w:pPr>
      <w:r>
        <w:t>PORSE provides both in-home child care and education for care providers.  We are focused on learning and development of young children in safe, secure and nurturing home environments. Families are able to select an educator who suit the families need, va</w:t>
      </w:r>
      <w:r>
        <w:t>lues and lifestyle.  We also provide ongoing professional develop to educators and workshops to families on child development and learning.</w:t>
      </w:r>
    </w:p>
    <w:p w14:paraId="3E723FA9" w14:textId="77777777" w:rsidR="00104178" w:rsidRDefault="00262749">
      <w:pPr>
        <w:spacing w:after="62" w:line="259" w:lineRule="auto"/>
        <w:ind w:left="0" w:firstLine="0"/>
      </w:pPr>
      <w:r>
        <w:t xml:space="preserve"> </w:t>
      </w:r>
    </w:p>
    <w:p w14:paraId="40010A2A" w14:textId="77777777" w:rsidR="00104178" w:rsidRDefault="00262749">
      <w:pPr>
        <w:spacing w:after="202"/>
        <w:ind w:left="10" w:right="14"/>
      </w:pPr>
      <w:r>
        <w:t xml:space="preserve">PORSE Education &amp; Training (NZ) Ltd is an accredited Private Training Establishment with a strong focus on early chlidhood education and care as it applies to nurturing respectful relationships between adults and children.  We offer a National Certificate </w:t>
      </w:r>
      <w:r>
        <w:t>in Early Childhood Education and Care (Level 3)</w:t>
      </w:r>
    </w:p>
    <w:p w14:paraId="02EFC9F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4DFDC9DD" wp14:editId="1C35FF4D">
                <wp:simplePos x="0" y="0"/>
                <wp:positionH relativeFrom="column">
                  <wp:posOffset>25400</wp:posOffset>
                </wp:positionH>
                <wp:positionV relativeFrom="paragraph">
                  <wp:posOffset>-131876</wp:posOffset>
                </wp:positionV>
                <wp:extent cx="177800" cy="495300"/>
                <wp:effectExtent l="0" t="0" r="0" b="0"/>
                <wp:wrapSquare wrapText="bothSides"/>
                <wp:docPr id="200756" name="Group 2007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23" name="Picture 32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26" name="Picture 32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756" style="width:14pt;height:39pt;position:absolute;mso-position-horizontal-relative:text;mso-position-horizontal:absolute;margin-left:2pt;mso-position-vertical-relative:text;margin-top:-10.384pt;" coordsize="1778,4953">
                <v:shape id="Picture 3223" style="position:absolute;width:1778;height:2413;left:0;top:0;" filled="f">
                  <v:imagedata r:id="rId62"/>
                </v:shape>
                <v:shape id="Picture 3226" style="position:absolute;width:1778;height:2032;left:0;top:2921;" filled="f">
                  <v:imagedata r:id="rId63"/>
                </v:shape>
                <w10:wrap type="square"/>
              </v:group>
            </w:pict>
          </mc:Fallback>
        </mc:AlternateContent>
      </w:r>
      <w:r>
        <w:t xml:space="preserve"> 303 Karamu Road North Hastings 4122</w:t>
      </w:r>
    </w:p>
    <w:p w14:paraId="442316D7" w14:textId="77777777" w:rsidR="00104178" w:rsidRDefault="00262749">
      <w:pPr>
        <w:spacing w:after="192"/>
        <w:ind w:left="322" w:right="833"/>
      </w:pPr>
      <w:r>
        <w:t>digital@porse.co.nz</w:t>
      </w:r>
      <w:r>
        <w:tab/>
      </w:r>
      <w:r>
        <w:rPr>
          <w:noProof/>
        </w:rPr>
        <w:drawing>
          <wp:inline distT="0" distB="0" distL="0" distR="0" wp14:anchorId="5E8FE28B" wp14:editId="50F2E9D4">
            <wp:extent cx="88900" cy="228600"/>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 (0800) 023 456</w:t>
      </w:r>
      <w:r>
        <w:tab/>
        <w:t>Some charges may apply. http://www.porse.co.nz</w:t>
      </w:r>
      <w:r>
        <w:tab/>
        <w:t>No referral required.</w:t>
      </w:r>
    </w:p>
    <w:p w14:paraId="11300C5A" w14:textId="77777777" w:rsidR="00104178" w:rsidRDefault="00262749">
      <w:pPr>
        <w:spacing w:after="62" w:line="259" w:lineRule="auto"/>
        <w:ind w:left="0" w:firstLine="0"/>
      </w:pPr>
      <w:r>
        <w:t xml:space="preserve"> </w:t>
      </w:r>
    </w:p>
    <w:p w14:paraId="7B56A5CB" w14:textId="77777777" w:rsidR="00104178" w:rsidRDefault="00262749">
      <w:pPr>
        <w:spacing w:after="62" w:line="259" w:lineRule="auto"/>
        <w:ind w:left="0" w:firstLine="0"/>
      </w:pPr>
      <w:r>
        <w:t xml:space="preserve"> </w:t>
      </w:r>
    </w:p>
    <w:p w14:paraId="4623596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01431C" wp14:editId="55783B86">
                <wp:extent cx="6599682" cy="12700"/>
                <wp:effectExtent l="0" t="0" r="0" b="0"/>
                <wp:docPr id="200754" name="Group 2007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92" name="Shape 31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754" style="width:519.66pt;height:1pt;mso-position-horizontal-relative:char;mso-position-vertical-relative:line" coordsize="65996,127">
                <v:shape id="Shape 31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2A8E07" w14:textId="77777777" w:rsidR="00104178" w:rsidRDefault="00262749">
      <w:pPr>
        <w:spacing w:after="80" w:line="259" w:lineRule="auto"/>
        <w:ind w:left="-5"/>
      </w:pPr>
      <w:r>
        <w:rPr>
          <w:b/>
          <w:sz w:val="32"/>
        </w:rPr>
        <w:t>Puketapu School Afcare P</w:t>
      </w:r>
      <w:r>
        <w:rPr>
          <w:b/>
          <w:sz w:val="32"/>
        </w:rPr>
        <w:t>rogramme</w:t>
      </w:r>
    </w:p>
    <w:p w14:paraId="5C977DCE" w14:textId="77777777" w:rsidR="00104178" w:rsidRDefault="00262749">
      <w:pPr>
        <w:tabs>
          <w:tab w:val="right" w:pos="10460"/>
        </w:tabs>
        <w:spacing w:after="300" w:line="265" w:lineRule="auto"/>
        <w:ind w:left="0" w:firstLine="0"/>
      </w:pPr>
      <w:r>
        <w:rPr>
          <w:color w:val="666666"/>
          <w:sz w:val="16"/>
        </w:rPr>
        <w:t>FSD0021991</w:t>
      </w:r>
      <w:r>
        <w:rPr>
          <w:color w:val="666666"/>
          <w:sz w:val="16"/>
        </w:rPr>
        <w:tab/>
        <w:t>Last updated 21/04/2020</w:t>
      </w:r>
    </w:p>
    <w:p w14:paraId="3AC22AD1" w14:textId="77777777" w:rsidR="00104178" w:rsidRDefault="00262749">
      <w:pPr>
        <w:spacing w:after="202"/>
        <w:ind w:left="10" w:right="14"/>
      </w:pPr>
      <w:r>
        <w:t>Puketapu After School care Programme runs daily Mon - Fri 3.00pm -5.30pm for children ages 513yrs.</w:t>
      </w:r>
    </w:p>
    <w:p w14:paraId="45F16BB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00905FEC" wp14:editId="3DBC84DA">
                <wp:simplePos x="0" y="0"/>
                <wp:positionH relativeFrom="column">
                  <wp:posOffset>25400</wp:posOffset>
                </wp:positionH>
                <wp:positionV relativeFrom="paragraph">
                  <wp:posOffset>-131876</wp:posOffset>
                </wp:positionV>
                <wp:extent cx="177800" cy="495300"/>
                <wp:effectExtent l="0" t="0" r="0" b="0"/>
                <wp:wrapSquare wrapText="bothSides"/>
                <wp:docPr id="200758" name="Group 2007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38" name="Picture 32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41" name="Picture 32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758" style="width:14pt;height:39pt;position:absolute;mso-position-horizontal-relative:text;mso-position-horizontal:absolute;margin-left:2pt;mso-position-vertical-relative:text;margin-top:-10.384pt;" coordsize="1778,4953">
                <v:shape id="Picture 3238" style="position:absolute;width:1778;height:2413;left:0;top:0;" filled="f">
                  <v:imagedata r:id="rId62"/>
                </v:shape>
                <v:shape id="Picture 3241" style="position:absolute;width:1778;height:2032;left:0;top:2921;" filled="f">
                  <v:imagedata r:id="rId63"/>
                </v:shape>
                <w10:wrap type="square"/>
              </v:group>
            </w:pict>
          </mc:Fallback>
        </mc:AlternateContent>
      </w:r>
      <w:r>
        <w:t xml:space="preserve"> 708 Puketapu Road Puketapu Napier 4186</w:t>
      </w:r>
    </w:p>
    <w:p w14:paraId="59BF2D5E" w14:textId="77777777" w:rsidR="00104178" w:rsidRDefault="00262749">
      <w:pPr>
        <w:tabs>
          <w:tab w:val="center" w:pos="1903"/>
          <w:tab w:val="center" w:pos="7409"/>
        </w:tabs>
        <w:ind w:left="0" w:firstLine="0"/>
      </w:pPr>
      <w:r>
        <w:rPr>
          <w:rFonts w:ascii="Calibri" w:eastAsia="Calibri" w:hAnsi="Calibri" w:cs="Calibri"/>
          <w:sz w:val="22"/>
        </w:rPr>
        <w:tab/>
      </w:r>
      <w:r>
        <w:t>office@puketapuhb.school.nz</w:t>
      </w:r>
      <w:r>
        <w:tab/>
      </w:r>
      <w:r>
        <w:rPr>
          <w:noProof/>
        </w:rPr>
        <w:drawing>
          <wp:inline distT="0" distB="0" distL="0" distR="0" wp14:anchorId="044167CE" wp14:editId="5C380926">
            <wp:extent cx="88900" cy="228600"/>
            <wp:effectExtent l="0" t="0" r="0" b="0"/>
            <wp:docPr id="3246" name="Picture 3246"/>
            <wp:cNvGraphicFramePr/>
            <a:graphic xmlns:a="http://schemas.openxmlformats.org/drawingml/2006/main">
              <a:graphicData uri="http://schemas.openxmlformats.org/drawingml/2006/picture">
                <pic:pic xmlns:pic="http://schemas.openxmlformats.org/drawingml/2006/picture">
                  <pic:nvPicPr>
                    <pic:cNvPr id="3246" name="Picture 3246"/>
                    <pic:cNvPicPr/>
                  </pic:nvPicPr>
                  <pic:blipFill>
                    <a:blip r:embed="rId64"/>
                    <a:stretch>
                      <a:fillRect/>
                    </a:stretch>
                  </pic:blipFill>
                  <pic:spPr>
                    <a:xfrm>
                      <a:off x="0" y="0"/>
                      <a:ext cx="88900" cy="228600"/>
                    </a:xfrm>
                    <a:prstGeom prst="rect">
                      <a:avLst/>
                    </a:prstGeom>
                  </pic:spPr>
                </pic:pic>
              </a:graphicData>
            </a:graphic>
          </wp:inline>
        </w:drawing>
      </w:r>
      <w:r>
        <w:t xml:space="preserve"> 3.00pm - 5.30pm. Mon - Fri during term ti</w:t>
      </w:r>
      <w:r>
        <w:t>me</w:t>
      </w:r>
    </w:p>
    <w:p w14:paraId="163C44B8" w14:textId="77777777" w:rsidR="00104178" w:rsidRDefault="00262749">
      <w:pPr>
        <w:spacing w:after="192"/>
        <w:ind w:left="322" w:right="14"/>
      </w:pPr>
      <w:r>
        <w:t>(06) 844 7837</w:t>
      </w:r>
      <w:r>
        <w:tab/>
        <w:t>Some charges may apply. http://www.puketapuhb.school.nz</w:t>
      </w:r>
      <w:r>
        <w:tab/>
        <w:t>Referral may apply.</w:t>
      </w:r>
    </w:p>
    <w:p w14:paraId="21250AF5" w14:textId="77777777" w:rsidR="00104178" w:rsidRDefault="00262749">
      <w:pPr>
        <w:spacing w:after="32" w:line="259" w:lineRule="auto"/>
        <w:ind w:left="0" w:firstLine="0"/>
      </w:pPr>
      <w:r>
        <w:t xml:space="preserve"> </w:t>
      </w:r>
    </w:p>
    <w:p w14:paraId="252210C1" w14:textId="77777777" w:rsidR="00104178" w:rsidRDefault="00262749">
      <w:pPr>
        <w:pStyle w:val="Heading2"/>
        <w:ind w:left="-5"/>
      </w:pPr>
      <w:r>
        <w:t>Classification : OSCAR</w:t>
      </w:r>
    </w:p>
    <w:p w14:paraId="26E974FC" w14:textId="77777777" w:rsidR="00104178" w:rsidRDefault="00262749">
      <w:pPr>
        <w:spacing w:after="32" w:line="259" w:lineRule="auto"/>
        <w:ind w:left="0" w:firstLine="0"/>
      </w:pPr>
      <w:r>
        <w:t xml:space="preserve"> </w:t>
      </w:r>
    </w:p>
    <w:p w14:paraId="6539BC3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C3E34C" wp14:editId="31F3DB6A">
                <wp:extent cx="6599682" cy="12700"/>
                <wp:effectExtent l="0" t="0" r="0" b="0"/>
                <wp:docPr id="200755" name="Group 200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93" name="Shape 31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755" style="width:519.66pt;height:1pt;mso-position-horizontal-relative:char;mso-position-vertical-relative:line" coordsize="65996,127">
                <v:shape id="Shape 31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F66D8F" w14:textId="77777777" w:rsidR="00104178" w:rsidRDefault="00262749">
      <w:pPr>
        <w:spacing w:after="80" w:line="259" w:lineRule="auto"/>
        <w:ind w:left="-5"/>
      </w:pPr>
      <w:r>
        <w:rPr>
          <w:b/>
          <w:sz w:val="32"/>
        </w:rPr>
        <w:t>Roopu A Iwi Trust</w:t>
      </w:r>
    </w:p>
    <w:p w14:paraId="72D5F025" w14:textId="77777777" w:rsidR="00104178" w:rsidRDefault="00262749">
      <w:pPr>
        <w:tabs>
          <w:tab w:val="right" w:pos="10460"/>
        </w:tabs>
        <w:spacing w:after="300" w:line="265" w:lineRule="auto"/>
        <w:ind w:left="0" w:firstLine="0"/>
      </w:pPr>
      <w:r>
        <w:rPr>
          <w:color w:val="666666"/>
          <w:sz w:val="16"/>
        </w:rPr>
        <w:t>FSD0001127</w:t>
      </w:r>
      <w:r>
        <w:rPr>
          <w:color w:val="666666"/>
          <w:sz w:val="16"/>
        </w:rPr>
        <w:tab/>
        <w:t>Last updated 03/08/2020</w:t>
      </w:r>
    </w:p>
    <w:p w14:paraId="146ABC8C" w14:textId="77777777" w:rsidR="00104178" w:rsidRDefault="00262749">
      <w:pPr>
        <w:spacing w:after="202"/>
        <w:ind w:left="10" w:right="14"/>
      </w:pPr>
      <w:r>
        <w:t>Roopu a Iwi Trust is committed toward providing a quality social and cultural support service that advances the health and wellbeing of the whanau.</w:t>
      </w:r>
    </w:p>
    <w:p w14:paraId="5DCFF92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73352E46" wp14:editId="5A3D192E">
                <wp:simplePos x="0" y="0"/>
                <wp:positionH relativeFrom="column">
                  <wp:posOffset>25400</wp:posOffset>
                </wp:positionH>
                <wp:positionV relativeFrom="paragraph">
                  <wp:posOffset>-131875</wp:posOffset>
                </wp:positionV>
                <wp:extent cx="177800" cy="495300"/>
                <wp:effectExtent l="0" t="0" r="0" b="0"/>
                <wp:wrapSquare wrapText="bothSides"/>
                <wp:docPr id="200993" name="Group 2009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88" name="Picture 32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291" name="Picture 32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993" style="width:14pt;height:39pt;position:absolute;mso-position-horizontal-relative:text;mso-position-horizontal:absolute;margin-left:2pt;mso-position-vertical-relative:text;margin-top:-10.384pt;" coordsize="1778,4953">
                <v:shape id="Picture 3288" style="position:absolute;width:1778;height:2413;left:0;top:0;" filled="f">
                  <v:imagedata r:id="rId62"/>
                </v:shape>
                <v:shape id="Picture 3291" style="position:absolute;width:1778;height:2032;left:0;top:2921;" filled="f">
                  <v:imagedata r:id="rId63"/>
                </v:shape>
                <w10:wrap type="square"/>
              </v:group>
            </w:pict>
          </mc:Fallback>
        </mc:AlternateContent>
      </w:r>
      <w:r>
        <w:t xml:space="preserve"> 32 Bledisloe Road Maraenui Napier 4110</w:t>
      </w:r>
    </w:p>
    <w:p w14:paraId="0E9588FD" w14:textId="77777777" w:rsidR="00104178" w:rsidRDefault="00262749">
      <w:pPr>
        <w:tabs>
          <w:tab w:val="center" w:pos="1509"/>
          <w:tab w:val="right" w:pos="10460"/>
        </w:tabs>
        <w:ind w:left="0" w:firstLine="0"/>
      </w:pPr>
      <w:r>
        <w:rPr>
          <w:rFonts w:ascii="Calibri" w:eastAsia="Calibri" w:hAnsi="Calibri" w:cs="Calibri"/>
          <w:sz w:val="22"/>
        </w:rPr>
        <w:tab/>
      </w:r>
      <w:r>
        <w:t>rooputrust@xtra.co.nz</w:t>
      </w:r>
      <w:r>
        <w:tab/>
      </w:r>
      <w:r>
        <w:rPr>
          <w:noProof/>
        </w:rPr>
        <w:drawing>
          <wp:inline distT="0" distB="0" distL="0" distR="0" wp14:anchorId="74FBED53" wp14:editId="7FCC6D67">
            <wp:extent cx="88900" cy="228600"/>
            <wp:effectExtent l="0" t="0" r="0" b="0"/>
            <wp:docPr id="3296" name="Picture 3296"/>
            <wp:cNvGraphicFramePr/>
            <a:graphic xmlns:a="http://schemas.openxmlformats.org/drawingml/2006/main">
              <a:graphicData uri="http://schemas.openxmlformats.org/drawingml/2006/picture">
                <pic:pic xmlns:pic="http://schemas.openxmlformats.org/drawingml/2006/picture">
                  <pic:nvPicPr>
                    <pic:cNvPr id="3296" name="Picture 3296"/>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Friday.</w:t>
      </w:r>
    </w:p>
    <w:p w14:paraId="19B4FA26" w14:textId="77777777" w:rsidR="00104178" w:rsidRDefault="00262749">
      <w:pPr>
        <w:spacing w:after="192"/>
        <w:ind w:left="322" w:right="273"/>
      </w:pPr>
      <w:r>
        <w:t>(06) 843 1590</w:t>
      </w:r>
      <w:r>
        <w:tab/>
        <w:t>All services free of charge. http://www.rait.co.nz</w:t>
      </w:r>
      <w:r>
        <w:tab/>
        <w:t>Referral may apply.</w:t>
      </w:r>
    </w:p>
    <w:p w14:paraId="4EED4C09" w14:textId="77777777" w:rsidR="00104178" w:rsidRDefault="00262749">
      <w:pPr>
        <w:spacing w:after="62" w:line="259" w:lineRule="auto"/>
        <w:ind w:left="0" w:firstLine="0"/>
      </w:pPr>
      <w:r>
        <w:t xml:space="preserve"> </w:t>
      </w:r>
    </w:p>
    <w:p w14:paraId="008AD302" w14:textId="77777777" w:rsidR="00104178" w:rsidRDefault="00262749">
      <w:pPr>
        <w:spacing w:after="62" w:line="259" w:lineRule="auto"/>
        <w:ind w:left="0" w:firstLine="0"/>
      </w:pPr>
      <w:r>
        <w:t xml:space="preserve"> </w:t>
      </w:r>
    </w:p>
    <w:p w14:paraId="68CDB01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8E0A1E" wp14:editId="44270AEC">
                <wp:extent cx="6599682" cy="12700"/>
                <wp:effectExtent l="0" t="0" r="0" b="0"/>
                <wp:docPr id="200991" name="Group 2009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0" name="Shape 32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991" style="width:519.66pt;height:1pt;mso-position-horizontal-relative:char;mso-position-vertical-relative:line" coordsize="65996,127">
                <v:shape id="Shape 32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EA582D" w14:textId="77777777" w:rsidR="00104178" w:rsidRDefault="00262749">
      <w:pPr>
        <w:spacing w:after="80" w:line="259" w:lineRule="auto"/>
        <w:ind w:left="-5"/>
      </w:pPr>
      <w:r>
        <w:rPr>
          <w:b/>
          <w:sz w:val="32"/>
        </w:rPr>
        <w:t>School's Out Gloucester</w:t>
      </w:r>
    </w:p>
    <w:p w14:paraId="7A457D27" w14:textId="77777777" w:rsidR="00104178" w:rsidRDefault="00262749">
      <w:pPr>
        <w:tabs>
          <w:tab w:val="right" w:pos="10460"/>
        </w:tabs>
        <w:spacing w:after="300" w:line="265" w:lineRule="auto"/>
        <w:ind w:left="0" w:firstLine="0"/>
      </w:pPr>
      <w:r>
        <w:rPr>
          <w:color w:val="666666"/>
          <w:sz w:val="16"/>
        </w:rPr>
        <w:t>FSD0022234</w:t>
      </w:r>
      <w:r>
        <w:rPr>
          <w:color w:val="666666"/>
          <w:sz w:val="16"/>
        </w:rPr>
        <w:tab/>
        <w:t>Last updated 26/03/2021</w:t>
      </w:r>
    </w:p>
    <w:p w14:paraId="56DF33F5" w14:textId="77777777" w:rsidR="00104178" w:rsidRDefault="00262749">
      <w:pPr>
        <w:ind w:left="10" w:right="14"/>
      </w:pPr>
      <w:r>
        <w:t>School’s Out cares for children between the ages of 5-13 years who are attending Primary or Intermediate school. Our OSCAR approved daily, weekly and holiday programmes are tailored to meet the needs, interests and abilities of the children in our care.</w:t>
      </w:r>
    </w:p>
    <w:p w14:paraId="4BD92255" w14:textId="77777777" w:rsidR="00104178" w:rsidRDefault="00262749">
      <w:pPr>
        <w:spacing w:after="62" w:line="259" w:lineRule="auto"/>
        <w:ind w:left="0" w:firstLine="0"/>
      </w:pPr>
      <w:r>
        <w:t xml:space="preserve"> </w:t>
      </w:r>
    </w:p>
    <w:p w14:paraId="6406F908" w14:textId="77777777" w:rsidR="00104178" w:rsidRDefault="00262749">
      <w:pPr>
        <w:ind w:left="10" w:right="14"/>
      </w:pPr>
      <w:r>
        <w:t>School's Out Gloucester operates in the Bay Baptist Church in Greenmeadows.  Sessions run before school, after school and during every school holidays.  The majority of the time, senior and junior programmes are run separately, especially during the school</w:t>
      </w:r>
      <w:r>
        <w:t xml:space="preserve"> holidays so trips can cater to the needs of the different age groups.</w:t>
      </w:r>
    </w:p>
    <w:p w14:paraId="7A8CA628" w14:textId="77777777" w:rsidR="00104178" w:rsidRDefault="00262749">
      <w:pPr>
        <w:spacing w:after="62" w:line="259" w:lineRule="auto"/>
        <w:ind w:left="0" w:firstLine="0"/>
      </w:pPr>
      <w:r>
        <w:t xml:space="preserve"> </w:t>
      </w:r>
    </w:p>
    <w:p w14:paraId="00CF4F36" w14:textId="77777777" w:rsidR="00104178" w:rsidRDefault="00262749">
      <w:pPr>
        <w:spacing w:after="202"/>
        <w:ind w:left="10" w:right="14"/>
      </w:pPr>
      <w:r>
        <w:t>At School’s Out, we are committed to providing each child with a safe, positive, fun and happy environment in which to grow.</w:t>
      </w:r>
    </w:p>
    <w:p w14:paraId="2C1E75B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28DADA66" wp14:editId="6EF94CA6">
                <wp:simplePos x="0" y="0"/>
                <wp:positionH relativeFrom="column">
                  <wp:posOffset>25400</wp:posOffset>
                </wp:positionH>
                <wp:positionV relativeFrom="paragraph">
                  <wp:posOffset>-131876</wp:posOffset>
                </wp:positionV>
                <wp:extent cx="177800" cy="495300"/>
                <wp:effectExtent l="0" t="0" r="0" b="0"/>
                <wp:wrapSquare wrapText="bothSides"/>
                <wp:docPr id="200995" name="Group 2009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03" name="Picture 33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06" name="Picture 33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995" style="width:14pt;height:39pt;position:absolute;mso-position-horizontal-relative:text;mso-position-horizontal:absolute;margin-left:2pt;mso-position-vertical-relative:text;margin-top:-10.384pt;" coordsize="1778,4953">
                <v:shape id="Picture 3303" style="position:absolute;width:1778;height:2413;left:0;top:0;" filled="f">
                  <v:imagedata r:id="rId62"/>
                </v:shape>
                <v:shape id="Picture 3306" style="position:absolute;width:1778;height:2032;left:0;top:2921;" filled="f">
                  <v:imagedata r:id="rId63"/>
                </v:shape>
                <w10:wrap type="square"/>
              </v:group>
            </w:pict>
          </mc:Fallback>
        </mc:AlternateContent>
      </w:r>
      <w:r>
        <w:t xml:space="preserve"> Bay Baptist Church 79 Gloucester St Greenmeadows Napier</w:t>
      </w:r>
    </w:p>
    <w:p w14:paraId="27963EE1" w14:textId="77777777" w:rsidR="00104178" w:rsidRDefault="00262749">
      <w:pPr>
        <w:tabs>
          <w:tab w:val="center" w:pos="1896"/>
          <w:tab w:val="center" w:pos="7022"/>
        </w:tabs>
        <w:spacing w:after="0"/>
        <w:ind w:left="0" w:firstLine="0"/>
      </w:pPr>
      <w:r>
        <w:rPr>
          <w:rFonts w:ascii="Calibri" w:eastAsia="Calibri" w:hAnsi="Calibri" w:cs="Calibri"/>
          <w:sz w:val="22"/>
        </w:rPr>
        <w:tab/>
      </w:r>
      <w:r>
        <w:t>gloucester@schoolsout.co.nz</w:t>
      </w:r>
      <w:r>
        <w:tab/>
      </w:r>
      <w:r>
        <w:rPr>
          <w:noProof/>
        </w:rPr>
        <w:drawing>
          <wp:inline distT="0" distB="0" distL="0" distR="0" wp14:anchorId="6CFE7516" wp14:editId="78DEC5B3">
            <wp:extent cx="88900" cy="228600"/>
            <wp:effectExtent l="0" t="0" r="0" b="0"/>
            <wp:docPr id="3312"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64"/>
                    <a:stretch>
                      <a:fillRect/>
                    </a:stretch>
                  </pic:blipFill>
                  <pic:spPr>
                    <a:xfrm>
                      <a:off x="0" y="0"/>
                      <a:ext cx="88900" cy="228600"/>
                    </a:xfrm>
                    <a:prstGeom prst="rect">
                      <a:avLst/>
                    </a:prstGeom>
                  </pic:spPr>
                </pic:pic>
              </a:graphicData>
            </a:graphic>
          </wp:inline>
        </w:drawing>
      </w:r>
      <w:r>
        <w:t xml:space="preserve"> Monday-Friday (excluding stat. days)</w:t>
      </w:r>
    </w:p>
    <w:tbl>
      <w:tblPr>
        <w:tblStyle w:val="TableGrid"/>
        <w:tblW w:w="8379" w:type="dxa"/>
        <w:tblInd w:w="327" w:type="dxa"/>
        <w:tblCellMar>
          <w:top w:w="0" w:type="dxa"/>
          <w:left w:w="0" w:type="dxa"/>
          <w:bottom w:w="0" w:type="dxa"/>
          <w:right w:w="0" w:type="dxa"/>
        </w:tblCellMar>
        <w:tblLook w:val="04A0" w:firstRow="1" w:lastRow="0" w:firstColumn="1" w:lastColumn="0" w:noHBand="0" w:noVBand="1"/>
      </w:tblPr>
      <w:tblGrid>
        <w:gridCol w:w="4586"/>
        <w:gridCol w:w="3793"/>
      </w:tblGrid>
      <w:tr w:rsidR="00104178" w14:paraId="16293C2D" w14:textId="77777777">
        <w:trPr>
          <w:trHeight w:val="1502"/>
        </w:trPr>
        <w:tc>
          <w:tcPr>
            <w:tcW w:w="4585" w:type="dxa"/>
            <w:tcBorders>
              <w:top w:val="nil"/>
              <w:left w:val="nil"/>
              <w:bottom w:val="nil"/>
              <w:right w:val="nil"/>
            </w:tcBorders>
          </w:tcPr>
          <w:p w14:paraId="49F6FD77" w14:textId="77777777" w:rsidR="00104178" w:rsidRDefault="00262749">
            <w:pPr>
              <w:spacing w:after="0" w:line="259" w:lineRule="auto"/>
              <w:ind w:left="0" w:right="903" w:firstLine="0"/>
            </w:pPr>
            <w:r>
              <w:t>(027) 677 4480 (027) 624 8882 https://schoolsout.co.nz/gloucester</w:t>
            </w:r>
          </w:p>
        </w:tc>
        <w:tc>
          <w:tcPr>
            <w:tcW w:w="3794" w:type="dxa"/>
            <w:tcBorders>
              <w:top w:val="nil"/>
              <w:left w:val="nil"/>
              <w:bottom w:val="nil"/>
              <w:right w:val="nil"/>
            </w:tcBorders>
          </w:tcPr>
          <w:p w14:paraId="23669782" w14:textId="77777777" w:rsidR="00104178" w:rsidRDefault="00262749">
            <w:pPr>
              <w:spacing w:after="22" w:line="259" w:lineRule="auto"/>
              <w:ind w:left="0" w:right="6" w:firstLine="0"/>
              <w:jc w:val="center"/>
            </w:pPr>
            <w:r>
              <w:t>Before school 6:45am-8:30am</w:t>
            </w:r>
          </w:p>
          <w:p w14:paraId="31CF2D25" w14:textId="77777777" w:rsidR="00104178" w:rsidRDefault="00262749">
            <w:pPr>
              <w:spacing w:after="22" w:line="259" w:lineRule="auto"/>
              <w:ind w:left="287" w:firstLine="0"/>
            </w:pPr>
            <w:r>
              <w:t>After school 3pm-6pm</w:t>
            </w:r>
          </w:p>
          <w:p w14:paraId="7403B2E3" w14:textId="77777777" w:rsidR="00104178" w:rsidRDefault="00262749">
            <w:pPr>
              <w:spacing w:after="0" w:line="278" w:lineRule="auto"/>
              <w:ind w:left="287" w:firstLine="0"/>
            </w:pPr>
            <w:r>
              <w:t>Holiday programme 6:45am-6pm Some charges may apply.</w:t>
            </w:r>
          </w:p>
          <w:p w14:paraId="4CF2B57C" w14:textId="77777777" w:rsidR="00104178" w:rsidRDefault="00262749">
            <w:pPr>
              <w:spacing w:after="0" w:line="259" w:lineRule="auto"/>
              <w:ind w:left="287" w:firstLine="0"/>
            </w:pPr>
            <w:r>
              <w:t>No referral required.</w:t>
            </w:r>
          </w:p>
        </w:tc>
      </w:tr>
    </w:tbl>
    <w:p w14:paraId="46F653ED" w14:textId="77777777" w:rsidR="00104178" w:rsidRDefault="00262749">
      <w:pPr>
        <w:spacing w:after="32" w:line="259" w:lineRule="auto"/>
        <w:ind w:left="0" w:firstLine="0"/>
      </w:pPr>
      <w:r>
        <w:t xml:space="preserve"> </w:t>
      </w:r>
    </w:p>
    <w:p w14:paraId="72FE932C" w14:textId="77777777" w:rsidR="00104178" w:rsidRDefault="00262749">
      <w:pPr>
        <w:pStyle w:val="Heading2"/>
        <w:ind w:left="-5"/>
      </w:pPr>
      <w:r>
        <w:t>Classification : OSCAR</w:t>
      </w:r>
    </w:p>
    <w:p w14:paraId="2B60E44A" w14:textId="77777777" w:rsidR="00104178" w:rsidRDefault="00262749">
      <w:pPr>
        <w:spacing w:after="32" w:line="259" w:lineRule="auto"/>
        <w:ind w:left="0" w:firstLine="0"/>
      </w:pPr>
      <w:r>
        <w:t xml:space="preserve"> </w:t>
      </w:r>
    </w:p>
    <w:p w14:paraId="3F22B48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5355D9" wp14:editId="39111603">
                <wp:extent cx="6599682" cy="12700"/>
                <wp:effectExtent l="0" t="0" r="0" b="0"/>
                <wp:docPr id="200992" name="Group 2009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1" name="Shape 32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992" style="width:519.66pt;height:1pt;mso-position-horizontal-relative:char;mso-position-vertical-relative:line" coordsize="65996,127">
                <v:shape id="Shape 32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74DAD1" w14:textId="77777777" w:rsidR="00104178" w:rsidRDefault="00262749">
      <w:pPr>
        <w:spacing w:after="80" w:line="259" w:lineRule="auto"/>
        <w:ind w:left="-5"/>
      </w:pPr>
      <w:r>
        <w:rPr>
          <w:b/>
          <w:sz w:val="32"/>
        </w:rPr>
        <w:t>School's Out Nelson Park</w:t>
      </w:r>
    </w:p>
    <w:p w14:paraId="6AFB3EBE" w14:textId="77777777" w:rsidR="00104178" w:rsidRDefault="00262749">
      <w:pPr>
        <w:tabs>
          <w:tab w:val="right" w:pos="10460"/>
        </w:tabs>
        <w:spacing w:after="300" w:line="265" w:lineRule="auto"/>
        <w:ind w:left="0" w:firstLine="0"/>
      </w:pPr>
      <w:r>
        <w:rPr>
          <w:color w:val="666666"/>
          <w:sz w:val="16"/>
        </w:rPr>
        <w:t>FSD0022229</w:t>
      </w:r>
      <w:r>
        <w:rPr>
          <w:color w:val="666666"/>
          <w:sz w:val="16"/>
        </w:rPr>
        <w:tab/>
        <w:t>Last updated 26/03/2021</w:t>
      </w:r>
    </w:p>
    <w:p w14:paraId="43A2EF6A" w14:textId="77777777" w:rsidR="00104178" w:rsidRDefault="00262749">
      <w:pPr>
        <w:ind w:left="10" w:right="14"/>
      </w:pPr>
      <w:r>
        <w:t>School’s Out cares for children between the ages of 5-13 years who are attending Primary or</w:t>
      </w:r>
    </w:p>
    <w:p w14:paraId="5CC7A107" w14:textId="77777777" w:rsidR="00104178" w:rsidRDefault="00262749">
      <w:pPr>
        <w:ind w:left="10" w:right="14"/>
      </w:pPr>
      <w:r>
        <w:t>Intermediate school. Sessions run before school, after school and during every school holidays.</w:t>
      </w:r>
    </w:p>
    <w:p w14:paraId="71797C7B" w14:textId="77777777" w:rsidR="00104178" w:rsidRDefault="00262749">
      <w:pPr>
        <w:spacing w:after="62" w:line="259" w:lineRule="auto"/>
        <w:ind w:left="0" w:firstLine="0"/>
      </w:pPr>
      <w:r>
        <w:t xml:space="preserve"> </w:t>
      </w:r>
    </w:p>
    <w:p w14:paraId="5CA96CF3" w14:textId="77777777" w:rsidR="00104178" w:rsidRDefault="00262749">
      <w:pPr>
        <w:spacing w:after="202"/>
        <w:ind w:left="10" w:right="14"/>
      </w:pPr>
      <w:r>
        <w:t>At School’s Out, we are committed to providing each child with a s</w:t>
      </w:r>
      <w:r>
        <w:t>afe, positive, fun and happy environment in which to grow. Our daily, weekly and holiday programmes are tailored to meet the needs, interests and abilities of the children in our care.</w:t>
      </w:r>
    </w:p>
    <w:p w14:paraId="6AC5804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5F86430F" wp14:editId="3CC78BB6">
                <wp:simplePos x="0" y="0"/>
                <wp:positionH relativeFrom="column">
                  <wp:posOffset>25400</wp:posOffset>
                </wp:positionH>
                <wp:positionV relativeFrom="paragraph">
                  <wp:posOffset>-131875</wp:posOffset>
                </wp:positionV>
                <wp:extent cx="177800" cy="495300"/>
                <wp:effectExtent l="0" t="0" r="0" b="0"/>
                <wp:wrapSquare wrapText="bothSides"/>
                <wp:docPr id="200465" name="Group 2004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51" name="Picture 335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354" name="Picture 33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465" style="width:14pt;height:39pt;position:absolute;mso-position-horizontal-relative:text;mso-position-horizontal:absolute;margin-left:2pt;mso-position-vertical-relative:text;margin-top:-10.384pt;" coordsize="1778,4953">
                <v:shape id="Picture 3351" style="position:absolute;width:1778;height:2413;left:0;top:0;" filled="f">
                  <v:imagedata r:id="rId62"/>
                </v:shape>
                <v:shape id="Picture 3354" style="position:absolute;width:1778;height:2032;left:0;top:2921;" filled="f">
                  <v:imagedata r:id="rId63"/>
                </v:shape>
                <w10:wrap type="square"/>
              </v:group>
            </w:pict>
          </mc:Fallback>
        </mc:AlternateContent>
      </w:r>
      <w:r>
        <w:t xml:space="preserve"> Nelson Park School 48 Kennedy Road Napier</w:t>
      </w:r>
    </w:p>
    <w:p w14:paraId="35D69050" w14:textId="77777777" w:rsidR="00104178" w:rsidRDefault="00262749">
      <w:pPr>
        <w:tabs>
          <w:tab w:val="center" w:pos="1929"/>
          <w:tab w:val="center" w:pos="7209"/>
        </w:tabs>
        <w:ind w:left="0" w:firstLine="0"/>
      </w:pPr>
      <w:r>
        <w:rPr>
          <w:rFonts w:ascii="Calibri" w:eastAsia="Calibri" w:hAnsi="Calibri" w:cs="Calibri"/>
          <w:sz w:val="22"/>
        </w:rPr>
        <w:tab/>
      </w:r>
      <w:r>
        <w:t>nelsonpark@schoolsout.co.n</w:t>
      </w:r>
      <w:r>
        <w:t>z</w:t>
      </w:r>
      <w:r>
        <w:tab/>
      </w:r>
      <w:r>
        <w:rPr>
          <w:noProof/>
        </w:rPr>
        <w:drawing>
          <wp:inline distT="0" distB="0" distL="0" distR="0" wp14:anchorId="4E47A939" wp14:editId="2E33BCF6">
            <wp:extent cx="88900" cy="228600"/>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64"/>
                    <a:stretch>
                      <a:fillRect/>
                    </a:stretch>
                  </pic:blipFill>
                  <pic:spPr>
                    <a:xfrm>
                      <a:off x="0" y="0"/>
                      <a:ext cx="88900" cy="228600"/>
                    </a:xfrm>
                    <a:prstGeom prst="rect">
                      <a:avLst/>
                    </a:prstGeom>
                  </pic:spPr>
                </pic:pic>
              </a:graphicData>
            </a:graphic>
          </wp:inline>
        </w:drawing>
      </w:r>
      <w:r>
        <w:t xml:space="preserve"> Monday-Friday (excluding stat. holidays)</w:t>
      </w:r>
    </w:p>
    <w:p w14:paraId="036B1E37" w14:textId="77777777" w:rsidR="00104178" w:rsidRDefault="00262749">
      <w:pPr>
        <w:tabs>
          <w:tab w:val="center" w:pos="1074"/>
          <w:tab w:val="center" w:pos="6639"/>
        </w:tabs>
        <w:ind w:left="0" w:firstLine="0"/>
      </w:pPr>
      <w:r>
        <w:rPr>
          <w:rFonts w:ascii="Calibri" w:eastAsia="Calibri" w:hAnsi="Calibri" w:cs="Calibri"/>
          <w:sz w:val="22"/>
        </w:rPr>
        <w:tab/>
      </w:r>
      <w:r>
        <w:t>(021) 773 151</w:t>
      </w:r>
      <w:r>
        <w:tab/>
        <w:t>Before school 7am-8:30am</w:t>
      </w:r>
    </w:p>
    <w:p w14:paraId="3F72CC98" w14:textId="77777777" w:rsidR="00104178" w:rsidRDefault="00262749">
      <w:pPr>
        <w:spacing w:after="187"/>
        <w:ind w:left="5184" w:right="2061" w:hanging="4872"/>
      </w:pPr>
      <w:r>
        <w:t>https://schoolsout.co.nz/nelsonpark/</w:t>
      </w:r>
      <w:r>
        <w:tab/>
        <w:t>After school 2:45pm-6pm Holiday Programme 7am-6pm Some charges may apply. No referral required.</w:t>
      </w:r>
    </w:p>
    <w:p w14:paraId="321FA7EE" w14:textId="77777777" w:rsidR="00104178" w:rsidRDefault="00262749">
      <w:pPr>
        <w:spacing w:after="32" w:line="259" w:lineRule="auto"/>
        <w:ind w:left="0" w:firstLine="0"/>
      </w:pPr>
      <w:r>
        <w:t xml:space="preserve"> </w:t>
      </w:r>
    </w:p>
    <w:p w14:paraId="037A1E98" w14:textId="77777777" w:rsidR="00104178" w:rsidRDefault="00262749">
      <w:pPr>
        <w:pStyle w:val="Heading2"/>
        <w:ind w:left="-5"/>
      </w:pPr>
      <w:r>
        <w:t>Classification : OSCAR</w:t>
      </w:r>
    </w:p>
    <w:p w14:paraId="7EF46B7B" w14:textId="77777777" w:rsidR="00104178" w:rsidRDefault="00262749">
      <w:pPr>
        <w:spacing w:after="32" w:line="259" w:lineRule="auto"/>
        <w:ind w:left="0" w:firstLine="0"/>
      </w:pPr>
      <w:r>
        <w:t xml:space="preserve"> </w:t>
      </w:r>
    </w:p>
    <w:p w14:paraId="01CC4BB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E4E743" wp14:editId="1588AA2B">
                <wp:extent cx="6599682" cy="12700"/>
                <wp:effectExtent l="0" t="0" r="0" b="0"/>
                <wp:docPr id="200463" name="Group 200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23" name="Shape 33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63" style="width:519.66pt;height:1pt;mso-position-horizontal-relative:char;mso-position-vertical-relative:line" coordsize="65996,127">
                <v:shape id="Shape 33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81730A" w14:textId="77777777" w:rsidR="00104178" w:rsidRDefault="00262749">
      <w:pPr>
        <w:spacing w:after="80" w:line="259" w:lineRule="auto"/>
        <w:ind w:left="-5"/>
      </w:pPr>
      <w:r>
        <w:rPr>
          <w:b/>
          <w:sz w:val="32"/>
        </w:rPr>
        <w:t>School's Out Onekawa</w:t>
      </w:r>
    </w:p>
    <w:p w14:paraId="22270C05" w14:textId="77777777" w:rsidR="00104178" w:rsidRDefault="00262749">
      <w:pPr>
        <w:tabs>
          <w:tab w:val="right" w:pos="10460"/>
        </w:tabs>
        <w:spacing w:after="300" w:line="265" w:lineRule="auto"/>
        <w:ind w:left="0" w:firstLine="0"/>
      </w:pPr>
      <w:r>
        <w:rPr>
          <w:color w:val="666666"/>
          <w:sz w:val="16"/>
        </w:rPr>
        <w:t>FSD0022235</w:t>
      </w:r>
      <w:r>
        <w:rPr>
          <w:color w:val="666666"/>
          <w:sz w:val="16"/>
        </w:rPr>
        <w:tab/>
        <w:t>Last updated 26/03/2021</w:t>
      </w:r>
    </w:p>
    <w:p w14:paraId="4F04EDF0" w14:textId="77777777" w:rsidR="00104178" w:rsidRDefault="00262749">
      <w:pPr>
        <w:ind w:left="10" w:right="14"/>
      </w:pPr>
      <w:r>
        <w:t>School's Out Onekawa OSCAR programmes operate in the Onekawa School hall.</w:t>
      </w:r>
    </w:p>
    <w:p w14:paraId="0B28ED07" w14:textId="77777777" w:rsidR="00104178" w:rsidRDefault="00262749">
      <w:pPr>
        <w:ind w:left="10" w:right="14"/>
      </w:pPr>
      <w:r>
        <w:t>School’s Out caters for children between the ages of 5-13 years who are attending Primary or Intermediate school. Sessions run Before and After School, as well as a full day programm</w:t>
      </w:r>
      <w:r>
        <w:t>e during the school holidays.</w:t>
      </w:r>
    </w:p>
    <w:p w14:paraId="3C19DB0B" w14:textId="77777777" w:rsidR="00104178" w:rsidRDefault="00262749">
      <w:pPr>
        <w:spacing w:after="202"/>
        <w:ind w:left="10" w:right="14"/>
      </w:pPr>
      <w:r>
        <w:t>At School’s Out, we are committed to providing each child with a safe, positive, fun and happy environment in which to grow. Our daily, weekly and holiday programmes are tailored to meet the needs, interests and abilities of t</w:t>
      </w:r>
      <w:r>
        <w:t>he children in our care.</w:t>
      </w:r>
    </w:p>
    <w:p w14:paraId="46F502F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36F4E945" wp14:editId="6CA5D800">
                <wp:simplePos x="0" y="0"/>
                <wp:positionH relativeFrom="column">
                  <wp:posOffset>25400</wp:posOffset>
                </wp:positionH>
                <wp:positionV relativeFrom="paragraph">
                  <wp:posOffset>-131876</wp:posOffset>
                </wp:positionV>
                <wp:extent cx="177800" cy="495300"/>
                <wp:effectExtent l="0" t="0" r="0" b="0"/>
                <wp:wrapSquare wrapText="bothSides"/>
                <wp:docPr id="200467" name="Group 2004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69" name="Picture 33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72" name="Picture 33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0467" style="width:14pt;height:39pt;position:absolute;mso-position-horizontal-relative:text;mso-position-horizontal:absolute;margin-left:2pt;mso-position-vertical-relative:text;margin-top:-10.384pt;" coordsize="1778,4953">
                <v:shape id="Picture 3369" style="position:absolute;width:1778;height:2413;left:0;top:0;" filled="f">
                  <v:imagedata r:id="rId62"/>
                </v:shape>
                <v:shape id="Picture 3372" style="position:absolute;width:1778;height:2032;left:0;top:2921;" filled="f">
                  <v:imagedata r:id="rId63"/>
                </v:shape>
                <w10:wrap type="square"/>
              </v:group>
            </w:pict>
          </mc:Fallback>
        </mc:AlternateContent>
      </w:r>
      <w:r>
        <w:t xml:space="preserve"> Onekawa School Hall 235 Kennedy Road Napier</w:t>
      </w:r>
    </w:p>
    <w:p w14:paraId="4080CDD9" w14:textId="77777777" w:rsidR="00104178" w:rsidRDefault="00262749">
      <w:pPr>
        <w:tabs>
          <w:tab w:val="center" w:pos="1822"/>
          <w:tab w:val="center" w:pos="7056"/>
        </w:tabs>
        <w:spacing w:after="0"/>
        <w:ind w:left="0" w:firstLine="0"/>
      </w:pPr>
      <w:r>
        <w:rPr>
          <w:rFonts w:ascii="Calibri" w:eastAsia="Calibri" w:hAnsi="Calibri" w:cs="Calibri"/>
          <w:sz w:val="22"/>
        </w:rPr>
        <w:tab/>
      </w:r>
      <w:r>
        <w:t>onekawa@schoolsout.co.nz</w:t>
      </w:r>
      <w:r>
        <w:tab/>
      </w:r>
      <w:r>
        <w:rPr>
          <w:noProof/>
        </w:rPr>
        <w:drawing>
          <wp:inline distT="0" distB="0" distL="0" distR="0" wp14:anchorId="315C7355" wp14:editId="42C15D1E">
            <wp:extent cx="88900" cy="228600"/>
            <wp:effectExtent l="0" t="0" r="0" b="0"/>
            <wp:docPr id="3378" name="Picture 3378"/>
            <wp:cNvGraphicFramePr/>
            <a:graphic xmlns:a="http://schemas.openxmlformats.org/drawingml/2006/main">
              <a:graphicData uri="http://schemas.openxmlformats.org/drawingml/2006/picture">
                <pic:pic xmlns:pic="http://schemas.openxmlformats.org/drawingml/2006/picture">
                  <pic:nvPicPr>
                    <pic:cNvPr id="3378" name="Picture 3378"/>
                    <pic:cNvPicPr/>
                  </pic:nvPicPr>
                  <pic:blipFill>
                    <a:blip r:embed="rId64"/>
                    <a:stretch>
                      <a:fillRect/>
                    </a:stretch>
                  </pic:blipFill>
                  <pic:spPr>
                    <a:xfrm>
                      <a:off x="0" y="0"/>
                      <a:ext cx="88900" cy="228600"/>
                    </a:xfrm>
                    <a:prstGeom prst="rect">
                      <a:avLst/>
                    </a:prstGeom>
                  </pic:spPr>
                </pic:pic>
              </a:graphicData>
            </a:graphic>
          </wp:inline>
        </w:drawing>
      </w:r>
      <w:r>
        <w:t xml:space="preserve"> Monday- Friday (excluding stat. days)</w:t>
      </w:r>
    </w:p>
    <w:tbl>
      <w:tblPr>
        <w:tblStyle w:val="TableGrid"/>
        <w:tblW w:w="8072" w:type="dxa"/>
        <w:tblInd w:w="327" w:type="dxa"/>
        <w:tblCellMar>
          <w:top w:w="0" w:type="dxa"/>
          <w:left w:w="0" w:type="dxa"/>
          <w:bottom w:w="0" w:type="dxa"/>
          <w:right w:w="0" w:type="dxa"/>
        </w:tblCellMar>
        <w:tblLook w:val="04A0" w:firstRow="1" w:lastRow="0" w:firstColumn="1" w:lastColumn="0" w:noHBand="0" w:noVBand="1"/>
      </w:tblPr>
      <w:tblGrid>
        <w:gridCol w:w="4586"/>
        <w:gridCol w:w="3486"/>
      </w:tblGrid>
      <w:tr w:rsidR="00104178" w14:paraId="28F1B51D" w14:textId="77777777">
        <w:trPr>
          <w:trHeight w:val="1502"/>
        </w:trPr>
        <w:tc>
          <w:tcPr>
            <w:tcW w:w="4585" w:type="dxa"/>
            <w:tcBorders>
              <w:top w:val="nil"/>
              <w:left w:val="nil"/>
              <w:bottom w:val="nil"/>
              <w:right w:val="nil"/>
            </w:tcBorders>
          </w:tcPr>
          <w:p w14:paraId="2865D62D" w14:textId="77777777" w:rsidR="00104178" w:rsidRDefault="00262749">
            <w:pPr>
              <w:spacing w:after="0" w:line="259" w:lineRule="auto"/>
              <w:ind w:left="0" w:right="1050" w:firstLine="0"/>
            </w:pPr>
            <w:r>
              <w:t>(027) 418 7197 (027) 180 00193 https://schoolsout.co.nz/onekawa</w:t>
            </w:r>
          </w:p>
        </w:tc>
        <w:tc>
          <w:tcPr>
            <w:tcW w:w="3487" w:type="dxa"/>
            <w:tcBorders>
              <w:top w:val="nil"/>
              <w:left w:val="nil"/>
              <w:bottom w:val="nil"/>
              <w:right w:val="nil"/>
            </w:tcBorders>
          </w:tcPr>
          <w:p w14:paraId="65D635BE" w14:textId="77777777" w:rsidR="00104178" w:rsidRDefault="00262749">
            <w:pPr>
              <w:spacing w:after="22" w:line="259" w:lineRule="auto"/>
              <w:ind w:left="287" w:firstLine="0"/>
            </w:pPr>
            <w:r>
              <w:t>After school 3pm-6pm</w:t>
            </w:r>
          </w:p>
          <w:p w14:paraId="65D8991B" w14:textId="77777777" w:rsidR="00104178" w:rsidRDefault="00262749">
            <w:pPr>
              <w:spacing w:after="22" w:line="259" w:lineRule="auto"/>
              <w:ind w:left="0" w:right="33" w:firstLine="0"/>
              <w:jc w:val="center"/>
            </w:pPr>
            <w:r>
              <w:t>Before school 6:45-8:45am</w:t>
            </w:r>
          </w:p>
          <w:p w14:paraId="41768DE8" w14:textId="77777777" w:rsidR="00104178" w:rsidRDefault="00262749">
            <w:pPr>
              <w:spacing w:after="0" w:line="278" w:lineRule="auto"/>
              <w:ind w:left="287" w:firstLine="0"/>
            </w:pPr>
            <w:r>
              <w:t>Holiday Programme 7am-6pm Some charges may apply.</w:t>
            </w:r>
          </w:p>
          <w:p w14:paraId="7C2EC2BD" w14:textId="77777777" w:rsidR="00104178" w:rsidRDefault="00262749">
            <w:pPr>
              <w:spacing w:after="0" w:line="259" w:lineRule="auto"/>
              <w:ind w:left="287" w:firstLine="0"/>
            </w:pPr>
            <w:r>
              <w:t>No referral required.</w:t>
            </w:r>
          </w:p>
        </w:tc>
      </w:tr>
    </w:tbl>
    <w:p w14:paraId="5BBDD51A" w14:textId="77777777" w:rsidR="00104178" w:rsidRDefault="00262749">
      <w:pPr>
        <w:spacing w:after="32" w:line="259" w:lineRule="auto"/>
        <w:ind w:left="0" w:firstLine="0"/>
      </w:pPr>
      <w:r>
        <w:t xml:space="preserve"> </w:t>
      </w:r>
    </w:p>
    <w:p w14:paraId="1CA52FCC" w14:textId="77777777" w:rsidR="00104178" w:rsidRDefault="00262749">
      <w:pPr>
        <w:pStyle w:val="Heading2"/>
        <w:ind w:left="-5"/>
      </w:pPr>
      <w:r>
        <w:t>Classification : OSCAR</w:t>
      </w:r>
    </w:p>
    <w:p w14:paraId="0827676D" w14:textId="77777777" w:rsidR="00104178" w:rsidRDefault="00262749">
      <w:pPr>
        <w:spacing w:after="32" w:line="259" w:lineRule="auto"/>
        <w:ind w:left="0" w:firstLine="0"/>
      </w:pPr>
      <w:r>
        <w:t xml:space="preserve"> </w:t>
      </w:r>
    </w:p>
    <w:p w14:paraId="6AB76A8E"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F1E2E8E" wp14:editId="13ECAB38">
                <wp:extent cx="6599682" cy="12700"/>
                <wp:effectExtent l="0" t="0" r="0" b="0"/>
                <wp:docPr id="200464" name="Group 2004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24" name="Shape 33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64" style="width:519.66pt;height:1pt;mso-position-horizontal-relative:char;mso-position-vertical-relative:line" coordsize="65996,127">
                <v:shape id="Shape 33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7FBF00" w14:textId="77777777" w:rsidR="00104178" w:rsidRDefault="00262749">
      <w:pPr>
        <w:spacing w:after="80" w:line="259" w:lineRule="auto"/>
        <w:ind w:left="-5"/>
      </w:pPr>
      <w:r>
        <w:rPr>
          <w:b/>
          <w:sz w:val="32"/>
        </w:rPr>
        <w:t>St Columba's Kids Friendly Care</w:t>
      </w:r>
    </w:p>
    <w:p w14:paraId="54CF2EAD" w14:textId="77777777" w:rsidR="00104178" w:rsidRDefault="00262749">
      <w:pPr>
        <w:tabs>
          <w:tab w:val="right" w:pos="10460"/>
        </w:tabs>
        <w:spacing w:after="300" w:line="265" w:lineRule="auto"/>
        <w:ind w:left="0" w:firstLine="0"/>
      </w:pPr>
      <w:r>
        <w:rPr>
          <w:color w:val="666666"/>
          <w:sz w:val="16"/>
        </w:rPr>
        <w:t>FSD0021662</w:t>
      </w:r>
      <w:r>
        <w:rPr>
          <w:color w:val="666666"/>
          <w:sz w:val="16"/>
        </w:rPr>
        <w:tab/>
        <w:t>Last updated 23/09/2020</w:t>
      </w:r>
    </w:p>
    <w:p w14:paraId="2B3E8E39" w14:textId="77777777" w:rsidR="00104178" w:rsidRDefault="00262749">
      <w:pPr>
        <w:spacing w:after="211"/>
        <w:ind w:left="10" w:right="14"/>
      </w:pPr>
      <w:r>
        <w:t>Provider of Before and After School Care services, as well as Holiday Programmes.</w:t>
      </w:r>
    </w:p>
    <w:p w14:paraId="19E2DF5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79714E92" wp14:editId="0AE01EF8">
                <wp:simplePos x="0" y="0"/>
                <wp:positionH relativeFrom="column">
                  <wp:posOffset>25400</wp:posOffset>
                </wp:positionH>
                <wp:positionV relativeFrom="paragraph">
                  <wp:posOffset>-131875</wp:posOffset>
                </wp:positionV>
                <wp:extent cx="177800" cy="495300"/>
                <wp:effectExtent l="0" t="0" r="0" b="0"/>
                <wp:wrapSquare wrapText="bothSides"/>
                <wp:docPr id="201515" name="Group 2015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13" name="Picture 34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16" name="Picture 34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515" style="width:14pt;height:39pt;position:absolute;mso-position-horizontal-relative:text;mso-position-horizontal:absolute;margin-left:2pt;mso-position-vertical-relative:text;margin-top:-10.384pt;" coordsize="1778,4953">
                <v:shape id="Picture 3413" style="position:absolute;width:1778;height:2413;left:0;top:0;" filled="f">
                  <v:imagedata r:id="rId62"/>
                </v:shape>
                <v:shape id="Picture 3416" style="position:absolute;width:1778;height:2032;left:0;top:2921;" filled="f">
                  <v:imagedata r:id="rId63"/>
                </v:shape>
                <w10:wrap type="square"/>
              </v:group>
            </w:pict>
          </mc:Fallback>
        </mc:AlternateContent>
      </w:r>
      <w:r>
        <w:t xml:space="preserve"> St Columba's Church 176 Gloucester Street Taradale Napier 4112 kfc@stcolumba-taradale.org.nz</w:t>
      </w:r>
      <w:r>
        <w:tab/>
      </w:r>
      <w:r>
        <w:rPr>
          <w:noProof/>
        </w:rPr>
        <w:drawing>
          <wp:inline distT="0" distB="0" distL="0" distR="0" wp14:anchorId="5310C12C" wp14:editId="44CF8DD9">
            <wp:extent cx="88900" cy="228600"/>
            <wp:effectExtent l="0" t="0" r="0" b="0"/>
            <wp:docPr id="3423" name="Picture 3423"/>
            <wp:cNvGraphicFramePr/>
            <a:graphic xmlns:a="http://schemas.openxmlformats.org/drawingml/2006/main">
              <a:graphicData uri="http://schemas.openxmlformats.org/drawingml/2006/picture">
                <pic:pic xmlns:pic="http://schemas.openxmlformats.org/drawingml/2006/picture">
                  <pic:nvPicPr>
                    <pic:cNvPr id="3423" name="Picture 3423"/>
                    <pic:cNvPicPr/>
                  </pic:nvPicPr>
                  <pic:blipFill>
                    <a:blip r:embed="rId64"/>
                    <a:stretch>
                      <a:fillRect/>
                    </a:stretch>
                  </pic:blipFill>
                  <pic:spPr>
                    <a:xfrm>
                      <a:off x="0" y="0"/>
                      <a:ext cx="88900" cy="228600"/>
                    </a:xfrm>
                    <a:prstGeom prst="rect">
                      <a:avLst/>
                    </a:prstGeom>
                  </pic:spPr>
                </pic:pic>
              </a:graphicData>
            </a:graphic>
          </wp:inline>
        </w:drawing>
      </w:r>
      <w:r>
        <w:t xml:space="preserve"> Mondays to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469"/>
        <w:gridCol w:w="4991"/>
      </w:tblGrid>
      <w:tr w:rsidR="00104178" w14:paraId="170EDA77" w14:textId="77777777">
        <w:trPr>
          <w:trHeight w:val="3628"/>
        </w:trPr>
        <w:tc>
          <w:tcPr>
            <w:tcW w:w="4912" w:type="dxa"/>
            <w:tcBorders>
              <w:top w:val="nil"/>
              <w:left w:val="nil"/>
              <w:bottom w:val="nil"/>
              <w:right w:val="nil"/>
            </w:tcBorders>
          </w:tcPr>
          <w:p w14:paraId="2F9F2D7A" w14:textId="77777777" w:rsidR="00104178" w:rsidRDefault="00262749">
            <w:pPr>
              <w:spacing w:after="500" w:line="278" w:lineRule="auto"/>
              <w:ind w:left="327" w:right="677" w:firstLine="0"/>
            </w:pPr>
            <w:r>
              <w:t>(022) 643 1691 (06) 844 5004 https://www.stcolumbataradale</w:t>
            </w:r>
            <w:r>
              <w:t>.org.nz/kfc/after-school-care/</w:t>
            </w:r>
          </w:p>
          <w:p w14:paraId="08A07A7D" w14:textId="77777777" w:rsidR="00104178" w:rsidRDefault="00262749">
            <w:pPr>
              <w:spacing w:after="32" w:line="259" w:lineRule="auto"/>
              <w:ind w:left="0" w:firstLine="0"/>
            </w:pPr>
            <w:r>
              <w:t xml:space="preserve"> </w:t>
            </w:r>
          </w:p>
          <w:p w14:paraId="0F87C6BC" w14:textId="77777777" w:rsidR="00104178" w:rsidRDefault="00262749">
            <w:pPr>
              <w:spacing w:after="57" w:line="259" w:lineRule="auto"/>
              <w:ind w:left="0" w:firstLine="0"/>
            </w:pPr>
            <w:r>
              <w:rPr>
                <w:b/>
                <w:color w:val="666666"/>
                <w:sz w:val="22"/>
              </w:rPr>
              <w:t>Classification : OSCAR</w:t>
            </w:r>
          </w:p>
          <w:p w14:paraId="66DFCC0C" w14:textId="77777777" w:rsidR="00104178" w:rsidRDefault="00262749">
            <w:pPr>
              <w:spacing w:after="512" w:line="259" w:lineRule="auto"/>
              <w:ind w:left="0" w:firstLine="0"/>
            </w:pPr>
            <w:r>
              <w:t xml:space="preserve"> </w:t>
            </w:r>
          </w:p>
          <w:p w14:paraId="32A3D994" w14:textId="77777777" w:rsidR="00104178" w:rsidRDefault="00262749">
            <w:pPr>
              <w:spacing w:after="0" w:line="259" w:lineRule="auto"/>
              <w:ind w:left="0" w:firstLine="0"/>
            </w:pPr>
            <w:r>
              <w:rPr>
                <w:b/>
                <w:sz w:val="32"/>
              </w:rPr>
              <w:t>St Joseph's School Hastings</w:t>
            </w:r>
          </w:p>
        </w:tc>
        <w:tc>
          <w:tcPr>
            <w:tcW w:w="5548" w:type="dxa"/>
            <w:tcBorders>
              <w:top w:val="nil"/>
              <w:left w:val="nil"/>
              <w:bottom w:val="nil"/>
              <w:right w:val="nil"/>
            </w:tcBorders>
          </w:tcPr>
          <w:p w14:paraId="52DEC7D9" w14:textId="77777777" w:rsidR="00104178" w:rsidRDefault="00262749">
            <w:pPr>
              <w:spacing w:after="22" w:line="259" w:lineRule="auto"/>
              <w:ind w:left="287" w:firstLine="0"/>
            </w:pPr>
            <w:r>
              <w:t>Before School Care: 7.30am - 8.30am</w:t>
            </w:r>
          </w:p>
          <w:p w14:paraId="47A5BBCE" w14:textId="77777777" w:rsidR="00104178" w:rsidRDefault="00262749">
            <w:pPr>
              <w:spacing w:after="1170" w:line="278" w:lineRule="auto"/>
              <w:ind w:left="287" w:right="1194" w:firstLine="0"/>
            </w:pPr>
            <w:r>
              <w:t>After School Care: 2.30pm - 5.30pm Holiday Programme: 7.30am - 5.30pm Some charges may apply. No referral required.</w:t>
            </w:r>
          </w:p>
          <w:p w14:paraId="3C229DDC"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981A801" wp14:editId="2E1716F7">
                      <wp:extent cx="6599682" cy="12700"/>
                      <wp:effectExtent l="0" t="0" r="0" b="0"/>
                      <wp:docPr id="202065" name="Group 2020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89" name="Shape 33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065" style="width:519.66pt;height:1pt;mso-position-horizontal-relative:char;mso-position-vertical-relative:line" coordsize="65996,127">
                      <v:shape id="Shape 33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9E79899" w14:textId="77777777">
        <w:trPr>
          <w:trHeight w:val="287"/>
        </w:trPr>
        <w:tc>
          <w:tcPr>
            <w:tcW w:w="4912" w:type="dxa"/>
            <w:tcBorders>
              <w:top w:val="nil"/>
              <w:left w:val="nil"/>
              <w:bottom w:val="nil"/>
              <w:right w:val="nil"/>
            </w:tcBorders>
            <w:vAlign w:val="bottom"/>
          </w:tcPr>
          <w:p w14:paraId="2FDFBD08" w14:textId="77777777" w:rsidR="00104178" w:rsidRDefault="00262749">
            <w:pPr>
              <w:spacing w:after="0" w:line="259" w:lineRule="auto"/>
              <w:ind w:left="40" w:firstLine="0"/>
            </w:pPr>
            <w:r>
              <w:rPr>
                <w:color w:val="666666"/>
                <w:sz w:val="16"/>
              </w:rPr>
              <w:t>FSD0024504</w:t>
            </w:r>
          </w:p>
        </w:tc>
        <w:tc>
          <w:tcPr>
            <w:tcW w:w="5548" w:type="dxa"/>
            <w:tcBorders>
              <w:top w:val="nil"/>
              <w:left w:val="nil"/>
              <w:bottom w:val="nil"/>
              <w:right w:val="nil"/>
            </w:tcBorders>
            <w:vAlign w:val="bottom"/>
          </w:tcPr>
          <w:p w14:paraId="35639F6B" w14:textId="77777777" w:rsidR="00104178" w:rsidRDefault="00262749">
            <w:pPr>
              <w:spacing w:after="0" w:line="259" w:lineRule="auto"/>
              <w:ind w:left="0" w:right="40" w:firstLine="0"/>
              <w:jc w:val="right"/>
            </w:pPr>
            <w:r>
              <w:rPr>
                <w:color w:val="666666"/>
                <w:sz w:val="16"/>
              </w:rPr>
              <w:t>Last updated 18/02/2021</w:t>
            </w:r>
          </w:p>
        </w:tc>
      </w:tr>
    </w:tbl>
    <w:p w14:paraId="54D5FF6C" w14:textId="77777777" w:rsidR="00104178" w:rsidRDefault="00262749">
      <w:pPr>
        <w:spacing w:after="202"/>
        <w:ind w:left="10" w:right="14"/>
      </w:pPr>
      <w:r>
        <w:t>St Joseph's School is a full Primary School located in the heart of Central Hastings. We provide After School Care for our students.</w:t>
      </w:r>
    </w:p>
    <w:p w14:paraId="30B4A3E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46D8CB16" wp14:editId="05F3DE2B">
                <wp:simplePos x="0" y="0"/>
                <wp:positionH relativeFrom="column">
                  <wp:posOffset>25400</wp:posOffset>
                </wp:positionH>
                <wp:positionV relativeFrom="paragraph">
                  <wp:posOffset>-131876</wp:posOffset>
                </wp:positionV>
                <wp:extent cx="177800" cy="495300"/>
                <wp:effectExtent l="0" t="0" r="0" b="0"/>
                <wp:wrapSquare wrapText="bothSides"/>
                <wp:docPr id="201517" name="Group 2015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33" name="Picture 34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36" name="Picture 34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517" style="width:14pt;height:39pt;position:absolute;mso-position-horizontal-relative:text;mso-position-horizontal:absolute;margin-left:2pt;mso-position-vertical-relative:text;margin-top:-10.384pt;" coordsize="1778,4953">
                <v:shape id="Picture 3433" style="position:absolute;width:1778;height:2413;left:0;top:0;" filled="f">
                  <v:imagedata r:id="rId62"/>
                </v:shape>
                <v:shape id="Picture 3436" style="position:absolute;width:1778;height:2032;left:0;top:2921;" filled="f">
                  <v:imagedata r:id="rId63"/>
                </v:shape>
                <w10:wrap type="square"/>
              </v:group>
            </w:pict>
          </mc:Fallback>
        </mc:AlternateContent>
      </w:r>
      <w:r>
        <w:t xml:space="preserve"> St Joseph's School 404 Eastbourne Street East Hastings 4122</w:t>
      </w:r>
    </w:p>
    <w:p w14:paraId="1D00D4AC" w14:textId="77777777" w:rsidR="00104178" w:rsidRDefault="00262749">
      <w:pPr>
        <w:tabs>
          <w:tab w:val="center" w:pos="1522"/>
          <w:tab w:val="right" w:pos="10460"/>
        </w:tabs>
        <w:ind w:left="0" w:firstLine="0"/>
      </w:pPr>
      <w:r>
        <w:rPr>
          <w:rFonts w:ascii="Calibri" w:eastAsia="Calibri" w:hAnsi="Calibri" w:cs="Calibri"/>
          <w:sz w:val="22"/>
        </w:rPr>
        <w:tab/>
      </w:r>
      <w:r>
        <w:t>office@stjos.school.nz</w:t>
      </w:r>
      <w:r>
        <w:tab/>
      </w:r>
      <w:r>
        <w:rPr>
          <w:noProof/>
        </w:rPr>
        <w:drawing>
          <wp:inline distT="0" distB="0" distL="0" distR="0" wp14:anchorId="779EBC8F" wp14:editId="1FB4A8D8">
            <wp:extent cx="88900" cy="228600"/>
            <wp:effectExtent l="0" t="0" r="0" b="0"/>
            <wp:docPr id="3441" name="Picture 3441"/>
            <wp:cNvGraphicFramePr/>
            <a:graphic xmlns:a="http://schemas.openxmlformats.org/drawingml/2006/main">
              <a:graphicData uri="http://schemas.openxmlformats.org/drawingml/2006/picture">
                <pic:pic xmlns:pic="http://schemas.openxmlformats.org/drawingml/2006/picture">
                  <pic:nvPicPr>
                    <pic:cNvPr id="3441" name="Picture 3441"/>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8am - 5pm daily dur</w:t>
      </w:r>
      <w:r>
        <w:t>ing School</w:t>
      </w:r>
    </w:p>
    <w:p w14:paraId="43EB98B6" w14:textId="77777777" w:rsidR="00104178" w:rsidRDefault="00262749">
      <w:pPr>
        <w:tabs>
          <w:tab w:val="center" w:pos="1074"/>
          <w:tab w:val="center" w:pos="5778"/>
        </w:tabs>
        <w:ind w:left="0" w:firstLine="0"/>
      </w:pPr>
      <w:r>
        <w:rPr>
          <w:rFonts w:ascii="Calibri" w:eastAsia="Calibri" w:hAnsi="Calibri" w:cs="Calibri"/>
          <w:sz w:val="22"/>
        </w:rPr>
        <w:tab/>
      </w:r>
      <w:r>
        <w:t>(06) 878 7262</w:t>
      </w:r>
      <w:r>
        <w:tab/>
        <w:t>Term Time</w:t>
      </w:r>
    </w:p>
    <w:p w14:paraId="404E49DF" w14:textId="77777777" w:rsidR="00104178" w:rsidRDefault="00262749">
      <w:pPr>
        <w:tabs>
          <w:tab w:val="center" w:pos="1414"/>
          <w:tab w:val="center" w:pos="6586"/>
        </w:tabs>
        <w:spacing w:after="19"/>
        <w:ind w:left="0" w:firstLine="0"/>
      </w:pPr>
      <w:r>
        <w:rPr>
          <w:rFonts w:ascii="Calibri" w:eastAsia="Calibri" w:hAnsi="Calibri" w:cs="Calibri"/>
          <w:sz w:val="22"/>
        </w:rPr>
        <w:tab/>
      </w:r>
      <w:r>
        <w:t>http://stjos.school.nz</w:t>
      </w:r>
      <w:r>
        <w:tab/>
        <w:t>Some charges may apply.</w:t>
      </w:r>
    </w:p>
    <w:p w14:paraId="1674BBFE" w14:textId="77777777" w:rsidR="00104178" w:rsidRDefault="00262749">
      <w:pPr>
        <w:spacing w:after="212" w:line="250" w:lineRule="auto"/>
        <w:ind w:left="2561" w:right="467"/>
        <w:jc w:val="center"/>
      </w:pPr>
      <w:r>
        <w:t>No referral required.</w:t>
      </w:r>
    </w:p>
    <w:p w14:paraId="175CB9CC" w14:textId="77777777" w:rsidR="00104178" w:rsidRDefault="00262749">
      <w:pPr>
        <w:spacing w:after="32" w:line="259" w:lineRule="auto"/>
        <w:ind w:left="0" w:firstLine="0"/>
      </w:pPr>
      <w:r>
        <w:t xml:space="preserve"> </w:t>
      </w:r>
    </w:p>
    <w:p w14:paraId="5B507544" w14:textId="77777777" w:rsidR="00104178" w:rsidRDefault="00262749">
      <w:pPr>
        <w:pStyle w:val="Heading2"/>
        <w:ind w:left="-5"/>
      </w:pPr>
      <w:r>
        <w:t>Classification : OSCAR</w:t>
      </w:r>
    </w:p>
    <w:p w14:paraId="38AF8759" w14:textId="77777777" w:rsidR="00104178" w:rsidRDefault="00262749">
      <w:pPr>
        <w:spacing w:after="32" w:line="259" w:lineRule="auto"/>
        <w:ind w:left="0" w:firstLine="0"/>
      </w:pPr>
      <w:r>
        <w:t xml:space="preserve"> </w:t>
      </w:r>
    </w:p>
    <w:p w14:paraId="40E82C6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BE39B6" wp14:editId="4CB8F3C0">
                <wp:extent cx="6599682" cy="12700"/>
                <wp:effectExtent l="0" t="0" r="0" b="0"/>
                <wp:docPr id="201514" name="Group 2015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90" name="Shape 33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514" style="width:519.66pt;height:1pt;mso-position-horizontal-relative:char;mso-position-vertical-relative:line" coordsize="65996,127">
                <v:shape id="Shape 33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FC9223" w14:textId="77777777" w:rsidR="00104178" w:rsidRDefault="00262749">
      <w:pPr>
        <w:spacing w:after="80" w:line="259" w:lineRule="auto"/>
        <w:ind w:left="-5"/>
      </w:pPr>
      <w:r>
        <w:rPr>
          <w:b/>
          <w:sz w:val="32"/>
        </w:rPr>
        <w:t>St Patrick's School Afcare</w:t>
      </w:r>
    </w:p>
    <w:p w14:paraId="657F01F5" w14:textId="77777777" w:rsidR="00104178" w:rsidRDefault="00262749">
      <w:pPr>
        <w:tabs>
          <w:tab w:val="right" w:pos="10460"/>
        </w:tabs>
        <w:spacing w:after="300" w:line="265" w:lineRule="auto"/>
        <w:ind w:left="0" w:firstLine="0"/>
      </w:pPr>
      <w:r>
        <w:rPr>
          <w:color w:val="666666"/>
          <w:sz w:val="16"/>
        </w:rPr>
        <w:t>FSD0022345</w:t>
      </w:r>
      <w:r>
        <w:rPr>
          <w:color w:val="666666"/>
          <w:sz w:val="16"/>
        </w:rPr>
        <w:tab/>
        <w:t>Last updated 22/01/2021</w:t>
      </w:r>
    </w:p>
    <w:p w14:paraId="547B0B83" w14:textId="77777777" w:rsidR="00104178" w:rsidRDefault="00262749">
      <w:pPr>
        <w:ind w:left="10" w:right="14"/>
      </w:pPr>
      <w:r>
        <w:t>We provide before school and after school care for up to 30 students from St Patrick's School per day during the school terms.</w:t>
      </w:r>
    </w:p>
    <w:p w14:paraId="0F7595EE" w14:textId="77777777" w:rsidR="00104178" w:rsidRDefault="00262749">
      <w:pPr>
        <w:ind w:left="10" w:right="14"/>
      </w:pPr>
      <w:r>
        <w:t>We have trained staff and a varied and exciting programme to offer.</w:t>
      </w:r>
    </w:p>
    <w:p w14:paraId="2D05902C" w14:textId="77777777" w:rsidR="00104178" w:rsidRDefault="00262749">
      <w:pPr>
        <w:spacing w:after="3"/>
        <w:ind w:left="10" w:right="14"/>
      </w:pPr>
      <w:r>
        <w:t>WINZ subsidies are available to those who qualify for them.</w:t>
      </w:r>
    </w:p>
    <w:p w14:paraId="4978B11D" w14:textId="77777777" w:rsidR="00104178" w:rsidRDefault="00262749">
      <w:pPr>
        <w:ind w:left="50" w:right="14"/>
      </w:pPr>
      <w:r>
        <w:rPr>
          <w:noProof/>
        </w:rPr>
        <w:drawing>
          <wp:inline distT="0" distB="0" distL="0" distR="0" wp14:anchorId="6E6BF7AC" wp14:editId="3F09630B">
            <wp:extent cx="177800" cy="241300"/>
            <wp:effectExtent l="0" t="0" r="0" b="0"/>
            <wp:docPr id="3449" name="Picture 3449"/>
            <wp:cNvGraphicFramePr/>
            <a:graphic xmlns:a="http://schemas.openxmlformats.org/drawingml/2006/main">
              <a:graphicData uri="http://schemas.openxmlformats.org/drawingml/2006/picture">
                <pic:pic xmlns:pic="http://schemas.openxmlformats.org/drawingml/2006/picture">
                  <pic:nvPicPr>
                    <pic:cNvPr id="3449" name="Picture 3449"/>
                    <pic:cNvPicPr/>
                  </pic:nvPicPr>
                  <pic:blipFill>
                    <a:blip r:embed="rId14"/>
                    <a:stretch>
                      <a:fillRect/>
                    </a:stretch>
                  </pic:blipFill>
                  <pic:spPr>
                    <a:xfrm>
                      <a:off x="0" y="0"/>
                      <a:ext cx="177800" cy="241300"/>
                    </a:xfrm>
                    <a:prstGeom prst="rect">
                      <a:avLst/>
                    </a:prstGeom>
                  </pic:spPr>
                </pic:pic>
              </a:graphicData>
            </a:graphic>
          </wp:inline>
        </w:drawing>
      </w:r>
      <w:r>
        <w:t xml:space="preserve"> 24 Riverbend Rd Napier 4143</w:t>
      </w:r>
    </w:p>
    <w:p w14:paraId="362F8A2A" w14:textId="77777777" w:rsidR="00104178" w:rsidRDefault="00104178">
      <w:pPr>
        <w:sectPr w:rsidR="00104178">
          <w:type w:val="continuous"/>
          <w:pgSz w:w="11900" w:h="16840"/>
          <w:pgMar w:top="965" w:right="720" w:bottom="1790" w:left="720" w:header="720" w:footer="720" w:gutter="0"/>
          <w:cols w:space="720"/>
        </w:sectPr>
      </w:pPr>
    </w:p>
    <w:p w14:paraId="58D444EC" w14:textId="77777777" w:rsidR="00104178" w:rsidRDefault="00262749">
      <w:pPr>
        <w:tabs>
          <w:tab w:val="right" w:pos="4842"/>
        </w:tabs>
        <w:spacing w:after="19"/>
        <w:ind w:left="0" w:firstLine="0"/>
      </w:pPr>
      <w:r>
        <w:rPr>
          <w:noProof/>
        </w:rPr>
        <w:drawing>
          <wp:inline distT="0" distB="0" distL="0" distR="0" wp14:anchorId="662963A7" wp14:editId="5CE0E285">
            <wp:extent cx="177800" cy="203200"/>
            <wp:effectExtent l="0" t="0" r="0" b="0"/>
            <wp:docPr id="3478" name="Picture 3478"/>
            <wp:cNvGraphicFramePr/>
            <a:graphic xmlns:a="http://schemas.openxmlformats.org/drawingml/2006/main">
              <a:graphicData uri="http://schemas.openxmlformats.org/drawingml/2006/picture">
                <pic:pic xmlns:pic="http://schemas.openxmlformats.org/drawingml/2006/picture">
                  <pic:nvPicPr>
                    <pic:cNvPr id="3478" name="Picture 3478"/>
                    <pic:cNvPicPr/>
                  </pic:nvPicPr>
                  <pic:blipFill>
                    <a:blip r:embed="rId15"/>
                    <a:stretch>
                      <a:fillRect/>
                    </a:stretch>
                  </pic:blipFill>
                  <pic:spPr>
                    <a:xfrm>
                      <a:off x="0" y="0"/>
                      <a:ext cx="177800" cy="203200"/>
                    </a:xfrm>
                    <a:prstGeom prst="rect">
                      <a:avLst/>
                    </a:prstGeom>
                  </pic:spPr>
                </pic:pic>
              </a:graphicData>
            </a:graphic>
          </wp:inline>
        </w:drawing>
      </w:r>
      <w:r>
        <w:t>admin@stpatsnapier.school.nz</w:t>
      </w:r>
      <w:r>
        <w:tab/>
      </w:r>
      <w:r>
        <w:rPr>
          <w:noProof/>
        </w:rPr>
        <w:drawing>
          <wp:inline distT="0" distB="0" distL="0" distR="0" wp14:anchorId="3A5EF4E3" wp14:editId="67E589DF">
            <wp:extent cx="88900" cy="228600"/>
            <wp:effectExtent l="0" t="0" r="0" b="0"/>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64"/>
                    <a:stretch>
                      <a:fillRect/>
                    </a:stretch>
                  </pic:blipFill>
                  <pic:spPr>
                    <a:xfrm>
                      <a:off x="0" y="0"/>
                      <a:ext cx="88900" cy="228600"/>
                    </a:xfrm>
                    <a:prstGeom prst="rect">
                      <a:avLst/>
                    </a:prstGeom>
                  </pic:spPr>
                </pic:pic>
              </a:graphicData>
            </a:graphic>
          </wp:inline>
        </w:drawing>
      </w:r>
    </w:p>
    <w:p w14:paraId="6264FF81" w14:textId="77777777" w:rsidR="00104178" w:rsidRDefault="00262749">
      <w:pPr>
        <w:spacing w:after="188"/>
        <w:ind w:left="322" w:right="941"/>
      </w:pPr>
      <w:r>
        <w:t>(06) 843 9238 (022) 192 3787 http://www.stpatsnapier.school.nz</w:t>
      </w:r>
    </w:p>
    <w:p w14:paraId="57AAD5AC" w14:textId="77777777" w:rsidR="00104178" w:rsidRDefault="00262749">
      <w:pPr>
        <w:spacing w:after="32" w:line="259" w:lineRule="auto"/>
        <w:ind w:left="0" w:firstLine="0"/>
      </w:pPr>
      <w:r>
        <w:t xml:space="preserve"> </w:t>
      </w:r>
    </w:p>
    <w:p w14:paraId="4FD41135" w14:textId="77777777" w:rsidR="00104178" w:rsidRDefault="00262749">
      <w:pPr>
        <w:pStyle w:val="Heading2"/>
        <w:ind w:left="-5"/>
      </w:pPr>
      <w:r>
        <w:t>Classification : OSCAR</w:t>
      </w:r>
    </w:p>
    <w:p w14:paraId="15A50369" w14:textId="77777777" w:rsidR="00104178" w:rsidRDefault="00262749">
      <w:pPr>
        <w:spacing w:after="280" w:line="259" w:lineRule="auto"/>
        <w:ind w:left="0" w:firstLine="0"/>
      </w:pPr>
      <w:r>
        <w:t xml:space="preserve"> </w:t>
      </w:r>
    </w:p>
    <w:p w14:paraId="76808EDC" w14:textId="77777777" w:rsidR="00104178" w:rsidRDefault="00262749">
      <w:pPr>
        <w:spacing w:before="250" w:after="80" w:line="259" w:lineRule="auto"/>
        <w:ind w:left="-5"/>
      </w:pPr>
      <w:r>
        <w:rPr>
          <w:b/>
          <w:sz w:val="32"/>
        </w:rPr>
        <w:t>Tamatea Afcare</w:t>
      </w:r>
    </w:p>
    <w:p w14:paraId="3CF58535" w14:textId="77777777" w:rsidR="00104178" w:rsidRDefault="00262749">
      <w:pPr>
        <w:spacing w:after="300" w:line="265" w:lineRule="auto"/>
        <w:ind w:left="35"/>
      </w:pPr>
      <w:r>
        <w:rPr>
          <w:color w:val="666666"/>
          <w:sz w:val="16"/>
        </w:rPr>
        <w:t>FSD0021413</w:t>
      </w:r>
    </w:p>
    <w:p w14:paraId="320422B0" w14:textId="77777777" w:rsidR="00104178" w:rsidRDefault="00262749">
      <w:pPr>
        <w:spacing w:after="211"/>
        <w:ind w:left="10" w:right="14"/>
      </w:pPr>
      <w:r>
        <w:t>Child After School care.</w:t>
      </w:r>
    </w:p>
    <w:p w14:paraId="63B38B02" w14:textId="77777777" w:rsidR="00104178" w:rsidRDefault="00262749">
      <w:pPr>
        <w:spacing w:after="22"/>
        <w:ind w:left="322" w:right="-210"/>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6BE70EF2" wp14:editId="1A353913">
                <wp:simplePos x="0" y="0"/>
                <wp:positionH relativeFrom="column">
                  <wp:posOffset>25400</wp:posOffset>
                </wp:positionH>
                <wp:positionV relativeFrom="paragraph">
                  <wp:posOffset>-131875</wp:posOffset>
                </wp:positionV>
                <wp:extent cx="177800" cy="495300"/>
                <wp:effectExtent l="0" t="0" r="0" b="0"/>
                <wp:wrapSquare wrapText="bothSides"/>
                <wp:docPr id="201566" name="Group 2015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92" name="Picture 349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495" name="Picture 34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566" style="width:14pt;height:39pt;position:absolute;mso-position-horizontal-relative:text;mso-position-horizontal:absolute;margin-left:2pt;mso-position-vertical-relative:text;margin-top:-10.384pt;" coordsize="1778,4953">
                <v:shape id="Picture 3492" style="position:absolute;width:1778;height:2413;left:0;top:0;" filled="f">
                  <v:imagedata r:id="rId62"/>
                </v:shape>
                <v:shape id="Picture 3495" style="position:absolute;width:1778;height:2032;left:0;top:2921;" filled="f">
                  <v:imagedata r:id="rId63"/>
                </v:shape>
                <w10:wrap type="square"/>
              </v:group>
            </w:pict>
          </mc:Fallback>
        </mc:AlternateContent>
      </w:r>
      <w:r>
        <w:t xml:space="preserve"> 10 Durham Avenue Tamatea Napier 4112 principal@tamateaprimary.school.nz</w:t>
      </w:r>
      <w:r>
        <w:tab/>
      </w:r>
      <w:r>
        <w:rPr>
          <w:noProof/>
        </w:rPr>
        <w:drawing>
          <wp:inline distT="0" distB="0" distL="0" distR="0" wp14:anchorId="06DB5BC2" wp14:editId="285BCA64">
            <wp:extent cx="88900" cy="228600"/>
            <wp:effectExtent l="0" t="0" r="0" b="0"/>
            <wp:docPr id="3500" name="Picture 3500"/>
            <wp:cNvGraphicFramePr/>
            <a:graphic xmlns:a="http://schemas.openxmlformats.org/drawingml/2006/main">
              <a:graphicData uri="http://schemas.openxmlformats.org/drawingml/2006/picture">
                <pic:pic xmlns:pic="http://schemas.openxmlformats.org/drawingml/2006/picture">
                  <pic:nvPicPr>
                    <pic:cNvPr id="3500" name="Picture 3500"/>
                    <pic:cNvPicPr/>
                  </pic:nvPicPr>
                  <pic:blipFill>
                    <a:blip r:embed="rId64"/>
                    <a:stretch>
                      <a:fillRect/>
                    </a:stretch>
                  </pic:blipFill>
                  <pic:spPr>
                    <a:xfrm>
                      <a:off x="0" y="0"/>
                      <a:ext cx="88900" cy="228600"/>
                    </a:xfrm>
                    <a:prstGeom prst="rect">
                      <a:avLst/>
                    </a:prstGeom>
                  </pic:spPr>
                </pic:pic>
              </a:graphicData>
            </a:graphic>
          </wp:inline>
        </w:drawing>
      </w:r>
    </w:p>
    <w:p w14:paraId="79E8BA18" w14:textId="77777777" w:rsidR="00104178" w:rsidRDefault="00262749">
      <w:pPr>
        <w:spacing w:after="188"/>
        <w:ind w:left="322" w:right="14"/>
      </w:pPr>
      <w:r>
        <w:t>(06) 843 2147 http://www.tamateaprimary.school.nz</w:t>
      </w:r>
    </w:p>
    <w:p w14:paraId="703819E9" w14:textId="77777777" w:rsidR="00104178" w:rsidRDefault="00262749">
      <w:pPr>
        <w:spacing w:after="32" w:line="259" w:lineRule="auto"/>
        <w:ind w:left="0" w:firstLine="0"/>
      </w:pPr>
      <w:r>
        <w:t xml:space="preserve"> </w:t>
      </w:r>
    </w:p>
    <w:p w14:paraId="3346EEC4" w14:textId="77777777" w:rsidR="00104178" w:rsidRDefault="00262749">
      <w:pPr>
        <w:pStyle w:val="Heading2"/>
        <w:ind w:left="-5"/>
      </w:pPr>
      <w:r>
        <w:t>Classification : OSCAR</w:t>
      </w:r>
    </w:p>
    <w:p w14:paraId="43429711" w14:textId="77777777" w:rsidR="00104178" w:rsidRDefault="00262749">
      <w:pPr>
        <w:spacing w:after="280" w:line="259" w:lineRule="auto"/>
        <w:ind w:left="0" w:firstLine="0"/>
      </w:pPr>
      <w:r>
        <w:t xml:space="preserve"> </w:t>
      </w:r>
    </w:p>
    <w:p w14:paraId="6CAA340D" w14:textId="77777777" w:rsidR="00104178" w:rsidRDefault="00262749">
      <w:pPr>
        <w:spacing w:before="250" w:after="80" w:line="259" w:lineRule="auto"/>
        <w:ind w:left="-5"/>
      </w:pPr>
      <w:r>
        <w:rPr>
          <w:b/>
          <w:sz w:val="32"/>
        </w:rPr>
        <w:t>Te Kopere</w:t>
      </w:r>
    </w:p>
    <w:p w14:paraId="589BBE7F" w14:textId="77777777" w:rsidR="00104178" w:rsidRDefault="00262749">
      <w:pPr>
        <w:spacing w:after="300" w:line="265" w:lineRule="auto"/>
        <w:ind w:left="35"/>
      </w:pPr>
      <w:r>
        <w:rPr>
          <w:color w:val="666666"/>
          <w:sz w:val="16"/>
        </w:rPr>
        <w:t>FSD0022394</w:t>
      </w:r>
    </w:p>
    <w:p w14:paraId="69E7FE01" w14:textId="77777777" w:rsidR="00104178" w:rsidRDefault="00262749">
      <w:pPr>
        <w:ind w:left="10" w:right="14"/>
      </w:pPr>
      <w:r>
        <w:t>Childcare Centre.</w:t>
      </w:r>
    </w:p>
    <w:p w14:paraId="04084D79" w14:textId="77777777" w:rsidR="00104178" w:rsidRDefault="00262749">
      <w:pPr>
        <w:spacing w:after="8"/>
        <w:ind w:left="10" w:right="14"/>
      </w:pPr>
      <w:r>
        <w:t>7.00am-8.20am  &amp; 3.00pm-5.30pm during term time.</w:t>
      </w:r>
    </w:p>
    <w:p w14:paraId="4D90DE04" w14:textId="77777777" w:rsidR="00104178" w:rsidRDefault="00262749">
      <w:pPr>
        <w:spacing w:after="1178"/>
        <w:ind w:left="10" w:right="2180"/>
      </w:pPr>
      <w:r>
        <w:t>Some charges may apply. No referral required.</w:t>
      </w:r>
    </w:p>
    <w:p w14:paraId="49A22F19"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6470188C" wp14:editId="3B6A91DE">
                <wp:simplePos x="0" y="0"/>
                <wp:positionH relativeFrom="margin">
                  <wp:posOffset>0</wp:posOffset>
                </wp:positionH>
                <wp:positionV relativeFrom="paragraph">
                  <wp:posOffset>109424</wp:posOffset>
                </wp:positionV>
                <wp:extent cx="6599682" cy="12700"/>
                <wp:effectExtent l="0" t="0" r="0" b="0"/>
                <wp:wrapSquare wrapText="bothSides"/>
                <wp:docPr id="201561" name="Group 2015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55" name="Shape 34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1561" style="width:519.66pt;height:1pt;position:absolute;mso-position-horizontal-relative:margin;mso-position-horizontal:absolute;margin-left:0pt;mso-position-vertical-relative:text;margin-top:8.61603pt;" coordsize="65996,127">
                <v:shape id="Shape 345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DF59E48" w14:textId="77777777" w:rsidR="00104178" w:rsidRDefault="00262749">
      <w:pPr>
        <w:spacing w:after="1217" w:line="265" w:lineRule="auto"/>
        <w:ind w:left="10" w:right="25"/>
        <w:jc w:val="right"/>
      </w:pPr>
      <w:r>
        <w:rPr>
          <w:color w:val="666666"/>
          <w:sz w:val="16"/>
        </w:rPr>
        <w:t>Last updated 13/04/2021</w:t>
      </w:r>
    </w:p>
    <w:p w14:paraId="02C625F3" w14:textId="77777777" w:rsidR="00104178" w:rsidRDefault="00262749">
      <w:pPr>
        <w:spacing w:after="11"/>
        <w:ind w:left="10" w:right="14"/>
      </w:pPr>
      <w:r>
        <w:t>2.30pm -  5.30pm</w:t>
      </w:r>
    </w:p>
    <w:p w14:paraId="06AA7D13" w14:textId="77777777" w:rsidR="00104178" w:rsidRDefault="00262749">
      <w:pPr>
        <w:spacing w:after="1178"/>
        <w:ind w:left="10" w:right="2180"/>
      </w:pPr>
      <w:r>
        <w:t>Some charges may apply. No referral required.</w:t>
      </w:r>
    </w:p>
    <w:p w14:paraId="558CF24F"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026AD7C8" wp14:editId="57E4B6DF">
                <wp:simplePos x="0" y="0"/>
                <wp:positionH relativeFrom="margin">
                  <wp:posOffset>0</wp:posOffset>
                </wp:positionH>
                <wp:positionV relativeFrom="paragraph">
                  <wp:posOffset>109423</wp:posOffset>
                </wp:positionV>
                <wp:extent cx="6599682" cy="12700"/>
                <wp:effectExtent l="0" t="0" r="0" b="0"/>
                <wp:wrapSquare wrapText="bothSides"/>
                <wp:docPr id="201562" name="Group 2015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56" name="Shape 34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1562" style="width:519.66pt;height:1pt;position:absolute;mso-position-horizontal-relative:margin;mso-position-horizontal:absolute;margin-left:0pt;mso-position-vertical-relative:text;margin-top:8.616pt;" coordsize="65996,127">
                <v:shape id="Shape 345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B389835" w14:textId="77777777" w:rsidR="00104178" w:rsidRDefault="00262749">
      <w:pPr>
        <w:spacing w:after="585" w:line="265" w:lineRule="auto"/>
        <w:ind w:left="10" w:right="25"/>
        <w:jc w:val="right"/>
      </w:pPr>
      <w:r>
        <w:rPr>
          <w:color w:val="666666"/>
          <w:sz w:val="16"/>
        </w:rPr>
        <w:t>Last updated 08/09/2020</w:t>
      </w:r>
    </w:p>
    <w:p w14:paraId="6533F9CD" w14:textId="77777777" w:rsidR="00104178" w:rsidRDefault="00104178">
      <w:pPr>
        <w:sectPr w:rsidR="00104178">
          <w:type w:val="continuous"/>
          <w:pgSz w:w="11900" w:h="16840"/>
          <w:pgMar w:top="760" w:right="720" w:bottom="1440" w:left="720" w:header="720" w:footer="720" w:gutter="0"/>
          <w:cols w:num="2" w:space="720" w:equalWidth="0">
            <w:col w:w="4861" w:space="358"/>
            <w:col w:w="5242"/>
          </w:cols>
        </w:sectPr>
      </w:pPr>
    </w:p>
    <w:p w14:paraId="1603116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7C487116" wp14:editId="0227554D">
                <wp:simplePos x="0" y="0"/>
                <wp:positionH relativeFrom="column">
                  <wp:posOffset>25400</wp:posOffset>
                </wp:positionH>
                <wp:positionV relativeFrom="paragraph">
                  <wp:posOffset>-131876</wp:posOffset>
                </wp:positionV>
                <wp:extent cx="177800" cy="495300"/>
                <wp:effectExtent l="0" t="0" r="0" b="0"/>
                <wp:wrapSquare wrapText="bothSides"/>
                <wp:docPr id="201569" name="Group 2015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07" name="Picture 350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510" name="Picture 35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1569" style="width:14pt;height:39pt;position:absolute;mso-position-horizontal-relative:text;mso-position-horizontal:absolute;margin-left:2pt;mso-position-vertical-relative:text;margin-top:-10.384pt;" coordsize="1778,4953">
                <v:shape id="Picture 3507" style="position:absolute;width:1778;height:2413;left:0;top:0;" filled="f">
                  <v:imagedata r:id="rId62"/>
                </v:shape>
                <v:shape id="Picture 3510" style="position:absolute;width:1778;height:2032;left:0;top:2921;" filled="f">
                  <v:imagedata r:id="rId63"/>
                </v:shape>
                <w10:wrap type="square"/>
              </v:group>
            </w:pict>
          </mc:Fallback>
        </mc:AlternateContent>
      </w:r>
      <w:r>
        <w:t xml:space="preserve"> 214 Lovedale Road St Leonards Hastings 4120</w:t>
      </w:r>
    </w:p>
    <w:p w14:paraId="0EC06847" w14:textId="77777777" w:rsidR="00104178" w:rsidRDefault="00262749">
      <w:pPr>
        <w:spacing w:after="192"/>
        <w:ind w:left="322" w:right="2261"/>
      </w:pPr>
      <w:r>
        <w:t>info@tekopere.co.nz</w:t>
      </w:r>
      <w:r>
        <w:tab/>
      </w:r>
      <w:r>
        <w:rPr>
          <w:noProof/>
        </w:rPr>
        <w:drawing>
          <wp:inline distT="0" distB="0" distL="0" distR="0" wp14:anchorId="3A002BA3" wp14:editId="3396DCB1">
            <wp:extent cx="88900" cy="228600"/>
            <wp:effectExtent l="0" t="0" r="0" b="0"/>
            <wp:docPr id="3515" name="Picture 3515"/>
            <wp:cNvGraphicFramePr/>
            <a:graphic xmlns:a="http://schemas.openxmlformats.org/drawingml/2006/main">
              <a:graphicData uri="http://schemas.openxmlformats.org/drawingml/2006/picture">
                <pic:pic xmlns:pic="http://schemas.openxmlformats.org/drawingml/2006/picture">
                  <pic:nvPicPr>
                    <pic:cNvPr id="3515" name="Picture 3515"/>
                    <pic:cNvPicPr/>
                  </pic:nvPicPr>
                  <pic:blipFill>
                    <a:blip r:embed="rId64"/>
                    <a:stretch>
                      <a:fillRect/>
                    </a:stretch>
                  </pic:blipFill>
                  <pic:spPr>
                    <a:xfrm>
                      <a:off x="0" y="0"/>
                      <a:ext cx="88900" cy="228600"/>
                    </a:xfrm>
                    <a:prstGeom prst="rect">
                      <a:avLst/>
                    </a:prstGeom>
                  </pic:spPr>
                </pic:pic>
              </a:graphicData>
            </a:graphic>
          </wp:inline>
        </w:drawing>
      </w:r>
      <w:r>
        <w:t xml:space="preserve"> </w:t>
      </w:r>
      <w:r>
        <w:t>Mon-Fri 7.45am-5.15pm (06) 870 7203</w:t>
      </w:r>
      <w:r>
        <w:tab/>
        <w:t>Some charges may apply. http://www.tekopere.co.nz</w:t>
      </w:r>
      <w:r>
        <w:tab/>
        <w:t>No referral required.</w:t>
      </w:r>
    </w:p>
    <w:p w14:paraId="066D31EE" w14:textId="77777777" w:rsidR="00104178" w:rsidRDefault="00262749">
      <w:pPr>
        <w:spacing w:after="62" w:line="259" w:lineRule="auto"/>
        <w:ind w:left="0" w:firstLine="0"/>
      </w:pPr>
      <w:r>
        <w:t xml:space="preserve"> </w:t>
      </w:r>
    </w:p>
    <w:p w14:paraId="26212B8A" w14:textId="77777777" w:rsidR="00104178" w:rsidRDefault="00262749">
      <w:pPr>
        <w:spacing w:after="62" w:line="259" w:lineRule="auto"/>
        <w:ind w:left="0" w:firstLine="0"/>
      </w:pPr>
      <w:r>
        <w:t xml:space="preserve"> </w:t>
      </w:r>
    </w:p>
    <w:p w14:paraId="619009D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9D3FED" wp14:editId="54AA47D4">
                <wp:extent cx="6599682" cy="12700"/>
                <wp:effectExtent l="0" t="0" r="0" b="0"/>
                <wp:docPr id="201563" name="Group 2015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57" name="Shape 34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563" style="width:519.66pt;height:1pt;mso-position-horizontal-relative:char;mso-position-vertical-relative:line" coordsize="65996,127">
                <v:shape id="Shape 34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D5C26F" w14:textId="77777777" w:rsidR="00104178" w:rsidRDefault="00262749">
      <w:pPr>
        <w:spacing w:after="80" w:line="259" w:lineRule="auto"/>
        <w:ind w:left="-5"/>
      </w:pPr>
      <w:r>
        <w:rPr>
          <w:b/>
          <w:sz w:val="32"/>
        </w:rPr>
        <w:t xml:space="preserve">Te Taiwhenua o Heretaunga </w:t>
      </w:r>
    </w:p>
    <w:p w14:paraId="3C9113E9" w14:textId="77777777" w:rsidR="00104178" w:rsidRDefault="00262749">
      <w:pPr>
        <w:tabs>
          <w:tab w:val="right" w:pos="10460"/>
        </w:tabs>
        <w:spacing w:after="300" w:line="265" w:lineRule="auto"/>
        <w:ind w:left="0" w:firstLine="0"/>
      </w:pPr>
      <w:r>
        <w:rPr>
          <w:color w:val="666666"/>
          <w:sz w:val="16"/>
        </w:rPr>
        <w:t>FSD0004156</w:t>
      </w:r>
      <w:r>
        <w:rPr>
          <w:color w:val="666666"/>
          <w:sz w:val="16"/>
        </w:rPr>
        <w:tab/>
        <w:t>Last updated 29/06/2020</w:t>
      </w:r>
    </w:p>
    <w:p w14:paraId="24B5A797" w14:textId="77777777" w:rsidR="00104178" w:rsidRDefault="00262749">
      <w:pPr>
        <w:ind w:left="10" w:right="14"/>
      </w:pPr>
      <w:r>
        <w:t>A free home-based, child-centred and family focused service that promotes positive parenting and ensures tamariki enjoy the best possible start in life.</w:t>
      </w:r>
    </w:p>
    <w:p w14:paraId="67EB0C71" w14:textId="77777777" w:rsidR="00104178" w:rsidRDefault="00262749">
      <w:pPr>
        <w:ind w:left="50" w:right="14"/>
      </w:pPr>
      <w:r>
        <w:rPr>
          <w:noProof/>
        </w:rPr>
        <w:drawing>
          <wp:inline distT="0" distB="0" distL="0" distR="0" wp14:anchorId="23927CF7" wp14:editId="45D0C741">
            <wp:extent cx="177800" cy="241300"/>
            <wp:effectExtent l="0" t="0" r="0" b="0"/>
            <wp:docPr id="3522" name="Picture 3522"/>
            <wp:cNvGraphicFramePr/>
            <a:graphic xmlns:a="http://schemas.openxmlformats.org/drawingml/2006/main">
              <a:graphicData uri="http://schemas.openxmlformats.org/drawingml/2006/picture">
                <pic:pic xmlns:pic="http://schemas.openxmlformats.org/drawingml/2006/picture">
                  <pic:nvPicPr>
                    <pic:cNvPr id="3522" name="Picture 3522"/>
                    <pic:cNvPicPr/>
                  </pic:nvPicPr>
                  <pic:blipFill>
                    <a:blip r:embed="rId14"/>
                    <a:stretch>
                      <a:fillRect/>
                    </a:stretch>
                  </pic:blipFill>
                  <pic:spPr>
                    <a:xfrm>
                      <a:off x="0" y="0"/>
                      <a:ext cx="177800" cy="241300"/>
                    </a:xfrm>
                    <a:prstGeom prst="rect">
                      <a:avLst/>
                    </a:prstGeom>
                  </pic:spPr>
                </pic:pic>
              </a:graphicData>
            </a:graphic>
          </wp:inline>
        </w:drawing>
      </w:r>
      <w:r>
        <w:t xml:space="preserve"> 821 Orchard Road Camberley Hastings 4120</w:t>
      </w:r>
    </w:p>
    <w:tbl>
      <w:tblPr>
        <w:tblStyle w:val="TableGrid"/>
        <w:tblW w:w="8533" w:type="dxa"/>
        <w:tblInd w:w="0" w:type="dxa"/>
        <w:tblCellMar>
          <w:top w:w="0" w:type="dxa"/>
          <w:left w:w="0" w:type="dxa"/>
          <w:bottom w:w="0" w:type="dxa"/>
          <w:right w:w="0" w:type="dxa"/>
        </w:tblCellMar>
        <w:tblLook w:val="04A0" w:firstRow="1" w:lastRow="0" w:firstColumn="1" w:lastColumn="0" w:noHBand="0" w:noVBand="1"/>
      </w:tblPr>
      <w:tblGrid>
        <w:gridCol w:w="4912"/>
        <w:gridCol w:w="3621"/>
      </w:tblGrid>
      <w:tr w:rsidR="00104178" w14:paraId="310D2BCD" w14:textId="77777777">
        <w:trPr>
          <w:trHeight w:val="2490"/>
        </w:trPr>
        <w:tc>
          <w:tcPr>
            <w:tcW w:w="4912" w:type="dxa"/>
            <w:tcBorders>
              <w:top w:val="nil"/>
              <w:left w:val="nil"/>
              <w:bottom w:val="nil"/>
              <w:right w:val="nil"/>
            </w:tcBorders>
            <w:vAlign w:val="bottom"/>
          </w:tcPr>
          <w:p w14:paraId="3F493AEB" w14:textId="77777777" w:rsidR="00104178" w:rsidRDefault="00262749">
            <w:pPr>
              <w:spacing w:after="22" w:line="259" w:lineRule="auto"/>
              <w:ind w:left="40" w:firstLine="0"/>
            </w:pPr>
            <w:r>
              <w:rPr>
                <w:noProof/>
              </w:rPr>
              <w:drawing>
                <wp:inline distT="0" distB="0" distL="0" distR="0" wp14:anchorId="7578D2F0" wp14:editId="37414895">
                  <wp:extent cx="177800" cy="203200"/>
                  <wp:effectExtent l="0" t="0" r="0" b="0"/>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15"/>
                          <a:stretch>
                            <a:fillRect/>
                          </a:stretch>
                        </pic:blipFill>
                        <pic:spPr>
                          <a:xfrm>
                            <a:off x="0" y="0"/>
                            <a:ext cx="177800" cy="203200"/>
                          </a:xfrm>
                          <a:prstGeom prst="rect">
                            <a:avLst/>
                          </a:prstGeom>
                        </pic:spPr>
                      </pic:pic>
                    </a:graphicData>
                  </a:graphic>
                </wp:inline>
              </w:drawing>
            </w:r>
            <w:r>
              <w:t>taiwhenua.heretaunga@ttoh.iwi.nz</w:t>
            </w:r>
          </w:p>
          <w:p w14:paraId="77662A7A" w14:textId="77777777" w:rsidR="00104178" w:rsidRDefault="00262749">
            <w:pPr>
              <w:spacing w:after="22" w:line="259" w:lineRule="auto"/>
              <w:ind w:left="327" w:firstLine="0"/>
            </w:pPr>
            <w:r>
              <w:t>(06) 871 5350</w:t>
            </w:r>
          </w:p>
          <w:p w14:paraId="257873BF" w14:textId="77777777" w:rsidR="00104178" w:rsidRDefault="00262749">
            <w:pPr>
              <w:spacing w:after="22" w:line="259" w:lineRule="auto"/>
              <w:ind w:left="327" w:firstLine="0"/>
            </w:pPr>
            <w:r>
              <w:t>(0800) TAIWH</w:t>
            </w:r>
            <w:r>
              <w:t>ENUA</w:t>
            </w:r>
          </w:p>
          <w:p w14:paraId="18FD2FBF" w14:textId="77777777" w:rsidR="00104178" w:rsidRDefault="00262749">
            <w:pPr>
              <w:spacing w:after="202" w:line="259" w:lineRule="auto"/>
              <w:ind w:left="327" w:firstLine="0"/>
            </w:pPr>
            <w:r>
              <w:t>http://www.ttoh.iwi.nz</w:t>
            </w:r>
          </w:p>
          <w:p w14:paraId="441D5F32" w14:textId="77777777" w:rsidR="00104178" w:rsidRDefault="00262749">
            <w:pPr>
              <w:spacing w:after="32" w:line="259" w:lineRule="auto"/>
              <w:ind w:left="0" w:firstLine="0"/>
            </w:pPr>
            <w:r>
              <w:t xml:space="preserve"> </w:t>
            </w:r>
          </w:p>
          <w:p w14:paraId="35D9CC78" w14:textId="77777777" w:rsidR="00104178" w:rsidRDefault="00262749">
            <w:pPr>
              <w:spacing w:after="57" w:line="259" w:lineRule="auto"/>
              <w:ind w:left="0" w:firstLine="0"/>
            </w:pPr>
            <w:r>
              <w:rPr>
                <w:b/>
                <w:color w:val="666666"/>
                <w:sz w:val="22"/>
              </w:rPr>
              <w:t>Classification : THP, YS</w:t>
            </w:r>
          </w:p>
          <w:p w14:paraId="7F85E01F" w14:textId="77777777" w:rsidR="00104178" w:rsidRDefault="00262749">
            <w:pPr>
              <w:spacing w:after="0" w:line="259" w:lineRule="auto"/>
              <w:ind w:left="0" w:firstLine="0"/>
            </w:pPr>
            <w:r>
              <w:t xml:space="preserve"> </w:t>
            </w:r>
          </w:p>
        </w:tc>
        <w:tc>
          <w:tcPr>
            <w:tcW w:w="3621" w:type="dxa"/>
            <w:tcBorders>
              <w:top w:val="nil"/>
              <w:left w:val="nil"/>
              <w:bottom w:val="nil"/>
              <w:right w:val="nil"/>
            </w:tcBorders>
          </w:tcPr>
          <w:p w14:paraId="4DF3FEDF" w14:textId="77777777" w:rsidR="00104178" w:rsidRDefault="00262749">
            <w:pPr>
              <w:spacing w:after="0" w:line="286" w:lineRule="auto"/>
              <w:ind w:left="287" w:hanging="287"/>
            </w:pPr>
            <w:r>
              <w:rPr>
                <w:noProof/>
              </w:rPr>
              <w:drawing>
                <wp:inline distT="0" distB="0" distL="0" distR="0" wp14:anchorId="5E8A5EA8" wp14:editId="7D5E4DC3">
                  <wp:extent cx="88900" cy="228600"/>
                  <wp:effectExtent l="0" t="0" r="0" b="0"/>
                  <wp:docPr id="3564" name="Picture 3564"/>
                  <wp:cNvGraphicFramePr/>
                  <a:graphic xmlns:a="http://schemas.openxmlformats.org/drawingml/2006/main">
                    <a:graphicData uri="http://schemas.openxmlformats.org/drawingml/2006/picture">
                      <pic:pic xmlns:pic="http://schemas.openxmlformats.org/drawingml/2006/picture">
                        <pic:nvPicPr>
                          <pic:cNvPr id="3564" name="Picture 3564"/>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8.30am-5pm Some charges may apply.</w:t>
            </w:r>
          </w:p>
          <w:p w14:paraId="2485835C" w14:textId="77777777" w:rsidR="00104178" w:rsidRDefault="00262749">
            <w:pPr>
              <w:spacing w:after="0" w:line="259" w:lineRule="auto"/>
              <w:ind w:left="287" w:firstLine="0"/>
            </w:pPr>
            <w:r>
              <w:t>Referral may apply.</w:t>
            </w:r>
          </w:p>
        </w:tc>
      </w:tr>
    </w:tbl>
    <w:p w14:paraId="615626F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DA1FE9" wp14:editId="3C07010A">
                <wp:extent cx="6599682" cy="12700"/>
                <wp:effectExtent l="0" t="0" r="0" b="0"/>
                <wp:docPr id="202718" name="Group 2027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32" name="Shape 35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718" style="width:519.66pt;height:1pt;mso-position-horizontal-relative:char;mso-position-vertical-relative:line" coordsize="65996,127">
                <v:shape id="Shape 35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21ED95" w14:textId="77777777" w:rsidR="00104178" w:rsidRDefault="00262749">
      <w:pPr>
        <w:spacing w:after="80" w:line="259" w:lineRule="auto"/>
        <w:ind w:left="-5"/>
      </w:pPr>
      <w:r>
        <w:rPr>
          <w:b/>
          <w:sz w:val="32"/>
        </w:rPr>
        <w:t>Te Wananga Whare Tapere O Takitimu Performing Arts Trust</w:t>
      </w:r>
    </w:p>
    <w:p w14:paraId="4DA43FC6" w14:textId="77777777" w:rsidR="00104178" w:rsidRDefault="00262749">
      <w:pPr>
        <w:tabs>
          <w:tab w:val="right" w:pos="10460"/>
        </w:tabs>
        <w:spacing w:after="300" w:line="265" w:lineRule="auto"/>
        <w:ind w:left="0" w:firstLine="0"/>
      </w:pPr>
      <w:r>
        <w:rPr>
          <w:color w:val="666666"/>
          <w:sz w:val="16"/>
        </w:rPr>
        <w:t>FSD0024304</w:t>
      </w:r>
      <w:r>
        <w:rPr>
          <w:color w:val="666666"/>
          <w:sz w:val="16"/>
        </w:rPr>
        <w:tab/>
        <w:t>Last updated 21/08/2020</w:t>
      </w:r>
    </w:p>
    <w:p w14:paraId="312F762F" w14:textId="77777777" w:rsidR="00104178" w:rsidRDefault="00262749">
      <w:pPr>
        <w:ind w:left="10" w:right="14"/>
      </w:pPr>
      <w:r>
        <w:t>We run OSCAR approved Before/After School care and Holiday programmes for school age children.</w:t>
      </w:r>
    </w:p>
    <w:p w14:paraId="04D5A818" w14:textId="77777777" w:rsidR="00104178" w:rsidRDefault="00262749">
      <w:pPr>
        <w:spacing w:after="62" w:line="259" w:lineRule="auto"/>
        <w:ind w:left="0" w:firstLine="0"/>
      </w:pPr>
      <w:r>
        <w:t xml:space="preserve"> </w:t>
      </w:r>
    </w:p>
    <w:p w14:paraId="139E4AFB" w14:textId="77777777" w:rsidR="00104178" w:rsidRDefault="00262749">
      <w:pPr>
        <w:spacing w:after="202"/>
        <w:ind w:left="10" w:right="14"/>
      </w:pPr>
      <w:r>
        <w:t>Takitimu Performing Arts School Trust assists all people of all backgrounds to achieve their potential in Maori Performing A</w:t>
      </w:r>
      <w:r>
        <w:t xml:space="preserve">rts and provides seamless education for people of all ages.  It was the first to offer performing arts training through government employment programmes in 1984 and then went on to establish the first training modules in music, sound engineering, and arts </w:t>
      </w:r>
      <w:r>
        <w:t>administration. In 1995 Takitimu was the first institution to offer a degree in Maori Performing Arts. We are associated with Waiata Maori Music Awards and Kahurangi Maori Dance Company. We are currently accredited to Level 3 for Holiday and After School C</w:t>
      </w:r>
      <w:r>
        <w:t>are Programs which focus on Maori Performance, Music and Kakahu for childrens participation in 'Nga Toi Maori.</w:t>
      </w:r>
    </w:p>
    <w:p w14:paraId="3AAF43B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73BFBCD7" wp14:editId="1DBC66A3">
                <wp:simplePos x="0" y="0"/>
                <wp:positionH relativeFrom="column">
                  <wp:posOffset>25400</wp:posOffset>
                </wp:positionH>
                <wp:positionV relativeFrom="paragraph">
                  <wp:posOffset>-131876</wp:posOffset>
                </wp:positionV>
                <wp:extent cx="177800" cy="495300"/>
                <wp:effectExtent l="0" t="0" r="0" b="0"/>
                <wp:wrapSquare wrapText="bothSides"/>
                <wp:docPr id="202722" name="Group 2027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71" name="Picture 35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574" name="Picture 35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722" style="width:14pt;height:39pt;position:absolute;mso-position-horizontal-relative:text;mso-position-horizontal:absolute;margin-left:2pt;mso-position-vertical-relative:text;margin-top:-10.384pt;" coordsize="1778,4953">
                <v:shape id="Picture 3571" style="position:absolute;width:1778;height:2413;left:0;top:0;" filled="f">
                  <v:imagedata r:id="rId62"/>
                </v:shape>
                <v:shape id="Picture 3574" style="position:absolute;width:1778;height:2032;left:0;top:2921;" filled="f">
                  <v:imagedata r:id="rId63"/>
                </v:shape>
                <w10:wrap type="square"/>
              </v:group>
            </w:pict>
          </mc:Fallback>
        </mc:AlternateContent>
      </w:r>
      <w:r>
        <w:t xml:space="preserve"> 706 Albert Street Parkvale Hastings 4122</w:t>
      </w:r>
    </w:p>
    <w:p w14:paraId="70C6B194" w14:textId="77777777" w:rsidR="00104178" w:rsidRDefault="00262749">
      <w:pPr>
        <w:ind w:left="322" w:right="2487"/>
      </w:pPr>
      <w:r>
        <w:t>narelle@takitimu.ac.nz</w:t>
      </w:r>
      <w:r>
        <w:tab/>
      </w:r>
      <w:r>
        <w:rPr>
          <w:noProof/>
        </w:rPr>
        <w:drawing>
          <wp:inline distT="0" distB="0" distL="0" distR="0" wp14:anchorId="5FBA4FA8" wp14:editId="098ED513">
            <wp:extent cx="88900" cy="228600"/>
            <wp:effectExtent l="0" t="0" r="0" b="0"/>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64"/>
                    <a:stretch>
                      <a:fillRect/>
                    </a:stretch>
                  </pic:blipFill>
                  <pic:spPr>
                    <a:xfrm>
                      <a:off x="0" y="0"/>
                      <a:ext cx="88900" cy="228600"/>
                    </a:xfrm>
                    <a:prstGeom prst="rect">
                      <a:avLst/>
                    </a:prstGeom>
                  </pic:spPr>
                </pic:pic>
              </a:graphicData>
            </a:graphic>
          </wp:inline>
        </w:drawing>
      </w:r>
      <w:r>
        <w:t xml:space="preserve"> 09.00-17.00 (06) 873 0041</w:t>
      </w:r>
      <w:r>
        <w:tab/>
        <w:t>Some charges may apply.</w:t>
      </w:r>
    </w:p>
    <w:p w14:paraId="119767A4" w14:textId="77777777" w:rsidR="00104178" w:rsidRDefault="00262749">
      <w:pPr>
        <w:spacing w:after="187"/>
        <w:ind w:left="322" w:right="393"/>
      </w:pPr>
      <w:r>
        <w:t>(021) 025 68199</w:t>
      </w:r>
      <w:r>
        <w:tab/>
        <w:t>No referral</w:t>
      </w:r>
      <w:r>
        <w:t xml:space="preserve"> required. http://www.takitimu.ac.nz/</w:t>
      </w:r>
    </w:p>
    <w:p w14:paraId="786FAF34" w14:textId="77777777" w:rsidR="00104178" w:rsidRDefault="00262749">
      <w:pPr>
        <w:spacing w:after="32" w:line="259" w:lineRule="auto"/>
        <w:ind w:left="0" w:firstLine="0"/>
      </w:pPr>
      <w:r>
        <w:t xml:space="preserve"> </w:t>
      </w:r>
    </w:p>
    <w:p w14:paraId="6FA159AB" w14:textId="77777777" w:rsidR="00104178" w:rsidRDefault="00262749">
      <w:pPr>
        <w:pStyle w:val="Heading2"/>
        <w:ind w:left="-5"/>
      </w:pPr>
      <w:r>
        <w:t>Classification : OSCAR</w:t>
      </w:r>
    </w:p>
    <w:p w14:paraId="1BF9F806" w14:textId="77777777" w:rsidR="00104178" w:rsidRDefault="00262749">
      <w:pPr>
        <w:spacing w:after="32" w:line="259" w:lineRule="auto"/>
        <w:ind w:left="0" w:firstLine="0"/>
      </w:pPr>
      <w:r>
        <w:t xml:space="preserve"> </w:t>
      </w:r>
    </w:p>
    <w:p w14:paraId="5FACBE3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90E2BD" wp14:editId="1C574647">
                <wp:extent cx="6599682" cy="12700"/>
                <wp:effectExtent l="0" t="0" r="0" b="0"/>
                <wp:docPr id="202719" name="Group 2027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33" name="Shape 35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719" style="width:519.66pt;height:1pt;mso-position-horizontal-relative:char;mso-position-vertical-relative:line" coordsize="65996,127">
                <v:shape id="Shape 35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0B35FB" w14:textId="77777777" w:rsidR="00104178" w:rsidRDefault="00262749">
      <w:pPr>
        <w:spacing w:after="80" w:line="259" w:lineRule="auto"/>
        <w:ind w:left="-5"/>
      </w:pPr>
      <w:r>
        <w:rPr>
          <w:b/>
          <w:sz w:val="32"/>
        </w:rPr>
        <w:t>Village Baptist Church</w:t>
      </w:r>
    </w:p>
    <w:p w14:paraId="26228F6A" w14:textId="77777777" w:rsidR="00104178" w:rsidRDefault="00262749">
      <w:pPr>
        <w:tabs>
          <w:tab w:val="right" w:pos="10460"/>
        </w:tabs>
        <w:spacing w:after="300" w:line="265" w:lineRule="auto"/>
        <w:ind w:left="0" w:firstLine="0"/>
      </w:pPr>
      <w:r>
        <w:rPr>
          <w:color w:val="666666"/>
          <w:sz w:val="16"/>
        </w:rPr>
        <w:t>FSD0004083</w:t>
      </w:r>
      <w:r>
        <w:rPr>
          <w:color w:val="666666"/>
          <w:sz w:val="16"/>
        </w:rPr>
        <w:tab/>
        <w:t>Last updated 12/10/2020</w:t>
      </w:r>
    </w:p>
    <w:p w14:paraId="16E495F3" w14:textId="77777777" w:rsidR="00104178" w:rsidRDefault="00262749">
      <w:pPr>
        <w:spacing w:after="211"/>
        <w:ind w:left="10" w:right="14"/>
      </w:pPr>
      <w:r>
        <w:t>Building up church members and aiming to meet needs in the community.</w:t>
      </w:r>
    </w:p>
    <w:p w14:paraId="5A59525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5B2FCE8F" wp14:editId="541429B3">
                <wp:simplePos x="0" y="0"/>
                <wp:positionH relativeFrom="column">
                  <wp:posOffset>25400</wp:posOffset>
                </wp:positionH>
                <wp:positionV relativeFrom="paragraph">
                  <wp:posOffset>-131876</wp:posOffset>
                </wp:positionV>
                <wp:extent cx="177800" cy="495300"/>
                <wp:effectExtent l="0" t="0" r="0" b="0"/>
                <wp:wrapSquare wrapText="bothSides"/>
                <wp:docPr id="202724" name="Group 2027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87" name="Picture 35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590" name="Picture 35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724" style="width:14pt;height:39pt;position:absolute;mso-position-horizontal-relative:text;mso-position-horizontal:absolute;margin-left:2pt;mso-position-vertical-relative:text;margin-top:-10.384pt;" coordsize="1778,4953">
                <v:shape id="Picture 3587" style="position:absolute;width:1778;height:2413;left:0;top:0;" filled="f">
                  <v:imagedata r:id="rId62"/>
                </v:shape>
                <v:shape id="Picture 3590" style="position:absolute;width:1778;height:2032;left:0;top:2921;" filled="f">
                  <v:imagedata r:id="rId63"/>
                </v:shape>
                <w10:wrap type="square"/>
              </v:group>
            </w:pict>
          </mc:Fallback>
        </mc:AlternateContent>
      </w:r>
      <w:r>
        <w:t xml:space="preserve"> 147 Te Aute Road Havelock North</w:t>
      </w:r>
    </w:p>
    <w:p w14:paraId="2FB8F1F8" w14:textId="77777777" w:rsidR="00104178" w:rsidRDefault="00262749">
      <w:pPr>
        <w:tabs>
          <w:tab w:val="center" w:pos="1796"/>
          <w:tab w:val="center" w:pos="6822"/>
        </w:tabs>
        <w:spacing w:after="0"/>
        <w:ind w:left="0" w:firstLine="0"/>
      </w:pPr>
      <w:r>
        <w:rPr>
          <w:rFonts w:ascii="Calibri" w:eastAsia="Calibri" w:hAnsi="Calibri" w:cs="Calibri"/>
          <w:sz w:val="22"/>
        </w:rPr>
        <w:tab/>
      </w:r>
      <w:r>
        <w:t>office@villagebaptist.org.nz</w:t>
      </w:r>
      <w:r>
        <w:tab/>
      </w:r>
      <w:r>
        <w:rPr>
          <w:noProof/>
        </w:rPr>
        <w:drawing>
          <wp:inline distT="0" distB="0" distL="0" distR="0" wp14:anchorId="2490AB7E" wp14:editId="5D0FD717">
            <wp:extent cx="88900" cy="228600"/>
            <wp:effectExtent l="0" t="0" r="0" b="0"/>
            <wp:docPr id="3595" name="Picture 3595"/>
            <wp:cNvGraphicFramePr/>
            <a:graphic xmlns:a="http://schemas.openxmlformats.org/drawingml/2006/main">
              <a:graphicData uri="http://schemas.openxmlformats.org/drawingml/2006/picture">
                <pic:pic xmlns:pic="http://schemas.openxmlformats.org/drawingml/2006/picture">
                  <pic:nvPicPr>
                    <pic:cNvPr id="3595" name="Picture 3595"/>
                    <pic:cNvPicPr/>
                  </pic:nvPicPr>
                  <pic:blipFill>
                    <a:blip r:embed="rId64"/>
                    <a:stretch>
                      <a:fillRect/>
                    </a:stretch>
                  </pic:blipFill>
                  <pic:spPr>
                    <a:xfrm>
                      <a:off x="0" y="0"/>
                      <a:ext cx="88900" cy="228600"/>
                    </a:xfrm>
                    <a:prstGeom prst="rect">
                      <a:avLst/>
                    </a:prstGeom>
                  </pic:spPr>
                </pic:pic>
              </a:graphicData>
            </a:graphic>
          </wp:inline>
        </w:drawing>
      </w:r>
      <w:r>
        <w:t xml:space="preserve"> Monday-Friday 9.00am – 5.00pm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670DF99C" w14:textId="77777777">
        <w:trPr>
          <w:trHeight w:val="542"/>
        </w:trPr>
        <w:tc>
          <w:tcPr>
            <w:tcW w:w="4585" w:type="dxa"/>
            <w:tcBorders>
              <w:top w:val="nil"/>
              <w:left w:val="nil"/>
              <w:bottom w:val="nil"/>
              <w:right w:val="nil"/>
            </w:tcBorders>
          </w:tcPr>
          <w:p w14:paraId="652779C7" w14:textId="77777777" w:rsidR="00104178" w:rsidRDefault="00262749">
            <w:pPr>
              <w:spacing w:after="22" w:line="259" w:lineRule="auto"/>
              <w:ind w:left="0" w:firstLine="0"/>
            </w:pPr>
            <w:r>
              <w:t>(06) 877 4606</w:t>
            </w:r>
          </w:p>
          <w:p w14:paraId="3677BA75" w14:textId="77777777" w:rsidR="00104178" w:rsidRDefault="00262749">
            <w:pPr>
              <w:spacing w:after="0" w:line="259" w:lineRule="auto"/>
              <w:ind w:left="0" w:firstLine="0"/>
            </w:pPr>
            <w:r>
              <w:t>http://www.villagebaptist.org.nz</w:t>
            </w:r>
          </w:p>
        </w:tc>
        <w:tc>
          <w:tcPr>
            <w:tcW w:w="3061" w:type="dxa"/>
            <w:tcBorders>
              <w:top w:val="nil"/>
              <w:left w:val="nil"/>
              <w:bottom w:val="nil"/>
              <w:right w:val="nil"/>
            </w:tcBorders>
          </w:tcPr>
          <w:p w14:paraId="2A38FB50" w14:textId="77777777" w:rsidR="00104178" w:rsidRDefault="00262749">
            <w:pPr>
              <w:spacing w:after="0" w:line="259" w:lineRule="auto"/>
              <w:ind w:left="287" w:firstLine="0"/>
            </w:pPr>
            <w:r>
              <w:t>Some charges may apply. No referral require</w:t>
            </w:r>
            <w:r>
              <w:t>d.</w:t>
            </w:r>
          </w:p>
        </w:tc>
      </w:tr>
    </w:tbl>
    <w:p w14:paraId="1E2DD5CD" w14:textId="77777777" w:rsidR="00104178" w:rsidRDefault="00262749">
      <w:pPr>
        <w:spacing w:after="62" w:line="259" w:lineRule="auto"/>
        <w:ind w:left="0" w:firstLine="0"/>
      </w:pPr>
      <w:r>
        <w:t xml:space="preserve"> </w:t>
      </w:r>
    </w:p>
    <w:p w14:paraId="5F6FE42D" w14:textId="77777777" w:rsidR="00104178" w:rsidRDefault="00262749">
      <w:pPr>
        <w:spacing w:after="62" w:line="259" w:lineRule="auto"/>
        <w:ind w:left="0" w:firstLine="0"/>
      </w:pPr>
      <w:r>
        <w:t xml:space="preserve"> </w:t>
      </w:r>
    </w:p>
    <w:p w14:paraId="62916FD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BB70C9" wp14:editId="08E2AA49">
                <wp:extent cx="6599682" cy="12700"/>
                <wp:effectExtent l="0" t="0" r="0" b="0"/>
                <wp:docPr id="202163" name="Group 2021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5" name="Shape 36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63" style="width:519.66pt;height:1pt;mso-position-horizontal-relative:char;mso-position-vertical-relative:line" coordsize="65996,127">
                <v:shape id="Shape 36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7D18C7" w14:textId="77777777" w:rsidR="00104178" w:rsidRDefault="00262749">
      <w:pPr>
        <w:spacing w:after="80" w:line="259" w:lineRule="auto"/>
        <w:ind w:left="-5"/>
      </w:pPr>
      <w:r>
        <w:rPr>
          <w:b/>
          <w:sz w:val="32"/>
        </w:rPr>
        <w:t>Waiapu Anglican Social Services Trust Board</w:t>
      </w:r>
    </w:p>
    <w:p w14:paraId="5A2C3334"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6CB53279" w14:textId="77777777" w:rsidR="00104178" w:rsidRDefault="00262749">
      <w:pPr>
        <w:ind w:left="10" w:right="14"/>
      </w:pPr>
      <w:r>
        <w:t>ACW’s social services were originally founded by parishes in Waiapu with the support of their local communities, the Government, and funding agencies. Today, as the social services arm of the Anglican Diocese of Waiapu, we continue to build on their legacy</w:t>
      </w:r>
      <w:r>
        <w:t xml:space="preserve"> to support the vulnerable and isolated.</w:t>
      </w:r>
    </w:p>
    <w:p w14:paraId="7E5E366D" w14:textId="77777777" w:rsidR="00104178" w:rsidRDefault="00262749">
      <w:pPr>
        <w:spacing w:after="62" w:line="259" w:lineRule="auto"/>
        <w:ind w:left="0" w:firstLine="0"/>
      </w:pPr>
      <w:r>
        <w:t xml:space="preserve"> </w:t>
      </w:r>
    </w:p>
    <w:p w14:paraId="7F5AF824" w14:textId="77777777" w:rsidR="00104178" w:rsidRDefault="00262749">
      <w:pPr>
        <w:spacing w:after="202"/>
        <w:ind w:left="10" w:right="14"/>
      </w:pPr>
      <w:r>
        <w:t>We deliver services and programmes throughout Bay of Plenty, Tairwhiti, and Hawke’s Bay. Our services and programmes include early childhood education centres, after school &amp; holiday programmes, grief &amp; loss progr</w:t>
      </w:r>
      <w:r>
        <w:t>ams for children, day programs for older people, community drop in centres and social work and counselling services.</w:t>
      </w:r>
    </w:p>
    <w:p w14:paraId="5FEE89B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7AAB6F22" wp14:editId="1DD36989">
                <wp:simplePos x="0" y="0"/>
                <wp:positionH relativeFrom="column">
                  <wp:posOffset>25400</wp:posOffset>
                </wp:positionH>
                <wp:positionV relativeFrom="paragraph">
                  <wp:posOffset>-131875</wp:posOffset>
                </wp:positionV>
                <wp:extent cx="177800" cy="495300"/>
                <wp:effectExtent l="0" t="0" r="0" b="0"/>
                <wp:wrapSquare wrapText="bothSides"/>
                <wp:docPr id="202168" name="Group 2021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35" name="Picture 36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38" name="Picture 36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68" style="width:14pt;height:39pt;position:absolute;mso-position-horizontal-relative:text;mso-position-horizontal:absolute;margin-left:2pt;mso-position-vertical-relative:text;margin-top:-10.384pt;" coordsize="1778,4953">
                <v:shape id="Picture 3635" style="position:absolute;width:1778;height:2413;left:0;top:0;" filled="f">
                  <v:imagedata r:id="rId62"/>
                </v:shape>
                <v:shape id="Picture 3638" style="position:absolute;width:1778;height:2032;left:0;top:2921;" filled="f">
                  <v:imagedata r:id="rId63"/>
                </v:shape>
                <w10:wrap type="square"/>
              </v:group>
            </w:pict>
          </mc:Fallback>
        </mc:AlternateContent>
      </w:r>
      <w:r>
        <w:t xml:space="preserve"> 2 Bower Street Napier</w:t>
      </w:r>
    </w:p>
    <w:p w14:paraId="5D262F6F" w14:textId="77777777" w:rsidR="00104178" w:rsidRDefault="00262749">
      <w:pPr>
        <w:tabs>
          <w:tab w:val="center" w:pos="1755"/>
          <w:tab w:val="center" w:pos="6862"/>
        </w:tabs>
        <w:spacing w:after="0"/>
        <w:ind w:left="0" w:firstLine="0"/>
      </w:pPr>
      <w:r>
        <w:rPr>
          <w:rFonts w:ascii="Calibri" w:eastAsia="Calibri" w:hAnsi="Calibri" w:cs="Calibri"/>
          <w:sz w:val="22"/>
        </w:rPr>
        <w:tab/>
      </w:r>
      <w:r>
        <w:t>joanne.morris@acw.org.nz</w:t>
      </w:r>
      <w:r>
        <w:tab/>
      </w:r>
      <w:r>
        <w:rPr>
          <w:noProof/>
        </w:rPr>
        <w:drawing>
          <wp:inline distT="0" distB="0" distL="0" distR="0" wp14:anchorId="52845BC0" wp14:editId="3AC0AA52">
            <wp:extent cx="88900" cy="228600"/>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64"/>
                    <a:stretch>
                      <a:fillRect/>
                    </a:stretch>
                  </pic:blipFill>
                  <pic:spPr>
                    <a:xfrm>
                      <a:off x="0" y="0"/>
                      <a:ext cx="88900" cy="228600"/>
                    </a:xfrm>
                    <a:prstGeom prst="rect">
                      <a:avLst/>
                    </a:prstGeom>
                  </pic:spPr>
                </pic:pic>
              </a:graphicData>
            </a:graphic>
          </wp:inline>
        </w:drawing>
      </w:r>
      <w:r>
        <w:t xml:space="preserve"> 8:30am-4:30pm,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104178" w14:paraId="004788DE" w14:textId="77777777">
        <w:trPr>
          <w:trHeight w:val="2668"/>
        </w:trPr>
        <w:tc>
          <w:tcPr>
            <w:tcW w:w="4912" w:type="dxa"/>
            <w:tcBorders>
              <w:top w:val="nil"/>
              <w:left w:val="nil"/>
              <w:bottom w:val="nil"/>
              <w:right w:val="nil"/>
            </w:tcBorders>
          </w:tcPr>
          <w:p w14:paraId="1CF69C21" w14:textId="77777777" w:rsidR="00104178" w:rsidRDefault="00262749">
            <w:pPr>
              <w:spacing w:after="180" w:line="278" w:lineRule="auto"/>
              <w:ind w:left="327" w:right="1143" w:firstLine="0"/>
            </w:pPr>
            <w:r>
              <w:t>(06) 834 0376 https://acw.org.nz/</w:t>
            </w:r>
          </w:p>
          <w:p w14:paraId="3BD0598F" w14:textId="77777777" w:rsidR="00104178" w:rsidRDefault="00262749">
            <w:pPr>
              <w:spacing w:after="32" w:line="259" w:lineRule="auto"/>
              <w:ind w:left="0" w:firstLine="0"/>
            </w:pPr>
            <w:r>
              <w:t xml:space="preserve"> </w:t>
            </w:r>
          </w:p>
          <w:p w14:paraId="430885EF" w14:textId="77777777" w:rsidR="00104178" w:rsidRDefault="00262749">
            <w:pPr>
              <w:spacing w:after="57" w:line="259" w:lineRule="auto"/>
              <w:ind w:left="0" w:firstLine="0"/>
            </w:pPr>
            <w:r>
              <w:rPr>
                <w:b/>
                <w:color w:val="666666"/>
                <w:sz w:val="22"/>
              </w:rPr>
              <w:t>Classification : BFC, OSCAR</w:t>
            </w:r>
          </w:p>
          <w:p w14:paraId="39070A80" w14:textId="77777777" w:rsidR="00104178" w:rsidRDefault="00262749">
            <w:pPr>
              <w:spacing w:after="512" w:line="259" w:lineRule="auto"/>
              <w:ind w:left="0" w:firstLine="0"/>
            </w:pPr>
            <w:r>
              <w:t xml:space="preserve"> </w:t>
            </w:r>
          </w:p>
          <w:p w14:paraId="5E2AA0D2" w14:textId="77777777" w:rsidR="00104178" w:rsidRDefault="00262749">
            <w:pPr>
              <w:spacing w:after="0" w:line="259" w:lineRule="auto"/>
              <w:ind w:left="0" w:firstLine="0"/>
            </w:pPr>
            <w:r>
              <w:rPr>
                <w:b/>
                <w:sz w:val="32"/>
              </w:rPr>
              <w:t>Waiapu Kids Abbotsford</w:t>
            </w:r>
          </w:p>
        </w:tc>
        <w:tc>
          <w:tcPr>
            <w:tcW w:w="3738" w:type="dxa"/>
            <w:tcBorders>
              <w:top w:val="nil"/>
              <w:left w:val="nil"/>
              <w:bottom w:val="nil"/>
              <w:right w:val="nil"/>
            </w:tcBorders>
          </w:tcPr>
          <w:p w14:paraId="24688DB4" w14:textId="77777777" w:rsidR="00104178" w:rsidRDefault="00262749">
            <w:pPr>
              <w:spacing w:after="1120" w:line="278" w:lineRule="auto"/>
              <w:ind w:left="287" w:right="370" w:firstLine="0"/>
            </w:pPr>
            <w:r>
              <w:t>Some charges may apply. No referral required.</w:t>
            </w:r>
          </w:p>
          <w:p w14:paraId="5A10FE11"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C52CFE7" wp14:editId="5FFE88AA">
                      <wp:extent cx="6599682" cy="12700"/>
                      <wp:effectExtent l="0" t="0" r="0" b="0"/>
                      <wp:docPr id="202627" name="Group 2026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6" name="Shape 36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627" style="width:519.66pt;height:1pt;mso-position-horizontal-relative:char;mso-position-vertical-relative:line" coordsize="65996,127">
                      <v:shape id="Shape 3606"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58EFBD8C" w14:textId="77777777" w:rsidR="00104178" w:rsidRDefault="00262749">
            <w:pPr>
              <w:spacing w:after="0" w:line="259" w:lineRule="auto"/>
              <w:ind w:left="0" w:firstLine="0"/>
              <w:jc w:val="right"/>
            </w:pPr>
            <w:r>
              <w:t xml:space="preserve"> </w:t>
            </w:r>
          </w:p>
        </w:tc>
      </w:tr>
      <w:tr w:rsidR="00104178" w14:paraId="53EA33FC" w14:textId="77777777">
        <w:trPr>
          <w:trHeight w:val="287"/>
        </w:trPr>
        <w:tc>
          <w:tcPr>
            <w:tcW w:w="4912" w:type="dxa"/>
            <w:tcBorders>
              <w:top w:val="nil"/>
              <w:left w:val="nil"/>
              <w:bottom w:val="nil"/>
              <w:right w:val="nil"/>
            </w:tcBorders>
            <w:vAlign w:val="bottom"/>
          </w:tcPr>
          <w:p w14:paraId="535A5A6E" w14:textId="77777777" w:rsidR="00104178" w:rsidRDefault="00262749">
            <w:pPr>
              <w:spacing w:after="0" w:line="259" w:lineRule="auto"/>
              <w:ind w:left="40" w:firstLine="0"/>
            </w:pPr>
            <w:r>
              <w:rPr>
                <w:color w:val="666666"/>
                <w:sz w:val="16"/>
              </w:rPr>
              <w:t>FSD0015632</w:t>
            </w:r>
          </w:p>
        </w:tc>
        <w:tc>
          <w:tcPr>
            <w:tcW w:w="3738" w:type="dxa"/>
            <w:tcBorders>
              <w:top w:val="nil"/>
              <w:left w:val="nil"/>
              <w:bottom w:val="nil"/>
              <w:right w:val="nil"/>
            </w:tcBorders>
          </w:tcPr>
          <w:p w14:paraId="4C4C0720"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1BBA44B2" w14:textId="77777777" w:rsidR="00104178" w:rsidRDefault="00262749">
            <w:pPr>
              <w:spacing w:after="0" w:line="259" w:lineRule="auto"/>
              <w:ind w:left="0" w:firstLine="0"/>
              <w:jc w:val="both"/>
            </w:pPr>
            <w:r>
              <w:rPr>
                <w:color w:val="666666"/>
                <w:sz w:val="16"/>
              </w:rPr>
              <w:t>Last updated 08/04/2021</w:t>
            </w:r>
          </w:p>
        </w:tc>
      </w:tr>
    </w:tbl>
    <w:p w14:paraId="5AD923C9" w14:textId="77777777" w:rsidR="00104178" w:rsidRDefault="00262749">
      <w:pPr>
        <w:spacing w:after="211"/>
        <w:ind w:left="10" w:right="14"/>
      </w:pPr>
      <w:r>
        <w:t>Early Childhood Centre in Waipawa - Central Hawke's Bay.</w:t>
      </w:r>
    </w:p>
    <w:p w14:paraId="573EBCA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42CDC0FE" wp14:editId="6A71A4F1">
                <wp:simplePos x="0" y="0"/>
                <wp:positionH relativeFrom="column">
                  <wp:posOffset>25400</wp:posOffset>
                </wp:positionH>
                <wp:positionV relativeFrom="paragraph">
                  <wp:posOffset>-131876</wp:posOffset>
                </wp:positionV>
                <wp:extent cx="177800" cy="495300"/>
                <wp:effectExtent l="0" t="0" r="0" b="0"/>
                <wp:wrapSquare wrapText="bothSides"/>
                <wp:docPr id="202172" name="Group 2021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50" name="Picture 365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3653" name="Picture 36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72" style="width:14pt;height:39pt;position:absolute;mso-position-horizontal-relative:text;mso-position-horizontal:absolute;margin-left:2pt;mso-position-vertical-relative:text;margin-top:-10.384pt;" coordsize="1778,4953">
                <v:shape id="Picture 3650" style="position:absolute;width:1778;height:2413;left:0;top:0;" filled="f">
                  <v:imagedata r:id="rId62"/>
                </v:shape>
                <v:shape id="Picture 3653" style="position:absolute;width:1778;height:2032;left:0;top:2921;" filled="f">
                  <v:imagedata r:id="rId63"/>
                </v:shape>
                <w10:wrap type="square"/>
              </v:group>
            </w:pict>
          </mc:Fallback>
        </mc:AlternateContent>
      </w:r>
      <w:r>
        <w:t xml:space="preserve"> 16 Kenilworth Street Waipawa 4210</w:t>
      </w:r>
    </w:p>
    <w:p w14:paraId="1CD8E67B" w14:textId="77777777" w:rsidR="00104178" w:rsidRDefault="00262749">
      <w:pPr>
        <w:tabs>
          <w:tab w:val="center" w:pos="1849"/>
          <w:tab w:val="center" w:pos="7303"/>
        </w:tabs>
        <w:ind w:left="0" w:firstLine="0"/>
      </w:pPr>
      <w:r>
        <w:rPr>
          <w:rFonts w:ascii="Calibri" w:eastAsia="Calibri" w:hAnsi="Calibri" w:cs="Calibri"/>
          <w:sz w:val="22"/>
        </w:rPr>
        <w:tab/>
      </w:r>
      <w:r>
        <w:t>stephanie.bond@acw.org.nz</w:t>
      </w:r>
      <w:r>
        <w:tab/>
      </w:r>
      <w:r>
        <w:rPr>
          <w:noProof/>
        </w:rPr>
        <w:drawing>
          <wp:inline distT="0" distB="0" distL="0" distR="0" wp14:anchorId="24D19522" wp14:editId="1752FC31">
            <wp:extent cx="88900" cy="228600"/>
            <wp:effectExtent l="0" t="0" r="0" b="0"/>
            <wp:docPr id="3658" name="Picture 3658"/>
            <wp:cNvGraphicFramePr/>
            <a:graphic xmlns:a="http://schemas.openxmlformats.org/drawingml/2006/main">
              <a:graphicData uri="http://schemas.openxmlformats.org/drawingml/2006/picture">
                <pic:pic xmlns:pic="http://schemas.openxmlformats.org/drawingml/2006/picture">
                  <pic:nvPicPr>
                    <pic:cNvPr id="3658" name="Picture 3658"/>
                    <pic:cNvPicPr/>
                  </pic:nvPicPr>
                  <pic:blipFill>
                    <a:blip r:embed="rId64"/>
                    <a:stretch>
                      <a:fillRect/>
                    </a:stretch>
                  </pic:blipFill>
                  <pic:spPr>
                    <a:xfrm>
                      <a:off x="0" y="0"/>
                      <a:ext cx="88900" cy="228600"/>
                    </a:xfrm>
                    <a:prstGeom prst="rect">
                      <a:avLst/>
                    </a:prstGeom>
                  </pic:spPr>
                </pic:pic>
              </a:graphicData>
            </a:graphic>
          </wp:inline>
        </w:drawing>
      </w:r>
      <w:r>
        <w:t xml:space="preserve"> Open Monday to Friday 8am-5pm daily for</w:t>
      </w:r>
    </w:p>
    <w:p w14:paraId="480EC7E9" w14:textId="77777777" w:rsidR="00104178" w:rsidRDefault="00262749">
      <w:pPr>
        <w:ind w:left="322" w:right="14"/>
      </w:pPr>
      <w:r>
        <w:t>(06) 857 8965</w:t>
      </w:r>
      <w:r>
        <w:tab/>
        <w:t>children aged 0 to 5 years. https://abbotsford.waiapukids.nz</w:t>
      </w:r>
      <w:r>
        <w:tab/>
        <w:t>Please phone for an appointment or call in.</w:t>
      </w:r>
    </w:p>
    <w:p w14:paraId="7A181D91" w14:textId="77777777" w:rsidR="00104178" w:rsidRDefault="00262749">
      <w:pPr>
        <w:spacing w:after="188"/>
        <w:ind w:left="5208" w:right="2180"/>
      </w:pPr>
      <w:r>
        <w:t>Some charges may apply. No referr</w:t>
      </w:r>
      <w:r>
        <w:t>al required.</w:t>
      </w:r>
    </w:p>
    <w:p w14:paraId="0A334169" w14:textId="77777777" w:rsidR="00104178" w:rsidRDefault="00262749">
      <w:pPr>
        <w:spacing w:after="62" w:line="259" w:lineRule="auto"/>
        <w:ind w:left="0" w:firstLine="0"/>
      </w:pPr>
      <w:r>
        <w:t xml:space="preserve"> </w:t>
      </w:r>
    </w:p>
    <w:p w14:paraId="6B6104D3" w14:textId="77777777" w:rsidR="00104178" w:rsidRDefault="00262749">
      <w:pPr>
        <w:spacing w:after="62" w:line="259" w:lineRule="auto"/>
        <w:ind w:left="0" w:firstLine="0"/>
      </w:pPr>
      <w:r>
        <w:t xml:space="preserve"> </w:t>
      </w:r>
    </w:p>
    <w:p w14:paraId="04030EE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A1982C" wp14:editId="0357CEEB">
                <wp:extent cx="6599682" cy="12700"/>
                <wp:effectExtent l="0" t="0" r="0" b="0"/>
                <wp:docPr id="202167" name="Group 2021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7" name="Shape 3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67" style="width:519.66pt;height:1pt;mso-position-horizontal-relative:char;mso-position-vertical-relative:line" coordsize="65996,127">
                <v:shape id="Shape 36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5ED43D" w14:textId="77777777" w:rsidR="00104178" w:rsidRDefault="00262749">
      <w:pPr>
        <w:spacing w:after="80" w:line="259" w:lineRule="auto"/>
        <w:ind w:left="-5"/>
      </w:pPr>
      <w:r>
        <w:rPr>
          <w:b/>
          <w:sz w:val="32"/>
        </w:rPr>
        <w:t>Waiapu Kids St Matthews</w:t>
      </w:r>
    </w:p>
    <w:p w14:paraId="4500DD5C" w14:textId="77777777" w:rsidR="00104178" w:rsidRDefault="00262749">
      <w:pPr>
        <w:tabs>
          <w:tab w:val="right" w:pos="10460"/>
        </w:tabs>
        <w:spacing w:after="300" w:line="265" w:lineRule="auto"/>
        <w:ind w:left="0" w:firstLine="0"/>
      </w:pPr>
      <w:r>
        <w:rPr>
          <w:color w:val="666666"/>
          <w:sz w:val="16"/>
        </w:rPr>
        <w:t>FSD0015622</w:t>
      </w:r>
      <w:r>
        <w:rPr>
          <w:color w:val="666666"/>
          <w:sz w:val="16"/>
        </w:rPr>
        <w:tab/>
        <w:t>Last updated 09/04/2021</w:t>
      </w:r>
    </w:p>
    <w:p w14:paraId="4D38EAE9" w14:textId="77777777" w:rsidR="00104178" w:rsidRDefault="00262749">
      <w:pPr>
        <w:ind w:left="10" w:right="14"/>
      </w:pPr>
      <w:r>
        <w:t>Waiapu Kids St Matthews is a Community based childcare centre under the umbrella of Anglican Care Waiapu.  The centre is situated in the central business district of urban Hasti</w:t>
      </w:r>
      <w:r>
        <w:t>ngs; on the grounds of the St Matthew's Anglican Church.</w:t>
      </w:r>
    </w:p>
    <w:p w14:paraId="1B98DA58" w14:textId="77777777" w:rsidR="00104178" w:rsidRDefault="00262749">
      <w:pPr>
        <w:spacing w:after="62" w:line="259" w:lineRule="auto"/>
        <w:ind w:left="0" w:firstLine="0"/>
      </w:pPr>
      <w:r>
        <w:t xml:space="preserve"> </w:t>
      </w:r>
    </w:p>
    <w:p w14:paraId="51FD1272" w14:textId="77777777" w:rsidR="00104178" w:rsidRDefault="00262749">
      <w:pPr>
        <w:ind w:left="10" w:right="14"/>
      </w:pPr>
      <w:r>
        <w:t>Our families come from a diverse range of cultural backgrounds.  We provide education and care for 35 children, five children under 2 years old and thirty over 2 years old.  Our centre's licence is</w:t>
      </w:r>
      <w:r>
        <w:t xml:space="preserve"> mixed age which enables all children to interact together.  Children can attend full time, part time or casual care.</w:t>
      </w:r>
    </w:p>
    <w:p w14:paraId="74B98D42" w14:textId="77777777" w:rsidR="00104178" w:rsidRDefault="00262749">
      <w:pPr>
        <w:spacing w:after="62" w:line="259" w:lineRule="auto"/>
        <w:ind w:left="0" w:firstLine="0"/>
      </w:pPr>
      <w:r>
        <w:t xml:space="preserve"> </w:t>
      </w:r>
    </w:p>
    <w:p w14:paraId="0D6D01C2" w14:textId="77777777" w:rsidR="00104178" w:rsidRDefault="00262749">
      <w:pPr>
        <w:spacing w:after="211"/>
        <w:ind w:left="10" w:right="14"/>
      </w:pPr>
      <w:r>
        <w:t>Teachers are qualified with full registration and a first aid certificate.</w:t>
      </w:r>
    </w:p>
    <w:p w14:paraId="29E92EC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5AA9B54E" wp14:editId="3B9D6A6C">
                <wp:simplePos x="0" y="0"/>
                <wp:positionH relativeFrom="column">
                  <wp:posOffset>25400</wp:posOffset>
                </wp:positionH>
                <wp:positionV relativeFrom="paragraph">
                  <wp:posOffset>-131875</wp:posOffset>
                </wp:positionV>
                <wp:extent cx="177800" cy="495300"/>
                <wp:effectExtent l="0" t="0" r="0" b="0"/>
                <wp:wrapSquare wrapText="bothSides"/>
                <wp:docPr id="202166" name="Group 2021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99" name="Picture 36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02" name="Picture 37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66" style="width:14pt;height:39pt;position:absolute;mso-position-horizontal-relative:text;mso-position-horizontal:absolute;margin-left:2pt;mso-position-vertical-relative:text;margin-top:-10.384pt;" coordsize="1778,4953">
                <v:shape id="Picture 3699" style="position:absolute;width:1778;height:2413;left:0;top:0;" filled="f">
                  <v:imagedata r:id="rId62"/>
                </v:shape>
                <v:shape id="Picture 3702" style="position:absolute;width:1778;height:2032;left:0;top:2921;" filled="f">
                  <v:imagedata r:id="rId63"/>
                </v:shape>
                <w10:wrap type="square"/>
              </v:group>
            </w:pict>
          </mc:Fallback>
        </mc:AlternateContent>
      </w:r>
      <w:r>
        <w:t xml:space="preserve"> 207 Lyndon Road West Hastings 4122</w:t>
      </w:r>
    </w:p>
    <w:p w14:paraId="71B4E7E0" w14:textId="77777777" w:rsidR="00104178" w:rsidRDefault="00262749">
      <w:pPr>
        <w:tabs>
          <w:tab w:val="center" w:pos="1635"/>
          <w:tab w:val="center" w:pos="6896"/>
        </w:tabs>
        <w:ind w:left="0" w:firstLine="0"/>
      </w:pPr>
      <w:r>
        <w:rPr>
          <w:rFonts w:ascii="Calibri" w:eastAsia="Calibri" w:hAnsi="Calibri" w:cs="Calibri"/>
          <w:sz w:val="22"/>
        </w:rPr>
        <w:tab/>
      </w:r>
      <w:r>
        <w:t>stmatthews@acw.org.nz</w:t>
      </w:r>
      <w:r>
        <w:tab/>
      </w:r>
      <w:r>
        <w:rPr>
          <w:noProof/>
        </w:rPr>
        <w:drawing>
          <wp:inline distT="0" distB="0" distL="0" distR="0" wp14:anchorId="21087918" wp14:editId="5D1A489C">
            <wp:extent cx="88900" cy="228600"/>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64"/>
                    <a:stretch>
                      <a:fillRect/>
                    </a:stretch>
                  </pic:blipFill>
                  <pic:spPr>
                    <a:xfrm>
                      <a:off x="0" y="0"/>
                      <a:ext cx="88900" cy="228600"/>
                    </a:xfrm>
                    <a:prstGeom prst="rect">
                      <a:avLst/>
                    </a:prstGeom>
                  </pic:spPr>
                </pic:pic>
              </a:graphicData>
            </a:graphic>
          </wp:inline>
        </w:drawing>
      </w:r>
      <w:r>
        <w:t xml:space="preserve"> 8.00am - 5.00pm, Monday - Friday</w:t>
      </w:r>
    </w:p>
    <w:p w14:paraId="44307D2D" w14:textId="77777777" w:rsidR="00104178" w:rsidRDefault="00262749">
      <w:pPr>
        <w:ind w:left="322" w:right="14"/>
      </w:pPr>
      <w:r>
        <w:t>(06) 878 6924</w:t>
      </w:r>
      <w:r>
        <w:tab/>
        <w:t>Closed over Christmas and New Year period. https://stmatthews.waiapukids</w:t>
      </w:r>
      <w:r>
        <w:t>.nz/</w:t>
      </w:r>
      <w:r>
        <w:tab/>
        <w:t>Some charges may apply.</w:t>
      </w:r>
    </w:p>
    <w:p w14:paraId="133F0A7B" w14:textId="77777777" w:rsidR="00104178" w:rsidRDefault="00262749">
      <w:pPr>
        <w:spacing w:after="212" w:line="250" w:lineRule="auto"/>
        <w:ind w:left="2561" w:right="467"/>
        <w:jc w:val="center"/>
      </w:pPr>
      <w:r>
        <w:t>No referral required.</w:t>
      </w:r>
    </w:p>
    <w:p w14:paraId="7481D012" w14:textId="77777777" w:rsidR="00104178" w:rsidRDefault="00262749">
      <w:pPr>
        <w:spacing w:after="62" w:line="259" w:lineRule="auto"/>
        <w:ind w:left="0" w:firstLine="0"/>
      </w:pPr>
      <w:r>
        <w:t xml:space="preserve"> </w:t>
      </w:r>
    </w:p>
    <w:p w14:paraId="33183601" w14:textId="77777777" w:rsidR="00104178" w:rsidRDefault="00262749">
      <w:pPr>
        <w:spacing w:after="62" w:line="259" w:lineRule="auto"/>
        <w:ind w:left="0" w:firstLine="0"/>
      </w:pPr>
      <w:r>
        <w:t xml:space="preserve"> </w:t>
      </w:r>
    </w:p>
    <w:p w14:paraId="42DC9AC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608008" wp14:editId="151C9A4F">
                <wp:extent cx="6599682" cy="12700"/>
                <wp:effectExtent l="0" t="0" r="0" b="0"/>
                <wp:docPr id="202162" name="Group 2021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70" name="Shape 36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62" style="width:519.66pt;height:1pt;mso-position-horizontal-relative:char;mso-position-vertical-relative:line" coordsize="65996,127">
                <v:shape id="Shape 36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29C883" w14:textId="77777777" w:rsidR="00104178" w:rsidRDefault="00262749">
      <w:pPr>
        <w:spacing w:after="80" w:line="259" w:lineRule="auto"/>
        <w:ind w:left="-5"/>
      </w:pPr>
      <w:r>
        <w:rPr>
          <w:b/>
          <w:sz w:val="32"/>
        </w:rPr>
        <w:t>Weston Sports Limited</w:t>
      </w:r>
    </w:p>
    <w:p w14:paraId="71FE20BB" w14:textId="77777777" w:rsidR="00104178" w:rsidRDefault="00262749">
      <w:pPr>
        <w:tabs>
          <w:tab w:val="right" w:pos="10460"/>
        </w:tabs>
        <w:spacing w:after="300" w:line="265" w:lineRule="auto"/>
        <w:ind w:left="0" w:firstLine="0"/>
      </w:pPr>
      <w:r>
        <w:rPr>
          <w:color w:val="666666"/>
          <w:sz w:val="16"/>
        </w:rPr>
        <w:t>FSD0024364</w:t>
      </w:r>
      <w:r>
        <w:rPr>
          <w:color w:val="666666"/>
          <w:sz w:val="16"/>
        </w:rPr>
        <w:tab/>
        <w:t>Last updated 10/09/2020</w:t>
      </w:r>
    </w:p>
    <w:p w14:paraId="3D3A894A" w14:textId="77777777" w:rsidR="00104178" w:rsidRDefault="00262749">
      <w:pPr>
        <w:spacing w:after="211"/>
        <w:ind w:left="10" w:right="14"/>
      </w:pPr>
      <w:r>
        <w:t>School Holiday Programme for ages between 5-13 years of age</w:t>
      </w:r>
    </w:p>
    <w:p w14:paraId="09B1B05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055895A8" wp14:editId="3271F00D">
                <wp:simplePos x="0" y="0"/>
                <wp:positionH relativeFrom="column">
                  <wp:posOffset>25400</wp:posOffset>
                </wp:positionH>
                <wp:positionV relativeFrom="paragraph">
                  <wp:posOffset>-131876</wp:posOffset>
                </wp:positionV>
                <wp:extent cx="177800" cy="495300"/>
                <wp:effectExtent l="0" t="0" r="0" b="0"/>
                <wp:wrapSquare wrapText="bothSides"/>
                <wp:docPr id="202171" name="Group 2021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15" name="Picture 37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18" name="Picture 37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171" style="width:14pt;height:39pt;position:absolute;mso-position-horizontal-relative:text;mso-position-horizontal:absolute;margin-left:2pt;mso-position-vertical-relative:text;margin-top:-10.384pt;" coordsize="1778,4953">
                <v:shape id="Picture 3715" style="position:absolute;width:1778;height:2413;left:0;top:0;" filled="f">
                  <v:imagedata r:id="rId62"/>
                </v:shape>
                <v:shape id="Picture 3718" style="position:absolute;width:1778;height:2032;left:0;top:2921;" filled="f">
                  <v:imagedata r:id="rId63"/>
                </v:shape>
                <w10:wrap type="square"/>
              </v:group>
            </w:pict>
          </mc:Fallback>
        </mc:AlternateContent>
      </w:r>
      <w:r>
        <w:t xml:space="preserve"> 1450 Omahu Road Twyford 4175</w:t>
      </w:r>
    </w:p>
    <w:p w14:paraId="00C65532" w14:textId="77777777" w:rsidR="00104178" w:rsidRDefault="00262749">
      <w:pPr>
        <w:ind w:left="322" w:right="14"/>
      </w:pPr>
      <w:r>
        <w:t xml:space="preserve">westonsports_holidayprogramme@outloo </w:t>
      </w:r>
      <w:r>
        <w:rPr>
          <w:noProof/>
        </w:rPr>
        <w:drawing>
          <wp:inline distT="0" distB="0" distL="0" distR="0" wp14:anchorId="5812E808" wp14:editId="685C556B">
            <wp:extent cx="88900" cy="228600"/>
            <wp:effectExtent l="0" t="0" r="0" b="0"/>
            <wp:docPr id="3724" name="Picture 3724"/>
            <wp:cNvGraphicFramePr/>
            <a:graphic xmlns:a="http://schemas.openxmlformats.org/drawingml/2006/main">
              <a:graphicData uri="http://schemas.openxmlformats.org/drawingml/2006/picture">
                <pic:pic xmlns:pic="http://schemas.openxmlformats.org/drawingml/2006/picture">
                  <pic:nvPicPr>
                    <pic:cNvPr id="3724" name="Picture 3724"/>
                    <pic:cNvPicPr/>
                  </pic:nvPicPr>
                  <pic:blipFill>
                    <a:blip r:embed="rId64"/>
                    <a:stretch>
                      <a:fillRect/>
                    </a:stretch>
                  </pic:blipFill>
                  <pic:spPr>
                    <a:xfrm>
                      <a:off x="0" y="0"/>
                      <a:ext cx="88900" cy="228600"/>
                    </a:xfrm>
                    <a:prstGeom prst="rect">
                      <a:avLst/>
                    </a:prstGeom>
                  </pic:spPr>
                </pic:pic>
              </a:graphicData>
            </a:graphic>
          </wp:inline>
        </w:drawing>
      </w:r>
      <w:r>
        <w:t xml:space="preserve"> 8.30AM- 4.3</w:t>
      </w:r>
      <w:r>
        <w:t>0PM</w:t>
      </w:r>
    </w:p>
    <w:p w14:paraId="53BF0800" w14:textId="77777777" w:rsidR="00104178" w:rsidRDefault="00262749">
      <w:pPr>
        <w:tabs>
          <w:tab w:val="center" w:pos="707"/>
          <w:tab w:val="center" w:pos="6586"/>
        </w:tabs>
        <w:ind w:left="0" w:firstLine="0"/>
      </w:pPr>
      <w:r>
        <w:rPr>
          <w:rFonts w:ascii="Calibri" w:eastAsia="Calibri" w:hAnsi="Calibri" w:cs="Calibri"/>
          <w:sz w:val="22"/>
        </w:rPr>
        <w:tab/>
      </w:r>
      <w:r>
        <w:t>k.co.nz</w:t>
      </w:r>
      <w:r>
        <w:tab/>
        <w:t>Some charges may apply.</w:t>
      </w:r>
    </w:p>
    <w:p w14:paraId="62A2C19D" w14:textId="77777777" w:rsidR="00104178" w:rsidRDefault="00262749">
      <w:pPr>
        <w:tabs>
          <w:tab w:val="center" w:pos="1140"/>
          <w:tab w:val="center" w:pos="6239"/>
        </w:tabs>
        <w:spacing w:after="19"/>
        <w:ind w:left="0" w:firstLine="0"/>
      </w:pPr>
      <w:r>
        <w:rPr>
          <w:rFonts w:ascii="Calibri" w:eastAsia="Calibri" w:hAnsi="Calibri" w:cs="Calibri"/>
          <w:sz w:val="22"/>
        </w:rPr>
        <w:tab/>
      </w:r>
      <w:r>
        <w:t>(021) 125 2042</w:t>
      </w:r>
      <w:r>
        <w:tab/>
        <w:t>Referral may apply.</w:t>
      </w:r>
    </w:p>
    <w:p w14:paraId="18EA92A2" w14:textId="77777777" w:rsidR="00104178" w:rsidRDefault="00262749">
      <w:pPr>
        <w:spacing w:after="191"/>
        <w:ind w:left="322" w:right="14"/>
      </w:pPr>
      <w:r>
        <w:t>https://www.sporty.co.nz/westonsports</w:t>
      </w:r>
    </w:p>
    <w:p w14:paraId="7A080838" w14:textId="77777777" w:rsidR="00104178" w:rsidRDefault="00262749">
      <w:pPr>
        <w:spacing w:after="32" w:line="259" w:lineRule="auto"/>
        <w:ind w:left="0" w:firstLine="0"/>
      </w:pPr>
      <w:r>
        <w:t xml:space="preserve"> </w:t>
      </w:r>
    </w:p>
    <w:p w14:paraId="21305577" w14:textId="77777777" w:rsidR="00104178" w:rsidRDefault="00262749">
      <w:pPr>
        <w:pStyle w:val="Heading2"/>
        <w:ind w:left="-5"/>
      </w:pPr>
      <w:r>
        <w:t>Classification : OSCAR</w:t>
      </w:r>
    </w:p>
    <w:p w14:paraId="564B794A" w14:textId="77777777" w:rsidR="00104178" w:rsidRDefault="00262749">
      <w:pPr>
        <w:spacing w:after="32" w:line="259" w:lineRule="auto"/>
        <w:ind w:left="0" w:firstLine="0"/>
      </w:pPr>
      <w:r>
        <w:t xml:space="preserve"> </w:t>
      </w:r>
    </w:p>
    <w:p w14:paraId="2878FB8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45D3E5" wp14:editId="46DED2DB">
                <wp:extent cx="6599682" cy="12700"/>
                <wp:effectExtent l="0" t="0" r="0" b="0"/>
                <wp:docPr id="202164" name="Group 2021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71" name="Shape 36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164" style="width:519.66pt;height:1pt;mso-position-horizontal-relative:char;mso-position-vertical-relative:line" coordsize="65996,127">
                <v:shape id="Shape 36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56363F" w14:textId="77777777" w:rsidR="00104178" w:rsidRDefault="00262749">
      <w:pPr>
        <w:spacing w:after="80" w:line="259" w:lineRule="auto"/>
        <w:ind w:left="-5"/>
      </w:pPr>
      <w:r>
        <w:rPr>
          <w:b/>
          <w:sz w:val="32"/>
        </w:rPr>
        <w:t>YMCA Hawke's Bay</w:t>
      </w:r>
    </w:p>
    <w:p w14:paraId="3A6BDE50" w14:textId="77777777" w:rsidR="00104178" w:rsidRDefault="00262749">
      <w:pPr>
        <w:tabs>
          <w:tab w:val="right" w:pos="10460"/>
        </w:tabs>
        <w:spacing w:after="300" w:line="265" w:lineRule="auto"/>
        <w:ind w:left="0" w:firstLine="0"/>
      </w:pPr>
      <w:r>
        <w:rPr>
          <w:color w:val="666666"/>
          <w:sz w:val="16"/>
        </w:rPr>
        <w:t>FSD0007263</w:t>
      </w:r>
      <w:r>
        <w:rPr>
          <w:color w:val="666666"/>
          <w:sz w:val="16"/>
        </w:rPr>
        <w:tab/>
        <w:t>Last updated 06/11/2020</w:t>
      </w:r>
    </w:p>
    <w:p w14:paraId="573C6B38" w14:textId="77777777" w:rsidR="00104178" w:rsidRDefault="00262749">
      <w:pPr>
        <w:ind w:left="10" w:right="14"/>
      </w:pPr>
      <w:r>
        <w:t>YMCA Hawke's Bay is a multifaceted organisation which aims to empower the next generation.</w:t>
      </w:r>
    </w:p>
    <w:p w14:paraId="43EA1A1C" w14:textId="77777777" w:rsidR="00104178" w:rsidRDefault="00262749">
      <w:pPr>
        <w:ind w:left="10" w:right="14"/>
      </w:pPr>
      <w:r>
        <w:t>We offer support, resources and training for Out of School Care and Recreation (OSCAR), OSCAR approved holiday programmes, adult learning and even volunteer opportun</w:t>
      </w:r>
      <w:r>
        <w:t>ities.</w:t>
      </w:r>
    </w:p>
    <w:p w14:paraId="06F88B0D" w14:textId="77777777" w:rsidR="00104178" w:rsidRDefault="00104178">
      <w:pPr>
        <w:sectPr w:rsidR="00104178">
          <w:type w:val="continuous"/>
          <w:pgSz w:w="11900" w:h="16840"/>
          <w:pgMar w:top="760" w:right="720" w:bottom="1850" w:left="720" w:header="720" w:footer="720" w:gutter="0"/>
          <w:cols w:space="720"/>
        </w:sectPr>
      </w:pPr>
    </w:p>
    <w:p w14:paraId="07FB3443" w14:textId="77777777" w:rsidR="00104178" w:rsidRDefault="00262749">
      <w:pPr>
        <w:ind w:left="3" w:right="-1517"/>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6D4BED27" wp14:editId="14D5E9F5">
                <wp:simplePos x="0" y="0"/>
                <wp:positionH relativeFrom="column">
                  <wp:posOffset>-181990</wp:posOffset>
                </wp:positionH>
                <wp:positionV relativeFrom="paragraph">
                  <wp:posOffset>-131875</wp:posOffset>
                </wp:positionV>
                <wp:extent cx="177800" cy="495300"/>
                <wp:effectExtent l="0" t="0" r="0" b="0"/>
                <wp:wrapSquare wrapText="bothSides"/>
                <wp:docPr id="203382" name="Group 2033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44" name="Picture 37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47" name="Picture 37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382" style="width:14pt;height:39pt;position:absolute;mso-position-horizontal-relative:text;mso-position-horizontal:absolute;margin-left:-14.33pt;mso-position-vertical-relative:text;margin-top:-10.384pt;" coordsize="1778,4953">
                <v:shape id="Picture 3744" style="position:absolute;width:1778;height:2413;left:0;top:0;" filled="f">
                  <v:imagedata r:id="rId62"/>
                </v:shape>
                <v:shape id="Picture 3747" style="position:absolute;width:1778;height:2032;left:0;top:2921;" filled="f">
                  <v:imagedata r:id="rId63"/>
                </v:shape>
                <w10:wrap type="square"/>
              </v:group>
            </w:pict>
          </mc:Fallback>
        </mc:AlternateContent>
      </w:r>
      <w:r>
        <w:t xml:space="preserve"> 720 Pakowhai Road Hastings oscar3@ymcahb.org.nz</w:t>
      </w:r>
      <w:r>
        <w:tab/>
      </w:r>
      <w:r>
        <w:rPr>
          <w:noProof/>
        </w:rPr>
        <w:drawing>
          <wp:inline distT="0" distB="0" distL="0" distR="0" wp14:anchorId="6D7D07FC" wp14:editId="70A84049">
            <wp:extent cx="88900" cy="228600"/>
            <wp:effectExtent l="0" t="0" r="0" b="0"/>
            <wp:docPr id="3752" name="Picture 3752"/>
            <wp:cNvGraphicFramePr/>
            <a:graphic xmlns:a="http://schemas.openxmlformats.org/drawingml/2006/main">
              <a:graphicData uri="http://schemas.openxmlformats.org/drawingml/2006/picture">
                <pic:pic xmlns:pic="http://schemas.openxmlformats.org/drawingml/2006/picture">
                  <pic:nvPicPr>
                    <pic:cNvPr id="3752" name="Picture 3752"/>
                    <pic:cNvPicPr/>
                  </pic:nvPicPr>
                  <pic:blipFill>
                    <a:blip r:embed="rId64"/>
                    <a:stretch>
                      <a:fillRect/>
                    </a:stretch>
                  </pic:blipFill>
                  <pic:spPr>
                    <a:xfrm>
                      <a:off x="0" y="0"/>
                      <a:ext cx="88900" cy="228600"/>
                    </a:xfrm>
                    <a:prstGeom prst="rect">
                      <a:avLst/>
                    </a:prstGeom>
                  </pic:spPr>
                </pic:pic>
              </a:graphicData>
            </a:graphic>
          </wp:inline>
        </w:drawing>
      </w:r>
      <w:r>
        <w:t>(06) 878 3027 http://www.ymcahb.org.nz</w:t>
      </w:r>
    </w:p>
    <w:p w14:paraId="4B10AD34" w14:textId="77777777" w:rsidR="00104178" w:rsidRDefault="00262749">
      <w:pPr>
        <w:spacing w:after="11"/>
        <w:ind w:left="10" w:right="14"/>
      </w:pPr>
      <w:r>
        <w:t>Office hours: 8.30am - 5.00pm Monday - Friday.</w:t>
      </w:r>
    </w:p>
    <w:p w14:paraId="59D18CF0" w14:textId="77777777" w:rsidR="00104178" w:rsidRDefault="00262749">
      <w:pPr>
        <w:spacing w:after="11"/>
        <w:ind w:left="10" w:right="14"/>
      </w:pPr>
      <w:r>
        <w:t>Answerphone available.</w:t>
      </w:r>
    </w:p>
    <w:p w14:paraId="5718C65A" w14:textId="77777777" w:rsidR="00104178" w:rsidRDefault="00262749">
      <w:pPr>
        <w:ind w:left="10" w:right="2028"/>
      </w:pPr>
      <w:r>
        <w:t>Some charges may apply. No referral required.</w:t>
      </w:r>
    </w:p>
    <w:p w14:paraId="6C7E4B80" w14:textId="77777777" w:rsidR="00104178" w:rsidRDefault="00104178">
      <w:pPr>
        <w:sectPr w:rsidR="00104178">
          <w:type w:val="continuous"/>
          <w:pgSz w:w="11900" w:h="16840"/>
          <w:pgMar w:top="1220" w:right="873" w:bottom="1440" w:left="1047" w:header="720" w:footer="720" w:gutter="0"/>
          <w:cols w:num="2" w:space="720" w:equalWidth="0">
            <w:col w:w="3213" w:space="1663"/>
            <w:col w:w="5105"/>
          </w:cols>
        </w:sectPr>
      </w:pPr>
    </w:p>
    <w:p w14:paraId="4423616A" w14:textId="77777777" w:rsidR="00104178" w:rsidRDefault="00262749">
      <w:pPr>
        <w:spacing w:after="32" w:line="259" w:lineRule="auto"/>
        <w:ind w:left="0" w:firstLine="0"/>
      </w:pPr>
      <w:r>
        <w:t xml:space="preserve"> </w:t>
      </w:r>
    </w:p>
    <w:p w14:paraId="1C5CF959" w14:textId="77777777" w:rsidR="00104178" w:rsidRDefault="00262749">
      <w:pPr>
        <w:pStyle w:val="Heading2"/>
        <w:ind w:left="-5"/>
      </w:pPr>
      <w:r>
        <w:t>Classification : OSCAR</w:t>
      </w:r>
    </w:p>
    <w:p w14:paraId="35D69D01" w14:textId="77777777" w:rsidR="00104178" w:rsidRDefault="00262749">
      <w:pPr>
        <w:spacing w:after="0" w:line="259" w:lineRule="auto"/>
        <w:ind w:left="0" w:firstLine="0"/>
      </w:pPr>
      <w:r>
        <w:t xml:space="preserve"> </w:t>
      </w:r>
    </w:p>
    <w:p w14:paraId="055208C2"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01B72689" wp14:editId="6A4E0C8A">
                <wp:extent cx="6642100" cy="31750"/>
                <wp:effectExtent l="0" t="0" r="0" b="0"/>
                <wp:docPr id="203381" name="Group 20338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738" name="Shape 373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381" style="width:523pt;height:2.5pt;mso-position-horizontal-relative:char;mso-position-vertical-relative:line" coordsize="66421,317">
                <v:shape id="Shape 373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3726A257" w14:textId="77777777" w:rsidR="00104178" w:rsidRDefault="00262749">
      <w:pPr>
        <w:pStyle w:val="Heading1"/>
        <w:ind w:left="-5"/>
      </w:pPr>
      <w:bookmarkStart w:id="4" w:name="_Toc287407"/>
      <w:r>
        <w:t>Disaster Recovery</w:t>
      </w:r>
      <w:bookmarkEnd w:id="4"/>
    </w:p>
    <w:p w14:paraId="602EAF5B"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4F4401DF" wp14:editId="7F089C87">
                <wp:extent cx="6642100" cy="12700"/>
                <wp:effectExtent l="0" t="0" r="0" b="0"/>
                <wp:docPr id="202909" name="Group 20290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761" name="Shape 376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909" style="width:523pt;height:1pt;mso-position-horizontal-relative:char;mso-position-vertical-relative:line" coordsize="66421,127">
                <v:shape id="Shape 3761" style="position:absolute;width:66421;height:0;left:0;top:0;" coordsize="6642100,0" path="m0,0l6642100,0">
                  <v:stroke weight="1pt" endcap="flat" joinstyle="miter" miterlimit="10" on="true" color="#c7d6ee"/>
                  <v:fill on="false" color="#000000" opacity="0"/>
                </v:shape>
              </v:group>
            </w:pict>
          </mc:Fallback>
        </mc:AlternateContent>
      </w:r>
    </w:p>
    <w:p w14:paraId="7A0A2865" w14:textId="77777777" w:rsidR="00104178" w:rsidRDefault="00262749">
      <w:pPr>
        <w:spacing w:after="80" w:line="259" w:lineRule="auto"/>
        <w:ind w:left="-5"/>
      </w:pPr>
      <w:r>
        <w:rPr>
          <w:b/>
          <w:sz w:val="32"/>
        </w:rPr>
        <w:t>Driving Miss Daisy</w:t>
      </w:r>
    </w:p>
    <w:p w14:paraId="72BCB1EF" w14:textId="77777777" w:rsidR="00104178" w:rsidRDefault="00262749">
      <w:pPr>
        <w:tabs>
          <w:tab w:val="right" w:pos="10460"/>
        </w:tabs>
        <w:spacing w:after="300" w:line="265" w:lineRule="auto"/>
        <w:ind w:left="0" w:firstLine="0"/>
      </w:pPr>
      <w:r>
        <w:rPr>
          <w:color w:val="666666"/>
          <w:sz w:val="16"/>
        </w:rPr>
        <w:t>FSD0017347</w:t>
      </w:r>
      <w:r>
        <w:rPr>
          <w:color w:val="666666"/>
          <w:sz w:val="16"/>
        </w:rPr>
        <w:tab/>
        <w:t>Last updated 22/01/2021</w:t>
      </w:r>
    </w:p>
    <w:p w14:paraId="4C0318C8" w14:textId="77777777" w:rsidR="00104178" w:rsidRDefault="00262749">
      <w:pPr>
        <w:ind w:left="10" w:right="14"/>
      </w:pPr>
      <w:r>
        <w:t xml:space="preserve">Driving Miss Daisy is a companion driving service available to anyone who is unable to drive themselves. We must be booked in advance, we’ll collect you, drive you to and from your destination and provide you with whatever assistance you require along the </w:t>
      </w:r>
      <w:r>
        <w:t>way.  We can help if you:</w:t>
      </w:r>
    </w:p>
    <w:p w14:paraId="2DDA8D58" w14:textId="77777777" w:rsidR="00104178" w:rsidRDefault="00262749">
      <w:pPr>
        <w:numPr>
          <w:ilvl w:val="0"/>
          <w:numId w:val="5"/>
        </w:numPr>
        <w:ind w:right="14" w:hanging="213"/>
      </w:pPr>
      <w:r>
        <w:t>Need to go shopping, to the hairdresser, dentist or doctor</w:t>
      </w:r>
    </w:p>
    <w:p w14:paraId="346D36E5" w14:textId="77777777" w:rsidR="00104178" w:rsidRDefault="00262749">
      <w:pPr>
        <w:numPr>
          <w:ilvl w:val="0"/>
          <w:numId w:val="5"/>
        </w:numPr>
        <w:ind w:right="14" w:hanging="213"/>
      </w:pPr>
      <w:r>
        <w:t>Are a busy parent who needs help delivering children safely to/from after school activities-  Have an elderly parent or family member who needs an outing, or companionship to medical appointments</w:t>
      </w:r>
    </w:p>
    <w:p w14:paraId="5CDFC56F" w14:textId="77777777" w:rsidR="00104178" w:rsidRDefault="00262749">
      <w:pPr>
        <w:numPr>
          <w:ilvl w:val="0"/>
          <w:numId w:val="5"/>
        </w:numPr>
        <w:ind w:right="14" w:hanging="213"/>
      </w:pPr>
      <w:r>
        <w:t>Have a loved pet that needs to go to the vet</w:t>
      </w:r>
    </w:p>
    <w:p w14:paraId="0FA60FCA" w14:textId="77777777" w:rsidR="00104178" w:rsidRDefault="00262749">
      <w:pPr>
        <w:numPr>
          <w:ilvl w:val="0"/>
          <w:numId w:val="5"/>
        </w:numPr>
        <w:ind w:right="14" w:hanging="213"/>
      </w:pPr>
      <w:r>
        <w:t>Need a ride to/</w:t>
      </w:r>
      <w:r>
        <w:t>from the airport/railway or bus station</w:t>
      </w:r>
    </w:p>
    <w:p w14:paraId="70B87167" w14:textId="77777777" w:rsidR="00104178" w:rsidRDefault="00262749">
      <w:pPr>
        <w:numPr>
          <w:ilvl w:val="0"/>
          <w:numId w:val="5"/>
        </w:numPr>
        <w:ind w:right="14" w:hanging="213"/>
      </w:pPr>
      <w:r>
        <w:t>Are an organisation needing to deliver people to appointments</w:t>
      </w:r>
    </w:p>
    <w:p w14:paraId="6EE35F05" w14:textId="77777777" w:rsidR="00104178" w:rsidRDefault="00262749">
      <w:pPr>
        <w:spacing w:after="62" w:line="259" w:lineRule="auto"/>
        <w:ind w:left="0" w:firstLine="0"/>
      </w:pPr>
      <w:r>
        <w:t xml:space="preserve"> </w:t>
      </w:r>
    </w:p>
    <w:p w14:paraId="23C14485" w14:textId="77777777" w:rsidR="00104178" w:rsidRDefault="00262749">
      <w:pPr>
        <w:spacing w:after="202"/>
        <w:ind w:left="10" w:right="14"/>
      </w:pPr>
      <w:r>
        <w:t>All of our Daisy Drivers hold Passenger Service Licences, are Police Checked and are First Aid Trained, for your peace of mind.  Our cars are, clean and</w:t>
      </w:r>
      <w:r>
        <w:t xml:space="preserve"> comfortable and our friendly faces will greet you and get you where you wish to go safely and quickly.</w:t>
      </w:r>
    </w:p>
    <w:p w14:paraId="486E65F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0869E30E" wp14:editId="613834E0">
                <wp:simplePos x="0" y="0"/>
                <wp:positionH relativeFrom="column">
                  <wp:posOffset>25400</wp:posOffset>
                </wp:positionH>
                <wp:positionV relativeFrom="paragraph">
                  <wp:posOffset>-131876</wp:posOffset>
                </wp:positionV>
                <wp:extent cx="177800" cy="495300"/>
                <wp:effectExtent l="0" t="0" r="0" b="0"/>
                <wp:wrapSquare wrapText="bothSides"/>
                <wp:docPr id="202911" name="Group 2029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92" name="Picture 37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95" name="Picture 37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2911" style="width:14pt;height:39pt;position:absolute;mso-position-horizontal-relative:text;mso-position-horizontal:absolute;margin-left:2pt;mso-position-vertical-relative:text;margin-top:-10.384pt;" coordsize="1778,4953">
                <v:shape id="Picture 3792" style="position:absolute;width:1778;height:2413;left:0;top:0;" filled="f">
                  <v:imagedata r:id="rId62"/>
                </v:shape>
                <v:shape id="Picture 3795" style="position:absolute;width:1778;height:2032;left:0;top:2921;" filled="f">
                  <v:imagedata r:id="rId63"/>
                </v:shape>
                <w10:wrap type="square"/>
              </v:group>
            </w:pict>
          </mc:Fallback>
        </mc:AlternateContent>
      </w:r>
      <w:r>
        <w:t xml:space="preserve"> Suite 7 21 Napier Road Havelock North 4130</w:t>
      </w:r>
    </w:p>
    <w:p w14:paraId="4E4B027C" w14:textId="77777777" w:rsidR="00104178" w:rsidRDefault="00262749">
      <w:pPr>
        <w:tabs>
          <w:tab w:val="center" w:pos="1975"/>
          <w:tab w:val="center" w:pos="6676"/>
        </w:tabs>
        <w:spacing w:after="0"/>
        <w:ind w:left="0" w:firstLine="0"/>
      </w:pPr>
      <w:r>
        <w:rPr>
          <w:rFonts w:ascii="Calibri" w:eastAsia="Calibri" w:hAnsi="Calibri" w:cs="Calibri"/>
          <w:sz w:val="22"/>
        </w:rPr>
        <w:tab/>
      </w:r>
      <w:r>
        <w:t>admin@drivingmissdaisy.co.nz</w:t>
      </w:r>
      <w:r>
        <w:tab/>
      </w:r>
      <w:r>
        <w:rPr>
          <w:noProof/>
        </w:rPr>
        <w:drawing>
          <wp:inline distT="0" distB="0" distL="0" distR="0" wp14:anchorId="44515655" wp14:editId="7F69D65D">
            <wp:extent cx="88900" cy="228600"/>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64"/>
                    <a:stretch>
                      <a:fillRect/>
                    </a:stretch>
                  </pic:blipFill>
                  <pic:spPr>
                    <a:xfrm>
                      <a:off x="0" y="0"/>
                      <a:ext cx="88900" cy="228600"/>
                    </a:xfrm>
                    <a:prstGeom prst="rect">
                      <a:avLst/>
                    </a:prstGeom>
                  </pic:spPr>
                </pic:pic>
              </a:graphicData>
            </a:graphic>
          </wp:inline>
        </w:drawing>
      </w:r>
      <w:r>
        <w:t xml:space="preserve"> Hours on Application.  Contact</w:t>
      </w:r>
    </w:p>
    <w:tbl>
      <w:tblPr>
        <w:tblStyle w:val="TableGrid"/>
        <w:tblW w:w="10293" w:type="dxa"/>
        <w:tblInd w:w="0" w:type="dxa"/>
        <w:tblCellMar>
          <w:top w:w="0" w:type="dxa"/>
          <w:left w:w="0" w:type="dxa"/>
          <w:bottom w:w="0" w:type="dxa"/>
          <w:right w:w="0" w:type="dxa"/>
        </w:tblCellMar>
        <w:tblLook w:val="04A0" w:firstRow="1" w:lastRow="0" w:firstColumn="1" w:lastColumn="0" w:noHBand="0" w:noVBand="1"/>
      </w:tblPr>
      <w:tblGrid>
        <w:gridCol w:w="4913"/>
        <w:gridCol w:w="5380"/>
      </w:tblGrid>
      <w:tr w:rsidR="00104178" w14:paraId="03772D58" w14:textId="77777777">
        <w:trPr>
          <w:trHeight w:val="1722"/>
        </w:trPr>
        <w:tc>
          <w:tcPr>
            <w:tcW w:w="4912" w:type="dxa"/>
            <w:tcBorders>
              <w:top w:val="nil"/>
              <w:left w:val="nil"/>
              <w:bottom w:val="nil"/>
              <w:right w:val="nil"/>
            </w:tcBorders>
          </w:tcPr>
          <w:p w14:paraId="2EAB20A5" w14:textId="77777777" w:rsidR="00104178" w:rsidRDefault="00262749">
            <w:pPr>
              <w:spacing w:after="180" w:line="278" w:lineRule="auto"/>
              <w:ind w:left="327" w:right="998" w:firstLine="0"/>
            </w:pPr>
            <w:r>
              <w:t>(0800) 948 432 (06) 877 0363 http://www.driv</w:t>
            </w:r>
            <w:r>
              <w:t>ingmissdaisy.co.nz</w:t>
            </w:r>
          </w:p>
          <w:p w14:paraId="76102C5C" w14:textId="77777777" w:rsidR="00104178" w:rsidRDefault="00262749">
            <w:pPr>
              <w:spacing w:after="62" w:line="259" w:lineRule="auto"/>
              <w:ind w:left="0" w:firstLine="0"/>
            </w:pPr>
            <w:r>
              <w:t xml:space="preserve"> </w:t>
            </w:r>
          </w:p>
          <w:p w14:paraId="6582BE21" w14:textId="77777777" w:rsidR="00104178" w:rsidRDefault="00262749">
            <w:pPr>
              <w:spacing w:after="0" w:line="259" w:lineRule="auto"/>
              <w:ind w:left="0" w:firstLine="0"/>
            </w:pPr>
            <w:r>
              <w:t xml:space="preserve"> </w:t>
            </w:r>
          </w:p>
        </w:tc>
        <w:tc>
          <w:tcPr>
            <w:tcW w:w="5381" w:type="dxa"/>
            <w:tcBorders>
              <w:top w:val="nil"/>
              <w:left w:val="nil"/>
              <w:bottom w:val="nil"/>
              <w:right w:val="nil"/>
            </w:tcBorders>
          </w:tcPr>
          <w:p w14:paraId="63C4E9CD" w14:textId="77777777" w:rsidR="00104178" w:rsidRDefault="00262749">
            <w:pPr>
              <w:spacing w:after="0" w:line="278" w:lineRule="auto"/>
              <w:ind w:left="287" w:firstLine="0"/>
            </w:pPr>
            <w:r>
              <w:t>www.drivingmissdaisy.co.nz for your local Daisy Some charges may apply.</w:t>
            </w:r>
          </w:p>
          <w:p w14:paraId="144A5A4E" w14:textId="77777777" w:rsidR="00104178" w:rsidRDefault="00262749">
            <w:pPr>
              <w:spacing w:after="0" w:line="259" w:lineRule="auto"/>
              <w:ind w:left="287" w:firstLine="0"/>
            </w:pPr>
            <w:r>
              <w:t>No referral required.</w:t>
            </w:r>
          </w:p>
        </w:tc>
      </w:tr>
    </w:tbl>
    <w:p w14:paraId="0E1335A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51A5AC" wp14:editId="494D82F0">
                <wp:extent cx="6599682" cy="12700"/>
                <wp:effectExtent l="0" t="0" r="0" b="0"/>
                <wp:docPr id="202910" name="Group 2029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62" name="Shape 37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910" style="width:519.66pt;height:1pt;mso-position-horizontal-relative:char;mso-position-vertical-relative:line" coordsize="65996,127">
                <v:shape id="Shape 37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FD1EDC" w14:textId="77777777" w:rsidR="00104178" w:rsidRDefault="00262749">
      <w:pPr>
        <w:spacing w:after="80" w:line="259" w:lineRule="auto"/>
        <w:ind w:left="-5"/>
      </w:pPr>
      <w:r>
        <w:rPr>
          <w:b/>
          <w:sz w:val="32"/>
        </w:rPr>
        <w:t>Ministry of Social Development  - East Coast Regional Office</w:t>
      </w:r>
    </w:p>
    <w:p w14:paraId="36958855"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219BF761" w14:textId="77777777" w:rsidR="00104178" w:rsidRDefault="00262749">
      <w:pPr>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776DF730" w14:textId="77777777" w:rsidR="00104178" w:rsidRDefault="00262749">
      <w:pPr>
        <w:ind w:left="50" w:right="14"/>
      </w:pPr>
      <w:r>
        <w:rPr>
          <w:noProof/>
        </w:rPr>
        <w:drawing>
          <wp:inline distT="0" distB="0" distL="0" distR="0" wp14:anchorId="3DA507A8" wp14:editId="7F238308">
            <wp:extent cx="177800" cy="241300"/>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63"/>
                    <a:stretch>
                      <a:fillRect/>
                    </a:stretch>
                  </pic:blipFill>
                  <pic:spPr>
                    <a:xfrm>
                      <a:off x="0" y="0"/>
                      <a:ext cx="177800" cy="241300"/>
                    </a:xfrm>
                    <a:prstGeom prst="rect">
                      <a:avLst/>
                    </a:prstGeom>
                  </pic:spPr>
                </pic:pic>
              </a:graphicData>
            </a:graphic>
          </wp:inline>
        </w:drawing>
      </w:r>
      <w:r>
        <w:t xml:space="preserve"> Level One, Vautier House Cnr Dalton &amp; Vautier Streets Napier 4110</w:t>
      </w:r>
    </w:p>
    <w:tbl>
      <w:tblPr>
        <w:tblStyle w:val="TableGrid"/>
        <w:tblW w:w="9120" w:type="dxa"/>
        <w:tblInd w:w="0" w:type="dxa"/>
        <w:tblCellMar>
          <w:top w:w="0" w:type="dxa"/>
          <w:left w:w="0" w:type="dxa"/>
          <w:bottom w:w="0" w:type="dxa"/>
          <w:right w:w="0" w:type="dxa"/>
        </w:tblCellMar>
        <w:tblLook w:val="04A0" w:firstRow="1" w:lastRow="0" w:firstColumn="1" w:lastColumn="0" w:noHBand="0" w:noVBand="1"/>
      </w:tblPr>
      <w:tblGrid>
        <w:gridCol w:w="4912"/>
        <w:gridCol w:w="4208"/>
      </w:tblGrid>
      <w:tr w:rsidR="00104178" w14:paraId="6B5F6E15" w14:textId="77777777">
        <w:trPr>
          <w:trHeight w:val="1870"/>
        </w:trPr>
        <w:tc>
          <w:tcPr>
            <w:tcW w:w="4912" w:type="dxa"/>
            <w:tcBorders>
              <w:top w:val="nil"/>
              <w:left w:val="nil"/>
              <w:bottom w:val="nil"/>
              <w:right w:val="nil"/>
            </w:tcBorders>
            <w:vAlign w:val="bottom"/>
          </w:tcPr>
          <w:p w14:paraId="50B0DA0F" w14:textId="77777777" w:rsidR="00104178" w:rsidRDefault="00262749">
            <w:pPr>
              <w:spacing w:after="22" w:line="259" w:lineRule="auto"/>
              <w:ind w:left="40" w:firstLine="0"/>
            </w:pPr>
            <w:r>
              <w:rPr>
                <w:noProof/>
              </w:rPr>
              <w:drawing>
                <wp:inline distT="0" distB="0" distL="0" distR="0" wp14:anchorId="1066C34B" wp14:editId="515ED19D">
                  <wp:extent cx="177800" cy="203200"/>
                  <wp:effectExtent l="0" t="0" r="0" b="0"/>
                  <wp:docPr id="3853" name="Picture 3853"/>
                  <wp:cNvGraphicFramePr/>
                  <a:graphic xmlns:a="http://schemas.openxmlformats.org/drawingml/2006/main">
                    <a:graphicData uri="http://schemas.openxmlformats.org/drawingml/2006/picture">
                      <pic:pic xmlns:pic="http://schemas.openxmlformats.org/drawingml/2006/picture">
                        <pic:nvPicPr>
                          <pic:cNvPr id="3853" name="Picture 3853"/>
                          <pic:cNvPicPr/>
                        </pic:nvPicPr>
                        <pic:blipFill>
                          <a:blip r:embed="rId15"/>
                          <a:stretch>
                            <a:fillRect/>
                          </a:stretch>
                        </pic:blipFill>
                        <pic:spPr>
                          <a:xfrm>
                            <a:off x="0" y="0"/>
                            <a:ext cx="177800" cy="203200"/>
                          </a:xfrm>
                          <a:prstGeom prst="rect">
                            <a:avLst/>
                          </a:prstGeom>
                        </pic:spPr>
                      </pic:pic>
                    </a:graphicData>
                  </a:graphic>
                </wp:inline>
              </w:drawing>
            </w:r>
            <w:r>
              <w:t>calvin.robinson004@msd.govt.nz</w:t>
            </w:r>
          </w:p>
          <w:p w14:paraId="2BAA4166" w14:textId="77777777" w:rsidR="00104178" w:rsidRDefault="00262749">
            <w:pPr>
              <w:spacing w:after="180" w:line="278" w:lineRule="auto"/>
              <w:ind w:left="327" w:firstLine="0"/>
            </w:pPr>
            <w:r>
              <w:t>(0800) 559 009 http://www.workandincome.govt.nz</w:t>
            </w:r>
          </w:p>
          <w:p w14:paraId="3D9BB8A0" w14:textId="77777777" w:rsidR="00104178" w:rsidRDefault="00262749">
            <w:pPr>
              <w:spacing w:after="62" w:line="259" w:lineRule="auto"/>
              <w:ind w:left="0" w:firstLine="0"/>
            </w:pPr>
            <w:r>
              <w:t xml:space="preserve"> </w:t>
            </w:r>
          </w:p>
          <w:p w14:paraId="1A06B269" w14:textId="77777777" w:rsidR="00104178" w:rsidRDefault="00262749">
            <w:pPr>
              <w:spacing w:after="0" w:line="259" w:lineRule="auto"/>
              <w:ind w:left="0" w:firstLine="0"/>
            </w:pPr>
            <w:r>
              <w:t xml:space="preserve"> </w:t>
            </w:r>
          </w:p>
        </w:tc>
        <w:tc>
          <w:tcPr>
            <w:tcW w:w="4208" w:type="dxa"/>
            <w:tcBorders>
              <w:top w:val="nil"/>
              <w:left w:val="nil"/>
              <w:bottom w:val="nil"/>
              <w:right w:val="nil"/>
            </w:tcBorders>
          </w:tcPr>
          <w:p w14:paraId="0DF72949" w14:textId="77777777" w:rsidR="00104178" w:rsidRDefault="00262749">
            <w:pPr>
              <w:spacing w:after="31" w:line="259" w:lineRule="auto"/>
              <w:ind w:left="0" w:firstLine="0"/>
              <w:jc w:val="right"/>
            </w:pPr>
            <w:r>
              <w:rPr>
                <w:noProof/>
              </w:rPr>
              <w:drawing>
                <wp:inline distT="0" distB="0" distL="0" distR="0" wp14:anchorId="3D9C44CF" wp14:editId="2F088BB2">
                  <wp:extent cx="88900" cy="228600"/>
                  <wp:effectExtent l="0" t="0" r="0" b="0"/>
                  <wp:docPr id="3858" name="Picture 3858"/>
                  <wp:cNvGraphicFramePr/>
                  <a:graphic xmlns:a="http://schemas.openxmlformats.org/drawingml/2006/main">
                    <a:graphicData uri="http://schemas.openxmlformats.org/drawingml/2006/picture">
                      <pic:pic xmlns:pic="http://schemas.openxmlformats.org/drawingml/2006/picture">
                        <pic:nvPicPr>
                          <pic:cNvPr id="3858" name="Picture 3858"/>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5DF77F67" w14:textId="77777777" w:rsidR="00104178" w:rsidRDefault="00262749">
            <w:pPr>
              <w:spacing w:after="22" w:line="259" w:lineRule="auto"/>
              <w:ind w:left="287" w:firstLine="0"/>
            </w:pPr>
            <w:r>
              <w:t>All services free of charge.</w:t>
            </w:r>
          </w:p>
          <w:p w14:paraId="7ADF80DC" w14:textId="77777777" w:rsidR="00104178" w:rsidRDefault="00262749">
            <w:pPr>
              <w:spacing w:after="0" w:line="259" w:lineRule="auto"/>
              <w:ind w:left="287" w:firstLine="0"/>
            </w:pPr>
            <w:r>
              <w:t>No referral required.</w:t>
            </w:r>
          </w:p>
        </w:tc>
      </w:tr>
    </w:tbl>
    <w:p w14:paraId="470F06B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E404FA" wp14:editId="479FD871">
                <wp:extent cx="6599682" cy="12700"/>
                <wp:effectExtent l="0" t="0" r="0" b="0"/>
                <wp:docPr id="203633" name="Group 2036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27" name="Shape 38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633" style="width:519.66pt;height:1pt;mso-position-horizontal-relative:char;mso-position-vertical-relative:line" coordsize="65996,127">
                <v:shape id="Shape 38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80F099" w14:textId="77777777" w:rsidR="00104178" w:rsidRDefault="00262749">
      <w:pPr>
        <w:spacing w:after="80" w:line="259" w:lineRule="auto"/>
        <w:ind w:left="-5"/>
      </w:pPr>
      <w:r>
        <w:rPr>
          <w:b/>
          <w:sz w:val="32"/>
        </w:rPr>
        <w:t>Ministry of Social Development  - Taradale Community Link</w:t>
      </w:r>
    </w:p>
    <w:p w14:paraId="3B9AE2D1"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3FFC3F79"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4B1BCCBD" w14:textId="77777777" w:rsidR="00104178" w:rsidRDefault="00262749">
      <w:pPr>
        <w:spacing w:after="62" w:line="259" w:lineRule="auto"/>
        <w:ind w:left="0" w:firstLine="0"/>
      </w:pPr>
      <w:r>
        <w:t xml:space="preserve"> </w:t>
      </w:r>
    </w:p>
    <w:p w14:paraId="048A48F4"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481D676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5A3F36FF" wp14:editId="462DCD92">
                <wp:simplePos x="0" y="0"/>
                <wp:positionH relativeFrom="column">
                  <wp:posOffset>25400</wp:posOffset>
                </wp:positionH>
                <wp:positionV relativeFrom="paragraph">
                  <wp:posOffset>-131876</wp:posOffset>
                </wp:positionV>
                <wp:extent cx="177800" cy="495300"/>
                <wp:effectExtent l="0" t="0" r="0" b="0"/>
                <wp:wrapSquare wrapText="bothSides"/>
                <wp:docPr id="203637" name="Group 2036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65" name="Picture 38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868" name="Picture 38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637" style="width:14pt;height:39pt;position:absolute;mso-position-horizontal-relative:text;mso-position-horizontal:absolute;margin-left:2pt;mso-position-vertical-relative:text;margin-top:-10.384pt;" coordsize="1778,4953">
                <v:shape id="Picture 3865" style="position:absolute;width:1778;height:2413;left:0;top:0;" filled="f">
                  <v:imagedata r:id="rId62"/>
                </v:shape>
                <v:shape id="Picture 3868" style="position:absolute;width:1778;height:2032;left:0;top:2921;" filled="f">
                  <v:imagedata r:id="rId63"/>
                </v:shape>
                <w10:wrap type="square"/>
              </v:group>
            </w:pict>
          </mc:Fallback>
        </mc:AlternateContent>
      </w:r>
      <w:r>
        <w:t xml:space="preserve"> 15 Lee Road Tara</w:t>
      </w:r>
      <w:r>
        <w:t>dale</w:t>
      </w:r>
    </w:p>
    <w:p w14:paraId="2B1474B8"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66343A52" wp14:editId="7CAE4549">
            <wp:extent cx="88900" cy="228600"/>
            <wp:effectExtent l="0" t="0" r="0" b="0"/>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55568607" w14:textId="77777777">
        <w:trPr>
          <w:trHeight w:val="1722"/>
        </w:trPr>
        <w:tc>
          <w:tcPr>
            <w:tcW w:w="4912" w:type="dxa"/>
            <w:tcBorders>
              <w:top w:val="nil"/>
              <w:left w:val="nil"/>
              <w:bottom w:val="nil"/>
              <w:right w:val="nil"/>
            </w:tcBorders>
          </w:tcPr>
          <w:p w14:paraId="4ACE8751" w14:textId="77777777" w:rsidR="00104178" w:rsidRDefault="00262749">
            <w:pPr>
              <w:spacing w:after="842" w:line="259" w:lineRule="auto"/>
              <w:ind w:left="327" w:firstLine="0"/>
            </w:pPr>
            <w:r>
              <w:t>http://www.workandincome.govt.nz</w:t>
            </w:r>
          </w:p>
          <w:p w14:paraId="702A0B69" w14:textId="77777777" w:rsidR="00104178" w:rsidRDefault="00262749">
            <w:pPr>
              <w:spacing w:after="62" w:line="259" w:lineRule="auto"/>
              <w:ind w:left="0" w:firstLine="0"/>
            </w:pPr>
            <w:r>
              <w:t xml:space="preserve"> </w:t>
            </w:r>
          </w:p>
          <w:p w14:paraId="1804A4F2"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05389DAD" w14:textId="77777777" w:rsidR="00104178" w:rsidRDefault="00262749">
            <w:pPr>
              <w:spacing w:after="22" w:line="259" w:lineRule="auto"/>
              <w:ind w:left="0" w:firstLine="0"/>
              <w:jc w:val="right"/>
            </w:pPr>
            <w:r>
              <w:t>5:00pm.  Wednesday 9:30am - 5:00pm.</w:t>
            </w:r>
          </w:p>
          <w:p w14:paraId="6805AD71" w14:textId="77777777" w:rsidR="00104178" w:rsidRDefault="00262749">
            <w:pPr>
              <w:spacing w:after="22" w:line="259" w:lineRule="auto"/>
              <w:ind w:left="287" w:firstLine="0"/>
            </w:pPr>
            <w:r>
              <w:t>All services free of charge.</w:t>
            </w:r>
          </w:p>
          <w:p w14:paraId="3CDBBFB6" w14:textId="77777777" w:rsidR="00104178" w:rsidRDefault="00262749">
            <w:pPr>
              <w:spacing w:after="0" w:line="259" w:lineRule="auto"/>
              <w:ind w:left="287" w:firstLine="0"/>
            </w:pPr>
            <w:r>
              <w:t>No referral required.</w:t>
            </w:r>
          </w:p>
        </w:tc>
      </w:tr>
    </w:tbl>
    <w:p w14:paraId="73609D5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A4F822" wp14:editId="07CFF883">
                <wp:extent cx="6599682" cy="12700"/>
                <wp:effectExtent l="0" t="0" r="0" b="0"/>
                <wp:docPr id="203634" name="Group 2036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28" name="Shape 38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634" style="width:519.66pt;height:1pt;mso-position-horizontal-relative:char;mso-position-vertical-relative:line" coordsize="65996,127">
                <v:shape id="Shape 38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8235C1" w14:textId="77777777" w:rsidR="00104178" w:rsidRDefault="00262749">
      <w:pPr>
        <w:spacing w:after="80" w:line="259" w:lineRule="auto"/>
        <w:ind w:left="-5"/>
      </w:pPr>
      <w:r>
        <w:rPr>
          <w:b/>
          <w:sz w:val="32"/>
        </w:rPr>
        <w:t>Ministry of Social Development - Flaxmere Community Link</w:t>
      </w:r>
    </w:p>
    <w:p w14:paraId="0A550ADA"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7B8E0996" w14:textId="77777777" w:rsidR="00104178" w:rsidRDefault="00262749">
      <w:pPr>
        <w:ind w:left="10" w:right="14"/>
      </w:pPr>
      <w:r>
        <w:t>COVID-19: All of our service centres are open at Level 1, however, please telephone ahead or go online to access services in the first instance – you may not need t</w:t>
      </w:r>
      <w:r>
        <w:t>o leave home to get our help (see links above).</w:t>
      </w:r>
    </w:p>
    <w:p w14:paraId="1312A8C5" w14:textId="77777777" w:rsidR="00104178" w:rsidRDefault="00262749">
      <w:pPr>
        <w:spacing w:after="62" w:line="259" w:lineRule="auto"/>
        <w:ind w:left="0" w:firstLine="0"/>
      </w:pPr>
      <w:r>
        <w:t xml:space="preserve"> </w:t>
      </w:r>
    </w:p>
    <w:p w14:paraId="4DE148FC"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w:t>
      </w:r>
      <w:r>
        <w:t>f ways; see our services to find out how we can help you and your family.</w:t>
      </w:r>
    </w:p>
    <w:p w14:paraId="56B9C6F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507D69FE" wp14:editId="76581C26">
                <wp:simplePos x="0" y="0"/>
                <wp:positionH relativeFrom="column">
                  <wp:posOffset>25400</wp:posOffset>
                </wp:positionH>
                <wp:positionV relativeFrom="paragraph">
                  <wp:posOffset>-131876</wp:posOffset>
                </wp:positionV>
                <wp:extent cx="177800" cy="495300"/>
                <wp:effectExtent l="0" t="0" r="0" b="0"/>
                <wp:wrapSquare wrapText="bothSides"/>
                <wp:docPr id="203639" name="Group 2036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80" name="Picture 38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883" name="Picture 38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639" style="width:14pt;height:39pt;position:absolute;mso-position-horizontal-relative:text;mso-position-horizontal:absolute;margin-left:2pt;mso-position-vertical-relative:text;margin-top:-10.384pt;" coordsize="1778,4953">
                <v:shape id="Picture 3880" style="position:absolute;width:1778;height:2413;left:0;top:0;" filled="f">
                  <v:imagedata r:id="rId62"/>
                </v:shape>
                <v:shape id="Picture 3883" style="position:absolute;width:1778;height:2032;left:0;top:2921;" filled="f">
                  <v:imagedata r:id="rId63"/>
                </v:shape>
                <w10:wrap type="square"/>
              </v:group>
            </w:pict>
          </mc:Fallback>
        </mc:AlternateContent>
      </w:r>
      <w:r>
        <w:t xml:space="preserve"> Flaxmere Village Centre 8 Swansea Road Flaxmere Hastings 4120</w:t>
      </w:r>
    </w:p>
    <w:p w14:paraId="301295EC" w14:textId="77777777" w:rsidR="00104178" w:rsidRDefault="00262749">
      <w:pPr>
        <w:ind w:left="322" w:right="14"/>
      </w:pPr>
      <w:r>
        <w:t>(0800) 559 009</w:t>
      </w:r>
      <w:r>
        <w:tab/>
      </w:r>
      <w:r>
        <w:rPr>
          <w:noProof/>
        </w:rPr>
        <w:drawing>
          <wp:inline distT="0" distB="0" distL="0" distR="0" wp14:anchorId="2D3CC6B5" wp14:editId="0F9FCC9F">
            <wp:extent cx="88900" cy="228600"/>
            <wp:effectExtent l="0" t="0" r="0" b="0"/>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w:t>
      </w:r>
      <w:r>
        <w:t xml:space="preserve"> 5:00pm.</w:t>
      </w:r>
    </w:p>
    <w:p w14:paraId="540E4E4F" w14:textId="77777777" w:rsidR="00104178" w:rsidRDefault="00262749">
      <w:pPr>
        <w:ind w:left="5208" w:right="2127"/>
      </w:pPr>
      <w:r>
        <w:t>All services free of charge. No referral required.</w:t>
      </w:r>
    </w:p>
    <w:p w14:paraId="43DF02CB" w14:textId="77777777" w:rsidR="00104178" w:rsidRDefault="00262749">
      <w:pPr>
        <w:spacing w:after="62" w:line="259" w:lineRule="auto"/>
        <w:ind w:left="0" w:firstLine="0"/>
      </w:pPr>
      <w:r>
        <w:t xml:space="preserve"> </w:t>
      </w:r>
    </w:p>
    <w:p w14:paraId="5D7AF445" w14:textId="77777777" w:rsidR="00104178" w:rsidRDefault="00262749">
      <w:pPr>
        <w:spacing w:after="62" w:line="259" w:lineRule="auto"/>
        <w:ind w:left="0" w:firstLine="0"/>
      </w:pPr>
      <w:r>
        <w:t xml:space="preserve"> </w:t>
      </w:r>
    </w:p>
    <w:p w14:paraId="50F9E2B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79B274" wp14:editId="57BFB294">
                <wp:extent cx="6599682" cy="12700"/>
                <wp:effectExtent l="0" t="0" r="0" b="0"/>
                <wp:docPr id="204033" name="Group 2040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06" name="Shape 39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033" style="width:519.66pt;height:1pt;mso-position-horizontal-relative:char;mso-position-vertical-relative:line" coordsize="65996,127">
                <v:shape id="Shape 39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7A8229" w14:textId="77777777" w:rsidR="00104178" w:rsidRDefault="00262749">
      <w:pPr>
        <w:spacing w:after="80" w:line="259" w:lineRule="auto"/>
        <w:ind w:left="-5"/>
      </w:pPr>
      <w:r>
        <w:rPr>
          <w:b/>
          <w:sz w:val="32"/>
        </w:rPr>
        <w:t>Ministry of Social Development - Hastings Community Link</w:t>
      </w:r>
    </w:p>
    <w:p w14:paraId="7FE01AE9"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53754971"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558F4400" w14:textId="77777777" w:rsidR="00104178" w:rsidRDefault="00262749">
      <w:pPr>
        <w:spacing w:after="62" w:line="259" w:lineRule="auto"/>
        <w:ind w:left="0" w:firstLine="0"/>
      </w:pPr>
      <w:r>
        <w:t xml:space="preserve"> </w:t>
      </w:r>
    </w:p>
    <w:p w14:paraId="74308691"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4A76F5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7032B892" wp14:editId="64DFB86A">
                <wp:simplePos x="0" y="0"/>
                <wp:positionH relativeFrom="column">
                  <wp:posOffset>25400</wp:posOffset>
                </wp:positionH>
                <wp:positionV relativeFrom="paragraph">
                  <wp:posOffset>-131875</wp:posOffset>
                </wp:positionV>
                <wp:extent cx="177800" cy="495300"/>
                <wp:effectExtent l="0" t="0" r="0" b="0"/>
                <wp:wrapSquare wrapText="bothSides"/>
                <wp:docPr id="204035" name="Group 2040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34" name="Picture 39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37" name="Picture 39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035" style="width:14pt;height:39pt;position:absolute;mso-position-horizontal-relative:text;mso-position-horizontal:absolute;margin-left:2pt;mso-position-vertical-relative:text;margin-top:-10.384pt;" coordsize="1778,4953">
                <v:shape id="Picture 3934" style="position:absolute;width:1778;height:2413;left:0;top:0;" filled="f">
                  <v:imagedata r:id="rId62"/>
                </v:shape>
                <v:shape id="Picture 3937" style="position:absolute;width:1778;height:2032;left:0;top:2921;" filled="f">
                  <v:imagedata r:id="rId63"/>
                </v:shape>
                <w10:wrap type="square"/>
              </v:group>
            </w:pict>
          </mc:Fallback>
        </mc:AlternateContent>
      </w:r>
      <w:r>
        <w:t xml:space="preserve"> 506 Eastbourne S</w:t>
      </w:r>
      <w:r>
        <w:t>treet West Hastings 4122</w:t>
      </w:r>
    </w:p>
    <w:p w14:paraId="2666865D" w14:textId="77777777" w:rsidR="00104178" w:rsidRDefault="00262749">
      <w:pPr>
        <w:ind w:left="322" w:right="14"/>
      </w:pPr>
      <w:r>
        <w:t>(0800) 559 009</w:t>
      </w:r>
      <w:r>
        <w:tab/>
      </w:r>
      <w:r>
        <w:rPr>
          <w:noProof/>
        </w:rPr>
        <w:drawing>
          <wp:inline distT="0" distB="0" distL="0" distR="0" wp14:anchorId="75B2B29D" wp14:editId="637B37C1">
            <wp:extent cx="88900" cy="228600"/>
            <wp:effectExtent l="0" t="0" r="0" b="0"/>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463D7500" w14:textId="77777777" w:rsidR="00104178" w:rsidRDefault="00262749">
      <w:pPr>
        <w:spacing w:after="188"/>
        <w:ind w:left="5208" w:right="2127"/>
      </w:pPr>
      <w:r>
        <w:t>All services free of charge. No referral required.</w:t>
      </w:r>
    </w:p>
    <w:p w14:paraId="3EBE6B53" w14:textId="77777777" w:rsidR="00104178" w:rsidRDefault="00262749">
      <w:pPr>
        <w:spacing w:after="62" w:line="259" w:lineRule="auto"/>
        <w:ind w:left="0" w:firstLine="0"/>
      </w:pPr>
      <w:r>
        <w:t xml:space="preserve"> </w:t>
      </w:r>
    </w:p>
    <w:p w14:paraId="2A281F54" w14:textId="77777777" w:rsidR="00104178" w:rsidRDefault="00262749">
      <w:pPr>
        <w:spacing w:after="62" w:line="259" w:lineRule="auto"/>
        <w:ind w:left="0" w:firstLine="0"/>
      </w:pPr>
      <w:r>
        <w:t xml:space="preserve"> </w:t>
      </w:r>
    </w:p>
    <w:p w14:paraId="60469AA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16D7BC" wp14:editId="4C5EFAFF">
                <wp:extent cx="6599682" cy="12700"/>
                <wp:effectExtent l="0" t="0" r="0" b="0"/>
                <wp:docPr id="204034" name="Group 2040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07" name="Shape 39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034" style="width:519.66pt;height:1pt;mso-position-horizontal-relative:char;mso-position-vertical-relative:line" coordsize="65996,127">
                <v:shape id="Shape 39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A6E669" w14:textId="77777777" w:rsidR="00104178" w:rsidRDefault="00262749">
      <w:pPr>
        <w:spacing w:after="80" w:line="259" w:lineRule="auto"/>
        <w:ind w:left="-5"/>
      </w:pPr>
      <w:r>
        <w:rPr>
          <w:b/>
          <w:sz w:val="32"/>
        </w:rPr>
        <w:t>Ministry of Social Development - Napier Community Link</w:t>
      </w:r>
    </w:p>
    <w:p w14:paraId="10E20E68"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4B4F7177"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41C0B939" w14:textId="77777777" w:rsidR="00104178" w:rsidRDefault="00262749">
      <w:pPr>
        <w:spacing w:after="62" w:line="259" w:lineRule="auto"/>
        <w:ind w:left="0" w:firstLine="0"/>
      </w:pPr>
      <w:r>
        <w:t xml:space="preserve"> </w:t>
      </w:r>
    </w:p>
    <w:p w14:paraId="198E9521" w14:textId="77777777" w:rsidR="00104178" w:rsidRDefault="00262749">
      <w:pPr>
        <w:spacing w:after="202"/>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0DFBC92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72CFEF36" wp14:editId="2E18DE02">
                <wp:simplePos x="0" y="0"/>
                <wp:positionH relativeFrom="column">
                  <wp:posOffset>25400</wp:posOffset>
                </wp:positionH>
                <wp:positionV relativeFrom="paragraph">
                  <wp:posOffset>-131876</wp:posOffset>
                </wp:positionV>
                <wp:extent cx="177800" cy="495300"/>
                <wp:effectExtent l="0" t="0" r="0" b="0"/>
                <wp:wrapSquare wrapText="bothSides"/>
                <wp:docPr id="204037" name="Group 2040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49" name="Picture 39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52" name="Picture 39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037" style="width:14pt;height:39pt;position:absolute;mso-position-horizontal-relative:text;mso-position-horizontal:absolute;margin-left:2pt;mso-position-vertical-relative:text;margin-top:-10.384pt;" coordsize="1778,4953">
                <v:shape id="Picture 3949" style="position:absolute;width:1778;height:2413;left:0;top:0;" filled="f">
                  <v:imagedata r:id="rId62"/>
                </v:shape>
                <v:shape id="Picture 3952" style="position:absolute;width:1778;height:2032;left:0;top:2921;" filled="f">
                  <v:imagedata r:id="rId63"/>
                </v:shape>
                <w10:wrap type="square"/>
              </v:group>
            </w:pict>
          </mc:Fallback>
        </mc:AlternateContent>
      </w:r>
      <w:r>
        <w:t xml:space="preserve"> Ground Floor, Vautier House Cnr Dalton &amp; Vautier Streets Napier</w:t>
      </w:r>
    </w:p>
    <w:p w14:paraId="0F611040" w14:textId="77777777" w:rsidR="00104178" w:rsidRDefault="00262749">
      <w:pPr>
        <w:ind w:left="322" w:right="14"/>
      </w:pPr>
      <w:r>
        <w:t>(0800) 559 009</w:t>
      </w:r>
      <w:r>
        <w:tab/>
      </w:r>
      <w:r>
        <w:rPr>
          <w:noProof/>
        </w:rPr>
        <w:drawing>
          <wp:inline distT="0" distB="0" distL="0" distR="0" wp14:anchorId="0B09C214" wp14:editId="10673A75">
            <wp:extent cx="88900" cy="228600"/>
            <wp:effectExtent l="0" t="0" r="0" b="0"/>
            <wp:docPr id="3957" name="Picture 3957"/>
            <wp:cNvGraphicFramePr/>
            <a:graphic xmlns:a="http://schemas.openxmlformats.org/drawingml/2006/main">
              <a:graphicData uri="http://schemas.openxmlformats.org/drawingml/2006/picture">
                <pic:pic xmlns:pic="http://schemas.openxmlformats.org/drawingml/2006/picture">
                  <pic:nvPicPr>
                    <pic:cNvPr id="3957" name="Picture 3957"/>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19B91F60" w14:textId="77777777" w:rsidR="00104178" w:rsidRDefault="00262749">
      <w:pPr>
        <w:spacing w:after="11"/>
        <w:ind w:left="322" w:right="14"/>
      </w:pPr>
      <w:r>
        <w:t>http://www.workandincome.govt.nz</w:t>
      </w:r>
    </w:p>
    <w:p w14:paraId="6DF55B39" w14:textId="77777777" w:rsidR="00104178" w:rsidRDefault="00262749">
      <w:pPr>
        <w:spacing w:after="8"/>
        <w:ind w:left="5208" w:right="14"/>
      </w:pPr>
      <w:r>
        <w:t>Call us on 0800 779 997 for help with emerg</w:t>
      </w:r>
      <w:r>
        <w:t>ency costs. We’re open from 8:30am to 6pm.</w:t>
      </w:r>
    </w:p>
    <w:p w14:paraId="78B98022" w14:textId="77777777" w:rsidR="00104178" w:rsidRDefault="00262749">
      <w:pPr>
        <w:ind w:left="5208" w:right="2127"/>
      </w:pPr>
      <w:r>
        <w:t>All services free of charge. No referral required.</w:t>
      </w:r>
    </w:p>
    <w:p w14:paraId="7F757DE0" w14:textId="77777777" w:rsidR="00104178" w:rsidRDefault="00262749">
      <w:pPr>
        <w:spacing w:after="62" w:line="259" w:lineRule="auto"/>
        <w:ind w:left="0" w:firstLine="0"/>
      </w:pPr>
      <w:r>
        <w:t xml:space="preserve"> </w:t>
      </w:r>
    </w:p>
    <w:p w14:paraId="596AFF5F" w14:textId="77777777" w:rsidR="00104178" w:rsidRDefault="00262749">
      <w:pPr>
        <w:spacing w:after="62" w:line="259" w:lineRule="auto"/>
        <w:ind w:left="0" w:firstLine="0"/>
      </w:pPr>
      <w:r>
        <w:t xml:space="preserve"> </w:t>
      </w:r>
    </w:p>
    <w:p w14:paraId="78D3C93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3A4F07" wp14:editId="4EF6A60B">
                <wp:extent cx="6599682" cy="12700"/>
                <wp:effectExtent l="0" t="0" r="0" b="0"/>
                <wp:docPr id="203426" name="Group 2034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78" name="Shape 39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426" style="width:519.66pt;height:1pt;mso-position-horizontal-relative:char;mso-position-vertical-relative:line" coordsize="65996,127">
                <v:shape id="Shape 39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DBE7F3" w14:textId="77777777" w:rsidR="00104178" w:rsidRDefault="00262749">
      <w:pPr>
        <w:spacing w:after="80" w:line="259" w:lineRule="auto"/>
        <w:ind w:left="-5"/>
      </w:pPr>
      <w:r>
        <w:rPr>
          <w:b/>
          <w:sz w:val="32"/>
        </w:rPr>
        <w:t>Ministry of Social Development - Waipukurau Service Centre</w:t>
      </w:r>
    </w:p>
    <w:p w14:paraId="625E3782"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53845529"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6C3E50E" w14:textId="77777777" w:rsidR="00104178" w:rsidRDefault="00262749">
      <w:pPr>
        <w:spacing w:after="62" w:line="259" w:lineRule="auto"/>
        <w:ind w:left="0" w:firstLine="0"/>
      </w:pPr>
      <w:r>
        <w:t xml:space="preserve"> </w:t>
      </w:r>
    </w:p>
    <w:p w14:paraId="743717C9"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09861B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674CE06A" wp14:editId="0B4A3C58">
                <wp:simplePos x="0" y="0"/>
                <wp:positionH relativeFrom="column">
                  <wp:posOffset>25400</wp:posOffset>
                </wp:positionH>
                <wp:positionV relativeFrom="paragraph">
                  <wp:posOffset>-131875</wp:posOffset>
                </wp:positionV>
                <wp:extent cx="177800" cy="495300"/>
                <wp:effectExtent l="0" t="0" r="0" b="0"/>
                <wp:wrapSquare wrapText="bothSides"/>
                <wp:docPr id="203428" name="Group 2034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08" name="Picture 400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011" name="Picture 40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428" style="width:14pt;height:39pt;position:absolute;mso-position-horizontal-relative:text;mso-position-horizontal:absolute;margin-left:2pt;mso-position-vertical-relative:text;margin-top:-10.384pt;" coordsize="1778,4953">
                <v:shape id="Picture 4008" style="position:absolute;width:1778;height:2413;left:0;top:0;" filled="f">
                  <v:imagedata r:id="rId62"/>
                </v:shape>
                <v:shape id="Picture 4011" style="position:absolute;width:1778;height:2032;left:0;top:2921;" filled="f">
                  <v:imagedata r:id="rId63"/>
                </v:shape>
                <w10:wrap type="square"/>
              </v:group>
            </w:pict>
          </mc:Fallback>
        </mc:AlternateContent>
      </w:r>
      <w:r>
        <w:t xml:space="preserve"> 1 Marlborough St</w:t>
      </w:r>
      <w:r>
        <w:t>reet Waipukurau</w:t>
      </w:r>
    </w:p>
    <w:p w14:paraId="70E9B8AA"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39F9BCC8" wp14:editId="3CCC2311">
            <wp:extent cx="88900" cy="228600"/>
            <wp:effectExtent l="0" t="0" r="0" b="0"/>
            <wp:docPr id="4015" name="Picture 4015"/>
            <wp:cNvGraphicFramePr/>
            <a:graphic xmlns:a="http://schemas.openxmlformats.org/drawingml/2006/main">
              <a:graphicData uri="http://schemas.openxmlformats.org/drawingml/2006/picture">
                <pic:pic xmlns:pic="http://schemas.openxmlformats.org/drawingml/2006/picture">
                  <pic:nvPicPr>
                    <pic:cNvPr id="4015" name="Picture 4015"/>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48BB71F9" w14:textId="77777777">
        <w:trPr>
          <w:trHeight w:val="1722"/>
        </w:trPr>
        <w:tc>
          <w:tcPr>
            <w:tcW w:w="4912" w:type="dxa"/>
            <w:tcBorders>
              <w:top w:val="nil"/>
              <w:left w:val="nil"/>
              <w:bottom w:val="nil"/>
              <w:right w:val="nil"/>
            </w:tcBorders>
          </w:tcPr>
          <w:p w14:paraId="515E5662" w14:textId="77777777" w:rsidR="00104178" w:rsidRDefault="00262749">
            <w:pPr>
              <w:spacing w:after="842" w:line="259" w:lineRule="auto"/>
              <w:ind w:left="327" w:firstLine="0"/>
            </w:pPr>
            <w:r>
              <w:t>http://www.workandincome.govt.nz</w:t>
            </w:r>
          </w:p>
          <w:p w14:paraId="2B24BFF3" w14:textId="77777777" w:rsidR="00104178" w:rsidRDefault="00262749">
            <w:pPr>
              <w:spacing w:after="62" w:line="259" w:lineRule="auto"/>
              <w:ind w:left="0" w:firstLine="0"/>
            </w:pPr>
            <w:r>
              <w:t xml:space="preserve"> </w:t>
            </w:r>
          </w:p>
          <w:p w14:paraId="3BE498A8"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4BC13488" w14:textId="77777777" w:rsidR="00104178" w:rsidRDefault="00262749">
            <w:pPr>
              <w:spacing w:after="22" w:line="259" w:lineRule="auto"/>
              <w:ind w:left="0" w:firstLine="0"/>
              <w:jc w:val="right"/>
            </w:pPr>
            <w:r>
              <w:t>5:00pm.  Wednesday 9:30am - 5:00pm.</w:t>
            </w:r>
          </w:p>
          <w:p w14:paraId="4E091488" w14:textId="77777777" w:rsidR="00104178" w:rsidRDefault="00262749">
            <w:pPr>
              <w:spacing w:after="22" w:line="259" w:lineRule="auto"/>
              <w:ind w:left="287" w:firstLine="0"/>
            </w:pPr>
            <w:r>
              <w:t>All services free of charge.</w:t>
            </w:r>
          </w:p>
          <w:p w14:paraId="4D65780D" w14:textId="77777777" w:rsidR="00104178" w:rsidRDefault="00262749">
            <w:pPr>
              <w:spacing w:after="0" w:line="259" w:lineRule="auto"/>
              <w:ind w:left="287" w:firstLine="0"/>
            </w:pPr>
            <w:r>
              <w:t>No referral required.</w:t>
            </w:r>
          </w:p>
        </w:tc>
      </w:tr>
    </w:tbl>
    <w:p w14:paraId="5A1042D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6A17EB" wp14:editId="47247CEB">
                <wp:extent cx="6599682" cy="12700"/>
                <wp:effectExtent l="0" t="0" r="0" b="0"/>
                <wp:docPr id="203427" name="Group 2034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79" name="Shape 39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427" style="width:519.66pt;height:1pt;mso-position-horizontal-relative:char;mso-position-vertical-relative:line" coordsize="65996,127">
                <v:shape id="Shape 39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E0DC5E" w14:textId="77777777" w:rsidR="00104178" w:rsidRDefault="00262749">
      <w:pPr>
        <w:spacing w:after="80" w:line="259" w:lineRule="auto"/>
        <w:ind w:left="-5"/>
      </w:pPr>
      <w:r>
        <w:rPr>
          <w:b/>
          <w:sz w:val="32"/>
        </w:rPr>
        <w:t>Ministry of Social Development - Wairoa Community Link</w:t>
      </w:r>
    </w:p>
    <w:p w14:paraId="1972C6B6"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633DEF4F"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5A129692" w14:textId="77777777" w:rsidR="00104178" w:rsidRDefault="00262749">
      <w:pPr>
        <w:spacing w:after="62" w:line="259" w:lineRule="auto"/>
        <w:ind w:left="0" w:firstLine="0"/>
      </w:pPr>
      <w:r>
        <w:t xml:space="preserve"> </w:t>
      </w:r>
    </w:p>
    <w:p w14:paraId="162735F5"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794DC67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5DD92899" wp14:editId="6EF75EA1">
                <wp:simplePos x="0" y="0"/>
                <wp:positionH relativeFrom="column">
                  <wp:posOffset>25400</wp:posOffset>
                </wp:positionH>
                <wp:positionV relativeFrom="paragraph">
                  <wp:posOffset>-131876</wp:posOffset>
                </wp:positionV>
                <wp:extent cx="177800" cy="495300"/>
                <wp:effectExtent l="0" t="0" r="0" b="0"/>
                <wp:wrapSquare wrapText="bothSides"/>
                <wp:docPr id="203430" name="Group 2034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23" name="Picture 402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026" name="Picture 40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3430" style="width:14pt;height:39pt;position:absolute;mso-position-horizontal-relative:text;mso-position-horizontal:absolute;margin-left:2pt;mso-position-vertical-relative:text;margin-top:-10.384pt;" coordsize="1778,4953">
                <v:shape id="Picture 4023" style="position:absolute;width:1778;height:2413;left:0;top:0;" filled="f">
                  <v:imagedata r:id="rId62"/>
                </v:shape>
                <v:shape id="Picture 4026" style="position:absolute;width:1778;height:2032;left:0;top:2921;" filled="f">
                  <v:imagedata r:id="rId63"/>
                </v:shape>
                <w10:wrap type="square"/>
              </v:group>
            </w:pict>
          </mc:Fallback>
        </mc:AlternateContent>
      </w:r>
      <w:r>
        <w:t xml:space="preserve"> 236 Marine Parade Wairoa</w:t>
      </w:r>
    </w:p>
    <w:p w14:paraId="37C330CD" w14:textId="77777777" w:rsidR="00104178" w:rsidRDefault="00262749">
      <w:pPr>
        <w:ind w:left="322" w:right="14"/>
      </w:pPr>
      <w:r>
        <w:t>(0800) 559 009</w:t>
      </w:r>
      <w:r>
        <w:tab/>
      </w:r>
      <w:r>
        <w:rPr>
          <w:noProof/>
        </w:rPr>
        <w:drawing>
          <wp:inline distT="0" distB="0" distL="0" distR="0" wp14:anchorId="22F639A8" wp14:editId="5B0E9C8D">
            <wp:extent cx="88900" cy="228600"/>
            <wp:effectExtent l="0" t="0" r="0" b="0"/>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633E83C" w14:textId="77777777" w:rsidR="00104178" w:rsidRDefault="00262749">
      <w:pPr>
        <w:spacing w:after="188"/>
        <w:ind w:left="5208" w:right="2127"/>
      </w:pPr>
      <w:r>
        <w:t>All services free of charge. No referral required.</w:t>
      </w:r>
    </w:p>
    <w:p w14:paraId="206135BE" w14:textId="77777777" w:rsidR="00104178" w:rsidRDefault="00262749">
      <w:pPr>
        <w:spacing w:after="62" w:line="259" w:lineRule="auto"/>
        <w:ind w:left="0" w:firstLine="0"/>
      </w:pPr>
      <w:r>
        <w:t xml:space="preserve"> </w:t>
      </w:r>
    </w:p>
    <w:p w14:paraId="4C577BBC" w14:textId="77777777" w:rsidR="00104178" w:rsidRDefault="00262749">
      <w:pPr>
        <w:spacing w:after="0" w:line="259" w:lineRule="auto"/>
        <w:ind w:left="0" w:firstLine="0"/>
      </w:pPr>
      <w:r>
        <w:t xml:space="preserve"> </w:t>
      </w:r>
    </w:p>
    <w:p w14:paraId="5332C099"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5A98A1BE" wp14:editId="2C81CBAB">
                <wp:extent cx="6642100" cy="31750"/>
                <wp:effectExtent l="0" t="0" r="0" b="0"/>
                <wp:docPr id="204335" name="Group 20433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049" name="Shape 404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335" style="width:523pt;height:2.5pt;mso-position-horizontal-relative:char;mso-position-vertical-relative:line" coordsize="66421,317">
                <v:shape id="Shape 4049"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5D139D99" w14:textId="77777777" w:rsidR="00104178" w:rsidRDefault="00262749">
      <w:pPr>
        <w:pStyle w:val="Heading1"/>
        <w:ind w:left="-5"/>
      </w:pPr>
      <w:bookmarkStart w:id="5" w:name="_Toc287408"/>
      <w:r>
        <w:t>Education and Traini</w:t>
      </w:r>
      <w:r>
        <w:t>ng</w:t>
      </w:r>
      <w:bookmarkEnd w:id="5"/>
    </w:p>
    <w:p w14:paraId="5491E5A0"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0A6F2A34" wp14:editId="65B2C084">
                <wp:extent cx="6642100" cy="12700"/>
                <wp:effectExtent l="0" t="0" r="0" b="0"/>
                <wp:docPr id="204717" name="Group 2047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055" name="Shape 40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17" style="width:523pt;height:1pt;mso-position-horizontal-relative:char;mso-position-vertical-relative:line" coordsize="66421,127">
                <v:shape id="Shape 4055" style="position:absolute;width:66421;height:0;left:0;top:0;" coordsize="6642100,0" path="m0,0l6642100,0">
                  <v:stroke weight="1pt" endcap="flat" joinstyle="miter" miterlimit="10" on="true" color="#c7d6ee"/>
                  <v:fill on="false" color="#000000" opacity="0"/>
                </v:shape>
              </v:group>
            </w:pict>
          </mc:Fallback>
        </mc:AlternateContent>
      </w:r>
    </w:p>
    <w:p w14:paraId="7C230C4E" w14:textId="77777777" w:rsidR="00104178" w:rsidRDefault="00262749">
      <w:pPr>
        <w:spacing w:after="80" w:line="259" w:lineRule="auto"/>
        <w:ind w:left="-5"/>
      </w:pPr>
      <w:r>
        <w:rPr>
          <w:b/>
          <w:sz w:val="32"/>
        </w:rPr>
        <w:t>Achievement NZ - Hawkes Bay</w:t>
      </w:r>
    </w:p>
    <w:p w14:paraId="679BFCBA" w14:textId="77777777" w:rsidR="00104178" w:rsidRDefault="00262749">
      <w:pPr>
        <w:tabs>
          <w:tab w:val="right" w:pos="10460"/>
        </w:tabs>
        <w:spacing w:after="300" w:line="265" w:lineRule="auto"/>
        <w:ind w:left="0" w:firstLine="0"/>
      </w:pPr>
      <w:r>
        <w:rPr>
          <w:color w:val="666666"/>
          <w:sz w:val="16"/>
        </w:rPr>
        <w:t>FSD0021453</w:t>
      </w:r>
      <w:r>
        <w:rPr>
          <w:color w:val="666666"/>
          <w:sz w:val="16"/>
        </w:rPr>
        <w:tab/>
        <w:t>Last updated 01/12/2020</w:t>
      </w:r>
    </w:p>
    <w:p w14:paraId="663B5717" w14:textId="77777777" w:rsidR="00104178" w:rsidRDefault="00262749">
      <w:pPr>
        <w:ind w:left="10" w:right="14"/>
      </w:pPr>
      <w:r>
        <w:t>At Achievement NZ our aim is to help our learners achieve qualifications which result in sustainable employment and lead to higher education opportunities.</w:t>
      </w:r>
    </w:p>
    <w:p w14:paraId="0D89004D" w14:textId="77777777" w:rsidR="00104178" w:rsidRDefault="00262749">
      <w:pPr>
        <w:ind w:left="10" w:right="14"/>
      </w:pPr>
      <w:r>
        <w:t>We offer Level 1 to Level 3 programmes that help learners gain momentum in their pursuit for educational success. Our Hawke's Bay programmes focus on sport and fitness, future study and career preparation as well as leading to NCEA Level 1-3.</w:t>
      </w:r>
    </w:p>
    <w:p w14:paraId="5BDD2F83" w14:textId="77777777" w:rsidR="00104178" w:rsidRDefault="00262749">
      <w:pPr>
        <w:ind w:left="10" w:right="14"/>
      </w:pPr>
      <w:r>
        <w:t>Our strengths</w:t>
      </w:r>
      <w:r>
        <w:t>-based engagement practices maximize learner achievement. Our qualifications are NZQA approved and valued by employers and higher education providers.</w:t>
      </w:r>
    </w:p>
    <w:p w14:paraId="4F748E81" w14:textId="77777777" w:rsidR="00104178" w:rsidRDefault="00262749">
      <w:pPr>
        <w:spacing w:after="202"/>
        <w:ind w:left="10" w:right="14"/>
      </w:pPr>
      <w:r>
        <w:t>We welcome enrolments for all our programmes at anytime. Anyone is welcome to call into our Learning Cent</w:t>
      </w:r>
      <w:r>
        <w:t>re, make an enquiry through our website or calling us on 0800 905 509.</w:t>
      </w:r>
    </w:p>
    <w:p w14:paraId="458BC38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15906791" wp14:editId="5FE1D075">
                <wp:simplePos x="0" y="0"/>
                <wp:positionH relativeFrom="column">
                  <wp:posOffset>25400</wp:posOffset>
                </wp:positionH>
                <wp:positionV relativeFrom="paragraph">
                  <wp:posOffset>-131875</wp:posOffset>
                </wp:positionV>
                <wp:extent cx="177800" cy="495300"/>
                <wp:effectExtent l="0" t="0" r="0" b="0"/>
                <wp:wrapSquare wrapText="bothSides"/>
                <wp:docPr id="204720" name="Group 204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83" name="Picture 40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086" name="Picture 40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720" style="width:14pt;height:39pt;position:absolute;mso-position-horizontal-relative:text;mso-position-horizontal:absolute;margin-left:2pt;mso-position-vertical-relative:text;margin-top:-10.384pt;" coordsize="1778,4953">
                <v:shape id="Picture 4083" style="position:absolute;width:1778;height:2413;left:0;top:0;" filled="f">
                  <v:imagedata r:id="rId62"/>
                </v:shape>
                <v:shape id="Picture 4086" style="position:absolute;width:1778;height:2032;left:0;top:2921;" filled="f">
                  <v:imagedata r:id="rId63"/>
                </v:shape>
                <w10:wrap type="square"/>
              </v:group>
            </w:pict>
          </mc:Fallback>
        </mc:AlternateContent>
      </w:r>
      <w:r>
        <w:t xml:space="preserve"> 31 Edmundson Street Onekawa Napier 4110</w:t>
      </w:r>
    </w:p>
    <w:p w14:paraId="1DD80122" w14:textId="77777777" w:rsidR="00104178" w:rsidRDefault="00262749">
      <w:pPr>
        <w:tabs>
          <w:tab w:val="center" w:pos="1762"/>
          <w:tab w:val="center" w:pos="6983"/>
        </w:tabs>
        <w:ind w:left="0" w:firstLine="0"/>
      </w:pPr>
      <w:r>
        <w:rPr>
          <w:rFonts w:ascii="Calibri" w:eastAsia="Calibri" w:hAnsi="Calibri" w:cs="Calibri"/>
          <w:sz w:val="22"/>
        </w:rPr>
        <w:tab/>
      </w:r>
      <w:r>
        <w:t>nsc@achievementnz.co.nz</w:t>
      </w:r>
      <w:r>
        <w:tab/>
      </w:r>
      <w:r>
        <w:rPr>
          <w:noProof/>
        </w:rPr>
        <w:drawing>
          <wp:inline distT="0" distB="0" distL="0" distR="0" wp14:anchorId="75070DD7" wp14:editId="2AAADC2E">
            <wp:extent cx="88900" cy="228600"/>
            <wp:effectExtent l="0" t="0" r="0" b="0"/>
            <wp:docPr id="4091" name="Picture 4091"/>
            <wp:cNvGraphicFramePr/>
            <a:graphic xmlns:a="http://schemas.openxmlformats.org/drawingml/2006/main">
              <a:graphicData uri="http://schemas.openxmlformats.org/drawingml/2006/picture">
                <pic:pic xmlns:pic="http://schemas.openxmlformats.org/drawingml/2006/picture">
                  <pic:nvPicPr>
                    <pic:cNvPr id="4091" name="Picture 4091"/>
                    <pic:cNvPicPr/>
                  </pic:nvPicPr>
                  <pic:blipFill>
                    <a:blip r:embed="rId64"/>
                    <a:stretch>
                      <a:fillRect/>
                    </a:stretch>
                  </pic:blipFill>
                  <pic:spPr>
                    <a:xfrm>
                      <a:off x="0" y="0"/>
                      <a:ext cx="88900" cy="228600"/>
                    </a:xfrm>
                    <a:prstGeom prst="rect">
                      <a:avLst/>
                    </a:prstGeom>
                  </pic:spPr>
                </pic:pic>
              </a:graphicData>
            </a:graphic>
          </wp:inline>
        </w:drawing>
      </w:r>
      <w:r>
        <w:t xml:space="preserve"> 8.00am to 4.30pm Monday to Friday</w:t>
      </w:r>
    </w:p>
    <w:p w14:paraId="02B043F5" w14:textId="77777777" w:rsidR="00104178" w:rsidRDefault="00262749">
      <w:pPr>
        <w:spacing w:after="192"/>
        <w:ind w:left="322" w:right="14"/>
      </w:pPr>
      <w:r>
        <w:t>(06) 843 0730</w:t>
      </w:r>
      <w:r>
        <w:tab/>
        <w:t>Some charges may apply. http://www.achievementnz.co.nz</w:t>
      </w:r>
      <w:r>
        <w:tab/>
        <w:t>No referral r</w:t>
      </w:r>
      <w:r>
        <w:t>equired.</w:t>
      </w:r>
    </w:p>
    <w:p w14:paraId="3F2BAFDF" w14:textId="77777777" w:rsidR="00104178" w:rsidRDefault="00262749">
      <w:pPr>
        <w:spacing w:after="62" w:line="259" w:lineRule="auto"/>
        <w:ind w:left="0" w:firstLine="0"/>
      </w:pPr>
      <w:r>
        <w:t xml:space="preserve"> </w:t>
      </w:r>
    </w:p>
    <w:p w14:paraId="0A06DBC1" w14:textId="77777777" w:rsidR="00104178" w:rsidRDefault="00262749">
      <w:pPr>
        <w:spacing w:after="62" w:line="259" w:lineRule="auto"/>
        <w:ind w:left="0" w:firstLine="0"/>
      </w:pPr>
      <w:r>
        <w:t xml:space="preserve"> </w:t>
      </w:r>
    </w:p>
    <w:p w14:paraId="4429282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CD99EA" wp14:editId="2596919B">
                <wp:extent cx="6599682" cy="12700"/>
                <wp:effectExtent l="0" t="0" r="0" b="0"/>
                <wp:docPr id="204718" name="Group 2047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56" name="Shape 40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18" style="width:519.66pt;height:1pt;mso-position-horizontal-relative:char;mso-position-vertical-relative:line" coordsize="65996,127">
                <v:shape id="Shape 40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F5F3A5" w14:textId="77777777" w:rsidR="00104178" w:rsidRDefault="00262749">
      <w:pPr>
        <w:spacing w:after="80" w:line="259" w:lineRule="auto"/>
        <w:ind w:left="-5"/>
      </w:pPr>
      <w:r>
        <w:rPr>
          <w:b/>
          <w:sz w:val="32"/>
        </w:rPr>
        <w:t>Age Concern Flaxmere Inc</w:t>
      </w:r>
    </w:p>
    <w:p w14:paraId="6B9109D5" w14:textId="77777777" w:rsidR="00104178" w:rsidRDefault="00262749">
      <w:pPr>
        <w:tabs>
          <w:tab w:val="right" w:pos="10460"/>
        </w:tabs>
        <w:spacing w:after="300" w:line="265" w:lineRule="auto"/>
        <w:ind w:left="0" w:firstLine="0"/>
      </w:pPr>
      <w:r>
        <w:rPr>
          <w:color w:val="666666"/>
          <w:sz w:val="16"/>
        </w:rPr>
        <w:t>FSD0006678</w:t>
      </w:r>
      <w:r>
        <w:rPr>
          <w:color w:val="666666"/>
          <w:sz w:val="16"/>
        </w:rPr>
        <w:tab/>
        <w:t>Last updated 19/10/2020</w:t>
      </w:r>
    </w:p>
    <w:p w14:paraId="36332B30" w14:textId="77777777" w:rsidR="00104178" w:rsidRDefault="00262749">
      <w:pPr>
        <w:spacing w:after="202"/>
        <w:ind w:left="10" w:right="14"/>
      </w:pPr>
      <w:r>
        <w:t>Your local Age Concern is your first port of call when you and your family/whanau need: information, advice, referral and support.</w:t>
      </w:r>
    </w:p>
    <w:p w14:paraId="640C9F2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1C5CBADB" wp14:editId="2C792B57">
                <wp:simplePos x="0" y="0"/>
                <wp:positionH relativeFrom="column">
                  <wp:posOffset>25400</wp:posOffset>
                </wp:positionH>
                <wp:positionV relativeFrom="paragraph">
                  <wp:posOffset>-131876</wp:posOffset>
                </wp:positionV>
                <wp:extent cx="177800" cy="495300"/>
                <wp:effectExtent l="0" t="0" r="0" b="0"/>
                <wp:wrapSquare wrapText="bothSides"/>
                <wp:docPr id="204722" name="Group 2047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98" name="Picture 40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01" name="Picture 41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722" style="width:14pt;height:39pt;position:absolute;mso-position-horizontal-relative:text;mso-position-horizontal:absolute;margin-left:2pt;mso-position-vertical-relative:text;margin-top:-10.384pt;" coordsize="1778,4953">
                <v:shape id="Picture 4098" style="position:absolute;width:1778;height:2413;left:0;top:0;" filled="f">
                  <v:imagedata r:id="rId62"/>
                </v:shape>
                <v:shape id="Picture 4101" style="position:absolute;width:1778;height:2032;left:0;top:2921;" filled="f">
                  <v:imagedata r:id="rId63"/>
                </v:shape>
                <w10:wrap type="square"/>
              </v:group>
            </w:pict>
          </mc:Fallback>
        </mc:AlternateContent>
      </w:r>
      <w:r>
        <w:t xml:space="preserve"> 38 Bristol Crescent Flaxmere Hastings 4120</w:t>
      </w:r>
    </w:p>
    <w:p w14:paraId="5343CA9B" w14:textId="77777777" w:rsidR="00104178" w:rsidRDefault="00262749">
      <w:pPr>
        <w:tabs>
          <w:tab w:val="center" w:pos="2022"/>
          <w:tab w:val="center" w:pos="6442"/>
        </w:tabs>
        <w:ind w:left="0" w:firstLine="0"/>
      </w:pPr>
      <w:r>
        <w:rPr>
          <w:rFonts w:ascii="Calibri" w:eastAsia="Calibri" w:hAnsi="Calibri" w:cs="Calibri"/>
          <w:sz w:val="22"/>
        </w:rPr>
        <w:tab/>
      </w:r>
      <w:r>
        <w:t>ageconcernflax@nowmail.co.nz</w:t>
      </w:r>
      <w:r>
        <w:tab/>
      </w:r>
      <w:r>
        <w:rPr>
          <w:noProof/>
        </w:rPr>
        <w:drawing>
          <wp:inline distT="0" distB="0" distL="0" distR="0" wp14:anchorId="3F8082E5" wp14:editId="402A604F">
            <wp:extent cx="88900" cy="228600"/>
            <wp:effectExtent l="0" t="0" r="0" b="0"/>
            <wp:docPr id="4106" name="Picture 4106"/>
            <wp:cNvGraphicFramePr/>
            <a:graphic xmlns:a="http://schemas.openxmlformats.org/drawingml/2006/main">
              <a:graphicData uri="http://schemas.openxmlformats.org/drawingml/2006/picture">
                <pic:pic xmlns:pic="http://schemas.openxmlformats.org/drawingml/2006/picture">
                  <pic:nvPicPr>
                    <pic:cNvPr id="4106" name="Picture 4106"/>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w:t>
      </w:r>
    </w:p>
    <w:p w14:paraId="6AC071CD" w14:textId="77777777" w:rsidR="00104178" w:rsidRDefault="00262749">
      <w:pPr>
        <w:spacing w:after="187"/>
        <w:ind w:left="322" w:right="14"/>
      </w:pPr>
      <w:r>
        <w:t>(06) 879 7003</w:t>
      </w:r>
      <w:r>
        <w:tab/>
        <w:t>No referral required. http://www.ageconcern.org.nz</w:t>
      </w:r>
    </w:p>
    <w:p w14:paraId="73DAA8F9" w14:textId="77777777" w:rsidR="00104178" w:rsidRDefault="00262749">
      <w:pPr>
        <w:spacing w:after="62" w:line="259" w:lineRule="auto"/>
        <w:ind w:left="0" w:firstLine="0"/>
      </w:pPr>
      <w:r>
        <w:t xml:space="preserve"> </w:t>
      </w:r>
    </w:p>
    <w:p w14:paraId="2691610E" w14:textId="77777777" w:rsidR="00104178" w:rsidRDefault="00262749">
      <w:pPr>
        <w:spacing w:after="62" w:line="259" w:lineRule="auto"/>
        <w:ind w:left="0" w:firstLine="0"/>
      </w:pPr>
      <w:r>
        <w:t xml:space="preserve"> </w:t>
      </w:r>
    </w:p>
    <w:p w14:paraId="32450EA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BD9DBA" wp14:editId="6958B90B">
                <wp:extent cx="6599682" cy="12700"/>
                <wp:effectExtent l="0" t="0" r="0" b="0"/>
                <wp:docPr id="204719" name="Group 2047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57" name="Shape 40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19" style="width:519.66pt;height:1pt;mso-position-horizontal-relative:char;mso-position-vertical-relative:line" coordsize="65996,127">
                <v:shape id="Shape 40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502231" w14:textId="77777777" w:rsidR="00104178" w:rsidRDefault="00262749">
      <w:pPr>
        <w:spacing w:after="80" w:line="259" w:lineRule="auto"/>
        <w:ind w:left="-5"/>
      </w:pPr>
      <w:r>
        <w:rPr>
          <w:b/>
          <w:sz w:val="32"/>
        </w:rPr>
        <w:t>Age Concern Havelock North Inc</w:t>
      </w:r>
    </w:p>
    <w:p w14:paraId="033C7F81" w14:textId="77777777" w:rsidR="00104178" w:rsidRDefault="00262749">
      <w:pPr>
        <w:tabs>
          <w:tab w:val="right" w:pos="10460"/>
        </w:tabs>
        <w:spacing w:after="300" w:line="265" w:lineRule="auto"/>
        <w:ind w:left="0" w:firstLine="0"/>
      </w:pPr>
      <w:r>
        <w:rPr>
          <w:color w:val="666666"/>
          <w:sz w:val="16"/>
        </w:rPr>
        <w:t>FSD0006686</w:t>
      </w:r>
      <w:r>
        <w:rPr>
          <w:color w:val="666666"/>
          <w:sz w:val="16"/>
        </w:rPr>
        <w:tab/>
        <w:t>Last updated 18/10/2020</w:t>
      </w:r>
    </w:p>
    <w:p w14:paraId="42F43933" w14:textId="77777777" w:rsidR="00104178" w:rsidRDefault="00262749">
      <w:pPr>
        <w:spacing w:after="202"/>
        <w:ind w:left="10" w:right="14"/>
      </w:pPr>
      <w:r>
        <w:t>Your local Age Concern is your first port of call when you and your family/whanau need: information, advice, referral and support.</w:t>
      </w:r>
    </w:p>
    <w:p w14:paraId="2E43425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0BBFB7FC" wp14:editId="550201FB">
                <wp:simplePos x="0" y="0"/>
                <wp:positionH relativeFrom="column">
                  <wp:posOffset>25400</wp:posOffset>
                </wp:positionH>
                <wp:positionV relativeFrom="paragraph">
                  <wp:posOffset>-131875</wp:posOffset>
                </wp:positionV>
                <wp:extent cx="177800" cy="495300"/>
                <wp:effectExtent l="0" t="0" r="0" b="0"/>
                <wp:wrapSquare wrapText="bothSides"/>
                <wp:docPr id="204454" name="Group 2044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40" name="Picture 41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43" name="Picture 41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454" style="width:14pt;height:39pt;position:absolute;mso-position-horizontal-relative:text;mso-position-horizontal:absolute;margin-left:2pt;mso-position-vertical-relative:text;margin-top:-10.384pt;" coordsize="1778,4953">
                <v:shape id="Picture 4140" style="position:absolute;width:1778;height:2413;left:0;top:0;" filled="f">
                  <v:imagedata r:id="rId62"/>
                </v:shape>
                <v:shape id="Picture 4143" style="position:absolute;width:1778;height:2032;left:0;top:2921;" filled="f">
                  <v:imagedata r:id="rId63"/>
                </v:shape>
                <w10:wrap type="square"/>
              </v:group>
            </w:pict>
          </mc:Fallback>
        </mc:AlternateContent>
      </w:r>
      <w:r>
        <w:t xml:space="preserve"> 34 Te Aute Road Havelock North 4130</w:t>
      </w:r>
    </w:p>
    <w:p w14:paraId="65556BF5" w14:textId="77777777" w:rsidR="00104178" w:rsidRDefault="00262749">
      <w:pPr>
        <w:tabs>
          <w:tab w:val="center" w:pos="1769"/>
          <w:tab w:val="right" w:pos="10460"/>
        </w:tabs>
        <w:ind w:left="0" w:firstLine="0"/>
      </w:pPr>
      <w:r>
        <w:rPr>
          <w:rFonts w:ascii="Calibri" w:eastAsia="Calibri" w:hAnsi="Calibri" w:cs="Calibri"/>
          <w:sz w:val="22"/>
        </w:rPr>
        <w:tab/>
      </w:r>
      <w:r>
        <w:t>info@ageconcernhb.org.nz</w:t>
      </w:r>
      <w:r>
        <w:tab/>
      </w:r>
      <w:r>
        <w:rPr>
          <w:noProof/>
        </w:rPr>
        <w:drawing>
          <wp:inline distT="0" distB="0" distL="0" distR="0" wp14:anchorId="4912E64E" wp14:editId="751A1C4B">
            <wp:extent cx="88900" cy="228600"/>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64"/>
                    <a:stretch>
                      <a:fillRect/>
                    </a:stretch>
                  </pic:blipFill>
                  <pic:spPr>
                    <a:xfrm>
                      <a:off x="0" y="0"/>
                      <a:ext cx="88900" cy="228600"/>
                    </a:xfrm>
                    <a:prstGeom prst="rect">
                      <a:avLst/>
                    </a:prstGeom>
                  </pic:spPr>
                </pic:pic>
              </a:graphicData>
            </a:graphic>
          </wp:inline>
        </w:drawing>
      </w:r>
      <w:r>
        <w:t xml:space="preserve"> 9.00am 3.00pm Monday to Friday. Meetings and</w:t>
      </w:r>
    </w:p>
    <w:p w14:paraId="191B7A1C" w14:textId="77777777" w:rsidR="00104178" w:rsidRDefault="00262749">
      <w:pPr>
        <w:ind w:left="322" w:right="339"/>
      </w:pPr>
      <w:r>
        <w:t>(06) 877 6488</w:t>
      </w:r>
      <w:r>
        <w:tab/>
      </w:r>
      <w:r>
        <w:t>outings monthly. http://www.ageconcern.org.nz</w:t>
      </w:r>
      <w:r>
        <w:tab/>
        <w:t>Some charges may apply.</w:t>
      </w:r>
    </w:p>
    <w:p w14:paraId="4E28516C" w14:textId="77777777" w:rsidR="00104178" w:rsidRDefault="00262749">
      <w:pPr>
        <w:spacing w:after="212" w:line="250" w:lineRule="auto"/>
        <w:ind w:left="2561" w:right="467"/>
        <w:jc w:val="center"/>
      </w:pPr>
      <w:r>
        <w:t>No referral required.</w:t>
      </w:r>
    </w:p>
    <w:p w14:paraId="7BC8807C" w14:textId="77777777" w:rsidR="00104178" w:rsidRDefault="00262749">
      <w:pPr>
        <w:spacing w:after="62" w:line="259" w:lineRule="auto"/>
        <w:ind w:left="0" w:firstLine="0"/>
      </w:pPr>
      <w:r>
        <w:t xml:space="preserve"> </w:t>
      </w:r>
    </w:p>
    <w:p w14:paraId="55F61699" w14:textId="77777777" w:rsidR="00104178" w:rsidRDefault="00262749">
      <w:pPr>
        <w:spacing w:after="62" w:line="259" w:lineRule="auto"/>
        <w:ind w:left="0" w:firstLine="0"/>
      </w:pPr>
      <w:r>
        <w:t xml:space="preserve"> </w:t>
      </w:r>
    </w:p>
    <w:p w14:paraId="5CCDC7A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BC60E9" wp14:editId="26DE8145">
                <wp:extent cx="6599682" cy="12700"/>
                <wp:effectExtent l="0" t="0" r="0" b="0"/>
                <wp:docPr id="204451" name="Group 2044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17" name="Shape 41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451" style="width:519.66pt;height:1pt;mso-position-horizontal-relative:char;mso-position-vertical-relative:line" coordsize="65996,127">
                <v:shape id="Shape 41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71CE06" w14:textId="77777777" w:rsidR="00104178" w:rsidRDefault="00262749">
      <w:pPr>
        <w:spacing w:after="80" w:line="259" w:lineRule="auto"/>
        <w:ind w:left="-5"/>
      </w:pPr>
      <w:r>
        <w:rPr>
          <w:b/>
          <w:sz w:val="32"/>
        </w:rPr>
        <w:t>Age Concern Hawkes Bay Inc</w:t>
      </w:r>
    </w:p>
    <w:p w14:paraId="71F9B363" w14:textId="77777777" w:rsidR="00104178" w:rsidRDefault="00262749">
      <w:pPr>
        <w:tabs>
          <w:tab w:val="right" w:pos="10460"/>
        </w:tabs>
        <w:spacing w:after="300" w:line="265" w:lineRule="auto"/>
        <w:ind w:left="0" w:firstLine="0"/>
      </w:pPr>
      <w:r>
        <w:rPr>
          <w:color w:val="666666"/>
          <w:sz w:val="16"/>
        </w:rPr>
        <w:t>FSD0006659</w:t>
      </w:r>
      <w:r>
        <w:rPr>
          <w:color w:val="666666"/>
          <w:sz w:val="16"/>
        </w:rPr>
        <w:tab/>
        <w:t>Last updated 19/10/2020</w:t>
      </w:r>
    </w:p>
    <w:p w14:paraId="1363DCCC" w14:textId="77777777" w:rsidR="00104178" w:rsidRDefault="00262749">
      <w:pPr>
        <w:spacing w:after="202"/>
        <w:ind w:left="10" w:right="14"/>
      </w:pPr>
      <w:r>
        <w:t>Your local Age Concern is your first port of call when you and your family/whanau need: information, advice, referral and support.</w:t>
      </w:r>
    </w:p>
    <w:p w14:paraId="791A2D1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4111F781" wp14:editId="6950D59F">
                <wp:simplePos x="0" y="0"/>
                <wp:positionH relativeFrom="column">
                  <wp:posOffset>25400</wp:posOffset>
                </wp:positionH>
                <wp:positionV relativeFrom="paragraph">
                  <wp:posOffset>-131876</wp:posOffset>
                </wp:positionV>
                <wp:extent cx="177800" cy="495300"/>
                <wp:effectExtent l="0" t="0" r="0" b="0"/>
                <wp:wrapSquare wrapText="bothSides"/>
                <wp:docPr id="204456" name="Group 2044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56" name="Picture 41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59" name="Picture 41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456" style="width:14pt;height:39pt;position:absolute;mso-position-horizontal-relative:text;mso-position-horizontal:absolute;margin-left:2pt;mso-position-vertical-relative:text;margin-top:-10.384pt;" coordsize="1778,4953">
                <v:shape id="Picture 4156" style="position:absolute;width:1778;height:2413;left:0;top:0;" filled="f">
                  <v:imagedata r:id="rId62"/>
                </v:shape>
                <v:shape id="Picture 4159" style="position:absolute;width:1778;height:2032;left:0;top:2921;" filled="f">
                  <v:imagedata r:id="rId63"/>
                </v:shape>
                <w10:wrap type="square"/>
              </v:group>
            </w:pict>
          </mc:Fallback>
        </mc:AlternateContent>
      </w:r>
      <w:r>
        <w:t xml:space="preserve"> 415 Heretaunga Street East Hastings</w:t>
      </w:r>
    </w:p>
    <w:p w14:paraId="7C40A0EC" w14:textId="77777777" w:rsidR="00104178" w:rsidRDefault="00262749">
      <w:pPr>
        <w:tabs>
          <w:tab w:val="center" w:pos="2363"/>
          <w:tab w:val="right" w:pos="10460"/>
        </w:tabs>
        <w:spacing w:after="0"/>
        <w:ind w:left="0" w:firstLine="0"/>
      </w:pPr>
      <w:r>
        <w:rPr>
          <w:rFonts w:ascii="Calibri" w:eastAsia="Calibri" w:hAnsi="Calibri" w:cs="Calibri"/>
          <w:sz w:val="22"/>
        </w:rPr>
        <w:tab/>
      </w:r>
      <w:r>
        <w:t>manager@ageconhb.onmicrosoft.com</w:t>
      </w:r>
      <w:r>
        <w:tab/>
      </w:r>
      <w:r>
        <w:rPr>
          <w:noProof/>
        </w:rPr>
        <w:drawing>
          <wp:inline distT="0" distB="0" distL="0" distR="0" wp14:anchorId="5D2012B8" wp14:editId="327B1481">
            <wp:extent cx="88900" cy="228600"/>
            <wp:effectExtent l="0" t="0" r="0" b="0"/>
            <wp:docPr id="4164" name="Picture 4164"/>
            <wp:cNvGraphicFramePr/>
            <a:graphic xmlns:a="http://schemas.openxmlformats.org/drawingml/2006/main">
              <a:graphicData uri="http://schemas.openxmlformats.org/drawingml/2006/picture">
                <pic:pic xmlns:pic="http://schemas.openxmlformats.org/drawingml/2006/picture">
                  <pic:nvPicPr>
                    <pic:cNvPr id="4164" name="Picture 4164"/>
                    <pic:cNvPicPr/>
                  </pic:nvPicPr>
                  <pic:blipFill>
                    <a:blip r:embed="rId64"/>
                    <a:stretch>
                      <a:fillRect/>
                    </a:stretch>
                  </pic:blipFill>
                  <pic:spPr>
                    <a:xfrm>
                      <a:off x="0" y="0"/>
                      <a:ext cx="88900" cy="228600"/>
                    </a:xfrm>
                    <a:prstGeom prst="rect">
                      <a:avLst/>
                    </a:prstGeom>
                  </pic:spPr>
                </pic:pic>
              </a:graphicData>
            </a:graphic>
          </wp:inline>
        </w:drawing>
      </w:r>
      <w:r>
        <w:t xml:space="preserve"> 9.00am - 3.30pm Monday to Friday.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C439F82" w14:textId="77777777">
        <w:trPr>
          <w:trHeight w:val="2988"/>
        </w:trPr>
        <w:tc>
          <w:tcPr>
            <w:tcW w:w="4912" w:type="dxa"/>
            <w:tcBorders>
              <w:top w:val="nil"/>
              <w:left w:val="nil"/>
              <w:bottom w:val="nil"/>
              <w:right w:val="nil"/>
            </w:tcBorders>
          </w:tcPr>
          <w:p w14:paraId="566A685B" w14:textId="77777777" w:rsidR="00104178" w:rsidRDefault="00262749">
            <w:pPr>
              <w:spacing w:after="500" w:line="278" w:lineRule="auto"/>
              <w:ind w:left="327" w:firstLine="0"/>
            </w:pPr>
            <w:r>
              <w:t xml:space="preserve">(06) </w:t>
            </w:r>
            <w:r>
              <w:t>870 9060 http://www.ageconcern.org.nz</w:t>
            </w:r>
          </w:p>
          <w:p w14:paraId="4B32572E" w14:textId="77777777" w:rsidR="00104178" w:rsidRDefault="00262749">
            <w:pPr>
              <w:spacing w:after="32" w:line="259" w:lineRule="auto"/>
              <w:ind w:left="0" w:firstLine="0"/>
            </w:pPr>
            <w:r>
              <w:t xml:space="preserve"> </w:t>
            </w:r>
          </w:p>
          <w:p w14:paraId="65475DAB" w14:textId="77777777" w:rsidR="00104178" w:rsidRDefault="00262749">
            <w:pPr>
              <w:spacing w:after="57" w:line="259" w:lineRule="auto"/>
              <w:ind w:left="0" w:firstLine="0"/>
            </w:pPr>
            <w:r>
              <w:rPr>
                <w:b/>
                <w:color w:val="666666"/>
                <w:sz w:val="22"/>
              </w:rPr>
              <w:t>Classification : EARS</w:t>
            </w:r>
          </w:p>
          <w:p w14:paraId="7DE160C7" w14:textId="77777777" w:rsidR="00104178" w:rsidRDefault="00262749">
            <w:pPr>
              <w:spacing w:after="512" w:line="259" w:lineRule="auto"/>
              <w:ind w:left="0" w:firstLine="0"/>
            </w:pPr>
            <w:r>
              <w:t xml:space="preserve"> </w:t>
            </w:r>
          </w:p>
          <w:p w14:paraId="4A4AB591" w14:textId="77777777" w:rsidR="00104178" w:rsidRDefault="00262749">
            <w:pPr>
              <w:spacing w:after="0" w:line="259" w:lineRule="auto"/>
              <w:ind w:left="0" w:firstLine="0"/>
            </w:pPr>
            <w:r>
              <w:rPr>
                <w:b/>
                <w:sz w:val="32"/>
              </w:rPr>
              <w:t>Age Concern Napier Inc</w:t>
            </w:r>
          </w:p>
        </w:tc>
        <w:tc>
          <w:tcPr>
            <w:tcW w:w="5548" w:type="dxa"/>
            <w:tcBorders>
              <w:top w:val="nil"/>
              <w:left w:val="nil"/>
              <w:bottom w:val="nil"/>
              <w:right w:val="nil"/>
            </w:tcBorders>
          </w:tcPr>
          <w:p w14:paraId="2F245E82" w14:textId="77777777" w:rsidR="00104178" w:rsidRDefault="00262749">
            <w:pPr>
              <w:spacing w:after="22" w:line="259" w:lineRule="auto"/>
              <w:ind w:left="13" w:firstLine="0"/>
              <w:jc w:val="center"/>
            </w:pPr>
            <w:r>
              <w:t>response Service for Central Hawkes bay only.</w:t>
            </w:r>
          </w:p>
          <w:p w14:paraId="214A6B1C" w14:textId="77777777" w:rsidR="00104178" w:rsidRDefault="00262749">
            <w:pPr>
              <w:spacing w:after="1170" w:line="278" w:lineRule="auto"/>
              <w:ind w:left="287" w:right="2180" w:firstLine="0"/>
            </w:pPr>
            <w:r>
              <w:t>Some charges may apply. No referral required.</w:t>
            </w:r>
          </w:p>
          <w:p w14:paraId="3EFBC865"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CE75C6" wp14:editId="29890FC3">
                      <wp:extent cx="6599682" cy="12700"/>
                      <wp:effectExtent l="0" t="0" r="0" b="0"/>
                      <wp:docPr id="205145" name="Group 2051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18" name="Shape 41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145" style="width:519.66pt;height:1pt;mso-position-horizontal-relative:char;mso-position-vertical-relative:line" coordsize="65996,127">
                      <v:shape id="Shape 41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B28B4AC" w14:textId="77777777">
        <w:trPr>
          <w:trHeight w:val="287"/>
        </w:trPr>
        <w:tc>
          <w:tcPr>
            <w:tcW w:w="4912" w:type="dxa"/>
            <w:tcBorders>
              <w:top w:val="nil"/>
              <w:left w:val="nil"/>
              <w:bottom w:val="nil"/>
              <w:right w:val="nil"/>
            </w:tcBorders>
            <w:vAlign w:val="bottom"/>
          </w:tcPr>
          <w:p w14:paraId="294B2FBF" w14:textId="77777777" w:rsidR="00104178" w:rsidRDefault="00262749">
            <w:pPr>
              <w:spacing w:after="0" w:line="259" w:lineRule="auto"/>
              <w:ind w:left="40" w:firstLine="0"/>
            </w:pPr>
            <w:r>
              <w:rPr>
                <w:color w:val="666666"/>
                <w:sz w:val="16"/>
              </w:rPr>
              <w:t>FSD0006681</w:t>
            </w:r>
          </w:p>
        </w:tc>
        <w:tc>
          <w:tcPr>
            <w:tcW w:w="5548" w:type="dxa"/>
            <w:tcBorders>
              <w:top w:val="nil"/>
              <w:left w:val="nil"/>
              <w:bottom w:val="nil"/>
              <w:right w:val="nil"/>
            </w:tcBorders>
            <w:vAlign w:val="bottom"/>
          </w:tcPr>
          <w:p w14:paraId="44736CFB" w14:textId="77777777" w:rsidR="00104178" w:rsidRDefault="00262749">
            <w:pPr>
              <w:spacing w:after="0" w:line="259" w:lineRule="auto"/>
              <w:ind w:left="0" w:right="40" w:firstLine="0"/>
              <w:jc w:val="right"/>
            </w:pPr>
            <w:r>
              <w:rPr>
                <w:color w:val="666666"/>
                <w:sz w:val="16"/>
              </w:rPr>
              <w:t>Last updated 19/11/2020</w:t>
            </w:r>
          </w:p>
        </w:tc>
      </w:tr>
    </w:tbl>
    <w:p w14:paraId="03A7FC03" w14:textId="77777777" w:rsidR="00104178" w:rsidRDefault="00262749">
      <w:pPr>
        <w:spacing w:after="202"/>
        <w:ind w:left="10" w:right="14"/>
      </w:pPr>
      <w:r>
        <w:t>Your local Age Concern is your first port of call when you and your family/whanau need: information, advice, referral and support.</w:t>
      </w:r>
    </w:p>
    <w:p w14:paraId="5E7BA42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0A2E75B9" wp14:editId="3366F16E">
                <wp:simplePos x="0" y="0"/>
                <wp:positionH relativeFrom="column">
                  <wp:posOffset>25400</wp:posOffset>
                </wp:positionH>
                <wp:positionV relativeFrom="paragraph">
                  <wp:posOffset>-131876</wp:posOffset>
                </wp:positionV>
                <wp:extent cx="177800" cy="495300"/>
                <wp:effectExtent l="0" t="0" r="0" b="0"/>
                <wp:wrapSquare wrapText="bothSides"/>
                <wp:docPr id="204458" name="Group 2044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72" name="Picture 417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175" name="Picture 41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458" style="width:14pt;height:39pt;position:absolute;mso-position-horizontal-relative:text;mso-position-horizontal:absolute;margin-left:2pt;mso-position-vertical-relative:text;margin-top:-10.384pt;" coordsize="1778,4953">
                <v:shape id="Picture 4172" style="position:absolute;width:1778;height:2413;left:0;top:0;" filled="f">
                  <v:imagedata r:id="rId62"/>
                </v:shape>
                <v:shape id="Picture 4175" style="position:absolute;width:1778;height:2032;left:0;top:2921;" filled="f">
                  <v:imagedata r:id="rId63"/>
                </v:shape>
                <w10:wrap type="square"/>
              </v:group>
            </w:pict>
          </mc:Fallback>
        </mc:AlternateContent>
      </w:r>
      <w:r>
        <w:t xml:space="preserve"> 98 Taradale Road Napier 4110</w:t>
      </w:r>
    </w:p>
    <w:p w14:paraId="48564F2E" w14:textId="77777777" w:rsidR="00104178" w:rsidRDefault="00262749">
      <w:pPr>
        <w:tabs>
          <w:tab w:val="center" w:pos="1909"/>
          <w:tab w:val="center" w:pos="6762"/>
        </w:tabs>
        <w:ind w:left="0" w:firstLine="0"/>
      </w:pPr>
      <w:r>
        <w:rPr>
          <w:rFonts w:ascii="Calibri" w:eastAsia="Calibri" w:hAnsi="Calibri" w:cs="Calibri"/>
          <w:sz w:val="22"/>
        </w:rPr>
        <w:tab/>
      </w:r>
      <w:r>
        <w:t>napier@ageconcernhb.org.nz</w:t>
      </w:r>
      <w:r>
        <w:tab/>
      </w:r>
      <w:r>
        <w:rPr>
          <w:noProof/>
        </w:rPr>
        <w:drawing>
          <wp:inline distT="0" distB="0" distL="0" distR="0" wp14:anchorId="0F48DDC8" wp14:editId="79710CCE">
            <wp:extent cx="88900" cy="228600"/>
            <wp:effectExtent l="0" t="0" r="0" b="0"/>
            <wp:docPr id="4180" name="Picture 4180"/>
            <wp:cNvGraphicFramePr/>
            <a:graphic xmlns:a="http://schemas.openxmlformats.org/drawingml/2006/main">
              <a:graphicData uri="http://schemas.openxmlformats.org/drawingml/2006/picture">
                <pic:pic xmlns:pic="http://schemas.openxmlformats.org/drawingml/2006/picture">
                  <pic:nvPicPr>
                    <pic:cNvPr id="4180" name="Picture 4180"/>
                    <pic:cNvPicPr/>
                  </pic:nvPicPr>
                  <pic:blipFill>
                    <a:blip r:embed="rId64"/>
                    <a:stretch>
                      <a:fillRect/>
                    </a:stretch>
                  </pic:blipFill>
                  <pic:spPr>
                    <a:xfrm>
                      <a:off x="0" y="0"/>
                      <a:ext cx="88900" cy="228600"/>
                    </a:xfrm>
                    <a:prstGeom prst="rect">
                      <a:avLst/>
                    </a:prstGeom>
                  </pic:spPr>
                </pic:pic>
              </a:graphicData>
            </a:graphic>
          </wp:inline>
        </w:drawing>
      </w:r>
      <w:r>
        <w:t xml:space="preserve"> 8:30am-3:00pm, Monday-Friday</w:t>
      </w:r>
    </w:p>
    <w:p w14:paraId="322862B7" w14:textId="77777777" w:rsidR="00104178" w:rsidRDefault="00262749">
      <w:pPr>
        <w:ind w:left="322" w:right="14"/>
      </w:pPr>
      <w:r>
        <w:t>(06) 842 1346</w:t>
      </w:r>
      <w:r>
        <w:tab/>
      </w:r>
      <w:r>
        <w:t>free phone 0800 65 2 105 http://www.ageconcern.org.nz</w:t>
      </w:r>
      <w:r>
        <w:tab/>
        <w:t>Some charges may apply.</w:t>
      </w:r>
    </w:p>
    <w:p w14:paraId="525FD980" w14:textId="77777777" w:rsidR="00104178" w:rsidRDefault="00262749">
      <w:pPr>
        <w:spacing w:after="212" w:line="250" w:lineRule="auto"/>
        <w:ind w:left="2561" w:right="467"/>
        <w:jc w:val="center"/>
      </w:pPr>
      <w:r>
        <w:t>No referral required.</w:t>
      </w:r>
    </w:p>
    <w:p w14:paraId="4227E73B" w14:textId="77777777" w:rsidR="00104178" w:rsidRDefault="00262749">
      <w:pPr>
        <w:spacing w:after="62" w:line="259" w:lineRule="auto"/>
        <w:ind w:left="0" w:firstLine="0"/>
      </w:pPr>
      <w:r>
        <w:t xml:space="preserve"> </w:t>
      </w:r>
    </w:p>
    <w:p w14:paraId="0FDE9336" w14:textId="77777777" w:rsidR="00104178" w:rsidRDefault="00262749">
      <w:pPr>
        <w:spacing w:after="62" w:line="259" w:lineRule="auto"/>
        <w:ind w:left="0" w:firstLine="0"/>
      </w:pPr>
      <w:r>
        <w:t xml:space="preserve"> </w:t>
      </w:r>
    </w:p>
    <w:p w14:paraId="68C22ABF"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1054229" wp14:editId="41C7D42B">
                <wp:extent cx="6599682" cy="12700"/>
                <wp:effectExtent l="0" t="0" r="0" b="0"/>
                <wp:docPr id="204453" name="Group 2044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19" name="Shape 41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453" style="width:519.66pt;height:1pt;mso-position-horizontal-relative:char;mso-position-vertical-relative:line" coordsize="65996,127">
                <v:shape id="Shape 41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EEE110" w14:textId="77777777" w:rsidR="00104178" w:rsidRDefault="00262749">
      <w:pPr>
        <w:spacing w:after="80" w:line="259" w:lineRule="auto"/>
        <w:ind w:left="-5"/>
      </w:pPr>
      <w:r>
        <w:rPr>
          <w:b/>
          <w:sz w:val="32"/>
        </w:rPr>
        <w:t>Age Concern Wairoa Inc</w:t>
      </w:r>
    </w:p>
    <w:p w14:paraId="163D106F" w14:textId="77777777" w:rsidR="00104178" w:rsidRDefault="00262749">
      <w:pPr>
        <w:tabs>
          <w:tab w:val="right" w:pos="10460"/>
        </w:tabs>
        <w:spacing w:after="300" w:line="265" w:lineRule="auto"/>
        <w:ind w:left="0" w:firstLine="0"/>
      </w:pPr>
      <w:r>
        <w:rPr>
          <w:color w:val="666666"/>
          <w:sz w:val="16"/>
        </w:rPr>
        <w:t>FSD0006682</w:t>
      </w:r>
      <w:r>
        <w:rPr>
          <w:color w:val="666666"/>
          <w:sz w:val="16"/>
        </w:rPr>
        <w:tab/>
        <w:t>Last updated 20/11/2020</w:t>
      </w:r>
    </w:p>
    <w:p w14:paraId="3FAC4246" w14:textId="77777777" w:rsidR="00104178" w:rsidRDefault="00262749">
      <w:pPr>
        <w:spacing w:after="202"/>
        <w:ind w:left="10" w:right="14"/>
      </w:pPr>
      <w:r>
        <w:t>Your local Age Concern is your first port of call when you and your family/whanau need: inf</w:t>
      </w:r>
      <w:r>
        <w:t>ormation, advice, referral and support.</w:t>
      </w:r>
    </w:p>
    <w:p w14:paraId="4E774A0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2A235515" wp14:editId="2883D54E">
                <wp:simplePos x="0" y="0"/>
                <wp:positionH relativeFrom="column">
                  <wp:posOffset>25400</wp:posOffset>
                </wp:positionH>
                <wp:positionV relativeFrom="paragraph">
                  <wp:posOffset>-131875</wp:posOffset>
                </wp:positionV>
                <wp:extent cx="177800" cy="495300"/>
                <wp:effectExtent l="0" t="0" r="0" b="0"/>
                <wp:wrapSquare wrapText="bothSides"/>
                <wp:docPr id="204344" name="Group 2043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23" name="Picture 42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26" name="Picture 42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344" style="width:14pt;height:39pt;position:absolute;mso-position-horizontal-relative:text;mso-position-horizontal:absolute;margin-left:2pt;mso-position-vertical-relative:text;margin-top:-10.384pt;" coordsize="1778,4953">
                <v:shape id="Picture 4223" style="position:absolute;width:1778;height:2413;left:0;top:0;" filled="f">
                  <v:imagedata r:id="rId62"/>
                </v:shape>
                <v:shape id="Picture 4226" style="position:absolute;width:1778;height:2032;left:0;top:2921;" filled="f">
                  <v:imagedata r:id="rId63"/>
                </v:shape>
                <w10:wrap type="square"/>
              </v:group>
            </w:pict>
          </mc:Fallback>
        </mc:AlternateContent>
      </w:r>
      <w:r>
        <w:t xml:space="preserve"> 66 Carroll Street Wairoa 4108</w:t>
      </w:r>
    </w:p>
    <w:p w14:paraId="515EC248" w14:textId="77777777" w:rsidR="00104178" w:rsidRDefault="00262749">
      <w:pPr>
        <w:tabs>
          <w:tab w:val="center" w:pos="1275"/>
          <w:tab w:val="center" w:pos="6442"/>
        </w:tabs>
        <w:ind w:left="0" w:firstLine="0"/>
      </w:pPr>
      <w:r>
        <w:rPr>
          <w:rFonts w:ascii="Calibri" w:eastAsia="Calibri" w:hAnsi="Calibri" w:cs="Calibri"/>
          <w:sz w:val="22"/>
        </w:rPr>
        <w:tab/>
      </w:r>
      <w:r>
        <w:t>acwai@xtra.co.nz</w:t>
      </w:r>
      <w:r>
        <w:tab/>
      </w:r>
      <w:r>
        <w:rPr>
          <w:noProof/>
        </w:rPr>
        <w:drawing>
          <wp:inline distT="0" distB="0" distL="0" distR="0" wp14:anchorId="649AE089" wp14:editId="24A4C163">
            <wp:extent cx="88900" cy="228600"/>
            <wp:effectExtent l="0" t="0" r="0" b="0"/>
            <wp:docPr id="4231" name="Picture 4231"/>
            <wp:cNvGraphicFramePr/>
            <a:graphic xmlns:a="http://schemas.openxmlformats.org/drawingml/2006/main">
              <a:graphicData uri="http://schemas.openxmlformats.org/drawingml/2006/picture">
                <pic:pic xmlns:pic="http://schemas.openxmlformats.org/drawingml/2006/picture">
                  <pic:nvPicPr>
                    <pic:cNvPr id="4231" name="Picture 4231"/>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w:t>
      </w:r>
    </w:p>
    <w:p w14:paraId="3B502DA8" w14:textId="77777777" w:rsidR="00104178" w:rsidRDefault="00262749">
      <w:pPr>
        <w:spacing w:after="187"/>
        <w:ind w:left="322" w:right="14"/>
      </w:pPr>
      <w:r>
        <w:t>(06) 838 3307</w:t>
      </w:r>
      <w:r>
        <w:tab/>
        <w:t>No referral required. http://www.ageconcern.org.nz</w:t>
      </w:r>
    </w:p>
    <w:p w14:paraId="0DF45648" w14:textId="77777777" w:rsidR="00104178" w:rsidRDefault="00262749">
      <w:pPr>
        <w:spacing w:after="32" w:line="259" w:lineRule="auto"/>
        <w:ind w:left="0" w:firstLine="0"/>
      </w:pPr>
      <w:r>
        <w:t xml:space="preserve"> </w:t>
      </w:r>
    </w:p>
    <w:p w14:paraId="719ED03C" w14:textId="77777777" w:rsidR="00104178" w:rsidRDefault="00262749">
      <w:pPr>
        <w:pStyle w:val="Heading2"/>
        <w:ind w:left="-5"/>
      </w:pPr>
      <w:r>
        <w:t>Classification : EARS</w:t>
      </w:r>
    </w:p>
    <w:p w14:paraId="74A783F5" w14:textId="77777777" w:rsidR="00104178" w:rsidRDefault="00262749">
      <w:pPr>
        <w:spacing w:after="32" w:line="259" w:lineRule="auto"/>
        <w:ind w:left="0" w:firstLine="0"/>
      </w:pPr>
      <w:r>
        <w:t xml:space="preserve"> </w:t>
      </w:r>
    </w:p>
    <w:p w14:paraId="597E391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9BAFBB" wp14:editId="72B17EAF">
                <wp:extent cx="6599682" cy="12700"/>
                <wp:effectExtent l="0" t="0" r="0" b="0"/>
                <wp:docPr id="204342" name="Group 2043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95" name="Shape 41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342" style="width:519.66pt;height:1pt;mso-position-horizontal-relative:char;mso-position-vertical-relative:line" coordsize="65996,127">
                <v:shape id="Shape 41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607D78" w14:textId="77777777" w:rsidR="00104178" w:rsidRDefault="00262749">
      <w:pPr>
        <w:spacing w:after="80" w:line="259" w:lineRule="auto"/>
        <w:ind w:left="-5"/>
      </w:pPr>
      <w:r>
        <w:rPr>
          <w:b/>
          <w:sz w:val="32"/>
        </w:rPr>
        <w:t>Barnardos - Napier</w:t>
      </w:r>
    </w:p>
    <w:p w14:paraId="42BA5031" w14:textId="77777777" w:rsidR="00104178" w:rsidRDefault="00262749">
      <w:pPr>
        <w:tabs>
          <w:tab w:val="right" w:pos="10460"/>
        </w:tabs>
        <w:spacing w:after="300" w:line="265" w:lineRule="auto"/>
        <w:ind w:left="0" w:firstLine="0"/>
      </w:pPr>
      <w:r>
        <w:rPr>
          <w:color w:val="666666"/>
          <w:sz w:val="16"/>
        </w:rPr>
        <w:t>FSD0006798</w:t>
      </w:r>
      <w:r>
        <w:rPr>
          <w:color w:val="666666"/>
          <w:sz w:val="16"/>
        </w:rPr>
        <w:tab/>
        <w:t>Last updated 29/03/2021</w:t>
      </w:r>
    </w:p>
    <w:p w14:paraId="00A33B5A" w14:textId="77777777" w:rsidR="00104178" w:rsidRDefault="00262749">
      <w:pPr>
        <w:spacing w:after="202"/>
        <w:ind w:left="10" w:right="14"/>
      </w:pPr>
      <w:r>
        <w:t>Barnardos provide a range of care, education and support services developed specifically for New Zealand children and their families. The services we provide reflect our commitment to ensuring that all children are able t</w:t>
      </w:r>
      <w:r>
        <w:t>o receive the very best start to life.</w:t>
      </w:r>
    </w:p>
    <w:p w14:paraId="11288D1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1E55F30B" wp14:editId="62599D06">
                <wp:simplePos x="0" y="0"/>
                <wp:positionH relativeFrom="column">
                  <wp:posOffset>25400</wp:posOffset>
                </wp:positionH>
                <wp:positionV relativeFrom="paragraph">
                  <wp:posOffset>-131876</wp:posOffset>
                </wp:positionV>
                <wp:extent cx="177800" cy="495300"/>
                <wp:effectExtent l="0" t="0" r="0" b="0"/>
                <wp:wrapSquare wrapText="bothSides"/>
                <wp:docPr id="204346" name="Group 2043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37" name="Picture 42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40" name="Picture 42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4346" style="width:14pt;height:39pt;position:absolute;mso-position-horizontal-relative:text;mso-position-horizontal:absolute;margin-left:2pt;mso-position-vertical-relative:text;margin-top:-10.384pt;" coordsize="1778,4953">
                <v:shape id="Picture 4237" style="position:absolute;width:1778;height:2413;left:0;top:0;" filled="f">
                  <v:imagedata r:id="rId62"/>
                </v:shape>
                <v:shape id="Picture 4240" style="position:absolute;width:1778;height:2032;left:0;top:2921;" filled="f">
                  <v:imagedata r:id="rId63"/>
                </v:shape>
                <w10:wrap type="square"/>
              </v:group>
            </w:pict>
          </mc:Fallback>
        </mc:AlternateContent>
      </w:r>
      <w:r>
        <w:t xml:space="preserve"> 407 Hastings Street Napier</w:t>
      </w:r>
    </w:p>
    <w:p w14:paraId="5BBA6BD3" w14:textId="77777777" w:rsidR="00104178" w:rsidRDefault="00262749">
      <w:pPr>
        <w:tabs>
          <w:tab w:val="center" w:pos="2063"/>
          <w:tab w:val="right" w:pos="10460"/>
        </w:tabs>
        <w:spacing w:after="0"/>
        <w:ind w:left="0" w:firstLine="0"/>
      </w:pPr>
      <w:r>
        <w:rPr>
          <w:rFonts w:ascii="Calibri" w:eastAsia="Calibri" w:hAnsi="Calibri" w:cs="Calibri"/>
          <w:sz w:val="22"/>
        </w:rPr>
        <w:tab/>
      </w:r>
      <w:r>
        <w:t>debbie.bailey@barnardos.org.nz</w:t>
      </w:r>
      <w:r>
        <w:tab/>
      </w:r>
      <w:r>
        <w:rPr>
          <w:noProof/>
        </w:rPr>
        <w:drawing>
          <wp:inline distT="0" distB="0" distL="0" distR="0" wp14:anchorId="22E9D994" wp14:editId="004CD9E9">
            <wp:extent cx="88900" cy="228600"/>
            <wp:effectExtent l="0" t="0" r="0" b="0"/>
            <wp:docPr id="4246" name="Picture 4246"/>
            <wp:cNvGraphicFramePr/>
            <a:graphic xmlns:a="http://schemas.openxmlformats.org/drawingml/2006/main">
              <a:graphicData uri="http://schemas.openxmlformats.org/drawingml/2006/picture">
                <pic:pic xmlns:pic="http://schemas.openxmlformats.org/drawingml/2006/picture">
                  <pic:nvPicPr>
                    <pic:cNvPr id="4246" name="Picture 4246"/>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3D03DF2" w14:textId="77777777">
        <w:trPr>
          <w:trHeight w:val="3358"/>
        </w:trPr>
        <w:tc>
          <w:tcPr>
            <w:tcW w:w="4912" w:type="dxa"/>
            <w:tcBorders>
              <w:top w:val="nil"/>
              <w:left w:val="nil"/>
              <w:bottom w:val="nil"/>
              <w:right w:val="nil"/>
            </w:tcBorders>
          </w:tcPr>
          <w:p w14:paraId="19C75E46" w14:textId="77777777" w:rsidR="00104178" w:rsidRDefault="00262749">
            <w:pPr>
              <w:spacing w:after="820" w:line="278" w:lineRule="auto"/>
              <w:ind w:left="327" w:right="1584" w:firstLine="0"/>
            </w:pPr>
            <w:r>
              <w:t>(06) 834 4642 (027) 270 8344 http://www.barnardos.org.nz</w:t>
            </w:r>
          </w:p>
          <w:p w14:paraId="107872B5" w14:textId="77777777" w:rsidR="00104178" w:rsidRDefault="00262749">
            <w:pPr>
              <w:spacing w:after="62" w:line="259" w:lineRule="auto"/>
              <w:ind w:left="0" w:firstLine="0"/>
            </w:pPr>
            <w:r>
              <w:t xml:space="preserve"> </w:t>
            </w:r>
          </w:p>
          <w:p w14:paraId="77D543F8" w14:textId="77777777" w:rsidR="00104178" w:rsidRDefault="00262749">
            <w:pPr>
              <w:spacing w:after="542" w:line="259" w:lineRule="auto"/>
              <w:ind w:left="0" w:firstLine="0"/>
            </w:pPr>
            <w:r>
              <w:t xml:space="preserve"> </w:t>
            </w:r>
          </w:p>
          <w:p w14:paraId="4B9D8677" w14:textId="77777777" w:rsidR="00104178" w:rsidRDefault="00262749">
            <w:pPr>
              <w:spacing w:after="0" w:line="259" w:lineRule="auto"/>
              <w:ind w:left="0" w:firstLine="0"/>
            </w:pPr>
            <w:r>
              <w:rPr>
                <w:b/>
                <w:sz w:val="32"/>
              </w:rPr>
              <w:t>Beacon Aotearoa</w:t>
            </w:r>
          </w:p>
        </w:tc>
        <w:tc>
          <w:tcPr>
            <w:tcW w:w="5548" w:type="dxa"/>
            <w:tcBorders>
              <w:top w:val="nil"/>
              <w:left w:val="nil"/>
              <w:bottom w:val="nil"/>
              <w:right w:val="nil"/>
            </w:tcBorders>
          </w:tcPr>
          <w:p w14:paraId="753C695B" w14:textId="77777777" w:rsidR="00104178" w:rsidRDefault="00262749">
            <w:pPr>
              <w:spacing w:after="22" w:line="259" w:lineRule="auto"/>
              <w:ind w:left="287" w:firstLine="0"/>
            </w:pPr>
            <w:r>
              <w:t>Monday - Friday 9.30-4.00</w:t>
            </w:r>
          </w:p>
          <w:p w14:paraId="29A2B801" w14:textId="77777777" w:rsidR="00104178" w:rsidRDefault="00262749">
            <w:pPr>
              <w:spacing w:after="900" w:line="278" w:lineRule="auto"/>
              <w:ind w:left="287" w:right="513" w:firstLine="0"/>
            </w:pPr>
            <w:r>
              <w:t>Amanda McLean  (Barnardos Early Learning home base care) Mon-Fri 9am-4pm Some charges may apply. No referral required.</w:t>
            </w:r>
          </w:p>
          <w:p w14:paraId="6279C039"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F507CA3" wp14:editId="6DCA4D82">
                      <wp:extent cx="6599682" cy="12700"/>
                      <wp:effectExtent l="0" t="0" r="0" b="0"/>
                      <wp:docPr id="205011" name="Group 2050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96" name="Shape 41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011" style="width:519.66pt;height:1pt;mso-position-horizontal-relative:char;mso-position-vertical-relative:line" coordsize="65996,127">
                      <v:shape id="Shape 41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34066F1" w14:textId="77777777">
        <w:trPr>
          <w:trHeight w:val="287"/>
        </w:trPr>
        <w:tc>
          <w:tcPr>
            <w:tcW w:w="4912" w:type="dxa"/>
            <w:tcBorders>
              <w:top w:val="nil"/>
              <w:left w:val="nil"/>
              <w:bottom w:val="nil"/>
              <w:right w:val="nil"/>
            </w:tcBorders>
            <w:vAlign w:val="bottom"/>
          </w:tcPr>
          <w:p w14:paraId="16E554B1" w14:textId="77777777" w:rsidR="00104178" w:rsidRDefault="00262749">
            <w:pPr>
              <w:spacing w:after="0" w:line="259" w:lineRule="auto"/>
              <w:ind w:left="40" w:firstLine="0"/>
            </w:pPr>
            <w:r>
              <w:rPr>
                <w:color w:val="666666"/>
                <w:sz w:val="16"/>
              </w:rPr>
              <w:t>FSD0022907</w:t>
            </w:r>
          </w:p>
        </w:tc>
        <w:tc>
          <w:tcPr>
            <w:tcW w:w="5548" w:type="dxa"/>
            <w:tcBorders>
              <w:top w:val="nil"/>
              <w:left w:val="nil"/>
              <w:bottom w:val="nil"/>
              <w:right w:val="nil"/>
            </w:tcBorders>
            <w:vAlign w:val="bottom"/>
          </w:tcPr>
          <w:p w14:paraId="76EED3CD" w14:textId="77777777" w:rsidR="00104178" w:rsidRDefault="00262749">
            <w:pPr>
              <w:spacing w:after="0" w:line="259" w:lineRule="auto"/>
              <w:ind w:left="0" w:right="40" w:firstLine="0"/>
              <w:jc w:val="right"/>
            </w:pPr>
            <w:r>
              <w:rPr>
                <w:color w:val="666666"/>
                <w:sz w:val="16"/>
              </w:rPr>
              <w:t>Last updated 19/03/2021</w:t>
            </w:r>
          </w:p>
        </w:tc>
      </w:tr>
    </w:tbl>
    <w:p w14:paraId="18BA14FA" w14:textId="77777777" w:rsidR="00104178" w:rsidRDefault="00262749">
      <w:pPr>
        <w:ind w:left="10" w:right="14"/>
      </w:pPr>
      <w:r>
        <w:t>Beacon Aotearoa supports individuals [and their family/whnau] who have been diagnosed with Fetal Alcohol Spectrum Disorder (FASD),  probable FASD, or with another similarly presenting neuro-disability in terms of behavioural, adaptive and executive functio</w:t>
      </w:r>
      <w:r>
        <w:t xml:space="preserve">ning, sensory dysregulation, and/or learning issues and deficits. </w:t>
      </w:r>
    </w:p>
    <w:p w14:paraId="35C3841A" w14:textId="77777777" w:rsidR="00104178" w:rsidRDefault="00262749">
      <w:pPr>
        <w:ind w:left="10" w:right="14"/>
      </w:pPr>
      <w:r>
        <w:t>We provide practical and hands-on support, and a range of services and programmes spanning the period from infancy through to adulthood, with particular emphasis on early interventions to h</w:t>
      </w:r>
      <w:r>
        <w:t xml:space="preserve">elp improve life outcomes. </w:t>
      </w:r>
    </w:p>
    <w:p w14:paraId="28AFA5A6" w14:textId="77777777" w:rsidR="00104178" w:rsidRDefault="00262749">
      <w:pPr>
        <w:ind w:left="10" w:right="14"/>
      </w:pPr>
      <w:r>
        <w:t>Our services include presentations on FASD and neuro-disbilities, caregiving programmes, Individualized Strategy Plans to support the individual and their family/whnau, therapeutic programmes focusing in sensory dysregulation, a</w:t>
      </w:r>
      <w:r>
        <w:t xml:space="preserve">nd a range of specific programmes relating to areas of difficulty for FASD and neuro-disabled individuals like financial management skills, social skills, and life skills. </w:t>
      </w:r>
    </w:p>
    <w:p w14:paraId="7572A0BA" w14:textId="77777777" w:rsidR="00104178" w:rsidRDefault="00262749">
      <w:pPr>
        <w:spacing w:after="211"/>
        <w:ind w:left="10" w:right="14"/>
      </w:pPr>
      <w:r>
        <w:t>Most of our Programmes are evidence-based.</w:t>
      </w:r>
    </w:p>
    <w:p w14:paraId="498CEE1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14:anchorId="050C69B8" wp14:editId="48406420">
                <wp:simplePos x="0" y="0"/>
                <wp:positionH relativeFrom="column">
                  <wp:posOffset>25400</wp:posOffset>
                </wp:positionH>
                <wp:positionV relativeFrom="paragraph">
                  <wp:posOffset>-131875</wp:posOffset>
                </wp:positionV>
                <wp:extent cx="177800" cy="495300"/>
                <wp:effectExtent l="0" t="0" r="0" b="0"/>
                <wp:wrapSquare wrapText="bothSides"/>
                <wp:docPr id="205226" name="Group 2052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89" name="Picture 42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92" name="Picture 42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226" style="width:14pt;height:39pt;position:absolute;mso-position-horizontal-relative:text;mso-position-horizontal:absolute;margin-left:2pt;mso-position-vertical-relative:text;margin-top:-10.384pt;" coordsize="1778,4953">
                <v:shape id="Picture 4289" style="position:absolute;width:1778;height:2413;left:0;top:0;" filled="f">
                  <v:imagedata r:id="rId62"/>
                </v:shape>
                <v:shape id="Picture 4292" style="position:absolute;width:1778;height:2032;left:0;top:2921;" filled="f">
                  <v:imagedata r:id="rId63"/>
                </v:shape>
                <w10:wrap type="square"/>
              </v:group>
            </w:pict>
          </mc:Fallback>
        </mc:AlternateContent>
      </w:r>
      <w:r>
        <w:t xml:space="preserve"> 6 Avondale Road Taradale Napier</w:t>
      </w:r>
    </w:p>
    <w:p w14:paraId="3E96BF33" w14:textId="77777777" w:rsidR="00104178" w:rsidRDefault="00262749">
      <w:pPr>
        <w:tabs>
          <w:tab w:val="center" w:pos="1862"/>
          <w:tab w:val="center" w:pos="6683"/>
        </w:tabs>
        <w:spacing w:after="0"/>
        <w:ind w:left="0" w:firstLine="0"/>
      </w:pPr>
      <w:r>
        <w:rPr>
          <w:rFonts w:ascii="Calibri" w:eastAsia="Calibri" w:hAnsi="Calibri" w:cs="Calibri"/>
          <w:sz w:val="22"/>
        </w:rPr>
        <w:tab/>
      </w:r>
      <w:r>
        <w:t>beaconaotearoa@gmail.com</w:t>
      </w:r>
      <w:r>
        <w:tab/>
      </w:r>
      <w:r>
        <w:rPr>
          <w:noProof/>
        </w:rPr>
        <w:drawing>
          <wp:inline distT="0" distB="0" distL="0" distR="0" wp14:anchorId="694E06E0" wp14:editId="716AA4C0">
            <wp:extent cx="88900" cy="228600"/>
            <wp:effectExtent l="0" t="0" r="0" b="0"/>
            <wp:docPr id="4297" name="Picture 4297"/>
            <wp:cNvGraphicFramePr/>
            <a:graphic xmlns:a="http://schemas.openxmlformats.org/drawingml/2006/main">
              <a:graphicData uri="http://schemas.openxmlformats.org/drawingml/2006/picture">
                <pic:pic xmlns:pic="http://schemas.openxmlformats.org/drawingml/2006/picture">
                  <pic:nvPicPr>
                    <pic:cNvPr id="4297" name="Picture 4297"/>
                    <pic:cNvPicPr/>
                  </pic:nvPicPr>
                  <pic:blipFill>
                    <a:blip r:embed="rId64"/>
                    <a:stretch>
                      <a:fillRect/>
                    </a:stretch>
                  </pic:blipFill>
                  <pic:spPr>
                    <a:xfrm>
                      <a:off x="0" y="0"/>
                      <a:ext cx="88900" cy="228600"/>
                    </a:xfrm>
                    <a:prstGeom prst="rect">
                      <a:avLst/>
                    </a:prstGeom>
                  </pic:spPr>
                </pic:pic>
              </a:graphicData>
            </a:graphic>
          </wp:inline>
        </w:drawing>
      </w:r>
      <w:r>
        <w:t xml:space="preserve"> 9:00 am to 4:30 pm Weekdays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658C0109" w14:textId="77777777">
        <w:trPr>
          <w:trHeight w:val="1402"/>
        </w:trPr>
        <w:tc>
          <w:tcPr>
            <w:tcW w:w="4912" w:type="dxa"/>
            <w:tcBorders>
              <w:top w:val="nil"/>
              <w:left w:val="nil"/>
              <w:bottom w:val="nil"/>
              <w:right w:val="nil"/>
            </w:tcBorders>
          </w:tcPr>
          <w:p w14:paraId="3831CF02" w14:textId="77777777" w:rsidR="00104178" w:rsidRDefault="00262749">
            <w:pPr>
              <w:spacing w:after="180" w:line="278" w:lineRule="auto"/>
              <w:ind w:left="327" w:firstLine="0"/>
            </w:pPr>
            <w:r>
              <w:t>(027) 241 4027 http://www.beaconaotearoa.org.nz</w:t>
            </w:r>
          </w:p>
          <w:p w14:paraId="69DF6481" w14:textId="77777777" w:rsidR="00104178" w:rsidRDefault="00262749">
            <w:pPr>
              <w:spacing w:after="62" w:line="259" w:lineRule="auto"/>
              <w:ind w:left="0" w:firstLine="0"/>
            </w:pPr>
            <w:r>
              <w:t xml:space="preserve"> </w:t>
            </w:r>
          </w:p>
          <w:p w14:paraId="3A1F8E77"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67A950C2" w14:textId="77777777" w:rsidR="00104178" w:rsidRDefault="00262749">
            <w:pPr>
              <w:spacing w:after="0" w:line="259" w:lineRule="auto"/>
              <w:ind w:left="287" w:firstLine="0"/>
            </w:pPr>
            <w:r>
              <w:t>Some charges may apply. Referral may apply.</w:t>
            </w:r>
          </w:p>
        </w:tc>
      </w:tr>
    </w:tbl>
    <w:p w14:paraId="471098F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3F50BD" wp14:editId="4F092738">
                <wp:extent cx="6599682" cy="12700"/>
                <wp:effectExtent l="0" t="0" r="0" b="0"/>
                <wp:docPr id="205224" name="Group 2052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59" name="Shape 42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224" style="width:519.66pt;height:1pt;mso-position-horizontal-relative:char;mso-position-vertical-relative:line" coordsize="65996,127">
                <v:shape id="Shape 42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C88495" w14:textId="77777777" w:rsidR="00104178" w:rsidRDefault="00262749">
      <w:pPr>
        <w:spacing w:after="80" w:line="259" w:lineRule="auto"/>
        <w:ind w:left="-5"/>
      </w:pPr>
      <w:r>
        <w:rPr>
          <w:b/>
          <w:sz w:val="32"/>
        </w:rPr>
        <w:t>Birthright Hawkes Bay Child &amp; Family Care</w:t>
      </w:r>
    </w:p>
    <w:p w14:paraId="41932DF5" w14:textId="77777777" w:rsidR="00104178" w:rsidRDefault="00262749">
      <w:pPr>
        <w:tabs>
          <w:tab w:val="right" w:pos="10460"/>
        </w:tabs>
        <w:spacing w:after="300" w:line="265" w:lineRule="auto"/>
        <w:ind w:left="0" w:firstLine="0"/>
      </w:pPr>
      <w:r>
        <w:rPr>
          <w:color w:val="666666"/>
          <w:sz w:val="16"/>
        </w:rPr>
        <w:t>FSD0001135</w:t>
      </w:r>
      <w:r>
        <w:rPr>
          <w:color w:val="666666"/>
          <w:sz w:val="16"/>
        </w:rPr>
        <w:tab/>
        <w:t>Last updated 23/03/2021</w:t>
      </w:r>
    </w:p>
    <w:p w14:paraId="4656E413" w14:textId="77777777" w:rsidR="00104178" w:rsidRDefault="00262749">
      <w:pPr>
        <w:ind w:left="10" w:right="14"/>
      </w:pPr>
      <w:r>
        <w:t>Birthright Hawke's Bay Child &amp; Family Care provide Child and Family Support Social Services and Early Childhood Education. Birthright Hawke's Bay Child &amp; Family Care provides stre</w:t>
      </w:r>
      <w:r>
        <w:t>ngth based support, protection and empowerment for children, young people and their families in Hawke's Bay through coordinated services.</w:t>
      </w:r>
    </w:p>
    <w:p w14:paraId="0E787F1A" w14:textId="77777777" w:rsidR="00104178" w:rsidRDefault="00262749">
      <w:pPr>
        <w:spacing w:after="62" w:line="259" w:lineRule="auto"/>
        <w:ind w:left="0" w:firstLine="0"/>
      </w:pPr>
      <w:r>
        <w:t xml:space="preserve"> </w:t>
      </w:r>
    </w:p>
    <w:p w14:paraId="3FB0C5E3" w14:textId="77777777" w:rsidR="00104178" w:rsidRDefault="00262749">
      <w:pPr>
        <w:spacing w:after="202"/>
        <w:ind w:left="10" w:right="14"/>
      </w:pPr>
      <w:r>
        <w:t>Our qualified staff offer a FREE and CONFIDENTIAL service by helping people find practical solutions to day-to-day c</w:t>
      </w:r>
      <w:r>
        <w:t>hallenges.</w:t>
      </w:r>
    </w:p>
    <w:p w14:paraId="7BA46D34"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2D3270E7" wp14:editId="0322146E">
                <wp:simplePos x="0" y="0"/>
                <wp:positionH relativeFrom="column">
                  <wp:posOffset>25400</wp:posOffset>
                </wp:positionH>
                <wp:positionV relativeFrom="paragraph">
                  <wp:posOffset>-131876</wp:posOffset>
                </wp:positionV>
                <wp:extent cx="177800" cy="495300"/>
                <wp:effectExtent l="0" t="0" r="0" b="0"/>
                <wp:wrapSquare wrapText="bothSides"/>
                <wp:docPr id="205228" name="Group 2052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04" name="Picture 43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07" name="Picture 43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228" style="width:14pt;height:39pt;position:absolute;mso-position-horizontal-relative:text;mso-position-horizontal:absolute;margin-left:2pt;mso-position-vertical-relative:text;margin-top:-10.384pt;" coordsize="1778,4953">
                <v:shape id="Picture 4304" style="position:absolute;width:1778;height:2413;left:0;top:0;" filled="f">
                  <v:imagedata r:id="rId62"/>
                </v:shape>
                <v:shape id="Picture 4307" style="position:absolute;width:1778;height:2032;left:0;top:2921;" filled="f">
                  <v:imagedata r:id="rId63"/>
                </v:shape>
                <w10:wrap type="square"/>
              </v:group>
            </w:pict>
          </mc:Fallback>
        </mc:AlternateContent>
      </w:r>
      <w:r>
        <w:t xml:space="preserve"> 6B Taradale Road Marewa Napier 4110 admin@birthrighthb.org.nz</w:t>
      </w:r>
      <w:r>
        <w:tab/>
      </w:r>
      <w:r>
        <w:rPr>
          <w:noProof/>
        </w:rPr>
        <w:drawing>
          <wp:inline distT="0" distB="0" distL="0" distR="0" wp14:anchorId="4D767084" wp14:editId="53C74668">
            <wp:extent cx="88900" cy="228600"/>
            <wp:effectExtent l="0" t="0" r="0" b="0"/>
            <wp:docPr id="4312" name="Picture 4312"/>
            <wp:cNvGraphicFramePr/>
            <a:graphic xmlns:a="http://schemas.openxmlformats.org/drawingml/2006/main">
              <a:graphicData uri="http://schemas.openxmlformats.org/drawingml/2006/picture">
                <pic:pic xmlns:pic="http://schemas.openxmlformats.org/drawingml/2006/picture">
                  <pic:nvPicPr>
                    <pic:cNvPr id="4312" name="Picture 4312"/>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Friday.</w:t>
      </w:r>
    </w:p>
    <w:p w14:paraId="6DFE58A0" w14:textId="77777777" w:rsidR="00104178" w:rsidRDefault="00262749">
      <w:pPr>
        <w:spacing w:after="192"/>
        <w:ind w:left="322" w:right="14"/>
      </w:pPr>
      <w:r>
        <w:t>(06) 835 2162</w:t>
      </w:r>
      <w:r>
        <w:tab/>
        <w:t>Some charges may apply. http://www.birthrighthb.org.nz</w:t>
      </w:r>
      <w:r>
        <w:tab/>
        <w:t>Referral may apply.</w:t>
      </w:r>
    </w:p>
    <w:p w14:paraId="519AF254" w14:textId="77777777" w:rsidR="00104178" w:rsidRDefault="00262749">
      <w:pPr>
        <w:spacing w:after="32" w:line="259" w:lineRule="auto"/>
        <w:ind w:left="0" w:firstLine="0"/>
      </w:pPr>
      <w:r>
        <w:t xml:space="preserve"> </w:t>
      </w:r>
    </w:p>
    <w:p w14:paraId="404F5243" w14:textId="77777777" w:rsidR="00104178" w:rsidRDefault="00262749">
      <w:pPr>
        <w:pStyle w:val="Heading2"/>
        <w:ind w:left="-5"/>
      </w:pPr>
      <w:r>
        <w:t>Classification : BFC</w:t>
      </w:r>
    </w:p>
    <w:p w14:paraId="3E13B4B3" w14:textId="77777777" w:rsidR="00104178" w:rsidRDefault="00262749">
      <w:pPr>
        <w:spacing w:after="32" w:line="259" w:lineRule="auto"/>
        <w:ind w:left="0" w:firstLine="0"/>
      </w:pPr>
      <w:r>
        <w:t xml:space="preserve"> </w:t>
      </w:r>
    </w:p>
    <w:p w14:paraId="1508012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E4D515" wp14:editId="4BCF3D2D">
                <wp:extent cx="6599682" cy="12700"/>
                <wp:effectExtent l="0" t="0" r="0" b="0"/>
                <wp:docPr id="205225" name="Group 2052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60" name="Shape 42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225" style="width:519.66pt;height:1pt;mso-position-horizontal-relative:char;mso-position-vertical-relative:line" coordsize="65996,127">
                <v:shape id="Shape 42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20417A" w14:textId="77777777" w:rsidR="00104178" w:rsidRDefault="00262749">
      <w:pPr>
        <w:spacing w:after="80" w:line="259" w:lineRule="auto"/>
        <w:ind w:left="-5"/>
      </w:pPr>
      <w:r>
        <w:rPr>
          <w:b/>
          <w:sz w:val="32"/>
        </w:rPr>
        <w:t>DOVE Hawke's Bay Inc.</w:t>
      </w:r>
    </w:p>
    <w:p w14:paraId="437CD424" w14:textId="77777777" w:rsidR="00104178" w:rsidRDefault="00262749">
      <w:pPr>
        <w:tabs>
          <w:tab w:val="right" w:pos="10460"/>
        </w:tabs>
        <w:spacing w:after="300" w:line="265" w:lineRule="auto"/>
        <w:ind w:left="0" w:firstLine="0"/>
      </w:pPr>
      <w:r>
        <w:rPr>
          <w:color w:val="666666"/>
          <w:sz w:val="16"/>
        </w:rPr>
        <w:t>FSD00</w:t>
      </w:r>
      <w:r>
        <w:rPr>
          <w:color w:val="666666"/>
          <w:sz w:val="16"/>
        </w:rPr>
        <w:t>04029</w:t>
      </w:r>
      <w:r>
        <w:rPr>
          <w:color w:val="666666"/>
          <w:sz w:val="16"/>
        </w:rPr>
        <w:tab/>
        <w:t>Last updated 12/10/2020</w:t>
      </w:r>
    </w:p>
    <w:p w14:paraId="26E3356F" w14:textId="77777777" w:rsidR="00104178" w:rsidRDefault="00262749">
      <w:pPr>
        <w:ind w:left="10" w:right="14"/>
      </w:pPr>
      <w:r>
        <w:t>DOVE Hawkes Bay works to stop, heal and prevent family violence. Working with individuals (men, women and youth) and families; victims and perpetrators; they provide programmes, support and social work to assist people heal from the impact of family violen</w:t>
      </w:r>
      <w:r>
        <w:t xml:space="preserve">ce and develop strategies to have safer, more nourishing and enjoyable relationships.   DOVE Hawkes Bay, along with other agencies works to develop communities that say “no” to family violence and “yes” to creating positive and supportive environments. </w:t>
      </w:r>
    </w:p>
    <w:p w14:paraId="75859A52" w14:textId="77777777" w:rsidR="00104178" w:rsidRDefault="00262749">
      <w:pPr>
        <w:ind w:left="10" w:right="14"/>
      </w:pPr>
      <w:r>
        <w:t>DO</w:t>
      </w:r>
      <w:r>
        <w:t>VE Hawkes Bay has contracts with Ministries of Justice, Social Development (Community</w:t>
      </w:r>
    </w:p>
    <w:p w14:paraId="217E2212" w14:textId="77777777" w:rsidR="00104178" w:rsidRDefault="00262749">
      <w:pPr>
        <w:ind w:left="10" w:right="14"/>
      </w:pPr>
      <w:r>
        <w:t>Investment), and Department of Corrections to cover the programmes and services it provides. These services are delivered in the Napier, Hastings and surrounding areas, e</w:t>
      </w:r>
      <w:r>
        <w:t xml:space="preserve">xtending down to Central Hawkes Bay.  </w:t>
      </w:r>
    </w:p>
    <w:p w14:paraId="7EEDBDC3" w14:textId="77777777" w:rsidR="00104178" w:rsidRDefault="00262749">
      <w:pPr>
        <w:spacing w:after="202"/>
        <w:ind w:left="10" w:right="14"/>
      </w:pPr>
      <w:r>
        <w:t>DOVE Hawkes Bay is working in partnership with Kainga Pasifika Services to develop a Pasifika response to the issue of family violence; a service by Pasifika for Pasifika.</w:t>
      </w:r>
    </w:p>
    <w:p w14:paraId="0195EF0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686ACA2D" wp14:editId="63DB1097">
                <wp:simplePos x="0" y="0"/>
                <wp:positionH relativeFrom="column">
                  <wp:posOffset>25400</wp:posOffset>
                </wp:positionH>
                <wp:positionV relativeFrom="paragraph">
                  <wp:posOffset>-131875</wp:posOffset>
                </wp:positionV>
                <wp:extent cx="177800" cy="495300"/>
                <wp:effectExtent l="0" t="0" r="0" b="0"/>
                <wp:wrapSquare wrapText="bothSides"/>
                <wp:docPr id="205450" name="Group 2054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53" name="Picture 435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356" name="Picture 43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450" style="width:14pt;height:39pt;position:absolute;mso-position-horizontal-relative:text;mso-position-horizontal:absolute;margin-left:2pt;mso-position-vertical-relative:text;margin-top:-10.384pt;" coordsize="1778,4953">
                <v:shape id="Picture 4353" style="position:absolute;width:1778;height:2413;left:0;top:0;" filled="f">
                  <v:imagedata r:id="rId62"/>
                </v:shape>
                <v:shape id="Picture 4356" style="position:absolute;width:1778;height:2032;left:0;top:2921;" filled="f">
                  <v:imagedata r:id="rId63"/>
                </v:shape>
                <w10:wrap type="square"/>
              </v:group>
            </w:pict>
          </mc:Fallback>
        </mc:AlternateContent>
      </w:r>
      <w:r>
        <w:t xml:space="preserve"> 37 Niven Street Onekawa Napier 4110</w:t>
      </w:r>
    </w:p>
    <w:p w14:paraId="6FFEDB4B" w14:textId="77777777" w:rsidR="00104178" w:rsidRDefault="00262749">
      <w:pPr>
        <w:tabs>
          <w:tab w:val="center" w:pos="1536"/>
          <w:tab w:val="center" w:pos="6689"/>
        </w:tabs>
        <w:ind w:left="0" w:firstLine="0"/>
      </w:pPr>
      <w:r>
        <w:rPr>
          <w:rFonts w:ascii="Calibri" w:eastAsia="Calibri" w:hAnsi="Calibri" w:cs="Calibri"/>
          <w:sz w:val="22"/>
        </w:rPr>
        <w:tab/>
      </w:r>
      <w:r>
        <w:t>admin@</w:t>
      </w:r>
      <w:r>
        <w:t>dovehb.org.nz</w:t>
      </w:r>
      <w:r>
        <w:tab/>
      </w:r>
      <w:r>
        <w:rPr>
          <w:noProof/>
        </w:rPr>
        <w:drawing>
          <wp:inline distT="0" distB="0" distL="0" distR="0" wp14:anchorId="66184E70" wp14:editId="4D8619DE">
            <wp:extent cx="88900" cy="228600"/>
            <wp:effectExtent l="0" t="0" r="0" b="0"/>
            <wp:docPr id="4361" name="Picture 4361"/>
            <wp:cNvGraphicFramePr/>
            <a:graphic xmlns:a="http://schemas.openxmlformats.org/drawingml/2006/main">
              <a:graphicData uri="http://schemas.openxmlformats.org/drawingml/2006/picture">
                <pic:pic xmlns:pic="http://schemas.openxmlformats.org/drawingml/2006/picture">
                  <pic:nvPicPr>
                    <pic:cNvPr id="4361" name="Picture 4361"/>
                    <pic:cNvPicPr/>
                  </pic:nvPicPr>
                  <pic:blipFill>
                    <a:blip r:embed="rId64"/>
                    <a:stretch>
                      <a:fillRect/>
                    </a:stretch>
                  </pic:blipFill>
                  <pic:spPr>
                    <a:xfrm>
                      <a:off x="0" y="0"/>
                      <a:ext cx="88900" cy="228600"/>
                    </a:xfrm>
                    <a:prstGeom prst="rect">
                      <a:avLst/>
                    </a:prstGeom>
                  </pic:spPr>
                </pic:pic>
              </a:graphicData>
            </a:graphic>
          </wp:inline>
        </w:drawing>
      </w:r>
      <w:r>
        <w:t xml:space="preserve"> 8am-4.30pm Monday to Friday</w:t>
      </w:r>
    </w:p>
    <w:p w14:paraId="1F2FB599" w14:textId="77777777" w:rsidR="00104178" w:rsidRDefault="00262749">
      <w:pPr>
        <w:spacing w:after="192"/>
        <w:ind w:left="322" w:right="14"/>
      </w:pPr>
      <w:r>
        <w:t>(06) 843 5307</w:t>
      </w:r>
      <w:r>
        <w:tab/>
        <w:t>All services free of charge. http://www.nnsvs.org.nz</w:t>
      </w:r>
      <w:r>
        <w:tab/>
        <w:t>Referral may apply.</w:t>
      </w:r>
    </w:p>
    <w:p w14:paraId="04567C70" w14:textId="77777777" w:rsidR="00104178" w:rsidRDefault="00262749">
      <w:pPr>
        <w:spacing w:after="32" w:line="259" w:lineRule="auto"/>
        <w:ind w:left="0" w:firstLine="0"/>
      </w:pPr>
      <w:r>
        <w:t xml:space="preserve"> </w:t>
      </w:r>
    </w:p>
    <w:p w14:paraId="04F07D9A" w14:textId="77777777" w:rsidR="00104178" w:rsidRDefault="00262749">
      <w:pPr>
        <w:pStyle w:val="Heading2"/>
        <w:ind w:left="-5"/>
      </w:pPr>
      <w:r>
        <w:t>Classification : FVSS, PACIFIC</w:t>
      </w:r>
    </w:p>
    <w:p w14:paraId="190F372B" w14:textId="77777777" w:rsidR="00104178" w:rsidRDefault="00262749">
      <w:pPr>
        <w:spacing w:after="32" w:line="259" w:lineRule="auto"/>
        <w:ind w:left="0" w:firstLine="0"/>
      </w:pPr>
      <w:r>
        <w:t xml:space="preserve"> </w:t>
      </w:r>
    </w:p>
    <w:p w14:paraId="77C4254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9B4B2B" wp14:editId="5C9F6B37">
                <wp:extent cx="6599682" cy="12700"/>
                <wp:effectExtent l="0" t="0" r="0" b="0"/>
                <wp:docPr id="205448" name="Group 2054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8" name="Shape 43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448" style="width:519.66pt;height:1pt;mso-position-horizontal-relative:char;mso-position-vertical-relative:line" coordsize="65996,127">
                <v:shape id="Shape 43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D687D5" w14:textId="77777777" w:rsidR="00104178" w:rsidRDefault="00262749">
      <w:pPr>
        <w:spacing w:after="80" w:line="259" w:lineRule="auto"/>
        <w:ind w:left="-5"/>
      </w:pPr>
      <w:r>
        <w:rPr>
          <w:b/>
          <w:sz w:val="32"/>
        </w:rPr>
        <w:t>Dr John Medcalf - Registered Psychologist</w:t>
      </w:r>
    </w:p>
    <w:p w14:paraId="5325C008" w14:textId="77777777" w:rsidR="00104178" w:rsidRDefault="00262749">
      <w:pPr>
        <w:tabs>
          <w:tab w:val="right" w:pos="10460"/>
        </w:tabs>
        <w:spacing w:after="300" w:line="265" w:lineRule="auto"/>
        <w:ind w:left="0" w:firstLine="0"/>
      </w:pPr>
      <w:r>
        <w:rPr>
          <w:color w:val="666666"/>
          <w:sz w:val="16"/>
        </w:rPr>
        <w:t>FSD0004030</w:t>
      </w:r>
      <w:r>
        <w:rPr>
          <w:color w:val="666666"/>
          <w:sz w:val="16"/>
        </w:rPr>
        <w:tab/>
        <w:t>Last updated 13/04/2021</w:t>
      </w:r>
    </w:p>
    <w:p w14:paraId="6A44E1F3" w14:textId="77777777" w:rsidR="00104178" w:rsidRDefault="00262749">
      <w:pPr>
        <w:spacing w:after="211"/>
        <w:ind w:left="10" w:right="14"/>
      </w:pPr>
      <w:r>
        <w:t>Psychologist working in Central Hawke's Bay, Hastings and Napier.</w:t>
      </w:r>
    </w:p>
    <w:p w14:paraId="6F9D087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6AE0F877" wp14:editId="53A8E51D">
                <wp:simplePos x="0" y="0"/>
                <wp:positionH relativeFrom="column">
                  <wp:posOffset>25400</wp:posOffset>
                </wp:positionH>
                <wp:positionV relativeFrom="paragraph">
                  <wp:posOffset>-131876</wp:posOffset>
                </wp:positionV>
                <wp:extent cx="177800" cy="495300"/>
                <wp:effectExtent l="0" t="0" r="0" b="0"/>
                <wp:wrapSquare wrapText="bothSides"/>
                <wp:docPr id="205452" name="Group 2054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68" name="Picture 43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71" name="Picture 43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452" style="width:14pt;height:39pt;position:absolute;mso-position-horizontal-relative:text;mso-position-horizontal:absolute;margin-left:2pt;mso-position-vertical-relative:text;margin-top:-10.384pt;" coordsize="1778,4953">
                <v:shape id="Picture 4368" style="position:absolute;width:1778;height:2413;left:0;top:0;" filled="f">
                  <v:imagedata r:id="rId62"/>
                </v:shape>
                <v:shape id="Picture 4371" style="position:absolute;width:1778;height:2032;left:0;top:2921;" filled="f">
                  <v:imagedata r:id="rId63"/>
                </v:shape>
                <w10:wrap type="square"/>
              </v:group>
            </w:pict>
          </mc:Fallback>
        </mc:AlternateContent>
      </w:r>
      <w:r>
        <w:t xml:space="preserve"> Tower Building Cnr Lyndon Road and Railway Hastings City Hastings 4122</w:t>
      </w:r>
    </w:p>
    <w:p w14:paraId="765A60E5" w14:textId="77777777" w:rsidR="00104178" w:rsidRDefault="00262749">
      <w:pPr>
        <w:ind w:left="322" w:right="526"/>
      </w:pPr>
      <w:r>
        <w:t>john.medcalf@xtra.co.nz</w:t>
      </w:r>
      <w:r>
        <w:tab/>
      </w:r>
      <w:r>
        <w:rPr>
          <w:noProof/>
        </w:rPr>
        <w:drawing>
          <wp:inline distT="0" distB="0" distL="0" distR="0" wp14:anchorId="116A7B5B" wp14:editId="3D0B022A">
            <wp:extent cx="88900" cy="228600"/>
            <wp:effectExtent l="0" t="0" r="0" b="0"/>
            <wp:docPr id="4375" name="Picture 4375"/>
            <wp:cNvGraphicFramePr/>
            <a:graphic xmlns:a="http://schemas.openxmlformats.org/drawingml/2006/main">
              <a:graphicData uri="http://schemas.openxmlformats.org/drawingml/2006/picture">
                <pic:pic xmlns:pic="http://schemas.openxmlformats.org/drawingml/2006/picture">
                  <pic:nvPicPr>
                    <pic:cNvPr id="4375" name="Picture 4375"/>
                    <pic:cNvPicPr/>
                  </pic:nvPicPr>
                  <pic:blipFill>
                    <a:blip r:embed="rId64"/>
                    <a:stretch>
                      <a:fillRect/>
                    </a:stretch>
                  </pic:blipFill>
                  <pic:spPr>
                    <a:xfrm>
                      <a:off x="0" y="0"/>
                      <a:ext cx="88900" cy="228600"/>
                    </a:xfrm>
                    <a:prstGeom prst="rect">
                      <a:avLst/>
                    </a:prstGeom>
                  </pic:spPr>
                </pic:pic>
              </a:graphicData>
            </a:graphic>
          </wp:inline>
        </w:drawing>
      </w:r>
      <w:r>
        <w:t xml:space="preserve"> 9am - 5.30pm Monday to Friday. Can be (06) 876 7871 + answerphone</w:t>
      </w:r>
      <w:r>
        <w:tab/>
        <w:t>available evenings by arrangement.</w:t>
      </w:r>
    </w:p>
    <w:p w14:paraId="04441CB8" w14:textId="77777777" w:rsidR="00104178" w:rsidRDefault="00262749">
      <w:pPr>
        <w:spacing w:after="188"/>
        <w:ind w:left="5208" w:right="2180"/>
      </w:pPr>
      <w:r>
        <w:t>Some charges may apply. No referral required.</w:t>
      </w:r>
    </w:p>
    <w:p w14:paraId="440E6522" w14:textId="77777777" w:rsidR="00104178" w:rsidRDefault="00262749">
      <w:pPr>
        <w:spacing w:after="62" w:line="259" w:lineRule="auto"/>
        <w:ind w:left="0" w:firstLine="0"/>
      </w:pPr>
      <w:r>
        <w:t xml:space="preserve"> </w:t>
      </w:r>
    </w:p>
    <w:p w14:paraId="774A9C38" w14:textId="77777777" w:rsidR="00104178" w:rsidRDefault="00262749">
      <w:pPr>
        <w:spacing w:after="62" w:line="259" w:lineRule="auto"/>
        <w:ind w:left="0" w:firstLine="0"/>
      </w:pPr>
      <w:r>
        <w:t xml:space="preserve"> </w:t>
      </w:r>
    </w:p>
    <w:p w14:paraId="04580C8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5ED042" wp14:editId="52686D5C">
                <wp:extent cx="6599682" cy="12700"/>
                <wp:effectExtent l="0" t="0" r="0" b="0"/>
                <wp:docPr id="205449" name="Group 2054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29" name="Shape 43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449" style="width:519.66pt;height:1pt;mso-position-horizontal-relative:char;mso-position-vertical-relative:line" coordsize="65996,127">
                <v:shape id="Shape 43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E46397" w14:textId="77777777" w:rsidR="00104178" w:rsidRDefault="00262749">
      <w:pPr>
        <w:spacing w:after="80" w:line="259" w:lineRule="auto"/>
        <w:ind w:left="-5"/>
      </w:pPr>
      <w:r>
        <w:rPr>
          <w:b/>
          <w:sz w:val="32"/>
        </w:rPr>
        <w:t>Earth Gardens Charitable Trust</w:t>
      </w:r>
    </w:p>
    <w:p w14:paraId="14CD7093" w14:textId="77777777" w:rsidR="00104178" w:rsidRDefault="00262749">
      <w:pPr>
        <w:tabs>
          <w:tab w:val="right" w:pos="10460"/>
        </w:tabs>
        <w:spacing w:after="300" w:line="265" w:lineRule="auto"/>
        <w:ind w:left="0" w:firstLine="0"/>
      </w:pPr>
      <w:r>
        <w:rPr>
          <w:color w:val="666666"/>
          <w:sz w:val="16"/>
        </w:rPr>
        <w:t>FSD0004031</w:t>
      </w:r>
      <w:r>
        <w:rPr>
          <w:color w:val="666666"/>
          <w:sz w:val="16"/>
        </w:rPr>
        <w:tab/>
        <w:t>Last updated 22/01/2021</w:t>
      </w:r>
    </w:p>
    <w:p w14:paraId="28646D47" w14:textId="77777777" w:rsidR="00104178" w:rsidRDefault="00262749">
      <w:pPr>
        <w:spacing w:after="202"/>
        <w:ind w:left="10" w:right="14"/>
      </w:pPr>
      <w:r>
        <w:t>Earth Gardens offers a vocational t</w:t>
      </w:r>
      <w:r>
        <w:t>raining service for people with a disability, giving clients the necessary related skills to be able to take an active and important part in the community and workplace.</w:t>
      </w:r>
    </w:p>
    <w:p w14:paraId="2FC10746" w14:textId="77777777" w:rsidR="00104178" w:rsidRDefault="00262749">
      <w:pPr>
        <w:ind w:left="322" w:right="2127"/>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0B384628" wp14:editId="08E816F2">
                <wp:simplePos x="0" y="0"/>
                <wp:positionH relativeFrom="column">
                  <wp:posOffset>25400</wp:posOffset>
                </wp:positionH>
                <wp:positionV relativeFrom="paragraph">
                  <wp:posOffset>-131876</wp:posOffset>
                </wp:positionV>
                <wp:extent cx="177800" cy="495300"/>
                <wp:effectExtent l="0" t="0" r="0" b="0"/>
                <wp:wrapSquare wrapText="bothSides"/>
                <wp:docPr id="205454" name="Group 2054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83" name="Picture 43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86" name="Picture 43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454" style="width:14pt;height:39pt;position:absolute;mso-position-horizontal-relative:text;mso-position-horizontal:absolute;margin-left:2pt;mso-position-vertical-relative:text;margin-top:-10.384pt;" coordsize="1778,4953">
                <v:shape id="Picture 4383" style="position:absolute;width:1778;height:2413;left:0;top:0;" filled="f">
                  <v:imagedata r:id="rId62"/>
                </v:shape>
                <v:shape id="Picture 4386" style="position:absolute;width:1778;height:2032;left:0;top:2921;" filled="f">
                  <v:imagedata r:id="rId63"/>
                </v:shape>
                <w10:wrap type="square"/>
              </v:group>
            </w:pict>
          </mc:Fallback>
        </mc:AlternateContent>
      </w:r>
      <w:r>
        <w:t xml:space="preserve"> 57 Sandy Road Meeanee RD 3 Napier 4183 staff@earthgardens.org.nz</w:t>
      </w:r>
      <w:r>
        <w:tab/>
      </w:r>
      <w:r>
        <w:rPr>
          <w:noProof/>
        </w:rPr>
        <w:drawing>
          <wp:inline distT="0" distB="0" distL="0" distR="0" wp14:anchorId="4AC4EE0C" wp14:editId="7FED1BAC">
            <wp:extent cx="88900" cy="228600"/>
            <wp:effectExtent l="0" t="0" r="0" b="0"/>
            <wp:docPr id="4391" name="Picture 4391"/>
            <wp:cNvGraphicFramePr/>
            <a:graphic xmlns:a="http://schemas.openxmlformats.org/drawingml/2006/main">
              <a:graphicData uri="http://schemas.openxmlformats.org/drawingml/2006/picture">
                <pic:pic xmlns:pic="http://schemas.openxmlformats.org/drawingml/2006/picture">
                  <pic:nvPicPr>
                    <pic:cNvPr id="4391" name="Picture 4391"/>
                    <pic:cNvPicPr/>
                  </pic:nvPicPr>
                  <pic:blipFill>
                    <a:blip r:embed="rId64"/>
                    <a:stretch>
                      <a:fillRect/>
                    </a:stretch>
                  </pic:blipFill>
                  <pic:spPr>
                    <a:xfrm>
                      <a:off x="0" y="0"/>
                      <a:ext cx="88900" cy="228600"/>
                    </a:xfrm>
                    <a:prstGeom prst="rect">
                      <a:avLst/>
                    </a:prstGeom>
                  </pic:spPr>
                </pic:pic>
              </a:graphicData>
            </a:graphic>
          </wp:inline>
        </w:drawing>
      </w:r>
      <w:r>
        <w:t xml:space="preserve"> 8am - 3pm Monday </w:t>
      </w:r>
      <w:r>
        <w:t>to Friday.</w:t>
      </w:r>
    </w:p>
    <w:p w14:paraId="1B40D10A" w14:textId="77777777" w:rsidR="00104178" w:rsidRDefault="00262749">
      <w:pPr>
        <w:ind w:left="322" w:right="14"/>
      </w:pPr>
      <w:r>
        <w:t>(06) 834 4010</w:t>
      </w:r>
      <w:r>
        <w:tab/>
        <w:t>All services free of charge. http://earthgardens.org.nz</w:t>
      </w:r>
      <w:r>
        <w:tab/>
        <w:t>Referral may apply.</w:t>
      </w:r>
    </w:p>
    <w:p w14:paraId="20A0207C" w14:textId="77777777" w:rsidR="00104178" w:rsidRDefault="00262749">
      <w:pPr>
        <w:spacing w:after="62" w:line="259" w:lineRule="auto"/>
        <w:ind w:left="0" w:firstLine="0"/>
      </w:pPr>
      <w:r>
        <w:t xml:space="preserve"> </w:t>
      </w:r>
    </w:p>
    <w:p w14:paraId="3A0B0333" w14:textId="77777777" w:rsidR="00104178" w:rsidRDefault="00262749">
      <w:pPr>
        <w:spacing w:after="62" w:line="259" w:lineRule="auto"/>
        <w:ind w:left="0" w:firstLine="0"/>
      </w:pPr>
      <w:r>
        <w:t xml:space="preserve"> </w:t>
      </w:r>
    </w:p>
    <w:p w14:paraId="5386805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4B831B" wp14:editId="59F172C1">
                <wp:extent cx="6599682" cy="12700"/>
                <wp:effectExtent l="0" t="0" r="0" b="0"/>
                <wp:docPr id="205929" name="Group 2059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07" name="Shape 4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929" style="width:519.66pt;height:1pt;mso-position-horizontal-relative:char;mso-position-vertical-relative:line" coordsize="65996,127">
                <v:shape id="Shape 4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F54D29" w14:textId="77777777" w:rsidR="00104178" w:rsidRDefault="00262749">
      <w:pPr>
        <w:spacing w:after="80" w:line="259" w:lineRule="auto"/>
        <w:ind w:left="-5"/>
      </w:pPr>
      <w:r>
        <w:rPr>
          <w:b/>
          <w:sz w:val="32"/>
        </w:rPr>
        <w:t>English Language Partners Hawkes Bay</w:t>
      </w:r>
    </w:p>
    <w:p w14:paraId="029DFE68" w14:textId="77777777" w:rsidR="00104178" w:rsidRDefault="00262749">
      <w:pPr>
        <w:tabs>
          <w:tab w:val="right" w:pos="10460"/>
        </w:tabs>
        <w:spacing w:after="300" w:line="265" w:lineRule="auto"/>
        <w:ind w:left="0" w:firstLine="0"/>
      </w:pPr>
      <w:r>
        <w:rPr>
          <w:color w:val="666666"/>
          <w:sz w:val="16"/>
        </w:rPr>
        <w:t>FSD0007840</w:t>
      </w:r>
      <w:r>
        <w:rPr>
          <w:color w:val="666666"/>
          <w:sz w:val="16"/>
        </w:rPr>
        <w:tab/>
        <w:t>Last updated 02/11/2020</w:t>
      </w:r>
    </w:p>
    <w:p w14:paraId="02358D76" w14:textId="77777777" w:rsidR="00104178" w:rsidRDefault="00262749">
      <w:pPr>
        <w:spacing w:after="202"/>
        <w:ind w:left="10" w:right="14"/>
      </w:pPr>
      <w:r>
        <w:t>English language and social support for adult former refugees and migrants coming to live in Aotearoa/New Zealand.</w:t>
      </w:r>
    </w:p>
    <w:p w14:paraId="5B80ABC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1ECC4F0D" wp14:editId="1F015FA5">
                <wp:simplePos x="0" y="0"/>
                <wp:positionH relativeFrom="column">
                  <wp:posOffset>25400</wp:posOffset>
                </wp:positionH>
                <wp:positionV relativeFrom="paragraph">
                  <wp:posOffset>-131875</wp:posOffset>
                </wp:positionV>
                <wp:extent cx="177800" cy="495300"/>
                <wp:effectExtent l="0" t="0" r="0" b="0"/>
                <wp:wrapSquare wrapText="bothSides"/>
                <wp:docPr id="205932" name="Group 2059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38" name="Picture 44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41" name="Picture 44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932" style="width:14pt;height:39pt;position:absolute;mso-position-horizontal-relative:text;mso-position-horizontal:absolute;margin-left:2pt;mso-position-vertical-relative:text;margin-top:-10.384pt;" coordsize="1778,4953">
                <v:shape id="Picture 4438" style="position:absolute;width:1778;height:2413;left:0;top:0;" filled="f">
                  <v:imagedata r:id="rId62"/>
                </v:shape>
                <v:shape id="Picture 4441" style="position:absolute;width:1778;height:2032;left:0;top:2921;" filled="f">
                  <v:imagedata r:id="rId63"/>
                </v:shape>
                <w10:wrap type="square"/>
              </v:group>
            </w:pict>
          </mc:Fallback>
        </mc:AlternateContent>
      </w:r>
      <w:r>
        <w:t xml:space="preserve"> Level 1 45a Hastings Street Napier 4110</w:t>
      </w:r>
    </w:p>
    <w:p w14:paraId="7249EB50" w14:textId="77777777" w:rsidR="00104178" w:rsidRDefault="00262749">
      <w:pPr>
        <w:tabs>
          <w:tab w:val="center" w:pos="2289"/>
          <w:tab w:val="center" w:pos="7089"/>
        </w:tabs>
        <w:ind w:left="0" w:firstLine="0"/>
      </w:pPr>
      <w:r>
        <w:rPr>
          <w:rFonts w:ascii="Calibri" w:eastAsia="Calibri" w:hAnsi="Calibri" w:cs="Calibri"/>
          <w:sz w:val="22"/>
        </w:rPr>
        <w:tab/>
      </w:r>
      <w:r>
        <w:t>hawkesbay@englishlanguage.org.nz</w:t>
      </w:r>
      <w:r>
        <w:tab/>
      </w:r>
      <w:r>
        <w:rPr>
          <w:noProof/>
        </w:rPr>
        <w:drawing>
          <wp:inline distT="0" distB="0" distL="0" distR="0" wp14:anchorId="12BF0015" wp14:editId="4472CF84">
            <wp:extent cx="88900" cy="228600"/>
            <wp:effectExtent l="0" t="0" r="0" b="0"/>
            <wp:docPr id="4446" name="Picture 4446"/>
            <wp:cNvGraphicFramePr/>
            <a:graphic xmlns:a="http://schemas.openxmlformats.org/drawingml/2006/main">
              <a:graphicData uri="http://schemas.openxmlformats.org/drawingml/2006/picture">
                <pic:pic xmlns:pic="http://schemas.openxmlformats.org/drawingml/2006/picture">
                  <pic:nvPicPr>
                    <pic:cNvPr id="4446" name="Picture 4446"/>
                    <pic:cNvPicPr/>
                  </pic:nvPicPr>
                  <pic:blipFill>
                    <a:blip r:embed="rId64"/>
                    <a:stretch>
                      <a:fillRect/>
                    </a:stretch>
                  </pic:blipFill>
                  <pic:spPr>
                    <a:xfrm>
                      <a:off x="0" y="0"/>
                      <a:ext cx="88900" cy="228600"/>
                    </a:xfrm>
                    <a:prstGeom prst="rect">
                      <a:avLst/>
                    </a:prstGeom>
                  </pic:spPr>
                </pic:pic>
              </a:graphicData>
            </a:graphic>
          </wp:inline>
        </w:drawing>
      </w:r>
      <w:r>
        <w:t xml:space="preserve"> Monday to Thursday 9.00am - 2.30pm</w:t>
      </w:r>
    </w:p>
    <w:p w14:paraId="18D55D51" w14:textId="77777777" w:rsidR="00104178" w:rsidRDefault="00262749">
      <w:pPr>
        <w:spacing w:after="192"/>
        <w:ind w:left="322" w:right="14"/>
      </w:pPr>
      <w:r>
        <w:t>(06) 835 7155</w:t>
      </w:r>
      <w:r>
        <w:tab/>
        <w:t>Some charges m</w:t>
      </w:r>
      <w:r>
        <w:t>ay apply. http://www.englishlanguage.org.nz</w:t>
      </w:r>
      <w:r>
        <w:tab/>
        <w:t>Referral may apply.</w:t>
      </w:r>
    </w:p>
    <w:p w14:paraId="4C69ACA4" w14:textId="77777777" w:rsidR="00104178" w:rsidRDefault="00262749">
      <w:pPr>
        <w:spacing w:after="62" w:line="259" w:lineRule="auto"/>
        <w:ind w:left="0" w:firstLine="0"/>
      </w:pPr>
      <w:r>
        <w:t xml:space="preserve"> </w:t>
      </w:r>
    </w:p>
    <w:p w14:paraId="0D10DC9C" w14:textId="77777777" w:rsidR="00104178" w:rsidRDefault="00262749">
      <w:pPr>
        <w:spacing w:after="62" w:line="259" w:lineRule="auto"/>
        <w:ind w:left="0" w:firstLine="0"/>
      </w:pPr>
      <w:r>
        <w:t xml:space="preserve"> </w:t>
      </w:r>
    </w:p>
    <w:p w14:paraId="5AEBF5A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8FC30A" wp14:editId="3D3A0012">
                <wp:extent cx="6599682" cy="12700"/>
                <wp:effectExtent l="0" t="0" r="0" b="0"/>
                <wp:docPr id="205930" name="Group 2059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08" name="Shape 44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930" style="width:519.66pt;height:1pt;mso-position-horizontal-relative:char;mso-position-vertical-relative:line" coordsize="65996,127">
                <v:shape id="Shape 44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3C1595" w14:textId="77777777" w:rsidR="00104178" w:rsidRDefault="00262749">
      <w:pPr>
        <w:spacing w:after="80" w:line="259" w:lineRule="auto"/>
        <w:ind w:left="-5"/>
      </w:pPr>
      <w:r>
        <w:rPr>
          <w:b/>
          <w:sz w:val="32"/>
        </w:rPr>
        <w:t>Family Works Hawkes Bay</w:t>
      </w:r>
    </w:p>
    <w:p w14:paraId="0114D005" w14:textId="77777777" w:rsidR="00104178" w:rsidRDefault="00262749">
      <w:pPr>
        <w:tabs>
          <w:tab w:val="right" w:pos="10460"/>
        </w:tabs>
        <w:spacing w:after="300" w:line="265" w:lineRule="auto"/>
        <w:ind w:left="0" w:firstLine="0"/>
      </w:pPr>
      <w:r>
        <w:rPr>
          <w:color w:val="666666"/>
          <w:sz w:val="16"/>
        </w:rPr>
        <w:t>FSD0006032</w:t>
      </w:r>
      <w:r>
        <w:rPr>
          <w:color w:val="666666"/>
          <w:sz w:val="16"/>
        </w:rPr>
        <w:tab/>
        <w:t>Last updated 28/07/2020</w:t>
      </w:r>
    </w:p>
    <w:p w14:paraId="167D0FF5" w14:textId="77777777" w:rsidR="00104178" w:rsidRDefault="00262749">
      <w:pPr>
        <w:spacing w:after="202"/>
        <w:ind w:left="10" w:right="14"/>
      </w:pPr>
      <w:r>
        <w:t>We have a team of social workers and counsellors who work alongside families / whanau with children and young people to build strengths that will ensure children are safe and free from harm and offending.</w:t>
      </w:r>
    </w:p>
    <w:p w14:paraId="56D9F01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7521772C" wp14:editId="1FE5BB83">
                <wp:simplePos x="0" y="0"/>
                <wp:positionH relativeFrom="column">
                  <wp:posOffset>25400</wp:posOffset>
                </wp:positionH>
                <wp:positionV relativeFrom="paragraph">
                  <wp:posOffset>-131876</wp:posOffset>
                </wp:positionV>
                <wp:extent cx="177800" cy="495300"/>
                <wp:effectExtent l="0" t="0" r="0" b="0"/>
                <wp:wrapSquare wrapText="bothSides"/>
                <wp:docPr id="205934" name="Group 2059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53" name="Picture 44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56" name="Picture 44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934" style="width:14pt;height:39pt;position:absolute;mso-position-horizontal-relative:text;mso-position-horizontal:absolute;margin-left:2pt;mso-position-vertical-relative:text;margin-top:-10.384pt;" coordsize="1778,4953">
                <v:shape id="Picture 4453" style="position:absolute;width:1778;height:2413;left:0;top:0;" filled="f">
                  <v:imagedata r:id="rId62"/>
                </v:shape>
                <v:shape id="Picture 4456" style="position:absolute;width:1778;height:2032;left:0;top:2921;" filled="f">
                  <v:imagedata r:id="rId63"/>
                </v:shape>
                <w10:wrap type="square"/>
              </v:group>
            </w:pict>
          </mc:Fallback>
        </mc:AlternateContent>
      </w:r>
      <w:r>
        <w:t xml:space="preserve"> 87 Te Mata Road Havelock North 4130</w:t>
      </w:r>
    </w:p>
    <w:p w14:paraId="01DB74CA" w14:textId="77777777" w:rsidR="00104178" w:rsidRDefault="00262749">
      <w:pPr>
        <w:tabs>
          <w:tab w:val="center" w:pos="2029"/>
          <w:tab w:val="center" w:pos="6756"/>
        </w:tabs>
        <w:ind w:left="0" w:firstLine="0"/>
      </w:pPr>
      <w:r>
        <w:rPr>
          <w:rFonts w:ascii="Calibri" w:eastAsia="Calibri" w:hAnsi="Calibri" w:cs="Calibri"/>
          <w:sz w:val="22"/>
        </w:rPr>
        <w:tab/>
      </w:r>
      <w:r>
        <w:t>adminFWhastings@psec.org.nz</w:t>
      </w:r>
      <w:r>
        <w:tab/>
      </w:r>
      <w:r>
        <w:rPr>
          <w:noProof/>
        </w:rPr>
        <w:drawing>
          <wp:inline distT="0" distB="0" distL="0" distR="0" wp14:anchorId="4B57530D" wp14:editId="7019F7FB">
            <wp:extent cx="88900" cy="228600"/>
            <wp:effectExtent l="0" t="0" r="0" b="0"/>
            <wp:docPr id="4461" name="Picture 4461"/>
            <wp:cNvGraphicFramePr/>
            <a:graphic xmlns:a="http://schemas.openxmlformats.org/drawingml/2006/main">
              <a:graphicData uri="http://schemas.openxmlformats.org/drawingml/2006/picture">
                <pic:pic xmlns:pic="http://schemas.openxmlformats.org/drawingml/2006/picture">
                  <pic:nvPicPr>
                    <pic:cNvPr id="4461" name="Picture 446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5B1C1271" w14:textId="77777777" w:rsidR="00104178" w:rsidRDefault="00262749">
      <w:pPr>
        <w:spacing w:after="192"/>
        <w:ind w:left="322" w:right="14"/>
      </w:pPr>
      <w:r>
        <w:t>(06) 876 2156</w:t>
      </w:r>
      <w:r>
        <w:tab/>
        <w:t>Koha/donation may apply. http://www.familyworks.org.nz</w:t>
      </w:r>
      <w:r>
        <w:tab/>
        <w:t>Referral may apply.</w:t>
      </w:r>
    </w:p>
    <w:p w14:paraId="5EFC6792" w14:textId="77777777" w:rsidR="00104178" w:rsidRDefault="00262749">
      <w:pPr>
        <w:spacing w:after="32" w:line="259" w:lineRule="auto"/>
        <w:ind w:left="0" w:firstLine="0"/>
      </w:pPr>
      <w:r>
        <w:t xml:space="preserve"> </w:t>
      </w:r>
    </w:p>
    <w:p w14:paraId="141E39D0" w14:textId="77777777" w:rsidR="00104178" w:rsidRDefault="00262749">
      <w:pPr>
        <w:pStyle w:val="Heading2"/>
        <w:ind w:left="-5"/>
      </w:pPr>
      <w:r>
        <w:t>Classification : FVSS</w:t>
      </w:r>
    </w:p>
    <w:p w14:paraId="669C9802" w14:textId="77777777" w:rsidR="00104178" w:rsidRDefault="00262749">
      <w:pPr>
        <w:spacing w:after="32" w:line="259" w:lineRule="auto"/>
        <w:ind w:left="0" w:firstLine="0"/>
      </w:pPr>
      <w:r>
        <w:t xml:space="preserve"> </w:t>
      </w:r>
    </w:p>
    <w:p w14:paraId="20806E7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4B455B" wp14:editId="75B0808F">
                <wp:extent cx="6599682" cy="12700"/>
                <wp:effectExtent l="0" t="0" r="0" b="0"/>
                <wp:docPr id="205931" name="Group 2059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09" name="Shape 44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931" style="width:519.66pt;height:1pt;mso-position-horizontal-relative:char;mso-position-vertical-relative:line" coordsize="65996,127">
                <v:shape id="Shape 44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1A16ED" w14:textId="77777777" w:rsidR="00104178" w:rsidRDefault="00262749">
      <w:pPr>
        <w:spacing w:after="80" w:line="259" w:lineRule="auto"/>
        <w:ind w:left="-5"/>
      </w:pPr>
      <w:r>
        <w:rPr>
          <w:b/>
          <w:sz w:val="32"/>
        </w:rPr>
        <w:t>Growing through Grief Hastings/Napier</w:t>
      </w:r>
    </w:p>
    <w:p w14:paraId="55EE8A8B" w14:textId="77777777" w:rsidR="00104178" w:rsidRDefault="00262749">
      <w:pPr>
        <w:tabs>
          <w:tab w:val="right" w:pos="10460"/>
        </w:tabs>
        <w:spacing w:after="300" w:line="265" w:lineRule="auto"/>
        <w:ind w:left="0" w:firstLine="0"/>
      </w:pPr>
      <w:r>
        <w:rPr>
          <w:color w:val="666666"/>
          <w:sz w:val="16"/>
        </w:rPr>
        <w:t>FSD0004036</w:t>
      </w:r>
      <w:r>
        <w:rPr>
          <w:color w:val="666666"/>
          <w:sz w:val="16"/>
        </w:rPr>
        <w:tab/>
        <w:t>Last updated 10/09/2020</w:t>
      </w:r>
    </w:p>
    <w:p w14:paraId="3B45C77F" w14:textId="77777777" w:rsidR="00104178" w:rsidRDefault="00262749">
      <w:pPr>
        <w:ind w:left="10" w:right="14"/>
      </w:pPr>
      <w:r>
        <w:t>Growi</w:t>
      </w:r>
      <w:r>
        <w:t>ng Through Grief is an Anglican Social Service, providing "Seasons for Growth®", an educational programme of peer support groups for children and young people experiencing change, loss and grief. This may be due to death of a loved one, separation of their</w:t>
      </w:r>
      <w:r>
        <w:t xml:space="preserve"> parents, imprisonment, or other changes in their life. Also programmes for those affected by someone they love being seriously ill.</w:t>
      </w:r>
    </w:p>
    <w:p w14:paraId="7F03142C" w14:textId="77777777" w:rsidR="00104178" w:rsidRDefault="00262749">
      <w:pPr>
        <w:spacing w:after="0"/>
        <w:ind w:left="10" w:right="14"/>
      </w:pPr>
      <w:r>
        <w:t>Growing Through Grief operates throughout the Anglican Diocese of Waiapu Diocese - Hawkes Bay, Eastland and Bay of Plenty.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2966AEF" w14:textId="77777777">
        <w:trPr>
          <w:trHeight w:val="3186"/>
        </w:trPr>
        <w:tc>
          <w:tcPr>
            <w:tcW w:w="4912" w:type="dxa"/>
            <w:tcBorders>
              <w:top w:val="nil"/>
              <w:left w:val="nil"/>
              <w:bottom w:val="nil"/>
              <w:right w:val="nil"/>
            </w:tcBorders>
            <w:vAlign w:val="center"/>
          </w:tcPr>
          <w:p w14:paraId="3429CF4D" w14:textId="77777777" w:rsidR="00104178" w:rsidRDefault="00262749">
            <w:pPr>
              <w:spacing w:after="820" w:line="278" w:lineRule="auto"/>
              <w:ind w:left="327" w:hanging="287"/>
            </w:pPr>
            <w:r>
              <w:rPr>
                <w:noProof/>
              </w:rPr>
              <w:drawing>
                <wp:inline distT="0" distB="0" distL="0" distR="0" wp14:anchorId="0F40D940" wp14:editId="45DB23EC">
                  <wp:extent cx="177800" cy="203200"/>
                  <wp:effectExtent l="0" t="0" r="0" b="0"/>
                  <wp:docPr id="4494" name="Picture 4494"/>
                  <wp:cNvGraphicFramePr/>
                  <a:graphic xmlns:a="http://schemas.openxmlformats.org/drawingml/2006/main">
                    <a:graphicData uri="http://schemas.openxmlformats.org/drawingml/2006/picture">
                      <pic:pic xmlns:pic="http://schemas.openxmlformats.org/drawingml/2006/picture">
                        <pic:nvPicPr>
                          <pic:cNvPr id="4494" name="Picture 4494"/>
                          <pic:cNvPicPr/>
                        </pic:nvPicPr>
                        <pic:blipFill>
                          <a:blip r:embed="rId15"/>
                          <a:stretch>
                            <a:fillRect/>
                          </a:stretch>
                        </pic:blipFill>
                        <pic:spPr>
                          <a:xfrm>
                            <a:off x="0" y="0"/>
                            <a:ext cx="177800" cy="203200"/>
                          </a:xfrm>
                          <a:prstGeom prst="rect">
                            <a:avLst/>
                          </a:prstGeom>
                        </pic:spPr>
                      </pic:pic>
                    </a:graphicData>
                  </a:graphic>
                </wp:inline>
              </w:drawing>
            </w:r>
            <w:r>
              <w:t>(021) 814 837 https://acw.org.nz/grief-services/</w:t>
            </w:r>
          </w:p>
          <w:p w14:paraId="4302856E" w14:textId="77777777" w:rsidR="00104178" w:rsidRDefault="00262749">
            <w:pPr>
              <w:spacing w:after="62" w:line="259" w:lineRule="auto"/>
              <w:ind w:left="0" w:firstLine="0"/>
            </w:pPr>
            <w:r>
              <w:t xml:space="preserve"> </w:t>
            </w:r>
          </w:p>
          <w:p w14:paraId="52C5993D" w14:textId="77777777" w:rsidR="00104178" w:rsidRDefault="00262749">
            <w:pPr>
              <w:spacing w:after="542" w:line="259" w:lineRule="auto"/>
              <w:ind w:left="0" w:firstLine="0"/>
            </w:pPr>
            <w:r>
              <w:t xml:space="preserve"> </w:t>
            </w:r>
          </w:p>
          <w:p w14:paraId="01948F8E" w14:textId="77777777" w:rsidR="00104178" w:rsidRDefault="00262749">
            <w:pPr>
              <w:spacing w:after="0" w:line="259" w:lineRule="auto"/>
              <w:ind w:left="0" w:firstLine="0"/>
            </w:pPr>
            <w:r>
              <w:rPr>
                <w:b/>
                <w:sz w:val="32"/>
              </w:rPr>
              <w:t>Heretaunga Women's Centre</w:t>
            </w:r>
          </w:p>
        </w:tc>
        <w:tc>
          <w:tcPr>
            <w:tcW w:w="5548" w:type="dxa"/>
            <w:tcBorders>
              <w:top w:val="nil"/>
              <w:left w:val="nil"/>
              <w:bottom w:val="nil"/>
              <w:right w:val="nil"/>
            </w:tcBorders>
          </w:tcPr>
          <w:p w14:paraId="3B53FE9F" w14:textId="77777777" w:rsidR="00104178" w:rsidRDefault="00262749">
            <w:pPr>
              <w:spacing w:after="0" w:line="286" w:lineRule="auto"/>
              <w:ind w:left="287" w:hanging="287"/>
            </w:pPr>
            <w:r>
              <w:rPr>
                <w:noProof/>
              </w:rPr>
              <w:drawing>
                <wp:inline distT="0" distB="0" distL="0" distR="0" wp14:anchorId="02FDED01" wp14:editId="6279F1CA">
                  <wp:extent cx="88900" cy="228600"/>
                  <wp:effectExtent l="0" t="0" r="0" b="0"/>
                  <wp:docPr id="4498" name="Picture 4498"/>
                  <wp:cNvGraphicFramePr/>
                  <a:graphic xmlns:a="http://schemas.openxmlformats.org/drawingml/2006/main">
                    <a:graphicData uri="http://schemas.openxmlformats.org/drawingml/2006/picture">
                      <pic:pic xmlns:pic="http://schemas.openxmlformats.org/drawingml/2006/picture">
                        <pic:nvPicPr>
                          <pic:cNvPr id="4498" name="Picture 4498"/>
                          <pic:cNvPicPr/>
                        </pic:nvPicPr>
                        <pic:blipFill>
                          <a:blip r:embed="rId64"/>
                          <a:stretch>
                            <a:fillRect/>
                          </a:stretch>
                        </pic:blipFill>
                        <pic:spPr>
                          <a:xfrm>
                            <a:off x="0" y="0"/>
                            <a:ext cx="88900" cy="228600"/>
                          </a:xfrm>
                          <a:prstGeom prst="rect">
                            <a:avLst/>
                          </a:prstGeom>
                        </pic:spPr>
                      </pic:pic>
                    </a:graphicData>
                  </a:graphic>
                </wp:inline>
              </w:drawing>
            </w:r>
            <w:r>
              <w:t xml:space="preserve"> Daytime or evening. Calls may be taken by answer phone.</w:t>
            </w:r>
          </w:p>
          <w:p w14:paraId="205BF0E8" w14:textId="77777777" w:rsidR="00104178" w:rsidRDefault="00262749">
            <w:pPr>
              <w:spacing w:after="900" w:line="278" w:lineRule="auto"/>
              <w:ind w:left="287" w:right="2180" w:firstLine="0"/>
            </w:pPr>
            <w:r>
              <w:t>Koha/donation may apply. No referral required.</w:t>
            </w:r>
          </w:p>
          <w:p w14:paraId="0235BCB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B3DB596" wp14:editId="096C3F38">
                      <wp:extent cx="6599682" cy="12700"/>
                      <wp:effectExtent l="0" t="0" r="0" b="0"/>
                      <wp:docPr id="206139" name="Group 2061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1" name="Shape 44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139" style="width:519.66pt;height:1pt;mso-position-horizontal-relative:char;mso-position-vertical-relative:line" coordsize="65996,127">
                      <v:shape id="Shape 44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13F59B2" w14:textId="77777777">
        <w:trPr>
          <w:trHeight w:val="287"/>
        </w:trPr>
        <w:tc>
          <w:tcPr>
            <w:tcW w:w="4912" w:type="dxa"/>
            <w:tcBorders>
              <w:top w:val="nil"/>
              <w:left w:val="nil"/>
              <w:bottom w:val="nil"/>
              <w:right w:val="nil"/>
            </w:tcBorders>
            <w:vAlign w:val="bottom"/>
          </w:tcPr>
          <w:p w14:paraId="3F914F95" w14:textId="77777777" w:rsidR="00104178" w:rsidRDefault="00262749">
            <w:pPr>
              <w:spacing w:after="0" w:line="259" w:lineRule="auto"/>
              <w:ind w:left="40" w:firstLine="0"/>
            </w:pPr>
            <w:r>
              <w:rPr>
                <w:color w:val="666666"/>
                <w:sz w:val="16"/>
              </w:rPr>
              <w:t>FSD0019292</w:t>
            </w:r>
          </w:p>
        </w:tc>
        <w:tc>
          <w:tcPr>
            <w:tcW w:w="5548" w:type="dxa"/>
            <w:tcBorders>
              <w:top w:val="nil"/>
              <w:left w:val="nil"/>
              <w:bottom w:val="nil"/>
              <w:right w:val="nil"/>
            </w:tcBorders>
            <w:vAlign w:val="bottom"/>
          </w:tcPr>
          <w:p w14:paraId="44A6E22B" w14:textId="77777777" w:rsidR="00104178" w:rsidRDefault="00262749">
            <w:pPr>
              <w:spacing w:after="0" w:line="259" w:lineRule="auto"/>
              <w:ind w:left="0" w:right="40" w:firstLine="0"/>
              <w:jc w:val="right"/>
            </w:pPr>
            <w:r>
              <w:rPr>
                <w:color w:val="666666"/>
                <w:sz w:val="16"/>
              </w:rPr>
              <w:t>Last updated 08/02/2021</w:t>
            </w:r>
          </w:p>
        </w:tc>
      </w:tr>
    </w:tbl>
    <w:p w14:paraId="0660E5D9" w14:textId="77777777" w:rsidR="00104178" w:rsidRDefault="00262749">
      <w:pPr>
        <w:spacing w:after="202"/>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4E5E63B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18C20769" wp14:editId="66A3063B">
                <wp:simplePos x="0" y="0"/>
                <wp:positionH relativeFrom="column">
                  <wp:posOffset>25400</wp:posOffset>
                </wp:positionH>
                <wp:positionV relativeFrom="paragraph">
                  <wp:posOffset>-131875</wp:posOffset>
                </wp:positionV>
                <wp:extent cx="177800" cy="495300"/>
                <wp:effectExtent l="0" t="0" r="0" b="0"/>
                <wp:wrapSquare wrapText="bothSides"/>
                <wp:docPr id="205736" name="Group 2057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06" name="Picture 450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509" name="Picture 45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736" style="width:14pt;height:39pt;position:absolute;mso-position-horizontal-relative:text;mso-position-horizontal:absolute;margin-left:2pt;mso-position-vertical-relative:text;margin-top:-10.384pt;" coordsize="1778,4953">
                <v:shape id="Picture 4506" style="position:absolute;width:1778;height:2413;left:0;top:0;" filled="f">
                  <v:imagedata r:id="rId62"/>
                </v:shape>
                <v:shape id="Picture 4509" style="position:absolute;width:1778;height:2032;left:0;top:2921;" filled="f">
                  <v:imagedata r:id="rId63"/>
                </v:shape>
                <w10:wrap type="square"/>
              </v:group>
            </w:pict>
          </mc:Fallback>
        </mc:AlternateContent>
      </w:r>
      <w:r>
        <w:t xml:space="preserve"> Women's Rest Building Cnr Eastbourne &amp; Russell St Hastings Central Hastings 4156</w:t>
      </w:r>
    </w:p>
    <w:p w14:paraId="16233713" w14:textId="77777777" w:rsidR="00104178" w:rsidRDefault="00262749">
      <w:pPr>
        <w:tabs>
          <w:tab w:val="center" w:pos="1149"/>
          <w:tab w:val="center" w:pos="7276"/>
        </w:tabs>
        <w:ind w:left="0" w:firstLine="0"/>
      </w:pPr>
      <w:r>
        <w:rPr>
          <w:rFonts w:ascii="Calibri" w:eastAsia="Calibri" w:hAnsi="Calibri" w:cs="Calibri"/>
          <w:sz w:val="22"/>
        </w:rPr>
        <w:tab/>
      </w:r>
      <w:r>
        <w:t>admin@hwc.nz</w:t>
      </w:r>
      <w:r>
        <w:tab/>
      </w:r>
      <w:r>
        <w:rPr>
          <w:noProof/>
        </w:rPr>
        <w:drawing>
          <wp:inline distT="0" distB="0" distL="0" distR="0" wp14:anchorId="17330364" wp14:editId="1B15D3C5">
            <wp:extent cx="88900" cy="228600"/>
            <wp:effectExtent l="0" t="0" r="0" b="0"/>
            <wp:docPr id="4515" name="Picture 4515"/>
            <wp:cNvGraphicFramePr/>
            <a:graphic xmlns:a="http://schemas.openxmlformats.org/drawingml/2006/main">
              <a:graphicData uri="http://schemas.openxmlformats.org/drawingml/2006/picture">
                <pic:pic xmlns:pic="http://schemas.openxmlformats.org/drawingml/2006/picture">
                  <pic:nvPicPr>
                    <pic:cNvPr id="4515" name="Picture 4515"/>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p w14:paraId="6004891A" w14:textId="77777777" w:rsidR="00104178" w:rsidRDefault="00262749">
      <w:pPr>
        <w:tabs>
          <w:tab w:val="center" w:pos="1074"/>
          <w:tab w:val="center" w:pos="5599"/>
        </w:tabs>
        <w:ind w:left="0" w:firstLine="0"/>
      </w:pPr>
      <w:r>
        <w:rPr>
          <w:rFonts w:ascii="Calibri" w:eastAsia="Calibri" w:hAnsi="Calibri" w:cs="Calibri"/>
          <w:sz w:val="22"/>
        </w:rPr>
        <w:tab/>
      </w:r>
      <w:r>
        <w:t>(06) 878 5401</w:t>
      </w:r>
      <w:r>
        <w:tab/>
        <w:t>4:00pm</w:t>
      </w:r>
    </w:p>
    <w:p w14:paraId="290C82F0" w14:textId="77777777" w:rsidR="00104178" w:rsidRDefault="00262749">
      <w:pPr>
        <w:spacing w:after="192"/>
        <w:ind w:left="322" w:right="14"/>
      </w:pPr>
      <w:r>
        <w:t>(020) 408 56695</w:t>
      </w:r>
      <w:r>
        <w:tab/>
        <w:t>Some charges may apply. https://www.heretaungawomenscentre.nz</w:t>
      </w:r>
      <w:r>
        <w:tab/>
        <w:t>No referral required.</w:t>
      </w:r>
    </w:p>
    <w:p w14:paraId="6007F885" w14:textId="77777777" w:rsidR="00104178" w:rsidRDefault="00262749">
      <w:pPr>
        <w:spacing w:after="62" w:line="259" w:lineRule="auto"/>
        <w:ind w:left="0" w:firstLine="0"/>
      </w:pPr>
      <w:r>
        <w:t xml:space="preserve"> </w:t>
      </w:r>
    </w:p>
    <w:p w14:paraId="2CD5DD29" w14:textId="77777777" w:rsidR="00104178" w:rsidRDefault="00262749">
      <w:pPr>
        <w:spacing w:after="62" w:line="259" w:lineRule="auto"/>
        <w:ind w:left="0" w:firstLine="0"/>
      </w:pPr>
      <w:r>
        <w:t xml:space="preserve"> </w:t>
      </w:r>
    </w:p>
    <w:p w14:paraId="2392356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69E823" wp14:editId="0CFB49B4">
                <wp:extent cx="6599682" cy="12700"/>
                <wp:effectExtent l="0" t="0" r="0" b="0"/>
                <wp:docPr id="205732" name="Group 2057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2" name="Shape 44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732" style="width:519.66pt;height:1pt;mso-position-horizontal-relative:char;mso-position-vertical-relative:line" coordsize="65996,127">
                <v:shape id="Shape 44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1688A7" w14:textId="77777777" w:rsidR="00104178" w:rsidRDefault="00262749">
      <w:pPr>
        <w:spacing w:after="80" w:line="259" w:lineRule="auto"/>
        <w:ind w:left="-5"/>
      </w:pPr>
      <w:r>
        <w:rPr>
          <w:b/>
          <w:sz w:val="32"/>
        </w:rPr>
        <w:t>Kahungunu Executive Ki Te Wairoa Charitable Trust</w:t>
      </w:r>
    </w:p>
    <w:p w14:paraId="6A855445"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17FEC099" w14:textId="77777777" w:rsidR="00104178" w:rsidRDefault="00262749">
      <w:pPr>
        <w:ind w:left="10" w:right="14"/>
      </w:pPr>
      <w:r>
        <w:t>Primary Health, Heath Promotion, Mental Health, Social Services, Family Start and Housing.</w:t>
      </w:r>
    </w:p>
    <w:p w14:paraId="232F65C8" w14:textId="77777777" w:rsidR="00104178" w:rsidRDefault="00104178">
      <w:pPr>
        <w:sectPr w:rsidR="00104178">
          <w:type w:val="continuous"/>
          <w:pgSz w:w="11900" w:h="16840"/>
          <w:pgMar w:top="760" w:right="720" w:bottom="1670" w:left="720" w:header="720" w:footer="720" w:gutter="0"/>
          <w:cols w:space="720"/>
        </w:sectPr>
      </w:pPr>
    </w:p>
    <w:p w14:paraId="6C6065F9" w14:textId="77777777" w:rsidR="00104178" w:rsidRDefault="00262749">
      <w:pPr>
        <w:spacing w:after="189"/>
        <w:ind w:left="322" w:right="-997"/>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1F4740B4" wp14:editId="0B8A09B8">
                <wp:simplePos x="0" y="0"/>
                <wp:positionH relativeFrom="column">
                  <wp:posOffset>25400</wp:posOffset>
                </wp:positionH>
                <wp:positionV relativeFrom="paragraph">
                  <wp:posOffset>-131876</wp:posOffset>
                </wp:positionV>
                <wp:extent cx="177800" cy="495300"/>
                <wp:effectExtent l="0" t="0" r="0" b="0"/>
                <wp:wrapSquare wrapText="bothSides"/>
                <wp:docPr id="205738" name="Group 2057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23" name="Picture 45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26" name="Picture 45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5738" style="width:14pt;height:39pt;position:absolute;mso-position-horizontal-relative:text;mso-position-horizontal:absolute;margin-left:2pt;mso-position-vertical-relative:text;margin-top:-10.384pt;" coordsize="1778,4953">
                <v:shape id="Picture 4523" style="position:absolute;width:1778;height:2413;left:0;top:0;" filled="f">
                  <v:imagedata r:id="rId62"/>
                </v:shape>
                <v:shape id="Picture 4526" style="position:absolute;width:1778;height:2032;left:0;top:2921;" filled="f">
                  <v:imagedata r:id="rId63"/>
                </v:shape>
                <w10:wrap type="square"/>
              </v:group>
            </w:pict>
          </mc:Fallback>
        </mc:AlternateContent>
      </w:r>
      <w:r>
        <w:t xml:space="preserve"> 65 Queen Street Wairoa 4108 kahu-exec@xtra.co.nz</w:t>
      </w:r>
      <w:r>
        <w:tab/>
      </w:r>
      <w:r>
        <w:rPr>
          <w:noProof/>
        </w:rPr>
        <w:drawing>
          <wp:inline distT="0" distB="0" distL="0" distR="0" wp14:anchorId="49A38088" wp14:editId="2086AD16">
            <wp:extent cx="88900" cy="228600"/>
            <wp:effectExtent l="0" t="0" r="0" b="0"/>
            <wp:docPr id="4532" name="Picture 4532"/>
            <wp:cNvGraphicFramePr/>
            <a:graphic xmlns:a="http://schemas.openxmlformats.org/drawingml/2006/main">
              <a:graphicData uri="http://schemas.openxmlformats.org/drawingml/2006/picture">
                <pic:pic xmlns:pic="http://schemas.openxmlformats.org/drawingml/2006/picture">
                  <pic:nvPicPr>
                    <pic:cNvPr id="4532" name="Picture 4532"/>
                    <pic:cNvPicPr/>
                  </pic:nvPicPr>
                  <pic:blipFill>
                    <a:blip r:embed="rId64"/>
                    <a:stretch>
                      <a:fillRect/>
                    </a:stretch>
                  </pic:blipFill>
                  <pic:spPr>
                    <a:xfrm>
                      <a:off x="0" y="0"/>
                      <a:ext cx="88900" cy="228600"/>
                    </a:xfrm>
                    <a:prstGeom prst="rect">
                      <a:avLst/>
                    </a:prstGeom>
                  </pic:spPr>
                </pic:pic>
              </a:graphicData>
            </a:graphic>
          </wp:inline>
        </w:drawing>
      </w:r>
      <w:r>
        <w:t>(06) 838 683</w:t>
      </w:r>
      <w:r>
        <w:t>5 (0800) 621 700 http://kahu-exec.co.nz</w:t>
      </w:r>
    </w:p>
    <w:p w14:paraId="4934E3C3" w14:textId="77777777" w:rsidR="00104178" w:rsidRDefault="00262749">
      <w:pPr>
        <w:spacing w:after="62" w:line="259" w:lineRule="auto"/>
        <w:ind w:left="0" w:firstLine="0"/>
      </w:pPr>
      <w:r>
        <w:t xml:space="preserve"> </w:t>
      </w:r>
    </w:p>
    <w:p w14:paraId="0D1295AC" w14:textId="77777777" w:rsidR="00104178" w:rsidRDefault="00262749">
      <w:pPr>
        <w:spacing w:after="310" w:line="259" w:lineRule="auto"/>
        <w:ind w:left="0" w:firstLine="0"/>
      </w:pPr>
      <w:r>
        <w:t xml:space="preserve"> </w:t>
      </w:r>
    </w:p>
    <w:p w14:paraId="1D049531" w14:textId="77777777" w:rsidR="00104178" w:rsidRDefault="00262749">
      <w:pPr>
        <w:spacing w:before="250" w:after="80" w:line="259" w:lineRule="auto"/>
        <w:ind w:left="-5"/>
      </w:pPr>
      <w:r>
        <w:rPr>
          <w:b/>
          <w:sz w:val="32"/>
        </w:rPr>
        <w:t>Literacy Aotearoa - Wairoa</w:t>
      </w:r>
    </w:p>
    <w:p w14:paraId="53DC4AFF" w14:textId="77777777" w:rsidR="00104178" w:rsidRDefault="00262749">
      <w:pPr>
        <w:spacing w:after="1228"/>
        <w:ind w:left="10" w:right="1393"/>
      </w:pPr>
      <w:r>
        <w:t>8.00am - 4.30pm, Monday to Friday. All services free of charge. Referral may apply.</w:t>
      </w:r>
    </w:p>
    <w:p w14:paraId="4535FC7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69AAEA00" wp14:editId="5CDFE700">
                <wp:simplePos x="0" y="0"/>
                <wp:positionH relativeFrom="margin">
                  <wp:posOffset>0</wp:posOffset>
                </wp:positionH>
                <wp:positionV relativeFrom="paragraph">
                  <wp:posOffset>109423</wp:posOffset>
                </wp:positionV>
                <wp:extent cx="6599682" cy="12700"/>
                <wp:effectExtent l="0" t="0" r="0" b="0"/>
                <wp:wrapSquare wrapText="bothSides"/>
                <wp:docPr id="205733" name="Group 2057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73" name="Shape 44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733" style="width:519.66pt;height:1pt;position:absolute;mso-position-horizontal-relative:margin;mso-position-horizontal:absolute;margin-left:0pt;mso-position-vertical-relative:text;margin-top:8.61597pt;" coordsize="65996,127">
                <v:shape id="Shape 447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32252CB" w14:textId="77777777" w:rsidR="00104178" w:rsidRDefault="00104178">
      <w:pPr>
        <w:sectPr w:rsidR="00104178">
          <w:type w:val="continuous"/>
          <w:pgSz w:w="11900" w:h="16840"/>
          <w:pgMar w:top="1440" w:right="720" w:bottom="1440" w:left="720" w:header="720" w:footer="720" w:gutter="0"/>
          <w:cols w:num="2" w:space="1320"/>
        </w:sectPr>
      </w:pPr>
    </w:p>
    <w:p w14:paraId="16CF0420" w14:textId="77777777" w:rsidR="00104178" w:rsidRDefault="00262749">
      <w:pPr>
        <w:tabs>
          <w:tab w:val="right" w:pos="10460"/>
        </w:tabs>
        <w:spacing w:after="300" w:line="265" w:lineRule="auto"/>
        <w:ind w:left="0" w:firstLine="0"/>
      </w:pPr>
      <w:r>
        <w:rPr>
          <w:color w:val="666666"/>
          <w:sz w:val="16"/>
        </w:rPr>
        <w:t>FSD0005362</w:t>
      </w:r>
      <w:r>
        <w:rPr>
          <w:color w:val="666666"/>
          <w:sz w:val="16"/>
        </w:rPr>
        <w:tab/>
        <w:t>Last updated 07/09/2020</w:t>
      </w:r>
    </w:p>
    <w:p w14:paraId="1EDDF2F4" w14:textId="77777777" w:rsidR="00104178" w:rsidRDefault="00262749">
      <w:pPr>
        <w:spacing w:after="211"/>
        <w:ind w:left="10" w:right="14"/>
      </w:pPr>
      <w:r>
        <w:t>Literacy learning, motivation and education support.</w:t>
      </w:r>
    </w:p>
    <w:p w14:paraId="43BE3E6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14:anchorId="14ADE583" wp14:editId="6E4A8564">
                <wp:simplePos x="0" y="0"/>
                <wp:positionH relativeFrom="column">
                  <wp:posOffset>25400</wp:posOffset>
                </wp:positionH>
                <wp:positionV relativeFrom="paragraph">
                  <wp:posOffset>-131875</wp:posOffset>
                </wp:positionV>
                <wp:extent cx="177800" cy="495300"/>
                <wp:effectExtent l="0" t="0" r="0" b="0"/>
                <wp:wrapSquare wrapText="bothSides"/>
                <wp:docPr id="206309" name="Group 2063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64" name="Picture 45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67" name="Picture 45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309" style="width:14pt;height:39pt;position:absolute;mso-position-horizontal-relative:text;mso-position-horizontal:absolute;margin-left:2pt;mso-position-vertical-relative:text;margin-top:-10.384pt;" coordsize="1778,4953">
                <v:shape id="Picture 4564" style="position:absolute;width:1778;height:2413;left:0;top:0;" filled="f">
                  <v:imagedata r:id="rId62"/>
                </v:shape>
                <v:shape id="Picture 4567" style="position:absolute;width:1778;height:2032;left:0;top:2921;" filled="f">
                  <v:imagedata r:id="rId63"/>
                </v:shape>
                <w10:wrap type="square"/>
              </v:group>
            </w:pict>
          </mc:Fallback>
        </mc:AlternateContent>
      </w:r>
      <w:r>
        <w:t xml:space="preserve"> 258 Marine Parade Wairoa 4108</w:t>
      </w:r>
    </w:p>
    <w:p w14:paraId="746BCA81" w14:textId="77777777" w:rsidR="00104178" w:rsidRDefault="00262749">
      <w:pPr>
        <w:tabs>
          <w:tab w:val="center" w:pos="1549"/>
          <w:tab w:val="center" w:pos="6696"/>
        </w:tabs>
        <w:spacing w:after="0"/>
        <w:ind w:left="0" w:firstLine="0"/>
      </w:pPr>
      <w:r>
        <w:rPr>
          <w:rFonts w:ascii="Calibri" w:eastAsia="Calibri" w:hAnsi="Calibri" w:cs="Calibri"/>
          <w:sz w:val="22"/>
        </w:rPr>
        <w:tab/>
      </w:r>
      <w:r>
        <w:t>info.c6@literacy.org.nz</w:t>
      </w:r>
      <w:r>
        <w:tab/>
      </w:r>
      <w:r>
        <w:rPr>
          <w:noProof/>
        </w:rPr>
        <w:drawing>
          <wp:inline distT="0" distB="0" distL="0" distR="0" wp14:anchorId="3BEC2D03" wp14:editId="6E87A447">
            <wp:extent cx="88900" cy="228600"/>
            <wp:effectExtent l="0" t="0" r="0" b="0"/>
            <wp:docPr id="4574" name="Picture 4574"/>
            <wp:cNvGraphicFramePr/>
            <a:graphic xmlns:a="http://schemas.openxmlformats.org/drawingml/2006/main">
              <a:graphicData uri="http://schemas.openxmlformats.org/drawingml/2006/picture">
                <pic:pic xmlns:pic="http://schemas.openxmlformats.org/drawingml/2006/picture">
                  <pic:nvPicPr>
                    <pic:cNvPr id="4574" name="Picture 4574"/>
                    <pic:cNvPicPr/>
                  </pic:nvPicPr>
                  <pic:blipFill>
                    <a:blip r:embed="rId64"/>
                    <a:stretch>
                      <a:fillRect/>
                    </a:stretch>
                  </pic:blipFill>
                  <pic:spPr>
                    <a:xfrm>
                      <a:off x="0" y="0"/>
                      <a:ext cx="88900" cy="228600"/>
                    </a:xfrm>
                    <a:prstGeom prst="rect">
                      <a:avLst/>
                    </a:prstGeom>
                  </pic:spPr>
                </pic:pic>
              </a:graphicData>
            </a:graphic>
          </wp:inline>
        </w:drawing>
      </w:r>
      <w:r>
        <w:t xml:space="preserve"> 9am - 3pm Monday - Thursday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627"/>
        <w:gridCol w:w="5089"/>
        <w:gridCol w:w="744"/>
      </w:tblGrid>
      <w:tr w:rsidR="00104178" w14:paraId="674B6147" w14:textId="77777777">
        <w:trPr>
          <w:trHeight w:val="3038"/>
        </w:trPr>
        <w:tc>
          <w:tcPr>
            <w:tcW w:w="4912" w:type="dxa"/>
            <w:tcBorders>
              <w:top w:val="nil"/>
              <w:left w:val="nil"/>
              <w:bottom w:val="nil"/>
              <w:right w:val="nil"/>
            </w:tcBorders>
          </w:tcPr>
          <w:p w14:paraId="6644AAB3" w14:textId="77777777" w:rsidR="00104178" w:rsidRDefault="00262749">
            <w:pPr>
              <w:spacing w:after="22" w:line="259" w:lineRule="auto"/>
              <w:ind w:left="327" w:firstLine="0"/>
            </w:pPr>
            <w:r>
              <w:t>(06) 838 6677</w:t>
            </w:r>
          </w:p>
          <w:p w14:paraId="73558E55" w14:textId="77777777" w:rsidR="00104178" w:rsidRDefault="00262749">
            <w:pPr>
              <w:spacing w:after="180" w:line="278" w:lineRule="auto"/>
              <w:ind w:left="327" w:firstLine="0"/>
            </w:pPr>
            <w:r>
              <w:t xml:space="preserve">(022) 696 4811 </w:t>
            </w:r>
            <w:r>
              <w:t>https://www.literacy.org.nz/literacyaotearoa-wairoa-0</w:t>
            </w:r>
          </w:p>
          <w:p w14:paraId="34425601" w14:textId="77777777" w:rsidR="00104178" w:rsidRDefault="00262749">
            <w:pPr>
              <w:spacing w:after="62" w:line="259" w:lineRule="auto"/>
              <w:ind w:left="0" w:firstLine="0"/>
            </w:pPr>
            <w:r>
              <w:t xml:space="preserve"> </w:t>
            </w:r>
          </w:p>
          <w:p w14:paraId="6FEA3967" w14:textId="77777777" w:rsidR="00104178" w:rsidRDefault="00262749">
            <w:pPr>
              <w:spacing w:after="542" w:line="259" w:lineRule="auto"/>
              <w:ind w:left="0" w:firstLine="0"/>
            </w:pPr>
            <w:r>
              <w:t xml:space="preserve"> </w:t>
            </w:r>
          </w:p>
          <w:p w14:paraId="07A92AD8" w14:textId="77777777" w:rsidR="00104178" w:rsidRDefault="00262749">
            <w:pPr>
              <w:spacing w:after="0" w:line="259" w:lineRule="auto"/>
              <w:ind w:left="0" w:firstLine="0"/>
            </w:pPr>
            <w:r>
              <w:rPr>
                <w:b/>
                <w:sz w:val="32"/>
              </w:rPr>
              <w:t>Napier Family Centre Inc</w:t>
            </w:r>
          </w:p>
        </w:tc>
        <w:tc>
          <w:tcPr>
            <w:tcW w:w="3738" w:type="dxa"/>
            <w:tcBorders>
              <w:top w:val="nil"/>
              <w:left w:val="nil"/>
              <w:bottom w:val="nil"/>
              <w:right w:val="nil"/>
            </w:tcBorders>
          </w:tcPr>
          <w:p w14:paraId="7FDD4ED9" w14:textId="77777777" w:rsidR="00104178" w:rsidRDefault="00262749">
            <w:pPr>
              <w:spacing w:after="1490" w:line="278" w:lineRule="auto"/>
              <w:ind w:left="287" w:right="317" w:firstLine="0"/>
            </w:pPr>
            <w:r>
              <w:t>All services free of charge. No referral required.</w:t>
            </w:r>
          </w:p>
          <w:p w14:paraId="6826C561"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4B62FFA" wp14:editId="3C5B7126">
                      <wp:extent cx="6599682" cy="12700"/>
                      <wp:effectExtent l="0" t="0" r="0" b="0"/>
                      <wp:docPr id="206828" name="Group 2068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44" name="Shape 45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828" style="width:519.66pt;height:1pt;mso-position-horizontal-relative:char;mso-position-vertical-relative:line" coordsize="65996,127">
                      <v:shape id="Shape 4544"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26EFF78" w14:textId="77777777" w:rsidR="00104178" w:rsidRDefault="00262749">
            <w:pPr>
              <w:spacing w:after="0" w:line="259" w:lineRule="auto"/>
              <w:ind w:left="0" w:firstLine="0"/>
              <w:jc w:val="right"/>
            </w:pPr>
            <w:r>
              <w:t xml:space="preserve"> </w:t>
            </w:r>
          </w:p>
        </w:tc>
      </w:tr>
      <w:tr w:rsidR="00104178" w14:paraId="7FA2554C" w14:textId="77777777">
        <w:trPr>
          <w:trHeight w:val="287"/>
        </w:trPr>
        <w:tc>
          <w:tcPr>
            <w:tcW w:w="4912" w:type="dxa"/>
            <w:tcBorders>
              <w:top w:val="nil"/>
              <w:left w:val="nil"/>
              <w:bottom w:val="nil"/>
              <w:right w:val="nil"/>
            </w:tcBorders>
            <w:vAlign w:val="bottom"/>
          </w:tcPr>
          <w:p w14:paraId="51DFD3F5" w14:textId="77777777" w:rsidR="00104178" w:rsidRDefault="00262749">
            <w:pPr>
              <w:spacing w:after="0" w:line="259" w:lineRule="auto"/>
              <w:ind w:left="40" w:firstLine="0"/>
            </w:pPr>
            <w:r>
              <w:rPr>
                <w:color w:val="666666"/>
                <w:sz w:val="16"/>
              </w:rPr>
              <w:t>FSD0001125</w:t>
            </w:r>
          </w:p>
        </w:tc>
        <w:tc>
          <w:tcPr>
            <w:tcW w:w="3738" w:type="dxa"/>
            <w:tcBorders>
              <w:top w:val="nil"/>
              <w:left w:val="nil"/>
              <w:bottom w:val="nil"/>
              <w:right w:val="nil"/>
            </w:tcBorders>
          </w:tcPr>
          <w:p w14:paraId="12D33ED0"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4D1D7F1D" w14:textId="77777777" w:rsidR="00104178" w:rsidRDefault="00262749">
            <w:pPr>
              <w:spacing w:after="0" w:line="259" w:lineRule="auto"/>
              <w:ind w:left="0" w:firstLine="0"/>
              <w:jc w:val="both"/>
            </w:pPr>
            <w:r>
              <w:rPr>
                <w:color w:val="666666"/>
                <w:sz w:val="16"/>
              </w:rPr>
              <w:t>Last updated 11/09/2020</w:t>
            </w:r>
          </w:p>
        </w:tc>
      </w:tr>
    </w:tbl>
    <w:p w14:paraId="11AF35AE"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09AB0B7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1B1084CA" wp14:editId="63C305E2">
                <wp:simplePos x="0" y="0"/>
                <wp:positionH relativeFrom="column">
                  <wp:posOffset>25400</wp:posOffset>
                </wp:positionH>
                <wp:positionV relativeFrom="paragraph">
                  <wp:posOffset>-131876</wp:posOffset>
                </wp:positionV>
                <wp:extent cx="177800" cy="495300"/>
                <wp:effectExtent l="0" t="0" r="0" b="0"/>
                <wp:wrapSquare wrapText="bothSides"/>
                <wp:docPr id="206311" name="Group 2063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81" name="Picture 45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84" name="Picture 45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311" style="width:14pt;height:39pt;position:absolute;mso-position-horizontal-relative:text;mso-position-horizontal:absolute;margin-left:2pt;mso-position-vertical-relative:text;margin-top:-10.384pt;" coordsize="1778,4953">
                <v:shape id="Picture 4581" style="position:absolute;width:1778;height:2413;left:0;top:0;" filled="f">
                  <v:imagedata r:id="rId62"/>
                </v:shape>
                <v:shape id="Picture 4584" style="position:absolute;width:1778;height:2032;left:0;top:2921;" filled="f">
                  <v:imagedata r:id="rId63"/>
                </v:shape>
                <w10:wrap type="square"/>
              </v:group>
            </w:pict>
          </mc:Fallback>
        </mc:AlternateContent>
      </w:r>
      <w:r>
        <w:t xml:space="preserve"> 112 Morris Spence Avenue Onekawa Napier 4140</w:t>
      </w:r>
    </w:p>
    <w:p w14:paraId="01E27626" w14:textId="77777777" w:rsidR="00104178" w:rsidRDefault="00262749">
      <w:pPr>
        <w:tabs>
          <w:tab w:val="center" w:pos="1989"/>
          <w:tab w:val="center" w:pos="6856"/>
        </w:tabs>
        <w:ind w:left="0" w:firstLine="0"/>
      </w:pPr>
      <w:r>
        <w:rPr>
          <w:rFonts w:ascii="Calibri" w:eastAsia="Calibri" w:hAnsi="Calibri" w:cs="Calibri"/>
          <w:sz w:val="22"/>
        </w:rPr>
        <w:tab/>
      </w:r>
      <w:r>
        <w:t>info@napierfamilycentre.org.nz</w:t>
      </w:r>
      <w:r>
        <w:tab/>
      </w:r>
      <w:r>
        <w:rPr>
          <w:noProof/>
        </w:rPr>
        <w:drawing>
          <wp:inline distT="0" distB="0" distL="0" distR="0" wp14:anchorId="4BC59A66" wp14:editId="76C11916">
            <wp:extent cx="88900" cy="228600"/>
            <wp:effectExtent l="0" t="0" r="0" b="0"/>
            <wp:docPr id="4589" name="Picture 4589"/>
            <wp:cNvGraphicFramePr/>
            <a:graphic xmlns:a="http://schemas.openxmlformats.org/drawingml/2006/main">
              <a:graphicData uri="http://schemas.openxmlformats.org/drawingml/2006/picture">
                <pic:pic xmlns:pic="http://schemas.openxmlformats.org/drawingml/2006/picture">
                  <pic:nvPicPr>
                    <pic:cNvPr id="4589" name="Picture 458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p w14:paraId="67DB3498" w14:textId="77777777" w:rsidR="00104178" w:rsidRDefault="00262749">
      <w:pPr>
        <w:spacing w:after="192"/>
        <w:ind w:left="322" w:right="14"/>
      </w:pPr>
      <w:r>
        <w:t>(06) 843 7280</w:t>
      </w:r>
      <w:r>
        <w:tab/>
        <w:t>Some charges may apply. http://www.napierfamilycentre.org.nz</w:t>
      </w:r>
      <w:r>
        <w:tab/>
        <w:t>No referral required.</w:t>
      </w:r>
    </w:p>
    <w:p w14:paraId="5F7D8C2D" w14:textId="77777777" w:rsidR="00104178" w:rsidRDefault="00262749">
      <w:pPr>
        <w:spacing w:after="32" w:line="259" w:lineRule="auto"/>
        <w:ind w:left="0" w:firstLine="0"/>
      </w:pPr>
      <w:r>
        <w:t xml:space="preserve"> </w:t>
      </w:r>
    </w:p>
    <w:p w14:paraId="6E778CD6" w14:textId="77777777" w:rsidR="00104178" w:rsidRDefault="00262749">
      <w:pPr>
        <w:pStyle w:val="Heading2"/>
        <w:ind w:left="-5"/>
      </w:pPr>
      <w:r>
        <w:t>Classification : BFC</w:t>
      </w:r>
    </w:p>
    <w:p w14:paraId="7B62DC8F" w14:textId="77777777" w:rsidR="00104178" w:rsidRDefault="00262749">
      <w:pPr>
        <w:spacing w:after="32" w:line="259" w:lineRule="auto"/>
        <w:ind w:left="0" w:firstLine="0"/>
      </w:pPr>
      <w:r>
        <w:t xml:space="preserve"> </w:t>
      </w:r>
    </w:p>
    <w:p w14:paraId="1AB44CA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EC5F9E" wp14:editId="4F1D2FB3">
                <wp:extent cx="6599682" cy="12700"/>
                <wp:effectExtent l="0" t="0" r="0" b="0"/>
                <wp:docPr id="206308" name="Group 2063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45" name="Shape 45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308" style="width:519.66pt;height:1pt;mso-position-horizontal-relative:char;mso-position-vertical-relative:line" coordsize="65996,127">
                <v:shape id="Shape 45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EDF332" w14:textId="77777777" w:rsidR="00104178" w:rsidRDefault="00262749">
      <w:pPr>
        <w:spacing w:after="80" w:line="259" w:lineRule="auto"/>
        <w:ind w:left="-5"/>
      </w:pPr>
      <w:r>
        <w:rPr>
          <w:b/>
          <w:sz w:val="32"/>
        </w:rPr>
        <w:t>New Zealand Red Cross - Central Hawkes Bay Branch</w:t>
      </w:r>
    </w:p>
    <w:p w14:paraId="70978C0B" w14:textId="77777777" w:rsidR="00104178" w:rsidRDefault="00262749">
      <w:pPr>
        <w:tabs>
          <w:tab w:val="right" w:pos="10460"/>
        </w:tabs>
        <w:spacing w:after="300" w:line="265" w:lineRule="auto"/>
        <w:ind w:left="0" w:firstLine="0"/>
      </w:pPr>
      <w:r>
        <w:rPr>
          <w:color w:val="666666"/>
          <w:sz w:val="16"/>
        </w:rPr>
        <w:t>FSD0005256</w:t>
      </w:r>
      <w:r>
        <w:rPr>
          <w:color w:val="666666"/>
          <w:sz w:val="16"/>
        </w:rPr>
        <w:tab/>
        <w:t>Last updated 11/01/2021</w:t>
      </w:r>
    </w:p>
    <w:p w14:paraId="00E47BC2" w14:textId="77777777" w:rsidR="00104178" w:rsidRDefault="00262749">
      <w:pPr>
        <w:spacing w:after="0"/>
        <w:ind w:left="10" w:right="14"/>
      </w:pPr>
      <w:r>
        <w:t>Provides transport for medical appointments, delivers meals on wheels and visits the elderly.</w:t>
      </w:r>
    </w:p>
    <w:tbl>
      <w:tblPr>
        <w:tblStyle w:val="TableGrid"/>
        <w:tblW w:w="6999" w:type="dxa"/>
        <w:tblInd w:w="40" w:type="dxa"/>
        <w:tblCellMar>
          <w:top w:w="0" w:type="dxa"/>
          <w:left w:w="0" w:type="dxa"/>
          <w:bottom w:w="0" w:type="dxa"/>
          <w:right w:w="0" w:type="dxa"/>
        </w:tblCellMar>
        <w:tblLook w:val="04A0" w:firstRow="1" w:lastRow="0" w:firstColumn="1" w:lastColumn="0" w:noHBand="0" w:noVBand="1"/>
      </w:tblPr>
      <w:tblGrid>
        <w:gridCol w:w="4872"/>
        <w:gridCol w:w="2127"/>
      </w:tblGrid>
      <w:tr w:rsidR="00104178" w14:paraId="1C75D3E0" w14:textId="77777777">
        <w:trPr>
          <w:trHeight w:val="1330"/>
        </w:trPr>
        <w:tc>
          <w:tcPr>
            <w:tcW w:w="4872" w:type="dxa"/>
            <w:tcBorders>
              <w:top w:val="nil"/>
              <w:left w:val="nil"/>
              <w:bottom w:val="nil"/>
              <w:right w:val="nil"/>
            </w:tcBorders>
            <w:vAlign w:val="bottom"/>
          </w:tcPr>
          <w:p w14:paraId="586C7B65" w14:textId="77777777" w:rsidR="00104178" w:rsidRDefault="00262749">
            <w:pPr>
              <w:spacing w:after="22" w:line="259" w:lineRule="auto"/>
              <w:ind w:left="0" w:firstLine="0"/>
            </w:pPr>
            <w:r>
              <w:rPr>
                <w:noProof/>
              </w:rPr>
              <w:drawing>
                <wp:inline distT="0" distB="0" distL="0" distR="0" wp14:anchorId="2DBBD72C" wp14:editId="1A3A711A">
                  <wp:extent cx="177800" cy="203200"/>
                  <wp:effectExtent l="0" t="0" r="0" b="0"/>
                  <wp:docPr id="4596" name="Picture 4596"/>
                  <wp:cNvGraphicFramePr/>
                  <a:graphic xmlns:a="http://schemas.openxmlformats.org/drawingml/2006/main">
                    <a:graphicData uri="http://schemas.openxmlformats.org/drawingml/2006/picture">
                      <pic:pic xmlns:pic="http://schemas.openxmlformats.org/drawingml/2006/picture">
                        <pic:nvPicPr>
                          <pic:cNvPr id="4596" name="Picture 4596"/>
                          <pic:cNvPicPr/>
                        </pic:nvPicPr>
                        <pic:blipFill>
                          <a:blip r:embed="rId15"/>
                          <a:stretch>
                            <a:fillRect/>
                          </a:stretch>
                        </pic:blipFill>
                        <pic:spPr>
                          <a:xfrm>
                            <a:off x="0" y="0"/>
                            <a:ext cx="177800" cy="203200"/>
                          </a:xfrm>
                          <a:prstGeom prst="rect">
                            <a:avLst/>
                          </a:prstGeom>
                        </pic:spPr>
                      </pic:pic>
                    </a:graphicData>
                  </a:graphic>
                </wp:inline>
              </w:drawing>
            </w:r>
            <w:r>
              <w:t>hastings@redcross.org.nz</w:t>
            </w:r>
          </w:p>
          <w:p w14:paraId="54C6BB31" w14:textId="77777777" w:rsidR="00104178" w:rsidRDefault="00262749">
            <w:pPr>
              <w:spacing w:after="0" w:line="259" w:lineRule="auto"/>
              <w:ind w:left="287" w:right="1744" w:firstLine="0"/>
            </w:pPr>
            <w:r>
              <w:t>(06) 878 8438 (0800) 733 276 http://www.redcross.org.nz</w:t>
            </w:r>
          </w:p>
        </w:tc>
        <w:tc>
          <w:tcPr>
            <w:tcW w:w="2127" w:type="dxa"/>
            <w:tcBorders>
              <w:top w:val="nil"/>
              <w:left w:val="nil"/>
              <w:bottom w:val="nil"/>
              <w:right w:val="nil"/>
            </w:tcBorders>
            <w:vAlign w:val="bottom"/>
          </w:tcPr>
          <w:p w14:paraId="67082283" w14:textId="77777777" w:rsidR="00104178" w:rsidRDefault="00262749">
            <w:pPr>
              <w:spacing w:after="0" w:line="286" w:lineRule="auto"/>
              <w:ind w:left="0" w:firstLine="0"/>
              <w:jc w:val="center"/>
            </w:pPr>
            <w:r>
              <w:rPr>
                <w:noProof/>
              </w:rPr>
              <w:drawing>
                <wp:inline distT="0" distB="0" distL="0" distR="0" wp14:anchorId="4F11BC2D" wp14:editId="766CD9FE">
                  <wp:extent cx="88900" cy="228600"/>
                  <wp:effectExtent l="0" t="0" r="0" b="0"/>
                  <wp:docPr id="4602" name="Picture 4602"/>
                  <wp:cNvGraphicFramePr/>
                  <a:graphic xmlns:a="http://schemas.openxmlformats.org/drawingml/2006/main">
                    <a:graphicData uri="http://schemas.openxmlformats.org/drawingml/2006/picture">
                      <pic:pic xmlns:pic="http://schemas.openxmlformats.org/drawingml/2006/picture">
                        <pic:nvPicPr>
                          <pic:cNvPr id="4602" name="Picture 4602"/>
                          <pic:cNvPicPr/>
                        </pic:nvPicPr>
                        <pic:blipFill>
                          <a:blip r:embed="rId64"/>
                          <a:stretch>
                            <a:fillRect/>
                          </a:stretch>
                        </pic:blipFill>
                        <pic:spPr>
                          <a:xfrm>
                            <a:off x="0" y="0"/>
                            <a:ext cx="88900" cy="228600"/>
                          </a:xfrm>
                          <a:prstGeom prst="rect">
                            <a:avLst/>
                          </a:prstGeom>
                        </pic:spPr>
                      </pic:pic>
                    </a:graphicData>
                  </a:graphic>
                </wp:inline>
              </w:drawing>
            </w:r>
            <w:r>
              <w:t xml:space="preserve"> Meeting address: Waipukurau Club</w:t>
            </w:r>
          </w:p>
          <w:p w14:paraId="3E20E204" w14:textId="77777777" w:rsidR="00104178" w:rsidRDefault="00262749">
            <w:pPr>
              <w:spacing w:after="22" w:line="259" w:lineRule="auto"/>
              <w:ind w:left="0" w:right="60" w:firstLine="0"/>
              <w:jc w:val="center"/>
            </w:pPr>
            <w:r>
              <w:t>Russell Street</w:t>
            </w:r>
          </w:p>
          <w:p w14:paraId="0E8B98E9" w14:textId="77777777" w:rsidR="00104178" w:rsidRDefault="00262749">
            <w:pPr>
              <w:spacing w:after="0" w:line="259" w:lineRule="auto"/>
              <w:ind w:left="287" w:firstLine="0"/>
            </w:pPr>
            <w:r>
              <w:t>Waipukurau</w:t>
            </w:r>
          </w:p>
        </w:tc>
      </w:tr>
    </w:tbl>
    <w:p w14:paraId="6F4DF8D0" w14:textId="77777777" w:rsidR="00104178" w:rsidRDefault="00262749">
      <w:pPr>
        <w:spacing w:after="32" w:line="250" w:lineRule="auto"/>
        <w:ind w:left="2561" w:right="1040"/>
        <w:jc w:val="center"/>
      </w:pPr>
      <w:r>
        <w:t>Meeting dates:</w:t>
      </w:r>
    </w:p>
    <w:p w14:paraId="1D4F257F" w14:textId="77777777" w:rsidR="00104178" w:rsidRDefault="00262749">
      <w:pPr>
        <w:ind w:left="5208" w:right="1419"/>
      </w:pPr>
      <w:r>
        <w:t>9:30am, 4th Tuesday of each month Some charges may apply. Referral may apply.</w:t>
      </w:r>
    </w:p>
    <w:p w14:paraId="005E3C34" w14:textId="77777777" w:rsidR="00104178" w:rsidRDefault="00262749">
      <w:pPr>
        <w:spacing w:after="62" w:line="259" w:lineRule="auto"/>
        <w:ind w:left="0" w:firstLine="0"/>
      </w:pPr>
      <w:r>
        <w:t xml:space="preserve"> </w:t>
      </w:r>
    </w:p>
    <w:p w14:paraId="3A3839CF" w14:textId="77777777" w:rsidR="00104178" w:rsidRDefault="00262749">
      <w:pPr>
        <w:spacing w:after="62" w:line="259" w:lineRule="auto"/>
        <w:ind w:left="0" w:firstLine="0"/>
      </w:pPr>
      <w:r>
        <w:t xml:space="preserve"> </w:t>
      </w:r>
    </w:p>
    <w:p w14:paraId="1A0E866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F3E8B3" wp14:editId="5032E595">
                <wp:extent cx="6599682" cy="12700"/>
                <wp:effectExtent l="0" t="0" r="0" b="0"/>
                <wp:docPr id="206455" name="Group 2064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19" name="Shape 46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455" style="width:519.66pt;height:1pt;mso-position-horizontal-relative:char;mso-position-vertical-relative:line" coordsize="65996,127">
                <v:shape id="Shape 46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46FB3B" w14:textId="77777777" w:rsidR="00104178" w:rsidRDefault="00262749">
      <w:pPr>
        <w:spacing w:after="80" w:line="259" w:lineRule="auto"/>
        <w:ind w:left="-5"/>
      </w:pPr>
      <w:r>
        <w:rPr>
          <w:b/>
          <w:sz w:val="32"/>
        </w:rPr>
        <w:t>Parents Centre New Zealand Inc - Hawke's Bay</w:t>
      </w:r>
    </w:p>
    <w:p w14:paraId="5020C9CB" w14:textId="77777777" w:rsidR="00104178" w:rsidRDefault="00262749">
      <w:pPr>
        <w:tabs>
          <w:tab w:val="right" w:pos="10460"/>
        </w:tabs>
        <w:spacing w:after="300" w:line="265" w:lineRule="auto"/>
        <w:ind w:left="0" w:firstLine="0"/>
      </w:pPr>
      <w:r>
        <w:rPr>
          <w:color w:val="666666"/>
          <w:sz w:val="16"/>
        </w:rPr>
        <w:t>FSD0007353</w:t>
      </w:r>
      <w:r>
        <w:rPr>
          <w:color w:val="666666"/>
          <w:sz w:val="16"/>
        </w:rPr>
        <w:tab/>
        <w:t>Last updated 14/09/2020</w:t>
      </w:r>
    </w:p>
    <w:p w14:paraId="14EA55E7" w14:textId="77777777" w:rsidR="00104178" w:rsidRDefault="00262749">
      <w:pPr>
        <w:spacing w:after="202"/>
        <w:ind w:left="10" w:right="14"/>
      </w:pPr>
      <w:r>
        <w:t>Parents Centre NZ offers a wide range of support networks for parenting with the prime serv</w:t>
      </w:r>
      <w:r>
        <w:t>ice being childbirth education.  Internal supports are a priority for locally run committees which in turn ensures good quality support and education is available for parents within the community.</w:t>
      </w:r>
    </w:p>
    <w:p w14:paraId="7CEE3AA2"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795456" behindDoc="0" locked="0" layoutInCell="1" allowOverlap="1" wp14:anchorId="4B9E54B4" wp14:editId="1424537C">
                <wp:simplePos x="0" y="0"/>
                <wp:positionH relativeFrom="column">
                  <wp:posOffset>25400</wp:posOffset>
                </wp:positionH>
                <wp:positionV relativeFrom="paragraph">
                  <wp:posOffset>-131875</wp:posOffset>
                </wp:positionV>
                <wp:extent cx="177800" cy="495300"/>
                <wp:effectExtent l="0" t="0" r="0" b="0"/>
                <wp:wrapSquare wrapText="bothSides"/>
                <wp:docPr id="206458" name="Group 2064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49" name="Picture 464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652" name="Picture 46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458" style="width:14pt;height:39pt;position:absolute;mso-position-horizontal-relative:text;mso-position-horizontal:absolute;margin-left:2pt;mso-position-vertical-relative:text;margin-top:-10.384pt;" coordsize="1778,4953">
                <v:shape id="Picture 4649" style="position:absolute;width:1778;height:2413;left:0;top:0;" filled="f">
                  <v:imagedata r:id="rId62"/>
                </v:shape>
                <v:shape id="Picture 4652" style="position:absolute;width:1778;height:2032;left:0;top:2921;" filled="f">
                  <v:imagedata r:id="rId63"/>
                </v:shape>
                <w10:wrap type="square"/>
              </v:group>
            </w:pict>
          </mc:Fallback>
        </mc:AlternateContent>
      </w:r>
      <w:r>
        <w:t xml:space="preserve"> Hawkes Bay Parents Centre Lounge 62 Flanders Avenue Oneka</w:t>
      </w:r>
      <w:r>
        <w:t>wa Napier hawkesbay@parentscentre.org.nz</w:t>
      </w:r>
      <w:r>
        <w:tab/>
      </w:r>
      <w:r>
        <w:rPr>
          <w:noProof/>
        </w:rPr>
        <w:drawing>
          <wp:inline distT="0" distB="0" distL="0" distR="0" wp14:anchorId="50A38A92" wp14:editId="2D07EAAB">
            <wp:extent cx="88900" cy="228600"/>
            <wp:effectExtent l="0" t="0" r="0" b="0"/>
            <wp:docPr id="4657" name="Picture 4657"/>
            <wp:cNvGraphicFramePr/>
            <a:graphic xmlns:a="http://schemas.openxmlformats.org/drawingml/2006/main">
              <a:graphicData uri="http://schemas.openxmlformats.org/drawingml/2006/picture">
                <pic:pic xmlns:pic="http://schemas.openxmlformats.org/drawingml/2006/picture">
                  <pic:nvPicPr>
                    <pic:cNvPr id="4657" name="Picture 4657"/>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5A4C5023" w14:textId="77777777" w:rsidR="00104178" w:rsidRDefault="00262749">
      <w:pPr>
        <w:spacing w:after="187"/>
        <w:ind w:left="322" w:right="14"/>
      </w:pPr>
      <w:r>
        <w:t>(027) 534 5527(leave msg)</w:t>
      </w:r>
      <w:r>
        <w:tab/>
        <w:t>No referral required. http://www.parentscentre.org.nz</w:t>
      </w:r>
    </w:p>
    <w:p w14:paraId="3CAB2F26" w14:textId="77777777" w:rsidR="00104178" w:rsidRDefault="00262749">
      <w:pPr>
        <w:spacing w:after="62" w:line="259" w:lineRule="auto"/>
        <w:ind w:left="0" w:firstLine="0"/>
      </w:pPr>
      <w:r>
        <w:t xml:space="preserve"> </w:t>
      </w:r>
    </w:p>
    <w:p w14:paraId="0E3C95E1" w14:textId="77777777" w:rsidR="00104178" w:rsidRDefault="00262749">
      <w:pPr>
        <w:spacing w:after="62" w:line="259" w:lineRule="auto"/>
        <w:ind w:left="0" w:firstLine="0"/>
      </w:pPr>
      <w:r>
        <w:t xml:space="preserve"> </w:t>
      </w:r>
    </w:p>
    <w:p w14:paraId="454EA0B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C25D9E" wp14:editId="728E326A">
                <wp:extent cx="6599682" cy="12700"/>
                <wp:effectExtent l="0" t="0" r="0" b="0"/>
                <wp:docPr id="206456" name="Group 2064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0" name="Shape 46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456" style="width:519.66pt;height:1pt;mso-position-horizontal-relative:char;mso-position-vertical-relative:line" coordsize="65996,127">
                <v:shape id="Shape 46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798837" w14:textId="77777777" w:rsidR="00104178" w:rsidRDefault="00262749">
      <w:pPr>
        <w:spacing w:after="80" w:line="259" w:lineRule="auto"/>
        <w:ind w:left="-5"/>
      </w:pPr>
      <w:r>
        <w:rPr>
          <w:b/>
          <w:sz w:val="32"/>
        </w:rPr>
        <w:t>Plunket Practical Parenting Nest - Napier</w:t>
      </w:r>
    </w:p>
    <w:p w14:paraId="756B9519" w14:textId="77777777" w:rsidR="00104178" w:rsidRDefault="00262749">
      <w:pPr>
        <w:tabs>
          <w:tab w:val="right" w:pos="10460"/>
        </w:tabs>
        <w:spacing w:after="300" w:line="265" w:lineRule="auto"/>
        <w:ind w:left="0" w:firstLine="0"/>
      </w:pPr>
      <w:r>
        <w:rPr>
          <w:color w:val="666666"/>
          <w:sz w:val="16"/>
        </w:rPr>
        <w:t>FSD0004060</w:t>
      </w:r>
      <w:r>
        <w:rPr>
          <w:color w:val="666666"/>
          <w:sz w:val="16"/>
        </w:rPr>
        <w:tab/>
        <w:t>Last updated 05/10/2020</w:t>
      </w:r>
    </w:p>
    <w:p w14:paraId="3B43C84F" w14:textId="77777777" w:rsidR="00104178" w:rsidRDefault="00262749">
      <w:pPr>
        <w:spacing w:after="211"/>
        <w:ind w:left="10" w:right="14"/>
      </w:pPr>
      <w:r>
        <w:t>Plunket believes in supporting the development of healthy families.</w:t>
      </w:r>
    </w:p>
    <w:p w14:paraId="32684BA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6480" behindDoc="0" locked="0" layoutInCell="1" allowOverlap="1" wp14:anchorId="5430F94E" wp14:editId="75D8F548">
                <wp:simplePos x="0" y="0"/>
                <wp:positionH relativeFrom="column">
                  <wp:posOffset>25400</wp:posOffset>
                </wp:positionH>
                <wp:positionV relativeFrom="paragraph">
                  <wp:posOffset>-131876</wp:posOffset>
                </wp:positionV>
                <wp:extent cx="177800" cy="495300"/>
                <wp:effectExtent l="0" t="0" r="0" b="0"/>
                <wp:wrapSquare wrapText="bothSides"/>
                <wp:docPr id="206460" name="Group 2064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63" name="Picture 466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666" name="Picture 46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460" style="width:14pt;height:39pt;position:absolute;mso-position-horizontal-relative:text;mso-position-horizontal:absolute;margin-left:2pt;mso-position-vertical-relative:text;margin-top:-10.384pt;" coordsize="1778,4953">
                <v:shape id="Picture 4663" style="position:absolute;width:1778;height:2413;left:0;top:0;" filled="f">
                  <v:imagedata r:id="rId62"/>
                </v:shape>
                <v:shape id="Picture 4666" style="position:absolute;width:1778;height:2032;left:0;top:2921;" filled="f">
                  <v:imagedata r:id="rId63"/>
                </v:shape>
                <w10:wrap type="square"/>
              </v:group>
            </w:pict>
          </mc:Fallback>
        </mc:AlternateContent>
      </w:r>
      <w:r>
        <w:t xml:space="preserve"> 62 Flanders Avenue Onekawa Napier 4110</w:t>
      </w:r>
    </w:p>
    <w:p w14:paraId="662B0E0C" w14:textId="77777777" w:rsidR="00104178" w:rsidRDefault="00262749">
      <w:pPr>
        <w:tabs>
          <w:tab w:val="center" w:pos="2049"/>
          <w:tab w:val="center" w:pos="6442"/>
        </w:tabs>
        <w:ind w:left="0" w:firstLine="0"/>
      </w:pPr>
      <w:r>
        <w:rPr>
          <w:rFonts w:ascii="Calibri" w:eastAsia="Calibri" w:hAnsi="Calibri" w:cs="Calibri"/>
          <w:sz w:val="22"/>
        </w:rPr>
        <w:tab/>
      </w:r>
      <w:r>
        <w:t>bernice.giddens@plunket.org.nz</w:t>
      </w:r>
      <w:r>
        <w:tab/>
      </w:r>
      <w:r>
        <w:rPr>
          <w:noProof/>
        </w:rPr>
        <w:drawing>
          <wp:inline distT="0" distB="0" distL="0" distR="0" wp14:anchorId="1F46C418" wp14:editId="78DD86C9">
            <wp:extent cx="88900" cy="228600"/>
            <wp:effectExtent l="0" t="0" r="0" b="0"/>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p w14:paraId="1CC6CE09" w14:textId="77777777" w:rsidR="00104178" w:rsidRDefault="00262749">
      <w:pPr>
        <w:tabs>
          <w:tab w:val="center" w:pos="1074"/>
          <w:tab w:val="center" w:pos="6586"/>
        </w:tabs>
        <w:ind w:left="0" w:firstLine="0"/>
      </w:pPr>
      <w:r>
        <w:rPr>
          <w:rFonts w:ascii="Calibri" w:eastAsia="Calibri" w:hAnsi="Calibri" w:cs="Calibri"/>
          <w:sz w:val="22"/>
        </w:rPr>
        <w:tab/>
      </w:r>
      <w:r>
        <w:t>(06) 870 5009</w:t>
      </w:r>
      <w:r>
        <w:tab/>
        <w:t>Koha/donation may apply.</w:t>
      </w:r>
    </w:p>
    <w:p w14:paraId="11DAE36C" w14:textId="77777777" w:rsidR="00104178" w:rsidRDefault="00262749">
      <w:pPr>
        <w:spacing w:after="187"/>
        <w:ind w:left="322" w:right="420"/>
      </w:pPr>
      <w:r>
        <w:t>(0800) 933 922</w:t>
      </w:r>
      <w:r>
        <w:tab/>
        <w:t>No referral required. http://www</w:t>
      </w:r>
      <w:r>
        <w:t>.plunket.org.nz</w:t>
      </w:r>
    </w:p>
    <w:p w14:paraId="155369E6" w14:textId="77777777" w:rsidR="00104178" w:rsidRDefault="00262749">
      <w:pPr>
        <w:spacing w:after="62" w:line="259" w:lineRule="auto"/>
        <w:ind w:left="0" w:firstLine="0"/>
      </w:pPr>
      <w:r>
        <w:t xml:space="preserve"> </w:t>
      </w:r>
    </w:p>
    <w:p w14:paraId="3C1250DB" w14:textId="77777777" w:rsidR="00104178" w:rsidRDefault="00262749">
      <w:pPr>
        <w:spacing w:after="62" w:line="259" w:lineRule="auto"/>
        <w:ind w:left="0" w:firstLine="0"/>
      </w:pPr>
      <w:r>
        <w:t xml:space="preserve"> </w:t>
      </w:r>
    </w:p>
    <w:p w14:paraId="25B4B32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88C474" wp14:editId="4AE584A9">
                <wp:extent cx="6599682" cy="12700"/>
                <wp:effectExtent l="0" t="0" r="0" b="0"/>
                <wp:docPr id="206457" name="Group 2064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1" name="Shape 46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457" style="width:519.66pt;height:1pt;mso-position-horizontal-relative:char;mso-position-vertical-relative:line" coordsize="65996,127">
                <v:shape id="Shape 46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49D7F4" w14:textId="77777777" w:rsidR="00104178" w:rsidRDefault="00262749">
      <w:pPr>
        <w:spacing w:after="80" w:line="259" w:lineRule="auto"/>
        <w:ind w:left="-5"/>
      </w:pPr>
      <w:r>
        <w:rPr>
          <w:b/>
          <w:sz w:val="32"/>
        </w:rPr>
        <w:t>PORSE In-Home Childcare &amp; Educator Training</w:t>
      </w:r>
    </w:p>
    <w:p w14:paraId="4BEE7DFD" w14:textId="77777777" w:rsidR="00104178" w:rsidRDefault="00262749">
      <w:pPr>
        <w:tabs>
          <w:tab w:val="right" w:pos="10460"/>
        </w:tabs>
        <w:spacing w:after="300" w:line="265" w:lineRule="auto"/>
        <w:ind w:left="0" w:firstLine="0"/>
      </w:pPr>
      <w:r>
        <w:rPr>
          <w:color w:val="666666"/>
          <w:sz w:val="16"/>
        </w:rPr>
        <w:t>FSD0015208</w:t>
      </w:r>
      <w:r>
        <w:rPr>
          <w:color w:val="666666"/>
          <w:sz w:val="16"/>
        </w:rPr>
        <w:tab/>
        <w:t>Last updated 22/09/2020</w:t>
      </w:r>
    </w:p>
    <w:p w14:paraId="17641E4A" w14:textId="77777777" w:rsidR="00104178" w:rsidRDefault="00262749">
      <w:pPr>
        <w:ind w:left="10" w:right="14"/>
      </w:pPr>
      <w:r>
        <w:t>PORSE in-home childcare and education is a licensed early childhood education provider. We are New Zealand's largest and longest serving home-based education and care provider.</w:t>
      </w:r>
    </w:p>
    <w:p w14:paraId="76EACC61" w14:textId="77777777" w:rsidR="00104178" w:rsidRDefault="00262749">
      <w:pPr>
        <w:spacing w:after="62" w:line="259" w:lineRule="auto"/>
        <w:ind w:left="0" w:firstLine="0"/>
      </w:pPr>
      <w:r>
        <w:t xml:space="preserve"> </w:t>
      </w:r>
    </w:p>
    <w:p w14:paraId="28AF9ABA" w14:textId="77777777" w:rsidR="00104178" w:rsidRDefault="00262749">
      <w:pPr>
        <w:spacing w:after="104"/>
        <w:ind w:left="10" w:right="14"/>
      </w:pPr>
      <w:r>
        <w:t>PORSE provides both in-home child care and education for care providers.  We are focused on learning and development of young children in safe, secure and nurturing home environments. Families are able to select an educator who suit the families need, valu</w:t>
      </w:r>
      <w:r>
        <w:t>es and lifestyle.  We also provide ongoing professional develop to educators and workshops to families on child development and learning.</w:t>
      </w:r>
    </w:p>
    <w:p w14:paraId="73CFA437" w14:textId="77777777" w:rsidR="00104178" w:rsidRDefault="00262749">
      <w:pPr>
        <w:spacing w:after="62" w:line="259" w:lineRule="auto"/>
        <w:ind w:left="0" w:firstLine="0"/>
      </w:pPr>
      <w:r>
        <w:t xml:space="preserve"> </w:t>
      </w:r>
    </w:p>
    <w:p w14:paraId="7FDBB93A" w14:textId="77777777" w:rsidR="00104178" w:rsidRDefault="00262749">
      <w:pPr>
        <w:spacing w:after="202"/>
        <w:ind w:left="10" w:right="14"/>
      </w:pPr>
      <w:r>
        <w:t>PORSE Education &amp; Training (NZ) Ltd is an accredited Private Training Establishment with a strong focus on early chl</w:t>
      </w:r>
      <w:r>
        <w:t>idhood education and care as it applies to nurturing respectful relationships between adults and children.  We offer a National Certificate in Early Childhood Education and Care (Level 3)</w:t>
      </w:r>
    </w:p>
    <w:p w14:paraId="2B5DF1F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7504" behindDoc="0" locked="0" layoutInCell="1" allowOverlap="1" wp14:anchorId="621F1E29" wp14:editId="5ED4F1C5">
                <wp:simplePos x="0" y="0"/>
                <wp:positionH relativeFrom="column">
                  <wp:posOffset>25400</wp:posOffset>
                </wp:positionH>
                <wp:positionV relativeFrom="paragraph">
                  <wp:posOffset>-131875</wp:posOffset>
                </wp:positionV>
                <wp:extent cx="177800" cy="495300"/>
                <wp:effectExtent l="0" t="0" r="0" b="0"/>
                <wp:wrapSquare wrapText="bothSides"/>
                <wp:docPr id="207938" name="Group 2079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09" name="Picture 47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12" name="Picture 47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938" style="width:14pt;height:39pt;position:absolute;mso-position-horizontal-relative:text;mso-position-horizontal:absolute;margin-left:2pt;mso-position-vertical-relative:text;margin-top:-10.384pt;" coordsize="1778,4953">
                <v:shape id="Picture 4709" style="position:absolute;width:1778;height:2413;left:0;top:0;" filled="f">
                  <v:imagedata r:id="rId62"/>
                </v:shape>
                <v:shape id="Picture 4712" style="position:absolute;width:1778;height:2032;left:0;top:2921;" filled="f">
                  <v:imagedata r:id="rId63"/>
                </v:shape>
                <w10:wrap type="square"/>
              </v:group>
            </w:pict>
          </mc:Fallback>
        </mc:AlternateContent>
      </w:r>
      <w:r>
        <w:t xml:space="preserve"> 303 Karamu Road North Hastings 4122</w:t>
      </w:r>
    </w:p>
    <w:p w14:paraId="4E184900" w14:textId="77777777" w:rsidR="00104178" w:rsidRDefault="00262749">
      <w:pPr>
        <w:spacing w:after="192"/>
        <w:ind w:left="322" w:right="833"/>
      </w:pPr>
      <w:r>
        <w:t>digital@porse.co.nz</w:t>
      </w:r>
      <w:r>
        <w:tab/>
      </w:r>
      <w:r>
        <w:rPr>
          <w:noProof/>
        </w:rPr>
        <w:drawing>
          <wp:inline distT="0" distB="0" distL="0" distR="0" wp14:anchorId="2A4BFB78" wp14:editId="3FFAE975">
            <wp:extent cx="88900" cy="228600"/>
            <wp:effectExtent l="0" t="0" r="0" b="0"/>
            <wp:docPr id="4717" name="Picture 4717"/>
            <wp:cNvGraphicFramePr/>
            <a:graphic xmlns:a="http://schemas.openxmlformats.org/drawingml/2006/main">
              <a:graphicData uri="http://schemas.openxmlformats.org/drawingml/2006/picture">
                <pic:pic xmlns:pic="http://schemas.openxmlformats.org/drawingml/2006/picture">
                  <pic:nvPicPr>
                    <pic:cNvPr id="4717" name="Picture 4717"/>
                    <pic:cNvPicPr/>
                  </pic:nvPicPr>
                  <pic:blipFill>
                    <a:blip r:embed="rId64"/>
                    <a:stretch>
                      <a:fillRect/>
                    </a:stretch>
                  </pic:blipFill>
                  <pic:spPr>
                    <a:xfrm>
                      <a:off x="0" y="0"/>
                      <a:ext cx="88900" cy="228600"/>
                    </a:xfrm>
                    <a:prstGeom prst="rect">
                      <a:avLst/>
                    </a:prstGeom>
                  </pic:spPr>
                </pic:pic>
              </a:graphicData>
            </a:graphic>
          </wp:inline>
        </w:drawing>
      </w:r>
      <w:r>
        <w:t xml:space="preserve"> 8.30am -</w:t>
      </w:r>
      <w:r>
        <w:t xml:space="preserve"> 5.00pm Monday to Friday (0800) 023 456</w:t>
      </w:r>
      <w:r>
        <w:tab/>
        <w:t>Some charges may apply. http://www.porse.co.nz</w:t>
      </w:r>
      <w:r>
        <w:tab/>
        <w:t>No referral required.</w:t>
      </w:r>
    </w:p>
    <w:p w14:paraId="14B56EA7" w14:textId="77777777" w:rsidR="00104178" w:rsidRDefault="00262749">
      <w:pPr>
        <w:spacing w:after="62" w:line="259" w:lineRule="auto"/>
        <w:ind w:left="0" w:firstLine="0"/>
      </w:pPr>
      <w:r>
        <w:t xml:space="preserve"> </w:t>
      </w:r>
    </w:p>
    <w:p w14:paraId="0F62B47E" w14:textId="77777777" w:rsidR="00104178" w:rsidRDefault="00262749">
      <w:pPr>
        <w:spacing w:after="62" w:line="259" w:lineRule="auto"/>
        <w:ind w:left="0" w:firstLine="0"/>
      </w:pPr>
      <w:r>
        <w:t xml:space="preserve"> </w:t>
      </w:r>
    </w:p>
    <w:p w14:paraId="58B305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DB168E" wp14:editId="4AFD1263">
                <wp:extent cx="6599682" cy="12700"/>
                <wp:effectExtent l="0" t="0" r="0" b="0"/>
                <wp:docPr id="207936" name="Group 2079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85" name="Shape 46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936" style="width:519.66pt;height:1pt;mso-position-horizontal-relative:char;mso-position-vertical-relative:line" coordsize="65996,127">
                <v:shape id="Shape 46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EB2895" w14:textId="77777777" w:rsidR="00104178" w:rsidRDefault="00262749">
      <w:pPr>
        <w:spacing w:after="80" w:line="259" w:lineRule="auto"/>
        <w:ind w:left="-5"/>
      </w:pPr>
      <w:r>
        <w:rPr>
          <w:b/>
          <w:sz w:val="32"/>
        </w:rPr>
        <w:t>SPELD NZ Inc - Hawkes Bay Local Liaison Group</w:t>
      </w:r>
    </w:p>
    <w:p w14:paraId="6680C015" w14:textId="77777777" w:rsidR="00104178" w:rsidRDefault="00262749">
      <w:pPr>
        <w:tabs>
          <w:tab w:val="right" w:pos="10460"/>
        </w:tabs>
        <w:spacing w:after="300" w:line="265" w:lineRule="auto"/>
        <w:ind w:left="0" w:firstLine="0"/>
      </w:pPr>
      <w:r>
        <w:rPr>
          <w:color w:val="666666"/>
          <w:sz w:val="16"/>
        </w:rPr>
        <w:t>FSD0007487</w:t>
      </w:r>
      <w:r>
        <w:rPr>
          <w:color w:val="666666"/>
          <w:sz w:val="16"/>
        </w:rPr>
        <w:tab/>
        <w:t>Last updated 01/09/2020</w:t>
      </w:r>
    </w:p>
    <w:p w14:paraId="7455CB4E" w14:textId="77777777" w:rsidR="00104178" w:rsidRDefault="00262749">
      <w:pPr>
        <w:spacing w:after="0"/>
        <w:ind w:left="10" w:right="14"/>
      </w:pPr>
      <w:r>
        <w:t>SPELD NZ Inc offers one-on-one diagnostic assessment and sp</w:t>
      </w:r>
      <w:r>
        <w:t>ecialised tuition for people with specific learning disabilities, including dyslexia.  It also offers information, support,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104178" w14:paraId="139342F4" w14:textId="77777777">
        <w:trPr>
          <w:trHeight w:val="2190"/>
        </w:trPr>
        <w:tc>
          <w:tcPr>
            <w:tcW w:w="4912" w:type="dxa"/>
            <w:tcBorders>
              <w:top w:val="nil"/>
              <w:left w:val="nil"/>
              <w:bottom w:val="nil"/>
              <w:right w:val="nil"/>
            </w:tcBorders>
            <w:vAlign w:val="bottom"/>
          </w:tcPr>
          <w:p w14:paraId="1A655BD6" w14:textId="77777777" w:rsidR="00104178" w:rsidRDefault="00262749">
            <w:pPr>
              <w:spacing w:after="500" w:line="278" w:lineRule="auto"/>
              <w:ind w:left="327" w:right="1620" w:hanging="287"/>
            </w:pPr>
            <w:r>
              <w:rPr>
                <w:noProof/>
              </w:rPr>
              <w:drawing>
                <wp:inline distT="0" distB="0" distL="0" distR="0" wp14:anchorId="69B740C5" wp14:editId="363CB97B">
                  <wp:extent cx="177800" cy="203200"/>
                  <wp:effectExtent l="0" t="0" r="0" b="0"/>
                  <wp:docPr id="4724" name="Picture 4724"/>
                  <wp:cNvGraphicFramePr/>
                  <a:graphic xmlns:a="http://schemas.openxmlformats.org/drawingml/2006/main">
                    <a:graphicData uri="http://schemas.openxmlformats.org/drawingml/2006/picture">
                      <pic:pic xmlns:pic="http://schemas.openxmlformats.org/drawingml/2006/picture">
                        <pic:nvPicPr>
                          <pic:cNvPr id="4724" name="Picture 4724"/>
                          <pic:cNvPicPr/>
                        </pic:nvPicPr>
                        <pic:blipFill>
                          <a:blip r:embed="rId15"/>
                          <a:stretch>
                            <a:fillRect/>
                          </a:stretch>
                        </pic:blipFill>
                        <pic:spPr>
                          <a:xfrm>
                            <a:off x="0" y="0"/>
                            <a:ext cx="177800" cy="203200"/>
                          </a:xfrm>
                          <a:prstGeom prst="rect">
                            <a:avLst/>
                          </a:prstGeom>
                        </pic:spPr>
                      </pic:pic>
                    </a:graphicData>
                  </a:graphic>
                </wp:inline>
              </w:drawing>
            </w:r>
            <w:r>
              <w:t>central@speld.org.nz (0800) 77 3536 http://www.speld.org.nz</w:t>
            </w:r>
          </w:p>
          <w:p w14:paraId="3D80D4D1" w14:textId="77777777" w:rsidR="00104178" w:rsidRDefault="00262749">
            <w:pPr>
              <w:spacing w:after="62" w:line="259" w:lineRule="auto"/>
              <w:ind w:left="0" w:firstLine="0"/>
            </w:pPr>
            <w:r>
              <w:t xml:space="preserve"> </w:t>
            </w:r>
          </w:p>
          <w:p w14:paraId="127138FC" w14:textId="77777777" w:rsidR="00104178" w:rsidRDefault="00262749">
            <w:pPr>
              <w:spacing w:after="0" w:line="259" w:lineRule="auto"/>
              <w:ind w:left="0" w:firstLine="0"/>
            </w:pPr>
            <w:r>
              <w:t xml:space="preserve"> </w:t>
            </w:r>
          </w:p>
        </w:tc>
        <w:tc>
          <w:tcPr>
            <w:tcW w:w="5062" w:type="dxa"/>
            <w:tcBorders>
              <w:top w:val="nil"/>
              <w:left w:val="nil"/>
              <w:bottom w:val="nil"/>
              <w:right w:val="nil"/>
            </w:tcBorders>
          </w:tcPr>
          <w:p w14:paraId="1CA3D3F8" w14:textId="77777777" w:rsidR="00104178" w:rsidRDefault="00262749">
            <w:pPr>
              <w:spacing w:after="31" w:line="259" w:lineRule="auto"/>
              <w:ind w:left="0" w:firstLine="0"/>
              <w:jc w:val="right"/>
            </w:pPr>
            <w:r>
              <w:rPr>
                <w:noProof/>
              </w:rPr>
              <w:drawing>
                <wp:inline distT="0" distB="0" distL="0" distR="0" wp14:anchorId="52A47D72" wp14:editId="0B6D6F7C">
                  <wp:extent cx="88900" cy="228600"/>
                  <wp:effectExtent l="0" t="0" r="0" b="0"/>
                  <wp:docPr id="4729" name="Picture 4729"/>
                  <wp:cNvGraphicFramePr/>
                  <a:graphic xmlns:a="http://schemas.openxmlformats.org/drawingml/2006/main">
                    <a:graphicData uri="http://schemas.openxmlformats.org/drawingml/2006/picture">
                      <pic:pic xmlns:pic="http://schemas.openxmlformats.org/drawingml/2006/picture">
                        <pic:nvPicPr>
                          <pic:cNvPr id="4729" name="Picture 4729"/>
                          <pic:cNvPicPr/>
                        </pic:nvPicPr>
                        <pic:blipFill>
                          <a:blip r:embed="rId64"/>
                          <a:stretch>
                            <a:fillRect/>
                          </a:stretch>
                        </pic:blipFill>
                        <pic:spPr>
                          <a:xfrm>
                            <a:off x="0" y="0"/>
                            <a:ext cx="88900" cy="228600"/>
                          </a:xfrm>
                          <a:prstGeom prst="rect">
                            <a:avLst/>
                          </a:prstGeom>
                        </pic:spPr>
                      </pic:pic>
                    </a:graphicData>
                  </a:graphic>
                </wp:inline>
              </w:drawing>
            </w:r>
            <w:r>
              <w:t xml:space="preserve"> Office administration open Monday to Friday,</w:t>
            </w:r>
          </w:p>
          <w:p w14:paraId="5407A251" w14:textId="77777777" w:rsidR="00104178" w:rsidRDefault="00262749">
            <w:pPr>
              <w:spacing w:after="22" w:line="259" w:lineRule="auto"/>
              <w:ind w:left="287" w:firstLine="0"/>
            </w:pPr>
            <w:r>
              <w:t>9.00am-3.00pm.</w:t>
            </w:r>
          </w:p>
          <w:p w14:paraId="43EAD35E" w14:textId="77777777" w:rsidR="00104178" w:rsidRDefault="00262749">
            <w:pPr>
              <w:spacing w:after="22" w:line="259" w:lineRule="auto"/>
              <w:ind w:left="287" w:firstLine="0"/>
            </w:pPr>
            <w:r>
              <w:t>Some charges may apply.</w:t>
            </w:r>
          </w:p>
          <w:p w14:paraId="22BBA41A" w14:textId="77777777" w:rsidR="00104178" w:rsidRDefault="00262749">
            <w:pPr>
              <w:spacing w:after="0" w:line="259" w:lineRule="auto"/>
              <w:ind w:left="287" w:firstLine="0"/>
            </w:pPr>
            <w:r>
              <w:t>No referral required.</w:t>
            </w:r>
          </w:p>
        </w:tc>
      </w:tr>
    </w:tbl>
    <w:p w14:paraId="137C456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5A9F33" wp14:editId="2F9A0F04">
                <wp:extent cx="6599682" cy="12700"/>
                <wp:effectExtent l="0" t="0" r="0" b="0"/>
                <wp:docPr id="207937" name="Group 2079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86" name="Shape 46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937" style="width:519.66pt;height:1pt;mso-position-horizontal-relative:char;mso-position-vertical-relative:line" coordsize="65996,127">
                <v:shape id="Shape 46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7EAA07" w14:textId="77777777" w:rsidR="00104178" w:rsidRDefault="00262749">
      <w:pPr>
        <w:spacing w:after="80" w:line="259" w:lineRule="auto"/>
        <w:ind w:left="-5"/>
      </w:pPr>
      <w:r>
        <w:rPr>
          <w:b/>
          <w:sz w:val="32"/>
        </w:rPr>
        <w:t>Te Ikaroa Rangatahi Social Services Inc</w:t>
      </w:r>
    </w:p>
    <w:p w14:paraId="134D97D3" w14:textId="77777777" w:rsidR="00104178" w:rsidRDefault="00262749">
      <w:pPr>
        <w:tabs>
          <w:tab w:val="right" w:pos="10460"/>
        </w:tabs>
        <w:spacing w:after="300" w:line="265" w:lineRule="auto"/>
        <w:ind w:left="0" w:firstLine="0"/>
      </w:pPr>
      <w:r>
        <w:rPr>
          <w:color w:val="666666"/>
          <w:sz w:val="16"/>
        </w:rPr>
        <w:t>FSD0004092</w:t>
      </w:r>
      <w:r>
        <w:rPr>
          <w:color w:val="666666"/>
          <w:sz w:val="16"/>
        </w:rPr>
        <w:tab/>
        <w:t>Last updated 22/04/2021</w:t>
      </w:r>
    </w:p>
    <w:p w14:paraId="22C645DB" w14:textId="77777777" w:rsidR="00104178" w:rsidRDefault="00262749">
      <w:pPr>
        <w:spacing w:after="202"/>
        <w:ind w:left="10" w:right="14"/>
      </w:pPr>
      <w:r>
        <w:t>Te Ikaroa Rangatahi Social Services is a support  service for children, youth and families and we are accredited under the Social Sector Accreditation Standards, which provides Kaupapa Maori Based Practice.</w:t>
      </w:r>
    </w:p>
    <w:p w14:paraId="2B72B1F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8528" behindDoc="0" locked="0" layoutInCell="1" allowOverlap="1" wp14:anchorId="443EDBBB" wp14:editId="3A805D8A">
                <wp:simplePos x="0" y="0"/>
                <wp:positionH relativeFrom="column">
                  <wp:posOffset>25400</wp:posOffset>
                </wp:positionH>
                <wp:positionV relativeFrom="paragraph">
                  <wp:posOffset>-131876</wp:posOffset>
                </wp:positionV>
                <wp:extent cx="177800" cy="495300"/>
                <wp:effectExtent l="0" t="0" r="0" b="0"/>
                <wp:wrapSquare wrapText="bothSides"/>
                <wp:docPr id="207942" name="Group 2079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37" name="Picture 47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40" name="Picture 47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942" style="width:14pt;height:39pt;position:absolute;mso-position-horizontal-relative:text;mso-position-horizontal:absolute;margin-left:2pt;mso-position-vertical-relative:text;margin-top:-10.384pt;" coordsize="1778,4953">
                <v:shape id="Picture 4737" style="position:absolute;width:1778;height:2413;left:0;top:0;" filled="f">
                  <v:imagedata r:id="rId62"/>
                </v:shape>
                <v:shape id="Picture 4740" style="position:absolute;width:1778;height:2032;left:0;top:2921;" filled="f">
                  <v:imagedata r:id="rId63"/>
                </v:shape>
                <w10:wrap type="square"/>
              </v:group>
            </w:pict>
          </mc:Fallback>
        </mc:AlternateContent>
      </w:r>
      <w:r>
        <w:t xml:space="preserve"> Shop 1 2 Poole Street Flaxmere Hastings 4120</w:t>
      </w:r>
    </w:p>
    <w:p w14:paraId="6A22D8B3" w14:textId="77777777" w:rsidR="00104178" w:rsidRDefault="00262749">
      <w:pPr>
        <w:tabs>
          <w:tab w:val="center" w:pos="2056"/>
          <w:tab w:val="center" w:pos="7443"/>
        </w:tabs>
        <w:ind w:left="0" w:firstLine="0"/>
      </w:pPr>
      <w:r>
        <w:rPr>
          <w:rFonts w:ascii="Calibri" w:eastAsia="Calibri" w:hAnsi="Calibri" w:cs="Calibri"/>
          <w:sz w:val="22"/>
        </w:rPr>
        <w:tab/>
      </w:r>
      <w:r>
        <w:t>m</w:t>
      </w:r>
      <w:r>
        <w:t>ruru@teikaroarangatahi.org.nz</w:t>
      </w:r>
      <w:r>
        <w:tab/>
      </w:r>
      <w:r>
        <w:rPr>
          <w:noProof/>
        </w:rPr>
        <w:drawing>
          <wp:inline distT="0" distB="0" distL="0" distR="0" wp14:anchorId="69915158" wp14:editId="06EA917C">
            <wp:extent cx="88900" cy="228600"/>
            <wp:effectExtent l="0" t="0" r="0" b="0"/>
            <wp:docPr id="4744" name="Picture 4744"/>
            <wp:cNvGraphicFramePr/>
            <a:graphic xmlns:a="http://schemas.openxmlformats.org/drawingml/2006/main">
              <a:graphicData uri="http://schemas.openxmlformats.org/drawingml/2006/picture">
                <pic:pic xmlns:pic="http://schemas.openxmlformats.org/drawingml/2006/picture">
                  <pic:nvPicPr>
                    <pic:cNvPr id="4744" name="Picture 4744"/>
                    <pic:cNvPicPr/>
                  </pic:nvPicPr>
                  <pic:blipFill>
                    <a:blip r:embed="rId64"/>
                    <a:stretch>
                      <a:fillRect/>
                    </a:stretch>
                  </pic:blipFill>
                  <pic:spPr>
                    <a:xfrm>
                      <a:off x="0" y="0"/>
                      <a:ext cx="88900" cy="228600"/>
                    </a:xfrm>
                    <a:prstGeom prst="rect">
                      <a:avLst/>
                    </a:prstGeom>
                  </pic:spPr>
                </pic:pic>
              </a:graphicData>
            </a:graphic>
          </wp:inline>
        </w:drawing>
      </w:r>
      <w:r>
        <w:t xml:space="preserve"> Our hours are 8:30am - 4:30pm however, we</w:t>
      </w:r>
    </w:p>
    <w:p w14:paraId="55E04828" w14:textId="77777777" w:rsidR="00104178" w:rsidRDefault="00262749">
      <w:pPr>
        <w:tabs>
          <w:tab w:val="center" w:pos="1074"/>
          <w:tab w:val="right" w:pos="10460"/>
        </w:tabs>
        <w:spacing w:after="19"/>
        <w:ind w:left="0" w:firstLine="0"/>
      </w:pPr>
      <w:r>
        <w:rPr>
          <w:rFonts w:ascii="Calibri" w:eastAsia="Calibri" w:hAnsi="Calibri" w:cs="Calibri"/>
          <w:sz w:val="22"/>
        </w:rPr>
        <w:tab/>
      </w:r>
      <w:r>
        <w:t>(06) 879 9495</w:t>
      </w:r>
      <w:r>
        <w:tab/>
        <w:t>have a 24hr crisis line which is only available by</w:t>
      </w:r>
    </w:p>
    <w:p w14:paraId="183D0D69" w14:textId="77777777" w:rsidR="00104178" w:rsidRDefault="00262749">
      <w:pPr>
        <w:spacing w:after="32" w:line="250" w:lineRule="auto"/>
        <w:ind w:left="2561"/>
        <w:jc w:val="center"/>
      </w:pPr>
      <w:r>
        <w:t>referral from our service.</w:t>
      </w:r>
    </w:p>
    <w:p w14:paraId="793837AD" w14:textId="77777777" w:rsidR="00104178" w:rsidRDefault="00262749">
      <w:pPr>
        <w:ind w:left="5208" w:right="1634"/>
      </w:pPr>
      <w:r>
        <w:t>Some charges may apply. Referral may apply.</w:t>
      </w:r>
    </w:p>
    <w:p w14:paraId="7CBCF370" w14:textId="77777777" w:rsidR="00104178" w:rsidRDefault="00262749">
      <w:pPr>
        <w:spacing w:after="62" w:line="259" w:lineRule="auto"/>
        <w:ind w:left="0" w:firstLine="0"/>
      </w:pPr>
      <w:r>
        <w:t xml:space="preserve"> </w:t>
      </w:r>
    </w:p>
    <w:p w14:paraId="77D3F8CF" w14:textId="77777777" w:rsidR="00104178" w:rsidRDefault="00262749">
      <w:pPr>
        <w:spacing w:after="62" w:line="259" w:lineRule="auto"/>
        <w:ind w:left="0" w:firstLine="0"/>
      </w:pPr>
      <w:r>
        <w:t xml:space="preserve"> </w:t>
      </w:r>
    </w:p>
    <w:p w14:paraId="19FD176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DC06D4" wp14:editId="66FEE97A">
                <wp:extent cx="6599682" cy="12700"/>
                <wp:effectExtent l="0" t="0" r="0" b="0"/>
                <wp:docPr id="207077" name="Group 2070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58" name="Shape 47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077" style="width:519.66pt;height:1pt;mso-position-horizontal-relative:char;mso-position-vertical-relative:line" coordsize="65996,127">
                <v:shape id="Shape 47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77D483" w14:textId="77777777" w:rsidR="00104178" w:rsidRDefault="00262749">
      <w:pPr>
        <w:spacing w:after="80" w:line="259" w:lineRule="auto"/>
        <w:ind w:left="-5"/>
      </w:pPr>
      <w:r>
        <w:rPr>
          <w:b/>
          <w:sz w:val="32"/>
        </w:rPr>
        <w:t>Te Kopere</w:t>
      </w:r>
    </w:p>
    <w:p w14:paraId="1920765E" w14:textId="77777777" w:rsidR="00104178" w:rsidRDefault="00262749">
      <w:pPr>
        <w:tabs>
          <w:tab w:val="right" w:pos="10460"/>
        </w:tabs>
        <w:spacing w:after="300" w:line="265" w:lineRule="auto"/>
        <w:ind w:left="0" w:firstLine="0"/>
      </w:pPr>
      <w:r>
        <w:rPr>
          <w:color w:val="666666"/>
          <w:sz w:val="16"/>
        </w:rPr>
        <w:t>FSD0022394</w:t>
      </w:r>
      <w:r>
        <w:rPr>
          <w:color w:val="666666"/>
          <w:sz w:val="16"/>
        </w:rPr>
        <w:tab/>
        <w:t>Last updated 08/09/2020</w:t>
      </w:r>
    </w:p>
    <w:p w14:paraId="0D69A049" w14:textId="77777777" w:rsidR="00104178" w:rsidRDefault="00262749">
      <w:pPr>
        <w:spacing w:after="211"/>
        <w:ind w:left="10" w:right="14"/>
      </w:pPr>
      <w:r>
        <w:t>Childcare Centre.</w:t>
      </w:r>
    </w:p>
    <w:p w14:paraId="2836C37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5C4FCDE7" wp14:editId="7C9AF5EC">
                <wp:simplePos x="0" y="0"/>
                <wp:positionH relativeFrom="column">
                  <wp:posOffset>25400</wp:posOffset>
                </wp:positionH>
                <wp:positionV relativeFrom="paragraph">
                  <wp:posOffset>-131875</wp:posOffset>
                </wp:positionV>
                <wp:extent cx="177800" cy="495300"/>
                <wp:effectExtent l="0" t="0" r="0" b="0"/>
                <wp:wrapSquare wrapText="bothSides"/>
                <wp:docPr id="207080" name="Group 2070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84" name="Picture 47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87" name="Picture 47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080" style="width:14pt;height:39pt;position:absolute;mso-position-horizontal-relative:text;mso-position-horizontal:absolute;margin-left:2pt;mso-position-vertical-relative:text;margin-top:-10.384pt;" coordsize="1778,4953">
                <v:shape id="Picture 4784" style="position:absolute;width:1778;height:2413;left:0;top:0;" filled="f">
                  <v:imagedata r:id="rId62"/>
                </v:shape>
                <v:shape id="Picture 4787" style="position:absolute;width:1778;height:2032;left:0;top:2921;" filled="f">
                  <v:imagedata r:id="rId63"/>
                </v:shape>
                <w10:wrap type="square"/>
              </v:group>
            </w:pict>
          </mc:Fallback>
        </mc:AlternateContent>
      </w:r>
      <w:r>
        <w:t xml:space="preserve"> 214 Lovedale Road St Leonards Hastings 4120</w:t>
      </w:r>
    </w:p>
    <w:p w14:paraId="57F5C036" w14:textId="77777777" w:rsidR="00104178" w:rsidRDefault="00262749">
      <w:pPr>
        <w:spacing w:after="192"/>
        <w:ind w:left="322" w:right="2261"/>
      </w:pPr>
      <w:r>
        <w:t>info@tekopere.co.nz</w:t>
      </w:r>
      <w:r>
        <w:tab/>
      </w:r>
      <w:r>
        <w:rPr>
          <w:noProof/>
        </w:rPr>
        <w:drawing>
          <wp:inline distT="0" distB="0" distL="0" distR="0" wp14:anchorId="5FD96B39" wp14:editId="32F359BA">
            <wp:extent cx="88900" cy="228600"/>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64"/>
                    <a:stretch>
                      <a:fillRect/>
                    </a:stretch>
                  </pic:blipFill>
                  <pic:spPr>
                    <a:xfrm>
                      <a:off x="0" y="0"/>
                      <a:ext cx="88900" cy="228600"/>
                    </a:xfrm>
                    <a:prstGeom prst="rect">
                      <a:avLst/>
                    </a:prstGeom>
                  </pic:spPr>
                </pic:pic>
              </a:graphicData>
            </a:graphic>
          </wp:inline>
        </w:drawing>
      </w:r>
      <w:r>
        <w:t xml:space="preserve"> Mon-Fri 7.45am-5.15pm (06) 870 7203</w:t>
      </w:r>
      <w:r>
        <w:tab/>
        <w:t>Some charges may apply. http://www.tekopere.co.nz</w:t>
      </w:r>
      <w:r>
        <w:tab/>
        <w:t>No referral required.</w:t>
      </w:r>
    </w:p>
    <w:p w14:paraId="09DBCDDC" w14:textId="77777777" w:rsidR="00104178" w:rsidRDefault="00262749">
      <w:pPr>
        <w:spacing w:after="62" w:line="259" w:lineRule="auto"/>
        <w:ind w:left="0" w:firstLine="0"/>
      </w:pPr>
      <w:r>
        <w:t xml:space="preserve"> </w:t>
      </w:r>
    </w:p>
    <w:p w14:paraId="50751629" w14:textId="77777777" w:rsidR="00104178" w:rsidRDefault="00262749">
      <w:pPr>
        <w:spacing w:after="62" w:line="259" w:lineRule="auto"/>
        <w:ind w:left="0" w:firstLine="0"/>
      </w:pPr>
      <w:r>
        <w:t xml:space="preserve"> </w:t>
      </w:r>
    </w:p>
    <w:p w14:paraId="36E0074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C5FD40" wp14:editId="1291616F">
                <wp:extent cx="6599682" cy="12700"/>
                <wp:effectExtent l="0" t="0" r="0" b="0"/>
                <wp:docPr id="207078" name="Group 2070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59" name="Shape 47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078" style="width:519.66pt;height:1pt;mso-position-horizontal-relative:char;mso-position-vertical-relative:line" coordsize="65996,127">
                <v:shape id="Shape 47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84D7BC" w14:textId="77777777" w:rsidR="00104178" w:rsidRDefault="00262749">
      <w:pPr>
        <w:spacing w:after="80" w:line="259" w:lineRule="auto"/>
        <w:ind w:left="-5"/>
      </w:pPr>
      <w:r>
        <w:rPr>
          <w:b/>
          <w:sz w:val="32"/>
        </w:rPr>
        <w:t xml:space="preserve">Te Kupenga Hauora - </w:t>
      </w:r>
      <w:r>
        <w:rPr>
          <w:b/>
          <w:sz w:val="32"/>
        </w:rPr>
        <w:t>Ahuriri</w:t>
      </w:r>
    </w:p>
    <w:p w14:paraId="42551B11" w14:textId="77777777" w:rsidR="00104178" w:rsidRDefault="00262749">
      <w:pPr>
        <w:tabs>
          <w:tab w:val="right" w:pos="10460"/>
        </w:tabs>
        <w:spacing w:after="300" w:line="265" w:lineRule="auto"/>
        <w:ind w:left="0" w:firstLine="0"/>
      </w:pPr>
      <w:r>
        <w:rPr>
          <w:color w:val="666666"/>
          <w:sz w:val="16"/>
        </w:rPr>
        <w:t>FSD0001128</w:t>
      </w:r>
      <w:r>
        <w:rPr>
          <w:color w:val="666666"/>
          <w:sz w:val="16"/>
        </w:rPr>
        <w:tab/>
        <w:t>Last updated 07/08/2020</w:t>
      </w:r>
    </w:p>
    <w:p w14:paraId="55FC37DC" w14:textId="77777777" w:rsidR="00104178" w:rsidRDefault="00262749">
      <w:pPr>
        <w:spacing w:after="202"/>
        <w:ind w:left="10" w:right="14"/>
      </w:pPr>
      <w:r>
        <w:t>Te Kupenga Hauora - Ahuriri aims to manage a fully integrated system for the purchase and delivery of health, social and disability services all people within people within Te Whanganui A Orotu boundaries and nomi</w:t>
      </w:r>
      <w:r>
        <w:t>nated areas of Ngati Kahungunu, with emphasis on Maori people.</w:t>
      </w:r>
    </w:p>
    <w:p w14:paraId="47F7E73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6E53A95A" wp14:editId="1A94CD38">
                <wp:simplePos x="0" y="0"/>
                <wp:positionH relativeFrom="column">
                  <wp:posOffset>25400</wp:posOffset>
                </wp:positionH>
                <wp:positionV relativeFrom="paragraph">
                  <wp:posOffset>-131876</wp:posOffset>
                </wp:positionV>
                <wp:extent cx="177800" cy="495300"/>
                <wp:effectExtent l="0" t="0" r="0" b="0"/>
                <wp:wrapSquare wrapText="bothSides"/>
                <wp:docPr id="207082" name="Group 2070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99" name="Picture 479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802" name="Picture 48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082" style="width:14pt;height:39pt;position:absolute;mso-position-horizontal-relative:text;mso-position-horizontal:absolute;margin-left:2pt;mso-position-vertical-relative:text;margin-top:-10.384pt;" coordsize="1778,4953">
                <v:shape id="Picture 4799" style="position:absolute;width:1778;height:2413;left:0;top:0;" filled="f">
                  <v:imagedata r:id="rId62"/>
                </v:shape>
                <v:shape id="Picture 4802" style="position:absolute;width:1778;height:2032;left:0;top:2921;" filled="f">
                  <v:imagedata r:id="rId63"/>
                </v:shape>
                <w10:wrap type="square"/>
              </v:group>
            </w:pict>
          </mc:Fallback>
        </mc:AlternateContent>
      </w:r>
      <w:r>
        <w:t xml:space="preserve"> 5 Sale Street Napier</w:t>
      </w:r>
    </w:p>
    <w:p w14:paraId="0C6DD8DD" w14:textId="77777777" w:rsidR="00104178" w:rsidRDefault="00262749">
      <w:pPr>
        <w:tabs>
          <w:tab w:val="center" w:pos="1169"/>
          <w:tab w:val="center" w:pos="6656"/>
        </w:tabs>
        <w:ind w:left="0" w:firstLine="0"/>
      </w:pPr>
      <w:r>
        <w:rPr>
          <w:rFonts w:ascii="Calibri" w:eastAsia="Calibri" w:hAnsi="Calibri" w:cs="Calibri"/>
          <w:sz w:val="22"/>
        </w:rPr>
        <w:tab/>
      </w:r>
      <w:r>
        <w:t>info@tkh.org.nz</w:t>
      </w:r>
      <w:r>
        <w:tab/>
      </w:r>
      <w:r>
        <w:rPr>
          <w:noProof/>
        </w:rPr>
        <w:drawing>
          <wp:inline distT="0" distB="0" distL="0" distR="0" wp14:anchorId="5991A9FF" wp14:editId="44336E82">
            <wp:extent cx="88900" cy="228600"/>
            <wp:effectExtent l="0" t="0" r="0" b="0"/>
            <wp:docPr id="4807" name="Picture 4807"/>
            <wp:cNvGraphicFramePr/>
            <a:graphic xmlns:a="http://schemas.openxmlformats.org/drawingml/2006/main">
              <a:graphicData uri="http://schemas.openxmlformats.org/drawingml/2006/picture">
                <pic:pic xmlns:pic="http://schemas.openxmlformats.org/drawingml/2006/picture">
                  <pic:nvPicPr>
                    <pic:cNvPr id="4807" name="Picture 4807"/>
                    <pic:cNvPicPr/>
                  </pic:nvPicPr>
                  <pic:blipFill>
                    <a:blip r:embed="rId64"/>
                    <a:stretch>
                      <a:fillRect/>
                    </a:stretch>
                  </pic:blipFill>
                  <pic:spPr>
                    <a:xfrm>
                      <a:off x="0" y="0"/>
                      <a:ext cx="88900" cy="228600"/>
                    </a:xfrm>
                    <a:prstGeom prst="rect">
                      <a:avLst/>
                    </a:prstGeom>
                  </pic:spPr>
                </pic:pic>
              </a:graphicData>
            </a:graphic>
          </wp:inline>
        </w:drawing>
      </w:r>
      <w:r>
        <w:t xml:space="preserve"> 9am - 4pm, Monday to Friday.</w:t>
      </w:r>
    </w:p>
    <w:p w14:paraId="6D254C62" w14:textId="77777777" w:rsidR="00104178" w:rsidRDefault="00262749">
      <w:pPr>
        <w:spacing w:after="192"/>
        <w:ind w:left="322" w:right="193"/>
      </w:pPr>
      <w:r>
        <w:t>(06) 835 1840</w:t>
      </w:r>
      <w:r>
        <w:tab/>
      </w:r>
      <w:r>
        <w:t>All services free of charge. http://www.tkh.org.nz</w:t>
      </w:r>
      <w:r>
        <w:tab/>
        <w:t>Referral may apply.</w:t>
      </w:r>
    </w:p>
    <w:p w14:paraId="4AF02AFC" w14:textId="77777777" w:rsidR="00104178" w:rsidRDefault="00262749">
      <w:pPr>
        <w:spacing w:after="32" w:line="259" w:lineRule="auto"/>
        <w:ind w:left="0" w:firstLine="0"/>
      </w:pPr>
      <w:r>
        <w:t xml:space="preserve"> </w:t>
      </w:r>
    </w:p>
    <w:p w14:paraId="7AADE839" w14:textId="77777777" w:rsidR="00104178" w:rsidRDefault="00262749">
      <w:pPr>
        <w:pStyle w:val="Heading2"/>
        <w:ind w:left="-5"/>
      </w:pPr>
      <w:r>
        <w:t>Classification : YS</w:t>
      </w:r>
    </w:p>
    <w:p w14:paraId="7CB2DB5F" w14:textId="77777777" w:rsidR="00104178" w:rsidRDefault="00262749">
      <w:pPr>
        <w:spacing w:after="32" w:line="259" w:lineRule="auto"/>
        <w:ind w:left="0" w:firstLine="0"/>
      </w:pPr>
      <w:r>
        <w:t xml:space="preserve"> </w:t>
      </w:r>
    </w:p>
    <w:p w14:paraId="7496D7B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234706" wp14:editId="586863D4">
                <wp:extent cx="6599682" cy="12700"/>
                <wp:effectExtent l="0" t="0" r="0" b="0"/>
                <wp:docPr id="207079" name="Group 2070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60" name="Shape 4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079" style="width:519.66pt;height:1pt;mso-position-horizontal-relative:char;mso-position-vertical-relative:line" coordsize="65996,127">
                <v:shape id="Shape 4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DDE889" w14:textId="77777777" w:rsidR="00104178" w:rsidRDefault="00262749">
      <w:pPr>
        <w:spacing w:after="80" w:line="259" w:lineRule="auto"/>
        <w:ind w:left="-5"/>
      </w:pPr>
      <w:r>
        <w:rPr>
          <w:b/>
          <w:sz w:val="32"/>
        </w:rPr>
        <w:t xml:space="preserve">Te Taiwhenua o Heretaunga </w:t>
      </w:r>
    </w:p>
    <w:p w14:paraId="312EA903" w14:textId="77777777" w:rsidR="00104178" w:rsidRDefault="00262749">
      <w:pPr>
        <w:tabs>
          <w:tab w:val="right" w:pos="10460"/>
        </w:tabs>
        <w:spacing w:after="300" w:line="265" w:lineRule="auto"/>
        <w:ind w:left="0" w:firstLine="0"/>
      </w:pPr>
      <w:r>
        <w:rPr>
          <w:color w:val="666666"/>
          <w:sz w:val="16"/>
        </w:rPr>
        <w:t>FSD0004156</w:t>
      </w:r>
      <w:r>
        <w:rPr>
          <w:color w:val="666666"/>
          <w:sz w:val="16"/>
        </w:rPr>
        <w:tab/>
        <w:t>Last updated 29/06/2020</w:t>
      </w:r>
    </w:p>
    <w:p w14:paraId="66169860" w14:textId="77777777" w:rsidR="00104178" w:rsidRDefault="00262749">
      <w:pPr>
        <w:spacing w:after="202"/>
        <w:ind w:left="10" w:right="14"/>
      </w:pPr>
      <w:r>
        <w:t>A free home-based, child-centred and family focused service that promotes positive parenting and</w:t>
      </w:r>
      <w:r>
        <w:t xml:space="preserve"> ensures tamariki enjoy the best possible start in life.</w:t>
      </w:r>
    </w:p>
    <w:p w14:paraId="0BE0953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1600" behindDoc="0" locked="0" layoutInCell="1" allowOverlap="1" wp14:anchorId="37CAB420" wp14:editId="766D0FFB">
                <wp:simplePos x="0" y="0"/>
                <wp:positionH relativeFrom="column">
                  <wp:posOffset>25400</wp:posOffset>
                </wp:positionH>
                <wp:positionV relativeFrom="paragraph">
                  <wp:posOffset>-131876</wp:posOffset>
                </wp:positionV>
                <wp:extent cx="177800" cy="495300"/>
                <wp:effectExtent l="0" t="0" r="0" b="0"/>
                <wp:wrapSquare wrapText="bothSides"/>
                <wp:docPr id="207084" name="Group 207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14" name="Picture 48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17" name="Picture 48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084" style="width:14pt;height:39pt;position:absolute;mso-position-horizontal-relative:text;mso-position-horizontal:absolute;margin-left:2pt;mso-position-vertical-relative:text;margin-top:-10.384pt;" coordsize="1778,4953">
                <v:shape id="Picture 4814" style="position:absolute;width:1778;height:2413;left:0;top:0;" filled="f">
                  <v:imagedata r:id="rId62"/>
                </v:shape>
                <v:shape id="Picture 4817" style="position:absolute;width:1778;height:2032;left:0;top:2921;" filled="f">
                  <v:imagedata r:id="rId63"/>
                </v:shape>
                <w10:wrap type="square"/>
              </v:group>
            </w:pict>
          </mc:Fallback>
        </mc:AlternateContent>
      </w:r>
      <w:r>
        <w:t xml:space="preserve"> 821 Orchard Road Camberley Hastings 4120</w:t>
      </w:r>
    </w:p>
    <w:p w14:paraId="41C9EA06" w14:textId="77777777" w:rsidR="00104178" w:rsidRDefault="00262749">
      <w:pPr>
        <w:tabs>
          <w:tab w:val="center" w:pos="2169"/>
          <w:tab w:val="center" w:pos="6722"/>
        </w:tabs>
        <w:ind w:left="0" w:firstLine="0"/>
      </w:pPr>
      <w:r>
        <w:rPr>
          <w:rFonts w:ascii="Calibri" w:eastAsia="Calibri" w:hAnsi="Calibri" w:cs="Calibri"/>
          <w:sz w:val="22"/>
        </w:rPr>
        <w:tab/>
      </w:r>
      <w:r>
        <w:t>taiwhenua.heretaunga@ttoh.iwi.nz</w:t>
      </w:r>
      <w:r>
        <w:tab/>
      </w:r>
      <w:r>
        <w:rPr>
          <w:noProof/>
        </w:rPr>
        <w:drawing>
          <wp:inline distT="0" distB="0" distL="0" distR="0" wp14:anchorId="510B00A6" wp14:editId="2E24D2DF">
            <wp:extent cx="88900" cy="228600"/>
            <wp:effectExtent l="0" t="0" r="0" b="0"/>
            <wp:docPr id="4823" name="Picture 4823"/>
            <wp:cNvGraphicFramePr/>
            <a:graphic xmlns:a="http://schemas.openxmlformats.org/drawingml/2006/main">
              <a:graphicData uri="http://schemas.openxmlformats.org/drawingml/2006/picture">
                <pic:pic xmlns:pic="http://schemas.openxmlformats.org/drawingml/2006/picture">
                  <pic:nvPicPr>
                    <pic:cNvPr id="4823" name="Picture 4823"/>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8.30am-5pm</w:t>
      </w:r>
    </w:p>
    <w:p w14:paraId="7A23D01A" w14:textId="77777777" w:rsidR="00104178" w:rsidRDefault="00262749">
      <w:pPr>
        <w:tabs>
          <w:tab w:val="center" w:pos="1074"/>
          <w:tab w:val="center" w:pos="6586"/>
        </w:tabs>
        <w:ind w:left="0" w:firstLine="0"/>
      </w:pPr>
      <w:r>
        <w:rPr>
          <w:rFonts w:ascii="Calibri" w:eastAsia="Calibri" w:hAnsi="Calibri" w:cs="Calibri"/>
          <w:sz w:val="22"/>
        </w:rPr>
        <w:tab/>
      </w:r>
      <w:r>
        <w:t>(06) 871 5350</w:t>
      </w:r>
      <w:r>
        <w:tab/>
        <w:t>Some charges may apply.</w:t>
      </w:r>
    </w:p>
    <w:p w14:paraId="4AF3732D" w14:textId="77777777" w:rsidR="00104178" w:rsidRDefault="00262749">
      <w:pPr>
        <w:ind w:left="322" w:right="927"/>
      </w:pPr>
      <w:r>
        <w:t>(0800) TAIWHENUA</w:t>
      </w:r>
      <w:r>
        <w:tab/>
        <w:t>Referral may apply. http://www.ttoh</w:t>
      </w:r>
      <w:r>
        <w:t>.iwi.nz</w:t>
      </w:r>
    </w:p>
    <w:p w14:paraId="78965764" w14:textId="77777777" w:rsidR="00104178" w:rsidRDefault="00262749">
      <w:pPr>
        <w:spacing w:after="32" w:line="259" w:lineRule="auto"/>
        <w:ind w:left="0" w:firstLine="0"/>
      </w:pPr>
      <w:r>
        <w:t xml:space="preserve"> </w:t>
      </w:r>
    </w:p>
    <w:p w14:paraId="3AA3938F" w14:textId="77777777" w:rsidR="00104178" w:rsidRDefault="00262749">
      <w:pPr>
        <w:pStyle w:val="Heading2"/>
        <w:ind w:left="-5"/>
      </w:pPr>
      <w:r>
        <w:t>Classification : THP, YS</w:t>
      </w:r>
    </w:p>
    <w:p w14:paraId="3060B515" w14:textId="77777777" w:rsidR="00104178" w:rsidRDefault="00262749">
      <w:pPr>
        <w:spacing w:after="32" w:line="259" w:lineRule="auto"/>
        <w:ind w:left="0" w:firstLine="0"/>
      </w:pPr>
      <w:r>
        <w:t xml:space="preserve"> </w:t>
      </w:r>
    </w:p>
    <w:p w14:paraId="090FC23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BA846F" wp14:editId="6F7784D7">
                <wp:extent cx="6599682" cy="12700"/>
                <wp:effectExtent l="0" t="0" r="0" b="0"/>
                <wp:docPr id="207540" name="Group 2075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35" name="Shape 48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40" style="width:519.66pt;height:1pt;mso-position-horizontal-relative:char;mso-position-vertical-relative:line" coordsize="65996,127">
                <v:shape id="Shape 48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99AA4B" w14:textId="77777777" w:rsidR="00104178" w:rsidRDefault="00262749">
      <w:pPr>
        <w:spacing w:after="80" w:line="259" w:lineRule="auto"/>
        <w:ind w:left="-5"/>
      </w:pPr>
      <w:r>
        <w:rPr>
          <w:b/>
          <w:sz w:val="32"/>
        </w:rPr>
        <w:t>The Development Hub</w:t>
      </w:r>
    </w:p>
    <w:p w14:paraId="6E26C693" w14:textId="77777777" w:rsidR="00104178" w:rsidRDefault="00262749">
      <w:pPr>
        <w:tabs>
          <w:tab w:val="right" w:pos="10460"/>
        </w:tabs>
        <w:spacing w:after="300" w:line="265" w:lineRule="auto"/>
        <w:ind w:left="0" w:firstLine="0"/>
      </w:pPr>
      <w:r>
        <w:rPr>
          <w:color w:val="666666"/>
          <w:sz w:val="16"/>
        </w:rPr>
        <w:t>FSD0024493</w:t>
      </w:r>
      <w:r>
        <w:rPr>
          <w:color w:val="666666"/>
          <w:sz w:val="16"/>
        </w:rPr>
        <w:tab/>
        <w:t>Last updated 20/01/2021</w:t>
      </w:r>
    </w:p>
    <w:p w14:paraId="609CF29B" w14:textId="77777777" w:rsidR="00104178" w:rsidRDefault="00262749">
      <w:pPr>
        <w:ind w:left="10" w:right="14"/>
      </w:pPr>
      <w:r>
        <w:t xml:space="preserve">The Development Hub helps people to develop a more positive future through employment, training and education opportunities. </w:t>
      </w:r>
    </w:p>
    <w:p w14:paraId="0014123C" w14:textId="77777777" w:rsidR="00104178" w:rsidRDefault="00262749">
      <w:pPr>
        <w:spacing w:after="62" w:line="259" w:lineRule="auto"/>
        <w:ind w:left="0" w:firstLine="0"/>
      </w:pPr>
      <w:r>
        <w:t xml:space="preserve"> </w:t>
      </w:r>
    </w:p>
    <w:p w14:paraId="1D0C26D2" w14:textId="77777777" w:rsidR="00104178" w:rsidRDefault="00262749">
      <w:pPr>
        <w:ind w:left="10" w:right="14"/>
      </w:pPr>
      <w:r>
        <w:t>We are passionate about working with people, supporting them on their journey.</w:t>
      </w:r>
    </w:p>
    <w:p w14:paraId="763A0168" w14:textId="77777777" w:rsidR="00104178" w:rsidRDefault="00262749">
      <w:pPr>
        <w:spacing w:after="62" w:line="259" w:lineRule="auto"/>
        <w:ind w:left="0" w:firstLine="0"/>
      </w:pPr>
      <w:r>
        <w:t xml:space="preserve"> </w:t>
      </w:r>
    </w:p>
    <w:p w14:paraId="2A54E653" w14:textId="77777777" w:rsidR="00104178" w:rsidRDefault="00262749">
      <w:pPr>
        <w:ind w:left="10" w:right="14"/>
      </w:pPr>
      <w:r>
        <w:t>Our programs provide the tools and key skills t</w:t>
      </w:r>
      <w:r>
        <w:t>o enable our candidates to develop self-confidence and self belief so they can create the future that they choose.</w:t>
      </w:r>
    </w:p>
    <w:p w14:paraId="1614B53A" w14:textId="77777777" w:rsidR="00104178" w:rsidRDefault="00262749">
      <w:pPr>
        <w:spacing w:after="62" w:line="259" w:lineRule="auto"/>
        <w:ind w:left="0" w:firstLine="0"/>
      </w:pPr>
      <w:r>
        <w:t xml:space="preserve"> </w:t>
      </w:r>
    </w:p>
    <w:p w14:paraId="337938F4" w14:textId="77777777" w:rsidR="00104178" w:rsidRDefault="00262749">
      <w:pPr>
        <w:spacing w:after="202"/>
        <w:ind w:left="10" w:right="14"/>
      </w:pPr>
      <w:r>
        <w:t>Through personal and professional development our candidates are work-ready, excited, encouraged and empowered to flourish.</w:t>
      </w:r>
    </w:p>
    <w:p w14:paraId="4C8ABC0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5730293C" wp14:editId="6DAAC9D2">
                <wp:simplePos x="0" y="0"/>
                <wp:positionH relativeFrom="column">
                  <wp:posOffset>25400</wp:posOffset>
                </wp:positionH>
                <wp:positionV relativeFrom="paragraph">
                  <wp:posOffset>-131876</wp:posOffset>
                </wp:positionV>
                <wp:extent cx="177800" cy="495300"/>
                <wp:effectExtent l="0" t="0" r="0" b="0"/>
                <wp:wrapSquare wrapText="bothSides"/>
                <wp:docPr id="207542" name="Group 2075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69" name="Picture 48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72" name="Picture 48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542" style="width:14pt;height:39pt;position:absolute;mso-position-horizontal-relative:text;mso-position-horizontal:absolute;margin-left:2pt;mso-position-vertical-relative:text;margin-top:-10.384pt;" coordsize="1778,4953">
                <v:shape id="Picture 4869" style="position:absolute;width:1778;height:2413;left:0;top:0;" filled="f">
                  <v:imagedata r:id="rId62"/>
                </v:shape>
                <v:shape id="Picture 4872" style="position:absolute;width:1778;height:2032;left:0;top:2921;" filled="f">
                  <v:imagedata r:id="rId63"/>
                </v:shape>
                <w10:wrap type="square"/>
              </v:group>
            </w:pict>
          </mc:Fallback>
        </mc:AlternateContent>
      </w:r>
      <w:r>
        <w:t xml:space="preserve"> 405 Holt Plac</w:t>
      </w:r>
      <w:r>
        <w:t>e Hastings 4122</w:t>
      </w:r>
    </w:p>
    <w:p w14:paraId="015C857B" w14:textId="77777777" w:rsidR="00104178" w:rsidRDefault="00262749">
      <w:pPr>
        <w:tabs>
          <w:tab w:val="center" w:pos="2143"/>
          <w:tab w:val="center" w:pos="6723"/>
        </w:tabs>
        <w:spacing w:after="0"/>
        <w:ind w:left="0" w:firstLine="0"/>
      </w:pPr>
      <w:r>
        <w:rPr>
          <w:rFonts w:ascii="Calibri" w:eastAsia="Calibri" w:hAnsi="Calibri" w:cs="Calibri"/>
          <w:sz w:val="22"/>
        </w:rPr>
        <w:tab/>
      </w:r>
      <w:r>
        <w:t>elisabeth@thedevelopmenthub.nz</w:t>
      </w:r>
      <w:r>
        <w:tab/>
      </w:r>
      <w:r>
        <w:rPr>
          <w:noProof/>
        </w:rPr>
        <w:drawing>
          <wp:inline distT="0" distB="0" distL="0" distR="0" wp14:anchorId="4C0D7420" wp14:editId="3B2CCCC3">
            <wp:extent cx="88900" cy="228600"/>
            <wp:effectExtent l="0" t="0" r="0" b="0"/>
            <wp:docPr id="4878" name="Picture 4878"/>
            <wp:cNvGraphicFramePr/>
            <a:graphic xmlns:a="http://schemas.openxmlformats.org/drawingml/2006/main">
              <a:graphicData uri="http://schemas.openxmlformats.org/drawingml/2006/picture">
                <pic:pic xmlns:pic="http://schemas.openxmlformats.org/drawingml/2006/picture">
                  <pic:nvPicPr>
                    <pic:cNvPr id="4878" name="Picture 4878"/>
                    <pic:cNvPicPr/>
                  </pic:nvPicPr>
                  <pic:blipFill>
                    <a:blip r:embed="rId64"/>
                    <a:stretch>
                      <a:fillRect/>
                    </a:stretch>
                  </pic:blipFill>
                  <pic:spPr>
                    <a:xfrm>
                      <a:off x="0" y="0"/>
                      <a:ext cx="88900" cy="228600"/>
                    </a:xfrm>
                    <a:prstGeom prst="rect">
                      <a:avLst/>
                    </a:prstGeom>
                  </pic:spPr>
                </pic:pic>
              </a:graphicData>
            </a:graphic>
          </wp:inline>
        </w:drawing>
      </w:r>
      <w:r>
        <w:t xml:space="preserve"> 08.30 - 14.30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4"/>
        <w:gridCol w:w="3112"/>
      </w:tblGrid>
      <w:tr w:rsidR="00104178" w14:paraId="0067B240" w14:textId="77777777">
        <w:trPr>
          <w:trHeight w:val="1722"/>
        </w:trPr>
        <w:tc>
          <w:tcPr>
            <w:tcW w:w="4912" w:type="dxa"/>
            <w:tcBorders>
              <w:top w:val="nil"/>
              <w:left w:val="nil"/>
              <w:bottom w:val="nil"/>
              <w:right w:val="nil"/>
            </w:tcBorders>
          </w:tcPr>
          <w:p w14:paraId="55797BDA" w14:textId="77777777" w:rsidR="00104178" w:rsidRDefault="00262749">
            <w:pPr>
              <w:spacing w:after="180" w:line="278" w:lineRule="auto"/>
              <w:ind w:left="327" w:right="850" w:firstLine="0"/>
            </w:pPr>
            <w:r>
              <w:t>(027) 442 0752 (0800) 338 482 http://online.thedevelopmenthub.nz</w:t>
            </w:r>
          </w:p>
          <w:p w14:paraId="30912E91" w14:textId="77777777" w:rsidR="00104178" w:rsidRDefault="00262749">
            <w:pPr>
              <w:spacing w:after="62" w:line="259" w:lineRule="auto"/>
              <w:ind w:left="0" w:firstLine="0"/>
            </w:pPr>
            <w:r>
              <w:t xml:space="preserve"> </w:t>
            </w:r>
          </w:p>
          <w:p w14:paraId="4CB443D9"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3A9BA723" w14:textId="77777777" w:rsidR="00104178" w:rsidRDefault="00262749">
            <w:pPr>
              <w:spacing w:after="0" w:line="259" w:lineRule="auto"/>
              <w:ind w:left="287" w:firstLine="0"/>
            </w:pPr>
            <w:r>
              <w:t>All services free of charge. Referral may apply.</w:t>
            </w:r>
          </w:p>
        </w:tc>
      </w:tr>
    </w:tbl>
    <w:p w14:paraId="252DEE2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B82636" wp14:editId="739EC97E">
                <wp:extent cx="6599682" cy="12700"/>
                <wp:effectExtent l="0" t="0" r="0" b="0"/>
                <wp:docPr id="207541" name="Group 2075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36" name="Shape 48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541" style="width:519.66pt;height:1pt;mso-position-horizontal-relative:char;mso-position-vertical-relative:line" coordsize="65996,127">
                <v:shape id="Shape 48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15609F" w14:textId="77777777" w:rsidR="00104178" w:rsidRDefault="00262749">
      <w:pPr>
        <w:spacing w:after="80" w:line="259" w:lineRule="auto"/>
        <w:ind w:left="-5"/>
      </w:pPr>
      <w:r>
        <w:rPr>
          <w:b/>
          <w:sz w:val="32"/>
        </w:rPr>
        <w:t>Waiapu Anglican Social Services Trust Board</w:t>
      </w:r>
    </w:p>
    <w:p w14:paraId="4528ACEC"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447EA8A2" w14:textId="77777777" w:rsidR="00104178" w:rsidRDefault="00262749">
      <w:pPr>
        <w:ind w:left="10" w:right="14"/>
      </w:pPr>
      <w:r>
        <w:t>ACW’s social services were originally founded by parishes in Waiapu with the support of their local communities, the Government, and funding agencies. Today, as the social servi</w:t>
      </w:r>
      <w:r>
        <w:t>ces arm of the Anglican Diocese of Waiapu, we continue to build on their legacy to support the vulnerable and isolated.</w:t>
      </w:r>
    </w:p>
    <w:p w14:paraId="4A1832F5" w14:textId="77777777" w:rsidR="00104178" w:rsidRDefault="00262749">
      <w:pPr>
        <w:spacing w:after="62" w:line="259" w:lineRule="auto"/>
        <w:ind w:left="0" w:firstLine="0"/>
      </w:pPr>
      <w:r>
        <w:t xml:space="preserve"> </w:t>
      </w:r>
    </w:p>
    <w:p w14:paraId="1D67AE42" w14:textId="77777777" w:rsidR="00104178" w:rsidRDefault="00262749">
      <w:pPr>
        <w:ind w:left="10" w:right="14"/>
      </w:pPr>
      <w:r>
        <w:t>We deliver services and programmes throughout Bay of Plenty, Tairwhiti, and Hawke’s Bay. Our services and programmes include early chi</w:t>
      </w:r>
      <w:r>
        <w:t>ldhood education centres, after school &amp; holiday programmes, grief &amp; loss programs for children, day programs for older people, community drop in centres and social work and counselling services.</w:t>
      </w:r>
    </w:p>
    <w:p w14:paraId="2D94D7DE" w14:textId="77777777" w:rsidR="00104178" w:rsidRDefault="00262749">
      <w:pPr>
        <w:ind w:left="50" w:right="14"/>
      </w:pPr>
      <w:r>
        <w:rPr>
          <w:noProof/>
        </w:rPr>
        <w:drawing>
          <wp:inline distT="0" distB="0" distL="0" distR="0" wp14:anchorId="2DA4EBD9" wp14:editId="2AF8AE16">
            <wp:extent cx="177800" cy="241300"/>
            <wp:effectExtent l="0" t="0" r="0" b="0"/>
            <wp:docPr id="4885" name="Picture 4885"/>
            <wp:cNvGraphicFramePr/>
            <a:graphic xmlns:a="http://schemas.openxmlformats.org/drawingml/2006/main">
              <a:graphicData uri="http://schemas.openxmlformats.org/drawingml/2006/picture">
                <pic:pic xmlns:pic="http://schemas.openxmlformats.org/drawingml/2006/picture">
                  <pic:nvPicPr>
                    <pic:cNvPr id="4885" name="Picture 4885"/>
                    <pic:cNvPicPr/>
                  </pic:nvPicPr>
                  <pic:blipFill>
                    <a:blip r:embed="rId14"/>
                    <a:stretch>
                      <a:fillRect/>
                    </a:stretch>
                  </pic:blipFill>
                  <pic:spPr>
                    <a:xfrm>
                      <a:off x="0" y="0"/>
                      <a:ext cx="177800" cy="241300"/>
                    </a:xfrm>
                    <a:prstGeom prst="rect">
                      <a:avLst/>
                    </a:prstGeom>
                  </pic:spPr>
                </pic:pic>
              </a:graphicData>
            </a:graphic>
          </wp:inline>
        </w:drawing>
      </w:r>
      <w:r>
        <w:t xml:space="preserve"> 2 Bower Street Napier</w:t>
      </w:r>
    </w:p>
    <w:p w14:paraId="422A3AD6" w14:textId="77777777" w:rsidR="00104178" w:rsidRDefault="00104178">
      <w:pPr>
        <w:sectPr w:rsidR="00104178">
          <w:type w:val="continuous"/>
          <w:pgSz w:w="11900" w:h="16840"/>
          <w:pgMar w:top="908" w:right="720" w:bottom="1880" w:left="720" w:header="720" w:footer="720" w:gutter="0"/>
          <w:cols w:space="720"/>
        </w:sectPr>
      </w:pPr>
    </w:p>
    <w:p w14:paraId="691FFFC0" w14:textId="77777777" w:rsidR="00104178" w:rsidRDefault="00262749">
      <w:pPr>
        <w:spacing w:after="187"/>
        <w:ind w:left="327" w:right="-1318" w:hanging="287"/>
      </w:pPr>
      <w:r>
        <w:rPr>
          <w:noProof/>
        </w:rPr>
        <w:drawing>
          <wp:inline distT="0" distB="0" distL="0" distR="0" wp14:anchorId="213B5C0F" wp14:editId="7D476BA9">
            <wp:extent cx="177800" cy="203200"/>
            <wp:effectExtent l="0" t="0" r="0" b="0"/>
            <wp:docPr id="4917" name="Picture 4917"/>
            <wp:cNvGraphicFramePr/>
            <a:graphic xmlns:a="http://schemas.openxmlformats.org/drawingml/2006/main">
              <a:graphicData uri="http://schemas.openxmlformats.org/drawingml/2006/picture">
                <pic:pic xmlns:pic="http://schemas.openxmlformats.org/drawingml/2006/picture">
                  <pic:nvPicPr>
                    <pic:cNvPr id="4917" name="Picture 4917"/>
                    <pic:cNvPicPr/>
                  </pic:nvPicPr>
                  <pic:blipFill>
                    <a:blip r:embed="rId15"/>
                    <a:stretch>
                      <a:fillRect/>
                    </a:stretch>
                  </pic:blipFill>
                  <pic:spPr>
                    <a:xfrm>
                      <a:off x="0" y="0"/>
                      <a:ext cx="177800" cy="203200"/>
                    </a:xfrm>
                    <a:prstGeom prst="rect">
                      <a:avLst/>
                    </a:prstGeom>
                  </pic:spPr>
                </pic:pic>
              </a:graphicData>
            </a:graphic>
          </wp:inline>
        </w:drawing>
      </w:r>
      <w:r>
        <w:t>joanne.morris@acw.o</w:t>
      </w:r>
      <w:r>
        <w:t>rg.nz</w:t>
      </w:r>
      <w:r>
        <w:tab/>
      </w:r>
      <w:r>
        <w:rPr>
          <w:noProof/>
        </w:rPr>
        <w:drawing>
          <wp:inline distT="0" distB="0" distL="0" distR="0" wp14:anchorId="37FA25C9" wp14:editId="12885F5F">
            <wp:extent cx="88900" cy="228600"/>
            <wp:effectExtent l="0" t="0" r="0" b="0"/>
            <wp:docPr id="4922" name="Picture 4922"/>
            <wp:cNvGraphicFramePr/>
            <a:graphic xmlns:a="http://schemas.openxmlformats.org/drawingml/2006/main">
              <a:graphicData uri="http://schemas.openxmlformats.org/drawingml/2006/picture">
                <pic:pic xmlns:pic="http://schemas.openxmlformats.org/drawingml/2006/picture">
                  <pic:nvPicPr>
                    <pic:cNvPr id="4922" name="Picture 4922"/>
                    <pic:cNvPicPr/>
                  </pic:nvPicPr>
                  <pic:blipFill>
                    <a:blip r:embed="rId64"/>
                    <a:stretch>
                      <a:fillRect/>
                    </a:stretch>
                  </pic:blipFill>
                  <pic:spPr>
                    <a:xfrm>
                      <a:off x="0" y="0"/>
                      <a:ext cx="88900" cy="228600"/>
                    </a:xfrm>
                    <a:prstGeom prst="rect">
                      <a:avLst/>
                    </a:prstGeom>
                  </pic:spPr>
                </pic:pic>
              </a:graphicData>
            </a:graphic>
          </wp:inline>
        </w:drawing>
      </w:r>
      <w:r>
        <w:t>(06) 834 0376 https://acw.org.nz/</w:t>
      </w:r>
    </w:p>
    <w:p w14:paraId="0BA36B0E" w14:textId="77777777" w:rsidR="00104178" w:rsidRDefault="00262749">
      <w:pPr>
        <w:spacing w:after="32" w:line="259" w:lineRule="auto"/>
        <w:ind w:left="0" w:firstLine="0"/>
      </w:pPr>
      <w:r>
        <w:t xml:space="preserve"> </w:t>
      </w:r>
    </w:p>
    <w:p w14:paraId="174EA6B2" w14:textId="77777777" w:rsidR="00104178" w:rsidRDefault="00262749">
      <w:pPr>
        <w:pStyle w:val="Heading2"/>
        <w:ind w:left="-5"/>
      </w:pPr>
      <w:r>
        <w:t>Classification : BFC, OSCAR</w:t>
      </w:r>
    </w:p>
    <w:p w14:paraId="3F5DAD64" w14:textId="77777777" w:rsidR="00104178" w:rsidRDefault="00262749">
      <w:pPr>
        <w:spacing w:after="280" w:line="259" w:lineRule="auto"/>
        <w:ind w:left="0" w:firstLine="0"/>
      </w:pPr>
      <w:r>
        <w:t xml:space="preserve"> </w:t>
      </w:r>
    </w:p>
    <w:p w14:paraId="07D1AE0C" w14:textId="77777777" w:rsidR="00104178" w:rsidRDefault="00262749">
      <w:pPr>
        <w:spacing w:before="250" w:after="80" w:line="259" w:lineRule="auto"/>
        <w:ind w:left="-5"/>
      </w:pPr>
      <w:r>
        <w:rPr>
          <w:b/>
          <w:sz w:val="32"/>
        </w:rPr>
        <w:t>Waiapu Kids Abbotsford</w:t>
      </w:r>
    </w:p>
    <w:p w14:paraId="120EB83C" w14:textId="77777777" w:rsidR="00104178" w:rsidRDefault="00262749">
      <w:pPr>
        <w:spacing w:after="300" w:line="265" w:lineRule="auto"/>
        <w:ind w:left="35"/>
      </w:pPr>
      <w:r>
        <w:rPr>
          <w:color w:val="666666"/>
          <w:sz w:val="16"/>
        </w:rPr>
        <w:t>FSD0015632</w:t>
      </w:r>
    </w:p>
    <w:p w14:paraId="59BEA046" w14:textId="77777777" w:rsidR="00104178" w:rsidRDefault="00262749">
      <w:pPr>
        <w:spacing w:after="11"/>
        <w:ind w:left="10" w:right="14"/>
      </w:pPr>
      <w:r>
        <w:t>8:30am-4:30pm, Monday - Friday.</w:t>
      </w:r>
    </w:p>
    <w:p w14:paraId="01178C67" w14:textId="77777777" w:rsidR="00104178" w:rsidRDefault="00262749">
      <w:pPr>
        <w:spacing w:after="1178"/>
        <w:ind w:left="10" w:right="2180"/>
      </w:pPr>
      <w:r>
        <w:t>Some charges may apply. No referral required.</w:t>
      </w:r>
    </w:p>
    <w:p w14:paraId="7F71FF44"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14BF80B4" wp14:editId="11B92DEB">
                <wp:simplePos x="0" y="0"/>
                <wp:positionH relativeFrom="margin">
                  <wp:posOffset>0</wp:posOffset>
                </wp:positionH>
                <wp:positionV relativeFrom="paragraph">
                  <wp:posOffset>109424</wp:posOffset>
                </wp:positionV>
                <wp:extent cx="6599682" cy="12700"/>
                <wp:effectExtent l="0" t="0" r="0" b="0"/>
                <wp:wrapSquare wrapText="bothSides"/>
                <wp:docPr id="206954" name="Group 2069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93" name="Shape 48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954" style="width:519.66pt;height:1pt;position:absolute;mso-position-horizontal-relative:margin;mso-position-horizontal:absolute;margin-left:0pt;mso-position-vertical-relative:text;margin-top:8.61603pt;" coordsize="65996,127">
                <v:shape id="Shape 489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35AC838" w14:textId="77777777" w:rsidR="00104178" w:rsidRDefault="00262749">
      <w:pPr>
        <w:spacing w:after="585" w:line="265" w:lineRule="auto"/>
        <w:ind w:left="10" w:right="25"/>
        <w:jc w:val="right"/>
      </w:pPr>
      <w:r>
        <w:rPr>
          <w:color w:val="666666"/>
          <w:sz w:val="16"/>
        </w:rPr>
        <w:t>Last updated 08/04/2021</w:t>
      </w:r>
    </w:p>
    <w:p w14:paraId="5CBFDCBE" w14:textId="77777777" w:rsidR="00104178" w:rsidRDefault="00104178">
      <w:pPr>
        <w:sectPr w:rsidR="00104178">
          <w:type w:val="continuous"/>
          <w:pgSz w:w="11900" w:h="16840"/>
          <w:pgMar w:top="760" w:right="720" w:bottom="1440" w:left="720" w:header="720" w:footer="720" w:gutter="0"/>
          <w:cols w:num="2" w:space="720" w:equalWidth="0">
            <w:col w:w="3748" w:space="1471"/>
            <w:col w:w="5242"/>
          </w:cols>
        </w:sectPr>
      </w:pPr>
    </w:p>
    <w:p w14:paraId="47843B0A" w14:textId="77777777" w:rsidR="00104178" w:rsidRDefault="00262749">
      <w:pPr>
        <w:spacing w:after="211"/>
        <w:ind w:left="10" w:right="14"/>
      </w:pPr>
      <w:r>
        <w:t>Early Childhood Centre in Waipawa - Central Hawke's Bay.</w:t>
      </w:r>
    </w:p>
    <w:p w14:paraId="36D9DC8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08235083" wp14:editId="4DD477A6">
                <wp:simplePos x="0" y="0"/>
                <wp:positionH relativeFrom="column">
                  <wp:posOffset>25400</wp:posOffset>
                </wp:positionH>
                <wp:positionV relativeFrom="paragraph">
                  <wp:posOffset>-131875</wp:posOffset>
                </wp:positionV>
                <wp:extent cx="177800" cy="495300"/>
                <wp:effectExtent l="0" t="0" r="0" b="0"/>
                <wp:wrapSquare wrapText="bothSides"/>
                <wp:docPr id="206958" name="Group 2069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29" name="Picture 49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32" name="Picture 49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958" style="width:14pt;height:39pt;position:absolute;mso-position-horizontal-relative:text;mso-position-horizontal:absolute;margin-left:2pt;mso-position-vertical-relative:text;margin-top:-10.384pt;" coordsize="1778,4953">
                <v:shape id="Picture 4929" style="position:absolute;width:1778;height:2413;left:0;top:0;" filled="f">
                  <v:imagedata r:id="rId62"/>
                </v:shape>
                <v:shape id="Picture 4932" style="position:absolute;width:1778;height:2032;left:0;top:2921;" filled="f">
                  <v:imagedata r:id="rId63"/>
                </v:shape>
                <w10:wrap type="square"/>
              </v:group>
            </w:pict>
          </mc:Fallback>
        </mc:AlternateContent>
      </w:r>
      <w:r>
        <w:t xml:space="preserve"> 16 Kenilworth Street Waipawa 4210</w:t>
      </w:r>
    </w:p>
    <w:p w14:paraId="5EEEF8F8" w14:textId="77777777" w:rsidR="00104178" w:rsidRDefault="00262749">
      <w:pPr>
        <w:tabs>
          <w:tab w:val="center" w:pos="1849"/>
          <w:tab w:val="center" w:pos="7303"/>
        </w:tabs>
        <w:spacing w:after="0"/>
        <w:ind w:left="0" w:firstLine="0"/>
      </w:pPr>
      <w:r>
        <w:rPr>
          <w:rFonts w:ascii="Calibri" w:eastAsia="Calibri" w:hAnsi="Calibri" w:cs="Calibri"/>
          <w:sz w:val="22"/>
        </w:rPr>
        <w:tab/>
      </w:r>
      <w:r>
        <w:t>stephanie.bond@acw.org.nz</w:t>
      </w:r>
      <w:r>
        <w:tab/>
      </w:r>
      <w:r>
        <w:rPr>
          <w:noProof/>
        </w:rPr>
        <w:drawing>
          <wp:inline distT="0" distB="0" distL="0" distR="0" wp14:anchorId="6AFEEEC6" wp14:editId="511B091B">
            <wp:extent cx="88900" cy="228600"/>
            <wp:effectExtent l="0" t="0" r="0" b="0"/>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64"/>
                    <a:stretch>
                      <a:fillRect/>
                    </a:stretch>
                  </pic:blipFill>
                  <pic:spPr>
                    <a:xfrm>
                      <a:off x="0" y="0"/>
                      <a:ext cx="88900" cy="228600"/>
                    </a:xfrm>
                    <a:prstGeom prst="rect">
                      <a:avLst/>
                    </a:prstGeom>
                  </pic:spPr>
                </pic:pic>
              </a:graphicData>
            </a:graphic>
          </wp:inline>
        </w:drawing>
      </w:r>
      <w:r>
        <w:t xml:space="preserve"> Open Monday to Friday 8am-5pm daily for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25DA8D1D" w14:textId="77777777">
        <w:trPr>
          <w:trHeight w:val="3038"/>
        </w:trPr>
        <w:tc>
          <w:tcPr>
            <w:tcW w:w="4912" w:type="dxa"/>
            <w:tcBorders>
              <w:top w:val="nil"/>
              <w:left w:val="nil"/>
              <w:bottom w:val="nil"/>
              <w:right w:val="nil"/>
            </w:tcBorders>
          </w:tcPr>
          <w:p w14:paraId="10D22394" w14:textId="77777777" w:rsidR="00104178" w:rsidRDefault="00262749">
            <w:pPr>
              <w:spacing w:after="820" w:line="278" w:lineRule="auto"/>
              <w:ind w:left="327" w:firstLine="0"/>
            </w:pPr>
            <w:r>
              <w:t>(06) 857 8965 https://abbotsford.waiapukids.nz</w:t>
            </w:r>
          </w:p>
          <w:p w14:paraId="68ABA44D" w14:textId="77777777" w:rsidR="00104178" w:rsidRDefault="00262749">
            <w:pPr>
              <w:spacing w:after="62" w:line="259" w:lineRule="auto"/>
              <w:ind w:left="0" w:firstLine="0"/>
            </w:pPr>
            <w:r>
              <w:t xml:space="preserve"> </w:t>
            </w:r>
          </w:p>
          <w:p w14:paraId="1BCB1F60" w14:textId="77777777" w:rsidR="00104178" w:rsidRDefault="00262749">
            <w:pPr>
              <w:spacing w:after="542" w:line="259" w:lineRule="auto"/>
              <w:ind w:left="0" w:firstLine="0"/>
            </w:pPr>
            <w:r>
              <w:t xml:space="preserve"> </w:t>
            </w:r>
          </w:p>
          <w:p w14:paraId="5A7F73F3" w14:textId="77777777" w:rsidR="00104178" w:rsidRDefault="00262749">
            <w:pPr>
              <w:spacing w:after="0" w:line="259" w:lineRule="auto"/>
              <w:ind w:left="0" w:firstLine="0"/>
            </w:pPr>
            <w:r>
              <w:rPr>
                <w:b/>
                <w:sz w:val="32"/>
              </w:rPr>
              <w:t>Waiapu Kids St Matthews</w:t>
            </w:r>
          </w:p>
        </w:tc>
        <w:tc>
          <w:tcPr>
            <w:tcW w:w="5548" w:type="dxa"/>
            <w:tcBorders>
              <w:top w:val="nil"/>
              <w:left w:val="nil"/>
              <w:bottom w:val="nil"/>
              <w:right w:val="nil"/>
            </w:tcBorders>
          </w:tcPr>
          <w:p w14:paraId="66901574" w14:textId="77777777" w:rsidR="00104178" w:rsidRDefault="00262749">
            <w:pPr>
              <w:spacing w:after="22" w:line="259" w:lineRule="auto"/>
              <w:ind w:left="287" w:firstLine="0"/>
            </w:pPr>
            <w:r>
              <w:t>children aged 0 to 5 years.</w:t>
            </w:r>
          </w:p>
          <w:p w14:paraId="4093FDB9" w14:textId="77777777" w:rsidR="00104178" w:rsidRDefault="00262749">
            <w:pPr>
              <w:spacing w:after="22" w:line="259" w:lineRule="auto"/>
              <w:ind w:left="287" w:firstLine="0"/>
            </w:pPr>
            <w:r>
              <w:t>Please phone for an appointment or call in.</w:t>
            </w:r>
          </w:p>
          <w:p w14:paraId="08798258" w14:textId="77777777" w:rsidR="00104178" w:rsidRDefault="00262749">
            <w:pPr>
              <w:spacing w:after="900" w:line="278" w:lineRule="auto"/>
              <w:ind w:left="287" w:right="2180" w:firstLine="0"/>
            </w:pPr>
            <w:r>
              <w:t>Some charges may apply. No referral required.</w:t>
            </w:r>
          </w:p>
          <w:p w14:paraId="388A1F2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5392F4C" wp14:editId="4DD82BF5">
                      <wp:extent cx="6599682" cy="12700"/>
                      <wp:effectExtent l="0" t="0" r="0" b="0"/>
                      <wp:docPr id="207455" name="Group 2074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94" name="Shape 48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455" style="width:519.66pt;height:1pt;mso-position-horizontal-relative:char;mso-position-vertical-relative:line" coordsize="65996,127">
                      <v:shape id="Shape 48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AA29042" w14:textId="77777777">
        <w:trPr>
          <w:trHeight w:val="287"/>
        </w:trPr>
        <w:tc>
          <w:tcPr>
            <w:tcW w:w="4912" w:type="dxa"/>
            <w:tcBorders>
              <w:top w:val="nil"/>
              <w:left w:val="nil"/>
              <w:bottom w:val="nil"/>
              <w:right w:val="nil"/>
            </w:tcBorders>
            <w:vAlign w:val="bottom"/>
          </w:tcPr>
          <w:p w14:paraId="4C6458DE" w14:textId="77777777" w:rsidR="00104178" w:rsidRDefault="00262749">
            <w:pPr>
              <w:spacing w:after="0" w:line="259" w:lineRule="auto"/>
              <w:ind w:left="40" w:firstLine="0"/>
            </w:pPr>
            <w:r>
              <w:rPr>
                <w:color w:val="666666"/>
                <w:sz w:val="16"/>
              </w:rPr>
              <w:t>FSD0015622</w:t>
            </w:r>
          </w:p>
        </w:tc>
        <w:tc>
          <w:tcPr>
            <w:tcW w:w="5548" w:type="dxa"/>
            <w:tcBorders>
              <w:top w:val="nil"/>
              <w:left w:val="nil"/>
              <w:bottom w:val="nil"/>
              <w:right w:val="nil"/>
            </w:tcBorders>
            <w:vAlign w:val="bottom"/>
          </w:tcPr>
          <w:p w14:paraId="40B2137E" w14:textId="77777777" w:rsidR="00104178" w:rsidRDefault="00262749">
            <w:pPr>
              <w:spacing w:after="0" w:line="259" w:lineRule="auto"/>
              <w:ind w:left="0" w:right="40" w:firstLine="0"/>
              <w:jc w:val="right"/>
            </w:pPr>
            <w:r>
              <w:rPr>
                <w:color w:val="666666"/>
                <w:sz w:val="16"/>
              </w:rPr>
              <w:t>Last updated 09/04/2021</w:t>
            </w:r>
          </w:p>
        </w:tc>
      </w:tr>
    </w:tbl>
    <w:p w14:paraId="1984F265" w14:textId="77777777" w:rsidR="00104178" w:rsidRDefault="00262749">
      <w:pPr>
        <w:ind w:left="10" w:right="14"/>
      </w:pPr>
      <w:r>
        <w:t>Waiapu Kids St Matthews is a Community based childcare centre under the umbrella of Anglican Care Waiapu.  The centre is situated in the central business district of urban Hastings; on the grounds of the St Matthew's Anglican Church.</w:t>
      </w:r>
    </w:p>
    <w:p w14:paraId="1C53CBEF" w14:textId="77777777" w:rsidR="00104178" w:rsidRDefault="00262749">
      <w:pPr>
        <w:spacing w:after="62" w:line="259" w:lineRule="auto"/>
        <w:ind w:left="0" w:firstLine="0"/>
      </w:pPr>
      <w:r>
        <w:t xml:space="preserve"> </w:t>
      </w:r>
    </w:p>
    <w:p w14:paraId="55C34EFD" w14:textId="77777777" w:rsidR="00104178" w:rsidRDefault="00262749">
      <w:pPr>
        <w:ind w:left="10" w:right="14"/>
      </w:pPr>
      <w:r>
        <w:t>Our families come fr</w:t>
      </w:r>
      <w:r>
        <w:t>om a diverse range of cultural backgrounds.  We provide education and care for 35 children, five children under 2 years old and thirty over 2 years old.  Our centre's licence is mixed age which enables all children to interact together.  Children can atten</w:t>
      </w:r>
      <w:r>
        <w:t>d full time, part time or casual care.</w:t>
      </w:r>
    </w:p>
    <w:p w14:paraId="40BA1E78" w14:textId="77777777" w:rsidR="00104178" w:rsidRDefault="00262749">
      <w:pPr>
        <w:spacing w:after="62" w:line="259" w:lineRule="auto"/>
        <w:ind w:left="0" w:firstLine="0"/>
      </w:pPr>
      <w:r>
        <w:t xml:space="preserve"> </w:t>
      </w:r>
    </w:p>
    <w:p w14:paraId="3F2FC446" w14:textId="77777777" w:rsidR="00104178" w:rsidRDefault="00262749">
      <w:pPr>
        <w:spacing w:after="211"/>
        <w:ind w:left="10" w:right="14"/>
      </w:pPr>
      <w:r>
        <w:t>Teachers are qualified with full registration and a first aid certificate.</w:t>
      </w:r>
    </w:p>
    <w:p w14:paraId="268993B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791B3C6D" wp14:editId="24EA2D6A">
                <wp:simplePos x="0" y="0"/>
                <wp:positionH relativeFrom="column">
                  <wp:posOffset>25400</wp:posOffset>
                </wp:positionH>
                <wp:positionV relativeFrom="paragraph">
                  <wp:posOffset>-131876</wp:posOffset>
                </wp:positionV>
                <wp:extent cx="177800" cy="495300"/>
                <wp:effectExtent l="0" t="0" r="0" b="0"/>
                <wp:wrapSquare wrapText="bothSides"/>
                <wp:docPr id="206960" name="Group 2069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46" name="Picture 494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949" name="Picture 49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6960" style="width:14pt;height:39pt;position:absolute;mso-position-horizontal-relative:text;mso-position-horizontal:absolute;margin-left:2pt;mso-position-vertical-relative:text;margin-top:-10.384pt;" coordsize="1778,4953">
                <v:shape id="Picture 4946" style="position:absolute;width:1778;height:2413;left:0;top:0;" filled="f">
                  <v:imagedata r:id="rId62"/>
                </v:shape>
                <v:shape id="Picture 4949" style="position:absolute;width:1778;height:2032;left:0;top:2921;" filled="f">
                  <v:imagedata r:id="rId63"/>
                </v:shape>
                <w10:wrap type="square"/>
              </v:group>
            </w:pict>
          </mc:Fallback>
        </mc:AlternateContent>
      </w:r>
      <w:r>
        <w:t xml:space="preserve"> 207 Lyndon Road West Hastings 4122</w:t>
      </w:r>
    </w:p>
    <w:p w14:paraId="06F57921" w14:textId="77777777" w:rsidR="00104178" w:rsidRDefault="00262749">
      <w:pPr>
        <w:tabs>
          <w:tab w:val="center" w:pos="1635"/>
          <w:tab w:val="center" w:pos="6896"/>
        </w:tabs>
        <w:ind w:left="0" w:firstLine="0"/>
      </w:pPr>
      <w:r>
        <w:rPr>
          <w:rFonts w:ascii="Calibri" w:eastAsia="Calibri" w:hAnsi="Calibri" w:cs="Calibri"/>
          <w:sz w:val="22"/>
        </w:rPr>
        <w:tab/>
      </w:r>
      <w:r>
        <w:t>stmatthews@acw.org.nz</w:t>
      </w:r>
      <w:r>
        <w:tab/>
      </w:r>
      <w:r>
        <w:rPr>
          <w:noProof/>
        </w:rPr>
        <w:drawing>
          <wp:inline distT="0" distB="0" distL="0" distR="0" wp14:anchorId="46DD1340" wp14:editId="2A384CA0">
            <wp:extent cx="88900" cy="228600"/>
            <wp:effectExtent l="0" t="0" r="0" b="0"/>
            <wp:docPr id="4954" name="Picture 4954"/>
            <wp:cNvGraphicFramePr/>
            <a:graphic xmlns:a="http://schemas.openxmlformats.org/drawingml/2006/main">
              <a:graphicData uri="http://schemas.openxmlformats.org/drawingml/2006/picture">
                <pic:pic xmlns:pic="http://schemas.openxmlformats.org/drawingml/2006/picture">
                  <pic:nvPicPr>
                    <pic:cNvPr id="4954" name="Picture 4954"/>
                    <pic:cNvPicPr/>
                  </pic:nvPicPr>
                  <pic:blipFill>
                    <a:blip r:embed="rId64"/>
                    <a:stretch>
                      <a:fillRect/>
                    </a:stretch>
                  </pic:blipFill>
                  <pic:spPr>
                    <a:xfrm>
                      <a:off x="0" y="0"/>
                      <a:ext cx="88900" cy="228600"/>
                    </a:xfrm>
                    <a:prstGeom prst="rect">
                      <a:avLst/>
                    </a:prstGeom>
                  </pic:spPr>
                </pic:pic>
              </a:graphicData>
            </a:graphic>
          </wp:inline>
        </w:drawing>
      </w:r>
      <w:r>
        <w:t xml:space="preserve"> 8.00am - 5.00pm, Monday - Friday</w:t>
      </w:r>
    </w:p>
    <w:p w14:paraId="123494B3" w14:textId="77777777" w:rsidR="00104178" w:rsidRDefault="00262749">
      <w:pPr>
        <w:ind w:left="322" w:right="14"/>
      </w:pPr>
      <w:r>
        <w:t>(06) 878 6924</w:t>
      </w:r>
      <w:r>
        <w:tab/>
      </w:r>
      <w:r>
        <w:t>Closed over Christmas and New Year period. https://stmatthews.waiapukids.nz/</w:t>
      </w:r>
      <w:r>
        <w:tab/>
        <w:t>Some charges may apply.</w:t>
      </w:r>
    </w:p>
    <w:p w14:paraId="063942DD" w14:textId="77777777" w:rsidR="00104178" w:rsidRDefault="00262749">
      <w:pPr>
        <w:spacing w:after="212" w:line="250" w:lineRule="auto"/>
        <w:ind w:left="2561" w:right="467"/>
        <w:jc w:val="center"/>
      </w:pPr>
      <w:r>
        <w:t>No referral required.</w:t>
      </w:r>
    </w:p>
    <w:p w14:paraId="5DC6D5BA" w14:textId="77777777" w:rsidR="00104178" w:rsidRDefault="00262749">
      <w:pPr>
        <w:spacing w:after="62" w:line="259" w:lineRule="auto"/>
        <w:ind w:left="0" w:firstLine="0"/>
      </w:pPr>
      <w:r>
        <w:t xml:space="preserve"> </w:t>
      </w:r>
    </w:p>
    <w:p w14:paraId="30021850" w14:textId="77777777" w:rsidR="00104178" w:rsidRDefault="00262749">
      <w:pPr>
        <w:spacing w:after="62" w:line="259" w:lineRule="auto"/>
        <w:ind w:left="0" w:firstLine="0"/>
      </w:pPr>
      <w:r>
        <w:t xml:space="preserve"> </w:t>
      </w:r>
    </w:p>
    <w:p w14:paraId="5B6B837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E06FD0" wp14:editId="592E68A9">
                <wp:extent cx="6599682" cy="12700"/>
                <wp:effectExtent l="0" t="0" r="0" b="0"/>
                <wp:docPr id="207724" name="Group 2077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67" name="Shape 49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724" style="width:519.66pt;height:1pt;mso-position-horizontal-relative:char;mso-position-vertical-relative:line" coordsize="65996,127">
                <v:shape id="Shape 49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9E3960" w14:textId="77777777" w:rsidR="00104178" w:rsidRDefault="00262749">
      <w:pPr>
        <w:spacing w:after="80" w:line="259" w:lineRule="auto"/>
        <w:ind w:left="-5"/>
      </w:pPr>
      <w:r>
        <w:rPr>
          <w:b/>
          <w:sz w:val="32"/>
        </w:rPr>
        <w:t>YMCA Kiwi Adventure</w:t>
      </w:r>
    </w:p>
    <w:p w14:paraId="3F0C01F9" w14:textId="77777777" w:rsidR="00104178" w:rsidRDefault="00262749">
      <w:pPr>
        <w:tabs>
          <w:tab w:val="right" w:pos="10460"/>
        </w:tabs>
        <w:spacing w:after="300" w:line="265" w:lineRule="auto"/>
        <w:ind w:left="0" w:firstLine="0"/>
      </w:pPr>
      <w:r>
        <w:rPr>
          <w:color w:val="666666"/>
          <w:sz w:val="16"/>
        </w:rPr>
        <w:t>FSD0017892</w:t>
      </w:r>
      <w:r>
        <w:rPr>
          <w:color w:val="666666"/>
          <w:sz w:val="16"/>
        </w:rPr>
        <w:tab/>
        <w:t>Last updated 29/03/2021</w:t>
      </w:r>
    </w:p>
    <w:p w14:paraId="4AB48F17" w14:textId="77777777" w:rsidR="00104178" w:rsidRDefault="00262749">
      <w:pPr>
        <w:ind w:left="10" w:right="14"/>
      </w:pPr>
      <w:r>
        <w:t>The Team at the Y Adventure are passionate about and see the importance</w:t>
      </w:r>
      <w:r>
        <w:t xml:space="preserve"> of outdoor and adventure-based activities in the development of young people.</w:t>
      </w:r>
    </w:p>
    <w:p w14:paraId="0BE232D6" w14:textId="77777777" w:rsidR="00104178" w:rsidRDefault="00262749">
      <w:pPr>
        <w:ind w:left="10" w:right="14"/>
      </w:pPr>
      <w:r>
        <w:t>We have the privilege of introducing a large number of children and young people to outdoor activities. This is done through adventure based activities, holiday programmes, camp</w:t>
      </w:r>
      <w:r>
        <w:t>s, youth at risk initiatives, our work with schools, the Flaxrock community Climbing Wall and collaborative programmes.</w:t>
      </w:r>
    </w:p>
    <w:p w14:paraId="7FC4E82C" w14:textId="77777777" w:rsidR="00104178" w:rsidRDefault="00262749">
      <w:pPr>
        <w:spacing w:after="202"/>
        <w:ind w:left="10" w:right="14"/>
      </w:pPr>
      <w:r>
        <w:t>We believe that all should have the opportunity to learn through the Outdoors and we have programmes and initiatives for all no matter what their background or ability is.</w:t>
      </w:r>
    </w:p>
    <w:p w14:paraId="400BD52C" w14:textId="77777777" w:rsidR="00104178" w:rsidRDefault="00262749">
      <w:pPr>
        <w:ind w:left="322" w:right="773"/>
      </w:pP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6471FD06" wp14:editId="0404C306">
                <wp:simplePos x="0" y="0"/>
                <wp:positionH relativeFrom="column">
                  <wp:posOffset>25400</wp:posOffset>
                </wp:positionH>
                <wp:positionV relativeFrom="paragraph">
                  <wp:posOffset>-131875</wp:posOffset>
                </wp:positionV>
                <wp:extent cx="177800" cy="495300"/>
                <wp:effectExtent l="0" t="0" r="0" b="0"/>
                <wp:wrapSquare wrapText="bothSides"/>
                <wp:docPr id="207726" name="Group 2077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87" name="Picture 498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4990" name="Picture 49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7726" style="width:14pt;height:39pt;position:absolute;mso-position-horizontal-relative:text;mso-position-horizontal:absolute;margin-left:2pt;mso-position-vertical-relative:text;margin-top:-10.384pt;" coordsize="1778,4953">
                <v:shape id="Picture 4987" style="position:absolute;width:1778;height:2413;left:0;top:0;" filled="f">
                  <v:imagedata r:id="rId62"/>
                </v:shape>
                <v:shape id="Picture 4990" style="position:absolute;width:1778;height:2032;left:0;top:2921;" filled="f">
                  <v:imagedata r:id="rId63"/>
                </v:shape>
                <w10:wrap type="square"/>
              </v:group>
            </w:pict>
          </mc:Fallback>
        </mc:AlternateContent>
      </w:r>
      <w:r>
        <w:t xml:space="preserve"> YMCA Hawkes Bay 720 Pakowhai Road Frimley Hastings 4120 oscar3@ymcahb.org.nz</w:t>
      </w:r>
      <w:r>
        <w:tab/>
      </w:r>
      <w:r>
        <w:rPr>
          <w:noProof/>
        </w:rPr>
        <w:drawing>
          <wp:inline distT="0" distB="0" distL="0" distR="0" wp14:anchorId="45BA699D" wp14:editId="1B727ADD">
            <wp:extent cx="88900" cy="228600"/>
            <wp:effectExtent l="0" t="0" r="0" b="0"/>
            <wp:docPr id="4995" name="Picture 4995"/>
            <wp:cNvGraphicFramePr/>
            <a:graphic xmlns:a="http://schemas.openxmlformats.org/drawingml/2006/main">
              <a:graphicData uri="http://schemas.openxmlformats.org/drawingml/2006/picture">
                <pic:pic xmlns:pic="http://schemas.openxmlformats.org/drawingml/2006/picture">
                  <pic:nvPicPr>
                    <pic:cNvPr id="4995" name="Picture 4995"/>
                    <pic:cNvPicPr/>
                  </pic:nvPicPr>
                  <pic:blipFill>
                    <a:blip r:embed="rId64"/>
                    <a:stretch>
                      <a:fillRect/>
                    </a:stretch>
                  </pic:blipFill>
                  <pic:spPr>
                    <a:xfrm>
                      <a:off x="0" y="0"/>
                      <a:ext cx="88900" cy="228600"/>
                    </a:xfrm>
                    <a:prstGeom prst="rect">
                      <a:avLst/>
                    </a:prstGeom>
                  </pic:spPr>
                </pic:pic>
              </a:graphicData>
            </a:graphic>
          </wp:inline>
        </w:drawing>
      </w:r>
      <w:r>
        <w:t xml:space="preserve"> 9:0</w:t>
      </w:r>
      <w:r>
        <w:t>0 - 17:00</w:t>
      </w:r>
    </w:p>
    <w:p w14:paraId="20FDD61F" w14:textId="77777777" w:rsidR="00104178" w:rsidRDefault="00262749">
      <w:pPr>
        <w:spacing w:after="192"/>
        <w:ind w:left="322" w:right="14"/>
      </w:pPr>
      <w:r>
        <w:t>(06) 878 3027</w:t>
      </w:r>
      <w:r>
        <w:tab/>
        <w:t>Some charges may apply. http://www.ymcahb.org.nz</w:t>
      </w:r>
      <w:r>
        <w:tab/>
        <w:t>No referral required.</w:t>
      </w:r>
    </w:p>
    <w:p w14:paraId="450C34A2" w14:textId="77777777" w:rsidR="00104178" w:rsidRDefault="00262749">
      <w:pPr>
        <w:spacing w:after="62" w:line="259" w:lineRule="auto"/>
        <w:ind w:left="0" w:firstLine="0"/>
      </w:pPr>
      <w:r>
        <w:t xml:space="preserve"> </w:t>
      </w:r>
    </w:p>
    <w:p w14:paraId="004C0EBC" w14:textId="77777777" w:rsidR="00104178" w:rsidRDefault="00262749">
      <w:pPr>
        <w:spacing w:after="12" w:line="259" w:lineRule="auto"/>
        <w:ind w:left="0" w:firstLine="0"/>
      </w:pPr>
      <w:r>
        <w:t xml:space="preserve"> </w:t>
      </w:r>
    </w:p>
    <w:p w14:paraId="00DDFAA6"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11E02710" wp14:editId="5F473BD2">
                <wp:extent cx="6642100" cy="31750"/>
                <wp:effectExtent l="0" t="0" r="0" b="0"/>
                <wp:docPr id="207725" name="Group 20772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968" name="Shape 496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725" style="width:523pt;height:2.5pt;mso-position-horizontal-relative:char;mso-position-vertical-relative:line" coordsize="66421,317">
                <v:shape id="Shape 4968" style="position:absolute;width:66421;height:0;left:0;top:0;" coordsize="6642100,0" path="m0,0l6642100,0">
                  <v:stroke weight="2.5pt" endcap="flat" joinstyle="miter" miterlimit="10" on="true" color="#c7d6ee"/>
                  <v:fill on="false" color="#000000" opacity="0"/>
                </v:shape>
              </v:group>
            </w:pict>
          </mc:Fallback>
        </mc:AlternateContent>
      </w:r>
    </w:p>
    <w:p w14:paraId="5EE55632" w14:textId="77777777" w:rsidR="00104178" w:rsidRDefault="00262749">
      <w:pPr>
        <w:pStyle w:val="Heading1"/>
        <w:ind w:left="-5"/>
      </w:pPr>
      <w:bookmarkStart w:id="6" w:name="_Toc287409"/>
      <w:r>
        <w:t>Employment</w:t>
      </w:r>
      <w:bookmarkEnd w:id="6"/>
    </w:p>
    <w:p w14:paraId="1F28A49B"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4ACECB2B" wp14:editId="7A550F54">
                <wp:extent cx="6642100" cy="12700"/>
                <wp:effectExtent l="0" t="0" r="0" b="0"/>
                <wp:docPr id="208474" name="Group 20847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003" name="Shape 500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474" style="width:523pt;height:1pt;mso-position-horizontal-relative:char;mso-position-vertical-relative:line" coordsize="66421,127">
                <v:shape id="Shape 5003" style="position:absolute;width:66421;height:0;left:0;top:0;" coordsize="6642100,0" path="m0,0l6642100,0">
                  <v:stroke weight="1pt" endcap="flat" joinstyle="miter" miterlimit="10" on="true" color="#c7d6ee"/>
                  <v:fill on="false" color="#000000" opacity="0"/>
                </v:shape>
              </v:group>
            </w:pict>
          </mc:Fallback>
        </mc:AlternateContent>
      </w:r>
    </w:p>
    <w:p w14:paraId="753F7E56" w14:textId="77777777" w:rsidR="00104178" w:rsidRDefault="00262749">
      <w:pPr>
        <w:spacing w:after="80" w:line="259" w:lineRule="auto"/>
        <w:ind w:left="-5"/>
      </w:pPr>
      <w:r>
        <w:rPr>
          <w:b/>
          <w:sz w:val="32"/>
        </w:rPr>
        <w:t>Accomplish Vocational Services Limited</w:t>
      </w:r>
    </w:p>
    <w:p w14:paraId="1FDE93A5" w14:textId="77777777" w:rsidR="00104178" w:rsidRDefault="00262749">
      <w:pPr>
        <w:tabs>
          <w:tab w:val="right" w:pos="10460"/>
        </w:tabs>
        <w:spacing w:after="300" w:line="265" w:lineRule="auto"/>
        <w:ind w:left="0" w:firstLine="0"/>
      </w:pPr>
      <w:r>
        <w:rPr>
          <w:color w:val="666666"/>
          <w:sz w:val="16"/>
        </w:rPr>
        <w:t>FSD0020289</w:t>
      </w:r>
      <w:r>
        <w:rPr>
          <w:color w:val="666666"/>
          <w:sz w:val="16"/>
        </w:rPr>
        <w:tab/>
        <w:t>Last updated 25/03/2021</w:t>
      </w:r>
    </w:p>
    <w:p w14:paraId="38D2D1B8" w14:textId="77777777" w:rsidR="00104178" w:rsidRDefault="00262749">
      <w:pPr>
        <w:ind w:left="10" w:right="14"/>
      </w:pPr>
      <w:r>
        <w:t xml:space="preserve">Accomplish Vocational Services is a private organisation, committed </w:t>
      </w:r>
      <w:r>
        <w:t>to providing a professional range of pre-employment services including CV preparation, Employment Support and Placement Services, career counselling and job placement services within the East Coast region.</w:t>
      </w:r>
    </w:p>
    <w:p w14:paraId="0AC46334" w14:textId="77777777" w:rsidR="00104178" w:rsidRDefault="00262749">
      <w:pPr>
        <w:tabs>
          <w:tab w:val="center" w:pos="6862"/>
        </w:tabs>
        <w:ind w:left="0" w:firstLine="0"/>
      </w:pPr>
      <w:r>
        <w:rPr>
          <w:noProof/>
        </w:rPr>
        <w:drawing>
          <wp:inline distT="0" distB="0" distL="0" distR="0" wp14:anchorId="2C39FA22" wp14:editId="473DC47D">
            <wp:extent cx="177800" cy="203200"/>
            <wp:effectExtent l="0" t="0" r="0" b="0"/>
            <wp:docPr id="5032" name="Picture 5032"/>
            <wp:cNvGraphicFramePr/>
            <a:graphic xmlns:a="http://schemas.openxmlformats.org/drawingml/2006/main">
              <a:graphicData uri="http://schemas.openxmlformats.org/drawingml/2006/picture">
                <pic:pic xmlns:pic="http://schemas.openxmlformats.org/drawingml/2006/picture">
                  <pic:nvPicPr>
                    <pic:cNvPr id="5032" name="Picture 5032"/>
                    <pic:cNvPicPr/>
                  </pic:nvPicPr>
                  <pic:blipFill>
                    <a:blip r:embed="rId15"/>
                    <a:stretch>
                      <a:fillRect/>
                    </a:stretch>
                  </pic:blipFill>
                  <pic:spPr>
                    <a:xfrm>
                      <a:off x="0" y="0"/>
                      <a:ext cx="177800" cy="203200"/>
                    </a:xfrm>
                    <a:prstGeom prst="rect">
                      <a:avLst/>
                    </a:prstGeom>
                  </pic:spPr>
                </pic:pic>
              </a:graphicData>
            </a:graphic>
          </wp:inline>
        </w:drawing>
      </w:r>
      <w:r>
        <w:t>hawkesbay@accomplish.net.nz</w:t>
      </w:r>
      <w:r>
        <w:tab/>
      </w:r>
      <w:r>
        <w:rPr>
          <w:noProof/>
        </w:rPr>
        <w:drawing>
          <wp:inline distT="0" distB="0" distL="0" distR="0" wp14:anchorId="27A7DCF5" wp14:editId="6DD46BE8">
            <wp:extent cx="88900" cy="228600"/>
            <wp:effectExtent l="0" t="0" r="0" b="0"/>
            <wp:docPr id="5038" name="Picture 5038"/>
            <wp:cNvGraphicFramePr/>
            <a:graphic xmlns:a="http://schemas.openxmlformats.org/drawingml/2006/main">
              <a:graphicData uri="http://schemas.openxmlformats.org/drawingml/2006/picture">
                <pic:pic xmlns:pic="http://schemas.openxmlformats.org/drawingml/2006/picture">
                  <pic:nvPicPr>
                    <pic:cNvPr id="5038" name="Picture 5038"/>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- 5.00pm</w:t>
      </w:r>
    </w:p>
    <w:p w14:paraId="2B1E6FD3" w14:textId="77777777" w:rsidR="00104178" w:rsidRDefault="00262749">
      <w:pPr>
        <w:tabs>
          <w:tab w:val="center" w:pos="1074"/>
          <w:tab w:val="center" w:pos="6586"/>
        </w:tabs>
        <w:ind w:left="0" w:firstLine="0"/>
      </w:pPr>
      <w:r>
        <w:rPr>
          <w:rFonts w:ascii="Calibri" w:eastAsia="Calibri" w:hAnsi="Calibri" w:cs="Calibri"/>
          <w:sz w:val="22"/>
        </w:rPr>
        <w:tab/>
      </w:r>
      <w:r>
        <w:t>(06) 842 0901</w:t>
      </w:r>
      <w:r>
        <w:tab/>
        <w:t>Some charges may apply.</w:t>
      </w:r>
    </w:p>
    <w:p w14:paraId="49B4B264" w14:textId="77777777" w:rsidR="00104178" w:rsidRDefault="00262749">
      <w:pPr>
        <w:spacing w:after="187"/>
        <w:ind w:left="322" w:right="14"/>
      </w:pPr>
      <w:r>
        <w:t>(021) 777 028</w:t>
      </w:r>
      <w:r>
        <w:tab/>
        <w:t>Referral may apply. http://www.accomplish.net.nz</w:t>
      </w:r>
    </w:p>
    <w:p w14:paraId="342C7DC5" w14:textId="77777777" w:rsidR="00104178" w:rsidRDefault="00262749">
      <w:pPr>
        <w:spacing w:after="62" w:line="259" w:lineRule="auto"/>
        <w:ind w:left="0" w:firstLine="0"/>
      </w:pPr>
      <w:r>
        <w:t xml:space="preserve"> </w:t>
      </w:r>
    </w:p>
    <w:p w14:paraId="29E1C76F" w14:textId="77777777" w:rsidR="00104178" w:rsidRDefault="00262749">
      <w:pPr>
        <w:spacing w:after="62" w:line="259" w:lineRule="auto"/>
        <w:ind w:left="0" w:firstLine="0"/>
      </w:pPr>
      <w:r>
        <w:t xml:space="preserve"> </w:t>
      </w:r>
    </w:p>
    <w:p w14:paraId="55ACB12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3C995F" wp14:editId="74D48F2D">
                <wp:extent cx="6599682" cy="12700"/>
                <wp:effectExtent l="0" t="0" r="0" b="0"/>
                <wp:docPr id="208475" name="Group 2084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04" name="Shape 50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475" style="width:519.66pt;height:1pt;mso-position-horizontal-relative:char;mso-position-vertical-relative:line" coordsize="65996,127">
                <v:shape id="Shape 50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144DF3" w14:textId="77777777" w:rsidR="00104178" w:rsidRDefault="00262749">
      <w:pPr>
        <w:spacing w:after="80" w:line="259" w:lineRule="auto"/>
        <w:ind w:left="-5"/>
      </w:pPr>
      <w:r>
        <w:rPr>
          <w:b/>
          <w:sz w:val="32"/>
        </w:rPr>
        <w:t>Achievement NZ - Hawkes Bay</w:t>
      </w:r>
    </w:p>
    <w:p w14:paraId="6EFF52FE" w14:textId="77777777" w:rsidR="00104178" w:rsidRDefault="00262749">
      <w:pPr>
        <w:tabs>
          <w:tab w:val="right" w:pos="10460"/>
        </w:tabs>
        <w:spacing w:after="300" w:line="265" w:lineRule="auto"/>
        <w:ind w:left="0" w:firstLine="0"/>
      </w:pPr>
      <w:r>
        <w:rPr>
          <w:color w:val="666666"/>
          <w:sz w:val="16"/>
        </w:rPr>
        <w:t>FSD0021453</w:t>
      </w:r>
      <w:r>
        <w:rPr>
          <w:color w:val="666666"/>
          <w:sz w:val="16"/>
        </w:rPr>
        <w:tab/>
        <w:t>Last updated 01/12/2020</w:t>
      </w:r>
    </w:p>
    <w:p w14:paraId="541FD3CE" w14:textId="77777777" w:rsidR="00104178" w:rsidRDefault="00262749">
      <w:pPr>
        <w:ind w:left="10" w:right="14"/>
      </w:pPr>
      <w:r>
        <w:t xml:space="preserve">At Achievement NZ our </w:t>
      </w:r>
      <w:r>
        <w:t>aim is to help our learners achieve qualifications which result in sustainable employment and lead to higher education opportunities.</w:t>
      </w:r>
    </w:p>
    <w:p w14:paraId="640D77A6" w14:textId="77777777" w:rsidR="00104178" w:rsidRDefault="00262749">
      <w:pPr>
        <w:ind w:left="10" w:right="14"/>
      </w:pPr>
      <w:r>
        <w:t>We offer Level 1 to Level 3 programmes that help learners gain momentum in their pursuit for educational success. Our Hawk</w:t>
      </w:r>
      <w:r>
        <w:t>e's Bay programmes focus on sport and fitness, future study and career preparation as well as leading to NCEA Level 1-3.</w:t>
      </w:r>
    </w:p>
    <w:p w14:paraId="73B41822" w14:textId="77777777" w:rsidR="00104178" w:rsidRDefault="00262749">
      <w:pPr>
        <w:ind w:left="10" w:right="14"/>
      </w:pPr>
      <w:r>
        <w:t>Our strengths-based engagement practices maximize learner achievement. Our qualifications are NZQA approved and valued by employers and</w:t>
      </w:r>
      <w:r>
        <w:t xml:space="preserve"> higher education providers.</w:t>
      </w:r>
    </w:p>
    <w:p w14:paraId="5F0EC1B7" w14:textId="77777777" w:rsidR="00104178" w:rsidRDefault="00262749">
      <w:pPr>
        <w:spacing w:after="202"/>
        <w:ind w:left="10" w:right="14"/>
      </w:pPr>
      <w:r>
        <w:t>We welcome enrolments for all our programmes at anytime. Anyone is welcome to call into our Learning Centre, make an enquiry through our website or calling us on 0800 905 509.</w:t>
      </w:r>
    </w:p>
    <w:p w14:paraId="542A82F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19859DFF" wp14:editId="360B01CD">
                <wp:simplePos x="0" y="0"/>
                <wp:positionH relativeFrom="column">
                  <wp:posOffset>25400</wp:posOffset>
                </wp:positionH>
                <wp:positionV relativeFrom="paragraph">
                  <wp:posOffset>-131876</wp:posOffset>
                </wp:positionV>
                <wp:extent cx="177800" cy="495300"/>
                <wp:effectExtent l="0" t="0" r="0" b="0"/>
                <wp:wrapSquare wrapText="bothSides"/>
                <wp:docPr id="208479" name="Group 2084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45" name="Picture 50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48" name="Picture 50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479" style="width:14pt;height:39pt;position:absolute;mso-position-horizontal-relative:text;mso-position-horizontal:absolute;margin-left:2pt;mso-position-vertical-relative:text;margin-top:-10.384pt;" coordsize="1778,4953">
                <v:shape id="Picture 5045" style="position:absolute;width:1778;height:2413;left:0;top:0;" filled="f">
                  <v:imagedata r:id="rId62"/>
                </v:shape>
                <v:shape id="Picture 5048" style="position:absolute;width:1778;height:2032;left:0;top:2921;" filled="f">
                  <v:imagedata r:id="rId63"/>
                </v:shape>
                <w10:wrap type="square"/>
              </v:group>
            </w:pict>
          </mc:Fallback>
        </mc:AlternateContent>
      </w:r>
      <w:r>
        <w:t xml:space="preserve"> 31 Edmundson Street Onekawa Napier 4110</w:t>
      </w:r>
    </w:p>
    <w:p w14:paraId="7DEE1BE2" w14:textId="77777777" w:rsidR="00104178" w:rsidRDefault="00262749">
      <w:pPr>
        <w:tabs>
          <w:tab w:val="center" w:pos="1762"/>
          <w:tab w:val="center" w:pos="6983"/>
        </w:tabs>
        <w:ind w:left="0" w:firstLine="0"/>
      </w:pPr>
      <w:r>
        <w:rPr>
          <w:rFonts w:ascii="Calibri" w:eastAsia="Calibri" w:hAnsi="Calibri" w:cs="Calibri"/>
          <w:sz w:val="22"/>
        </w:rPr>
        <w:tab/>
      </w:r>
      <w:r>
        <w:t>nsc@achievementnz.co.nz</w:t>
      </w:r>
      <w:r>
        <w:tab/>
      </w:r>
      <w:r>
        <w:rPr>
          <w:noProof/>
        </w:rPr>
        <w:drawing>
          <wp:inline distT="0" distB="0" distL="0" distR="0" wp14:anchorId="5F50D7DC" wp14:editId="3B75EA37">
            <wp:extent cx="88900" cy="228600"/>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64"/>
                    <a:stretch>
                      <a:fillRect/>
                    </a:stretch>
                  </pic:blipFill>
                  <pic:spPr>
                    <a:xfrm>
                      <a:off x="0" y="0"/>
                      <a:ext cx="88900" cy="228600"/>
                    </a:xfrm>
                    <a:prstGeom prst="rect">
                      <a:avLst/>
                    </a:prstGeom>
                  </pic:spPr>
                </pic:pic>
              </a:graphicData>
            </a:graphic>
          </wp:inline>
        </w:drawing>
      </w:r>
      <w:r>
        <w:t xml:space="preserve"> 8.00am to 4.30pm Monday to Friday</w:t>
      </w:r>
    </w:p>
    <w:p w14:paraId="32B0A01E" w14:textId="77777777" w:rsidR="00104178" w:rsidRDefault="00262749">
      <w:pPr>
        <w:spacing w:after="192"/>
        <w:ind w:left="322" w:right="14"/>
      </w:pPr>
      <w:r>
        <w:t>(06) 843 0730</w:t>
      </w:r>
      <w:r>
        <w:tab/>
        <w:t>Some charges may apply. http://www.achievementnz.co.nz</w:t>
      </w:r>
      <w:r>
        <w:tab/>
        <w:t>No referral required.</w:t>
      </w:r>
    </w:p>
    <w:p w14:paraId="3CFB71D8" w14:textId="77777777" w:rsidR="00104178" w:rsidRDefault="00262749">
      <w:pPr>
        <w:spacing w:after="62" w:line="259" w:lineRule="auto"/>
        <w:ind w:left="0" w:firstLine="0"/>
      </w:pPr>
      <w:r>
        <w:t xml:space="preserve"> </w:t>
      </w:r>
    </w:p>
    <w:p w14:paraId="154B483C" w14:textId="77777777" w:rsidR="00104178" w:rsidRDefault="00262749">
      <w:pPr>
        <w:spacing w:after="62" w:line="259" w:lineRule="auto"/>
        <w:ind w:left="0" w:firstLine="0"/>
      </w:pPr>
      <w:r>
        <w:t xml:space="preserve"> </w:t>
      </w:r>
    </w:p>
    <w:p w14:paraId="041ED45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A70AE9" wp14:editId="645A58B2">
                <wp:extent cx="6599682" cy="12700"/>
                <wp:effectExtent l="0" t="0" r="0" b="0"/>
                <wp:docPr id="208476" name="Group 2084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05" name="Shape 50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476" style="width:519.66pt;height:1pt;mso-position-horizontal-relative:char;mso-position-vertical-relative:line" coordsize="65996,127">
                <v:shape id="Shape 50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C46CA3" w14:textId="77777777" w:rsidR="00104178" w:rsidRDefault="00262749">
      <w:pPr>
        <w:spacing w:after="80" w:line="259" w:lineRule="auto"/>
        <w:ind w:left="-5"/>
      </w:pPr>
      <w:r>
        <w:rPr>
          <w:b/>
          <w:sz w:val="32"/>
        </w:rPr>
        <w:t>Bay Health &amp; Safety Services Ltd</w:t>
      </w:r>
    </w:p>
    <w:p w14:paraId="6388860D" w14:textId="77777777" w:rsidR="00104178" w:rsidRDefault="00262749">
      <w:pPr>
        <w:tabs>
          <w:tab w:val="right" w:pos="10460"/>
        </w:tabs>
        <w:spacing w:after="300" w:line="265" w:lineRule="auto"/>
        <w:ind w:left="0" w:firstLine="0"/>
      </w:pPr>
      <w:r>
        <w:rPr>
          <w:color w:val="666666"/>
          <w:sz w:val="16"/>
        </w:rPr>
        <w:t>FSD0020152</w:t>
      </w:r>
      <w:r>
        <w:rPr>
          <w:color w:val="666666"/>
          <w:sz w:val="16"/>
        </w:rPr>
        <w:tab/>
        <w:t>Last updated 17/09/2020</w:t>
      </w:r>
    </w:p>
    <w:p w14:paraId="078B7C97" w14:textId="77777777" w:rsidR="00104178" w:rsidRDefault="00262749">
      <w:pPr>
        <w:ind w:left="10" w:right="14"/>
      </w:pPr>
      <w:r>
        <w:t>Drug testing service for Work and Income beneficiaries . Prices inclusive of GST</w:t>
      </w:r>
    </w:p>
    <w:p w14:paraId="0D37547F" w14:textId="77777777" w:rsidR="00104178" w:rsidRDefault="00262749">
      <w:pPr>
        <w:ind w:left="10" w:right="14"/>
      </w:pPr>
      <w:r>
        <w:t>On-site screening drug test : $ 80.00</w:t>
      </w:r>
    </w:p>
    <w:p w14:paraId="1EB142FD" w14:textId="77777777" w:rsidR="00104178" w:rsidRDefault="00262749">
      <w:pPr>
        <w:ind w:left="10" w:right="14"/>
      </w:pPr>
      <w:r>
        <w:t>Mobile screening test : $ 80.00 - extra charges for travel and travel time may be required. To be discussed at the time of referral</w:t>
      </w:r>
    </w:p>
    <w:p w14:paraId="116395E4" w14:textId="77777777" w:rsidR="00104178" w:rsidRDefault="00262749">
      <w:pPr>
        <w:spacing w:after="211"/>
        <w:ind w:left="10" w:right="14"/>
      </w:pPr>
      <w:r>
        <w:t>Evide</w:t>
      </w:r>
      <w:r>
        <w:t>ntial drug test: $ 150.00  - this is sent to ESR Wellington.</w:t>
      </w:r>
    </w:p>
    <w:p w14:paraId="347A053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79098C83" wp14:editId="7E607459">
                <wp:simplePos x="0" y="0"/>
                <wp:positionH relativeFrom="column">
                  <wp:posOffset>25400</wp:posOffset>
                </wp:positionH>
                <wp:positionV relativeFrom="paragraph">
                  <wp:posOffset>-131875</wp:posOffset>
                </wp:positionV>
                <wp:extent cx="177800" cy="495300"/>
                <wp:effectExtent l="0" t="0" r="0" b="0"/>
                <wp:wrapSquare wrapText="bothSides"/>
                <wp:docPr id="208187" name="Group 2081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90" name="Picture 50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93" name="Picture 50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187" style="width:14pt;height:39pt;position:absolute;mso-position-horizontal-relative:text;mso-position-horizontal:absolute;margin-left:2pt;mso-position-vertical-relative:text;margin-top:-10.384pt;" coordsize="1778,4953">
                <v:shape id="Picture 5090" style="position:absolute;width:1778;height:2413;left:0;top:0;" filled="f">
                  <v:imagedata r:id="rId62"/>
                </v:shape>
                <v:shape id="Picture 5093" style="position:absolute;width:1778;height:2032;left:0;top:2921;" filled="f">
                  <v:imagedata r:id="rId63"/>
                </v:shape>
                <w10:wrap type="square"/>
              </v:group>
            </w:pict>
          </mc:Fallback>
        </mc:AlternateContent>
      </w:r>
      <w:r>
        <w:t xml:space="preserve"> 1003A Tomoana Road Hastings 4120</w:t>
      </w:r>
    </w:p>
    <w:p w14:paraId="48273ACA" w14:textId="77777777" w:rsidR="00104178" w:rsidRDefault="00262749">
      <w:pPr>
        <w:tabs>
          <w:tab w:val="center" w:pos="1522"/>
          <w:tab w:val="center" w:pos="7089"/>
        </w:tabs>
        <w:spacing w:after="0"/>
        <w:ind w:left="0" w:firstLine="0"/>
      </w:pPr>
      <w:r>
        <w:rPr>
          <w:rFonts w:ascii="Calibri" w:eastAsia="Calibri" w:hAnsi="Calibri" w:cs="Calibri"/>
          <w:sz w:val="22"/>
        </w:rPr>
        <w:tab/>
      </w:r>
      <w:r>
        <w:t>bay.health@xtra.co.nz</w:t>
      </w:r>
      <w:r>
        <w:tab/>
      </w:r>
      <w:r>
        <w:rPr>
          <w:noProof/>
        </w:rPr>
        <w:drawing>
          <wp:inline distT="0" distB="0" distL="0" distR="0" wp14:anchorId="555C76C9" wp14:editId="5745F1FB">
            <wp:extent cx="88900" cy="228600"/>
            <wp:effectExtent l="0" t="0" r="0" b="0"/>
            <wp:docPr id="5099" name="Picture 5099"/>
            <wp:cNvGraphicFramePr/>
            <a:graphic xmlns:a="http://schemas.openxmlformats.org/drawingml/2006/main">
              <a:graphicData uri="http://schemas.openxmlformats.org/drawingml/2006/picture">
                <pic:pic xmlns:pic="http://schemas.openxmlformats.org/drawingml/2006/picture">
                  <pic:nvPicPr>
                    <pic:cNvPr id="5099" name="Picture 5099"/>
                    <pic:cNvPicPr/>
                  </pic:nvPicPr>
                  <pic:blipFill>
                    <a:blip r:embed="rId64"/>
                    <a:stretch>
                      <a:fillRect/>
                    </a:stretch>
                  </pic:blipFill>
                  <pic:spPr>
                    <a:xfrm>
                      <a:off x="0" y="0"/>
                      <a:ext cx="88900" cy="228600"/>
                    </a:xfrm>
                    <a:prstGeom prst="rect">
                      <a:avLst/>
                    </a:prstGeom>
                  </pic:spPr>
                </pic:pic>
              </a:graphicData>
            </a:graphic>
          </wp:inline>
        </w:drawing>
      </w:r>
      <w:r>
        <w:t xml:space="preserve"> We work Monday to Friday 8am - 5pm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0C1CBE99" w14:textId="77777777">
        <w:trPr>
          <w:trHeight w:val="3628"/>
        </w:trPr>
        <w:tc>
          <w:tcPr>
            <w:tcW w:w="4912" w:type="dxa"/>
            <w:tcBorders>
              <w:top w:val="nil"/>
              <w:left w:val="nil"/>
              <w:bottom w:val="nil"/>
              <w:right w:val="nil"/>
            </w:tcBorders>
          </w:tcPr>
          <w:p w14:paraId="2407447B" w14:textId="77777777" w:rsidR="00104178" w:rsidRDefault="00262749">
            <w:pPr>
              <w:spacing w:after="820" w:line="278" w:lineRule="auto"/>
              <w:ind w:left="327" w:right="1210" w:firstLine="0"/>
            </w:pPr>
            <w:r>
              <w:t>(06) 878 7966 (027) 449 4398 https://www.bayhealthsafety.nz/</w:t>
            </w:r>
          </w:p>
          <w:p w14:paraId="45DAE824" w14:textId="77777777" w:rsidR="00104178" w:rsidRDefault="00262749">
            <w:pPr>
              <w:spacing w:after="32" w:line="259" w:lineRule="auto"/>
              <w:ind w:left="0" w:firstLine="0"/>
            </w:pPr>
            <w:r>
              <w:t xml:space="preserve"> </w:t>
            </w:r>
          </w:p>
          <w:p w14:paraId="7A089586" w14:textId="77777777" w:rsidR="00104178" w:rsidRDefault="00262749">
            <w:pPr>
              <w:spacing w:after="57" w:line="259" w:lineRule="auto"/>
              <w:ind w:left="0" w:firstLine="0"/>
            </w:pPr>
            <w:r>
              <w:rPr>
                <w:b/>
                <w:color w:val="666666"/>
                <w:sz w:val="22"/>
              </w:rPr>
              <w:t>Classification : DTS</w:t>
            </w:r>
          </w:p>
          <w:p w14:paraId="365D3DD3" w14:textId="77777777" w:rsidR="00104178" w:rsidRDefault="00262749">
            <w:pPr>
              <w:spacing w:after="512" w:line="259" w:lineRule="auto"/>
              <w:ind w:left="0" w:firstLine="0"/>
            </w:pPr>
            <w:r>
              <w:t xml:space="preserve"> </w:t>
            </w:r>
          </w:p>
          <w:p w14:paraId="3219A324" w14:textId="77777777" w:rsidR="00104178" w:rsidRDefault="00262749">
            <w:pPr>
              <w:spacing w:after="0" w:line="259" w:lineRule="auto"/>
              <w:ind w:left="0" w:firstLine="0"/>
            </w:pPr>
            <w:r>
              <w:rPr>
                <w:b/>
                <w:sz w:val="32"/>
              </w:rPr>
              <w:t>Centrecare Community Trust</w:t>
            </w:r>
          </w:p>
        </w:tc>
        <w:tc>
          <w:tcPr>
            <w:tcW w:w="5548" w:type="dxa"/>
            <w:tcBorders>
              <w:top w:val="nil"/>
              <w:left w:val="nil"/>
              <w:bottom w:val="nil"/>
              <w:right w:val="nil"/>
            </w:tcBorders>
          </w:tcPr>
          <w:p w14:paraId="1C946D9A" w14:textId="77777777" w:rsidR="00104178" w:rsidRDefault="00262749">
            <w:pPr>
              <w:spacing w:after="0" w:line="278" w:lineRule="auto"/>
              <w:ind w:left="287" w:firstLine="0"/>
            </w:pPr>
            <w:r>
              <w:t>As out office is not always manned, testing is done by appointment only.</w:t>
            </w:r>
          </w:p>
          <w:p w14:paraId="053D7867" w14:textId="77777777" w:rsidR="00104178" w:rsidRDefault="00262749">
            <w:pPr>
              <w:spacing w:after="22" w:line="259" w:lineRule="auto"/>
              <w:ind w:left="287" w:firstLine="0"/>
            </w:pPr>
            <w:r>
              <w:t>After hours and weekends by arrangement.</w:t>
            </w:r>
          </w:p>
          <w:p w14:paraId="2240B786" w14:textId="77777777" w:rsidR="00104178" w:rsidRDefault="00262749">
            <w:pPr>
              <w:spacing w:after="1170" w:line="278" w:lineRule="auto"/>
              <w:ind w:left="287" w:right="1634" w:firstLine="0"/>
            </w:pPr>
            <w:r>
              <w:t>Some charges may apply. Referral may apply.</w:t>
            </w:r>
          </w:p>
          <w:p w14:paraId="27CD5AAF"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16118C7" wp14:editId="75006806">
                      <wp:extent cx="6599682" cy="12700"/>
                      <wp:effectExtent l="0" t="0" r="0" b="0"/>
                      <wp:docPr id="208602" name="Group 2086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63" name="Shape 50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602" style="width:519.66pt;height:1pt;mso-position-horizontal-relative:char;mso-position-vertical-relative:line" coordsize="65996,127">
                      <v:shape id="Shape 50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F356439" w14:textId="77777777">
        <w:trPr>
          <w:trHeight w:val="287"/>
        </w:trPr>
        <w:tc>
          <w:tcPr>
            <w:tcW w:w="4912" w:type="dxa"/>
            <w:tcBorders>
              <w:top w:val="nil"/>
              <w:left w:val="nil"/>
              <w:bottom w:val="nil"/>
              <w:right w:val="nil"/>
            </w:tcBorders>
            <w:vAlign w:val="bottom"/>
          </w:tcPr>
          <w:p w14:paraId="45C8B0F3" w14:textId="77777777" w:rsidR="00104178" w:rsidRDefault="00262749">
            <w:pPr>
              <w:spacing w:after="0" w:line="259" w:lineRule="auto"/>
              <w:ind w:left="40" w:firstLine="0"/>
            </w:pPr>
            <w:r>
              <w:rPr>
                <w:color w:val="666666"/>
                <w:sz w:val="16"/>
              </w:rPr>
              <w:t>FSD0021522</w:t>
            </w:r>
          </w:p>
        </w:tc>
        <w:tc>
          <w:tcPr>
            <w:tcW w:w="5548" w:type="dxa"/>
            <w:tcBorders>
              <w:top w:val="nil"/>
              <w:left w:val="nil"/>
              <w:bottom w:val="nil"/>
              <w:right w:val="nil"/>
            </w:tcBorders>
            <w:vAlign w:val="bottom"/>
          </w:tcPr>
          <w:p w14:paraId="3F392B0D" w14:textId="77777777" w:rsidR="00104178" w:rsidRDefault="00262749">
            <w:pPr>
              <w:spacing w:after="0" w:line="259" w:lineRule="auto"/>
              <w:ind w:left="0" w:right="40" w:firstLine="0"/>
              <w:jc w:val="right"/>
            </w:pPr>
            <w:r>
              <w:rPr>
                <w:color w:val="666666"/>
                <w:sz w:val="16"/>
              </w:rPr>
              <w:t>Last updated 01/02/2021</w:t>
            </w:r>
          </w:p>
        </w:tc>
      </w:tr>
    </w:tbl>
    <w:p w14:paraId="0E5291A9" w14:textId="77777777" w:rsidR="00104178" w:rsidRDefault="00262749">
      <w:pPr>
        <w:ind w:left="10" w:right="14"/>
      </w:pPr>
      <w:r>
        <w:t>Support for people with schizophrenia and related disorders to live and work in the community. Our services is person centered and inclusive of family/whanau.  Empowerment and personal responsibility are promoted. Supported employment is offered and client</w:t>
      </w:r>
      <w:r>
        <w:t>s are paid at the current adult rate. Service engages with clients to develop a person centered plan to promote community participation and enjoyment of life. Services are for adults with mental illness living in Napier.</w:t>
      </w:r>
    </w:p>
    <w:p w14:paraId="10AAC7A8" w14:textId="77777777" w:rsidR="00104178" w:rsidRDefault="00262749">
      <w:pPr>
        <w:spacing w:after="62" w:line="259" w:lineRule="auto"/>
        <w:ind w:left="0" w:firstLine="0"/>
      </w:pPr>
      <w:r>
        <w:t xml:space="preserve"> </w:t>
      </w:r>
    </w:p>
    <w:p w14:paraId="02BA218C" w14:textId="77777777" w:rsidR="00104178" w:rsidRDefault="00262749">
      <w:pPr>
        <w:spacing w:after="211"/>
        <w:ind w:left="10" w:right="14"/>
      </w:pPr>
      <w:r>
        <w:t>Our values include Respect, Trust</w:t>
      </w:r>
      <w:r>
        <w:t>, Reliability and Friendliness.</w:t>
      </w:r>
    </w:p>
    <w:p w14:paraId="39A59D1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2BA3B74D" wp14:editId="42BBC809">
                <wp:simplePos x="0" y="0"/>
                <wp:positionH relativeFrom="column">
                  <wp:posOffset>25400</wp:posOffset>
                </wp:positionH>
                <wp:positionV relativeFrom="paragraph">
                  <wp:posOffset>-131876</wp:posOffset>
                </wp:positionV>
                <wp:extent cx="177800" cy="495300"/>
                <wp:effectExtent l="0" t="0" r="0" b="0"/>
                <wp:wrapSquare wrapText="bothSides"/>
                <wp:docPr id="208189" name="Group 2081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09" name="Picture 51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12" name="Picture 51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189" style="width:14pt;height:39pt;position:absolute;mso-position-horizontal-relative:text;mso-position-horizontal:absolute;margin-left:2pt;mso-position-vertical-relative:text;margin-top:-10.384pt;" coordsize="1778,4953">
                <v:shape id="Picture 5109" style="position:absolute;width:1778;height:2413;left:0;top:0;" filled="f">
                  <v:imagedata r:id="rId62"/>
                </v:shape>
                <v:shape id="Picture 5112" style="position:absolute;width:1778;height:2032;left:0;top:2921;" filled="f">
                  <v:imagedata r:id="rId63"/>
                </v:shape>
                <w10:wrap type="square"/>
              </v:group>
            </w:pict>
          </mc:Fallback>
        </mc:AlternateContent>
      </w:r>
      <w:r>
        <w:t xml:space="preserve"> 10 Husheer Place Onekawa Napier 4145</w:t>
      </w:r>
    </w:p>
    <w:p w14:paraId="2188AC7E" w14:textId="77777777" w:rsidR="00104178" w:rsidRDefault="00262749">
      <w:pPr>
        <w:tabs>
          <w:tab w:val="center" w:pos="1576"/>
          <w:tab w:val="center" w:pos="6789"/>
        </w:tabs>
        <w:ind w:left="0" w:firstLine="0"/>
      </w:pPr>
      <w:r>
        <w:rPr>
          <w:rFonts w:ascii="Calibri" w:eastAsia="Calibri" w:hAnsi="Calibri" w:cs="Calibri"/>
          <w:sz w:val="22"/>
        </w:rPr>
        <w:tab/>
      </w:r>
      <w:r>
        <w:t>info@centrecare.org.nz</w:t>
      </w:r>
      <w:r>
        <w:tab/>
      </w:r>
      <w:r>
        <w:rPr>
          <w:noProof/>
        </w:rPr>
        <w:drawing>
          <wp:inline distT="0" distB="0" distL="0" distR="0" wp14:anchorId="38F5CA8D" wp14:editId="48684F6D">
            <wp:extent cx="88900" cy="228600"/>
            <wp:effectExtent l="0" t="0" r="0" b="0"/>
            <wp:docPr id="5117" name="Picture 5117"/>
            <wp:cNvGraphicFramePr/>
            <a:graphic xmlns:a="http://schemas.openxmlformats.org/drawingml/2006/main">
              <a:graphicData uri="http://schemas.openxmlformats.org/drawingml/2006/picture">
                <pic:pic xmlns:pic="http://schemas.openxmlformats.org/drawingml/2006/picture">
                  <pic:nvPicPr>
                    <pic:cNvPr id="5117" name="Picture 5117"/>
                    <pic:cNvPicPr/>
                  </pic:nvPicPr>
                  <pic:blipFill>
                    <a:blip r:embed="rId64"/>
                    <a:stretch>
                      <a:fillRect/>
                    </a:stretch>
                  </pic:blipFill>
                  <pic:spPr>
                    <a:xfrm>
                      <a:off x="0" y="0"/>
                      <a:ext cx="88900" cy="228600"/>
                    </a:xfrm>
                    <a:prstGeom prst="rect">
                      <a:avLst/>
                    </a:prstGeom>
                  </pic:spPr>
                </pic:pic>
              </a:graphicData>
            </a:graphic>
          </wp:inline>
        </w:drawing>
      </w:r>
      <w:r>
        <w:t xml:space="preserve"> Monday-Friday 8 am to 4 .30 pm</w:t>
      </w:r>
    </w:p>
    <w:p w14:paraId="134E112D" w14:textId="77777777" w:rsidR="00104178" w:rsidRDefault="00262749">
      <w:pPr>
        <w:spacing w:after="192"/>
        <w:ind w:left="322" w:right="14"/>
      </w:pPr>
      <w:r>
        <w:t>(06) 843 2408</w:t>
      </w:r>
      <w:r>
        <w:tab/>
        <w:t>All services free of charge. http://centrecare.org.nz</w:t>
      </w:r>
      <w:r>
        <w:tab/>
        <w:t>No referral required.</w:t>
      </w:r>
    </w:p>
    <w:p w14:paraId="34F5B60D" w14:textId="77777777" w:rsidR="00104178" w:rsidRDefault="00262749">
      <w:pPr>
        <w:spacing w:after="62" w:line="259" w:lineRule="auto"/>
        <w:ind w:left="0" w:firstLine="0"/>
      </w:pPr>
      <w:r>
        <w:t xml:space="preserve"> </w:t>
      </w:r>
    </w:p>
    <w:p w14:paraId="5155EE3C" w14:textId="77777777" w:rsidR="00104178" w:rsidRDefault="00262749">
      <w:pPr>
        <w:spacing w:after="62" w:line="259" w:lineRule="auto"/>
        <w:ind w:left="0" w:firstLine="0"/>
      </w:pPr>
      <w:r>
        <w:t xml:space="preserve"> </w:t>
      </w:r>
    </w:p>
    <w:p w14:paraId="68A141A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BBD805" wp14:editId="155B2657">
                <wp:extent cx="6599682" cy="12700"/>
                <wp:effectExtent l="0" t="0" r="0" b="0"/>
                <wp:docPr id="208186" name="Group 2081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64" name="Shape 50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186" style="width:519.66pt;height:1pt;mso-position-horizontal-relative:char;mso-position-vertical-relative:line" coordsize="65996,127">
                <v:shape id="Shape 50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604C95" w14:textId="77777777" w:rsidR="00104178" w:rsidRDefault="00262749">
      <w:pPr>
        <w:spacing w:after="80" w:line="259" w:lineRule="auto"/>
        <w:ind w:left="-5"/>
      </w:pPr>
      <w:r>
        <w:rPr>
          <w:b/>
          <w:sz w:val="32"/>
        </w:rPr>
        <w:t>CONNECT Youth and Community Dev</w:t>
      </w:r>
      <w:r>
        <w:rPr>
          <w:b/>
          <w:sz w:val="32"/>
        </w:rPr>
        <w:t>elopment</w:t>
      </w:r>
    </w:p>
    <w:p w14:paraId="4266AA59" w14:textId="77777777" w:rsidR="00104178" w:rsidRDefault="00262749">
      <w:pPr>
        <w:tabs>
          <w:tab w:val="right" w:pos="10460"/>
        </w:tabs>
        <w:spacing w:after="300" w:line="265" w:lineRule="auto"/>
        <w:ind w:left="0" w:firstLine="0"/>
      </w:pPr>
      <w:r>
        <w:rPr>
          <w:color w:val="666666"/>
          <w:sz w:val="16"/>
        </w:rPr>
        <w:t>FSD0020547</w:t>
      </w:r>
      <w:r>
        <w:rPr>
          <w:color w:val="666666"/>
          <w:sz w:val="16"/>
        </w:rPr>
        <w:tab/>
        <w:t>Last updated 01/03/2021</w:t>
      </w:r>
    </w:p>
    <w:p w14:paraId="77A1F757" w14:textId="77777777" w:rsidR="00104178" w:rsidRDefault="00262749">
      <w:pPr>
        <w:ind w:left="10" w:right="14"/>
      </w:pPr>
      <w:r>
        <w:t xml:space="preserve">We are Central Hawke's Bay based, with a strong focus on Youth and Community Development. We believe that all people should have access to opportunities and resources in their own community. </w:t>
      </w:r>
    </w:p>
    <w:p w14:paraId="1B9AAABC" w14:textId="77777777" w:rsidR="00104178" w:rsidRDefault="00262749">
      <w:pPr>
        <w:ind w:left="10" w:right="14"/>
      </w:pPr>
      <w:r>
        <w:t>We provide support for people to be well connected in our community.  We offer CV's Writing,</w:t>
      </w:r>
    </w:p>
    <w:p w14:paraId="1794B7F4" w14:textId="77777777" w:rsidR="00104178" w:rsidRDefault="00262749">
      <w:pPr>
        <w:spacing w:after="202"/>
        <w:ind w:left="10" w:right="14"/>
      </w:pPr>
      <w:r>
        <w:t>Driver Licensing, Employment Opportunities, Interview Skills, Life Coaching, links to Training Opportunities, police/court/probation Advocacy and Support and Youth</w:t>
      </w:r>
      <w:r>
        <w:t xml:space="preserve"> Enterprise Activities.</w:t>
      </w:r>
    </w:p>
    <w:p w14:paraId="3F61D45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64DA8802" wp14:editId="2EA09B9B">
                <wp:simplePos x="0" y="0"/>
                <wp:positionH relativeFrom="column">
                  <wp:posOffset>25400</wp:posOffset>
                </wp:positionH>
                <wp:positionV relativeFrom="paragraph">
                  <wp:posOffset>-131875</wp:posOffset>
                </wp:positionV>
                <wp:extent cx="177800" cy="495300"/>
                <wp:effectExtent l="0" t="0" r="0" b="0"/>
                <wp:wrapSquare wrapText="bothSides"/>
                <wp:docPr id="209384" name="Group 2093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52" name="Picture 515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155" name="Picture 51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384" style="width:14pt;height:39pt;position:absolute;mso-position-horizontal-relative:text;mso-position-horizontal:absolute;margin-left:2pt;mso-position-vertical-relative:text;margin-top:-10.384pt;" coordsize="1778,4953">
                <v:shape id="Picture 5152" style="position:absolute;width:1778;height:2413;left:0;top:0;" filled="f">
                  <v:imagedata r:id="rId62"/>
                </v:shape>
                <v:shape id="Picture 5155" style="position:absolute;width:1778;height:2032;left:0;top:2921;" filled="f">
                  <v:imagedata r:id="rId63"/>
                </v:shape>
                <w10:wrap type="square"/>
              </v:group>
            </w:pict>
          </mc:Fallback>
        </mc:AlternateContent>
      </w:r>
      <w:r>
        <w:t xml:space="preserve"> EIT Waipukurau 53 Russell Street Waipukurau 4200</w:t>
      </w:r>
    </w:p>
    <w:p w14:paraId="271B2EF9" w14:textId="77777777" w:rsidR="00104178" w:rsidRDefault="00262749">
      <w:pPr>
        <w:spacing w:after="192"/>
        <w:ind w:left="322" w:right="1754"/>
      </w:pPr>
      <w:r>
        <w:t>info@cye.co.nz</w:t>
      </w:r>
      <w:r>
        <w:tab/>
      </w:r>
      <w:r>
        <w:rPr>
          <w:noProof/>
        </w:rPr>
        <w:drawing>
          <wp:inline distT="0" distB="0" distL="0" distR="0" wp14:anchorId="627E4BD8" wp14:editId="223082B3">
            <wp:extent cx="88900" cy="228600"/>
            <wp:effectExtent l="0" t="0" r="0" b="0"/>
            <wp:docPr id="5160" name="Picture 5160"/>
            <wp:cNvGraphicFramePr/>
            <a:graphic xmlns:a="http://schemas.openxmlformats.org/drawingml/2006/main">
              <a:graphicData uri="http://schemas.openxmlformats.org/drawingml/2006/picture">
                <pic:pic xmlns:pic="http://schemas.openxmlformats.org/drawingml/2006/picture">
                  <pic:nvPicPr>
                    <pic:cNvPr id="5160" name="Picture 5160"/>
                    <pic:cNvPicPr/>
                  </pic:nvPicPr>
                  <pic:blipFill>
                    <a:blip r:embed="rId64"/>
                    <a:stretch>
                      <a:fillRect/>
                    </a:stretch>
                  </pic:blipFill>
                  <pic:spPr>
                    <a:xfrm>
                      <a:off x="0" y="0"/>
                      <a:ext cx="88900" cy="228600"/>
                    </a:xfrm>
                    <a:prstGeom prst="rect">
                      <a:avLst/>
                    </a:prstGeom>
                  </pic:spPr>
                </pic:pic>
              </a:graphicData>
            </a:graphic>
          </wp:inline>
        </w:drawing>
      </w:r>
      <w:r>
        <w:t xml:space="preserve"> Monday - Friday 9am - 5pm (027) 479 4000</w:t>
      </w:r>
      <w:r>
        <w:tab/>
        <w:t>Some charges may apply. http://connecting.org.nz</w:t>
      </w:r>
      <w:r>
        <w:tab/>
        <w:t>No referral required.</w:t>
      </w:r>
    </w:p>
    <w:p w14:paraId="58E5D07C" w14:textId="77777777" w:rsidR="00104178" w:rsidRDefault="00262749">
      <w:pPr>
        <w:spacing w:after="62" w:line="259" w:lineRule="auto"/>
        <w:ind w:left="0" w:firstLine="0"/>
      </w:pPr>
      <w:r>
        <w:t xml:space="preserve"> </w:t>
      </w:r>
    </w:p>
    <w:p w14:paraId="037C1093" w14:textId="77777777" w:rsidR="00104178" w:rsidRDefault="00262749">
      <w:pPr>
        <w:spacing w:after="62" w:line="259" w:lineRule="auto"/>
        <w:ind w:left="0" w:firstLine="0"/>
      </w:pPr>
      <w:r>
        <w:t xml:space="preserve"> </w:t>
      </w:r>
    </w:p>
    <w:p w14:paraId="49947D9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12CFB7" wp14:editId="7EB76C47">
                <wp:extent cx="6599682" cy="12700"/>
                <wp:effectExtent l="0" t="0" r="0" b="0"/>
                <wp:docPr id="209382" name="Group 2093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27" name="Shape 51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382" style="width:519.66pt;height:1pt;mso-position-horizontal-relative:char;mso-position-vertical-relative:line" coordsize="65996,127">
                <v:shape id="Shape 51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A3E24D" w14:textId="77777777" w:rsidR="00104178" w:rsidRDefault="00262749">
      <w:pPr>
        <w:spacing w:after="80" w:line="259" w:lineRule="auto"/>
        <w:ind w:left="-5"/>
      </w:pPr>
      <w:r>
        <w:rPr>
          <w:b/>
          <w:sz w:val="32"/>
        </w:rPr>
        <w:t>Deaf Aotearoa - Hastings</w:t>
      </w:r>
    </w:p>
    <w:p w14:paraId="0A2D7DE4" w14:textId="77777777" w:rsidR="00104178" w:rsidRDefault="00262749">
      <w:pPr>
        <w:tabs>
          <w:tab w:val="right" w:pos="10460"/>
        </w:tabs>
        <w:spacing w:after="300" w:line="265" w:lineRule="auto"/>
        <w:ind w:left="0" w:firstLine="0"/>
      </w:pPr>
      <w:r>
        <w:rPr>
          <w:color w:val="666666"/>
          <w:sz w:val="16"/>
        </w:rPr>
        <w:t>FSD0006935</w:t>
      </w:r>
      <w:r>
        <w:rPr>
          <w:color w:val="666666"/>
          <w:sz w:val="16"/>
        </w:rPr>
        <w:tab/>
        <w:t>Last upda</w:t>
      </w:r>
      <w:r>
        <w:rPr>
          <w:color w:val="666666"/>
          <w:sz w:val="16"/>
        </w:rPr>
        <w:t>ted 03/02/2021</w:t>
      </w:r>
    </w:p>
    <w:p w14:paraId="0E43461C" w14:textId="77777777" w:rsidR="00104178" w:rsidRDefault="00262749">
      <w:pPr>
        <w:ind w:left="10" w:right="14"/>
      </w:pPr>
      <w:r>
        <w:t>Deaf Aotearoa is a Deaf-led, not-for-profit organisation that focuses on promoting Awareness of,</w:t>
      </w:r>
    </w:p>
    <w:p w14:paraId="45E54F14" w14:textId="77777777" w:rsidR="00104178" w:rsidRDefault="00262749">
      <w:pPr>
        <w:spacing w:after="202"/>
        <w:ind w:left="10" w:right="14"/>
      </w:pPr>
      <w:r>
        <w:t>Access to and Advancement of New Zealand Sign Language - to help strengthen the rights of Deaf people and give them the confidence to be an acti</w:t>
      </w:r>
      <w:r>
        <w:t>ve part of society.  As the only nationwide provider of services to Deaf people, it provides information on a range of services for Deaf and works with businesses and organisations to provide information and resources on life for Deaf New Zealanders and NZ</w:t>
      </w:r>
      <w:r>
        <w:t>SL.</w:t>
      </w:r>
    </w:p>
    <w:p w14:paraId="091780D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1840" behindDoc="0" locked="0" layoutInCell="1" allowOverlap="1" wp14:anchorId="5DC1E6F6" wp14:editId="72C65F47">
                <wp:simplePos x="0" y="0"/>
                <wp:positionH relativeFrom="column">
                  <wp:posOffset>25400</wp:posOffset>
                </wp:positionH>
                <wp:positionV relativeFrom="paragraph">
                  <wp:posOffset>-131876</wp:posOffset>
                </wp:positionV>
                <wp:extent cx="177800" cy="495300"/>
                <wp:effectExtent l="0" t="0" r="0" b="0"/>
                <wp:wrapSquare wrapText="bothSides"/>
                <wp:docPr id="209386" name="Group 209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67" name="Picture 51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70" name="Picture 51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386" style="width:14pt;height:39pt;position:absolute;mso-position-horizontal-relative:text;mso-position-horizontal:absolute;margin-left:2pt;mso-position-vertical-relative:text;margin-top:-10.384pt;" coordsize="1778,4953">
                <v:shape id="Picture 5167" style="position:absolute;width:1778;height:2413;left:0;top:0;" filled="f">
                  <v:imagedata r:id="rId62"/>
                </v:shape>
                <v:shape id="Picture 5170" style="position:absolute;width:1778;height:2032;left:0;top:2921;" filled="f">
                  <v:imagedata r:id="rId63"/>
                </v:shape>
                <w10:wrap type="square"/>
              </v:group>
            </w:pict>
          </mc:Fallback>
        </mc:AlternateContent>
      </w:r>
      <w:r>
        <w:t xml:space="preserve"> Level 5 215 Railway Road Hastings 4122</w:t>
      </w:r>
    </w:p>
    <w:p w14:paraId="65B78CE1" w14:textId="77777777" w:rsidR="00104178" w:rsidRDefault="00262749">
      <w:pPr>
        <w:ind w:left="322" w:right="14"/>
      </w:pPr>
      <w:r>
        <w:t>national@deaf.org.nz</w:t>
      </w:r>
      <w:r>
        <w:tab/>
      </w:r>
      <w:r>
        <w:rPr>
          <w:noProof/>
        </w:rPr>
        <w:drawing>
          <wp:inline distT="0" distB="0" distL="0" distR="0" wp14:anchorId="3F4226EC" wp14:editId="67DBF696">
            <wp:extent cx="88900" cy="228600"/>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64"/>
                    <a:stretch>
                      <a:fillRect/>
                    </a:stretch>
                  </pic:blipFill>
                  <pic:spPr>
                    <a:xfrm>
                      <a:off x="0" y="0"/>
                      <a:ext cx="88900" cy="228600"/>
                    </a:xfrm>
                    <a:prstGeom prst="rect">
                      <a:avLst/>
                    </a:prstGeom>
                  </pic:spPr>
                </pic:pic>
              </a:graphicData>
            </a:graphic>
          </wp:inline>
        </w:drawing>
      </w:r>
      <w:r>
        <w:t xml:space="preserve"> Office open for enquiries and appointments: (0800) 332 322</w:t>
      </w:r>
      <w:r>
        <w:tab/>
        <w:t>Monday to Wednesday from 9:00am to 4:00pm</w:t>
      </w:r>
    </w:p>
    <w:p w14:paraId="4DA47179" w14:textId="77777777" w:rsidR="00104178" w:rsidRDefault="00262749">
      <w:pPr>
        <w:tabs>
          <w:tab w:val="center" w:pos="1554"/>
          <w:tab w:val="right" w:pos="10460"/>
        </w:tabs>
        <w:spacing w:after="19"/>
        <w:ind w:left="0" w:firstLine="0"/>
      </w:pPr>
      <w:r>
        <w:rPr>
          <w:rFonts w:ascii="Calibri" w:eastAsia="Calibri" w:hAnsi="Calibri" w:cs="Calibri"/>
          <w:sz w:val="22"/>
        </w:rPr>
        <w:tab/>
      </w:r>
      <w:r>
        <w:t>http://www.deaf.org.nz/</w:t>
      </w:r>
      <w:r>
        <w:tab/>
        <w:t>Office open for appointment only: Thursday and</w:t>
      </w:r>
    </w:p>
    <w:p w14:paraId="38A211B7" w14:textId="77777777" w:rsidR="00104178" w:rsidRDefault="00262749">
      <w:pPr>
        <w:spacing w:after="32" w:line="250" w:lineRule="auto"/>
        <w:ind w:left="2561" w:right="1947"/>
        <w:jc w:val="center"/>
      </w:pPr>
      <w:r>
        <w:t>Friday</w:t>
      </w:r>
    </w:p>
    <w:p w14:paraId="3C8E5C64" w14:textId="77777777" w:rsidR="00104178" w:rsidRDefault="00262749">
      <w:pPr>
        <w:spacing w:after="188"/>
        <w:ind w:left="5208" w:right="2127"/>
      </w:pPr>
      <w:r>
        <w:t>All services free of charge. No referral required.</w:t>
      </w:r>
    </w:p>
    <w:p w14:paraId="3C7B4A09" w14:textId="77777777" w:rsidR="00104178" w:rsidRDefault="00262749">
      <w:pPr>
        <w:spacing w:after="62" w:line="259" w:lineRule="auto"/>
        <w:ind w:left="0" w:firstLine="0"/>
      </w:pPr>
      <w:r>
        <w:t xml:space="preserve"> </w:t>
      </w:r>
    </w:p>
    <w:p w14:paraId="60D40FB6" w14:textId="77777777" w:rsidR="00104178" w:rsidRDefault="00262749">
      <w:pPr>
        <w:spacing w:after="62" w:line="259" w:lineRule="auto"/>
        <w:ind w:left="0" w:firstLine="0"/>
      </w:pPr>
      <w:r>
        <w:t xml:space="preserve"> </w:t>
      </w:r>
    </w:p>
    <w:p w14:paraId="426BAE2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8FC3F0" wp14:editId="325CBA29">
                <wp:extent cx="6599682" cy="12700"/>
                <wp:effectExtent l="0" t="0" r="0" b="0"/>
                <wp:docPr id="209383" name="Group 209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28" name="Shape 51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383" style="width:519.66pt;height:1pt;mso-position-horizontal-relative:char;mso-position-vertical-relative:line" coordsize="65996,127">
                <v:shape id="Shape 51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0503BB" w14:textId="77777777" w:rsidR="00104178" w:rsidRDefault="00262749">
      <w:pPr>
        <w:spacing w:after="80" w:line="259" w:lineRule="auto"/>
        <w:ind w:left="-5"/>
      </w:pPr>
      <w:r>
        <w:rPr>
          <w:b/>
          <w:sz w:val="32"/>
        </w:rPr>
        <w:t>Drug Free Testing NZ Limited</w:t>
      </w:r>
    </w:p>
    <w:p w14:paraId="336CF68D" w14:textId="77777777" w:rsidR="00104178" w:rsidRDefault="00262749">
      <w:pPr>
        <w:tabs>
          <w:tab w:val="right" w:pos="10460"/>
        </w:tabs>
        <w:spacing w:after="300" w:line="265" w:lineRule="auto"/>
        <w:ind w:left="0" w:firstLine="0"/>
      </w:pPr>
      <w:r>
        <w:rPr>
          <w:color w:val="666666"/>
          <w:sz w:val="16"/>
        </w:rPr>
        <w:t>FSD0021641</w:t>
      </w:r>
      <w:r>
        <w:rPr>
          <w:color w:val="666666"/>
          <w:sz w:val="16"/>
        </w:rPr>
        <w:tab/>
        <w:t>Last updated 10/07/2020</w:t>
      </w:r>
    </w:p>
    <w:p w14:paraId="763B3BFD" w14:textId="77777777" w:rsidR="00104178" w:rsidRDefault="00262749">
      <w:pPr>
        <w:ind w:left="10" w:right="14"/>
      </w:pPr>
      <w:r>
        <w:t>Testing houses for healthy homes and meth contamination.</w:t>
      </w:r>
      <w:r>
        <w:t xml:space="preserve"> Competitive pricing - just call.</w:t>
      </w:r>
    </w:p>
    <w:tbl>
      <w:tblPr>
        <w:tblStyle w:val="TableGrid"/>
        <w:tblW w:w="9734" w:type="dxa"/>
        <w:tblInd w:w="0" w:type="dxa"/>
        <w:tblCellMar>
          <w:top w:w="0" w:type="dxa"/>
          <w:left w:w="0" w:type="dxa"/>
          <w:bottom w:w="0" w:type="dxa"/>
          <w:right w:w="0" w:type="dxa"/>
        </w:tblCellMar>
        <w:tblLook w:val="04A0" w:firstRow="1" w:lastRow="0" w:firstColumn="1" w:lastColumn="0" w:noHBand="0" w:noVBand="1"/>
      </w:tblPr>
      <w:tblGrid>
        <w:gridCol w:w="4912"/>
        <w:gridCol w:w="4822"/>
      </w:tblGrid>
      <w:tr w:rsidR="00104178" w14:paraId="2BB67FC1" w14:textId="77777777">
        <w:trPr>
          <w:trHeight w:val="2810"/>
        </w:trPr>
        <w:tc>
          <w:tcPr>
            <w:tcW w:w="4912" w:type="dxa"/>
            <w:tcBorders>
              <w:top w:val="nil"/>
              <w:left w:val="nil"/>
              <w:bottom w:val="nil"/>
              <w:right w:val="nil"/>
            </w:tcBorders>
            <w:vAlign w:val="bottom"/>
          </w:tcPr>
          <w:p w14:paraId="59793EA9" w14:textId="77777777" w:rsidR="00104178" w:rsidRDefault="00262749">
            <w:pPr>
              <w:spacing w:after="22" w:line="259" w:lineRule="auto"/>
              <w:ind w:left="40" w:firstLine="0"/>
            </w:pPr>
            <w:r>
              <w:rPr>
                <w:noProof/>
              </w:rPr>
              <w:drawing>
                <wp:inline distT="0" distB="0" distL="0" distR="0" wp14:anchorId="2A5E86FF" wp14:editId="076D9EC9">
                  <wp:extent cx="177800" cy="203200"/>
                  <wp:effectExtent l="0" t="0" r="0" b="0"/>
                  <wp:docPr id="5212" name="Picture 5212"/>
                  <wp:cNvGraphicFramePr/>
                  <a:graphic xmlns:a="http://schemas.openxmlformats.org/drawingml/2006/main">
                    <a:graphicData uri="http://schemas.openxmlformats.org/drawingml/2006/picture">
                      <pic:pic xmlns:pic="http://schemas.openxmlformats.org/drawingml/2006/picture">
                        <pic:nvPicPr>
                          <pic:cNvPr id="5212" name="Picture 5212"/>
                          <pic:cNvPicPr/>
                        </pic:nvPicPr>
                        <pic:blipFill>
                          <a:blip r:embed="rId15"/>
                          <a:stretch>
                            <a:fillRect/>
                          </a:stretch>
                        </pic:blipFill>
                        <pic:spPr>
                          <a:xfrm>
                            <a:off x="0" y="0"/>
                            <a:ext cx="177800" cy="203200"/>
                          </a:xfrm>
                          <a:prstGeom prst="rect">
                            <a:avLst/>
                          </a:prstGeom>
                        </pic:spPr>
                      </pic:pic>
                    </a:graphicData>
                  </a:graphic>
                </wp:inline>
              </w:drawing>
            </w:r>
            <w:r>
              <w:t>gavin@drugfreenz.co.nz</w:t>
            </w:r>
          </w:p>
          <w:p w14:paraId="1B65CD03" w14:textId="77777777" w:rsidR="00104178" w:rsidRDefault="00262749">
            <w:pPr>
              <w:spacing w:after="820" w:line="278" w:lineRule="auto"/>
              <w:ind w:left="327" w:right="116" w:firstLine="0"/>
            </w:pPr>
            <w:r>
              <w:t>(021) 744 034 http://www.drugfreenz.co.nz</w:t>
            </w:r>
          </w:p>
          <w:p w14:paraId="2B76A9FB" w14:textId="77777777" w:rsidR="00104178" w:rsidRDefault="00262749">
            <w:pPr>
              <w:spacing w:after="32" w:line="259" w:lineRule="auto"/>
              <w:ind w:left="0" w:firstLine="0"/>
            </w:pPr>
            <w:r>
              <w:t xml:space="preserve"> </w:t>
            </w:r>
          </w:p>
          <w:p w14:paraId="0263DD60" w14:textId="77777777" w:rsidR="00104178" w:rsidRDefault="00262749">
            <w:pPr>
              <w:spacing w:after="57" w:line="259" w:lineRule="auto"/>
              <w:ind w:left="0" w:firstLine="0"/>
            </w:pPr>
            <w:r>
              <w:rPr>
                <w:b/>
                <w:color w:val="666666"/>
                <w:sz w:val="22"/>
              </w:rPr>
              <w:t>Classification : DTS</w:t>
            </w:r>
          </w:p>
          <w:p w14:paraId="4C306186" w14:textId="77777777" w:rsidR="00104178" w:rsidRDefault="00262749">
            <w:pPr>
              <w:spacing w:after="0" w:line="259" w:lineRule="auto"/>
              <w:ind w:left="0" w:firstLine="0"/>
            </w:pPr>
            <w:r>
              <w:t xml:space="preserve"> </w:t>
            </w:r>
          </w:p>
        </w:tc>
        <w:tc>
          <w:tcPr>
            <w:tcW w:w="4822" w:type="dxa"/>
            <w:tcBorders>
              <w:top w:val="nil"/>
              <w:left w:val="nil"/>
              <w:bottom w:val="nil"/>
              <w:right w:val="nil"/>
            </w:tcBorders>
          </w:tcPr>
          <w:p w14:paraId="771A2D9E" w14:textId="77777777" w:rsidR="00104178" w:rsidRDefault="00262749">
            <w:pPr>
              <w:spacing w:after="31" w:line="259" w:lineRule="auto"/>
              <w:ind w:left="0" w:firstLine="0"/>
            </w:pPr>
            <w:r>
              <w:rPr>
                <w:noProof/>
              </w:rPr>
              <w:drawing>
                <wp:inline distT="0" distB="0" distL="0" distR="0" wp14:anchorId="137136B3" wp14:editId="794C34E9">
                  <wp:extent cx="88900" cy="228600"/>
                  <wp:effectExtent l="0" t="0" r="0" b="0"/>
                  <wp:docPr id="5217" name="Picture 5217"/>
                  <wp:cNvGraphicFramePr/>
                  <a:graphic xmlns:a="http://schemas.openxmlformats.org/drawingml/2006/main">
                    <a:graphicData uri="http://schemas.openxmlformats.org/drawingml/2006/picture">
                      <pic:pic xmlns:pic="http://schemas.openxmlformats.org/drawingml/2006/picture">
                        <pic:nvPicPr>
                          <pic:cNvPr id="5217" name="Picture 5217"/>
                          <pic:cNvPicPr/>
                        </pic:nvPicPr>
                        <pic:blipFill>
                          <a:blip r:embed="rId64"/>
                          <a:stretch>
                            <a:fillRect/>
                          </a:stretch>
                        </pic:blipFill>
                        <pic:spPr>
                          <a:xfrm>
                            <a:off x="0" y="0"/>
                            <a:ext cx="88900" cy="228600"/>
                          </a:xfrm>
                          <a:prstGeom prst="rect">
                            <a:avLst/>
                          </a:prstGeom>
                        </pic:spPr>
                      </pic:pic>
                    </a:graphicData>
                  </a:graphic>
                </wp:inline>
              </w:drawing>
            </w:r>
            <w:r>
              <w:t xml:space="preserve"> Working Hours - 8.00 am to 5.00 pm</w:t>
            </w:r>
          </w:p>
          <w:p w14:paraId="4254F25F" w14:textId="77777777" w:rsidR="00104178" w:rsidRDefault="00262749">
            <w:pPr>
              <w:spacing w:after="22" w:line="259" w:lineRule="auto"/>
              <w:ind w:left="287" w:firstLine="0"/>
            </w:pPr>
            <w:r>
              <w:t>Monday to Friday</w:t>
            </w:r>
          </w:p>
          <w:p w14:paraId="4FE2F69C" w14:textId="77777777" w:rsidR="00104178" w:rsidRDefault="00262749">
            <w:pPr>
              <w:spacing w:after="0" w:line="278" w:lineRule="auto"/>
              <w:ind w:left="287" w:firstLine="0"/>
            </w:pPr>
            <w:r>
              <w:t>After hours and weekends by arrangement Some charges may apply.</w:t>
            </w:r>
          </w:p>
          <w:p w14:paraId="511B9F2E" w14:textId="77777777" w:rsidR="00104178" w:rsidRDefault="00262749">
            <w:pPr>
              <w:spacing w:after="0" w:line="259" w:lineRule="auto"/>
              <w:ind w:left="287" w:firstLine="0"/>
            </w:pPr>
            <w:r>
              <w:t>Referral may apply.</w:t>
            </w:r>
          </w:p>
        </w:tc>
      </w:tr>
    </w:tbl>
    <w:p w14:paraId="134FD30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96BE36" wp14:editId="610C094A">
                <wp:extent cx="6599682" cy="12700"/>
                <wp:effectExtent l="0" t="0" r="0" b="0"/>
                <wp:docPr id="209260" name="Group 209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88" name="Shape 51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60" style="width:519.66pt;height:1pt;mso-position-horizontal-relative:char;mso-position-vertical-relative:line" coordsize="65996,127">
                <v:shape id="Shape 51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5E7034" w14:textId="77777777" w:rsidR="00104178" w:rsidRDefault="00262749">
      <w:pPr>
        <w:spacing w:after="80" w:line="259" w:lineRule="auto"/>
        <w:ind w:left="-5"/>
      </w:pPr>
      <w:r>
        <w:rPr>
          <w:b/>
          <w:sz w:val="32"/>
        </w:rPr>
        <w:t>Ministry of Social Development  - East Coast Regional Office</w:t>
      </w:r>
    </w:p>
    <w:p w14:paraId="5A03667D"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4F7F9CF4"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6DB52AC8"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812864" behindDoc="0" locked="0" layoutInCell="1" allowOverlap="1" wp14:anchorId="25CD3679" wp14:editId="4CAF8A96">
                <wp:simplePos x="0" y="0"/>
                <wp:positionH relativeFrom="column">
                  <wp:posOffset>25400</wp:posOffset>
                </wp:positionH>
                <wp:positionV relativeFrom="paragraph">
                  <wp:posOffset>-131876</wp:posOffset>
                </wp:positionV>
                <wp:extent cx="177800" cy="495300"/>
                <wp:effectExtent l="0" t="0" r="0" b="0"/>
                <wp:wrapSquare wrapText="bothSides"/>
                <wp:docPr id="209264" name="Group 2092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26" name="Picture 52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29" name="Picture 52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264" style="width:14pt;height:39pt;position:absolute;mso-position-horizontal-relative:text;mso-position-horizontal:absolute;margin-left:2pt;mso-position-vertical-relative:text;margin-top:-10.384pt;" coordsize="1778,4953">
                <v:shape id="Picture 5226" style="position:absolute;width:1778;height:2413;left:0;top:0;" filled="f">
                  <v:imagedata r:id="rId62"/>
                </v:shape>
                <v:shape id="Picture 5229"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0564730A" wp14:editId="799DF23D">
            <wp:extent cx="88900" cy="228600"/>
            <wp:effectExtent l="0" t="0" r="0" b="0"/>
            <wp:docPr id="5234" name="Picture 5234"/>
            <wp:cNvGraphicFramePr/>
            <a:graphic xmlns:a="http://schemas.openxmlformats.org/drawingml/2006/main">
              <a:graphicData uri="http://schemas.openxmlformats.org/drawingml/2006/picture">
                <pic:pic xmlns:pic="http://schemas.openxmlformats.org/drawingml/2006/picture">
                  <pic:nvPicPr>
                    <pic:cNvPr id="5234" name="Picture 5234"/>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5A373B4F" w14:textId="77777777" w:rsidR="00104178" w:rsidRDefault="00262749">
      <w:pPr>
        <w:spacing w:after="192"/>
        <w:ind w:left="322" w:right="14"/>
      </w:pPr>
      <w:r>
        <w:t>(0800) 559 009</w:t>
      </w:r>
      <w:r>
        <w:tab/>
        <w:t>All services free of charge. http://www.workandincome.govt.nz</w:t>
      </w:r>
      <w:r>
        <w:tab/>
        <w:t>No referral</w:t>
      </w:r>
      <w:r>
        <w:t xml:space="preserve"> required.</w:t>
      </w:r>
    </w:p>
    <w:p w14:paraId="13EB1AE5" w14:textId="77777777" w:rsidR="00104178" w:rsidRDefault="00262749">
      <w:pPr>
        <w:spacing w:after="62" w:line="259" w:lineRule="auto"/>
        <w:ind w:left="0" w:firstLine="0"/>
      </w:pPr>
      <w:r>
        <w:t xml:space="preserve"> </w:t>
      </w:r>
    </w:p>
    <w:p w14:paraId="3D738AD3" w14:textId="77777777" w:rsidR="00104178" w:rsidRDefault="00262749">
      <w:pPr>
        <w:spacing w:after="62" w:line="259" w:lineRule="auto"/>
        <w:ind w:left="0" w:firstLine="0"/>
      </w:pPr>
      <w:r>
        <w:t xml:space="preserve"> </w:t>
      </w:r>
    </w:p>
    <w:p w14:paraId="14A18D0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63036C" wp14:editId="60872A69">
                <wp:extent cx="6599682" cy="12700"/>
                <wp:effectExtent l="0" t="0" r="0" b="0"/>
                <wp:docPr id="209261" name="Group 2092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89" name="Shape 51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61" style="width:519.66pt;height:1pt;mso-position-horizontal-relative:char;mso-position-vertical-relative:line" coordsize="65996,127">
                <v:shape id="Shape 51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AB3CBA" w14:textId="77777777" w:rsidR="00104178" w:rsidRDefault="00262749">
      <w:pPr>
        <w:spacing w:after="80" w:line="259" w:lineRule="auto"/>
        <w:ind w:left="-5"/>
      </w:pPr>
      <w:r>
        <w:rPr>
          <w:b/>
          <w:sz w:val="32"/>
        </w:rPr>
        <w:t>Ministry of Social Development  - Taradale Community Link</w:t>
      </w:r>
    </w:p>
    <w:p w14:paraId="08456B7D"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6A394B90"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3314B326" w14:textId="77777777" w:rsidR="00104178" w:rsidRDefault="00262749">
      <w:pPr>
        <w:spacing w:after="62" w:line="259" w:lineRule="auto"/>
        <w:ind w:left="0" w:firstLine="0"/>
      </w:pPr>
      <w:r>
        <w:t xml:space="preserve"> </w:t>
      </w:r>
    </w:p>
    <w:p w14:paraId="3C29787F"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E0062C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14:anchorId="3C72F8BA" wp14:editId="21BCD7B5">
                <wp:simplePos x="0" y="0"/>
                <wp:positionH relativeFrom="column">
                  <wp:posOffset>25400</wp:posOffset>
                </wp:positionH>
                <wp:positionV relativeFrom="paragraph">
                  <wp:posOffset>-131876</wp:posOffset>
                </wp:positionV>
                <wp:extent cx="177800" cy="495300"/>
                <wp:effectExtent l="0" t="0" r="0" b="0"/>
                <wp:wrapSquare wrapText="bothSides"/>
                <wp:docPr id="209266" name="Group 2092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41" name="Picture 52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44" name="Picture 52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266" style="width:14pt;height:39pt;position:absolute;mso-position-horizontal-relative:text;mso-position-horizontal:absolute;margin-left:2pt;mso-position-vertical-relative:text;margin-top:-10.384pt;" coordsize="1778,4953">
                <v:shape id="Picture 5241" style="position:absolute;width:1778;height:2413;left:0;top:0;" filled="f">
                  <v:imagedata r:id="rId62"/>
                </v:shape>
                <v:shape id="Picture 5244" style="position:absolute;width:1778;height:2032;left:0;top:2921;" filled="f">
                  <v:imagedata r:id="rId63"/>
                </v:shape>
                <w10:wrap type="square"/>
              </v:group>
            </w:pict>
          </mc:Fallback>
        </mc:AlternateContent>
      </w:r>
      <w:r>
        <w:t xml:space="preserve"> 15 Lee Road Tara</w:t>
      </w:r>
      <w:r>
        <w:t>dale</w:t>
      </w:r>
    </w:p>
    <w:p w14:paraId="0FD92596" w14:textId="77777777" w:rsidR="00104178" w:rsidRDefault="00262749">
      <w:pPr>
        <w:ind w:left="322" w:right="14"/>
      </w:pPr>
      <w:r>
        <w:t>(0800) 559 009</w:t>
      </w:r>
      <w:r>
        <w:tab/>
      </w:r>
      <w:r>
        <w:rPr>
          <w:noProof/>
        </w:rPr>
        <w:drawing>
          <wp:inline distT="0" distB="0" distL="0" distR="0" wp14:anchorId="64ABEFF3" wp14:editId="33213C22">
            <wp:extent cx="88900" cy="228600"/>
            <wp:effectExtent l="0" t="0" r="0" b="0"/>
            <wp:docPr id="5248" name="Picture 5248"/>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1883AA0F" w14:textId="77777777" w:rsidR="00104178" w:rsidRDefault="00262749">
      <w:pPr>
        <w:ind w:left="5208" w:right="2127"/>
      </w:pPr>
      <w:r>
        <w:t>All services free of charge. No referral required.</w:t>
      </w:r>
    </w:p>
    <w:p w14:paraId="0E1FCEA1" w14:textId="77777777" w:rsidR="00104178" w:rsidRDefault="00262749">
      <w:pPr>
        <w:spacing w:after="62" w:line="259" w:lineRule="auto"/>
        <w:ind w:left="0" w:firstLine="0"/>
      </w:pPr>
      <w:r>
        <w:t xml:space="preserve"> </w:t>
      </w:r>
    </w:p>
    <w:p w14:paraId="7546AD68" w14:textId="77777777" w:rsidR="00104178" w:rsidRDefault="00262749">
      <w:pPr>
        <w:spacing w:after="62" w:line="259" w:lineRule="auto"/>
        <w:ind w:left="0" w:firstLine="0"/>
      </w:pPr>
      <w:r>
        <w:t xml:space="preserve"> </w:t>
      </w:r>
    </w:p>
    <w:p w14:paraId="3377747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0CABB0" wp14:editId="0A232F6B">
                <wp:extent cx="6599682" cy="12700"/>
                <wp:effectExtent l="0" t="0" r="0" b="0"/>
                <wp:docPr id="208921" name="Group 2089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62" name="Shape 52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921" style="width:519.66pt;height:1pt;mso-position-horizontal-relative:char;mso-position-vertical-relative:line" coordsize="65996,127">
                <v:shape id="Shape 52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BB61C8" w14:textId="77777777" w:rsidR="00104178" w:rsidRDefault="00262749">
      <w:pPr>
        <w:spacing w:after="80" w:line="259" w:lineRule="auto"/>
        <w:ind w:left="-5"/>
      </w:pPr>
      <w:r>
        <w:rPr>
          <w:b/>
          <w:sz w:val="32"/>
        </w:rPr>
        <w:t>Ministry of Social Development - Flaxmere Community Link</w:t>
      </w:r>
    </w:p>
    <w:p w14:paraId="17A2EEC1" w14:textId="77777777" w:rsidR="00104178" w:rsidRDefault="00262749">
      <w:pPr>
        <w:tabs>
          <w:tab w:val="right" w:pos="10460"/>
        </w:tabs>
        <w:spacing w:after="300" w:line="265" w:lineRule="auto"/>
        <w:ind w:left="0" w:firstLine="0"/>
      </w:pPr>
      <w:r>
        <w:rPr>
          <w:color w:val="666666"/>
          <w:sz w:val="16"/>
        </w:rPr>
        <w:t>FSD000796</w:t>
      </w:r>
      <w:r>
        <w:rPr>
          <w:color w:val="666666"/>
          <w:sz w:val="16"/>
        </w:rPr>
        <w:t>2</w:t>
      </w:r>
      <w:r>
        <w:rPr>
          <w:color w:val="666666"/>
          <w:sz w:val="16"/>
        </w:rPr>
        <w:tab/>
        <w:t>Last updated 13/11/2020</w:t>
      </w:r>
    </w:p>
    <w:p w14:paraId="60AE2553"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3DAB85F" w14:textId="77777777" w:rsidR="00104178" w:rsidRDefault="00262749">
      <w:pPr>
        <w:spacing w:after="62" w:line="259" w:lineRule="auto"/>
        <w:ind w:left="0" w:firstLine="0"/>
      </w:pPr>
      <w:r>
        <w:t xml:space="preserve"> </w:t>
      </w:r>
    </w:p>
    <w:p w14:paraId="48DFD879"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4E806A2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4912" behindDoc="0" locked="0" layoutInCell="1" allowOverlap="1" wp14:anchorId="02DEE35B" wp14:editId="3BC4D879">
                <wp:simplePos x="0" y="0"/>
                <wp:positionH relativeFrom="column">
                  <wp:posOffset>25400</wp:posOffset>
                </wp:positionH>
                <wp:positionV relativeFrom="paragraph">
                  <wp:posOffset>-131875</wp:posOffset>
                </wp:positionV>
                <wp:extent cx="177800" cy="495300"/>
                <wp:effectExtent l="0" t="0" r="0" b="0"/>
                <wp:wrapSquare wrapText="bothSides"/>
                <wp:docPr id="208923" name="Group 208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92" name="Picture 52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95" name="Picture 52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923" style="width:14pt;height:39pt;position:absolute;mso-position-horizontal-relative:text;mso-position-horizontal:absolute;margin-left:2pt;mso-position-vertical-relative:text;margin-top:-10.384pt;" coordsize="1778,4953">
                <v:shape id="Picture 5292" style="position:absolute;width:1778;height:2413;left:0;top:0;" filled="f">
                  <v:imagedata r:id="rId62"/>
                </v:shape>
                <v:shape id="Picture 5295" style="position:absolute;width:1778;height:2032;left:0;top:2921;" filled="f">
                  <v:imagedata r:id="rId63"/>
                </v:shape>
                <w10:wrap type="square"/>
              </v:group>
            </w:pict>
          </mc:Fallback>
        </mc:AlternateContent>
      </w:r>
      <w:r>
        <w:t xml:space="preserve"> Flaxmere Village Centre 8 Swansea Road Flaxmere Hastings 4120</w:t>
      </w:r>
    </w:p>
    <w:p w14:paraId="2F745B77" w14:textId="77777777" w:rsidR="00104178" w:rsidRDefault="00262749">
      <w:pPr>
        <w:ind w:left="322" w:right="14"/>
      </w:pPr>
      <w:r>
        <w:t>(0800) 559 009</w:t>
      </w:r>
      <w:r>
        <w:tab/>
      </w:r>
      <w:r>
        <w:rPr>
          <w:noProof/>
        </w:rPr>
        <w:drawing>
          <wp:inline distT="0" distB="0" distL="0" distR="0" wp14:anchorId="09B17F91" wp14:editId="79778D7A">
            <wp:extent cx="88900" cy="228600"/>
            <wp:effectExtent l="0" t="0" r="0" b="0"/>
            <wp:docPr id="5299" name="Picture 5299"/>
            <wp:cNvGraphicFramePr/>
            <a:graphic xmlns:a="http://schemas.openxmlformats.org/drawingml/2006/main">
              <a:graphicData uri="http://schemas.openxmlformats.org/drawingml/2006/picture">
                <pic:pic xmlns:pic="http://schemas.openxmlformats.org/drawingml/2006/picture">
                  <pic:nvPicPr>
                    <pic:cNvPr id="5299" name="Picture 529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1DE5B827" w14:textId="77777777" w:rsidR="00104178" w:rsidRDefault="00262749">
      <w:pPr>
        <w:spacing w:after="188"/>
        <w:ind w:left="5208" w:right="2127"/>
      </w:pPr>
      <w:r>
        <w:t xml:space="preserve">All services free of charge. No referral </w:t>
      </w:r>
      <w:r>
        <w:t>required.</w:t>
      </w:r>
    </w:p>
    <w:p w14:paraId="10D6746E" w14:textId="77777777" w:rsidR="00104178" w:rsidRDefault="00262749">
      <w:pPr>
        <w:spacing w:after="62" w:line="259" w:lineRule="auto"/>
        <w:ind w:left="0" w:firstLine="0"/>
      </w:pPr>
      <w:r>
        <w:t xml:space="preserve"> </w:t>
      </w:r>
    </w:p>
    <w:p w14:paraId="0E3D65A6" w14:textId="77777777" w:rsidR="00104178" w:rsidRDefault="00262749">
      <w:pPr>
        <w:spacing w:after="62" w:line="259" w:lineRule="auto"/>
        <w:ind w:left="0" w:firstLine="0"/>
      </w:pPr>
      <w:r>
        <w:t xml:space="preserve"> </w:t>
      </w:r>
    </w:p>
    <w:p w14:paraId="647141E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7B7D2C" wp14:editId="6E7E0AED">
                <wp:extent cx="6599682" cy="12700"/>
                <wp:effectExtent l="0" t="0" r="0" b="0"/>
                <wp:docPr id="208922" name="Group 2089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63" name="Shape 52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922" style="width:519.66pt;height:1pt;mso-position-horizontal-relative:char;mso-position-vertical-relative:line" coordsize="65996,127">
                <v:shape id="Shape 52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FB433E" w14:textId="77777777" w:rsidR="00104178" w:rsidRDefault="00262749">
      <w:pPr>
        <w:spacing w:after="80" w:line="259" w:lineRule="auto"/>
        <w:ind w:left="-5"/>
      </w:pPr>
      <w:r>
        <w:rPr>
          <w:b/>
          <w:sz w:val="32"/>
        </w:rPr>
        <w:t>Ministry of Social Development - Hastings Community Link</w:t>
      </w:r>
    </w:p>
    <w:p w14:paraId="2D4F7E10"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5DA3EBCD"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7499F5F4" w14:textId="77777777" w:rsidR="00104178" w:rsidRDefault="00262749">
      <w:pPr>
        <w:spacing w:after="62" w:line="259" w:lineRule="auto"/>
        <w:ind w:left="0" w:firstLine="0"/>
      </w:pPr>
      <w:r>
        <w:t xml:space="preserve"> </w:t>
      </w:r>
    </w:p>
    <w:p w14:paraId="517D93B7"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998B9E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5936" behindDoc="0" locked="0" layoutInCell="1" allowOverlap="1" wp14:anchorId="74760F5E" wp14:editId="7038914A">
                <wp:simplePos x="0" y="0"/>
                <wp:positionH relativeFrom="column">
                  <wp:posOffset>25400</wp:posOffset>
                </wp:positionH>
                <wp:positionV relativeFrom="paragraph">
                  <wp:posOffset>-131876</wp:posOffset>
                </wp:positionV>
                <wp:extent cx="177800" cy="495300"/>
                <wp:effectExtent l="0" t="0" r="0" b="0"/>
                <wp:wrapSquare wrapText="bothSides"/>
                <wp:docPr id="208925" name="Group 2089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07" name="Picture 530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310" name="Picture 53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925" style="width:14pt;height:39pt;position:absolute;mso-position-horizontal-relative:text;mso-position-horizontal:absolute;margin-left:2pt;mso-position-vertical-relative:text;margin-top:-10.384pt;" coordsize="1778,4953">
                <v:shape id="Picture 5307" style="position:absolute;width:1778;height:2413;left:0;top:0;" filled="f">
                  <v:imagedata r:id="rId62"/>
                </v:shape>
                <v:shape id="Picture 5310" style="position:absolute;width:1778;height:2032;left:0;top:2921;" filled="f">
                  <v:imagedata r:id="rId63"/>
                </v:shape>
                <w10:wrap type="square"/>
              </v:group>
            </w:pict>
          </mc:Fallback>
        </mc:AlternateContent>
      </w:r>
      <w:r>
        <w:t xml:space="preserve"> 506 Eastbourne S</w:t>
      </w:r>
      <w:r>
        <w:t>treet West Hastings 4122</w:t>
      </w:r>
    </w:p>
    <w:p w14:paraId="5320DEBC" w14:textId="77777777" w:rsidR="00104178" w:rsidRDefault="00262749">
      <w:pPr>
        <w:ind w:left="322" w:right="14"/>
      </w:pPr>
      <w:r>
        <w:t>(0800) 559 009</w:t>
      </w:r>
      <w:r>
        <w:tab/>
      </w:r>
      <w:r>
        <w:rPr>
          <w:noProof/>
        </w:rPr>
        <w:drawing>
          <wp:inline distT="0" distB="0" distL="0" distR="0" wp14:anchorId="452AC5BC" wp14:editId="14F08EE6">
            <wp:extent cx="88900" cy="228600"/>
            <wp:effectExtent l="0" t="0" r="0" b="0"/>
            <wp:docPr id="5314" name="Picture 5314"/>
            <wp:cNvGraphicFramePr/>
            <a:graphic xmlns:a="http://schemas.openxmlformats.org/drawingml/2006/main">
              <a:graphicData uri="http://schemas.openxmlformats.org/drawingml/2006/picture">
                <pic:pic xmlns:pic="http://schemas.openxmlformats.org/drawingml/2006/picture">
                  <pic:nvPicPr>
                    <pic:cNvPr id="5314" name="Picture 5314"/>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2F0DA9E4" w14:textId="77777777" w:rsidR="00104178" w:rsidRDefault="00262749">
      <w:pPr>
        <w:spacing w:after="188"/>
        <w:ind w:left="5208" w:right="2127"/>
      </w:pPr>
      <w:r>
        <w:t>All services free of charge. No referral required.</w:t>
      </w:r>
    </w:p>
    <w:p w14:paraId="3A3B5044" w14:textId="77777777" w:rsidR="00104178" w:rsidRDefault="00262749">
      <w:pPr>
        <w:spacing w:after="62" w:line="259" w:lineRule="auto"/>
        <w:ind w:left="0" w:firstLine="0"/>
      </w:pPr>
      <w:r>
        <w:t xml:space="preserve"> </w:t>
      </w:r>
    </w:p>
    <w:p w14:paraId="108322A3" w14:textId="77777777" w:rsidR="00104178" w:rsidRDefault="00262749">
      <w:pPr>
        <w:spacing w:after="0" w:line="259" w:lineRule="auto"/>
        <w:ind w:left="0" w:firstLine="0"/>
      </w:pPr>
      <w:r>
        <w:t xml:space="preserve"> </w:t>
      </w:r>
    </w:p>
    <w:p w14:paraId="11D48A3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A6B99C" wp14:editId="762B8E61">
                <wp:extent cx="6599682" cy="12700"/>
                <wp:effectExtent l="0" t="0" r="0" b="0"/>
                <wp:docPr id="208810" name="Group 2088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33" name="Shape 53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810" style="width:519.66pt;height:1pt;mso-position-horizontal-relative:char;mso-position-vertical-relative:line" coordsize="65996,127">
                <v:shape id="Shape 53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C6AF34" w14:textId="77777777" w:rsidR="00104178" w:rsidRDefault="00262749">
      <w:pPr>
        <w:spacing w:after="80" w:line="259" w:lineRule="auto"/>
        <w:ind w:left="-5"/>
      </w:pPr>
      <w:r>
        <w:rPr>
          <w:b/>
          <w:sz w:val="32"/>
        </w:rPr>
        <w:t>Ministry of Social Development - Napier Community Link</w:t>
      </w:r>
    </w:p>
    <w:p w14:paraId="5E3C2E36"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45C5C308"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4ED7D595" w14:textId="77777777" w:rsidR="00104178" w:rsidRDefault="00262749">
      <w:pPr>
        <w:spacing w:after="62" w:line="259" w:lineRule="auto"/>
        <w:ind w:left="0" w:firstLine="0"/>
      </w:pPr>
      <w:r>
        <w:t xml:space="preserve"> </w:t>
      </w:r>
    </w:p>
    <w:p w14:paraId="4929A080"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5CFF338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6960" behindDoc="0" locked="0" layoutInCell="1" allowOverlap="1" wp14:anchorId="0002110F" wp14:editId="6A551CA0">
                <wp:simplePos x="0" y="0"/>
                <wp:positionH relativeFrom="column">
                  <wp:posOffset>25400</wp:posOffset>
                </wp:positionH>
                <wp:positionV relativeFrom="paragraph">
                  <wp:posOffset>-131875</wp:posOffset>
                </wp:positionV>
                <wp:extent cx="177800" cy="495300"/>
                <wp:effectExtent l="0" t="0" r="0" b="0"/>
                <wp:wrapSquare wrapText="bothSides"/>
                <wp:docPr id="208812" name="Group 2088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61" name="Picture 53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364" name="Picture 53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812" style="width:14pt;height:39pt;position:absolute;mso-position-horizontal-relative:text;mso-position-horizontal:absolute;margin-left:2pt;mso-position-vertical-relative:text;margin-top:-10.384pt;" coordsize="1778,4953">
                <v:shape id="Picture 5361" style="position:absolute;width:1778;height:2413;left:0;top:0;" filled="f">
                  <v:imagedata r:id="rId62"/>
                </v:shape>
                <v:shape id="Picture 5364" style="position:absolute;width:1778;height:2032;left:0;top:2921;" filled="f">
                  <v:imagedata r:id="rId63"/>
                </v:shape>
                <w10:wrap type="square"/>
              </v:group>
            </w:pict>
          </mc:Fallback>
        </mc:AlternateContent>
      </w:r>
      <w:r>
        <w:t xml:space="preserve"> Ground Floor, Vautier House Cnr Dalton &amp; Vautier Streets Napier</w:t>
      </w:r>
    </w:p>
    <w:p w14:paraId="4567B002" w14:textId="77777777" w:rsidR="00104178" w:rsidRDefault="00262749">
      <w:pPr>
        <w:ind w:left="322" w:right="14"/>
      </w:pPr>
      <w:r>
        <w:t>(0800) 559 009</w:t>
      </w:r>
      <w:r>
        <w:tab/>
      </w:r>
      <w:r>
        <w:rPr>
          <w:noProof/>
        </w:rPr>
        <w:drawing>
          <wp:inline distT="0" distB="0" distL="0" distR="0" wp14:anchorId="5E381E76" wp14:editId="29F571A1">
            <wp:extent cx="88900" cy="228600"/>
            <wp:effectExtent l="0" t="0" r="0" b="0"/>
            <wp:docPr id="5369" name="Picture 5369"/>
            <wp:cNvGraphicFramePr/>
            <a:graphic xmlns:a="http://schemas.openxmlformats.org/drawingml/2006/main">
              <a:graphicData uri="http://schemas.openxmlformats.org/drawingml/2006/picture">
                <pic:pic xmlns:pic="http://schemas.openxmlformats.org/drawingml/2006/picture">
                  <pic:nvPicPr>
                    <pic:cNvPr id="5369" name="Picture 5369"/>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35D815E4" w14:textId="77777777" w:rsidR="00104178" w:rsidRDefault="00262749">
      <w:pPr>
        <w:spacing w:after="11"/>
        <w:ind w:left="322" w:right="14"/>
      </w:pPr>
      <w:r>
        <w:t>http://www.workandinc</w:t>
      </w:r>
      <w:r>
        <w:t>ome.govt.nz</w:t>
      </w:r>
    </w:p>
    <w:p w14:paraId="3DCCAB83" w14:textId="77777777" w:rsidR="00104178" w:rsidRDefault="00262749">
      <w:pPr>
        <w:spacing w:after="8"/>
        <w:ind w:left="5208" w:right="14"/>
      </w:pPr>
      <w:r>
        <w:t>Call us on 0800 779 997 for help with emergency costs. We’re open from 8:30am to 6pm.</w:t>
      </w:r>
    </w:p>
    <w:p w14:paraId="6FDC98B4" w14:textId="77777777" w:rsidR="00104178" w:rsidRDefault="00262749">
      <w:pPr>
        <w:spacing w:after="188"/>
        <w:ind w:left="5208" w:right="2127"/>
      </w:pPr>
      <w:r>
        <w:t>All services free of charge. No referral required.</w:t>
      </w:r>
    </w:p>
    <w:p w14:paraId="7CDB229B" w14:textId="77777777" w:rsidR="00104178" w:rsidRDefault="00262749">
      <w:pPr>
        <w:spacing w:after="62" w:line="259" w:lineRule="auto"/>
        <w:ind w:left="0" w:firstLine="0"/>
      </w:pPr>
      <w:r>
        <w:t xml:space="preserve"> </w:t>
      </w:r>
    </w:p>
    <w:p w14:paraId="7DCB7FD4" w14:textId="77777777" w:rsidR="00104178" w:rsidRDefault="00262749">
      <w:pPr>
        <w:spacing w:after="62" w:line="259" w:lineRule="auto"/>
        <w:ind w:left="0" w:firstLine="0"/>
      </w:pPr>
      <w:r>
        <w:t xml:space="preserve"> </w:t>
      </w:r>
    </w:p>
    <w:p w14:paraId="02F3DB0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150262" wp14:editId="69093BB9">
                <wp:extent cx="6599682" cy="12700"/>
                <wp:effectExtent l="0" t="0" r="0" b="0"/>
                <wp:docPr id="208811" name="Group 208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34" name="Shape 53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811" style="width:519.66pt;height:1pt;mso-position-horizontal-relative:char;mso-position-vertical-relative:line" coordsize="65996,127">
                <v:shape id="Shape 53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2694DA" w14:textId="77777777" w:rsidR="00104178" w:rsidRDefault="00262749">
      <w:pPr>
        <w:spacing w:after="80" w:line="259" w:lineRule="auto"/>
        <w:ind w:left="-5"/>
      </w:pPr>
      <w:r>
        <w:rPr>
          <w:b/>
          <w:sz w:val="32"/>
        </w:rPr>
        <w:t>Ministry of Social Development - Waipukurau Service Centre</w:t>
      </w:r>
    </w:p>
    <w:p w14:paraId="43294BF6"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2253E1E7" w14:textId="77777777" w:rsidR="00104178" w:rsidRDefault="00262749">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070E23FA" w14:textId="77777777" w:rsidR="00104178" w:rsidRDefault="00262749">
      <w:pPr>
        <w:spacing w:after="62" w:line="259" w:lineRule="auto"/>
        <w:ind w:left="0" w:firstLine="0"/>
      </w:pPr>
      <w:r>
        <w:t xml:space="preserve"> </w:t>
      </w:r>
    </w:p>
    <w:p w14:paraId="4486E51E" w14:textId="77777777" w:rsidR="00104178" w:rsidRDefault="00262749">
      <w:pPr>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06108BB1" w14:textId="77777777" w:rsidR="00104178" w:rsidRDefault="00104178">
      <w:pPr>
        <w:sectPr w:rsidR="00104178">
          <w:type w:val="continuous"/>
          <w:pgSz w:w="11900" w:h="16840"/>
          <w:pgMar w:top="760" w:right="720" w:bottom="1950" w:left="720" w:header="720" w:footer="720" w:gutter="0"/>
          <w:cols w:space="720"/>
        </w:sectPr>
      </w:pPr>
    </w:p>
    <w:p w14:paraId="43CBA5F8" w14:textId="77777777" w:rsidR="00104178" w:rsidRDefault="00262749">
      <w:pPr>
        <w:spacing w:after="0" w:line="259" w:lineRule="auto"/>
        <w:ind w:left="50" w:right="46"/>
        <w:jc w:val="right"/>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14:anchorId="2245050C" wp14:editId="4CDF52DC">
                <wp:simplePos x="0" y="0"/>
                <wp:positionH relativeFrom="column">
                  <wp:posOffset>25400</wp:posOffset>
                </wp:positionH>
                <wp:positionV relativeFrom="paragraph">
                  <wp:posOffset>-131876</wp:posOffset>
                </wp:positionV>
                <wp:extent cx="177800" cy="495300"/>
                <wp:effectExtent l="0" t="0" r="0" b="0"/>
                <wp:wrapSquare wrapText="bothSides"/>
                <wp:docPr id="208814" name="Group 2088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79" name="Picture 53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382" name="Picture 53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8814" style="width:14pt;height:39pt;position:absolute;mso-position-horizontal-relative:text;mso-position-horizontal:absolute;margin-left:2pt;mso-position-vertical-relative:text;margin-top:-10.384pt;" coordsize="1778,4953">
                <v:shape id="Picture 5379" style="position:absolute;width:1778;height:2413;left:0;top:0;" filled="f">
                  <v:imagedata r:id="rId62"/>
                </v:shape>
                <v:shape id="Picture 5382" style="position:absolute;width:1778;height:2032;left:0;top:2921;" filled="f">
                  <v:imagedata r:id="rId63"/>
                </v:shape>
                <w10:wrap type="square"/>
              </v:group>
            </w:pict>
          </mc:Fallback>
        </mc:AlternateContent>
      </w:r>
      <w:r>
        <w:t xml:space="preserve"> 1 Marlborough Street Waipukurau</w:t>
      </w:r>
    </w:p>
    <w:p w14:paraId="76AAFC6C" w14:textId="77777777" w:rsidR="00104178" w:rsidRDefault="00262749">
      <w:pPr>
        <w:spacing w:after="827"/>
        <w:ind w:left="322" w:right="-1017"/>
      </w:pPr>
      <w:r>
        <w:t>(0800) 559 009</w:t>
      </w:r>
      <w:r>
        <w:tab/>
      </w:r>
      <w:r>
        <w:rPr>
          <w:noProof/>
        </w:rPr>
        <w:drawing>
          <wp:inline distT="0" distB="0" distL="0" distR="0" wp14:anchorId="2E7A8FEC" wp14:editId="2EF02DF2">
            <wp:extent cx="88900" cy="228600"/>
            <wp:effectExtent l="0" t="0" r="0" b="0"/>
            <wp:docPr id="5386" name="Picture 5386"/>
            <wp:cNvGraphicFramePr/>
            <a:graphic xmlns:a="http://schemas.openxmlformats.org/drawingml/2006/main">
              <a:graphicData uri="http://schemas.openxmlformats.org/drawingml/2006/picture">
                <pic:pic xmlns:pic="http://schemas.openxmlformats.org/drawingml/2006/picture">
                  <pic:nvPicPr>
                    <pic:cNvPr id="5386" name="Picture 5386"/>
                    <pic:cNvPicPr/>
                  </pic:nvPicPr>
                  <pic:blipFill>
                    <a:blip r:embed="rId64"/>
                    <a:stretch>
                      <a:fillRect/>
                    </a:stretch>
                  </pic:blipFill>
                  <pic:spPr>
                    <a:xfrm>
                      <a:off x="0" y="0"/>
                      <a:ext cx="88900" cy="228600"/>
                    </a:xfrm>
                    <a:prstGeom prst="rect">
                      <a:avLst/>
                    </a:prstGeom>
                  </pic:spPr>
                </pic:pic>
              </a:graphicData>
            </a:graphic>
          </wp:inline>
        </w:drawing>
      </w:r>
      <w:r>
        <w:t>http://www.workandincome.govt.nz</w:t>
      </w:r>
    </w:p>
    <w:p w14:paraId="18A2B991" w14:textId="77777777" w:rsidR="00104178" w:rsidRDefault="00262749">
      <w:pPr>
        <w:spacing w:after="62" w:line="259" w:lineRule="auto"/>
        <w:ind w:left="0" w:firstLine="0"/>
      </w:pPr>
      <w:r>
        <w:t xml:space="preserve"> </w:t>
      </w:r>
    </w:p>
    <w:p w14:paraId="35B5ACBE" w14:textId="77777777" w:rsidR="00104178" w:rsidRDefault="00262749">
      <w:pPr>
        <w:spacing w:after="0" w:line="259" w:lineRule="auto"/>
        <w:ind w:left="0" w:firstLine="0"/>
      </w:pPr>
      <w:r>
        <w:t xml:space="preserve"> </w:t>
      </w:r>
    </w:p>
    <w:p w14:paraId="15B0D04A" w14:textId="77777777" w:rsidR="00104178" w:rsidRDefault="00262749">
      <w:pPr>
        <w:spacing w:after="8"/>
        <w:ind w:left="10" w:right="14"/>
      </w:pPr>
      <w:r>
        <w:t>Monday, Tuesday, Thursday, Friday 8:30am 5:00pm.  Wednesday 9:30am - 5:00pm.</w:t>
      </w:r>
    </w:p>
    <w:p w14:paraId="3B336380" w14:textId="77777777" w:rsidR="00104178" w:rsidRDefault="00262749">
      <w:pPr>
        <w:spacing w:after="8"/>
        <w:ind w:left="10" w:right="1721"/>
      </w:pPr>
      <w:r>
        <w:t>All services free of charge. No referral required.</w:t>
      </w:r>
    </w:p>
    <w:p w14:paraId="3D7CFD51" w14:textId="77777777" w:rsidR="00104178" w:rsidRDefault="00104178">
      <w:pPr>
        <w:sectPr w:rsidR="00104178">
          <w:type w:val="continuous"/>
          <w:pgSz w:w="11900" w:h="16840"/>
          <w:pgMar w:top="1440" w:right="1126" w:bottom="1440" w:left="720" w:header="720" w:footer="720" w:gutter="0"/>
          <w:cols w:num="2" w:space="720" w:equalWidth="0">
            <w:col w:w="3837" w:space="1202"/>
            <w:col w:w="5015"/>
          </w:cols>
        </w:sectPr>
      </w:pPr>
    </w:p>
    <w:p w14:paraId="7F0EE1C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1F7541" wp14:editId="04E21E60">
                <wp:extent cx="6599682" cy="12700"/>
                <wp:effectExtent l="0" t="0" r="0" b="0"/>
                <wp:docPr id="209799" name="Group 2097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05" name="Shape 54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799" style="width:519.66pt;height:1pt;mso-position-horizontal-relative:char;mso-position-vertical-relative:line" coordsize="65996,127">
                <v:shape id="Shape 54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F81822" w14:textId="77777777" w:rsidR="00104178" w:rsidRDefault="00262749">
      <w:pPr>
        <w:spacing w:after="80" w:line="259" w:lineRule="auto"/>
        <w:ind w:left="-5"/>
      </w:pPr>
      <w:r>
        <w:rPr>
          <w:b/>
          <w:sz w:val="32"/>
        </w:rPr>
        <w:t>Ministry of Social Development - Wairoa Community Link</w:t>
      </w:r>
    </w:p>
    <w:p w14:paraId="60C2BAF9"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298BCE95"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7380E1B9" w14:textId="77777777" w:rsidR="00104178" w:rsidRDefault="00262749">
      <w:pPr>
        <w:spacing w:after="62" w:line="259" w:lineRule="auto"/>
        <w:ind w:left="0" w:firstLine="0"/>
      </w:pPr>
      <w:r>
        <w:t xml:space="preserve"> </w:t>
      </w:r>
    </w:p>
    <w:p w14:paraId="32606DDE"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3863BAA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14:anchorId="71B40198" wp14:editId="21AE1151">
                <wp:simplePos x="0" y="0"/>
                <wp:positionH relativeFrom="column">
                  <wp:posOffset>25400</wp:posOffset>
                </wp:positionH>
                <wp:positionV relativeFrom="paragraph">
                  <wp:posOffset>-131875</wp:posOffset>
                </wp:positionV>
                <wp:extent cx="177800" cy="495300"/>
                <wp:effectExtent l="0" t="0" r="0" b="0"/>
                <wp:wrapSquare wrapText="bothSides"/>
                <wp:docPr id="209802" name="Group 2098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34" name="Picture 54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37" name="Picture 54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802" style="width:14pt;height:39pt;position:absolute;mso-position-horizontal-relative:text;mso-position-horizontal:absolute;margin-left:2pt;mso-position-vertical-relative:text;margin-top:-10.384pt;" coordsize="1778,4953">
                <v:shape id="Picture 5434" style="position:absolute;width:1778;height:2413;left:0;top:0;" filled="f">
                  <v:imagedata r:id="rId62"/>
                </v:shape>
                <v:shape id="Picture 5437" style="position:absolute;width:1778;height:2032;left:0;top:2921;" filled="f">
                  <v:imagedata r:id="rId63"/>
                </v:shape>
                <w10:wrap type="square"/>
              </v:group>
            </w:pict>
          </mc:Fallback>
        </mc:AlternateContent>
      </w:r>
      <w:r>
        <w:t xml:space="preserve"> 236 Marine Parade Wairoa</w:t>
      </w:r>
    </w:p>
    <w:p w14:paraId="64FBC2A6"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2DDB15E3" wp14:editId="48E3678D">
            <wp:extent cx="88900" cy="228600"/>
            <wp:effectExtent l="0" t="0" r="0" b="0"/>
            <wp:docPr id="5441" name="Picture 5441"/>
            <wp:cNvGraphicFramePr/>
            <a:graphic xmlns:a="http://schemas.openxmlformats.org/drawingml/2006/main">
              <a:graphicData uri="http://schemas.openxmlformats.org/drawingml/2006/picture">
                <pic:pic xmlns:pic="http://schemas.openxmlformats.org/drawingml/2006/picture">
                  <pic:nvPicPr>
                    <pic:cNvPr id="5441" name="Picture 544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2990880D" w14:textId="77777777">
        <w:trPr>
          <w:trHeight w:val="2718"/>
        </w:trPr>
        <w:tc>
          <w:tcPr>
            <w:tcW w:w="4912" w:type="dxa"/>
            <w:tcBorders>
              <w:top w:val="nil"/>
              <w:left w:val="nil"/>
              <w:bottom w:val="nil"/>
              <w:right w:val="nil"/>
            </w:tcBorders>
          </w:tcPr>
          <w:p w14:paraId="2967466E" w14:textId="77777777" w:rsidR="00104178" w:rsidRDefault="00262749">
            <w:pPr>
              <w:spacing w:after="842" w:line="259" w:lineRule="auto"/>
              <w:ind w:left="327" w:firstLine="0"/>
            </w:pPr>
            <w:r>
              <w:t>http://www.workandincome.govt.nz</w:t>
            </w:r>
          </w:p>
          <w:p w14:paraId="7A05A18E" w14:textId="77777777" w:rsidR="00104178" w:rsidRDefault="00262749">
            <w:pPr>
              <w:spacing w:after="62" w:line="259" w:lineRule="auto"/>
              <w:ind w:left="0" w:firstLine="0"/>
            </w:pPr>
            <w:r>
              <w:t xml:space="preserve"> </w:t>
            </w:r>
          </w:p>
          <w:p w14:paraId="4513BC3F" w14:textId="77777777" w:rsidR="00104178" w:rsidRDefault="00262749">
            <w:pPr>
              <w:spacing w:after="542" w:line="259" w:lineRule="auto"/>
              <w:ind w:left="0" w:firstLine="0"/>
            </w:pPr>
            <w:r>
              <w:t xml:space="preserve"> </w:t>
            </w:r>
          </w:p>
          <w:p w14:paraId="212999E0" w14:textId="77777777" w:rsidR="00104178" w:rsidRDefault="00262749">
            <w:pPr>
              <w:spacing w:after="0" w:line="259" w:lineRule="auto"/>
              <w:ind w:left="0" w:firstLine="0"/>
            </w:pPr>
            <w:r>
              <w:rPr>
                <w:b/>
                <w:sz w:val="32"/>
              </w:rPr>
              <w:t>Network Personnel</w:t>
            </w:r>
          </w:p>
        </w:tc>
        <w:tc>
          <w:tcPr>
            <w:tcW w:w="5548" w:type="dxa"/>
            <w:tcBorders>
              <w:top w:val="nil"/>
              <w:left w:val="nil"/>
              <w:bottom w:val="nil"/>
              <w:right w:val="nil"/>
            </w:tcBorders>
          </w:tcPr>
          <w:p w14:paraId="5400E9CF" w14:textId="77777777" w:rsidR="00104178" w:rsidRDefault="00262749">
            <w:pPr>
              <w:spacing w:after="22" w:line="259" w:lineRule="auto"/>
              <w:ind w:left="287" w:firstLine="0"/>
            </w:pPr>
            <w:r>
              <w:t>5:00pm.  Wednesday 9:30am - 5:00pm.</w:t>
            </w:r>
          </w:p>
          <w:p w14:paraId="42169652" w14:textId="77777777" w:rsidR="00104178" w:rsidRDefault="00262749">
            <w:pPr>
              <w:spacing w:after="900" w:line="278" w:lineRule="auto"/>
              <w:ind w:left="287" w:right="2127" w:firstLine="0"/>
            </w:pPr>
            <w:r>
              <w:t>All services free of charge. No referral required.</w:t>
            </w:r>
          </w:p>
          <w:p w14:paraId="7791A5BF"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7086E01" wp14:editId="7970F7C6">
                      <wp:extent cx="6599682" cy="12700"/>
                      <wp:effectExtent l="0" t="0" r="0" b="0"/>
                      <wp:docPr id="210208" name="Group 2102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06" name="Shape 5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08" style="width:519.66pt;height:1pt;mso-position-horizontal-relative:char;mso-position-vertical-relative:line" coordsize="65996,127">
                      <v:shape id="Shape 5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DB5B953" w14:textId="77777777">
        <w:trPr>
          <w:trHeight w:val="287"/>
        </w:trPr>
        <w:tc>
          <w:tcPr>
            <w:tcW w:w="4912" w:type="dxa"/>
            <w:tcBorders>
              <w:top w:val="nil"/>
              <w:left w:val="nil"/>
              <w:bottom w:val="nil"/>
              <w:right w:val="nil"/>
            </w:tcBorders>
            <w:vAlign w:val="bottom"/>
          </w:tcPr>
          <w:p w14:paraId="28C01159" w14:textId="77777777" w:rsidR="00104178" w:rsidRDefault="00262749">
            <w:pPr>
              <w:spacing w:after="0" w:line="259" w:lineRule="auto"/>
              <w:ind w:left="40" w:firstLine="0"/>
            </w:pPr>
            <w:r>
              <w:rPr>
                <w:color w:val="666666"/>
                <w:sz w:val="16"/>
              </w:rPr>
              <w:t>FSD0005748</w:t>
            </w:r>
          </w:p>
        </w:tc>
        <w:tc>
          <w:tcPr>
            <w:tcW w:w="5548" w:type="dxa"/>
            <w:tcBorders>
              <w:top w:val="nil"/>
              <w:left w:val="nil"/>
              <w:bottom w:val="nil"/>
              <w:right w:val="nil"/>
            </w:tcBorders>
            <w:vAlign w:val="bottom"/>
          </w:tcPr>
          <w:p w14:paraId="6B6646C4" w14:textId="77777777" w:rsidR="00104178" w:rsidRDefault="00262749">
            <w:pPr>
              <w:spacing w:after="0" w:line="259" w:lineRule="auto"/>
              <w:ind w:left="0" w:right="40" w:firstLine="0"/>
              <w:jc w:val="right"/>
            </w:pPr>
            <w:r>
              <w:rPr>
                <w:color w:val="666666"/>
                <w:sz w:val="16"/>
              </w:rPr>
              <w:t>Last updated 14/07/2020</w:t>
            </w:r>
          </w:p>
        </w:tc>
      </w:tr>
    </w:tbl>
    <w:p w14:paraId="4F938330" w14:textId="77777777" w:rsidR="00104178" w:rsidRDefault="00262749">
      <w:pPr>
        <w:spacing w:after="202"/>
        <w:ind w:left="10" w:right="14"/>
      </w:pPr>
      <w:r>
        <w:t>Employment Services - assistance for people with health conditions (lasting longer than 6 months) or disabilities to gain and retain paid employment.</w:t>
      </w:r>
    </w:p>
    <w:p w14:paraId="691CA0B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7DDE57D8" wp14:editId="55DCEF7B">
                <wp:simplePos x="0" y="0"/>
                <wp:positionH relativeFrom="column">
                  <wp:posOffset>25400</wp:posOffset>
                </wp:positionH>
                <wp:positionV relativeFrom="paragraph">
                  <wp:posOffset>-131876</wp:posOffset>
                </wp:positionV>
                <wp:extent cx="177800" cy="495300"/>
                <wp:effectExtent l="0" t="0" r="0" b="0"/>
                <wp:wrapSquare wrapText="bothSides"/>
                <wp:docPr id="209804" name="Group 2098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49" name="Picture 54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52" name="Picture 54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804" style="width:14pt;height:39pt;position:absolute;mso-position-horizontal-relative:text;mso-position-horizontal:absolute;margin-left:2pt;mso-position-vertical-relative:text;margin-top:-10.384pt;" coordsize="1778,4953">
                <v:shape id="Picture 5449" style="position:absolute;width:1778;height:2413;left:0;top:0;" filled="f">
                  <v:imagedata r:id="rId62"/>
                </v:shape>
                <v:shape id="Picture 5452" style="position:absolute;width:1778;height:2032;left:0;top:2921;" filled="f">
                  <v:imagedata r:id="rId63"/>
                </v:shape>
                <w10:wrap type="square"/>
              </v:group>
            </w:pict>
          </mc:Fallback>
        </mc:AlternateContent>
      </w:r>
      <w:r>
        <w:t xml:space="preserve"> 204 Nelson Street South Hastings Hastings 4122</w:t>
      </w:r>
    </w:p>
    <w:p w14:paraId="0A4DF22F" w14:textId="77777777" w:rsidR="00104178" w:rsidRDefault="00262749">
      <w:pPr>
        <w:tabs>
          <w:tab w:val="center" w:pos="1709"/>
          <w:tab w:val="center" w:pos="6789"/>
        </w:tabs>
        <w:ind w:left="0" w:firstLine="0"/>
      </w:pPr>
      <w:r>
        <w:rPr>
          <w:rFonts w:ascii="Calibri" w:eastAsia="Calibri" w:hAnsi="Calibri" w:cs="Calibri"/>
          <w:sz w:val="22"/>
        </w:rPr>
        <w:tab/>
      </w:r>
      <w:r>
        <w:t>information@drchb.org.nz</w:t>
      </w:r>
      <w:r>
        <w:tab/>
      </w:r>
      <w:r>
        <w:rPr>
          <w:noProof/>
        </w:rPr>
        <w:drawing>
          <wp:inline distT="0" distB="0" distL="0" distR="0" wp14:anchorId="17DC1ED2" wp14:editId="72972FA9">
            <wp:extent cx="88900" cy="228600"/>
            <wp:effectExtent l="0" t="0" r="0" b="0"/>
            <wp:docPr id="5457" name="Picture 5457"/>
            <wp:cNvGraphicFramePr/>
            <a:graphic xmlns:a="http://schemas.openxmlformats.org/drawingml/2006/main">
              <a:graphicData uri="http://schemas.openxmlformats.org/drawingml/2006/picture">
                <pic:pic xmlns:pic="http://schemas.openxmlformats.org/drawingml/2006/picture">
                  <pic:nvPicPr>
                    <pic:cNvPr id="5457" name="Picture 5457"/>
                    <pic:cNvPicPr/>
                  </pic:nvPicPr>
                  <pic:blipFill>
                    <a:blip r:embed="rId64"/>
                    <a:stretch>
                      <a:fillRect/>
                    </a:stretch>
                  </pic:blipFill>
                  <pic:spPr>
                    <a:xfrm>
                      <a:off x="0" y="0"/>
                      <a:ext cx="88900" cy="228600"/>
                    </a:xfrm>
                    <a:prstGeom prst="rect">
                      <a:avLst/>
                    </a:prstGeom>
                  </pic:spPr>
                </pic:pic>
              </a:graphicData>
            </a:graphic>
          </wp:inline>
        </w:drawing>
      </w:r>
      <w:r>
        <w:t xml:space="preserve"> 8.00am - 4pm Monday to Friday.</w:t>
      </w:r>
    </w:p>
    <w:p w14:paraId="6B50B1EA" w14:textId="77777777" w:rsidR="00104178" w:rsidRDefault="00262749">
      <w:pPr>
        <w:spacing w:after="192"/>
        <w:ind w:left="322" w:right="499"/>
      </w:pPr>
      <w:r>
        <w:t>(06) 873 8210</w:t>
      </w:r>
      <w:r>
        <w:tab/>
        <w:t>All services free of charge. http://drchb.org.nz</w:t>
      </w:r>
      <w:r>
        <w:tab/>
        <w:t>Referral may apply.</w:t>
      </w:r>
    </w:p>
    <w:p w14:paraId="11C64ABB" w14:textId="77777777" w:rsidR="00104178" w:rsidRDefault="00262749">
      <w:pPr>
        <w:spacing w:after="62" w:line="259" w:lineRule="auto"/>
        <w:ind w:left="0" w:firstLine="0"/>
      </w:pPr>
      <w:r>
        <w:t xml:space="preserve"> </w:t>
      </w:r>
    </w:p>
    <w:p w14:paraId="7F2DB0FC" w14:textId="77777777" w:rsidR="00104178" w:rsidRDefault="00262749">
      <w:pPr>
        <w:spacing w:after="62" w:line="259" w:lineRule="auto"/>
        <w:ind w:left="0" w:firstLine="0"/>
      </w:pPr>
      <w:r>
        <w:t xml:space="preserve"> </w:t>
      </w:r>
    </w:p>
    <w:p w14:paraId="16EBB79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0C4A47" wp14:editId="4B8A3E37">
                <wp:extent cx="6599682" cy="12700"/>
                <wp:effectExtent l="0" t="0" r="0" b="0"/>
                <wp:docPr id="209801" name="Group 2098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07" name="Shape 5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801" style="width:519.66pt;height:1pt;mso-position-horizontal-relative:char;mso-position-vertical-relative:line" coordsize="65996,127">
                <v:shape id="Shape 5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EE37F9" w14:textId="77777777" w:rsidR="00104178" w:rsidRDefault="00262749">
      <w:pPr>
        <w:spacing w:after="80" w:line="259" w:lineRule="auto"/>
        <w:ind w:left="-5"/>
      </w:pPr>
      <w:r>
        <w:rPr>
          <w:b/>
          <w:sz w:val="32"/>
        </w:rPr>
        <w:t>Ready Consulting</w:t>
      </w:r>
    </w:p>
    <w:p w14:paraId="2CE646CA" w14:textId="77777777" w:rsidR="00104178" w:rsidRDefault="00262749">
      <w:pPr>
        <w:tabs>
          <w:tab w:val="right" w:pos="10460"/>
        </w:tabs>
        <w:spacing w:after="300" w:line="265" w:lineRule="auto"/>
        <w:ind w:left="0" w:firstLine="0"/>
      </w:pPr>
      <w:r>
        <w:rPr>
          <w:color w:val="666666"/>
          <w:sz w:val="16"/>
        </w:rPr>
        <w:t>FSD0024218</w:t>
      </w:r>
      <w:r>
        <w:rPr>
          <w:color w:val="666666"/>
          <w:sz w:val="16"/>
        </w:rPr>
        <w:tab/>
        <w:t>Last updated 29/03/2021</w:t>
      </w:r>
    </w:p>
    <w:p w14:paraId="19368CA0" w14:textId="77777777" w:rsidR="00104178" w:rsidRDefault="00262749">
      <w:pPr>
        <w:ind w:left="10" w:right="14"/>
      </w:pPr>
      <w:r>
        <w:t>Provision of supportive employment advice guidance and resources including individ</w:t>
      </w:r>
      <w:r>
        <w:t>ual occupational assessment, CV's, Covering Letters, interview skills, job search strategies and assistance to find employment.</w:t>
      </w:r>
    </w:p>
    <w:p w14:paraId="5CBD9669" w14:textId="77777777" w:rsidR="00104178" w:rsidRDefault="00262749">
      <w:pPr>
        <w:spacing w:after="184"/>
        <w:ind w:left="327" w:right="2487" w:hanging="287"/>
      </w:pPr>
      <w:r>
        <w:rPr>
          <w:noProof/>
        </w:rPr>
        <w:drawing>
          <wp:inline distT="0" distB="0" distL="0" distR="0" wp14:anchorId="11819535" wp14:editId="3345C1D6">
            <wp:extent cx="177800" cy="203200"/>
            <wp:effectExtent l="0" t="0" r="0" b="0"/>
            <wp:docPr id="5498" name="Picture 5498"/>
            <wp:cNvGraphicFramePr/>
            <a:graphic xmlns:a="http://schemas.openxmlformats.org/drawingml/2006/main">
              <a:graphicData uri="http://schemas.openxmlformats.org/drawingml/2006/picture">
                <pic:pic xmlns:pic="http://schemas.openxmlformats.org/drawingml/2006/picture">
                  <pic:nvPicPr>
                    <pic:cNvPr id="5498" name="Picture 5498"/>
                    <pic:cNvPicPr/>
                  </pic:nvPicPr>
                  <pic:blipFill>
                    <a:blip r:embed="rId15"/>
                    <a:stretch>
                      <a:fillRect/>
                    </a:stretch>
                  </pic:blipFill>
                  <pic:spPr>
                    <a:xfrm>
                      <a:off x="0" y="0"/>
                      <a:ext cx="177800" cy="203200"/>
                    </a:xfrm>
                    <a:prstGeom prst="rect">
                      <a:avLst/>
                    </a:prstGeom>
                  </pic:spPr>
                </pic:pic>
              </a:graphicData>
            </a:graphic>
          </wp:inline>
        </w:drawing>
      </w:r>
      <w:r>
        <w:t>patersom@xtra.co.nz</w:t>
      </w:r>
      <w:r>
        <w:tab/>
      </w:r>
      <w:r>
        <w:rPr>
          <w:noProof/>
        </w:rPr>
        <w:drawing>
          <wp:inline distT="0" distB="0" distL="0" distR="0" wp14:anchorId="1629EF55" wp14:editId="61CF5962">
            <wp:extent cx="88900" cy="228600"/>
            <wp:effectExtent l="0" t="0" r="0" b="0"/>
            <wp:docPr id="5504" name="Picture 5504"/>
            <wp:cNvGraphicFramePr/>
            <a:graphic xmlns:a="http://schemas.openxmlformats.org/drawingml/2006/main">
              <a:graphicData uri="http://schemas.openxmlformats.org/drawingml/2006/picture">
                <pic:pic xmlns:pic="http://schemas.openxmlformats.org/drawingml/2006/picture">
                  <pic:nvPicPr>
                    <pic:cNvPr id="5504" name="Picture 5504"/>
                    <pic:cNvPicPr/>
                  </pic:nvPicPr>
                  <pic:blipFill>
                    <a:blip r:embed="rId64"/>
                    <a:stretch>
                      <a:fillRect/>
                    </a:stretch>
                  </pic:blipFill>
                  <pic:spPr>
                    <a:xfrm>
                      <a:off x="0" y="0"/>
                      <a:ext cx="88900" cy="228600"/>
                    </a:xfrm>
                    <a:prstGeom prst="rect">
                      <a:avLst/>
                    </a:prstGeom>
                  </pic:spPr>
                </pic:pic>
              </a:graphicData>
            </a:graphic>
          </wp:inline>
        </w:drawing>
      </w:r>
      <w:r>
        <w:t xml:space="preserve"> 8.00am to 5pm (027) 544 2127</w:t>
      </w:r>
      <w:r>
        <w:tab/>
        <w:t>Some charges may apply. https://www.facebook.com/marie.paterson</w:t>
      </w:r>
      <w:r>
        <w:tab/>
        <w:t xml:space="preserve">No referral </w:t>
      </w:r>
      <w:r>
        <w:t>required. .7543</w:t>
      </w:r>
    </w:p>
    <w:p w14:paraId="70403480" w14:textId="77777777" w:rsidR="00104178" w:rsidRDefault="00262749">
      <w:pPr>
        <w:spacing w:after="62" w:line="259" w:lineRule="auto"/>
        <w:ind w:left="0" w:firstLine="0"/>
      </w:pPr>
      <w:r>
        <w:t xml:space="preserve"> </w:t>
      </w:r>
    </w:p>
    <w:p w14:paraId="6A2B0417" w14:textId="77777777" w:rsidR="00104178" w:rsidRDefault="00262749">
      <w:pPr>
        <w:spacing w:after="62" w:line="259" w:lineRule="auto"/>
        <w:ind w:left="0" w:firstLine="0"/>
      </w:pPr>
      <w:r>
        <w:t xml:space="preserve"> </w:t>
      </w:r>
    </w:p>
    <w:p w14:paraId="0F48CE4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A4E5B5" wp14:editId="530D3A2D">
                <wp:extent cx="6599682" cy="12700"/>
                <wp:effectExtent l="0" t="0" r="0" b="0"/>
                <wp:docPr id="209906" name="Group 2099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74" name="Shape 5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906" style="width:519.66pt;height:1pt;mso-position-horizontal-relative:char;mso-position-vertical-relative:line" coordsize="65996,127">
                <v:shape id="Shape 5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1E7785" w14:textId="77777777" w:rsidR="00104178" w:rsidRDefault="00262749">
      <w:pPr>
        <w:spacing w:after="80" w:line="259" w:lineRule="auto"/>
        <w:ind w:left="-5"/>
      </w:pPr>
      <w:r>
        <w:rPr>
          <w:b/>
          <w:sz w:val="32"/>
        </w:rPr>
        <w:t>Soul Counselling Hastings</w:t>
      </w:r>
    </w:p>
    <w:p w14:paraId="66DC2193" w14:textId="77777777" w:rsidR="00104178" w:rsidRDefault="00262749">
      <w:pPr>
        <w:tabs>
          <w:tab w:val="right" w:pos="10460"/>
        </w:tabs>
        <w:spacing w:after="300" w:line="265" w:lineRule="auto"/>
        <w:ind w:left="0" w:firstLine="0"/>
      </w:pPr>
      <w:r>
        <w:rPr>
          <w:color w:val="666666"/>
          <w:sz w:val="16"/>
        </w:rPr>
        <w:t>FSD0023926</w:t>
      </w:r>
      <w:r>
        <w:rPr>
          <w:color w:val="666666"/>
          <w:sz w:val="16"/>
        </w:rPr>
        <w:tab/>
        <w:t>Last updated 30/03/2021</w:t>
      </w:r>
    </w:p>
    <w:p w14:paraId="2600F2C6" w14:textId="77777777" w:rsidR="00104178" w:rsidRDefault="00262749">
      <w:pPr>
        <w:ind w:left="10" w:right="14"/>
      </w:pPr>
      <w:r>
        <w:t>Professional counselling services in Hastings, New Zealand.  Full Member of the New Zealand Association of Counsellors (MNZAC).</w:t>
      </w:r>
    </w:p>
    <w:p w14:paraId="0D6E5EC3" w14:textId="77777777" w:rsidR="00104178" w:rsidRDefault="00262749">
      <w:pPr>
        <w:spacing w:after="62" w:line="259" w:lineRule="auto"/>
        <w:ind w:left="0" w:firstLine="0"/>
      </w:pPr>
      <w:r>
        <w:t xml:space="preserve"> </w:t>
      </w:r>
    </w:p>
    <w:p w14:paraId="5E362798" w14:textId="77777777" w:rsidR="00104178" w:rsidRDefault="00262749">
      <w:pPr>
        <w:ind w:left="10" w:right="14"/>
      </w:pPr>
      <w:r>
        <w:t>Areas of experience: family therapy, mental health (including depression, anxiety and posttraumatic stress), addiction, domest</w:t>
      </w:r>
      <w:r>
        <w:t>ic violence, family and sexual harm, stress, grief, and trauma counselling. I work with individuals, couples, and whnau/families.</w:t>
      </w:r>
    </w:p>
    <w:p w14:paraId="5E99DA5E" w14:textId="77777777" w:rsidR="00104178" w:rsidRDefault="00262749">
      <w:pPr>
        <w:spacing w:after="62" w:line="259" w:lineRule="auto"/>
        <w:ind w:left="0" w:firstLine="0"/>
      </w:pPr>
      <w:r>
        <w:t xml:space="preserve"> </w:t>
      </w:r>
    </w:p>
    <w:p w14:paraId="4F5B346B" w14:textId="77777777" w:rsidR="00104178" w:rsidRDefault="00262749">
      <w:pPr>
        <w:spacing w:after="202"/>
        <w:ind w:left="10" w:right="14"/>
      </w:pPr>
      <w:r>
        <w:t>Feel free to contact me to discuss. You can call or txt me on 021305532, or email annareeves.counselling@gmail.com</w:t>
      </w:r>
    </w:p>
    <w:p w14:paraId="78F6D8C4"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3D7DBFFE" wp14:editId="1C3B3F7A">
                <wp:simplePos x="0" y="0"/>
                <wp:positionH relativeFrom="column">
                  <wp:posOffset>25400</wp:posOffset>
                </wp:positionH>
                <wp:positionV relativeFrom="paragraph">
                  <wp:posOffset>-131876</wp:posOffset>
                </wp:positionV>
                <wp:extent cx="177800" cy="495300"/>
                <wp:effectExtent l="0" t="0" r="0" b="0"/>
                <wp:wrapSquare wrapText="bothSides"/>
                <wp:docPr id="209911" name="Group 2099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11" name="Picture 551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514" name="Picture 55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911" style="width:14pt;height:39pt;position:absolute;mso-position-horizontal-relative:text;mso-position-horizontal:absolute;margin-left:2pt;mso-position-vertical-relative:text;margin-top:-10.384pt;" coordsize="1778,4953">
                <v:shape id="Picture 5511" style="position:absolute;width:1778;height:2413;left:0;top:0;" filled="f">
                  <v:imagedata r:id="rId62"/>
                </v:shape>
                <v:shape id="Picture 5514" style="position:absolute;width:1778;height:2032;left:0;top:2921;" filled="f">
                  <v:imagedata r:id="rId63"/>
                </v:shape>
                <w10:wrap type="square"/>
              </v:group>
            </w:pict>
          </mc:Fallback>
        </mc:AlternateContent>
      </w:r>
      <w:r>
        <w:t xml:space="preserve"> 434 Her</w:t>
      </w:r>
      <w:r>
        <w:t>etaunga Street West Hastings 4122 annareeves.counselling@gmail.com</w:t>
      </w:r>
      <w:r>
        <w:tab/>
      </w:r>
      <w:r>
        <w:rPr>
          <w:noProof/>
        </w:rPr>
        <w:drawing>
          <wp:inline distT="0" distB="0" distL="0" distR="0" wp14:anchorId="27FEFABF" wp14:editId="7BE6398A">
            <wp:extent cx="88900" cy="228600"/>
            <wp:effectExtent l="0" t="0" r="0" b="0"/>
            <wp:docPr id="5519" name="Picture 5519"/>
            <wp:cNvGraphicFramePr/>
            <a:graphic xmlns:a="http://schemas.openxmlformats.org/drawingml/2006/main">
              <a:graphicData uri="http://schemas.openxmlformats.org/drawingml/2006/picture">
                <pic:pic xmlns:pic="http://schemas.openxmlformats.org/drawingml/2006/picture">
                  <pic:nvPicPr>
                    <pic:cNvPr id="5519" name="Picture 5519"/>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30E6C69F" w14:textId="77777777" w:rsidR="00104178" w:rsidRDefault="00262749">
      <w:pPr>
        <w:spacing w:after="192"/>
        <w:ind w:left="322" w:right="14"/>
      </w:pPr>
      <w:r>
        <w:t>(021) 305 532</w:t>
      </w:r>
      <w:r>
        <w:tab/>
        <w:t>Some charges may apply. http://soulcounselling.co.nz</w:t>
      </w:r>
      <w:r>
        <w:tab/>
        <w:t>No referral required.</w:t>
      </w:r>
    </w:p>
    <w:p w14:paraId="205E9F80" w14:textId="77777777" w:rsidR="00104178" w:rsidRDefault="00262749">
      <w:pPr>
        <w:spacing w:after="62" w:line="259" w:lineRule="auto"/>
        <w:ind w:left="0" w:firstLine="0"/>
      </w:pPr>
      <w:r>
        <w:t xml:space="preserve"> </w:t>
      </w:r>
    </w:p>
    <w:p w14:paraId="6919ADE4" w14:textId="77777777" w:rsidR="00104178" w:rsidRDefault="00262749">
      <w:pPr>
        <w:spacing w:after="62" w:line="259" w:lineRule="auto"/>
        <w:ind w:left="0" w:firstLine="0"/>
      </w:pPr>
      <w:r>
        <w:t xml:space="preserve"> </w:t>
      </w:r>
    </w:p>
    <w:p w14:paraId="1930ED1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3A6043" wp14:editId="3C8BD15E">
                <wp:extent cx="6599682" cy="12700"/>
                <wp:effectExtent l="0" t="0" r="0" b="0"/>
                <wp:docPr id="209907" name="Group 2099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75" name="Shape 54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907" style="width:519.66pt;height:1pt;mso-position-horizontal-relative:char;mso-position-vertical-relative:line" coordsize="65996,127">
                <v:shape id="Shape 54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04E028" w14:textId="77777777" w:rsidR="00104178" w:rsidRDefault="00262749">
      <w:pPr>
        <w:spacing w:after="80" w:line="259" w:lineRule="auto"/>
        <w:ind w:left="-5"/>
      </w:pPr>
      <w:r>
        <w:rPr>
          <w:b/>
          <w:sz w:val="32"/>
        </w:rPr>
        <w:t>Te Ikaroa Rangatahi Social Services Inc</w:t>
      </w:r>
    </w:p>
    <w:p w14:paraId="27180C9D" w14:textId="77777777" w:rsidR="00104178" w:rsidRDefault="00262749">
      <w:pPr>
        <w:tabs>
          <w:tab w:val="right" w:pos="10460"/>
        </w:tabs>
        <w:spacing w:after="300" w:line="265" w:lineRule="auto"/>
        <w:ind w:left="0" w:firstLine="0"/>
      </w:pPr>
      <w:r>
        <w:rPr>
          <w:color w:val="666666"/>
          <w:sz w:val="16"/>
        </w:rPr>
        <w:t>FSD0004092</w:t>
      </w:r>
      <w:r>
        <w:rPr>
          <w:color w:val="666666"/>
          <w:sz w:val="16"/>
        </w:rPr>
        <w:tab/>
        <w:t>Last updat</w:t>
      </w:r>
      <w:r>
        <w:rPr>
          <w:color w:val="666666"/>
          <w:sz w:val="16"/>
        </w:rPr>
        <w:t>ed 22/04/2021</w:t>
      </w:r>
    </w:p>
    <w:p w14:paraId="60A8B1B5" w14:textId="77777777" w:rsidR="00104178" w:rsidRDefault="00262749">
      <w:pPr>
        <w:spacing w:after="202"/>
        <w:ind w:left="10" w:right="14"/>
      </w:pPr>
      <w:r>
        <w:t>Te Ikaroa Rangatahi Social Services is a support  service for children, youth and families and we are accredited under the Social Sector Accreditation Standards, which provides Kaupapa Maori Based Practice.</w:t>
      </w:r>
    </w:p>
    <w:p w14:paraId="42B6625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5AEBD39F" wp14:editId="242257C0">
                <wp:simplePos x="0" y="0"/>
                <wp:positionH relativeFrom="column">
                  <wp:posOffset>25400</wp:posOffset>
                </wp:positionH>
                <wp:positionV relativeFrom="paragraph">
                  <wp:posOffset>-131876</wp:posOffset>
                </wp:positionV>
                <wp:extent cx="177800" cy="495300"/>
                <wp:effectExtent l="0" t="0" r="0" b="0"/>
                <wp:wrapSquare wrapText="bothSides"/>
                <wp:docPr id="209913" name="Group 2099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26" name="Picture 55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29" name="Picture 55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09913" style="width:14pt;height:39pt;position:absolute;mso-position-horizontal-relative:text;mso-position-horizontal:absolute;margin-left:2pt;mso-position-vertical-relative:text;margin-top:-10.384pt;" coordsize="1778,4953">
                <v:shape id="Picture 5526" style="position:absolute;width:1778;height:2413;left:0;top:0;" filled="f">
                  <v:imagedata r:id="rId62"/>
                </v:shape>
                <v:shape id="Picture 5529" style="position:absolute;width:1778;height:2032;left:0;top:2921;" filled="f">
                  <v:imagedata r:id="rId63"/>
                </v:shape>
                <w10:wrap type="square"/>
              </v:group>
            </w:pict>
          </mc:Fallback>
        </mc:AlternateContent>
      </w:r>
      <w:r>
        <w:t xml:space="preserve"> Shop 1 2 Poole Street Flaxmere Ha</w:t>
      </w:r>
      <w:r>
        <w:t>stings 4120</w:t>
      </w:r>
    </w:p>
    <w:p w14:paraId="69E6970A" w14:textId="77777777" w:rsidR="00104178" w:rsidRDefault="00262749">
      <w:pPr>
        <w:tabs>
          <w:tab w:val="center" w:pos="2056"/>
          <w:tab w:val="center" w:pos="7443"/>
        </w:tabs>
        <w:ind w:left="0" w:firstLine="0"/>
      </w:pPr>
      <w:r>
        <w:rPr>
          <w:rFonts w:ascii="Calibri" w:eastAsia="Calibri" w:hAnsi="Calibri" w:cs="Calibri"/>
          <w:sz w:val="22"/>
        </w:rPr>
        <w:tab/>
      </w:r>
      <w:r>
        <w:t>mruru@teikaroarangatahi.org.nz</w:t>
      </w:r>
      <w:r>
        <w:tab/>
      </w:r>
      <w:r>
        <w:rPr>
          <w:noProof/>
        </w:rPr>
        <w:drawing>
          <wp:inline distT="0" distB="0" distL="0" distR="0" wp14:anchorId="548D242F" wp14:editId="45B20B32">
            <wp:extent cx="88900" cy="228600"/>
            <wp:effectExtent l="0" t="0" r="0" b="0"/>
            <wp:docPr id="5533" name="Picture 5533"/>
            <wp:cNvGraphicFramePr/>
            <a:graphic xmlns:a="http://schemas.openxmlformats.org/drawingml/2006/main">
              <a:graphicData uri="http://schemas.openxmlformats.org/drawingml/2006/picture">
                <pic:pic xmlns:pic="http://schemas.openxmlformats.org/drawingml/2006/picture">
                  <pic:nvPicPr>
                    <pic:cNvPr id="5533" name="Picture 5533"/>
                    <pic:cNvPicPr/>
                  </pic:nvPicPr>
                  <pic:blipFill>
                    <a:blip r:embed="rId64"/>
                    <a:stretch>
                      <a:fillRect/>
                    </a:stretch>
                  </pic:blipFill>
                  <pic:spPr>
                    <a:xfrm>
                      <a:off x="0" y="0"/>
                      <a:ext cx="88900" cy="228600"/>
                    </a:xfrm>
                    <a:prstGeom prst="rect">
                      <a:avLst/>
                    </a:prstGeom>
                  </pic:spPr>
                </pic:pic>
              </a:graphicData>
            </a:graphic>
          </wp:inline>
        </w:drawing>
      </w:r>
      <w:r>
        <w:t xml:space="preserve"> Our hours are 8:30am - 4:30pm however, we</w:t>
      </w:r>
    </w:p>
    <w:p w14:paraId="4E3D3DC3" w14:textId="77777777" w:rsidR="00104178" w:rsidRDefault="00262749">
      <w:pPr>
        <w:tabs>
          <w:tab w:val="center" w:pos="1074"/>
          <w:tab w:val="right" w:pos="10460"/>
        </w:tabs>
        <w:spacing w:after="19"/>
        <w:ind w:left="0" w:firstLine="0"/>
      </w:pPr>
      <w:r>
        <w:rPr>
          <w:rFonts w:ascii="Calibri" w:eastAsia="Calibri" w:hAnsi="Calibri" w:cs="Calibri"/>
          <w:sz w:val="22"/>
        </w:rPr>
        <w:tab/>
      </w:r>
      <w:r>
        <w:t>(06) 879 9495</w:t>
      </w:r>
      <w:r>
        <w:tab/>
        <w:t>have a 24hr crisis line which is only available by</w:t>
      </w:r>
    </w:p>
    <w:p w14:paraId="1E774798" w14:textId="77777777" w:rsidR="00104178" w:rsidRDefault="00262749">
      <w:pPr>
        <w:spacing w:after="32" w:line="250" w:lineRule="auto"/>
        <w:ind w:left="2561"/>
        <w:jc w:val="center"/>
      </w:pPr>
      <w:r>
        <w:t>referral from our service.</w:t>
      </w:r>
    </w:p>
    <w:p w14:paraId="61025F51" w14:textId="77777777" w:rsidR="00104178" w:rsidRDefault="00262749">
      <w:pPr>
        <w:ind w:left="5208" w:right="1634"/>
      </w:pPr>
      <w:r>
        <w:t>Some charges may apply. Referral may apply.</w:t>
      </w:r>
    </w:p>
    <w:p w14:paraId="330FA31C" w14:textId="77777777" w:rsidR="00104178" w:rsidRDefault="00104178">
      <w:pPr>
        <w:sectPr w:rsidR="00104178">
          <w:type w:val="continuous"/>
          <w:pgSz w:w="11900" w:h="16840"/>
          <w:pgMar w:top="760" w:right="720" w:bottom="2070" w:left="720" w:header="720" w:footer="720" w:gutter="0"/>
          <w:cols w:space="720"/>
        </w:sectPr>
      </w:pPr>
    </w:p>
    <w:p w14:paraId="79F1263C" w14:textId="77777777" w:rsidR="00104178" w:rsidRDefault="00262749">
      <w:pPr>
        <w:spacing w:after="62" w:line="259" w:lineRule="auto"/>
        <w:ind w:left="0" w:firstLine="0"/>
      </w:pPr>
      <w:r>
        <w:t xml:space="preserve"> </w:t>
      </w:r>
    </w:p>
    <w:p w14:paraId="3354CD6D" w14:textId="77777777" w:rsidR="00104178" w:rsidRDefault="00262749">
      <w:pPr>
        <w:spacing w:after="182" w:line="259" w:lineRule="auto"/>
        <w:ind w:left="0" w:firstLine="0"/>
        <w:jc w:val="right"/>
      </w:pPr>
      <w:r>
        <w:t xml:space="preserve"> </w:t>
      </w:r>
    </w:p>
    <w:p w14:paraId="57598B5D" w14:textId="77777777" w:rsidR="00104178" w:rsidRDefault="00262749">
      <w:pPr>
        <w:spacing w:after="80" w:line="259" w:lineRule="auto"/>
        <w:ind w:left="-5"/>
      </w:pPr>
      <w:r>
        <w:rPr>
          <w:b/>
          <w:sz w:val="32"/>
        </w:rPr>
        <w:t>The Development Hub</w:t>
      </w:r>
    </w:p>
    <w:p w14:paraId="2144548A" w14:textId="77777777" w:rsidR="00104178" w:rsidRDefault="00262749">
      <w:pPr>
        <w:tabs>
          <w:tab w:val="right" w:pos="10460"/>
        </w:tabs>
        <w:spacing w:after="300" w:line="265" w:lineRule="auto"/>
        <w:ind w:left="0" w:firstLine="0"/>
      </w:pPr>
      <w:r>
        <w:rPr>
          <w:color w:val="666666"/>
          <w:sz w:val="16"/>
        </w:rPr>
        <w:t>FSD0024493</w:t>
      </w:r>
      <w:r>
        <w:rPr>
          <w:color w:val="666666"/>
          <w:sz w:val="16"/>
        </w:rPr>
        <w:tab/>
        <w:t>Last updated 20/01/2021</w:t>
      </w:r>
    </w:p>
    <w:p w14:paraId="556BFF3C" w14:textId="77777777" w:rsidR="00104178" w:rsidRDefault="00262749">
      <w:pPr>
        <w:ind w:left="10" w:right="14"/>
      </w:pPr>
      <w:r>
        <w:t xml:space="preserve">The Development Hub helps people to develop a more positive future through employment, training and education opportunities. </w:t>
      </w:r>
    </w:p>
    <w:p w14:paraId="2B2B771E" w14:textId="77777777" w:rsidR="00104178" w:rsidRDefault="00262749">
      <w:pPr>
        <w:spacing w:after="62" w:line="259" w:lineRule="auto"/>
        <w:ind w:left="0" w:firstLine="0"/>
      </w:pPr>
      <w:r>
        <w:t xml:space="preserve"> </w:t>
      </w:r>
    </w:p>
    <w:p w14:paraId="3D8576F7" w14:textId="77777777" w:rsidR="00104178" w:rsidRDefault="00262749">
      <w:pPr>
        <w:ind w:left="10" w:right="14"/>
      </w:pPr>
      <w:r>
        <w:t>We are pa</w:t>
      </w:r>
      <w:r>
        <w:t>ssionate about working with people, supporting them on their journey.</w:t>
      </w:r>
    </w:p>
    <w:p w14:paraId="4431BCFE" w14:textId="77777777" w:rsidR="00104178" w:rsidRDefault="00262749">
      <w:pPr>
        <w:spacing w:after="62" w:line="259" w:lineRule="auto"/>
        <w:ind w:left="0" w:firstLine="0"/>
      </w:pPr>
      <w:r>
        <w:t xml:space="preserve"> </w:t>
      </w:r>
    </w:p>
    <w:p w14:paraId="432C3F41" w14:textId="77777777" w:rsidR="00104178" w:rsidRDefault="00262749">
      <w:pPr>
        <w:ind w:left="10" w:right="14"/>
      </w:pPr>
      <w:r>
        <w:t>Our programs provide the tools and key skills to enable our candidates to develop self-confidence and self belief so they can create the future that they choose.</w:t>
      </w:r>
    </w:p>
    <w:p w14:paraId="1383786F" w14:textId="77777777" w:rsidR="00104178" w:rsidRDefault="00262749">
      <w:pPr>
        <w:spacing w:after="62" w:line="259" w:lineRule="auto"/>
        <w:ind w:left="0" w:firstLine="0"/>
      </w:pPr>
      <w:r>
        <w:t xml:space="preserve"> </w:t>
      </w:r>
    </w:p>
    <w:p w14:paraId="35AFE94E" w14:textId="77777777" w:rsidR="00104178" w:rsidRDefault="00262749">
      <w:pPr>
        <w:spacing w:after="202"/>
        <w:ind w:left="10" w:right="14"/>
      </w:pPr>
      <w:r>
        <w:t>Through personal and professional development our candidates are work-ready, excited, encouraged and empowered to flourish.</w:t>
      </w:r>
    </w:p>
    <w:p w14:paraId="38962AE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5A645B1F" wp14:editId="5708ABEC">
                <wp:simplePos x="0" y="0"/>
                <wp:positionH relativeFrom="column">
                  <wp:posOffset>25400</wp:posOffset>
                </wp:positionH>
                <wp:positionV relativeFrom="paragraph">
                  <wp:posOffset>-131876</wp:posOffset>
                </wp:positionV>
                <wp:extent cx="177800" cy="495300"/>
                <wp:effectExtent l="0" t="0" r="0" b="0"/>
                <wp:wrapSquare wrapText="bothSides"/>
                <wp:docPr id="210343" name="Group 2103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74" name="Picture 55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77" name="Picture 55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343" style="width:14pt;height:39pt;position:absolute;mso-position-horizontal-relative:text;mso-position-horizontal:absolute;margin-left:2pt;mso-position-vertical-relative:text;margin-top:-10.384pt;" coordsize="1778,4953">
                <v:shape id="Picture 5574" style="position:absolute;width:1778;height:2413;left:0;top:0;" filled="f">
                  <v:imagedata r:id="rId62"/>
                </v:shape>
                <v:shape id="Picture 5577" style="position:absolute;width:1778;height:2032;left:0;top:2921;" filled="f">
                  <v:imagedata r:id="rId63"/>
                </v:shape>
                <w10:wrap type="square"/>
              </v:group>
            </w:pict>
          </mc:Fallback>
        </mc:AlternateContent>
      </w:r>
      <w:r>
        <w:t xml:space="preserve"> 405 Holt Place Hastings 4122</w:t>
      </w:r>
    </w:p>
    <w:p w14:paraId="73F8CA63" w14:textId="77777777" w:rsidR="00104178" w:rsidRDefault="00262749">
      <w:pPr>
        <w:tabs>
          <w:tab w:val="center" w:pos="2143"/>
          <w:tab w:val="center" w:pos="6723"/>
        </w:tabs>
        <w:spacing w:after="0"/>
        <w:ind w:left="0" w:firstLine="0"/>
      </w:pPr>
      <w:r>
        <w:rPr>
          <w:rFonts w:ascii="Calibri" w:eastAsia="Calibri" w:hAnsi="Calibri" w:cs="Calibri"/>
          <w:sz w:val="22"/>
        </w:rPr>
        <w:tab/>
      </w:r>
      <w:r>
        <w:t>elisabeth@thedevelopmenthub.nz</w:t>
      </w:r>
      <w:r>
        <w:tab/>
      </w:r>
      <w:r>
        <w:rPr>
          <w:noProof/>
        </w:rPr>
        <w:drawing>
          <wp:inline distT="0" distB="0" distL="0" distR="0" wp14:anchorId="02B859A6" wp14:editId="7553F1C5">
            <wp:extent cx="88900" cy="228600"/>
            <wp:effectExtent l="0" t="0" r="0" b="0"/>
            <wp:docPr id="5583" name="Picture 5583"/>
            <wp:cNvGraphicFramePr/>
            <a:graphic xmlns:a="http://schemas.openxmlformats.org/drawingml/2006/main">
              <a:graphicData uri="http://schemas.openxmlformats.org/drawingml/2006/picture">
                <pic:pic xmlns:pic="http://schemas.openxmlformats.org/drawingml/2006/picture">
                  <pic:nvPicPr>
                    <pic:cNvPr id="5583" name="Picture 5583"/>
                    <pic:cNvPicPr/>
                  </pic:nvPicPr>
                  <pic:blipFill>
                    <a:blip r:embed="rId64"/>
                    <a:stretch>
                      <a:fillRect/>
                    </a:stretch>
                  </pic:blipFill>
                  <pic:spPr>
                    <a:xfrm>
                      <a:off x="0" y="0"/>
                      <a:ext cx="88900" cy="228600"/>
                    </a:xfrm>
                    <a:prstGeom prst="rect">
                      <a:avLst/>
                    </a:prstGeom>
                  </pic:spPr>
                </pic:pic>
              </a:graphicData>
            </a:graphic>
          </wp:inline>
        </w:drawing>
      </w:r>
      <w:r>
        <w:t xml:space="preserve"> 08.30 - 14.30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4"/>
        <w:gridCol w:w="3112"/>
      </w:tblGrid>
      <w:tr w:rsidR="00104178" w14:paraId="2F946AEA" w14:textId="77777777">
        <w:trPr>
          <w:trHeight w:val="1722"/>
        </w:trPr>
        <w:tc>
          <w:tcPr>
            <w:tcW w:w="4912" w:type="dxa"/>
            <w:tcBorders>
              <w:top w:val="nil"/>
              <w:left w:val="nil"/>
              <w:bottom w:val="nil"/>
              <w:right w:val="nil"/>
            </w:tcBorders>
          </w:tcPr>
          <w:p w14:paraId="2A793C71" w14:textId="77777777" w:rsidR="00104178" w:rsidRDefault="00262749">
            <w:pPr>
              <w:spacing w:after="180" w:line="278" w:lineRule="auto"/>
              <w:ind w:left="327" w:right="850" w:firstLine="0"/>
            </w:pPr>
            <w:r>
              <w:t>(027) 442 0752 (0800) 338 482 http://online.thedevelopmenthub.nz</w:t>
            </w:r>
          </w:p>
          <w:p w14:paraId="081073ED" w14:textId="77777777" w:rsidR="00104178" w:rsidRDefault="00262749">
            <w:pPr>
              <w:spacing w:after="62" w:line="259" w:lineRule="auto"/>
              <w:ind w:left="0" w:firstLine="0"/>
            </w:pPr>
            <w:r>
              <w:t xml:space="preserve"> </w:t>
            </w:r>
          </w:p>
          <w:p w14:paraId="7A3BF966"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69DBC7FF" w14:textId="77777777" w:rsidR="00104178" w:rsidRDefault="00262749">
            <w:pPr>
              <w:spacing w:after="0" w:line="259" w:lineRule="auto"/>
              <w:ind w:left="287" w:firstLine="0"/>
            </w:pPr>
            <w:r>
              <w:t>All services free of charge. Referral may apply.</w:t>
            </w:r>
          </w:p>
        </w:tc>
      </w:tr>
    </w:tbl>
    <w:p w14:paraId="6BD64E5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6F02D0" wp14:editId="2DCBB3DD">
                <wp:extent cx="6599682" cy="12700"/>
                <wp:effectExtent l="0" t="0" r="0" b="0"/>
                <wp:docPr id="210342" name="Group 2103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46" name="Shape 55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42" style="width:519.66pt;height:1pt;mso-position-horizontal-relative:char;mso-position-vertical-relative:line" coordsize="65996,127">
                <v:shape id="Shape 55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88A724" w14:textId="77777777" w:rsidR="00104178" w:rsidRDefault="00262749">
      <w:pPr>
        <w:spacing w:after="80" w:line="259" w:lineRule="auto"/>
        <w:ind w:left="-5"/>
      </w:pPr>
      <w:r>
        <w:rPr>
          <w:b/>
          <w:sz w:val="32"/>
        </w:rPr>
        <w:t>The Drug Detection Agency - Hawkes Bay</w:t>
      </w:r>
    </w:p>
    <w:p w14:paraId="7080DED3" w14:textId="77777777" w:rsidR="00104178" w:rsidRDefault="00262749">
      <w:pPr>
        <w:tabs>
          <w:tab w:val="right" w:pos="10460"/>
        </w:tabs>
        <w:spacing w:after="300" w:line="265" w:lineRule="auto"/>
        <w:ind w:left="0" w:firstLine="0"/>
      </w:pPr>
      <w:r>
        <w:rPr>
          <w:color w:val="666666"/>
          <w:sz w:val="16"/>
        </w:rPr>
        <w:t>FSD0020251</w:t>
      </w:r>
      <w:r>
        <w:rPr>
          <w:color w:val="666666"/>
          <w:sz w:val="16"/>
        </w:rPr>
        <w:tab/>
        <w:t>Last updated 21/08/2020</w:t>
      </w:r>
    </w:p>
    <w:p w14:paraId="1AF14130" w14:textId="77777777" w:rsidR="00104178" w:rsidRDefault="00262749">
      <w:pPr>
        <w:ind w:left="10" w:right="14"/>
      </w:pPr>
      <w:r>
        <w:t>Drug testing service for Work &amp; Income beneficiaries. Prices inclusive of GST:</w:t>
      </w:r>
    </w:p>
    <w:p w14:paraId="345E7DB8" w14:textId="77777777" w:rsidR="00104178" w:rsidRDefault="00262749">
      <w:pPr>
        <w:spacing w:after="62" w:line="259" w:lineRule="auto"/>
        <w:ind w:left="0" w:firstLine="0"/>
      </w:pPr>
      <w:r>
        <w:t xml:space="preserve"> </w:t>
      </w:r>
    </w:p>
    <w:p w14:paraId="2809C6EC" w14:textId="77777777" w:rsidR="00104178" w:rsidRDefault="00262749">
      <w:pPr>
        <w:ind w:left="10" w:right="14"/>
      </w:pPr>
      <w:r>
        <w:t>Office based screening test, by appointment:  $74.75</w:t>
      </w:r>
    </w:p>
    <w:p w14:paraId="1A2125BA" w14:textId="77777777" w:rsidR="00104178" w:rsidRDefault="00262749">
      <w:pPr>
        <w:ind w:left="10" w:right="14"/>
      </w:pPr>
      <w:r>
        <w:t>Mobile testing service (not private residences) $89.10</w:t>
      </w:r>
    </w:p>
    <w:p w14:paraId="04B109D2" w14:textId="77777777" w:rsidR="00104178" w:rsidRDefault="00262749">
      <w:pPr>
        <w:spacing w:after="211"/>
        <w:ind w:left="10" w:right="14"/>
      </w:pPr>
      <w:r>
        <w:t>Evidential Laboratory Confirmation Test:         $120.00</w:t>
      </w:r>
    </w:p>
    <w:p w14:paraId="16D2681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4128" behindDoc="0" locked="0" layoutInCell="1" allowOverlap="1" wp14:anchorId="7ABFF801" wp14:editId="319A2C96">
                <wp:simplePos x="0" y="0"/>
                <wp:positionH relativeFrom="column">
                  <wp:posOffset>25400</wp:posOffset>
                </wp:positionH>
                <wp:positionV relativeFrom="paragraph">
                  <wp:posOffset>-131876</wp:posOffset>
                </wp:positionV>
                <wp:extent cx="177800" cy="495300"/>
                <wp:effectExtent l="0" t="0" r="0" b="0"/>
                <wp:wrapSquare wrapText="bothSides"/>
                <wp:docPr id="210345" name="Group 2103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90" name="Picture 55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93" name="Picture 55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345" style="width:14pt;height:39pt;position:absolute;mso-position-horizontal-relative:text;mso-position-horizontal:absolute;margin-left:2pt;mso-position-vertical-relative:text;margin-top:-10.384pt;" coordsize="1778,4953">
                <v:shape id="Picture 5590" style="position:absolute;width:1778;height:2413;left:0;top:0;" filled="f">
                  <v:imagedata r:id="rId62"/>
                </v:shape>
                <v:shape id="Picture 5593" style="position:absolute;width:1778;height:2032;left:0;top:2921;" filled="f">
                  <v:imagedata r:id="rId63"/>
                </v:shape>
                <w10:wrap type="square"/>
              </v:group>
            </w:pict>
          </mc:Fallback>
        </mc:AlternateContent>
      </w:r>
      <w:r>
        <w:t xml:space="preserve"> 172 Hyde</w:t>
      </w:r>
      <w:r>
        <w:t>rabad Road Ahuriri Napier 4144</w:t>
      </w:r>
    </w:p>
    <w:p w14:paraId="20EF6FE1" w14:textId="77777777" w:rsidR="00104178" w:rsidRDefault="00262749">
      <w:pPr>
        <w:tabs>
          <w:tab w:val="center" w:pos="1542"/>
          <w:tab w:val="center" w:pos="6896"/>
        </w:tabs>
        <w:ind w:left="0" w:firstLine="0"/>
      </w:pPr>
      <w:r>
        <w:rPr>
          <w:rFonts w:ascii="Calibri" w:eastAsia="Calibri" w:hAnsi="Calibri" w:cs="Calibri"/>
          <w:sz w:val="22"/>
        </w:rPr>
        <w:tab/>
      </w:r>
      <w:r>
        <w:t>hawkesbay@tdda.com</w:t>
      </w:r>
      <w:r>
        <w:tab/>
      </w:r>
      <w:r>
        <w:rPr>
          <w:noProof/>
        </w:rPr>
        <w:drawing>
          <wp:inline distT="0" distB="0" distL="0" distR="0" wp14:anchorId="02AD3177" wp14:editId="494F53D5">
            <wp:extent cx="88900" cy="228600"/>
            <wp:effectExtent l="0" t="0" r="0" b="0"/>
            <wp:docPr id="5599" name="Picture 5599"/>
            <wp:cNvGraphicFramePr/>
            <a:graphic xmlns:a="http://schemas.openxmlformats.org/drawingml/2006/main">
              <a:graphicData uri="http://schemas.openxmlformats.org/drawingml/2006/picture">
                <pic:pic xmlns:pic="http://schemas.openxmlformats.org/drawingml/2006/picture">
                  <pic:nvPicPr>
                    <pic:cNvPr id="5599" name="Picture 5599"/>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8.00am - 5.00pm</w:t>
      </w:r>
    </w:p>
    <w:p w14:paraId="1CA3CF73" w14:textId="77777777" w:rsidR="00104178" w:rsidRDefault="00262749">
      <w:pPr>
        <w:tabs>
          <w:tab w:val="center" w:pos="1074"/>
          <w:tab w:val="center" w:pos="6586"/>
        </w:tabs>
        <w:ind w:left="0" w:firstLine="0"/>
      </w:pPr>
      <w:r>
        <w:rPr>
          <w:rFonts w:ascii="Calibri" w:eastAsia="Calibri" w:hAnsi="Calibri" w:cs="Calibri"/>
          <w:sz w:val="22"/>
        </w:rPr>
        <w:tab/>
      </w:r>
      <w:r>
        <w:t>(06) 835 2083</w:t>
      </w:r>
      <w:r>
        <w:tab/>
        <w:t>Some charges may apply.</w:t>
      </w:r>
    </w:p>
    <w:p w14:paraId="535A37E8" w14:textId="77777777" w:rsidR="00104178" w:rsidRDefault="00262749">
      <w:pPr>
        <w:ind w:left="322" w:right="1007"/>
      </w:pPr>
      <w:r>
        <w:t>(021) 742 205</w:t>
      </w:r>
      <w:r>
        <w:tab/>
        <w:t>Referral may apply. http://www.tdda.com</w:t>
      </w:r>
    </w:p>
    <w:p w14:paraId="471FA3E9" w14:textId="77777777" w:rsidR="00104178" w:rsidRDefault="00262749">
      <w:pPr>
        <w:spacing w:after="32" w:line="259" w:lineRule="auto"/>
        <w:ind w:left="0" w:firstLine="0"/>
      </w:pPr>
      <w:r>
        <w:t xml:space="preserve"> </w:t>
      </w:r>
    </w:p>
    <w:p w14:paraId="23DFF950" w14:textId="77777777" w:rsidR="00104178" w:rsidRDefault="00262749">
      <w:pPr>
        <w:pStyle w:val="Heading2"/>
        <w:ind w:left="-5"/>
      </w:pPr>
      <w:r>
        <w:t>Classification : DTS</w:t>
      </w:r>
    </w:p>
    <w:p w14:paraId="626C3978" w14:textId="77777777" w:rsidR="00104178" w:rsidRDefault="00262749">
      <w:pPr>
        <w:spacing w:after="32" w:line="259" w:lineRule="auto"/>
        <w:ind w:left="0" w:firstLine="0"/>
      </w:pPr>
      <w:r>
        <w:t xml:space="preserve"> </w:t>
      </w:r>
    </w:p>
    <w:p w14:paraId="6CE58E6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4FF5AA" wp14:editId="2D9038BA">
                <wp:extent cx="6599682" cy="12700"/>
                <wp:effectExtent l="0" t="0" r="0" b="0"/>
                <wp:docPr id="210451" name="Group 2104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09" name="Shape 56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451" style="width:519.66pt;height:1pt;mso-position-horizontal-relative:char;mso-position-vertical-relative:line" coordsize="65996,127">
                <v:shape id="Shape 56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94EF24" w14:textId="77777777" w:rsidR="00104178" w:rsidRDefault="00262749">
      <w:pPr>
        <w:spacing w:after="80" w:line="259" w:lineRule="auto"/>
        <w:ind w:left="-5"/>
      </w:pPr>
      <w:r>
        <w:rPr>
          <w:b/>
          <w:sz w:val="32"/>
        </w:rPr>
        <w:t>The Paul Hunter Centre Incorporated</w:t>
      </w:r>
    </w:p>
    <w:p w14:paraId="15A71D4F" w14:textId="77777777" w:rsidR="00104178" w:rsidRDefault="00262749">
      <w:pPr>
        <w:tabs>
          <w:tab w:val="right" w:pos="10460"/>
        </w:tabs>
        <w:spacing w:after="300" w:line="265" w:lineRule="auto"/>
        <w:ind w:left="0" w:firstLine="0"/>
      </w:pPr>
      <w:r>
        <w:rPr>
          <w:color w:val="666666"/>
          <w:sz w:val="16"/>
        </w:rPr>
        <w:t>FSD0005243</w:t>
      </w:r>
      <w:r>
        <w:rPr>
          <w:color w:val="666666"/>
          <w:sz w:val="16"/>
        </w:rPr>
        <w:tab/>
        <w:t>Last updated 12/03/2021</w:t>
      </w:r>
    </w:p>
    <w:p w14:paraId="471C2263" w14:textId="77777777" w:rsidR="00104178" w:rsidRDefault="00262749">
      <w:pPr>
        <w:spacing w:after="202"/>
        <w:ind w:left="10" w:right="14"/>
      </w:pPr>
      <w:r>
        <w:t>We support people with disabilities to access and take part in the community, gain or/and retain employment, and acquire skills needed to obtain employment.</w:t>
      </w:r>
    </w:p>
    <w:p w14:paraId="1D5FFCC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10DCF35E" wp14:editId="077125AF">
                <wp:simplePos x="0" y="0"/>
                <wp:positionH relativeFrom="column">
                  <wp:posOffset>25400</wp:posOffset>
                </wp:positionH>
                <wp:positionV relativeFrom="paragraph">
                  <wp:posOffset>-131875</wp:posOffset>
                </wp:positionV>
                <wp:extent cx="177800" cy="495300"/>
                <wp:effectExtent l="0" t="0" r="0" b="0"/>
                <wp:wrapSquare wrapText="bothSides"/>
                <wp:docPr id="210454" name="Group 2104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34" name="Picture 56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37" name="Picture 56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454" style="width:14pt;height:39pt;position:absolute;mso-position-horizontal-relative:text;mso-position-horizontal:absolute;margin-left:2pt;mso-position-vertical-relative:text;margin-top:-10.384pt;" coordsize="1778,4953">
                <v:shape id="Picture 5634" style="position:absolute;width:1778;height:2413;left:0;top:0;" filled="f">
                  <v:imagedata r:id="rId62"/>
                </v:shape>
                <v:shape id="Picture 5637" style="position:absolute;width:1778;height:2032;left:0;top:2921;" filled="f">
                  <v:imagedata r:id="rId63"/>
                </v:shape>
                <w10:wrap type="square"/>
              </v:group>
            </w:pict>
          </mc:Fallback>
        </mc:AlternateContent>
      </w:r>
      <w:r>
        <w:t xml:space="preserve"> 5 River Terrace Waipukurau</w:t>
      </w:r>
      <w:r>
        <w:t xml:space="preserve"> 4200</w:t>
      </w:r>
    </w:p>
    <w:p w14:paraId="0670CC04" w14:textId="77777777" w:rsidR="00104178" w:rsidRDefault="00262749">
      <w:pPr>
        <w:tabs>
          <w:tab w:val="center" w:pos="1569"/>
          <w:tab w:val="center" w:pos="6949"/>
        </w:tabs>
        <w:spacing w:after="0"/>
        <w:ind w:left="0" w:firstLine="0"/>
      </w:pPr>
      <w:r>
        <w:rPr>
          <w:rFonts w:ascii="Calibri" w:eastAsia="Calibri" w:hAnsi="Calibri" w:cs="Calibri"/>
          <w:sz w:val="22"/>
        </w:rPr>
        <w:tab/>
      </w:r>
      <w:r>
        <w:t>paul.hunter@xtra.co.nz</w:t>
      </w:r>
      <w:r>
        <w:tab/>
      </w:r>
      <w:r>
        <w:rPr>
          <w:noProof/>
        </w:rPr>
        <w:drawing>
          <wp:inline distT="0" distB="0" distL="0" distR="0" wp14:anchorId="1ABF5775" wp14:editId="398AF5C7">
            <wp:extent cx="88900" cy="228600"/>
            <wp:effectExtent l="0" t="0" r="0" b="0"/>
            <wp:docPr id="5643" name="Picture 5643"/>
            <wp:cNvGraphicFramePr/>
            <a:graphic xmlns:a="http://schemas.openxmlformats.org/drawingml/2006/main">
              <a:graphicData uri="http://schemas.openxmlformats.org/drawingml/2006/picture">
                <pic:pic xmlns:pic="http://schemas.openxmlformats.org/drawingml/2006/picture">
                  <pic:nvPicPr>
                    <pic:cNvPr id="5643" name="Picture 5643"/>
                    <pic:cNvPicPr/>
                  </pic:nvPicPr>
                  <pic:blipFill>
                    <a:blip r:embed="rId64"/>
                    <a:stretch>
                      <a:fillRect/>
                    </a:stretch>
                  </pic:blipFill>
                  <pic:spPr>
                    <a:xfrm>
                      <a:off x="0" y="0"/>
                      <a:ext cx="88900" cy="228600"/>
                    </a:xfrm>
                    <a:prstGeom prst="rect">
                      <a:avLst/>
                    </a:prstGeom>
                  </pic:spPr>
                </pic:pic>
              </a:graphicData>
            </a:graphic>
          </wp:inline>
        </w:drawing>
      </w:r>
      <w:r>
        <w:t xml:space="preserve"> 8.30am – 4pm Monday to Thursday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34766E93" w14:textId="77777777">
        <w:trPr>
          <w:trHeight w:val="1722"/>
        </w:trPr>
        <w:tc>
          <w:tcPr>
            <w:tcW w:w="4912" w:type="dxa"/>
            <w:tcBorders>
              <w:top w:val="nil"/>
              <w:left w:val="nil"/>
              <w:bottom w:val="nil"/>
              <w:right w:val="nil"/>
            </w:tcBorders>
          </w:tcPr>
          <w:p w14:paraId="304F5CA4" w14:textId="77777777" w:rsidR="00104178" w:rsidRDefault="00262749">
            <w:pPr>
              <w:spacing w:after="180" w:line="278" w:lineRule="auto"/>
              <w:ind w:left="327" w:right="864" w:firstLine="0"/>
            </w:pPr>
            <w:r>
              <w:t>(06) 858 8912 (021) 169 6889 http://www.paulhuntercentre.org.nz</w:t>
            </w:r>
          </w:p>
          <w:p w14:paraId="6FA1D957" w14:textId="77777777" w:rsidR="00104178" w:rsidRDefault="00262749">
            <w:pPr>
              <w:spacing w:after="62" w:line="259" w:lineRule="auto"/>
              <w:ind w:left="0" w:firstLine="0"/>
            </w:pPr>
            <w:r>
              <w:t xml:space="preserve"> </w:t>
            </w:r>
          </w:p>
          <w:p w14:paraId="2F1BCFAC"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58FAD712" w14:textId="77777777" w:rsidR="00104178" w:rsidRDefault="00262749">
            <w:pPr>
              <w:spacing w:after="0" w:line="278" w:lineRule="auto"/>
              <w:ind w:left="287" w:firstLine="0"/>
            </w:pPr>
            <w:r>
              <w:t>8.30am – 12pm Friday All services free of charge.</w:t>
            </w:r>
          </w:p>
          <w:p w14:paraId="2A19A25C" w14:textId="77777777" w:rsidR="00104178" w:rsidRDefault="00262749">
            <w:pPr>
              <w:spacing w:after="0" w:line="259" w:lineRule="auto"/>
              <w:ind w:left="287" w:firstLine="0"/>
            </w:pPr>
            <w:r>
              <w:t>Referral may apply.</w:t>
            </w:r>
          </w:p>
        </w:tc>
      </w:tr>
    </w:tbl>
    <w:p w14:paraId="3E7CDE5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0397B4" wp14:editId="5BDFA802">
                <wp:extent cx="6599682" cy="12700"/>
                <wp:effectExtent l="0" t="0" r="0" b="0"/>
                <wp:docPr id="210452" name="Group 2104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10" name="Shape 56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452" style="width:519.66pt;height:1pt;mso-position-horizontal-relative:char;mso-position-vertical-relative:line" coordsize="65996,127">
                <v:shape id="Shape 56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6B4AE9" w14:textId="77777777" w:rsidR="00104178" w:rsidRDefault="00262749">
      <w:pPr>
        <w:spacing w:after="80" w:line="259" w:lineRule="auto"/>
        <w:ind w:left="-5"/>
      </w:pPr>
      <w:r>
        <w:rPr>
          <w:b/>
          <w:sz w:val="32"/>
        </w:rPr>
        <w:t>Wairoa Waikaremoana Maori Trust Board</w:t>
      </w:r>
    </w:p>
    <w:p w14:paraId="4A259E2B" w14:textId="77777777" w:rsidR="00104178" w:rsidRDefault="00262749">
      <w:pPr>
        <w:tabs>
          <w:tab w:val="right" w:pos="10460"/>
        </w:tabs>
        <w:spacing w:after="300" w:line="265" w:lineRule="auto"/>
        <w:ind w:left="0" w:firstLine="0"/>
      </w:pPr>
      <w:r>
        <w:rPr>
          <w:color w:val="666666"/>
          <w:sz w:val="16"/>
        </w:rPr>
        <w:t>FSD0005363</w:t>
      </w:r>
      <w:r>
        <w:rPr>
          <w:color w:val="666666"/>
          <w:sz w:val="16"/>
        </w:rPr>
        <w:tab/>
        <w:t>Last updated 10/08/2020</w:t>
      </w:r>
    </w:p>
    <w:p w14:paraId="2031A313" w14:textId="77777777" w:rsidR="00104178" w:rsidRDefault="00262749">
      <w:pPr>
        <w:spacing w:after="211"/>
        <w:ind w:left="10" w:right="14"/>
      </w:pPr>
      <w:r>
        <w:t>Education and training providers for long-term unemployed and youth.</w:t>
      </w:r>
    </w:p>
    <w:p w14:paraId="2B49E65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2E3D49D7" wp14:editId="00469347">
                <wp:simplePos x="0" y="0"/>
                <wp:positionH relativeFrom="column">
                  <wp:posOffset>25400</wp:posOffset>
                </wp:positionH>
                <wp:positionV relativeFrom="paragraph">
                  <wp:posOffset>-131876</wp:posOffset>
                </wp:positionV>
                <wp:extent cx="177800" cy="495300"/>
                <wp:effectExtent l="0" t="0" r="0" b="0"/>
                <wp:wrapSquare wrapText="bothSides"/>
                <wp:docPr id="210456" name="Group 2104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51" name="Picture 565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654" name="Picture 56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456" style="width:14pt;height:39pt;position:absolute;mso-position-horizontal-relative:text;mso-position-horizontal:absolute;margin-left:2pt;mso-position-vertical-relative:text;margin-top:-10.384pt;" coordsize="1778,4953">
                <v:shape id="Picture 5651" style="position:absolute;width:1778;height:2413;left:0;top:0;" filled="f">
                  <v:imagedata r:id="rId62"/>
                </v:shape>
                <v:shape id="Picture 5654" style="position:absolute;width:1778;height:2032;left:0;top:2921;" filled="f">
                  <v:imagedata r:id="rId63"/>
                </v:shape>
                <w10:wrap type="square"/>
              </v:group>
            </w:pict>
          </mc:Fallback>
        </mc:AlternateContent>
      </w:r>
      <w:r>
        <w:t xml:space="preserve"> 34 Marine Parade Wairoa</w:t>
      </w:r>
    </w:p>
    <w:p w14:paraId="4D179584" w14:textId="77777777" w:rsidR="00104178" w:rsidRDefault="00262749">
      <w:pPr>
        <w:tabs>
          <w:tab w:val="center" w:pos="1342"/>
          <w:tab w:val="center" w:pos="6796"/>
        </w:tabs>
        <w:spacing w:after="0"/>
        <w:ind w:left="0" w:firstLine="0"/>
      </w:pPr>
      <w:r>
        <w:rPr>
          <w:rFonts w:ascii="Calibri" w:eastAsia="Calibri" w:hAnsi="Calibri" w:cs="Calibri"/>
          <w:sz w:val="22"/>
        </w:rPr>
        <w:tab/>
      </w:r>
      <w:r>
        <w:t>wwmtb@xtra.co.nz</w:t>
      </w:r>
      <w:r>
        <w:tab/>
      </w:r>
      <w:r>
        <w:rPr>
          <w:noProof/>
        </w:rPr>
        <w:drawing>
          <wp:inline distT="0" distB="0" distL="0" distR="0" wp14:anchorId="2E8CB9ED" wp14:editId="67C5763D">
            <wp:extent cx="88900" cy="228600"/>
            <wp:effectExtent l="0" t="0" r="0" b="0"/>
            <wp:docPr id="5658" name="Picture 5658"/>
            <wp:cNvGraphicFramePr/>
            <a:graphic xmlns:a="http://schemas.openxmlformats.org/drawingml/2006/main">
              <a:graphicData uri="http://schemas.openxmlformats.org/drawingml/2006/picture">
                <pic:pic xmlns:pic="http://schemas.openxmlformats.org/drawingml/2006/picture">
                  <pic:nvPicPr>
                    <pic:cNvPr id="5658" name="Picture 5658"/>
                    <pic:cNvPicPr/>
                  </pic:nvPicPr>
                  <pic:blipFill>
                    <a:blip r:embed="rId64"/>
                    <a:stretch>
                      <a:fillRect/>
                    </a:stretch>
                  </pic:blipFill>
                  <pic:spPr>
                    <a:xfrm>
                      <a:off x="0" y="0"/>
                      <a:ext cx="88900" cy="228600"/>
                    </a:xfrm>
                    <a:prstGeom prst="rect">
                      <a:avLst/>
                    </a:prstGeom>
                  </pic:spPr>
                </pic:pic>
              </a:graphicData>
            </a:graphic>
          </wp:inline>
        </w:drawing>
      </w:r>
      <w:r>
        <w:t xml:space="preserve"> 9.00am - 1.00pm Monday-Friday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FBF19E7" w14:textId="77777777">
        <w:trPr>
          <w:trHeight w:val="2398"/>
        </w:trPr>
        <w:tc>
          <w:tcPr>
            <w:tcW w:w="4912" w:type="dxa"/>
            <w:tcBorders>
              <w:top w:val="nil"/>
              <w:left w:val="nil"/>
              <w:bottom w:val="nil"/>
              <w:right w:val="nil"/>
            </w:tcBorders>
          </w:tcPr>
          <w:p w14:paraId="1CCFBBFA" w14:textId="77777777" w:rsidR="00104178" w:rsidRDefault="00262749">
            <w:pPr>
              <w:spacing w:after="522" w:line="259" w:lineRule="auto"/>
              <w:ind w:left="327" w:firstLine="0"/>
            </w:pPr>
            <w:r>
              <w:t>(06) 838 8262</w:t>
            </w:r>
          </w:p>
          <w:p w14:paraId="686B232F" w14:textId="77777777" w:rsidR="00104178" w:rsidRDefault="00262749">
            <w:pPr>
              <w:spacing w:after="62" w:line="259" w:lineRule="auto"/>
              <w:ind w:left="0" w:firstLine="0"/>
            </w:pPr>
            <w:r>
              <w:t xml:space="preserve"> </w:t>
            </w:r>
          </w:p>
          <w:p w14:paraId="7131B935" w14:textId="77777777" w:rsidR="00104178" w:rsidRDefault="00262749">
            <w:pPr>
              <w:spacing w:after="542" w:line="259" w:lineRule="auto"/>
              <w:ind w:left="0" w:firstLine="0"/>
            </w:pPr>
            <w:r>
              <w:t xml:space="preserve"> </w:t>
            </w:r>
          </w:p>
          <w:p w14:paraId="1B9B1F1E" w14:textId="77777777" w:rsidR="00104178" w:rsidRDefault="00262749">
            <w:pPr>
              <w:spacing w:after="0" w:line="259" w:lineRule="auto"/>
              <w:ind w:left="0" w:firstLine="0"/>
            </w:pPr>
            <w:r>
              <w:rPr>
                <w:b/>
                <w:sz w:val="32"/>
              </w:rPr>
              <w:t>Workbridge Inc - Nap</w:t>
            </w:r>
            <w:r>
              <w:rPr>
                <w:b/>
                <w:sz w:val="32"/>
              </w:rPr>
              <w:t>ier</w:t>
            </w:r>
          </w:p>
        </w:tc>
        <w:tc>
          <w:tcPr>
            <w:tcW w:w="5548" w:type="dxa"/>
            <w:tcBorders>
              <w:top w:val="nil"/>
              <w:left w:val="nil"/>
              <w:bottom w:val="nil"/>
              <w:right w:val="nil"/>
            </w:tcBorders>
          </w:tcPr>
          <w:p w14:paraId="290574ED" w14:textId="77777777" w:rsidR="00104178" w:rsidRDefault="00262749">
            <w:pPr>
              <w:spacing w:after="900" w:line="278" w:lineRule="auto"/>
              <w:ind w:left="287" w:right="2127" w:firstLine="0"/>
            </w:pPr>
            <w:r>
              <w:t>All services free of charge. No referral required.</w:t>
            </w:r>
          </w:p>
          <w:p w14:paraId="5163765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D55F2C8" wp14:editId="054F965C">
                      <wp:extent cx="6599682" cy="12700"/>
                      <wp:effectExtent l="0" t="0" r="0" b="0"/>
                      <wp:docPr id="210939" name="Group 2109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11" name="Shape 56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939" style="width:519.66pt;height:1pt;mso-position-horizontal-relative:char;mso-position-vertical-relative:line" coordsize="65996,127">
                      <v:shape id="Shape 56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E7C4D2F" w14:textId="77777777">
        <w:trPr>
          <w:trHeight w:val="287"/>
        </w:trPr>
        <w:tc>
          <w:tcPr>
            <w:tcW w:w="4912" w:type="dxa"/>
            <w:tcBorders>
              <w:top w:val="nil"/>
              <w:left w:val="nil"/>
              <w:bottom w:val="nil"/>
              <w:right w:val="nil"/>
            </w:tcBorders>
            <w:vAlign w:val="bottom"/>
          </w:tcPr>
          <w:p w14:paraId="1151A543" w14:textId="77777777" w:rsidR="00104178" w:rsidRDefault="00262749">
            <w:pPr>
              <w:spacing w:after="0" w:line="259" w:lineRule="auto"/>
              <w:ind w:left="40" w:firstLine="0"/>
            </w:pPr>
            <w:r>
              <w:rPr>
                <w:color w:val="666666"/>
                <w:sz w:val="16"/>
              </w:rPr>
              <w:t>FSD0007862</w:t>
            </w:r>
          </w:p>
        </w:tc>
        <w:tc>
          <w:tcPr>
            <w:tcW w:w="5548" w:type="dxa"/>
            <w:tcBorders>
              <w:top w:val="nil"/>
              <w:left w:val="nil"/>
              <w:bottom w:val="nil"/>
              <w:right w:val="nil"/>
            </w:tcBorders>
            <w:vAlign w:val="bottom"/>
          </w:tcPr>
          <w:p w14:paraId="043DB603" w14:textId="77777777" w:rsidR="00104178" w:rsidRDefault="00262749">
            <w:pPr>
              <w:spacing w:after="0" w:line="259" w:lineRule="auto"/>
              <w:ind w:left="0" w:right="40" w:firstLine="0"/>
              <w:jc w:val="right"/>
            </w:pPr>
            <w:r>
              <w:rPr>
                <w:color w:val="666666"/>
                <w:sz w:val="16"/>
              </w:rPr>
              <w:t>Last updated 10/07/2020</w:t>
            </w:r>
          </w:p>
        </w:tc>
      </w:tr>
    </w:tbl>
    <w:p w14:paraId="11A9D17A" w14:textId="77777777" w:rsidR="00104178" w:rsidRDefault="00262749">
      <w:pPr>
        <w:spacing w:after="202"/>
        <w:ind w:left="10" w:right="14"/>
      </w:pPr>
      <w:r>
        <w:t>Our mission is to enable people with disabilities to participate and experience equal opportunities in the labour market.</w:t>
      </w:r>
    </w:p>
    <w:p w14:paraId="3AD6012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7200" behindDoc="0" locked="0" layoutInCell="1" allowOverlap="1" wp14:anchorId="594807A2" wp14:editId="3B59C53E">
                <wp:simplePos x="0" y="0"/>
                <wp:positionH relativeFrom="column">
                  <wp:posOffset>25400</wp:posOffset>
                </wp:positionH>
                <wp:positionV relativeFrom="paragraph">
                  <wp:posOffset>-131876</wp:posOffset>
                </wp:positionV>
                <wp:extent cx="177800" cy="495300"/>
                <wp:effectExtent l="0" t="0" r="0" b="0"/>
                <wp:wrapSquare wrapText="bothSides"/>
                <wp:docPr id="210458" name="Group 2104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65" name="Picture 56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68" name="Picture 56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0458" style="width:14pt;height:39pt;position:absolute;mso-position-horizontal-relative:text;mso-position-horizontal:absolute;margin-left:2pt;mso-position-vertical-relative:text;margin-top:-10.384pt;" coordsize="1778,4953">
                <v:shape id="Picture 5665" style="position:absolute;width:1778;height:2413;left:0;top:0;" filled="f">
                  <v:imagedata r:id="rId62"/>
                </v:shape>
                <v:shape id="Picture 5668" style="position:absolute;width:1778;height:2032;left:0;top:2921;" filled="f">
                  <v:imagedata r:id="rId63"/>
                </v:shape>
                <w10:wrap type="square"/>
              </v:group>
            </w:pict>
          </mc:Fallback>
        </mc:AlternateContent>
      </w:r>
      <w:r>
        <w:t xml:space="preserve"> Level 1, Bower House 18-26 Bower Street Napier 4140</w:t>
      </w:r>
    </w:p>
    <w:p w14:paraId="3EF6E1C0" w14:textId="77777777" w:rsidR="00104178" w:rsidRDefault="00262749">
      <w:pPr>
        <w:tabs>
          <w:tab w:val="center" w:pos="1956"/>
          <w:tab w:val="center" w:pos="6756"/>
        </w:tabs>
        <w:ind w:left="0" w:firstLine="0"/>
      </w:pPr>
      <w:r>
        <w:rPr>
          <w:rFonts w:ascii="Calibri" w:eastAsia="Calibri" w:hAnsi="Calibri" w:cs="Calibri"/>
          <w:sz w:val="22"/>
        </w:rPr>
        <w:tab/>
      </w:r>
      <w:r>
        <w:t>hawkesbay@workbridge.co.nz</w:t>
      </w:r>
      <w:r>
        <w:tab/>
      </w:r>
      <w:r>
        <w:rPr>
          <w:noProof/>
        </w:rPr>
        <w:drawing>
          <wp:inline distT="0" distB="0" distL="0" distR="0" wp14:anchorId="7DF0AADE" wp14:editId="14D81491">
            <wp:extent cx="88900" cy="228600"/>
            <wp:effectExtent l="0" t="0" r="0" b="0"/>
            <wp:docPr id="5674" name="Picture 5674"/>
            <wp:cNvGraphicFramePr/>
            <a:graphic xmlns:a="http://schemas.openxmlformats.org/drawingml/2006/main">
              <a:graphicData uri="http://schemas.openxmlformats.org/drawingml/2006/picture">
                <pic:pic xmlns:pic="http://schemas.openxmlformats.org/drawingml/2006/picture">
                  <pic:nvPicPr>
                    <pic:cNvPr id="5674" name="Picture 5674"/>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203F5F83" w14:textId="77777777" w:rsidR="00104178" w:rsidRDefault="00262749">
      <w:pPr>
        <w:tabs>
          <w:tab w:val="center" w:pos="1074"/>
          <w:tab w:val="center" w:pos="6612"/>
        </w:tabs>
        <w:ind w:left="0" w:firstLine="0"/>
      </w:pPr>
      <w:r>
        <w:rPr>
          <w:rFonts w:ascii="Calibri" w:eastAsia="Calibri" w:hAnsi="Calibri" w:cs="Calibri"/>
          <w:sz w:val="22"/>
        </w:rPr>
        <w:tab/>
      </w:r>
      <w:r>
        <w:t>(06) 974 5610</w:t>
      </w:r>
      <w:r>
        <w:tab/>
        <w:t>All s</w:t>
      </w:r>
      <w:r>
        <w:t>ervices free of charge.</w:t>
      </w:r>
    </w:p>
    <w:p w14:paraId="3A3FF97C" w14:textId="77777777" w:rsidR="00104178" w:rsidRDefault="00262749">
      <w:pPr>
        <w:ind w:left="322" w:right="113"/>
      </w:pPr>
      <w:r>
        <w:t>(06) 974 5612</w:t>
      </w:r>
      <w:r>
        <w:tab/>
        <w:t>No referral required. http://www.workbridge.co.nz</w:t>
      </w:r>
    </w:p>
    <w:p w14:paraId="4352DC2B" w14:textId="77777777" w:rsidR="00104178" w:rsidRDefault="00262749">
      <w:pPr>
        <w:spacing w:after="0" w:line="259" w:lineRule="auto"/>
        <w:ind w:left="0" w:firstLine="0"/>
        <w:jc w:val="both"/>
      </w:pPr>
      <w:r>
        <w:t xml:space="preserve"> </w:t>
      </w:r>
      <w:r>
        <w:br w:type="page"/>
      </w:r>
    </w:p>
    <w:p w14:paraId="5CD53A75" w14:textId="77777777" w:rsidR="00104178" w:rsidRDefault="00262749">
      <w:pPr>
        <w:pStyle w:val="Heading1"/>
        <w:ind w:left="-5"/>
      </w:pPr>
      <w:bookmarkStart w:id="7" w:name="_Toc287410"/>
      <w:r>
        <w:t>Ethnic Services</w:t>
      </w:r>
      <w:bookmarkEnd w:id="7"/>
    </w:p>
    <w:p w14:paraId="7B30765D"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4099B35A" wp14:editId="638251C5">
                <wp:extent cx="6642100" cy="12700"/>
                <wp:effectExtent l="0" t="0" r="0" b="0"/>
                <wp:docPr id="211794" name="Group 21179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696" name="Shape 56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794" style="width:523pt;height:1pt;mso-position-horizontal-relative:char;mso-position-vertical-relative:line" coordsize="66421,127">
                <v:shape id="Shape 5696" style="position:absolute;width:66421;height:0;left:0;top:0;" coordsize="6642100,0" path="m0,0l6642100,0">
                  <v:stroke weight="1pt" endcap="flat" joinstyle="miter" miterlimit="10" on="true" color="#c7d6ee"/>
                  <v:fill on="false" color="#000000" opacity="0"/>
                </v:shape>
              </v:group>
            </w:pict>
          </mc:Fallback>
        </mc:AlternateContent>
      </w:r>
    </w:p>
    <w:p w14:paraId="0D39C227" w14:textId="77777777" w:rsidR="00104178" w:rsidRDefault="00262749">
      <w:pPr>
        <w:spacing w:after="80" w:line="259" w:lineRule="auto"/>
        <w:ind w:left="-5"/>
      </w:pPr>
      <w:r>
        <w:rPr>
          <w:b/>
          <w:sz w:val="32"/>
        </w:rPr>
        <w:t>Citizens Advice Bureau - Hastings</w:t>
      </w:r>
    </w:p>
    <w:p w14:paraId="7BDA0916" w14:textId="77777777" w:rsidR="00104178" w:rsidRDefault="00262749">
      <w:pPr>
        <w:tabs>
          <w:tab w:val="right" w:pos="10460"/>
        </w:tabs>
        <w:spacing w:after="300" w:line="265" w:lineRule="auto"/>
        <w:ind w:left="0" w:firstLine="0"/>
      </w:pPr>
      <w:r>
        <w:rPr>
          <w:color w:val="666666"/>
          <w:sz w:val="16"/>
        </w:rPr>
        <w:t>FSD0006891</w:t>
      </w:r>
      <w:r>
        <w:rPr>
          <w:color w:val="666666"/>
          <w:sz w:val="16"/>
        </w:rPr>
        <w:tab/>
        <w:t>Last updated 13/04/2021</w:t>
      </w:r>
    </w:p>
    <w:p w14:paraId="769B96A9"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49EFD36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1987D6C0" wp14:editId="0B46319C">
                <wp:simplePos x="0" y="0"/>
                <wp:positionH relativeFrom="column">
                  <wp:posOffset>25400</wp:posOffset>
                </wp:positionH>
                <wp:positionV relativeFrom="paragraph">
                  <wp:posOffset>-131875</wp:posOffset>
                </wp:positionV>
                <wp:extent cx="177800" cy="495300"/>
                <wp:effectExtent l="0" t="0" r="0" b="0"/>
                <wp:wrapSquare wrapText="bothSides"/>
                <wp:docPr id="211796" name="Group 2117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20" name="Picture 57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23" name="Picture 57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796" style="width:14pt;height:39pt;position:absolute;mso-position-horizontal-relative:text;mso-position-horizontal:absolute;margin-left:2pt;mso-position-vertical-relative:text;margin-top:-10.384pt;" coordsize="1778,4953">
                <v:shape id="Picture 5720" style="position:absolute;width:1778;height:2413;left:0;top:0;" filled="f">
                  <v:imagedata r:id="rId62"/>
                </v:shape>
                <v:shape id="Picture 5723" style="position:absolute;width:1778;height:2032;left:0;top:2921;" filled="f">
                  <v:imagedata r:id="rId63"/>
                </v:shape>
                <w10:wrap type="square"/>
              </v:group>
            </w:pict>
          </mc:Fallback>
        </mc:AlternateContent>
      </w:r>
      <w:r>
        <w:t xml:space="preserve"> 112 Queen Street East Hastings 4122</w:t>
      </w:r>
    </w:p>
    <w:p w14:paraId="108DA93A" w14:textId="77777777" w:rsidR="00104178" w:rsidRDefault="00262749">
      <w:pPr>
        <w:tabs>
          <w:tab w:val="center" w:pos="1456"/>
          <w:tab w:val="center" w:pos="7249"/>
        </w:tabs>
        <w:ind w:left="0" w:firstLine="0"/>
      </w:pPr>
      <w:r>
        <w:rPr>
          <w:rFonts w:ascii="Calibri" w:eastAsia="Calibri" w:hAnsi="Calibri" w:cs="Calibri"/>
          <w:sz w:val="22"/>
        </w:rPr>
        <w:tab/>
      </w:r>
      <w:r>
        <w:t>hastings@cab.org.nz</w:t>
      </w:r>
      <w:r>
        <w:tab/>
      </w:r>
      <w:r>
        <w:rPr>
          <w:noProof/>
        </w:rPr>
        <w:drawing>
          <wp:inline distT="0" distB="0" distL="0" distR="0" wp14:anchorId="1EE9E772" wp14:editId="0E60B59E">
            <wp:extent cx="88900" cy="228600"/>
            <wp:effectExtent l="0" t="0" r="0" b="0"/>
            <wp:docPr id="5729" name="Picture 5729"/>
            <wp:cNvGraphicFramePr/>
            <a:graphic xmlns:a="http://schemas.openxmlformats.org/drawingml/2006/main">
              <a:graphicData uri="http://schemas.openxmlformats.org/drawingml/2006/picture">
                <pic:pic xmlns:pic="http://schemas.openxmlformats.org/drawingml/2006/picture">
                  <pic:nvPicPr>
                    <pic:cNvPr id="5729" name="Picture 5729"/>
                    <pic:cNvPicPr/>
                  </pic:nvPicPr>
                  <pic:blipFill>
                    <a:blip r:embed="rId64"/>
                    <a:stretch>
                      <a:fillRect/>
                    </a:stretch>
                  </pic:blipFill>
                  <pic:spPr>
                    <a:xfrm>
                      <a:off x="0" y="0"/>
                      <a:ext cx="88900" cy="228600"/>
                    </a:xfrm>
                    <a:prstGeom prst="rect">
                      <a:avLst/>
                    </a:prstGeom>
                  </pic:spPr>
                </pic:pic>
              </a:graphicData>
            </a:graphic>
          </wp:inline>
        </w:drawing>
      </w:r>
      <w:r>
        <w:t xml:space="preserve"> Bureau Hours 9.00am - 4.00pm Mon - Fri</w:t>
      </w:r>
    </w:p>
    <w:p w14:paraId="25A1E040" w14:textId="77777777" w:rsidR="00104178" w:rsidRDefault="00262749">
      <w:pPr>
        <w:ind w:left="322" w:right="14"/>
      </w:pPr>
      <w:r>
        <w:t>(06) 878 0525</w:t>
      </w:r>
      <w:r>
        <w:tab/>
        <w:t>Free Legal Advice Clinic: 9.30 - 10.30 am on (0800) 367 222</w:t>
      </w:r>
      <w:r>
        <w:tab/>
        <w:t>Saturday, not public holidays</w:t>
      </w:r>
      <w:r>
        <w:t xml:space="preserve"> http://www.cab.org.nz</w:t>
      </w:r>
      <w:r>
        <w:tab/>
        <w:t>All services free of charge.</w:t>
      </w:r>
    </w:p>
    <w:p w14:paraId="4E24CA58" w14:textId="77777777" w:rsidR="00104178" w:rsidRDefault="00262749">
      <w:pPr>
        <w:spacing w:after="212" w:line="250" w:lineRule="auto"/>
        <w:ind w:left="2561" w:right="467"/>
        <w:jc w:val="center"/>
      </w:pPr>
      <w:r>
        <w:t>No referral required.</w:t>
      </w:r>
    </w:p>
    <w:p w14:paraId="74737CAA" w14:textId="77777777" w:rsidR="00104178" w:rsidRDefault="00262749">
      <w:pPr>
        <w:spacing w:after="62" w:line="259" w:lineRule="auto"/>
        <w:ind w:left="0" w:firstLine="0"/>
      </w:pPr>
      <w:r>
        <w:t xml:space="preserve"> </w:t>
      </w:r>
    </w:p>
    <w:p w14:paraId="0D8278C7" w14:textId="77777777" w:rsidR="00104178" w:rsidRDefault="00262749">
      <w:pPr>
        <w:spacing w:after="62" w:line="259" w:lineRule="auto"/>
        <w:ind w:left="0" w:firstLine="0"/>
      </w:pPr>
      <w:r>
        <w:t xml:space="preserve"> </w:t>
      </w:r>
    </w:p>
    <w:p w14:paraId="616016E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242087" wp14:editId="1800A261">
                <wp:extent cx="6599682" cy="12700"/>
                <wp:effectExtent l="0" t="0" r="0" b="0"/>
                <wp:docPr id="211795" name="Group 2117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97" name="Shape 5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795" style="width:519.66pt;height:1pt;mso-position-horizontal-relative:char;mso-position-vertical-relative:line" coordsize="65996,127">
                <v:shape id="Shape 5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5A6C23" w14:textId="77777777" w:rsidR="00104178" w:rsidRDefault="00262749">
      <w:pPr>
        <w:spacing w:after="80" w:line="259" w:lineRule="auto"/>
        <w:ind w:left="-5"/>
      </w:pPr>
      <w:r>
        <w:rPr>
          <w:b/>
          <w:sz w:val="32"/>
        </w:rPr>
        <w:t>Citizens Advice Bureau - Napier</w:t>
      </w:r>
    </w:p>
    <w:p w14:paraId="2DF34F9C" w14:textId="77777777" w:rsidR="00104178" w:rsidRDefault="00262749">
      <w:pPr>
        <w:tabs>
          <w:tab w:val="right" w:pos="10460"/>
        </w:tabs>
        <w:spacing w:after="300" w:line="265" w:lineRule="auto"/>
        <w:ind w:left="0" w:firstLine="0"/>
      </w:pPr>
      <w:r>
        <w:rPr>
          <w:color w:val="666666"/>
          <w:sz w:val="16"/>
        </w:rPr>
        <w:t>FSD0006897</w:t>
      </w:r>
      <w:r>
        <w:rPr>
          <w:color w:val="666666"/>
          <w:sz w:val="16"/>
        </w:rPr>
        <w:tab/>
        <w:t>Last updated 07/08/2020</w:t>
      </w:r>
    </w:p>
    <w:p w14:paraId="6A41E5CB" w14:textId="77777777" w:rsidR="00104178" w:rsidRDefault="00262749">
      <w:pPr>
        <w:ind w:left="10" w:right="14"/>
      </w:pPr>
      <w:r>
        <w:t xml:space="preserve">Citizens Advice Bureau provides free, confidential information and advice to anyone about any query or problem. CAB is staffed by trained volunteers who can access information from their comprehensive database or from the extensive range of resources held </w:t>
      </w:r>
      <w:r>
        <w:t>by each bureau.  The service can be accessed by phone, email or in person.</w:t>
      </w:r>
    </w:p>
    <w:p w14:paraId="7D197994" w14:textId="77777777" w:rsidR="00104178" w:rsidRDefault="00262749">
      <w:pPr>
        <w:ind w:left="10" w:right="14"/>
      </w:pPr>
      <w:r>
        <w:t>CAB Napier also provides settlement information for new migrants and provides four workshops each year on topics of interest.</w:t>
      </w:r>
    </w:p>
    <w:p w14:paraId="555A24FD" w14:textId="77777777" w:rsidR="00104178" w:rsidRDefault="00262749">
      <w:pPr>
        <w:spacing w:after="62" w:line="259" w:lineRule="auto"/>
        <w:ind w:left="0" w:firstLine="0"/>
      </w:pPr>
      <w:r>
        <w:t xml:space="preserve"> </w:t>
      </w:r>
    </w:p>
    <w:p w14:paraId="7E49F26C" w14:textId="77777777" w:rsidR="00104178" w:rsidRDefault="00262749">
      <w:pPr>
        <w:ind w:left="10" w:right="14"/>
      </w:pPr>
      <w:r>
        <w:t>Help is available for anyone wishing to have support in submitting online visa applications.</w:t>
      </w:r>
    </w:p>
    <w:p w14:paraId="75E60461" w14:textId="77777777" w:rsidR="00104178" w:rsidRDefault="00104178">
      <w:pPr>
        <w:sectPr w:rsidR="00104178">
          <w:headerReference w:type="even" r:id="rId71"/>
          <w:headerReference w:type="default" r:id="rId72"/>
          <w:footerReference w:type="even" r:id="rId73"/>
          <w:footerReference w:type="default" r:id="rId74"/>
          <w:headerReference w:type="first" r:id="rId75"/>
          <w:footerReference w:type="first" r:id="rId76"/>
          <w:pgSz w:w="11900" w:h="16840"/>
          <w:pgMar w:top="908" w:right="720" w:bottom="1920" w:left="720" w:header="720" w:footer="480" w:gutter="0"/>
          <w:cols w:space="720"/>
        </w:sectPr>
      </w:pPr>
    </w:p>
    <w:p w14:paraId="1442F3DA" w14:textId="77777777" w:rsidR="00104178" w:rsidRDefault="00262749">
      <w:pPr>
        <w:ind w:left="3" w:right="-1183"/>
      </w:pPr>
      <w:r>
        <w:rPr>
          <w:rFonts w:ascii="Calibri" w:eastAsia="Calibri" w:hAnsi="Calibri" w:cs="Calibri"/>
          <w:noProof/>
          <w:sz w:val="22"/>
        </w:rPr>
        <mc:AlternateContent>
          <mc:Choice Requires="wpg">
            <w:drawing>
              <wp:anchor distT="0" distB="0" distL="114300" distR="114300" simplePos="0" relativeHeight="251829248" behindDoc="0" locked="0" layoutInCell="1" allowOverlap="1" wp14:anchorId="6B6213B7" wp14:editId="2C9B4154">
                <wp:simplePos x="0" y="0"/>
                <wp:positionH relativeFrom="column">
                  <wp:posOffset>-181990</wp:posOffset>
                </wp:positionH>
                <wp:positionV relativeFrom="paragraph">
                  <wp:posOffset>-131876</wp:posOffset>
                </wp:positionV>
                <wp:extent cx="177800" cy="495300"/>
                <wp:effectExtent l="0" t="0" r="0" b="0"/>
                <wp:wrapSquare wrapText="bothSides"/>
                <wp:docPr id="211798" name="Group 2117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38" name="Picture 57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41" name="Picture 57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798" style="width:14pt;height:39pt;position:absolute;mso-position-horizontal-relative:text;mso-position-horizontal:absolute;margin-left:-14.33pt;mso-position-vertical-relative:text;margin-top:-10.384pt;" coordsize="1778,4953">
                <v:shape id="Picture 5738" style="position:absolute;width:1778;height:2413;left:0;top:0;" filled="f">
                  <v:imagedata r:id="rId62"/>
                </v:shape>
                <v:shape id="Picture 5741" style="position:absolute;width:1778;height:2032;left:0;top:2921;" filled="f">
                  <v:imagedata r:id="rId63"/>
                </v:shape>
                <w10:wrap type="square"/>
              </v:group>
            </w:pict>
          </mc:Fallback>
        </mc:AlternateContent>
      </w:r>
      <w:r>
        <w:t xml:space="preserve"> 126 Hastings Street Napier 4110 napier@cab</w:t>
      </w:r>
      <w:r>
        <w:t>.org.nz</w:t>
      </w:r>
      <w:r>
        <w:tab/>
      </w:r>
      <w:r>
        <w:rPr>
          <w:noProof/>
        </w:rPr>
        <w:drawing>
          <wp:inline distT="0" distB="0" distL="0" distR="0" wp14:anchorId="5B25F214" wp14:editId="59C4DCCE">
            <wp:extent cx="88900" cy="228600"/>
            <wp:effectExtent l="0" t="0" r="0" b="0"/>
            <wp:docPr id="5746" name="Picture 5746"/>
            <wp:cNvGraphicFramePr/>
            <a:graphic xmlns:a="http://schemas.openxmlformats.org/drawingml/2006/main">
              <a:graphicData uri="http://schemas.openxmlformats.org/drawingml/2006/picture">
                <pic:pic xmlns:pic="http://schemas.openxmlformats.org/drawingml/2006/picture">
                  <pic:nvPicPr>
                    <pic:cNvPr id="5746" name="Picture 5746"/>
                    <pic:cNvPicPr/>
                  </pic:nvPicPr>
                  <pic:blipFill>
                    <a:blip r:embed="rId64"/>
                    <a:stretch>
                      <a:fillRect/>
                    </a:stretch>
                  </pic:blipFill>
                  <pic:spPr>
                    <a:xfrm>
                      <a:off x="0" y="0"/>
                      <a:ext cx="88900" cy="228600"/>
                    </a:xfrm>
                    <a:prstGeom prst="rect">
                      <a:avLst/>
                    </a:prstGeom>
                  </pic:spPr>
                </pic:pic>
              </a:graphicData>
            </a:graphic>
          </wp:inline>
        </w:drawing>
      </w:r>
      <w:r>
        <w:t>(06) 835 9664 http://www.cab.org.nz</w:t>
      </w:r>
    </w:p>
    <w:p w14:paraId="6791BA59" w14:textId="77777777" w:rsidR="00104178" w:rsidRDefault="00262749">
      <w:pPr>
        <w:spacing w:after="11"/>
        <w:ind w:left="10" w:right="14"/>
      </w:pPr>
      <w:r>
        <w:t>Mon - Fri 9-4pm, Sat 9.30-11</w:t>
      </w:r>
    </w:p>
    <w:p w14:paraId="5CA6E576" w14:textId="77777777" w:rsidR="00104178" w:rsidRDefault="00262749">
      <w:pPr>
        <w:spacing w:after="11"/>
        <w:ind w:left="10" w:right="14"/>
      </w:pPr>
      <w:r>
        <w:t>Justice of the Peace Mon-Wed 10-12, Thur-Fri 1-</w:t>
      </w:r>
    </w:p>
    <w:p w14:paraId="09BDC6BF" w14:textId="77777777" w:rsidR="00104178" w:rsidRDefault="00262749">
      <w:pPr>
        <w:spacing w:after="11"/>
        <w:ind w:left="10" w:right="14"/>
      </w:pPr>
      <w:r>
        <w:t>3</w:t>
      </w:r>
    </w:p>
    <w:p w14:paraId="507E4FEC" w14:textId="77777777" w:rsidR="00104178" w:rsidRDefault="00262749">
      <w:pPr>
        <w:ind w:left="10" w:right="933"/>
      </w:pPr>
      <w:r>
        <w:t>FREE Lawyer Clinic Sat 9.30-10.30 Closed on all public holiday &amp; weekends All services free of charge. No referral required.</w:t>
      </w:r>
    </w:p>
    <w:p w14:paraId="18CCF5F7" w14:textId="77777777" w:rsidR="00104178" w:rsidRDefault="00104178">
      <w:pPr>
        <w:sectPr w:rsidR="00104178">
          <w:type w:val="continuous"/>
          <w:pgSz w:w="11900" w:h="16840"/>
          <w:pgMar w:top="1440" w:right="766" w:bottom="1440" w:left="1047" w:header="720" w:footer="720" w:gutter="0"/>
          <w:cols w:num="2" w:space="720" w:equalWidth="0">
            <w:col w:w="3546" w:space="1329"/>
            <w:col w:w="5212"/>
          </w:cols>
        </w:sectPr>
      </w:pPr>
    </w:p>
    <w:p w14:paraId="0A04C76C" w14:textId="77777777" w:rsidR="00104178" w:rsidRDefault="00262749">
      <w:pPr>
        <w:spacing w:after="62" w:line="259" w:lineRule="auto"/>
        <w:ind w:left="0" w:firstLine="0"/>
      </w:pPr>
      <w:r>
        <w:t xml:space="preserve"> </w:t>
      </w:r>
    </w:p>
    <w:p w14:paraId="746320AB" w14:textId="77777777" w:rsidR="00104178" w:rsidRDefault="00262749">
      <w:pPr>
        <w:spacing w:after="62" w:line="259" w:lineRule="auto"/>
        <w:ind w:left="0" w:firstLine="0"/>
      </w:pPr>
      <w:r>
        <w:t xml:space="preserve"> </w:t>
      </w:r>
    </w:p>
    <w:p w14:paraId="19E9474B" w14:textId="77777777" w:rsidR="00104178" w:rsidRDefault="00262749">
      <w:pPr>
        <w:spacing w:after="182" w:line="259" w:lineRule="auto"/>
        <w:ind w:left="0" w:firstLine="0"/>
        <w:jc w:val="right"/>
      </w:pPr>
      <w:r>
        <w:t xml:space="preserve"> </w:t>
      </w:r>
    </w:p>
    <w:p w14:paraId="2560D5CC" w14:textId="77777777" w:rsidR="00104178" w:rsidRDefault="00262749">
      <w:pPr>
        <w:spacing w:after="80" w:line="259" w:lineRule="auto"/>
        <w:ind w:left="-5"/>
      </w:pPr>
      <w:r>
        <w:rPr>
          <w:b/>
          <w:sz w:val="32"/>
        </w:rPr>
        <w:t>Citizens Advice Bureau - Wairoa</w:t>
      </w:r>
    </w:p>
    <w:p w14:paraId="0EF6CCE0" w14:textId="77777777" w:rsidR="00104178" w:rsidRDefault="00262749">
      <w:pPr>
        <w:tabs>
          <w:tab w:val="right" w:pos="10460"/>
        </w:tabs>
        <w:spacing w:after="300" w:line="265" w:lineRule="auto"/>
        <w:ind w:left="0" w:firstLine="0"/>
      </w:pPr>
      <w:r>
        <w:rPr>
          <w:color w:val="666666"/>
          <w:sz w:val="16"/>
        </w:rPr>
        <w:t>FSD0006886</w:t>
      </w:r>
      <w:r>
        <w:rPr>
          <w:color w:val="666666"/>
          <w:sz w:val="16"/>
        </w:rPr>
        <w:tab/>
        <w:t>Last updated 19/03/2021</w:t>
      </w:r>
    </w:p>
    <w:p w14:paraId="2D1E7814" w14:textId="77777777" w:rsidR="00104178" w:rsidRDefault="00262749">
      <w:pPr>
        <w:spacing w:after="202"/>
        <w:ind w:left="10" w:right="14"/>
      </w:pPr>
      <w:r>
        <w:t>Citizens Advice Bureau provides fre</w:t>
      </w:r>
      <w:r>
        <w:t>e, confidential information and advice to anyone about any query or problem. CAB is staffed by trained volunteers who can access information by computer or from the extensive range of resources held by each bureau.  The service can be accessed by phone, em</w:t>
      </w:r>
      <w:r>
        <w:t>ail or in person.</w:t>
      </w:r>
    </w:p>
    <w:p w14:paraId="04F174C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7057A81E" wp14:editId="6DD98C91">
                <wp:simplePos x="0" y="0"/>
                <wp:positionH relativeFrom="column">
                  <wp:posOffset>25400</wp:posOffset>
                </wp:positionH>
                <wp:positionV relativeFrom="paragraph">
                  <wp:posOffset>-131875</wp:posOffset>
                </wp:positionV>
                <wp:extent cx="177800" cy="495300"/>
                <wp:effectExtent l="0" t="0" r="0" b="0"/>
                <wp:wrapSquare wrapText="bothSides"/>
                <wp:docPr id="211531" name="Group 2115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87" name="Picture 57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90" name="Picture 57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531" style="width:14pt;height:39pt;position:absolute;mso-position-horizontal-relative:text;mso-position-horizontal:absolute;margin-left:2pt;mso-position-vertical-relative:text;margin-top:-10.384pt;" coordsize="1778,4953">
                <v:shape id="Picture 5787" style="position:absolute;width:1778;height:2413;left:0;top:0;" filled="f">
                  <v:imagedata r:id="rId62"/>
                </v:shape>
                <v:shape id="Picture 5790" style="position:absolute;width:1778;height:2032;left:0;top:2921;" filled="f">
                  <v:imagedata r:id="rId63"/>
                </v:shape>
                <w10:wrap type="square"/>
              </v:group>
            </w:pict>
          </mc:Fallback>
        </mc:AlternateContent>
      </w:r>
      <w:r>
        <w:t xml:space="preserve"> 208 Marine Parade Wairoa 4108</w:t>
      </w:r>
    </w:p>
    <w:p w14:paraId="3E19C425" w14:textId="77777777" w:rsidR="00104178" w:rsidRDefault="00262749">
      <w:pPr>
        <w:tabs>
          <w:tab w:val="center" w:pos="1362"/>
          <w:tab w:val="center" w:pos="7510"/>
        </w:tabs>
        <w:spacing w:after="0"/>
        <w:ind w:left="0" w:firstLine="0"/>
      </w:pPr>
      <w:r>
        <w:rPr>
          <w:rFonts w:ascii="Calibri" w:eastAsia="Calibri" w:hAnsi="Calibri" w:cs="Calibri"/>
          <w:sz w:val="22"/>
        </w:rPr>
        <w:tab/>
      </w:r>
      <w:r>
        <w:t>wairoa@cab.org.nz</w:t>
      </w:r>
      <w:r>
        <w:tab/>
      </w:r>
      <w:r>
        <w:rPr>
          <w:noProof/>
        </w:rPr>
        <w:drawing>
          <wp:inline distT="0" distB="0" distL="0" distR="0" wp14:anchorId="4DF298AD" wp14:editId="6ED80461">
            <wp:extent cx="88900" cy="228600"/>
            <wp:effectExtent l="0" t="0" r="0" b="0"/>
            <wp:docPr id="5796" name="Picture 5796"/>
            <wp:cNvGraphicFramePr/>
            <a:graphic xmlns:a="http://schemas.openxmlformats.org/drawingml/2006/main">
              <a:graphicData uri="http://schemas.openxmlformats.org/drawingml/2006/picture">
                <pic:pic xmlns:pic="http://schemas.openxmlformats.org/drawingml/2006/picture">
                  <pic:nvPicPr>
                    <pic:cNvPr id="5796" name="Picture 5796"/>
                    <pic:cNvPicPr/>
                  </pic:nvPicPr>
                  <pic:blipFill>
                    <a:blip r:embed="rId64"/>
                    <a:stretch>
                      <a:fillRect/>
                    </a:stretch>
                  </pic:blipFill>
                  <pic:spPr>
                    <a:xfrm>
                      <a:off x="0" y="0"/>
                      <a:ext cx="88900" cy="228600"/>
                    </a:xfrm>
                    <a:prstGeom prst="rect">
                      <a:avLst/>
                    </a:prstGeom>
                  </pic:spPr>
                </pic:pic>
              </a:graphicData>
            </a:graphic>
          </wp:inline>
        </w:drawing>
      </w:r>
      <w:r>
        <w:t xml:space="preserve"> Monday, Tuesday, Wednesday, Thursday and</w:t>
      </w:r>
    </w:p>
    <w:tbl>
      <w:tblPr>
        <w:tblStyle w:val="TableGrid"/>
        <w:tblW w:w="9267" w:type="dxa"/>
        <w:tblInd w:w="0" w:type="dxa"/>
        <w:tblCellMar>
          <w:top w:w="0" w:type="dxa"/>
          <w:left w:w="0" w:type="dxa"/>
          <w:bottom w:w="0" w:type="dxa"/>
          <w:right w:w="0" w:type="dxa"/>
        </w:tblCellMar>
        <w:tblLook w:val="04A0" w:firstRow="1" w:lastRow="0" w:firstColumn="1" w:lastColumn="0" w:noHBand="0" w:noVBand="1"/>
      </w:tblPr>
      <w:tblGrid>
        <w:gridCol w:w="4913"/>
        <w:gridCol w:w="4354"/>
      </w:tblGrid>
      <w:tr w:rsidR="00104178" w14:paraId="4C0BFD0F" w14:textId="77777777">
        <w:trPr>
          <w:trHeight w:val="2042"/>
        </w:trPr>
        <w:tc>
          <w:tcPr>
            <w:tcW w:w="4912" w:type="dxa"/>
            <w:tcBorders>
              <w:top w:val="nil"/>
              <w:left w:val="nil"/>
              <w:bottom w:val="nil"/>
              <w:right w:val="nil"/>
            </w:tcBorders>
          </w:tcPr>
          <w:p w14:paraId="7D868EB6" w14:textId="77777777" w:rsidR="00104178" w:rsidRDefault="00262749">
            <w:pPr>
              <w:spacing w:after="500" w:line="278" w:lineRule="auto"/>
              <w:ind w:left="327" w:right="2278" w:firstLine="0"/>
            </w:pPr>
            <w:r>
              <w:t>(06) 838 7268 (0800) 367 222 http://www.cab.org.nz</w:t>
            </w:r>
          </w:p>
          <w:p w14:paraId="2E1DE311" w14:textId="77777777" w:rsidR="00104178" w:rsidRDefault="00262749">
            <w:pPr>
              <w:spacing w:after="62" w:line="259" w:lineRule="auto"/>
              <w:ind w:left="0" w:firstLine="0"/>
            </w:pPr>
            <w:r>
              <w:t xml:space="preserve"> </w:t>
            </w:r>
          </w:p>
          <w:p w14:paraId="4B9CBBE5" w14:textId="77777777" w:rsidR="00104178" w:rsidRDefault="00262749">
            <w:pPr>
              <w:spacing w:after="0" w:line="259" w:lineRule="auto"/>
              <w:ind w:left="0" w:firstLine="0"/>
            </w:pPr>
            <w:r>
              <w:t xml:space="preserve"> </w:t>
            </w:r>
          </w:p>
        </w:tc>
        <w:tc>
          <w:tcPr>
            <w:tcW w:w="4355" w:type="dxa"/>
            <w:tcBorders>
              <w:top w:val="nil"/>
              <w:left w:val="nil"/>
              <w:bottom w:val="nil"/>
              <w:right w:val="nil"/>
            </w:tcBorders>
          </w:tcPr>
          <w:p w14:paraId="56E12D49" w14:textId="77777777" w:rsidR="00104178" w:rsidRDefault="00262749">
            <w:pPr>
              <w:spacing w:after="22" w:line="259" w:lineRule="auto"/>
              <w:ind w:left="287" w:firstLine="0"/>
            </w:pPr>
            <w:r>
              <w:t>Friday</w:t>
            </w:r>
          </w:p>
          <w:p w14:paraId="17933558" w14:textId="77777777" w:rsidR="00104178" w:rsidRDefault="00262749">
            <w:pPr>
              <w:spacing w:after="22" w:line="259" w:lineRule="auto"/>
              <w:ind w:left="0" w:firstLine="0"/>
              <w:jc w:val="right"/>
            </w:pPr>
            <w:r>
              <w:t>9.30-12.30pm Closed Public Holidays.</w:t>
            </w:r>
          </w:p>
          <w:p w14:paraId="0572330F" w14:textId="77777777" w:rsidR="00104178" w:rsidRDefault="00262749">
            <w:pPr>
              <w:spacing w:after="22" w:line="259" w:lineRule="auto"/>
              <w:ind w:left="287" w:firstLine="0"/>
            </w:pPr>
            <w:r>
              <w:t>All services free of charge.</w:t>
            </w:r>
          </w:p>
          <w:p w14:paraId="091D81DF" w14:textId="77777777" w:rsidR="00104178" w:rsidRDefault="00262749">
            <w:pPr>
              <w:spacing w:after="0" w:line="259" w:lineRule="auto"/>
              <w:ind w:left="287" w:firstLine="0"/>
            </w:pPr>
            <w:r>
              <w:t>No referral required.</w:t>
            </w:r>
          </w:p>
        </w:tc>
      </w:tr>
    </w:tbl>
    <w:p w14:paraId="02F8195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2CEDC7" wp14:editId="06AAE4E8">
                <wp:extent cx="6599682" cy="12700"/>
                <wp:effectExtent l="0" t="0" r="0" b="0"/>
                <wp:docPr id="211529" name="Group 2115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59" name="Shape 57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529" style="width:519.66pt;height:1pt;mso-position-horizontal-relative:char;mso-position-vertical-relative:line" coordsize="65996,127">
                <v:shape id="Shape 57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F1FABA" w14:textId="77777777" w:rsidR="00104178" w:rsidRDefault="00262749">
      <w:pPr>
        <w:spacing w:after="80" w:line="259" w:lineRule="auto"/>
        <w:ind w:left="-5"/>
      </w:pPr>
      <w:r>
        <w:rPr>
          <w:b/>
          <w:sz w:val="32"/>
        </w:rPr>
        <w:t>English Language Partners Hawkes Bay</w:t>
      </w:r>
    </w:p>
    <w:p w14:paraId="182C614E" w14:textId="77777777" w:rsidR="00104178" w:rsidRDefault="00262749">
      <w:pPr>
        <w:tabs>
          <w:tab w:val="right" w:pos="10460"/>
        </w:tabs>
        <w:spacing w:after="300" w:line="265" w:lineRule="auto"/>
        <w:ind w:left="0" w:firstLine="0"/>
      </w:pPr>
      <w:r>
        <w:rPr>
          <w:color w:val="666666"/>
          <w:sz w:val="16"/>
        </w:rPr>
        <w:t>FSD0007840</w:t>
      </w:r>
      <w:r>
        <w:rPr>
          <w:color w:val="666666"/>
          <w:sz w:val="16"/>
        </w:rPr>
        <w:tab/>
        <w:t>Last updated 02/11/2020</w:t>
      </w:r>
    </w:p>
    <w:p w14:paraId="799DAC7E" w14:textId="77777777" w:rsidR="00104178" w:rsidRDefault="00262749">
      <w:pPr>
        <w:spacing w:after="202"/>
        <w:ind w:left="10" w:right="14"/>
      </w:pPr>
      <w:r>
        <w:t>English language and social support for adult former refugees and migrants coming to live in Aotearoa/New Zealand.</w:t>
      </w:r>
    </w:p>
    <w:p w14:paraId="30EF5B1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651C4443" wp14:editId="0873B016">
                <wp:simplePos x="0" y="0"/>
                <wp:positionH relativeFrom="column">
                  <wp:posOffset>25400</wp:posOffset>
                </wp:positionH>
                <wp:positionV relativeFrom="paragraph">
                  <wp:posOffset>-131876</wp:posOffset>
                </wp:positionV>
                <wp:extent cx="177800" cy="495300"/>
                <wp:effectExtent l="0" t="0" r="0" b="0"/>
                <wp:wrapSquare wrapText="bothSides"/>
                <wp:docPr id="211533" name="Group 2115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05" name="Picture 5805"/>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808" name="Picture 58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533" style="width:14pt;height:39pt;position:absolute;mso-position-horizontal-relative:text;mso-position-horizontal:absolute;margin-left:2pt;mso-position-vertical-relative:text;margin-top:-10.384pt;" coordsize="1778,4953">
                <v:shape id="Picture 5805" style="position:absolute;width:1778;height:2413;left:0;top:0;" filled="f">
                  <v:imagedata r:id="rId62"/>
                </v:shape>
                <v:shape id="Picture 5808" style="position:absolute;width:1778;height:2032;left:0;top:2921;" filled="f">
                  <v:imagedata r:id="rId63"/>
                </v:shape>
                <w10:wrap type="square"/>
              </v:group>
            </w:pict>
          </mc:Fallback>
        </mc:AlternateContent>
      </w:r>
      <w:r>
        <w:t xml:space="preserve"> Level 1 45a Hastings Street Napier 4110</w:t>
      </w:r>
    </w:p>
    <w:p w14:paraId="6985AE8F" w14:textId="77777777" w:rsidR="00104178" w:rsidRDefault="00262749">
      <w:pPr>
        <w:tabs>
          <w:tab w:val="center" w:pos="2289"/>
          <w:tab w:val="center" w:pos="7089"/>
        </w:tabs>
        <w:ind w:left="0" w:firstLine="0"/>
      </w:pPr>
      <w:r>
        <w:rPr>
          <w:rFonts w:ascii="Calibri" w:eastAsia="Calibri" w:hAnsi="Calibri" w:cs="Calibri"/>
          <w:sz w:val="22"/>
        </w:rPr>
        <w:tab/>
      </w:r>
      <w:r>
        <w:t>hawkesbay@englishlanguage.org.nz</w:t>
      </w:r>
      <w:r>
        <w:tab/>
      </w:r>
      <w:r>
        <w:rPr>
          <w:noProof/>
        </w:rPr>
        <w:drawing>
          <wp:inline distT="0" distB="0" distL="0" distR="0" wp14:anchorId="5936E520" wp14:editId="2A00F21D">
            <wp:extent cx="88900" cy="228600"/>
            <wp:effectExtent l="0" t="0" r="0" b="0"/>
            <wp:docPr id="5813" name="Picture 5813"/>
            <wp:cNvGraphicFramePr/>
            <a:graphic xmlns:a="http://schemas.openxmlformats.org/drawingml/2006/main">
              <a:graphicData uri="http://schemas.openxmlformats.org/drawingml/2006/picture">
                <pic:pic xmlns:pic="http://schemas.openxmlformats.org/drawingml/2006/picture">
                  <pic:nvPicPr>
                    <pic:cNvPr id="5813" name="Picture 5813"/>
                    <pic:cNvPicPr/>
                  </pic:nvPicPr>
                  <pic:blipFill>
                    <a:blip r:embed="rId64"/>
                    <a:stretch>
                      <a:fillRect/>
                    </a:stretch>
                  </pic:blipFill>
                  <pic:spPr>
                    <a:xfrm>
                      <a:off x="0" y="0"/>
                      <a:ext cx="88900" cy="228600"/>
                    </a:xfrm>
                    <a:prstGeom prst="rect">
                      <a:avLst/>
                    </a:prstGeom>
                  </pic:spPr>
                </pic:pic>
              </a:graphicData>
            </a:graphic>
          </wp:inline>
        </w:drawing>
      </w:r>
      <w:r>
        <w:t xml:space="preserve"> Monday to Thursday 9.00am - 2.30pm</w:t>
      </w:r>
    </w:p>
    <w:p w14:paraId="488688CD" w14:textId="77777777" w:rsidR="00104178" w:rsidRDefault="00262749">
      <w:pPr>
        <w:spacing w:after="192"/>
        <w:ind w:left="322" w:right="14"/>
      </w:pPr>
      <w:r>
        <w:t>(06) 835 7155</w:t>
      </w:r>
      <w:r>
        <w:tab/>
        <w:t>Some charges m</w:t>
      </w:r>
      <w:r>
        <w:t>ay apply. http://www.englishlanguage.org.nz</w:t>
      </w:r>
      <w:r>
        <w:tab/>
        <w:t>Referral may apply.</w:t>
      </w:r>
    </w:p>
    <w:p w14:paraId="6C3B0D0B" w14:textId="77777777" w:rsidR="00104178" w:rsidRDefault="00262749">
      <w:pPr>
        <w:spacing w:after="62" w:line="259" w:lineRule="auto"/>
        <w:ind w:left="0" w:firstLine="0"/>
      </w:pPr>
      <w:r>
        <w:t xml:space="preserve"> </w:t>
      </w:r>
    </w:p>
    <w:p w14:paraId="30704067" w14:textId="77777777" w:rsidR="00104178" w:rsidRDefault="00262749">
      <w:pPr>
        <w:spacing w:after="62" w:line="259" w:lineRule="auto"/>
        <w:ind w:left="0" w:firstLine="0"/>
      </w:pPr>
      <w:r>
        <w:t xml:space="preserve"> </w:t>
      </w:r>
    </w:p>
    <w:p w14:paraId="5D638E5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55152F" wp14:editId="381A6CF7">
                <wp:extent cx="6599682" cy="12700"/>
                <wp:effectExtent l="0" t="0" r="0" b="0"/>
                <wp:docPr id="211530" name="Group 2115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60" name="Shape 5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530" style="width:519.66pt;height:1pt;mso-position-horizontal-relative:char;mso-position-vertical-relative:line" coordsize="65996,127">
                <v:shape id="Shape 5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58F1DB" w14:textId="77777777" w:rsidR="00104178" w:rsidRDefault="00262749">
      <w:pPr>
        <w:spacing w:after="80" w:line="259" w:lineRule="auto"/>
        <w:ind w:left="-5"/>
      </w:pPr>
      <w:r>
        <w:rPr>
          <w:b/>
          <w:sz w:val="32"/>
        </w:rPr>
        <w:t>Hawkes Bay Community Law Centre</w:t>
      </w:r>
    </w:p>
    <w:p w14:paraId="22432C43" w14:textId="77777777" w:rsidR="00104178" w:rsidRDefault="00262749">
      <w:pPr>
        <w:tabs>
          <w:tab w:val="right" w:pos="10460"/>
        </w:tabs>
        <w:spacing w:after="300" w:line="265" w:lineRule="auto"/>
        <w:ind w:left="0" w:firstLine="0"/>
      </w:pPr>
      <w:r>
        <w:rPr>
          <w:color w:val="666666"/>
          <w:sz w:val="16"/>
        </w:rPr>
        <w:t>FSD0004037</w:t>
      </w:r>
      <w:r>
        <w:rPr>
          <w:color w:val="666666"/>
          <w:sz w:val="16"/>
        </w:rPr>
        <w:tab/>
        <w:t>Last updated 17/07/2020</w:t>
      </w:r>
    </w:p>
    <w:p w14:paraId="0605C7AE" w14:textId="77777777" w:rsidR="00104178" w:rsidRDefault="00262749">
      <w:pPr>
        <w:ind w:left="10" w:right="14"/>
      </w:pPr>
      <w:r>
        <w:t>We provide  free legal information, legal advice, assistance and representation for people living in Hawke's Bay who a</w:t>
      </w:r>
      <w:r>
        <w:t xml:space="preserve">re on low incomes, who do not qualify for legal aid and who cannot afford a lawyer. </w:t>
      </w:r>
    </w:p>
    <w:p w14:paraId="26CA20AD" w14:textId="77777777" w:rsidR="00104178" w:rsidRDefault="00262749">
      <w:pPr>
        <w:spacing w:after="0" w:line="259" w:lineRule="auto"/>
        <w:ind w:left="0" w:firstLine="0"/>
      </w:pPr>
      <w:r>
        <w:t xml:space="preserve"> </w:t>
      </w:r>
    </w:p>
    <w:p w14:paraId="335444BF" w14:textId="77777777" w:rsidR="00104178" w:rsidRDefault="00262749">
      <w:pPr>
        <w:spacing w:after="202"/>
        <w:ind w:left="10" w:right="14"/>
      </w:pPr>
      <w:r>
        <w:t>We have a dedicated team of volunteer lawyers and a wonderful group of staff who provide advocacy and help in most areas of law including debt, neighbour disputes, employment, tenancy, consumer contracts, ACC, dog control, Fines, Benefit Reviews, welfare l</w:t>
      </w:r>
      <w:r>
        <w:t>aw, Coroner's Inquiries and medical law.</w:t>
      </w:r>
    </w:p>
    <w:p w14:paraId="42DE1A3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2320" behindDoc="0" locked="0" layoutInCell="1" allowOverlap="1" wp14:anchorId="68D2FEBF" wp14:editId="0183C17A">
                <wp:simplePos x="0" y="0"/>
                <wp:positionH relativeFrom="column">
                  <wp:posOffset>25400</wp:posOffset>
                </wp:positionH>
                <wp:positionV relativeFrom="paragraph">
                  <wp:posOffset>-131875</wp:posOffset>
                </wp:positionV>
                <wp:extent cx="177800" cy="495300"/>
                <wp:effectExtent l="0" t="0" r="0" b="0"/>
                <wp:wrapSquare wrapText="bothSides"/>
                <wp:docPr id="211367" name="Group 2113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50" name="Picture 585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5853" name="Picture 58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367" style="width:14pt;height:39pt;position:absolute;mso-position-horizontal-relative:text;mso-position-horizontal:absolute;margin-left:2pt;mso-position-vertical-relative:text;margin-top:-10.384pt;" coordsize="1778,4953">
                <v:shape id="Picture 5850" style="position:absolute;width:1778;height:2413;left:0;top:0;" filled="f">
                  <v:imagedata r:id="rId62"/>
                </v:shape>
                <v:shape id="Picture 5853" style="position:absolute;width:1778;height:2032;left:0;top:2921;" filled="f">
                  <v:imagedata r:id="rId63"/>
                </v:shape>
                <w10:wrap type="square"/>
              </v:group>
            </w:pict>
          </mc:Fallback>
        </mc:AlternateContent>
      </w:r>
      <w:r>
        <w:t xml:space="preserve"> Level 3 215 Railway Road Hastings</w:t>
      </w:r>
    </w:p>
    <w:p w14:paraId="5D9FBC97" w14:textId="77777777" w:rsidR="00104178" w:rsidRDefault="00262749">
      <w:pPr>
        <w:tabs>
          <w:tab w:val="center" w:pos="1442"/>
          <w:tab w:val="center" w:pos="7529"/>
        </w:tabs>
        <w:spacing w:after="10" w:line="250" w:lineRule="auto"/>
        <w:ind w:left="0" w:firstLine="0"/>
      </w:pPr>
      <w:r>
        <w:rPr>
          <w:rFonts w:ascii="Calibri" w:eastAsia="Calibri" w:hAnsi="Calibri" w:cs="Calibri"/>
          <w:sz w:val="22"/>
        </w:rPr>
        <w:tab/>
      </w:r>
      <w:r>
        <w:t>hblaw@hblaw.org.nz</w:t>
      </w:r>
      <w:r>
        <w:tab/>
      </w:r>
      <w:r>
        <w:rPr>
          <w:noProof/>
        </w:rPr>
        <w:drawing>
          <wp:inline distT="0" distB="0" distL="0" distR="0" wp14:anchorId="36A221DD" wp14:editId="04F9EC23">
            <wp:extent cx="88900" cy="228600"/>
            <wp:effectExtent l="0" t="0" r="0" b="0"/>
            <wp:docPr id="5859" name="Picture 5859"/>
            <wp:cNvGraphicFramePr/>
            <a:graphic xmlns:a="http://schemas.openxmlformats.org/drawingml/2006/main">
              <a:graphicData uri="http://schemas.openxmlformats.org/drawingml/2006/picture">
                <pic:pic xmlns:pic="http://schemas.openxmlformats.org/drawingml/2006/picture">
                  <pic:nvPicPr>
                    <pic:cNvPr id="5859" name="Picture 5859"/>
                    <pic:cNvPicPr/>
                  </pic:nvPicPr>
                  <pic:blipFill>
                    <a:blip r:embed="rId64"/>
                    <a:stretch>
                      <a:fillRect/>
                    </a:stretch>
                  </pic:blipFill>
                  <pic:spPr>
                    <a:xfrm>
                      <a:off x="0" y="0"/>
                      <a:ext cx="88900" cy="228600"/>
                    </a:xfrm>
                    <a:prstGeom prst="rect">
                      <a:avLst/>
                    </a:prstGeom>
                  </pic:spPr>
                </pic:pic>
              </a:graphicData>
            </a:graphic>
          </wp:inline>
        </w:drawing>
      </w:r>
      <w:r>
        <w:t xml:space="preserve"> Hastings- Monday to Friday  9.00am - 4.00pm,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DC619A1" w14:textId="77777777">
        <w:trPr>
          <w:trHeight w:val="3998"/>
        </w:trPr>
        <w:tc>
          <w:tcPr>
            <w:tcW w:w="4912" w:type="dxa"/>
            <w:tcBorders>
              <w:top w:val="nil"/>
              <w:left w:val="nil"/>
              <w:bottom w:val="nil"/>
              <w:right w:val="nil"/>
            </w:tcBorders>
          </w:tcPr>
          <w:p w14:paraId="5412D12F" w14:textId="77777777" w:rsidR="00104178" w:rsidRDefault="00262749">
            <w:pPr>
              <w:spacing w:after="1460" w:line="278" w:lineRule="auto"/>
              <w:ind w:left="327" w:right="237" w:firstLine="0"/>
            </w:pPr>
            <w:r>
              <w:t>(06) 878 4868 (Hastings Appointmen (06) 843 7280 (Napier Appointment) http://www.communitylaw.org.nz</w:t>
            </w:r>
          </w:p>
          <w:p w14:paraId="70EFDA3A" w14:textId="77777777" w:rsidR="00104178" w:rsidRDefault="00262749">
            <w:pPr>
              <w:spacing w:after="62" w:line="259" w:lineRule="auto"/>
              <w:ind w:left="0" w:firstLine="0"/>
            </w:pPr>
            <w:r>
              <w:t xml:space="preserve"> </w:t>
            </w:r>
          </w:p>
          <w:p w14:paraId="3C93E153" w14:textId="77777777" w:rsidR="00104178" w:rsidRDefault="00262749">
            <w:pPr>
              <w:spacing w:after="542" w:line="259" w:lineRule="auto"/>
              <w:ind w:left="0" w:firstLine="0"/>
            </w:pPr>
            <w:r>
              <w:t xml:space="preserve"> </w:t>
            </w:r>
          </w:p>
          <w:p w14:paraId="1038098B" w14:textId="77777777" w:rsidR="00104178" w:rsidRDefault="00262749">
            <w:pPr>
              <w:spacing w:after="0" w:line="259" w:lineRule="auto"/>
              <w:ind w:left="0" w:firstLine="0"/>
            </w:pPr>
            <w:r>
              <w:rPr>
                <w:b/>
                <w:sz w:val="32"/>
              </w:rPr>
              <w:t>Heretau</w:t>
            </w:r>
            <w:r>
              <w:rPr>
                <w:b/>
                <w:sz w:val="32"/>
              </w:rPr>
              <w:t>nga Women's Centre</w:t>
            </w:r>
          </w:p>
        </w:tc>
        <w:tc>
          <w:tcPr>
            <w:tcW w:w="5548" w:type="dxa"/>
            <w:tcBorders>
              <w:top w:val="nil"/>
              <w:left w:val="nil"/>
              <w:bottom w:val="nil"/>
              <w:right w:val="nil"/>
            </w:tcBorders>
          </w:tcPr>
          <w:p w14:paraId="50D2CB8C" w14:textId="77777777" w:rsidR="00104178" w:rsidRDefault="00262749">
            <w:pPr>
              <w:spacing w:after="22" w:line="259" w:lineRule="auto"/>
              <w:ind w:left="287" w:firstLine="0"/>
            </w:pPr>
            <w:r>
              <w:t>ph 06 878 4868</w:t>
            </w:r>
          </w:p>
          <w:p w14:paraId="41D7A096" w14:textId="77777777" w:rsidR="00104178" w:rsidRDefault="00262749">
            <w:pPr>
              <w:spacing w:after="22" w:line="259" w:lineRule="auto"/>
              <w:ind w:left="287" w:firstLine="0"/>
            </w:pPr>
            <w:r>
              <w:t>Napier- Friday 9am- 3.30pm, ph 06 843 7280</w:t>
            </w:r>
          </w:p>
          <w:p w14:paraId="08387575" w14:textId="77777777" w:rsidR="00104178" w:rsidRDefault="00262749">
            <w:pPr>
              <w:spacing w:after="22" w:line="259" w:lineRule="auto"/>
              <w:ind w:left="287" w:firstLine="0"/>
            </w:pPr>
            <w:r>
              <w:t>Waipukurau each 2nd Tuesday 9- 3.30pm, ph 06</w:t>
            </w:r>
          </w:p>
          <w:p w14:paraId="78FED09C" w14:textId="77777777" w:rsidR="00104178" w:rsidRDefault="00262749">
            <w:pPr>
              <w:spacing w:after="22" w:line="259" w:lineRule="auto"/>
              <w:ind w:left="287" w:firstLine="0"/>
            </w:pPr>
            <w:r>
              <w:t>858 9891</w:t>
            </w:r>
          </w:p>
          <w:p w14:paraId="6295D8F8" w14:textId="77777777" w:rsidR="00104178" w:rsidRDefault="00262749">
            <w:pPr>
              <w:spacing w:after="900" w:line="278" w:lineRule="auto"/>
              <w:ind w:left="287" w:right="1754" w:firstLine="0"/>
            </w:pPr>
            <w:r>
              <w:t>We cover from Tutira to Takapau All services free of charge. No referral required.</w:t>
            </w:r>
          </w:p>
          <w:p w14:paraId="29B19C4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2E4B949" wp14:editId="1BA4CC56">
                      <wp:extent cx="6599682" cy="12700"/>
                      <wp:effectExtent l="0" t="0" r="0" b="0"/>
                      <wp:docPr id="212223" name="Group 2122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5" name="Shape 58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223" style="width:519.66pt;height:1pt;mso-position-horizontal-relative:char;mso-position-vertical-relative:line" coordsize="65996,127">
                      <v:shape id="Shape 58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FE3153A" w14:textId="77777777">
        <w:trPr>
          <w:trHeight w:val="287"/>
        </w:trPr>
        <w:tc>
          <w:tcPr>
            <w:tcW w:w="4912" w:type="dxa"/>
            <w:tcBorders>
              <w:top w:val="nil"/>
              <w:left w:val="nil"/>
              <w:bottom w:val="nil"/>
              <w:right w:val="nil"/>
            </w:tcBorders>
            <w:vAlign w:val="bottom"/>
          </w:tcPr>
          <w:p w14:paraId="53D1FF4B" w14:textId="77777777" w:rsidR="00104178" w:rsidRDefault="00262749">
            <w:pPr>
              <w:spacing w:after="0" w:line="259" w:lineRule="auto"/>
              <w:ind w:left="40" w:firstLine="0"/>
            </w:pPr>
            <w:r>
              <w:rPr>
                <w:color w:val="666666"/>
                <w:sz w:val="16"/>
              </w:rPr>
              <w:t>FSD0019292</w:t>
            </w:r>
          </w:p>
        </w:tc>
        <w:tc>
          <w:tcPr>
            <w:tcW w:w="5548" w:type="dxa"/>
            <w:tcBorders>
              <w:top w:val="nil"/>
              <w:left w:val="nil"/>
              <w:bottom w:val="nil"/>
              <w:right w:val="nil"/>
            </w:tcBorders>
            <w:vAlign w:val="bottom"/>
          </w:tcPr>
          <w:p w14:paraId="3A3BB6DD" w14:textId="77777777" w:rsidR="00104178" w:rsidRDefault="00262749">
            <w:pPr>
              <w:spacing w:after="0" w:line="259" w:lineRule="auto"/>
              <w:ind w:left="0" w:right="40" w:firstLine="0"/>
              <w:jc w:val="right"/>
            </w:pPr>
            <w:r>
              <w:rPr>
                <w:color w:val="666666"/>
                <w:sz w:val="16"/>
              </w:rPr>
              <w:t>Last updated 08/02/2021</w:t>
            </w:r>
          </w:p>
        </w:tc>
      </w:tr>
    </w:tbl>
    <w:p w14:paraId="65B21CD9" w14:textId="77777777" w:rsidR="00104178" w:rsidRDefault="00262749">
      <w:pPr>
        <w:spacing w:after="202"/>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7D09954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3344" behindDoc="0" locked="0" layoutInCell="1" allowOverlap="1" wp14:anchorId="1C3FB62B" wp14:editId="533C5F92">
                <wp:simplePos x="0" y="0"/>
                <wp:positionH relativeFrom="column">
                  <wp:posOffset>25400</wp:posOffset>
                </wp:positionH>
                <wp:positionV relativeFrom="paragraph">
                  <wp:posOffset>-131876</wp:posOffset>
                </wp:positionV>
                <wp:extent cx="177800" cy="495300"/>
                <wp:effectExtent l="0" t="0" r="0" b="0"/>
                <wp:wrapSquare wrapText="bothSides"/>
                <wp:docPr id="211369" name="Group 2113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71" name="Picture 58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74" name="Picture 58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369" style="width:14pt;height:39pt;position:absolute;mso-position-horizontal-relative:text;mso-position-horizontal:absolute;margin-left:2pt;mso-position-vertical-relative:text;margin-top:-10.384pt;" coordsize="1778,4953">
                <v:shape id="Picture 5871" style="position:absolute;width:1778;height:2413;left:0;top:0;" filled="f">
                  <v:imagedata r:id="rId62"/>
                </v:shape>
                <v:shape id="Picture 5874" style="position:absolute;width:1778;height:2032;left:0;top:2921;" filled="f">
                  <v:imagedata r:id="rId63"/>
                </v:shape>
                <w10:wrap type="square"/>
              </v:group>
            </w:pict>
          </mc:Fallback>
        </mc:AlternateContent>
      </w:r>
      <w:r>
        <w:t xml:space="preserve"> Women's Rest Building Cnr Eastbourne &amp; Russell St Hastings Central Hastings 4156</w:t>
      </w:r>
    </w:p>
    <w:p w14:paraId="73B1E7CA" w14:textId="77777777" w:rsidR="00104178" w:rsidRDefault="00262749">
      <w:pPr>
        <w:tabs>
          <w:tab w:val="center" w:pos="1149"/>
          <w:tab w:val="center" w:pos="7276"/>
        </w:tabs>
        <w:spacing w:after="0"/>
        <w:ind w:left="0" w:firstLine="0"/>
      </w:pPr>
      <w:r>
        <w:rPr>
          <w:rFonts w:ascii="Calibri" w:eastAsia="Calibri" w:hAnsi="Calibri" w:cs="Calibri"/>
          <w:sz w:val="22"/>
        </w:rPr>
        <w:tab/>
      </w:r>
      <w:r>
        <w:t>admin@hwc.nz</w:t>
      </w:r>
      <w:r>
        <w:tab/>
      </w:r>
      <w:r>
        <w:rPr>
          <w:noProof/>
        </w:rPr>
        <w:drawing>
          <wp:inline distT="0" distB="0" distL="0" distR="0" wp14:anchorId="4E2B369C" wp14:editId="6ADADEF4">
            <wp:extent cx="88900" cy="228600"/>
            <wp:effectExtent l="0" t="0" r="0" b="0"/>
            <wp:docPr id="5880" name="Picture 5880"/>
            <wp:cNvGraphicFramePr/>
            <a:graphic xmlns:a="http://schemas.openxmlformats.org/drawingml/2006/main">
              <a:graphicData uri="http://schemas.openxmlformats.org/drawingml/2006/picture">
                <pic:pic xmlns:pic="http://schemas.openxmlformats.org/drawingml/2006/picture">
                  <pic:nvPicPr>
                    <pic:cNvPr id="5880" name="Picture 5880"/>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14C30510" w14:textId="77777777">
        <w:trPr>
          <w:trHeight w:val="2718"/>
        </w:trPr>
        <w:tc>
          <w:tcPr>
            <w:tcW w:w="4912" w:type="dxa"/>
            <w:tcBorders>
              <w:top w:val="nil"/>
              <w:left w:val="nil"/>
              <w:bottom w:val="nil"/>
              <w:right w:val="nil"/>
            </w:tcBorders>
          </w:tcPr>
          <w:p w14:paraId="0B162666" w14:textId="77777777" w:rsidR="00104178" w:rsidRDefault="00262749">
            <w:pPr>
              <w:spacing w:after="180" w:line="278" w:lineRule="auto"/>
              <w:ind w:left="327" w:right="183" w:firstLine="0"/>
            </w:pPr>
            <w:r>
              <w:t xml:space="preserve">(06) 878 5401 </w:t>
            </w:r>
            <w:r>
              <w:t>(020) 408 56695 https://www.heretaungawomenscentre.nz</w:t>
            </w:r>
          </w:p>
          <w:p w14:paraId="6BCBCDD3" w14:textId="77777777" w:rsidR="00104178" w:rsidRDefault="00262749">
            <w:pPr>
              <w:spacing w:after="62" w:line="259" w:lineRule="auto"/>
              <w:ind w:left="0" w:firstLine="0"/>
            </w:pPr>
            <w:r>
              <w:t xml:space="preserve"> </w:t>
            </w:r>
          </w:p>
          <w:p w14:paraId="04A40F64" w14:textId="77777777" w:rsidR="00104178" w:rsidRDefault="00262749">
            <w:pPr>
              <w:spacing w:after="542" w:line="259" w:lineRule="auto"/>
              <w:ind w:left="0" w:firstLine="0"/>
            </w:pPr>
            <w:r>
              <w:t xml:space="preserve"> </w:t>
            </w:r>
          </w:p>
          <w:p w14:paraId="24EF2CFF" w14:textId="77777777" w:rsidR="00104178" w:rsidRDefault="00262749">
            <w:pPr>
              <w:spacing w:after="0" w:line="259" w:lineRule="auto"/>
              <w:ind w:left="0" w:firstLine="0"/>
            </w:pPr>
            <w:r>
              <w:rPr>
                <w:b/>
                <w:sz w:val="32"/>
              </w:rPr>
              <w:t>Hikoi Koutou Charitable Trust</w:t>
            </w:r>
          </w:p>
        </w:tc>
        <w:tc>
          <w:tcPr>
            <w:tcW w:w="5548" w:type="dxa"/>
            <w:tcBorders>
              <w:top w:val="nil"/>
              <w:left w:val="nil"/>
              <w:bottom w:val="nil"/>
              <w:right w:val="nil"/>
            </w:tcBorders>
          </w:tcPr>
          <w:p w14:paraId="069DF8EC" w14:textId="77777777" w:rsidR="00104178" w:rsidRDefault="00262749">
            <w:pPr>
              <w:spacing w:after="22" w:line="259" w:lineRule="auto"/>
              <w:ind w:left="287" w:firstLine="0"/>
            </w:pPr>
            <w:r>
              <w:t>4:00pm</w:t>
            </w:r>
          </w:p>
          <w:p w14:paraId="756337BE" w14:textId="77777777" w:rsidR="00104178" w:rsidRDefault="00262749">
            <w:pPr>
              <w:spacing w:after="900" w:line="278" w:lineRule="auto"/>
              <w:ind w:left="287" w:right="2180" w:firstLine="0"/>
            </w:pPr>
            <w:r>
              <w:t>Some charges may apply. No referral required.</w:t>
            </w:r>
          </w:p>
          <w:p w14:paraId="7A5E753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9A82023" wp14:editId="71E5D553">
                      <wp:extent cx="6599682" cy="12700"/>
                      <wp:effectExtent l="0" t="0" r="0" b="0"/>
                      <wp:docPr id="212309" name="Group 2123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6" name="Shape 58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309" style="width:519.66pt;height:1pt;mso-position-horizontal-relative:char;mso-position-vertical-relative:line" coordsize="65996,127">
                      <v:shape id="Shape 58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0E5E1BC" w14:textId="77777777">
        <w:trPr>
          <w:trHeight w:val="287"/>
        </w:trPr>
        <w:tc>
          <w:tcPr>
            <w:tcW w:w="4912" w:type="dxa"/>
            <w:tcBorders>
              <w:top w:val="nil"/>
              <w:left w:val="nil"/>
              <w:bottom w:val="nil"/>
              <w:right w:val="nil"/>
            </w:tcBorders>
            <w:vAlign w:val="bottom"/>
          </w:tcPr>
          <w:p w14:paraId="18A60112" w14:textId="77777777" w:rsidR="00104178" w:rsidRDefault="00262749">
            <w:pPr>
              <w:spacing w:after="0" w:line="259" w:lineRule="auto"/>
              <w:ind w:left="40" w:firstLine="0"/>
            </w:pPr>
            <w:r>
              <w:rPr>
                <w:color w:val="666666"/>
                <w:sz w:val="16"/>
              </w:rPr>
              <w:t>FSD0024463</w:t>
            </w:r>
          </w:p>
        </w:tc>
        <w:tc>
          <w:tcPr>
            <w:tcW w:w="5548" w:type="dxa"/>
            <w:tcBorders>
              <w:top w:val="nil"/>
              <w:left w:val="nil"/>
              <w:bottom w:val="nil"/>
              <w:right w:val="nil"/>
            </w:tcBorders>
            <w:vAlign w:val="bottom"/>
          </w:tcPr>
          <w:p w14:paraId="3383C33E" w14:textId="77777777" w:rsidR="00104178" w:rsidRDefault="00262749">
            <w:pPr>
              <w:spacing w:after="0" w:line="259" w:lineRule="auto"/>
              <w:ind w:left="0" w:right="40" w:firstLine="0"/>
              <w:jc w:val="right"/>
            </w:pPr>
            <w:r>
              <w:rPr>
                <w:color w:val="666666"/>
                <w:sz w:val="16"/>
              </w:rPr>
              <w:t>Last updated 26/11/2020</w:t>
            </w:r>
          </w:p>
        </w:tc>
      </w:tr>
    </w:tbl>
    <w:p w14:paraId="6E11DCAF" w14:textId="77777777" w:rsidR="00104178" w:rsidRDefault="00262749">
      <w:pPr>
        <w:ind w:left="10" w:right="14"/>
      </w:pPr>
      <w:r>
        <w:t>Hikoi has had a proven track record of achieving community outcomes that benefit whanau, Hapu and Iwi and contribute to a much safer society. We have always worked in the hard to reach spaces of the community like Flaxmere, Camberley, Raureka, Wavell Akina</w:t>
      </w:r>
      <w:r>
        <w:t xml:space="preserve"> where there is high deprivation and heavily influenced by the gangs and most vulnerable families. Hikoi Koutou has worked with Ministry of Social Development for the past 4-5 years doing successful transition</w:t>
      </w:r>
    </w:p>
    <w:p w14:paraId="3E4C1B49" w14:textId="77777777" w:rsidR="00104178" w:rsidRDefault="00104178">
      <w:pPr>
        <w:sectPr w:rsidR="00104178">
          <w:type w:val="continuous"/>
          <w:pgSz w:w="11900" w:h="16840"/>
          <w:pgMar w:top="908" w:right="720" w:bottom="1750" w:left="720" w:header="720" w:footer="720" w:gutter="0"/>
          <w:cols w:space="720"/>
        </w:sectPr>
      </w:pPr>
    </w:p>
    <w:p w14:paraId="08BFA726" w14:textId="77777777" w:rsidR="00104178" w:rsidRDefault="00262749">
      <w:pPr>
        <w:spacing w:after="211"/>
        <w:ind w:left="10" w:right="14"/>
      </w:pPr>
      <w:r>
        <w:t xml:space="preserve">programs to employment, so we </w:t>
      </w:r>
      <w:r>
        <w:t>are known to deliver.</w:t>
      </w:r>
    </w:p>
    <w:p w14:paraId="3B7C184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4368" behindDoc="0" locked="0" layoutInCell="1" allowOverlap="1" wp14:anchorId="1935BF99" wp14:editId="3E042088">
                <wp:simplePos x="0" y="0"/>
                <wp:positionH relativeFrom="column">
                  <wp:posOffset>25400</wp:posOffset>
                </wp:positionH>
                <wp:positionV relativeFrom="paragraph">
                  <wp:posOffset>-131875</wp:posOffset>
                </wp:positionV>
                <wp:extent cx="177800" cy="495300"/>
                <wp:effectExtent l="0" t="0" r="0" b="0"/>
                <wp:wrapSquare wrapText="bothSides"/>
                <wp:docPr id="211023" name="Group 2110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23" name="Picture 59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26" name="Picture 59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023" style="width:14pt;height:39pt;position:absolute;mso-position-horizontal-relative:text;mso-position-horizontal:absolute;margin-left:2pt;mso-position-vertical-relative:text;margin-top:-10.384pt;" coordsize="1778,4953">
                <v:shape id="Picture 5923" style="position:absolute;width:1778;height:2413;left:0;top:0;" filled="f">
                  <v:imagedata r:id="rId62"/>
                </v:shape>
                <v:shape id="Picture 5926" style="position:absolute;width:1778;height:2032;left:0;top:2921;" filled="f">
                  <v:imagedata r:id="rId63"/>
                </v:shape>
                <w10:wrap type="square"/>
              </v:group>
            </w:pict>
          </mc:Fallback>
        </mc:AlternateContent>
      </w:r>
      <w:r>
        <w:t xml:space="preserve"> 204 Southampton Street East Hastings 4122</w:t>
      </w:r>
    </w:p>
    <w:p w14:paraId="22BCFDFE" w14:textId="77777777" w:rsidR="00104178" w:rsidRDefault="00262749">
      <w:pPr>
        <w:tabs>
          <w:tab w:val="center" w:pos="1769"/>
          <w:tab w:val="center" w:pos="7029"/>
        </w:tabs>
        <w:spacing w:after="19"/>
        <w:ind w:left="0" w:firstLine="0"/>
      </w:pPr>
      <w:r>
        <w:rPr>
          <w:rFonts w:ascii="Calibri" w:eastAsia="Calibri" w:hAnsi="Calibri" w:cs="Calibri"/>
          <w:sz w:val="22"/>
        </w:rPr>
        <w:tab/>
      </w:r>
      <w:r>
        <w:t>leshokianga49@gmail.com</w:t>
      </w:r>
      <w:r>
        <w:tab/>
      </w:r>
      <w:r>
        <w:rPr>
          <w:noProof/>
        </w:rPr>
        <w:drawing>
          <wp:inline distT="0" distB="0" distL="0" distR="0" wp14:anchorId="3F60D3FA" wp14:editId="00B0FE1B">
            <wp:extent cx="88900" cy="228600"/>
            <wp:effectExtent l="0" t="0" r="0" b="0"/>
            <wp:docPr id="5931" name="Picture 5931"/>
            <wp:cNvGraphicFramePr/>
            <a:graphic xmlns:a="http://schemas.openxmlformats.org/drawingml/2006/main">
              <a:graphicData uri="http://schemas.openxmlformats.org/drawingml/2006/picture">
                <pic:pic xmlns:pic="http://schemas.openxmlformats.org/drawingml/2006/picture">
                  <pic:nvPicPr>
                    <pic:cNvPr id="5931" name="Picture 593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5.45am till 8 pm</w:t>
      </w:r>
    </w:p>
    <w:p w14:paraId="4768BFB5" w14:textId="77777777" w:rsidR="00104178" w:rsidRDefault="00262749">
      <w:pPr>
        <w:ind w:left="322" w:right="14"/>
      </w:pPr>
      <w:r>
        <w:t>(021) 249 0991</w:t>
      </w:r>
    </w:p>
    <w:p w14:paraId="188F52B5" w14:textId="77777777" w:rsidR="00104178" w:rsidRDefault="00262749">
      <w:pPr>
        <w:spacing w:after="187"/>
        <w:ind w:left="5184" w:right="1606" w:hanging="4872"/>
      </w:pPr>
      <w:r>
        <w:t>https://www.facebook.com/Hikoi4Life</w:t>
      </w:r>
      <w:r>
        <w:tab/>
        <w:t>Saturday                  7am till 12 pm Some charges may apply. No referral required.</w:t>
      </w:r>
    </w:p>
    <w:p w14:paraId="4D6495F6" w14:textId="77777777" w:rsidR="00104178" w:rsidRDefault="00262749">
      <w:pPr>
        <w:spacing w:after="62" w:line="259" w:lineRule="auto"/>
        <w:ind w:left="0" w:firstLine="0"/>
      </w:pPr>
      <w:r>
        <w:t xml:space="preserve"> </w:t>
      </w:r>
    </w:p>
    <w:p w14:paraId="26D9DEA7" w14:textId="77777777" w:rsidR="00104178" w:rsidRDefault="00262749">
      <w:pPr>
        <w:spacing w:after="62" w:line="259" w:lineRule="auto"/>
        <w:ind w:left="0" w:firstLine="0"/>
      </w:pPr>
      <w:r>
        <w:t xml:space="preserve"> </w:t>
      </w:r>
    </w:p>
    <w:p w14:paraId="0F3F6FC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1114F2" wp14:editId="275D582A">
                <wp:extent cx="6599682" cy="12700"/>
                <wp:effectExtent l="0" t="0" r="0" b="0"/>
                <wp:docPr id="211021" name="Group 2110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98" name="Shape 58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021" style="width:519.66pt;height:1pt;mso-position-horizontal-relative:char;mso-position-vertical-relative:line" coordsize="65996,127">
                <v:shape id="Shape 58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B10216" w14:textId="77777777" w:rsidR="00104178" w:rsidRDefault="00262749">
      <w:pPr>
        <w:spacing w:after="80" w:line="259" w:lineRule="auto"/>
        <w:ind w:left="-5"/>
      </w:pPr>
      <w:r>
        <w:rPr>
          <w:b/>
          <w:sz w:val="32"/>
        </w:rPr>
        <w:t>Multicultural Association Hawkes Bay Incorporated</w:t>
      </w:r>
    </w:p>
    <w:p w14:paraId="14A9CE14" w14:textId="77777777" w:rsidR="00104178" w:rsidRDefault="00262749">
      <w:pPr>
        <w:tabs>
          <w:tab w:val="right" w:pos="10460"/>
        </w:tabs>
        <w:spacing w:after="300" w:line="265" w:lineRule="auto"/>
        <w:ind w:left="0" w:firstLine="0"/>
      </w:pPr>
      <w:r>
        <w:rPr>
          <w:color w:val="666666"/>
          <w:sz w:val="16"/>
        </w:rPr>
        <w:t>FSD0024524</w:t>
      </w:r>
      <w:r>
        <w:rPr>
          <w:color w:val="666666"/>
          <w:sz w:val="16"/>
        </w:rPr>
        <w:tab/>
        <w:t>Last updated 11/03/2021</w:t>
      </w:r>
    </w:p>
    <w:p w14:paraId="51537EB3" w14:textId="77777777" w:rsidR="00104178" w:rsidRDefault="00262749">
      <w:pPr>
        <w:ind w:left="10" w:right="14"/>
      </w:pPr>
      <w:r>
        <w:t>To represent and support multicultural co</w:t>
      </w:r>
      <w:r>
        <w:t>mmunities in Hawkes Bay through; facilitating connectedness between communities, creating cultural awareness and understanding,</w:t>
      </w:r>
    </w:p>
    <w:p w14:paraId="0B308407" w14:textId="77777777" w:rsidR="00104178" w:rsidRDefault="00262749">
      <w:pPr>
        <w:ind w:left="10" w:right="14"/>
      </w:pPr>
      <w:r>
        <w:t>Celebrating cultural diversity and advocating on ethnic issues. We are an umbrella organisation for multicultural groups and ind</w:t>
      </w:r>
      <w:r>
        <w:t>ividuals, serve the varied needs of the multi-cultural community in HB and many more.</w:t>
      </w:r>
    </w:p>
    <w:p w14:paraId="5F45C2B4" w14:textId="77777777" w:rsidR="00104178" w:rsidRDefault="00262749">
      <w:pPr>
        <w:spacing w:after="202"/>
        <w:ind w:left="10" w:right="14"/>
      </w:pPr>
      <w:r>
        <w:t>We are a community connector organisation and our role is to support and connects our migrants to the right services so they can achieve their goals and can be independen</w:t>
      </w:r>
      <w:r>
        <w:t>t.</w:t>
      </w:r>
    </w:p>
    <w:p w14:paraId="124B5C2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5392" behindDoc="0" locked="0" layoutInCell="1" allowOverlap="1" wp14:anchorId="430C16D7" wp14:editId="41D5148E">
                <wp:simplePos x="0" y="0"/>
                <wp:positionH relativeFrom="column">
                  <wp:posOffset>25400</wp:posOffset>
                </wp:positionH>
                <wp:positionV relativeFrom="paragraph">
                  <wp:posOffset>-131876</wp:posOffset>
                </wp:positionV>
                <wp:extent cx="177800" cy="495300"/>
                <wp:effectExtent l="0" t="0" r="0" b="0"/>
                <wp:wrapSquare wrapText="bothSides"/>
                <wp:docPr id="211025" name="Group 2110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39" name="Picture 59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42" name="Picture 59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1025" style="width:14pt;height:39pt;position:absolute;mso-position-horizontal-relative:text;mso-position-horizontal:absolute;margin-left:2pt;mso-position-vertical-relative:text;margin-top:-10.384pt;" coordsize="1778,4953">
                <v:shape id="Picture 5939" style="position:absolute;width:1778;height:2413;left:0;top:0;" filled="f">
                  <v:imagedata r:id="rId62"/>
                </v:shape>
                <v:shape id="Picture 5942" style="position:absolute;width:1778;height:2032;left:0;top:2921;" filled="f">
                  <v:imagedata r:id="rId63"/>
                </v:shape>
                <w10:wrap type="square"/>
              </v:group>
            </w:pict>
          </mc:Fallback>
        </mc:AlternateContent>
      </w:r>
      <w:r>
        <w:t xml:space="preserve"> 213 St Leonards Avenue Saint Leonards Hastings 4120</w:t>
      </w:r>
    </w:p>
    <w:p w14:paraId="701AA85E" w14:textId="77777777" w:rsidR="00104178" w:rsidRDefault="00262749">
      <w:pPr>
        <w:tabs>
          <w:tab w:val="center" w:pos="1916"/>
          <w:tab w:val="center" w:pos="7276"/>
        </w:tabs>
        <w:ind w:left="0" w:firstLine="0"/>
      </w:pPr>
      <w:r>
        <w:rPr>
          <w:rFonts w:ascii="Calibri" w:eastAsia="Calibri" w:hAnsi="Calibri" w:cs="Calibri"/>
          <w:sz w:val="22"/>
        </w:rPr>
        <w:tab/>
      </w:r>
      <w:r>
        <w:t>mcahbpresident4@gmail.com</w:t>
      </w:r>
      <w:r>
        <w:tab/>
      </w:r>
      <w:r>
        <w:rPr>
          <w:noProof/>
        </w:rPr>
        <w:drawing>
          <wp:inline distT="0" distB="0" distL="0" distR="0" wp14:anchorId="268250AC" wp14:editId="705D9C17">
            <wp:extent cx="88900" cy="228600"/>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9-5 pm. on-call over the</w:t>
      </w:r>
    </w:p>
    <w:p w14:paraId="49BA0F71" w14:textId="77777777" w:rsidR="00104178" w:rsidRDefault="00262749">
      <w:pPr>
        <w:tabs>
          <w:tab w:val="center" w:pos="1140"/>
          <w:tab w:val="center" w:pos="5712"/>
        </w:tabs>
        <w:spacing w:after="19"/>
        <w:ind w:left="0" w:firstLine="0"/>
      </w:pPr>
      <w:r>
        <w:rPr>
          <w:rFonts w:ascii="Calibri" w:eastAsia="Calibri" w:hAnsi="Calibri" w:cs="Calibri"/>
          <w:sz w:val="22"/>
        </w:rPr>
        <w:tab/>
      </w:r>
      <w:r>
        <w:t>(022) 046 7799</w:t>
      </w:r>
      <w:r>
        <w:tab/>
        <w:t>weekend.</w:t>
      </w:r>
    </w:p>
    <w:p w14:paraId="01EF2E1B" w14:textId="77777777" w:rsidR="00104178" w:rsidRDefault="00262749">
      <w:pPr>
        <w:spacing w:after="188"/>
        <w:ind w:left="5208" w:right="2127"/>
      </w:pPr>
      <w:r>
        <w:t>All services free of charge. No referral required.</w:t>
      </w:r>
    </w:p>
    <w:p w14:paraId="4FC8834C" w14:textId="77777777" w:rsidR="00104178" w:rsidRDefault="00262749">
      <w:pPr>
        <w:spacing w:after="62" w:line="259" w:lineRule="auto"/>
        <w:ind w:left="0" w:firstLine="0"/>
      </w:pPr>
      <w:r>
        <w:t xml:space="preserve"> </w:t>
      </w:r>
    </w:p>
    <w:p w14:paraId="5A61CB02" w14:textId="77777777" w:rsidR="00104178" w:rsidRDefault="00262749">
      <w:pPr>
        <w:spacing w:after="62" w:line="259" w:lineRule="auto"/>
        <w:ind w:left="0" w:firstLine="0"/>
      </w:pPr>
      <w:r>
        <w:t xml:space="preserve"> </w:t>
      </w:r>
    </w:p>
    <w:p w14:paraId="74B5F8B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3A14BE" wp14:editId="193A9691">
                <wp:extent cx="6599682" cy="12700"/>
                <wp:effectExtent l="0" t="0" r="0" b="0"/>
                <wp:docPr id="211022" name="Group 2110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99" name="Shape 58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022" style="width:519.66pt;height:1pt;mso-position-horizontal-relative:char;mso-position-vertical-relative:line" coordsize="65996,127">
                <v:shape id="Shape 58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149C3F" w14:textId="77777777" w:rsidR="00104178" w:rsidRDefault="00262749">
      <w:pPr>
        <w:spacing w:after="80" w:line="259" w:lineRule="auto"/>
        <w:ind w:left="-5"/>
      </w:pPr>
      <w:r>
        <w:rPr>
          <w:b/>
          <w:sz w:val="32"/>
        </w:rPr>
        <w:t>Te Iwi o Rakaipaaka Inc.</w:t>
      </w:r>
    </w:p>
    <w:p w14:paraId="25BABCE2" w14:textId="77777777" w:rsidR="00104178" w:rsidRDefault="00262749">
      <w:pPr>
        <w:tabs>
          <w:tab w:val="right" w:pos="10460"/>
        </w:tabs>
        <w:spacing w:after="300" w:line="265" w:lineRule="auto"/>
        <w:ind w:left="0" w:firstLine="0"/>
      </w:pPr>
      <w:r>
        <w:rPr>
          <w:color w:val="666666"/>
          <w:sz w:val="16"/>
        </w:rPr>
        <w:t>FSD0024479</w:t>
      </w:r>
      <w:r>
        <w:rPr>
          <w:color w:val="666666"/>
          <w:sz w:val="16"/>
        </w:rPr>
        <w:tab/>
        <w:t>Last updated 11/12/2020</w:t>
      </w:r>
    </w:p>
    <w:p w14:paraId="07ECF316" w14:textId="77777777" w:rsidR="00104178" w:rsidRDefault="00262749">
      <w:pPr>
        <w:ind w:left="10" w:right="14"/>
      </w:pPr>
      <w:r>
        <w:t>We provide wananga style workshops that assist whanau to identify their immediate economic, social, cultural, spiritual and environmental needs/aspirations.  We are currently, establishing our com</w:t>
      </w:r>
      <w:r>
        <w:t>munity hub to ensure we are providing the appropriate service mechanisms to meet our whanau diverse aspirations with a particular focus on rationalising our resources and time to ensure we are meeting the widest impacts on our whanau and taiao.</w:t>
      </w:r>
    </w:p>
    <w:p w14:paraId="28364353" w14:textId="77777777" w:rsidR="00104178" w:rsidRDefault="00262749">
      <w:pPr>
        <w:ind w:left="50" w:right="14"/>
      </w:pPr>
      <w:r>
        <w:rPr>
          <w:noProof/>
        </w:rPr>
        <w:drawing>
          <wp:inline distT="0" distB="0" distL="0" distR="0" wp14:anchorId="77AEEE79" wp14:editId="0CFF81D6">
            <wp:extent cx="177800" cy="241300"/>
            <wp:effectExtent l="0" t="0" r="0" b="0"/>
            <wp:docPr id="5954" name="Picture 5954"/>
            <wp:cNvGraphicFramePr/>
            <a:graphic xmlns:a="http://schemas.openxmlformats.org/drawingml/2006/main">
              <a:graphicData uri="http://schemas.openxmlformats.org/drawingml/2006/picture">
                <pic:pic xmlns:pic="http://schemas.openxmlformats.org/drawingml/2006/picture">
                  <pic:nvPicPr>
                    <pic:cNvPr id="5954" name="Picture 5954"/>
                    <pic:cNvPicPr/>
                  </pic:nvPicPr>
                  <pic:blipFill>
                    <a:blip r:embed="rId63"/>
                    <a:stretch>
                      <a:fillRect/>
                    </a:stretch>
                  </pic:blipFill>
                  <pic:spPr>
                    <a:xfrm>
                      <a:off x="0" y="0"/>
                      <a:ext cx="177800" cy="241300"/>
                    </a:xfrm>
                    <a:prstGeom prst="rect">
                      <a:avLst/>
                    </a:prstGeom>
                  </pic:spPr>
                </pic:pic>
              </a:graphicData>
            </a:graphic>
          </wp:inline>
        </w:drawing>
      </w:r>
      <w:r>
        <w:t xml:space="preserve"> 21 Ngatir</w:t>
      </w:r>
      <w:r>
        <w:t>angi Street Nuhaka Wairoa 4198</w:t>
      </w:r>
    </w:p>
    <w:p w14:paraId="44C180B3" w14:textId="77777777" w:rsidR="00104178" w:rsidRDefault="00104178">
      <w:pPr>
        <w:sectPr w:rsidR="00104178">
          <w:headerReference w:type="even" r:id="rId77"/>
          <w:headerReference w:type="default" r:id="rId78"/>
          <w:footerReference w:type="even" r:id="rId79"/>
          <w:footerReference w:type="default" r:id="rId80"/>
          <w:headerReference w:type="first" r:id="rId81"/>
          <w:footerReference w:type="first" r:id="rId82"/>
          <w:pgSz w:w="11900" w:h="16840"/>
          <w:pgMar w:top="1440" w:right="720" w:bottom="1440" w:left="720" w:header="720" w:footer="480" w:gutter="0"/>
          <w:cols w:space="720"/>
        </w:sectPr>
      </w:pPr>
    </w:p>
    <w:p w14:paraId="4E7319AF" w14:textId="77777777" w:rsidR="00104178" w:rsidRDefault="00262749">
      <w:pPr>
        <w:tabs>
          <w:tab w:val="center" w:pos="4982"/>
        </w:tabs>
        <w:spacing w:after="19"/>
        <w:ind w:left="0" w:firstLine="0"/>
      </w:pPr>
      <w:r>
        <w:rPr>
          <w:noProof/>
        </w:rPr>
        <w:drawing>
          <wp:inline distT="0" distB="0" distL="0" distR="0" wp14:anchorId="4124952E" wp14:editId="337BE685">
            <wp:extent cx="177800" cy="203200"/>
            <wp:effectExtent l="0" t="0" r="0" b="0"/>
            <wp:docPr id="5973" name="Picture 5973"/>
            <wp:cNvGraphicFramePr/>
            <a:graphic xmlns:a="http://schemas.openxmlformats.org/drawingml/2006/main">
              <a:graphicData uri="http://schemas.openxmlformats.org/drawingml/2006/picture">
                <pic:pic xmlns:pic="http://schemas.openxmlformats.org/drawingml/2006/picture">
                  <pic:nvPicPr>
                    <pic:cNvPr id="5973" name="Picture 5973"/>
                    <pic:cNvPicPr/>
                  </pic:nvPicPr>
                  <pic:blipFill>
                    <a:blip r:embed="rId15"/>
                    <a:stretch>
                      <a:fillRect/>
                    </a:stretch>
                  </pic:blipFill>
                  <pic:spPr>
                    <a:xfrm>
                      <a:off x="0" y="0"/>
                      <a:ext cx="177800" cy="203200"/>
                    </a:xfrm>
                    <a:prstGeom prst="rect">
                      <a:avLst/>
                    </a:prstGeom>
                  </pic:spPr>
                </pic:pic>
              </a:graphicData>
            </a:graphic>
          </wp:inline>
        </w:drawing>
      </w:r>
      <w:r>
        <w:t>johnina@ngatirakaipaaka.iwi.nz</w:t>
      </w:r>
      <w:r>
        <w:tab/>
      </w:r>
      <w:r>
        <w:rPr>
          <w:noProof/>
        </w:rPr>
        <w:drawing>
          <wp:inline distT="0" distB="0" distL="0" distR="0" wp14:anchorId="334749DE" wp14:editId="50E9A369">
            <wp:extent cx="88900" cy="228600"/>
            <wp:effectExtent l="0" t="0" r="0" b="0"/>
            <wp:docPr id="5979" name="Picture 5979"/>
            <wp:cNvGraphicFramePr/>
            <a:graphic xmlns:a="http://schemas.openxmlformats.org/drawingml/2006/main">
              <a:graphicData uri="http://schemas.openxmlformats.org/drawingml/2006/picture">
                <pic:pic xmlns:pic="http://schemas.openxmlformats.org/drawingml/2006/picture">
                  <pic:nvPicPr>
                    <pic:cNvPr id="5979" name="Picture 5979"/>
                    <pic:cNvPicPr/>
                  </pic:nvPicPr>
                  <pic:blipFill>
                    <a:blip r:embed="rId64"/>
                    <a:stretch>
                      <a:fillRect/>
                    </a:stretch>
                  </pic:blipFill>
                  <pic:spPr>
                    <a:xfrm>
                      <a:off x="0" y="0"/>
                      <a:ext cx="88900" cy="228600"/>
                    </a:xfrm>
                    <a:prstGeom prst="rect">
                      <a:avLst/>
                    </a:prstGeom>
                  </pic:spPr>
                </pic:pic>
              </a:graphicData>
            </a:graphic>
          </wp:inline>
        </w:drawing>
      </w:r>
    </w:p>
    <w:p w14:paraId="30AD336E" w14:textId="77777777" w:rsidR="00104178" w:rsidRDefault="00262749">
      <w:pPr>
        <w:spacing w:after="188"/>
        <w:ind w:left="322" w:right="291"/>
      </w:pPr>
      <w:r>
        <w:t xml:space="preserve">(06) 837 8885 (027) 389 3266 </w:t>
      </w:r>
      <w:r>
        <w:t>http://www.ngatirakaipaaka.iwi.nz/</w:t>
      </w:r>
    </w:p>
    <w:p w14:paraId="7F9AC92A" w14:textId="77777777" w:rsidR="00104178" w:rsidRDefault="00262749">
      <w:pPr>
        <w:spacing w:after="62" w:line="259" w:lineRule="auto"/>
        <w:ind w:left="0" w:firstLine="0"/>
      </w:pPr>
      <w:r>
        <w:t xml:space="preserve"> </w:t>
      </w:r>
    </w:p>
    <w:p w14:paraId="70245806" w14:textId="77777777" w:rsidR="00104178" w:rsidRDefault="00262749">
      <w:pPr>
        <w:spacing w:after="310" w:line="259" w:lineRule="auto"/>
        <w:ind w:left="0" w:firstLine="0"/>
      </w:pPr>
      <w:r>
        <w:t xml:space="preserve"> </w:t>
      </w:r>
    </w:p>
    <w:p w14:paraId="3D51E37A" w14:textId="77777777" w:rsidR="00104178" w:rsidRDefault="00262749">
      <w:pPr>
        <w:spacing w:before="250" w:after="80" w:line="259" w:lineRule="auto"/>
        <w:ind w:left="-5"/>
      </w:pPr>
      <w:r>
        <w:rPr>
          <w:b/>
          <w:sz w:val="32"/>
        </w:rPr>
        <w:t>Te Ora Hou Hawkes Bay Inc</w:t>
      </w:r>
    </w:p>
    <w:p w14:paraId="09909E8F" w14:textId="77777777" w:rsidR="00104178" w:rsidRDefault="00262749">
      <w:pPr>
        <w:spacing w:after="300" w:line="265" w:lineRule="auto"/>
        <w:ind w:left="35"/>
      </w:pPr>
      <w:r>
        <w:rPr>
          <w:color w:val="666666"/>
          <w:sz w:val="16"/>
        </w:rPr>
        <w:t>FSD0004079</w:t>
      </w:r>
    </w:p>
    <w:p w14:paraId="0C1F8242" w14:textId="77777777" w:rsidR="00104178" w:rsidRDefault="00262749">
      <w:pPr>
        <w:spacing w:after="1228"/>
        <w:ind w:left="10" w:right="1740"/>
      </w:pPr>
      <w:r>
        <w:t>8.30am to 5pm Monday to Friday All services free of charge. No referral required.</w:t>
      </w:r>
    </w:p>
    <w:p w14:paraId="2FD4DB32"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36416" behindDoc="0" locked="0" layoutInCell="1" allowOverlap="1" wp14:anchorId="2E2EE436" wp14:editId="57F5C920">
                <wp:simplePos x="0" y="0"/>
                <wp:positionH relativeFrom="margin">
                  <wp:posOffset>0</wp:posOffset>
                </wp:positionH>
                <wp:positionV relativeFrom="paragraph">
                  <wp:posOffset>109424</wp:posOffset>
                </wp:positionV>
                <wp:extent cx="6599682" cy="12700"/>
                <wp:effectExtent l="0" t="0" r="0" b="0"/>
                <wp:wrapSquare wrapText="bothSides"/>
                <wp:docPr id="211119" name="Group 2111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60" name="Shape 59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119" style="width:519.66pt;height:1pt;position:absolute;mso-position-horizontal-relative:margin;mso-position-horizontal:absolute;margin-left:0pt;mso-position-vertical-relative:text;margin-top:8.61603pt;" coordsize="65996,127">
                <v:shape id="Shape 596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3E9D001" w14:textId="77777777" w:rsidR="00104178" w:rsidRDefault="00262749">
      <w:pPr>
        <w:spacing w:after="585" w:line="265" w:lineRule="auto"/>
        <w:ind w:left="10" w:right="25"/>
        <w:jc w:val="right"/>
      </w:pPr>
      <w:r>
        <w:rPr>
          <w:color w:val="666666"/>
          <w:sz w:val="16"/>
        </w:rPr>
        <w:t>Last updated 08/09/2020</w:t>
      </w:r>
    </w:p>
    <w:p w14:paraId="0BDD6ABE" w14:textId="77777777" w:rsidR="00104178" w:rsidRDefault="00104178">
      <w:pPr>
        <w:sectPr w:rsidR="00104178">
          <w:type w:val="continuous"/>
          <w:pgSz w:w="11900" w:h="16840"/>
          <w:pgMar w:top="760" w:right="720" w:bottom="1440" w:left="720" w:header="720" w:footer="720" w:gutter="0"/>
          <w:cols w:num="2" w:space="720" w:equalWidth="0">
            <w:col w:w="4249" w:space="969"/>
            <w:col w:w="5242"/>
          </w:cols>
        </w:sectPr>
      </w:pPr>
    </w:p>
    <w:p w14:paraId="4854AD3A" w14:textId="77777777" w:rsidR="00104178" w:rsidRDefault="00262749">
      <w:pPr>
        <w:ind w:left="10" w:right="14"/>
      </w:pPr>
      <w:r>
        <w:t>Caring for young people, helping them to reach their full God-given potential with the support of their whnau, through building long term relationships by the up keep of the Te Ora Hou Mauri and all the distinctions of Te Ora Hou-Kia Mana aki te Mauri O Te</w:t>
      </w:r>
      <w:r>
        <w:t xml:space="preserve"> Ora Hou.</w:t>
      </w:r>
    </w:p>
    <w:p w14:paraId="7386585E" w14:textId="77777777" w:rsidR="00104178" w:rsidRDefault="00262749">
      <w:pPr>
        <w:tabs>
          <w:tab w:val="right" w:pos="10460"/>
        </w:tabs>
        <w:spacing w:after="54" w:line="259" w:lineRule="auto"/>
        <w:ind w:left="0" w:firstLine="0"/>
      </w:pPr>
      <w:r>
        <w:rPr>
          <w:noProof/>
        </w:rPr>
        <w:drawing>
          <wp:inline distT="0" distB="0" distL="0" distR="0" wp14:anchorId="0B31C4D8" wp14:editId="0F593B62">
            <wp:extent cx="177800" cy="203200"/>
            <wp:effectExtent l="0" t="0" r="0" b="0"/>
            <wp:docPr id="5986" name="Picture 5986"/>
            <wp:cNvGraphicFramePr/>
            <a:graphic xmlns:a="http://schemas.openxmlformats.org/drawingml/2006/main">
              <a:graphicData uri="http://schemas.openxmlformats.org/drawingml/2006/picture">
                <pic:pic xmlns:pic="http://schemas.openxmlformats.org/drawingml/2006/picture">
                  <pic:nvPicPr>
                    <pic:cNvPr id="5986" name="Picture 5986"/>
                    <pic:cNvPicPr/>
                  </pic:nvPicPr>
                  <pic:blipFill>
                    <a:blip r:embed="rId15"/>
                    <a:stretch>
                      <a:fillRect/>
                    </a:stretch>
                  </pic:blipFill>
                  <pic:spPr>
                    <a:xfrm>
                      <a:off x="0" y="0"/>
                      <a:ext cx="177800" cy="203200"/>
                    </a:xfrm>
                    <a:prstGeom prst="rect">
                      <a:avLst/>
                    </a:prstGeom>
                  </pic:spPr>
                </pic:pic>
              </a:graphicData>
            </a:graphic>
          </wp:inline>
        </w:drawing>
      </w:r>
      <w:r>
        <w:t>national@teorahou.org.nz</w:t>
      </w:r>
      <w:r>
        <w:tab/>
      </w:r>
      <w:r>
        <w:rPr>
          <w:noProof/>
        </w:rPr>
        <w:drawing>
          <wp:inline distT="0" distB="0" distL="0" distR="0" wp14:anchorId="6D47D8D2" wp14:editId="7855CF4C">
            <wp:extent cx="88900" cy="228600"/>
            <wp:effectExtent l="0" t="0" r="0" b="0"/>
            <wp:docPr id="5991" name="Picture 5991"/>
            <wp:cNvGraphicFramePr/>
            <a:graphic xmlns:a="http://schemas.openxmlformats.org/drawingml/2006/main">
              <a:graphicData uri="http://schemas.openxmlformats.org/drawingml/2006/picture">
                <pic:pic xmlns:pic="http://schemas.openxmlformats.org/drawingml/2006/picture">
                  <pic:nvPicPr>
                    <pic:cNvPr id="5991" name="Picture 5991"/>
                    <pic:cNvPicPr/>
                  </pic:nvPicPr>
                  <pic:blipFill>
                    <a:blip r:embed="rId64"/>
                    <a:stretch>
                      <a:fillRect/>
                    </a:stretch>
                  </pic:blipFill>
                  <pic:spPr>
                    <a:xfrm>
                      <a:off x="0" y="0"/>
                      <a:ext cx="88900" cy="228600"/>
                    </a:xfrm>
                    <a:prstGeom prst="rect">
                      <a:avLst/>
                    </a:prstGeom>
                  </pic:spPr>
                </pic:pic>
              </a:graphicData>
            </a:graphic>
          </wp:inline>
        </w:drawing>
      </w:r>
      <w:r>
        <w:t xml:space="preserve"> Office Hours 9.30 - 3pm Monday to Friday.  After</w:t>
      </w:r>
    </w:p>
    <w:p w14:paraId="03F9073D" w14:textId="77777777" w:rsidR="00104178" w:rsidRDefault="00262749">
      <w:pPr>
        <w:ind w:left="322" w:right="14"/>
      </w:pPr>
      <w:r>
        <w:t>(03) 352 1057</w:t>
      </w:r>
      <w:r>
        <w:tab/>
        <w:t>hour services available. http://www.teorahou.org.nz</w:t>
      </w:r>
      <w:r>
        <w:tab/>
        <w:t>Some charges may apply.</w:t>
      </w:r>
    </w:p>
    <w:p w14:paraId="039750A8" w14:textId="77777777" w:rsidR="00104178" w:rsidRDefault="00262749">
      <w:pPr>
        <w:spacing w:after="212" w:line="250" w:lineRule="auto"/>
        <w:ind w:left="2561" w:right="467"/>
        <w:jc w:val="center"/>
      </w:pPr>
      <w:r>
        <w:t>No referral required.</w:t>
      </w:r>
    </w:p>
    <w:p w14:paraId="5EFDF7EC" w14:textId="77777777" w:rsidR="00104178" w:rsidRDefault="00262749">
      <w:pPr>
        <w:spacing w:after="62" w:line="259" w:lineRule="auto"/>
        <w:ind w:left="0" w:firstLine="0"/>
      </w:pPr>
      <w:r>
        <w:t xml:space="preserve"> </w:t>
      </w:r>
    </w:p>
    <w:p w14:paraId="501D1018" w14:textId="77777777" w:rsidR="00104178" w:rsidRDefault="00262749">
      <w:pPr>
        <w:spacing w:after="12" w:line="259" w:lineRule="auto"/>
        <w:ind w:left="0" w:firstLine="0"/>
      </w:pPr>
      <w:r>
        <w:t xml:space="preserve"> </w:t>
      </w:r>
    </w:p>
    <w:p w14:paraId="05FF5020"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0EFE7CBD" wp14:editId="54042850">
                <wp:extent cx="6642100" cy="31750"/>
                <wp:effectExtent l="0" t="0" r="0" b="0"/>
                <wp:docPr id="211120" name="Group 21112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961" name="Shape 5961"/>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20" style="width:523pt;height:2.5pt;mso-position-horizontal-relative:char;mso-position-vertical-relative:line" coordsize="66421,317">
                <v:shape id="Shape 5961"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EB18237" w14:textId="77777777" w:rsidR="00104178" w:rsidRDefault="00262749">
      <w:pPr>
        <w:pStyle w:val="Heading1"/>
        <w:ind w:left="-5"/>
      </w:pPr>
      <w:bookmarkStart w:id="8" w:name="_Toc287411"/>
      <w:r>
        <w:t>Family / Whanau Services</w:t>
      </w:r>
      <w:bookmarkEnd w:id="8"/>
    </w:p>
    <w:p w14:paraId="6ADD405C"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3E8B741B" wp14:editId="06F210FF">
                <wp:extent cx="6642100" cy="12700"/>
                <wp:effectExtent l="0" t="0" r="0" b="0"/>
                <wp:docPr id="212586" name="Group 21258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002" name="Shape 600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586" style="width:523pt;height:1pt;mso-position-horizontal-relative:char;mso-position-vertical-relative:line" coordsize="66421,127">
                <v:shape id="Shape 6002" style="position:absolute;width:66421;height:0;left:0;top:0;" coordsize="6642100,0" path="m0,0l6642100,0">
                  <v:stroke weight="1pt" endcap="flat" joinstyle="miter" miterlimit="10" on="true" color="#c7d6ee"/>
                  <v:fill on="false" color="#000000" opacity="0"/>
                </v:shape>
              </v:group>
            </w:pict>
          </mc:Fallback>
        </mc:AlternateContent>
      </w:r>
    </w:p>
    <w:p w14:paraId="44FAF518" w14:textId="77777777" w:rsidR="00104178" w:rsidRDefault="00262749">
      <w:pPr>
        <w:spacing w:after="80" w:line="259" w:lineRule="auto"/>
        <w:ind w:left="-5"/>
      </w:pPr>
      <w:r>
        <w:rPr>
          <w:b/>
          <w:sz w:val="32"/>
        </w:rPr>
        <w:t>Access Community Health Hawke's Bay</w:t>
      </w:r>
    </w:p>
    <w:p w14:paraId="6A99744E" w14:textId="77777777" w:rsidR="00104178" w:rsidRDefault="00262749">
      <w:pPr>
        <w:tabs>
          <w:tab w:val="right" w:pos="10460"/>
        </w:tabs>
        <w:spacing w:after="300" w:line="265" w:lineRule="auto"/>
        <w:ind w:left="0" w:firstLine="0"/>
      </w:pPr>
      <w:r>
        <w:rPr>
          <w:color w:val="666666"/>
          <w:sz w:val="16"/>
        </w:rPr>
        <w:t>FSD0005749</w:t>
      </w:r>
      <w:r>
        <w:rPr>
          <w:color w:val="666666"/>
          <w:sz w:val="16"/>
        </w:rPr>
        <w:tab/>
        <w:t>Last updated 22/12/2020</w:t>
      </w:r>
    </w:p>
    <w:p w14:paraId="1C0FC555" w14:textId="77777777" w:rsidR="00104178" w:rsidRDefault="00262749">
      <w:pPr>
        <w:spacing w:after="211"/>
        <w:ind w:left="10" w:right="14"/>
      </w:pPr>
      <w:r>
        <w:t>Home based support services (home help and personal care) for people.</w:t>
      </w:r>
    </w:p>
    <w:p w14:paraId="2411FE0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7440" behindDoc="0" locked="0" layoutInCell="1" allowOverlap="1" wp14:anchorId="0F82AA4E" wp14:editId="22CC377F">
                <wp:simplePos x="0" y="0"/>
                <wp:positionH relativeFrom="column">
                  <wp:posOffset>25400</wp:posOffset>
                </wp:positionH>
                <wp:positionV relativeFrom="paragraph">
                  <wp:posOffset>-131875</wp:posOffset>
                </wp:positionV>
                <wp:extent cx="177800" cy="495300"/>
                <wp:effectExtent l="0" t="0" r="0" b="0"/>
                <wp:wrapSquare wrapText="bothSides"/>
                <wp:docPr id="212589" name="Group 2125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24" name="Picture 60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27" name="Picture 60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589" style="width:14pt;height:39pt;position:absolute;mso-position-horizontal-relative:text;mso-position-horizontal:absolute;margin-left:2pt;mso-position-vertical-relative:text;margin-top:-10.384pt;" coordsize="1778,4953">
                <v:shape id="Picture 6024" style="position:absolute;width:1778;height:2413;left:0;top:0;" filled="f">
                  <v:imagedata r:id="rId62"/>
                </v:shape>
                <v:shape id="Picture 6027" style="position:absolute;width:1778;height:2032;left:0;top:2921;" filled="f">
                  <v:imagedata r:id="rId63"/>
                </v:shape>
                <w10:wrap type="square"/>
              </v:group>
            </w:pict>
          </mc:Fallback>
        </mc:AlternateContent>
      </w:r>
      <w:r>
        <w:t xml:space="preserve"> 3 Martin Place Havelock North 4130</w:t>
      </w:r>
    </w:p>
    <w:p w14:paraId="614C576B" w14:textId="77777777" w:rsidR="00104178" w:rsidRDefault="00262749">
      <w:pPr>
        <w:tabs>
          <w:tab w:val="center" w:pos="1382"/>
          <w:tab w:val="center" w:pos="6442"/>
        </w:tabs>
        <w:ind w:left="0" w:firstLine="0"/>
      </w:pPr>
      <w:r>
        <w:rPr>
          <w:rFonts w:ascii="Calibri" w:eastAsia="Calibri" w:hAnsi="Calibri" w:cs="Calibri"/>
          <w:sz w:val="22"/>
        </w:rPr>
        <w:tab/>
      </w:r>
      <w:r>
        <w:t>info@access.org.nz</w:t>
      </w:r>
      <w:r>
        <w:tab/>
      </w:r>
      <w:r>
        <w:rPr>
          <w:noProof/>
        </w:rPr>
        <w:drawing>
          <wp:inline distT="0" distB="0" distL="0" distR="0" wp14:anchorId="0F79CFB7" wp14:editId="4F226B62">
            <wp:extent cx="88900" cy="228600"/>
            <wp:effectExtent l="0" t="0" r="0" b="0"/>
            <wp:docPr id="6032" name="Picture 6032"/>
            <wp:cNvGraphicFramePr/>
            <a:graphic xmlns:a="http://schemas.openxmlformats.org/drawingml/2006/main">
              <a:graphicData uri="http://schemas.openxmlformats.org/drawingml/2006/picture">
                <pic:pic xmlns:pic="http://schemas.openxmlformats.org/drawingml/2006/picture">
                  <pic:nvPicPr>
                    <pic:cNvPr id="6032" name="Picture 6032"/>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w:t>
      </w:r>
    </w:p>
    <w:p w14:paraId="48C29922" w14:textId="77777777" w:rsidR="00104178" w:rsidRDefault="00262749">
      <w:pPr>
        <w:spacing w:after="187"/>
        <w:ind w:left="322" w:right="380"/>
      </w:pPr>
      <w:r>
        <w:t>(0800) 284 663</w:t>
      </w:r>
      <w:r>
        <w:tab/>
        <w:t>No referral requi</w:t>
      </w:r>
      <w:r>
        <w:t>red. http://www.access.org.nz/</w:t>
      </w:r>
    </w:p>
    <w:p w14:paraId="6C799174" w14:textId="77777777" w:rsidR="00104178" w:rsidRDefault="00262749">
      <w:pPr>
        <w:spacing w:after="62" w:line="259" w:lineRule="auto"/>
        <w:ind w:left="0" w:firstLine="0"/>
      </w:pPr>
      <w:r>
        <w:t xml:space="preserve"> </w:t>
      </w:r>
    </w:p>
    <w:p w14:paraId="0ECE02C2" w14:textId="77777777" w:rsidR="00104178" w:rsidRDefault="00262749">
      <w:pPr>
        <w:spacing w:after="62" w:line="259" w:lineRule="auto"/>
        <w:ind w:left="0" w:firstLine="0"/>
      </w:pPr>
      <w:r>
        <w:t xml:space="preserve"> </w:t>
      </w:r>
    </w:p>
    <w:p w14:paraId="104C8A7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7E6883" wp14:editId="6A7C6897">
                <wp:extent cx="6599682" cy="12700"/>
                <wp:effectExtent l="0" t="0" r="0" b="0"/>
                <wp:docPr id="212587" name="Group 2125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03" name="Shape 60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587" style="width:519.66pt;height:1pt;mso-position-horizontal-relative:char;mso-position-vertical-relative:line" coordsize="65996,127">
                <v:shape id="Shape 60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67F334" w14:textId="77777777" w:rsidR="00104178" w:rsidRDefault="00262749">
      <w:pPr>
        <w:spacing w:after="80" w:line="259" w:lineRule="auto"/>
        <w:ind w:left="-5"/>
      </w:pPr>
      <w:r>
        <w:rPr>
          <w:b/>
          <w:sz w:val="32"/>
        </w:rPr>
        <w:t>After School @ St. Lukes Havelock North</w:t>
      </w:r>
    </w:p>
    <w:p w14:paraId="25EA1026" w14:textId="77777777" w:rsidR="00104178" w:rsidRDefault="00262749">
      <w:pPr>
        <w:tabs>
          <w:tab w:val="right" w:pos="10460"/>
        </w:tabs>
        <w:spacing w:after="300" w:line="265" w:lineRule="auto"/>
        <w:ind w:left="0" w:firstLine="0"/>
      </w:pPr>
      <w:r>
        <w:rPr>
          <w:color w:val="666666"/>
          <w:sz w:val="16"/>
        </w:rPr>
        <w:t>FSD0016099</w:t>
      </w:r>
      <w:r>
        <w:rPr>
          <w:color w:val="666666"/>
          <w:sz w:val="16"/>
        </w:rPr>
        <w:tab/>
        <w:t>Last updated 08/04/2021</w:t>
      </w:r>
    </w:p>
    <w:p w14:paraId="1F7A37C1" w14:textId="77777777" w:rsidR="00104178" w:rsidRDefault="00262749">
      <w:pPr>
        <w:spacing w:after="211"/>
        <w:ind w:left="10" w:right="14"/>
      </w:pPr>
      <w:r>
        <w:t>A faith based After School Care and Holiday programme for primary school children.</w:t>
      </w:r>
    </w:p>
    <w:p w14:paraId="2EB9B890" w14:textId="77777777" w:rsidR="00104178" w:rsidRDefault="00262749">
      <w:pPr>
        <w:spacing w:after="0"/>
        <w:ind w:left="322" w:right="1073"/>
      </w:pPr>
      <w:r>
        <w:rPr>
          <w:rFonts w:ascii="Calibri" w:eastAsia="Calibri" w:hAnsi="Calibri" w:cs="Calibri"/>
          <w:noProof/>
          <w:sz w:val="22"/>
        </w:rPr>
        <mc:AlternateContent>
          <mc:Choice Requires="wpg">
            <w:drawing>
              <wp:anchor distT="0" distB="0" distL="114300" distR="114300" simplePos="0" relativeHeight="251838464" behindDoc="0" locked="0" layoutInCell="1" allowOverlap="1" wp14:anchorId="41C56490" wp14:editId="4CAFBDE1">
                <wp:simplePos x="0" y="0"/>
                <wp:positionH relativeFrom="column">
                  <wp:posOffset>25400</wp:posOffset>
                </wp:positionH>
                <wp:positionV relativeFrom="paragraph">
                  <wp:posOffset>-131876</wp:posOffset>
                </wp:positionV>
                <wp:extent cx="177800" cy="495300"/>
                <wp:effectExtent l="0" t="0" r="0" b="0"/>
                <wp:wrapSquare wrapText="bothSides"/>
                <wp:docPr id="212591" name="Group 2125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38" name="Picture 60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41" name="Picture 60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591" style="width:14pt;height:39pt;position:absolute;mso-position-horizontal-relative:text;mso-position-horizontal:absolute;margin-left:2pt;mso-position-vertical-relative:text;margin-top:-10.384pt;" coordsize="1778,4953">
                <v:shape id="Picture 6038" style="position:absolute;width:1778;height:2413;left:0;top:0;" filled="f">
                  <v:imagedata r:id="rId62"/>
                </v:shape>
                <v:shape id="Picture 6041" style="position:absolute;width:1778;height:2032;left:0;top:2921;" filled="f">
                  <v:imagedata r:id="rId63"/>
                </v:shape>
                <w10:wrap type="square"/>
              </v:group>
            </w:pict>
          </mc:Fallback>
        </mc:AlternateContent>
      </w:r>
      <w:r>
        <w:t xml:space="preserve"> 24 Te Mata Road Havelock North afterschoolstlukeshn@waiapu</w:t>
      </w:r>
      <w:r>
        <w:t>.com</w:t>
      </w:r>
      <w:r>
        <w:tab/>
      </w:r>
      <w:r>
        <w:rPr>
          <w:noProof/>
        </w:rPr>
        <w:drawing>
          <wp:inline distT="0" distB="0" distL="0" distR="0" wp14:anchorId="0D144B37" wp14:editId="5E9634BA">
            <wp:extent cx="88900" cy="228600"/>
            <wp:effectExtent l="0" t="0" r="0" b="0"/>
            <wp:docPr id="6046" name="Picture 6046"/>
            <wp:cNvGraphicFramePr/>
            <a:graphic xmlns:a="http://schemas.openxmlformats.org/drawingml/2006/main">
              <a:graphicData uri="http://schemas.openxmlformats.org/drawingml/2006/picture">
                <pic:pic xmlns:pic="http://schemas.openxmlformats.org/drawingml/2006/picture">
                  <pic:nvPicPr>
                    <pic:cNvPr id="6046" name="Picture 6046"/>
                    <pic:cNvPicPr/>
                  </pic:nvPicPr>
                  <pic:blipFill>
                    <a:blip r:embed="rId64"/>
                    <a:stretch>
                      <a:fillRect/>
                    </a:stretch>
                  </pic:blipFill>
                  <pic:spPr>
                    <a:xfrm>
                      <a:off x="0" y="0"/>
                      <a:ext cx="88900" cy="228600"/>
                    </a:xfrm>
                    <a:prstGeom prst="rect">
                      <a:avLst/>
                    </a:prstGeom>
                  </pic:spPr>
                </pic:pic>
              </a:graphicData>
            </a:graphic>
          </wp:inline>
        </w:drawing>
      </w:r>
      <w:r>
        <w:t xml:space="preserve"> From after school 2pm-  6pm each 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3DD5478" w14:textId="77777777">
        <w:trPr>
          <w:trHeight w:val="2668"/>
        </w:trPr>
        <w:tc>
          <w:tcPr>
            <w:tcW w:w="4912" w:type="dxa"/>
            <w:tcBorders>
              <w:top w:val="nil"/>
              <w:left w:val="nil"/>
              <w:bottom w:val="nil"/>
              <w:right w:val="nil"/>
            </w:tcBorders>
          </w:tcPr>
          <w:p w14:paraId="25EA30CD" w14:textId="77777777" w:rsidR="00104178" w:rsidRDefault="00262749">
            <w:pPr>
              <w:spacing w:after="180" w:line="278" w:lineRule="auto"/>
              <w:ind w:left="327" w:right="1077" w:firstLine="0"/>
            </w:pPr>
            <w:r>
              <w:t>(027) 417 5145 https://acw.org.nz</w:t>
            </w:r>
          </w:p>
          <w:p w14:paraId="245EDCB3" w14:textId="77777777" w:rsidR="00104178" w:rsidRDefault="00262749">
            <w:pPr>
              <w:spacing w:after="32" w:line="259" w:lineRule="auto"/>
              <w:ind w:left="0" w:firstLine="0"/>
            </w:pPr>
            <w:r>
              <w:t xml:space="preserve"> </w:t>
            </w:r>
          </w:p>
          <w:p w14:paraId="664589A7" w14:textId="77777777" w:rsidR="00104178" w:rsidRDefault="00262749">
            <w:pPr>
              <w:spacing w:after="57" w:line="259" w:lineRule="auto"/>
              <w:ind w:left="0" w:firstLine="0"/>
            </w:pPr>
            <w:r>
              <w:rPr>
                <w:b/>
                <w:color w:val="666666"/>
                <w:sz w:val="22"/>
              </w:rPr>
              <w:t>Classification : OSCAR</w:t>
            </w:r>
          </w:p>
          <w:p w14:paraId="14BEC894" w14:textId="77777777" w:rsidR="00104178" w:rsidRDefault="00262749">
            <w:pPr>
              <w:spacing w:after="512" w:line="259" w:lineRule="auto"/>
              <w:ind w:left="0" w:firstLine="0"/>
            </w:pPr>
            <w:r>
              <w:t xml:space="preserve"> </w:t>
            </w:r>
          </w:p>
          <w:p w14:paraId="7621815F" w14:textId="77777777" w:rsidR="00104178" w:rsidRDefault="00262749">
            <w:pPr>
              <w:spacing w:after="0" w:line="259" w:lineRule="auto"/>
              <w:ind w:left="0" w:firstLine="0"/>
            </w:pPr>
            <w:r>
              <w:rPr>
                <w:b/>
                <w:sz w:val="32"/>
              </w:rPr>
              <w:t>Age Concern Napier Inc</w:t>
            </w:r>
          </w:p>
        </w:tc>
        <w:tc>
          <w:tcPr>
            <w:tcW w:w="5548" w:type="dxa"/>
            <w:tcBorders>
              <w:top w:val="nil"/>
              <w:left w:val="nil"/>
              <w:bottom w:val="nil"/>
              <w:right w:val="nil"/>
            </w:tcBorders>
          </w:tcPr>
          <w:p w14:paraId="7E6D0EC5" w14:textId="77777777" w:rsidR="00104178" w:rsidRDefault="00262749">
            <w:pPr>
              <w:spacing w:after="1170" w:line="278" w:lineRule="auto"/>
              <w:ind w:left="287" w:right="2180" w:firstLine="0"/>
            </w:pPr>
            <w:r>
              <w:t>Some charges may apply. No referral required.</w:t>
            </w:r>
          </w:p>
          <w:p w14:paraId="38DCA61C"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371A2CE" wp14:editId="797F8D80">
                      <wp:extent cx="6599682" cy="12700"/>
                      <wp:effectExtent l="0" t="0" r="0" b="0"/>
                      <wp:docPr id="212949" name="Group 2129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04" name="Shape 60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949" style="width:519.66pt;height:1pt;mso-position-horizontal-relative:char;mso-position-vertical-relative:line" coordsize="65996,127">
                      <v:shape id="Shape 60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83C26A8" w14:textId="77777777">
        <w:trPr>
          <w:trHeight w:val="287"/>
        </w:trPr>
        <w:tc>
          <w:tcPr>
            <w:tcW w:w="4912" w:type="dxa"/>
            <w:tcBorders>
              <w:top w:val="nil"/>
              <w:left w:val="nil"/>
              <w:bottom w:val="nil"/>
              <w:right w:val="nil"/>
            </w:tcBorders>
            <w:vAlign w:val="bottom"/>
          </w:tcPr>
          <w:p w14:paraId="5CFE4055" w14:textId="77777777" w:rsidR="00104178" w:rsidRDefault="00262749">
            <w:pPr>
              <w:spacing w:after="0" w:line="259" w:lineRule="auto"/>
              <w:ind w:left="40" w:firstLine="0"/>
            </w:pPr>
            <w:r>
              <w:rPr>
                <w:color w:val="666666"/>
                <w:sz w:val="16"/>
              </w:rPr>
              <w:t>FSD0006681</w:t>
            </w:r>
          </w:p>
        </w:tc>
        <w:tc>
          <w:tcPr>
            <w:tcW w:w="5548" w:type="dxa"/>
            <w:tcBorders>
              <w:top w:val="nil"/>
              <w:left w:val="nil"/>
              <w:bottom w:val="nil"/>
              <w:right w:val="nil"/>
            </w:tcBorders>
            <w:vAlign w:val="bottom"/>
          </w:tcPr>
          <w:p w14:paraId="20F6D453" w14:textId="77777777" w:rsidR="00104178" w:rsidRDefault="00262749">
            <w:pPr>
              <w:spacing w:after="0" w:line="259" w:lineRule="auto"/>
              <w:ind w:left="0" w:right="40" w:firstLine="0"/>
              <w:jc w:val="right"/>
            </w:pPr>
            <w:r>
              <w:rPr>
                <w:color w:val="666666"/>
                <w:sz w:val="16"/>
              </w:rPr>
              <w:t>Last updated 19/11/2020</w:t>
            </w:r>
          </w:p>
        </w:tc>
      </w:tr>
    </w:tbl>
    <w:p w14:paraId="76A3BED7" w14:textId="77777777" w:rsidR="00104178" w:rsidRDefault="00262749">
      <w:pPr>
        <w:spacing w:after="202"/>
        <w:ind w:left="10" w:right="14"/>
      </w:pPr>
      <w:r>
        <w:t>Your local Age Concern is your first port of call when you and your family/whanau need: information, advice, referral and support.</w:t>
      </w:r>
    </w:p>
    <w:p w14:paraId="02DD26B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39488" behindDoc="0" locked="0" layoutInCell="1" allowOverlap="1" wp14:anchorId="2D647172" wp14:editId="0160E554">
                <wp:simplePos x="0" y="0"/>
                <wp:positionH relativeFrom="column">
                  <wp:posOffset>25400</wp:posOffset>
                </wp:positionH>
                <wp:positionV relativeFrom="paragraph">
                  <wp:posOffset>-131876</wp:posOffset>
                </wp:positionV>
                <wp:extent cx="177800" cy="495300"/>
                <wp:effectExtent l="0" t="0" r="0" b="0"/>
                <wp:wrapSquare wrapText="bothSides"/>
                <wp:docPr id="212593" name="Group 2125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53" name="Picture 60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56" name="Picture 60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593" style="width:14pt;height:39pt;position:absolute;mso-position-horizontal-relative:text;mso-position-horizontal:absolute;margin-left:2pt;mso-position-vertical-relative:text;margin-top:-10.384pt;" coordsize="1778,4953">
                <v:shape id="Picture 6053" style="position:absolute;width:1778;height:2413;left:0;top:0;" filled="f">
                  <v:imagedata r:id="rId62"/>
                </v:shape>
                <v:shape id="Picture 6056" style="position:absolute;width:1778;height:2032;left:0;top:2921;" filled="f">
                  <v:imagedata r:id="rId63"/>
                </v:shape>
                <w10:wrap type="square"/>
              </v:group>
            </w:pict>
          </mc:Fallback>
        </mc:AlternateContent>
      </w:r>
      <w:r>
        <w:t xml:space="preserve"> 98 Taradale Road Napier 4110</w:t>
      </w:r>
    </w:p>
    <w:p w14:paraId="7922B71B" w14:textId="77777777" w:rsidR="00104178" w:rsidRDefault="00262749">
      <w:pPr>
        <w:tabs>
          <w:tab w:val="center" w:pos="1909"/>
          <w:tab w:val="center" w:pos="6762"/>
        </w:tabs>
        <w:spacing w:after="0"/>
        <w:ind w:left="0" w:firstLine="0"/>
      </w:pPr>
      <w:r>
        <w:rPr>
          <w:rFonts w:ascii="Calibri" w:eastAsia="Calibri" w:hAnsi="Calibri" w:cs="Calibri"/>
          <w:sz w:val="22"/>
        </w:rPr>
        <w:tab/>
      </w:r>
      <w:r>
        <w:t>napier@ageconcernhb.org.nz</w:t>
      </w:r>
      <w:r>
        <w:tab/>
      </w:r>
      <w:r>
        <w:rPr>
          <w:noProof/>
        </w:rPr>
        <w:drawing>
          <wp:inline distT="0" distB="0" distL="0" distR="0" wp14:anchorId="7D4A82DB" wp14:editId="2E8B065E">
            <wp:extent cx="88900" cy="228600"/>
            <wp:effectExtent l="0" t="0" r="0" b="0"/>
            <wp:docPr id="6061"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64"/>
                    <a:stretch>
                      <a:fillRect/>
                    </a:stretch>
                  </pic:blipFill>
                  <pic:spPr>
                    <a:xfrm>
                      <a:off x="0" y="0"/>
                      <a:ext cx="88900" cy="228600"/>
                    </a:xfrm>
                    <a:prstGeom prst="rect">
                      <a:avLst/>
                    </a:prstGeom>
                  </pic:spPr>
                </pic:pic>
              </a:graphicData>
            </a:graphic>
          </wp:inline>
        </w:drawing>
      </w:r>
      <w:r>
        <w:t xml:space="preserve"> 8:30am-3:00pm, Monday-Friday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0E615BC3" w14:textId="77777777">
        <w:trPr>
          <w:trHeight w:val="862"/>
        </w:trPr>
        <w:tc>
          <w:tcPr>
            <w:tcW w:w="4585" w:type="dxa"/>
            <w:tcBorders>
              <w:top w:val="nil"/>
              <w:left w:val="nil"/>
              <w:bottom w:val="nil"/>
              <w:right w:val="nil"/>
            </w:tcBorders>
          </w:tcPr>
          <w:p w14:paraId="43D78058" w14:textId="77777777" w:rsidR="00104178" w:rsidRDefault="00262749">
            <w:pPr>
              <w:spacing w:after="22" w:line="259" w:lineRule="auto"/>
              <w:ind w:left="0" w:firstLine="0"/>
            </w:pPr>
            <w:r>
              <w:t>(06) 842 1346</w:t>
            </w:r>
          </w:p>
          <w:p w14:paraId="3D63925A" w14:textId="77777777" w:rsidR="00104178" w:rsidRDefault="00262749">
            <w:pPr>
              <w:spacing w:after="0" w:line="259" w:lineRule="auto"/>
              <w:ind w:left="0" w:firstLine="0"/>
            </w:pPr>
            <w:r>
              <w:t>http://www.ageconcern.org.nz</w:t>
            </w:r>
          </w:p>
        </w:tc>
        <w:tc>
          <w:tcPr>
            <w:tcW w:w="3061" w:type="dxa"/>
            <w:tcBorders>
              <w:top w:val="nil"/>
              <w:left w:val="nil"/>
              <w:bottom w:val="nil"/>
              <w:right w:val="nil"/>
            </w:tcBorders>
          </w:tcPr>
          <w:p w14:paraId="2FF24D21" w14:textId="77777777" w:rsidR="00104178" w:rsidRDefault="00262749">
            <w:pPr>
              <w:spacing w:after="0" w:line="278" w:lineRule="auto"/>
              <w:ind w:left="287" w:firstLine="0"/>
            </w:pPr>
            <w:r>
              <w:t>free phone 0800 65 2 105 Some charges may apply.</w:t>
            </w:r>
          </w:p>
          <w:p w14:paraId="7D85BAEF" w14:textId="77777777" w:rsidR="00104178" w:rsidRDefault="00262749">
            <w:pPr>
              <w:spacing w:after="0" w:line="259" w:lineRule="auto"/>
              <w:ind w:left="287" w:firstLine="0"/>
            </w:pPr>
            <w:r>
              <w:t>No referral required.</w:t>
            </w:r>
          </w:p>
        </w:tc>
      </w:tr>
    </w:tbl>
    <w:p w14:paraId="480A01E9" w14:textId="77777777" w:rsidR="00104178" w:rsidRDefault="00262749">
      <w:pPr>
        <w:spacing w:after="62" w:line="259" w:lineRule="auto"/>
        <w:ind w:left="0" w:firstLine="0"/>
      </w:pPr>
      <w:r>
        <w:t xml:space="preserve"> </w:t>
      </w:r>
    </w:p>
    <w:p w14:paraId="42F818B8" w14:textId="77777777" w:rsidR="00104178" w:rsidRDefault="00262749">
      <w:pPr>
        <w:spacing w:after="62" w:line="259" w:lineRule="auto"/>
        <w:ind w:left="0" w:firstLine="0"/>
      </w:pPr>
      <w:r>
        <w:t xml:space="preserve"> </w:t>
      </w:r>
    </w:p>
    <w:p w14:paraId="42D912D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801E70" wp14:editId="1C1C83CF">
                <wp:extent cx="6599682" cy="12700"/>
                <wp:effectExtent l="0" t="0" r="0" b="0"/>
                <wp:docPr id="214059" name="Group 2140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72" name="Shape 60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059" style="width:519.66pt;height:1pt;mso-position-horizontal-relative:char;mso-position-vertical-relative:line" coordsize="65996,127">
                <v:shape id="Shape 60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B4FE07" w14:textId="77777777" w:rsidR="00104178" w:rsidRDefault="00262749">
      <w:pPr>
        <w:spacing w:after="80" w:line="259" w:lineRule="auto"/>
        <w:ind w:left="-5"/>
      </w:pPr>
      <w:r>
        <w:rPr>
          <w:b/>
          <w:sz w:val="32"/>
        </w:rPr>
        <w:t>Ahuriri After School Care</w:t>
      </w:r>
    </w:p>
    <w:p w14:paraId="66821B4C" w14:textId="77777777" w:rsidR="00104178" w:rsidRDefault="00262749">
      <w:pPr>
        <w:tabs>
          <w:tab w:val="right" w:pos="10460"/>
        </w:tabs>
        <w:spacing w:after="300" w:line="265" w:lineRule="auto"/>
        <w:ind w:left="0" w:firstLine="0"/>
      </w:pPr>
      <w:r>
        <w:rPr>
          <w:color w:val="666666"/>
          <w:sz w:val="16"/>
        </w:rPr>
        <w:t>FSD0017735</w:t>
      </w:r>
      <w:r>
        <w:rPr>
          <w:color w:val="666666"/>
          <w:sz w:val="16"/>
        </w:rPr>
        <w:tab/>
        <w:t>Last updated 16/09/2020</w:t>
      </w:r>
    </w:p>
    <w:p w14:paraId="285E1AC3" w14:textId="77777777" w:rsidR="00104178" w:rsidRDefault="00262749">
      <w:pPr>
        <w:spacing w:after="202"/>
        <w:ind w:left="10" w:right="14"/>
      </w:pPr>
      <w:r>
        <w:t>To create a welcoming, caring and safe, environment, encouraging respect and support from everyone involved in our service during after school hours while parents are working.</w:t>
      </w:r>
    </w:p>
    <w:p w14:paraId="3D3570C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0512" behindDoc="0" locked="0" layoutInCell="1" allowOverlap="1" wp14:anchorId="0CF95CDE" wp14:editId="556C5AC2">
                <wp:simplePos x="0" y="0"/>
                <wp:positionH relativeFrom="column">
                  <wp:posOffset>25400</wp:posOffset>
                </wp:positionH>
                <wp:positionV relativeFrom="paragraph">
                  <wp:posOffset>-131875</wp:posOffset>
                </wp:positionV>
                <wp:extent cx="177800" cy="495300"/>
                <wp:effectExtent l="0" t="0" r="0" b="0"/>
                <wp:wrapSquare wrapText="bothSides"/>
                <wp:docPr id="214062" name="Group 2140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97" name="Picture 60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00" name="Picture 61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062" style="width:14pt;height:39pt;position:absolute;mso-position-horizontal-relative:text;mso-position-horizontal:absolute;margin-left:2pt;mso-position-vertical-relative:text;margin-top:-10.384pt;" coordsize="1778,4953">
                <v:shape id="Picture 6097" style="position:absolute;width:1778;height:2413;left:0;top:0;" filled="f">
                  <v:imagedata r:id="rId62"/>
                </v:shape>
                <v:shape id="Picture 6100" style="position:absolute;width:1778;height:2032;left:0;top:2921;" filled="f">
                  <v:imagedata r:id="rId63"/>
                </v:shape>
                <w10:wrap type="square"/>
              </v:group>
            </w:pict>
          </mc:Fallback>
        </mc:AlternateContent>
      </w:r>
      <w:r>
        <w:t xml:space="preserve"> 15a Lever Street Ahuriri Napier 4110</w:t>
      </w:r>
    </w:p>
    <w:p w14:paraId="46333B49" w14:textId="77777777" w:rsidR="00104178" w:rsidRDefault="00262749">
      <w:pPr>
        <w:ind w:left="322" w:right="3101"/>
      </w:pPr>
      <w:r>
        <w:t>aasckids@xtra.co.nz</w:t>
      </w:r>
      <w:r>
        <w:tab/>
      </w:r>
      <w:r>
        <w:rPr>
          <w:noProof/>
        </w:rPr>
        <w:drawing>
          <wp:inline distT="0" distB="0" distL="0" distR="0" wp14:anchorId="38E2A177" wp14:editId="695915AA">
            <wp:extent cx="88900" cy="228600"/>
            <wp:effectExtent l="0" t="0" r="0" b="0"/>
            <wp:docPr id="6106" name="Picture 6106"/>
            <wp:cNvGraphicFramePr/>
            <a:graphic xmlns:a="http://schemas.openxmlformats.org/drawingml/2006/main">
              <a:graphicData uri="http://schemas.openxmlformats.org/drawingml/2006/picture">
                <pic:pic xmlns:pic="http://schemas.openxmlformats.org/drawingml/2006/picture">
                  <pic:nvPicPr>
                    <pic:cNvPr id="6106" name="Picture 6106"/>
                    <pic:cNvPicPr/>
                  </pic:nvPicPr>
                  <pic:blipFill>
                    <a:blip r:embed="rId64"/>
                    <a:stretch>
                      <a:fillRect/>
                    </a:stretch>
                  </pic:blipFill>
                  <pic:spPr>
                    <a:xfrm>
                      <a:off x="0" y="0"/>
                      <a:ext cx="88900" cy="228600"/>
                    </a:xfrm>
                    <a:prstGeom prst="rect">
                      <a:avLst/>
                    </a:prstGeom>
                  </pic:spPr>
                </pic:pic>
              </a:graphicData>
            </a:graphic>
          </wp:inline>
        </w:drawing>
      </w:r>
      <w:r>
        <w:t xml:space="preserve"> Monday - Friday (06</w:t>
      </w:r>
      <w:r>
        <w:t>) 835 5664</w:t>
      </w:r>
      <w:r>
        <w:tab/>
        <w:t>7.30am - 8.30am (027) 699 3015</w:t>
      </w:r>
      <w:r>
        <w:tab/>
        <w:t>Monday - Friday</w:t>
      </w:r>
    </w:p>
    <w:p w14:paraId="36762893" w14:textId="77777777" w:rsidR="00104178" w:rsidRDefault="00262749">
      <w:pPr>
        <w:tabs>
          <w:tab w:val="center" w:pos="1647"/>
          <w:tab w:val="center" w:pos="6105"/>
        </w:tabs>
        <w:spacing w:after="19"/>
        <w:ind w:left="0" w:firstLine="0"/>
      </w:pPr>
      <w:r>
        <w:rPr>
          <w:rFonts w:ascii="Calibri" w:eastAsia="Calibri" w:hAnsi="Calibri" w:cs="Calibri"/>
          <w:sz w:val="22"/>
        </w:rPr>
        <w:tab/>
      </w:r>
      <w:r>
        <w:t>http://aasc.aimyplus.com</w:t>
      </w:r>
      <w:r>
        <w:tab/>
        <w:t>2.30pm - 5.30pm</w:t>
      </w:r>
    </w:p>
    <w:p w14:paraId="6DFF6D0F" w14:textId="77777777" w:rsidR="00104178" w:rsidRDefault="00262749">
      <w:pPr>
        <w:spacing w:after="188"/>
        <w:ind w:left="5208" w:right="1006"/>
      </w:pPr>
      <w:r>
        <w:t>Open School Holidays 7.30am- 5.30 pm Some charges may apply. No referral required.</w:t>
      </w:r>
    </w:p>
    <w:p w14:paraId="7B07DA99" w14:textId="77777777" w:rsidR="00104178" w:rsidRDefault="00262749">
      <w:pPr>
        <w:spacing w:after="32" w:line="259" w:lineRule="auto"/>
        <w:ind w:left="0" w:firstLine="0"/>
      </w:pPr>
      <w:r>
        <w:t xml:space="preserve"> </w:t>
      </w:r>
    </w:p>
    <w:p w14:paraId="775A0D0D" w14:textId="77777777" w:rsidR="00104178" w:rsidRDefault="00262749">
      <w:pPr>
        <w:pStyle w:val="Heading2"/>
        <w:ind w:left="-5"/>
      </w:pPr>
      <w:r>
        <w:t>Classification : OSCAR</w:t>
      </w:r>
    </w:p>
    <w:p w14:paraId="54B39419" w14:textId="77777777" w:rsidR="00104178" w:rsidRDefault="00262749">
      <w:pPr>
        <w:spacing w:after="32" w:line="259" w:lineRule="auto"/>
        <w:ind w:left="0" w:firstLine="0"/>
      </w:pPr>
      <w:r>
        <w:t xml:space="preserve"> </w:t>
      </w:r>
    </w:p>
    <w:p w14:paraId="08455DF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A106E2" wp14:editId="5191C3B3">
                <wp:extent cx="6599682" cy="12700"/>
                <wp:effectExtent l="0" t="0" r="0" b="0"/>
                <wp:docPr id="214060" name="Group 214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73" name="Shape 60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060" style="width:519.66pt;height:1pt;mso-position-horizontal-relative:char;mso-position-vertical-relative:line" coordsize="65996,127">
                <v:shape id="Shape 60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32D998" w14:textId="77777777" w:rsidR="00104178" w:rsidRDefault="00262749">
      <w:pPr>
        <w:spacing w:after="80" w:line="259" w:lineRule="auto"/>
        <w:ind w:left="-5"/>
      </w:pPr>
      <w:r>
        <w:rPr>
          <w:b/>
          <w:sz w:val="32"/>
        </w:rPr>
        <w:t>Aqua Management Ltd</w:t>
      </w:r>
    </w:p>
    <w:p w14:paraId="01D288A5" w14:textId="77777777" w:rsidR="00104178" w:rsidRDefault="00262749">
      <w:pPr>
        <w:tabs>
          <w:tab w:val="right" w:pos="10460"/>
        </w:tabs>
        <w:spacing w:after="300" w:line="265" w:lineRule="auto"/>
        <w:ind w:left="0" w:firstLine="0"/>
      </w:pPr>
      <w:r>
        <w:rPr>
          <w:color w:val="666666"/>
          <w:sz w:val="16"/>
        </w:rPr>
        <w:t>FSD0021885</w:t>
      </w:r>
      <w:r>
        <w:rPr>
          <w:color w:val="666666"/>
          <w:sz w:val="16"/>
        </w:rPr>
        <w:tab/>
        <w:t>Last updated</w:t>
      </w:r>
      <w:r>
        <w:rPr>
          <w:color w:val="666666"/>
          <w:sz w:val="16"/>
        </w:rPr>
        <w:t xml:space="preserve"> 27/01/2021</w:t>
      </w:r>
    </w:p>
    <w:p w14:paraId="04D0CF0D" w14:textId="77777777" w:rsidR="00104178" w:rsidRDefault="00262749">
      <w:pPr>
        <w:spacing w:after="202"/>
        <w:ind w:left="10" w:right="14"/>
      </w:pPr>
      <w:r>
        <w:t>We organise School Holiday programmes at a sport and recreational facility which provides physical activity opportunities for the whole C.H.B Community as well.</w:t>
      </w:r>
    </w:p>
    <w:p w14:paraId="59A3E68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1536" behindDoc="0" locked="0" layoutInCell="1" allowOverlap="1" wp14:anchorId="600D7B53" wp14:editId="0040FC11">
                <wp:simplePos x="0" y="0"/>
                <wp:positionH relativeFrom="column">
                  <wp:posOffset>25400</wp:posOffset>
                </wp:positionH>
                <wp:positionV relativeFrom="paragraph">
                  <wp:posOffset>-131876</wp:posOffset>
                </wp:positionV>
                <wp:extent cx="177800" cy="495300"/>
                <wp:effectExtent l="0" t="0" r="0" b="0"/>
                <wp:wrapSquare wrapText="bothSides"/>
                <wp:docPr id="214064" name="Group 2140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17" name="Picture 611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6120" name="Picture 61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064" style="width:14pt;height:39pt;position:absolute;mso-position-horizontal-relative:text;mso-position-horizontal:absolute;margin-left:2pt;mso-position-vertical-relative:text;margin-top:-10.384pt;" coordsize="1778,4953">
                <v:shape id="Picture 6117" style="position:absolute;width:1778;height:2413;left:0;top:0;" filled="f">
                  <v:imagedata r:id="rId62"/>
                </v:shape>
                <v:shape id="Picture 6120" style="position:absolute;width:1778;height:2032;left:0;top:2921;" filled="f">
                  <v:imagedata r:id="rId63"/>
                </v:shape>
                <w10:wrap type="square"/>
              </v:group>
            </w:pict>
          </mc:Fallback>
        </mc:AlternateContent>
      </w:r>
      <w:r>
        <w:t xml:space="preserve"> Centralines Sports Complex 10 River Terrace Waipukurau 4200</w:t>
      </w:r>
    </w:p>
    <w:p w14:paraId="7FD00B2B" w14:textId="77777777" w:rsidR="00104178" w:rsidRDefault="00262749">
      <w:pPr>
        <w:tabs>
          <w:tab w:val="center" w:pos="1482"/>
          <w:tab w:val="center" w:pos="7443"/>
        </w:tabs>
        <w:ind w:left="0" w:firstLine="0"/>
      </w:pPr>
      <w:r>
        <w:rPr>
          <w:rFonts w:ascii="Calibri" w:eastAsia="Calibri" w:hAnsi="Calibri" w:cs="Calibri"/>
          <w:sz w:val="22"/>
        </w:rPr>
        <w:tab/>
      </w:r>
      <w:r>
        <w:t>aqua.wpk@xtra.co.nz</w:t>
      </w:r>
      <w:r>
        <w:tab/>
      </w:r>
      <w:r>
        <w:rPr>
          <w:noProof/>
        </w:rPr>
        <w:drawing>
          <wp:inline distT="0" distB="0" distL="0" distR="0" wp14:anchorId="5812D4A4" wp14:editId="657487D2">
            <wp:extent cx="88900" cy="228600"/>
            <wp:effectExtent l="0" t="0" r="0" b="0"/>
            <wp:docPr id="6125" name="Picture 6125"/>
            <wp:cNvGraphicFramePr/>
            <a:graphic xmlns:a="http://schemas.openxmlformats.org/drawingml/2006/main">
              <a:graphicData uri="http://schemas.openxmlformats.org/drawingml/2006/picture">
                <pic:pic xmlns:pic="http://schemas.openxmlformats.org/drawingml/2006/picture">
                  <pic:nvPicPr>
                    <pic:cNvPr id="6125" name="Picture 6125"/>
                    <pic:cNvPicPr/>
                  </pic:nvPicPr>
                  <pic:blipFill>
                    <a:blip r:embed="rId64"/>
                    <a:stretch>
                      <a:fillRect/>
                    </a:stretch>
                  </pic:blipFill>
                  <pic:spPr>
                    <a:xfrm>
                      <a:off x="0" y="0"/>
                      <a:ext cx="88900" cy="228600"/>
                    </a:xfrm>
                    <a:prstGeom prst="rect">
                      <a:avLst/>
                    </a:prstGeom>
                  </pic:spPr>
                </pic:pic>
              </a:graphicData>
            </a:graphic>
          </wp:inline>
        </w:drawing>
      </w:r>
      <w:r>
        <w:t xml:space="preserve"> Monday/Tue</w:t>
      </w:r>
      <w:r>
        <w:t>sday/Thursday/Friday 6.00am to</w:t>
      </w:r>
    </w:p>
    <w:p w14:paraId="6B4979BD" w14:textId="77777777" w:rsidR="00104178" w:rsidRDefault="00262749">
      <w:pPr>
        <w:tabs>
          <w:tab w:val="center" w:pos="1074"/>
          <w:tab w:val="center" w:pos="5599"/>
        </w:tabs>
        <w:ind w:left="0" w:firstLine="0"/>
      </w:pPr>
      <w:r>
        <w:rPr>
          <w:rFonts w:ascii="Calibri" w:eastAsia="Calibri" w:hAnsi="Calibri" w:cs="Calibri"/>
          <w:sz w:val="22"/>
        </w:rPr>
        <w:tab/>
      </w:r>
      <w:r>
        <w:t>(06) 858 8972</w:t>
      </w:r>
      <w:r>
        <w:tab/>
        <w:t>7.00pm</w:t>
      </w:r>
    </w:p>
    <w:p w14:paraId="7CD03115" w14:textId="77777777" w:rsidR="00104178" w:rsidRDefault="00262749">
      <w:pPr>
        <w:tabs>
          <w:tab w:val="center" w:pos="2207"/>
          <w:tab w:val="center" w:pos="6833"/>
        </w:tabs>
        <w:spacing w:after="19"/>
        <w:ind w:left="0" w:firstLine="0"/>
      </w:pPr>
      <w:r>
        <w:rPr>
          <w:rFonts w:ascii="Calibri" w:eastAsia="Calibri" w:hAnsi="Calibri" w:cs="Calibri"/>
          <w:sz w:val="22"/>
        </w:rPr>
        <w:tab/>
      </w:r>
      <w:r>
        <w:t>http://www.aquamanagement.co.nz</w:t>
      </w:r>
      <w:r>
        <w:tab/>
        <w:t>Wednesday 7.00am to 7.00pm</w:t>
      </w:r>
    </w:p>
    <w:p w14:paraId="59F7E259" w14:textId="77777777" w:rsidR="00104178" w:rsidRDefault="00262749">
      <w:pPr>
        <w:spacing w:after="188"/>
        <w:ind w:left="5208" w:right="445"/>
      </w:pPr>
      <w:r>
        <w:t>Saturday/Sunday 10.00am to 5.00pm Pool Saturday/Sunday 8.00am to 12.00 noon Gym Some charges may apply. No referral required.</w:t>
      </w:r>
    </w:p>
    <w:p w14:paraId="15B34395" w14:textId="77777777" w:rsidR="00104178" w:rsidRDefault="00262749">
      <w:pPr>
        <w:spacing w:after="32" w:line="259" w:lineRule="auto"/>
        <w:ind w:left="0" w:firstLine="0"/>
      </w:pPr>
      <w:r>
        <w:t xml:space="preserve"> </w:t>
      </w:r>
    </w:p>
    <w:p w14:paraId="1934570A" w14:textId="77777777" w:rsidR="00104178" w:rsidRDefault="00262749">
      <w:pPr>
        <w:pStyle w:val="Heading2"/>
        <w:ind w:left="-5"/>
      </w:pPr>
      <w:r>
        <w:t>Classification : OSCAR</w:t>
      </w:r>
    </w:p>
    <w:p w14:paraId="07FBDF0C" w14:textId="77777777" w:rsidR="00104178" w:rsidRDefault="00262749">
      <w:pPr>
        <w:spacing w:after="32" w:line="259" w:lineRule="auto"/>
        <w:ind w:left="0" w:firstLine="0"/>
      </w:pPr>
      <w:r>
        <w:t xml:space="preserve"> </w:t>
      </w:r>
    </w:p>
    <w:p w14:paraId="64A87C9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8B6F43" wp14:editId="7A382D5C">
                <wp:extent cx="6599682" cy="12700"/>
                <wp:effectExtent l="0" t="0" r="0" b="0"/>
                <wp:docPr id="214061" name="Group 2140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74" name="Shape 60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061" style="width:519.66pt;height:1pt;mso-position-horizontal-relative:char;mso-position-vertical-relative:line" coordsize="65996,127">
                <v:shape id="Shape 60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C18826" w14:textId="77777777" w:rsidR="00104178" w:rsidRDefault="00262749">
      <w:pPr>
        <w:spacing w:after="80" w:line="259" w:lineRule="auto"/>
        <w:ind w:left="-5"/>
      </w:pPr>
      <w:r>
        <w:rPr>
          <w:b/>
          <w:sz w:val="32"/>
        </w:rPr>
        <w:t>Awhina Whanau Services</w:t>
      </w:r>
    </w:p>
    <w:p w14:paraId="5190EFF9" w14:textId="77777777" w:rsidR="00104178" w:rsidRDefault="00262749">
      <w:pPr>
        <w:tabs>
          <w:tab w:val="right" w:pos="10460"/>
        </w:tabs>
        <w:spacing w:after="300" w:line="265" w:lineRule="auto"/>
        <w:ind w:left="0" w:firstLine="0"/>
      </w:pPr>
      <w:r>
        <w:rPr>
          <w:color w:val="666666"/>
          <w:sz w:val="16"/>
        </w:rPr>
        <w:t>FSD0015467</w:t>
      </w:r>
      <w:r>
        <w:rPr>
          <w:color w:val="666666"/>
          <w:sz w:val="16"/>
        </w:rPr>
        <w:tab/>
        <w:t>Last updated 25/09/2020</w:t>
      </w:r>
    </w:p>
    <w:p w14:paraId="4052F8F3" w14:textId="77777777" w:rsidR="00104178" w:rsidRDefault="00262749">
      <w:pPr>
        <w:spacing w:after="202"/>
        <w:ind w:left="10" w:right="14"/>
      </w:pPr>
      <w:r>
        <w:t>Awhina Whnau Services kaupapa centers around Mori models of practice and offers free confidential counselling to whanau/families, individuals, tamariki/children, rangatahi/youth, and relationships. Counselling sessions are designed specifically to meet the</w:t>
      </w:r>
      <w:r>
        <w:t xml:space="preserve"> needs of individuals and families to deal with the effects of personal trauma, family violence, sexual abuse, problem solving, life skills, advocacy, and building healthy relationships.</w:t>
      </w:r>
    </w:p>
    <w:p w14:paraId="4A2565C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2560" behindDoc="0" locked="0" layoutInCell="1" allowOverlap="1" wp14:anchorId="58312253" wp14:editId="6FFEA663">
                <wp:simplePos x="0" y="0"/>
                <wp:positionH relativeFrom="column">
                  <wp:posOffset>25400</wp:posOffset>
                </wp:positionH>
                <wp:positionV relativeFrom="paragraph">
                  <wp:posOffset>-131875</wp:posOffset>
                </wp:positionV>
                <wp:extent cx="177800" cy="495300"/>
                <wp:effectExtent l="0" t="0" r="0" b="0"/>
                <wp:wrapSquare wrapText="bothSides"/>
                <wp:docPr id="213288" name="Group 2132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70" name="Picture 61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73" name="Picture 61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288" style="width:14pt;height:39pt;position:absolute;mso-position-horizontal-relative:text;mso-position-horizontal:absolute;margin-left:2pt;mso-position-vertical-relative:text;margin-top:-10.384pt;" coordsize="1778,4953">
                <v:shape id="Picture 6170" style="position:absolute;width:1778;height:2413;left:0;top:0;" filled="f">
                  <v:imagedata r:id="rId62"/>
                </v:shape>
                <v:shape id="Picture 6173" style="position:absolute;width:1778;height:2032;left:0;top:2921;" filled="f">
                  <v:imagedata r:id="rId63"/>
                </v:shape>
                <w10:wrap type="square"/>
              </v:group>
            </w:pict>
          </mc:Fallback>
        </mc:AlternateContent>
      </w:r>
      <w:r>
        <w:t xml:space="preserve"> 116 Queen Street East Hastings 4120</w:t>
      </w:r>
    </w:p>
    <w:p w14:paraId="17BE8BE4" w14:textId="77777777" w:rsidR="00104178" w:rsidRDefault="00262749">
      <w:pPr>
        <w:spacing w:after="192"/>
        <w:ind w:left="322" w:right="2434"/>
      </w:pPr>
      <w:r>
        <w:t>office@aws.org.nz</w:t>
      </w:r>
      <w:r>
        <w:tab/>
      </w:r>
      <w:r>
        <w:rPr>
          <w:noProof/>
        </w:rPr>
        <w:drawing>
          <wp:inline distT="0" distB="0" distL="0" distR="0" wp14:anchorId="174214CF" wp14:editId="5D2511F4">
            <wp:extent cx="88900" cy="228600"/>
            <wp:effectExtent l="0" t="0" r="0" b="0"/>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64"/>
                    <a:stretch>
                      <a:fillRect/>
                    </a:stretch>
                  </pic:blipFill>
                  <pic:spPr>
                    <a:xfrm>
                      <a:off x="0" y="0"/>
                      <a:ext cx="88900" cy="228600"/>
                    </a:xfrm>
                    <a:prstGeom prst="rect">
                      <a:avLst/>
                    </a:prstGeom>
                  </pic:spPr>
                </pic:pic>
              </a:graphicData>
            </a:graphic>
          </wp:inline>
        </w:drawing>
      </w:r>
      <w:r>
        <w:t xml:space="preserve"> Mon-Friday </w:t>
      </w:r>
      <w:r>
        <w:t>9am-5pm (06) 878 4827</w:t>
      </w:r>
      <w:r>
        <w:tab/>
        <w:t>All services free of charge. http://www.awhinawhanau.co.nz</w:t>
      </w:r>
      <w:r>
        <w:tab/>
        <w:t>No referral required.</w:t>
      </w:r>
    </w:p>
    <w:p w14:paraId="04096254" w14:textId="77777777" w:rsidR="00104178" w:rsidRDefault="00262749">
      <w:pPr>
        <w:spacing w:after="32" w:line="259" w:lineRule="auto"/>
        <w:ind w:left="0" w:firstLine="0"/>
      </w:pPr>
      <w:r>
        <w:t xml:space="preserve"> </w:t>
      </w:r>
    </w:p>
    <w:p w14:paraId="770DE257" w14:textId="77777777" w:rsidR="00104178" w:rsidRDefault="00262749">
      <w:pPr>
        <w:pStyle w:val="Heading2"/>
        <w:ind w:left="-5"/>
      </w:pPr>
      <w:r>
        <w:t>Classification : FVSS, SHSS</w:t>
      </w:r>
    </w:p>
    <w:p w14:paraId="6AB11BCA" w14:textId="77777777" w:rsidR="00104178" w:rsidRDefault="00262749">
      <w:pPr>
        <w:spacing w:after="32" w:line="259" w:lineRule="auto"/>
        <w:ind w:left="0" w:firstLine="0"/>
      </w:pPr>
      <w:r>
        <w:t xml:space="preserve"> </w:t>
      </w:r>
    </w:p>
    <w:p w14:paraId="2783FBB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2EA5CA" wp14:editId="029B22A9">
                <wp:extent cx="6599682" cy="12700"/>
                <wp:effectExtent l="0" t="0" r="0" b="0"/>
                <wp:docPr id="213286" name="Group 213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43" name="Shape 61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286" style="width:519.66pt;height:1pt;mso-position-horizontal-relative:char;mso-position-vertical-relative:line" coordsize="65996,127">
                <v:shape id="Shape 61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5C3B1B" w14:textId="77777777" w:rsidR="00104178" w:rsidRDefault="00262749">
      <w:pPr>
        <w:spacing w:after="80" w:line="259" w:lineRule="auto"/>
        <w:ind w:left="-5"/>
      </w:pPr>
      <w:r>
        <w:rPr>
          <w:b/>
          <w:sz w:val="32"/>
        </w:rPr>
        <w:t>Barnardos - Napier</w:t>
      </w:r>
    </w:p>
    <w:p w14:paraId="265420F3" w14:textId="77777777" w:rsidR="00104178" w:rsidRDefault="00262749">
      <w:pPr>
        <w:tabs>
          <w:tab w:val="right" w:pos="10460"/>
        </w:tabs>
        <w:spacing w:after="300" w:line="265" w:lineRule="auto"/>
        <w:ind w:left="0" w:firstLine="0"/>
      </w:pPr>
      <w:r>
        <w:rPr>
          <w:color w:val="666666"/>
          <w:sz w:val="16"/>
        </w:rPr>
        <w:t>FSD0006798</w:t>
      </w:r>
      <w:r>
        <w:rPr>
          <w:color w:val="666666"/>
          <w:sz w:val="16"/>
        </w:rPr>
        <w:tab/>
        <w:t>Last updated 29/03/2021</w:t>
      </w:r>
    </w:p>
    <w:p w14:paraId="0480CF37" w14:textId="77777777" w:rsidR="00104178" w:rsidRDefault="00262749">
      <w:pPr>
        <w:spacing w:after="202"/>
        <w:ind w:left="10" w:right="14"/>
      </w:pPr>
      <w:r>
        <w:t>Barnardos provide a range of care, education and support service</w:t>
      </w:r>
      <w:r>
        <w:t>s developed specifically for New Zealand children and their families. The services we provide reflect our commitment to ensuring that all children are able to receive the very best start to life.</w:t>
      </w:r>
    </w:p>
    <w:p w14:paraId="5C9A28A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3584" behindDoc="0" locked="0" layoutInCell="1" allowOverlap="1" wp14:anchorId="148D4CA5" wp14:editId="0BC1FF9B">
                <wp:simplePos x="0" y="0"/>
                <wp:positionH relativeFrom="column">
                  <wp:posOffset>25400</wp:posOffset>
                </wp:positionH>
                <wp:positionV relativeFrom="paragraph">
                  <wp:posOffset>-131876</wp:posOffset>
                </wp:positionV>
                <wp:extent cx="177800" cy="495300"/>
                <wp:effectExtent l="0" t="0" r="0" b="0"/>
                <wp:wrapSquare wrapText="bothSides"/>
                <wp:docPr id="213290" name="Group 2132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85" name="Picture 61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88" name="Picture 61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290" style="width:14pt;height:39pt;position:absolute;mso-position-horizontal-relative:text;mso-position-horizontal:absolute;margin-left:2pt;mso-position-vertical-relative:text;margin-top:-10.384pt;" coordsize="1778,4953">
                <v:shape id="Picture 6185" style="position:absolute;width:1778;height:2413;left:0;top:0;" filled="f">
                  <v:imagedata r:id="rId62"/>
                </v:shape>
                <v:shape id="Picture 6188" style="position:absolute;width:1778;height:2032;left:0;top:2921;" filled="f">
                  <v:imagedata r:id="rId63"/>
                </v:shape>
                <w10:wrap type="square"/>
              </v:group>
            </w:pict>
          </mc:Fallback>
        </mc:AlternateContent>
      </w:r>
      <w:r>
        <w:t xml:space="preserve"> 407 Hastings Street Napier</w:t>
      </w:r>
    </w:p>
    <w:p w14:paraId="211666F0" w14:textId="77777777" w:rsidR="00104178" w:rsidRDefault="00262749">
      <w:pPr>
        <w:tabs>
          <w:tab w:val="center" w:pos="2063"/>
          <w:tab w:val="right" w:pos="10460"/>
        </w:tabs>
        <w:spacing w:after="10" w:line="250" w:lineRule="auto"/>
        <w:ind w:left="0" w:firstLine="0"/>
      </w:pPr>
      <w:r>
        <w:rPr>
          <w:rFonts w:ascii="Calibri" w:eastAsia="Calibri" w:hAnsi="Calibri" w:cs="Calibri"/>
          <w:sz w:val="22"/>
        </w:rPr>
        <w:tab/>
      </w:r>
      <w:r>
        <w:t>debbie.bailey@barnardos.org.nz</w:t>
      </w:r>
      <w:r>
        <w:tab/>
      </w:r>
      <w:r>
        <w:rPr>
          <w:noProof/>
        </w:rPr>
        <w:drawing>
          <wp:inline distT="0" distB="0" distL="0" distR="0" wp14:anchorId="2C77A77D" wp14:editId="05613982">
            <wp:extent cx="88900" cy="228600"/>
            <wp:effectExtent l="0" t="0" r="0" b="0"/>
            <wp:docPr id="6194" name="Picture 6194"/>
            <wp:cNvGraphicFramePr/>
            <a:graphic xmlns:a="http://schemas.openxmlformats.org/drawingml/2006/main">
              <a:graphicData uri="http://schemas.openxmlformats.org/drawingml/2006/picture">
                <pic:pic xmlns:pic="http://schemas.openxmlformats.org/drawingml/2006/picture">
                  <pic:nvPicPr>
                    <pic:cNvPr id="6194" name="Picture 6194"/>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3F7BF4D5" w14:textId="77777777">
        <w:trPr>
          <w:trHeight w:val="3358"/>
        </w:trPr>
        <w:tc>
          <w:tcPr>
            <w:tcW w:w="4912" w:type="dxa"/>
            <w:tcBorders>
              <w:top w:val="nil"/>
              <w:left w:val="nil"/>
              <w:bottom w:val="nil"/>
              <w:right w:val="nil"/>
            </w:tcBorders>
          </w:tcPr>
          <w:p w14:paraId="7377B79D" w14:textId="77777777" w:rsidR="00104178" w:rsidRDefault="00262749">
            <w:pPr>
              <w:spacing w:after="820" w:line="278" w:lineRule="auto"/>
              <w:ind w:left="327" w:right="1584" w:firstLine="0"/>
            </w:pPr>
            <w:r>
              <w:t>(06) 834 4642 (027) 270 8344 http://www.barnardos.org.nz</w:t>
            </w:r>
          </w:p>
          <w:p w14:paraId="52CBE53D" w14:textId="77777777" w:rsidR="00104178" w:rsidRDefault="00262749">
            <w:pPr>
              <w:spacing w:after="62" w:line="259" w:lineRule="auto"/>
              <w:ind w:left="0" w:firstLine="0"/>
            </w:pPr>
            <w:r>
              <w:t xml:space="preserve"> </w:t>
            </w:r>
          </w:p>
          <w:p w14:paraId="732641E1" w14:textId="77777777" w:rsidR="00104178" w:rsidRDefault="00262749">
            <w:pPr>
              <w:spacing w:after="542" w:line="259" w:lineRule="auto"/>
              <w:ind w:left="0" w:firstLine="0"/>
            </w:pPr>
            <w:r>
              <w:t xml:space="preserve"> </w:t>
            </w:r>
          </w:p>
          <w:p w14:paraId="1DBA4416" w14:textId="77777777" w:rsidR="00104178" w:rsidRDefault="00262749">
            <w:pPr>
              <w:spacing w:after="0" w:line="259" w:lineRule="auto"/>
              <w:ind w:left="0" w:firstLine="0"/>
            </w:pPr>
            <w:r>
              <w:rPr>
                <w:b/>
                <w:sz w:val="32"/>
              </w:rPr>
              <w:t>Basketball Hawkes Bay Inc</w:t>
            </w:r>
          </w:p>
        </w:tc>
        <w:tc>
          <w:tcPr>
            <w:tcW w:w="5548" w:type="dxa"/>
            <w:tcBorders>
              <w:top w:val="nil"/>
              <w:left w:val="nil"/>
              <w:bottom w:val="nil"/>
              <w:right w:val="nil"/>
            </w:tcBorders>
          </w:tcPr>
          <w:p w14:paraId="0DD2B079" w14:textId="77777777" w:rsidR="00104178" w:rsidRDefault="00262749">
            <w:pPr>
              <w:spacing w:after="22" w:line="259" w:lineRule="auto"/>
              <w:ind w:left="287" w:firstLine="0"/>
            </w:pPr>
            <w:r>
              <w:t>Monday - Friday 9.30-4.00</w:t>
            </w:r>
          </w:p>
          <w:p w14:paraId="66C8D970" w14:textId="77777777" w:rsidR="00104178" w:rsidRDefault="00262749">
            <w:pPr>
              <w:spacing w:after="900" w:line="278" w:lineRule="auto"/>
              <w:ind w:left="287" w:right="513" w:firstLine="0"/>
            </w:pPr>
            <w:r>
              <w:t>Amanda McLean  (Barnardos Early Learning home base care) Mon-Fri 9am-4pm Some charges may apply. No referral required.</w:t>
            </w:r>
          </w:p>
          <w:p w14:paraId="424A827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DE7F48F" wp14:editId="469E04F7">
                      <wp:extent cx="6599682" cy="12700"/>
                      <wp:effectExtent l="0" t="0" r="0" b="0"/>
                      <wp:docPr id="213540" name="Group 2135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44" name="Shape 61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540" style="width:519.66pt;height:1pt;mso-position-horizontal-relative:char;mso-position-vertical-relative:line" coordsize="65996,127">
                      <v:shape id="Shape 61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95208C9" w14:textId="77777777">
        <w:trPr>
          <w:trHeight w:val="287"/>
        </w:trPr>
        <w:tc>
          <w:tcPr>
            <w:tcW w:w="4912" w:type="dxa"/>
            <w:tcBorders>
              <w:top w:val="nil"/>
              <w:left w:val="nil"/>
              <w:bottom w:val="nil"/>
              <w:right w:val="nil"/>
            </w:tcBorders>
            <w:vAlign w:val="bottom"/>
          </w:tcPr>
          <w:p w14:paraId="116C74E9" w14:textId="77777777" w:rsidR="00104178" w:rsidRDefault="00262749">
            <w:pPr>
              <w:spacing w:after="0" w:line="259" w:lineRule="auto"/>
              <w:ind w:left="40" w:firstLine="0"/>
            </w:pPr>
            <w:r>
              <w:rPr>
                <w:color w:val="666666"/>
                <w:sz w:val="16"/>
              </w:rPr>
              <w:t>FSD0017902</w:t>
            </w:r>
          </w:p>
        </w:tc>
        <w:tc>
          <w:tcPr>
            <w:tcW w:w="5548" w:type="dxa"/>
            <w:tcBorders>
              <w:top w:val="nil"/>
              <w:left w:val="nil"/>
              <w:bottom w:val="nil"/>
              <w:right w:val="nil"/>
            </w:tcBorders>
            <w:vAlign w:val="bottom"/>
          </w:tcPr>
          <w:p w14:paraId="08CDC6D8" w14:textId="77777777" w:rsidR="00104178" w:rsidRDefault="00262749">
            <w:pPr>
              <w:spacing w:after="0" w:line="259" w:lineRule="auto"/>
              <w:ind w:left="0" w:right="40" w:firstLine="0"/>
              <w:jc w:val="right"/>
            </w:pPr>
            <w:r>
              <w:rPr>
                <w:color w:val="666666"/>
                <w:sz w:val="16"/>
              </w:rPr>
              <w:t>Last updated 03/08/2020</w:t>
            </w:r>
          </w:p>
        </w:tc>
      </w:tr>
    </w:tbl>
    <w:p w14:paraId="3B27E953" w14:textId="77777777" w:rsidR="00104178" w:rsidRDefault="00262749">
      <w:pPr>
        <w:ind w:left="10" w:right="14"/>
      </w:pPr>
      <w:r>
        <w:t>We run basketball competitions, rep programmes, in-school coaching and holiday camps (nonresidential) for the Hawkes Bay community. Our Basketball Holiday Camp runs for one week each school holiday. We are OSCAR approved.</w:t>
      </w:r>
    </w:p>
    <w:p w14:paraId="052EFAFC" w14:textId="77777777" w:rsidR="00104178" w:rsidRDefault="00262749">
      <w:pPr>
        <w:ind w:left="10" w:right="14"/>
      </w:pPr>
      <w:r>
        <w:t>See the website or contact the off</w:t>
      </w:r>
      <w:r>
        <w:t>ice for more details about our services.</w:t>
      </w:r>
    </w:p>
    <w:p w14:paraId="765F434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4608" behindDoc="0" locked="0" layoutInCell="1" allowOverlap="1" wp14:anchorId="37314AAD" wp14:editId="790AAB9B">
                <wp:simplePos x="0" y="0"/>
                <wp:positionH relativeFrom="column">
                  <wp:posOffset>25400</wp:posOffset>
                </wp:positionH>
                <wp:positionV relativeFrom="paragraph">
                  <wp:posOffset>-131875</wp:posOffset>
                </wp:positionV>
                <wp:extent cx="177800" cy="495300"/>
                <wp:effectExtent l="0" t="0" r="0" b="0"/>
                <wp:wrapSquare wrapText="bothSides"/>
                <wp:docPr id="213839" name="Group 2138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34" name="Picture 62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237" name="Picture 62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839" style="width:14pt;height:39pt;position:absolute;mso-position-horizontal-relative:text;mso-position-horizontal:absolute;margin-left:2pt;mso-position-vertical-relative:text;margin-top:-10.384pt;" coordsize="1778,4953">
                <v:shape id="Picture 6234" style="position:absolute;width:1778;height:2413;left:0;top:0;" filled="f">
                  <v:imagedata r:id="rId62"/>
                </v:shape>
                <v:shape id="Picture 6237" style="position:absolute;width:1778;height:2032;left:0;top:2921;" filled="f">
                  <v:imagedata r:id="rId63"/>
                </v:shape>
                <w10:wrap type="square"/>
              </v:group>
            </w:pict>
          </mc:Fallback>
        </mc:AlternateContent>
      </w:r>
      <w:r>
        <w:t xml:space="preserve"> 96A Nuffield Avenue Marewa Napier 4110</w:t>
      </w:r>
    </w:p>
    <w:p w14:paraId="3FA3E6CF" w14:textId="77777777" w:rsidR="00104178" w:rsidRDefault="00262749">
      <w:pPr>
        <w:tabs>
          <w:tab w:val="center" w:pos="2102"/>
          <w:tab w:val="center" w:pos="6883"/>
        </w:tabs>
        <w:ind w:left="0" w:firstLine="0"/>
      </w:pPr>
      <w:r>
        <w:rPr>
          <w:rFonts w:ascii="Calibri" w:eastAsia="Calibri" w:hAnsi="Calibri" w:cs="Calibri"/>
          <w:sz w:val="22"/>
        </w:rPr>
        <w:tab/>
      </w:r>
      <w:r>
        <w:t>accounts@hawkesbay.basketball</w:t>
      </w:r>
      <w:r>
        <w:tab/>
      </w:r>
      <w:r>
        <w:rPr>
          <w:noProof/>
        </w:rPr>
        <w:drawing>
          <wp:inline distT="0" distB="0" distL="0" distR="0" wp14:anchorId="29665491" wp14:editId="55C710DF">
            <wp:extent cx="88900" cy="228600"/>
            <wp:effectExtent l="0" t="0" r="0" b="0"/>
            <wp:docPr id="6242" name="Picture 6242"/>
            <wp:cNvGraphicFramePr/>
            <a:graphic xmlns:a="http://schemas.openxmlformats.org/drawingml/2006/main">
              <a:graphicData uri="http://schemas.openxmlformats.org/drawingml/2006/picture">
                <pic:pic xmlns:pic="http://schemas.openxmlformats.org/drawingml/2006/picture">
                  <pic:nvPicPr>
                    <pic:cNvPr id="6242" name="Picture 6242"/>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 am to 4:30 pm</w:t>
      </w:r>
    </w:p>
    <w:p w14:paraId="0DDA7715" w14:textId="77777777" w:rsidR="00104178" w:rsidRDefault="00262749">
      <w:pPr>
        <w:spacing w:after="192"/>
        <w:ind w:left="322" w:right="14"/>
      </w:pPr>
      <w:r>
        <w:t>(06) 833 6215</w:t>
      </w:r>
      <w:r>
        <w:tab/>
      </w:r>
      <w:r>
        <w:t>Some charges may apply. http://www.basketballhawkesbay.co.nz</w:t>
      </w:r>
      <w:r>
        <w:tab/>
        <w:t>No referral required.</w:t>
      </w:r>
    </w:p>
    <w:p w14:paraId="111718FA" w14:textId="77777777" w:rsidR="00104178" w:rsidRDefault="00262749">
      <w:pPr>
        <w:spacing w:after="32" w:line="259" w:lineRule="auto"/>
        <w:ind w:left="0" w:firstLine="0"/>
      </w:pPr>
      <w:r>
        <w:t xml:space="preserve"> </w:t>
      </w:r>
    </w:p>
    <w:p w14:paraId="3E25F913" w14:textId="77777777" w:rsidR="00104178" w:rsidRDefault="00262749">
      <w:pPr>
        <w:pStyle w:val="Heading2"/>
        <w:ind w:left="-5"/>
      </w:pPr>
      <w:r>
        <w:t>Classification : OSCAR</w:t>
      </w:r>
    </w:p>
    <w:p w14:paraId="51D127F7" w14:textId="77777777" w:rsidR="00104178" w:rsidRDefault="00262749">
      <w:pPr>
        <w:spacing w:after="32" w:line="259" w:lineRule="auto"/>
        <w:ind w:left="0" w:firstLine="0"/>
      </w:pPr>
      <w:r>
        <w:t xml:space="preserve"> </w:t>
      </w:r>
    </w:p>
    <w:p w14:paraId="5FF7154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DF1ED1" wp14:editId="1AAE0FAB">
                <wp:extent cx="6599682" cy="12700"/>
                <wp:effectExtent l="0" t="0" r="0" b="0"/>
                <wp:docPr id="213837" name="Group 2138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07" name="Shape 62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837" style="width:519.66pt;height:1pt;mso-position-horizontal-relative:char;mso-position-vertical-relative:line" coordsize="65996,127">
                <v:shape id="Shape 62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F944BA" w14:textId="77777777" w:rsidR="00104178" w:rsidRDefault="00262749">
      <w:pPr>
        <w:spacing w:after="80" w:line="259" w:lineRule="auto"/>
        <w:ind w:left="-5"/>
      </w:pPr>
      <w:r>
        <w:rPr>
          <w:b/>
          <w:sz w:val="32"/>
        </w:rPr>
        <w:t>Beacon Aotearoa</w:t>
      </w:r>
    </w:p>
    <w:p w14:paraId="09CE62EC" w14:textId="77777777" w:rsidR="00104178" w:rsidRDefault="00262749">
      <w:pPr>
        <w:tabs>
          <w:tab w:val="right" w:pos="10460"/>
        </w:tabs>
        <w:spacing w:after="300" w:line="265" w:lineRule="auto"/>
        <w:ind w:left="0" w:firstLine="0"/>
      </w:pPr>
      <w:r>
        <w:rPr>
          <w:color w:val="666666"/>
          <w:sz w:val="16"/>
        </w:rPr>
        <w:t>FSD0022907</w:t>
      </w:r>
      <w:r>
        <w:rPr>
          <w:color w:val="666666"/>
          <w:sz w:val="16"/>
        </w:rPr>
        <w:tab/>
        <w:t>Last updated 19/03/2021</w:t>
      </w:r>
    </w:p>
    <w:p w14:paraId="4DB5B8EC" w14:textId="77777777" w:rsidR="00104178" w:rsidRDefault="00262749">
      <w:pPr>
        <w:ind w:left="10" w:right="14"/>
      </w:pPr>
      <w:r>
        <w:t>Beacon Aotearoa supports individuals [and their family/whnau] who have been diagnosed with F</w:t>
      </w:r>
      <w:r>
        <w:t xml:space="preserve">etal Alcohol Spectrum Disorder (FASD),  probable FASD, or with another similarly presenting neuro-disability in terms of behavioural, adaptive and executive functioning, sensory dysregulation, and/or learning issues and deficits. </w:t>
      </w:r>
    </w:p>
    <w:p w14:paraId="4F84109F" w14:textId="77777777" w:rsidR="00104178" w:rsidRDefault="00262749">
      <w:pPr>
        <w:ind w:left="10" w:right="14"/>
      </w:pPr>
      <w:r>
        <w:t xml:space="preserve">We provide practical and </w:t>
      </w:r>
      <w:r>
        <w:t xml:space="preserve">hands-on support, and a range of services and programmes spanning the period from infancy through to adulthood, with particular emphasis on early interventions to help improve life outcomes. </w:t>
      </w:r>
    </w:p>
    <w:p w14:paraId="187E8A44" w14:textId="77777777" w:rsidR="00104178" w:rsidRDefault="00262749">
      <w:pPr>
        <w:ind w:left="10" w:right="14"/>
      </w:pPr>
      <w:r>
        <w:t>Our services include presentations on FASD and neuro-disbilities</w:t>
      </w:r>
      <w:r>
        <w:t>, caregiving programmes, Individualized Strategy Plans to support the individual and their family/whnau, therapeutic programmes focusing in sensory dysregulation, and a range of specific programmes relating to areas of difficulty for FASD and neuro-disable</w:t>
      </w:r>
      <w:r>
        <w:t xml:space="preserve">d individuals like financial management skills, social skills, and life skills. </w:t>
      </w:r>
    </w:p>
    <w:p w14:paraId="498B18C3" w14:textId="77777777" w:rsidR="00104178" w:rsidRDefault="00262749">
      <w:pPr>
        <w:spacing w:after="211"/>
        <w:ind w:left="10" w:right="14"/>
      </w:pPr>
      <w:r>
        <w:t>Most of our Programmes are evidence-based.</w:t>
      </w:r>
    </w:p>
    <w:p w14:paraId="7841C44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5632" behindDoc="0" locked="0" layoutInCell="1" allowOverlap="1" wp14:anchorId="229BE180" wp14:editId="51269ED3">
                <wp:simplePos x="0" y="0"/>
                <wp:positionH relativeFrom="column">
                  <wp:posOffset>25400</wp:posOffset>
                </wp:positionH>
                <wp:positionV relativeFrom="paragraph">
                  <wp:posOffset>-131876</wp:posOffset>
                </wp:positionV>
                <wp:extent cx="177800" cy="495300"/>
                <wp:effectExtent l="0" t="0" r="0" b="0"/>
                <wp:wrapSquare wrapText="bothSides"/>
                <wp:docPr id="213841" name="Group 213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49" name="Picture 62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252" name="Picture 62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841" style="width:14pt;height:39pt;position:absolute;mso-position-horizontal-relative:text;mso-position-horizontal:absolute;margin-left:2pt;mso-position-vertical-relative:text;margin-top:-10.384pt;" coordsize="1778,4953">
                <v:shape id="Picture 6249" style="position:absolute;width:1778;height:2413;left:0;top:0;" filled="f">
                  <v:imagedata r:id="rId62"/>
                </v:shape>
                <v:shape id="Picture 6252" style="position:absolute;width:1778;height:2032;left:0;top:2921;" filled="f">
                  <v:imagedata r:id="rId63"/>
                </v:shape>
                <w10:wrap type="square"/>
              </v:group>
            </w:pict>
          </mc:Fallback>
        </mc:AlternateContent>
      </w:r>
      <w:r>
        <w:t xml:space="preserve"> 6 Avondale Road Taradale Napier</w:t>
      </w:r>
    </w:p>
    <w:p w14:paraId="0E14F1E1" w14:textId="77777777" w:rsidR="00104178" w:rsidRDefault="00262749">
      <w:pPr>
        <w:tabs>
          <w:tab w:val="center" w:pos="1862"/>
          <w:tab w:val="center" w:pos="6683"/>
        </w:tabs>
        <w:spacing w:after="0"/>
        <w:ind w:left="0" w:firstLine="0"/>
      </w:pPr>
      <w:r>
        <w:rPr>
          <w:rFonts w:ascii="Calibri" w:eastAsia="Calibri" w:hAnsi="Calibri" w:cs="Calibri"/>
          <w:sz w:val="22"/>
        </w:rPr>
        <w:tab/>
      </w:r>
      <w:r>
        <w:t>beaconaotearoa@gmail.com</w:t>
      </w:r>
      <w:r>
        <w:tab/>
      </w:r>
      <w:r>
        <w:rPr>
          <w:noProof/>
        </w:rPr>
        <w:drawing>
          <wp:inline distT="0" distB="0" distL="0" distR="0" wp14:anchorId="51A7EEC0" wp14:editId="327F1D62">
            <wp:extent cx="88900" cy="228600"/>
            <wp:effectExtent l="0" t="0" r="0" b="0"/>
            <wp:docPr id="6257" name="Picture 6257"/>
            <wp:cNvGraphicFramePr/>
            <a:graphic xmlns:a="http://schemas.openxmlformats.org/drawingml/2006/main">
              <a:graphicData uri="http://schemas.openxmlformats.org/drawingml/2006/picture">
                <pic:pic xmlns:pic="http://schemas.openxmlformats.org/drawingml/2006/picture">
                  <pic:nvPicPr>
                    <pic:cNvPr id="6257" name="Picture 6257"/>
                    <pic:cNvPicPr/>
                  </pic:nvPicPr>
                  <pic:blipFill>
                    <a:blip r:embed="rId64"/>
                    <a:stretch>
                      <a:fillRect/>
                    </a:stretch>
                  </pic:blipFill>
                  <pic:spPr>
                    <a:xfrm>
                      <a:off x="0" y="0"/>
                      <a:ext cx="88900" cy="228600"/>
                    </a:xfrm>
                    <a:prstGeom prst="rect">
                      <a:avLst/>
                    </a:prstGeom>
                  </pic:spPr>
                </pic:pic>
              </a:graphicData>
            </a:graphic>
          </wp:inline>
        </w:drawing>
      </w:r>
      <w:r>
        <w:t xml:space="preserve"> 9:00 am to 4:30 pm Weekdays</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6CB8793E" w14:textId="77777777">
        <w:trPr>
          <w:trHeight w:val="542"/>
        </w:trPr>
        <w:tc>
          <w:tcPr>
            <w:tcW w:w="4585" w:type="dxa"/>
            <w:tcBorders>
              <w:top w:val="nil"/>
              <w:left w:val="nil"/>
              <w:bottom w:val="nil"/>
              <w:right w:val="nil"/>
            </w:tcBorders>
          </w:tcPr>
          <w:p w14:paraId="548FFCDC" w14:textId="77777777" w:rsidR="00104178" w:rsidRDefault="00262749">
            <w:pPr>
              <w:spacing w:after="22" w:line="259" w:lineRule="auto"/>
              <w:ind w:left="0" w:firstLine="0"/>
            </w:pPr>
            <w:r>
              <w:t>(027) 241 4027</w:t>
            </w:r>
          </w:p>
          <w:p w14:paraId="32E45FA3" w14:textId="77777777" w:rsidR="00104178" w:rsidRDefault="00262749">
            <w:pPr>
              <w:spacing w:after="0" w:line="259" w:lineRule="auto"/>
              <w:ind w:left="0" w:firstLine="0"/>
            </w:pPr>
            <w:r>
              <w:t>http://www.beaconaotearoa.org.nz</w:t>
            </w:r>
          </w:p>
        </w:tc>
        <w:tc>
          <w:tcPr>
            <w:tcW w:w="3061" w:type="dxa"/>
            <w:tcBorders>
              <w:top w:val="nil"/>
              <w:left w:val="nil"/>
              <w:bottom w:val="nil"/>
              <w:right w:val="nil"/>
            </w:tcBorders>
          </w:tcPr>
          <w:p w14:paraId="7E35B046" w14:textId="77777777" w:rsidR="00104178" w:rsidRDefault="00262749">
            <w:pPr>
              <w:spacing w:after="0" w:line="259" w:lineRule="auto"/>
              <w:ind w:left="287" w:firstLine="0"/>
            </w:pPr>
            <w:r>
              <w:t>Some charges may apply. Referral may apply.</w:t>
            </w:r>
          </w:p>
        </w:tc>
      </w:tr>
    </w:tbl>
    <w:p w14:paraId="7C103DA0" w14:textId="77777777" w:rsidR="00104178" w:rsidRDefault="00262749">
      <w:pPr>
        <w:spacing w:after="62" w:line="259" w:lineRule="auto"/>
        <w:ind w:left="0" w:firstLine="0"/>
      </w:pPr>
      <w:r>
        <w:t xml:space="preserve"> </w:t>
      </w:r>
    </w:p>
    <w:p w14:paraId="161917F1" w14:textId="77777777" w:rsidR="00104178" w:rsidRDefault="00262749">
      <w:pPr>
        <w:spacing w:after="62" w:line="259" w:lineRule="auto"/>
        <w:ind w:left="0" w:firstLine="0"/>
      </w:pPr>
      <w:r>
        <w:t xml:space="preserve"> </w:t>
      </w:r>
    </w:p>
    <w:p w14:paraId="5BB832EB"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1970614" wp14:editId="29D10010">
                <wp:extent cx="6599682" cy="12700"/>
                <wp:effectExtent l="0" t="0" r="0" b="0"/>
                <wp:docPr id="213838" name="Group 2138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08" name="Shape 62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838" style="width:519.66pt;height:1pt;mso-position-horizontal-relative:char;mso-position-vertical-relative:line" coordsize="65996,127">
                <v:shape id="Shape 62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4912"/>
        <w:gridCol w:w="5508"/>
      </w:tblGrid>
      <w:tr w:rsidR="00104178" w14:paraId="505D6264" w14:textId="77777777">
        <w:trPr>
          <w:trHeight w:val="435"/>
        </w:trPr>
        <w:tc>
          <w:tcPr>
            <w:tcW w:w="4912" w:type="dxa"/>
            <w:tcBorders>
              <w:top w:val="nil"/>
              <w:left w:val="nil"/>
              <w:bottom w:val="nil"/>
              <w:right w:val="nil"/>
            </w:tcBorders>
          </w:tcPr>
          <w:p w14:paraId="44864E51" w14:textId="77777777" w:rsidR="00104178" w:rsidRDefault="00262749">
            <w:pPr>
              <w:spacing w:after="0" w:line="259" w:lineRule="auto"/>
              <w:ind w:left="0" w:firstLine="0"/>
            </w:pPr>
            <w:r>
              <w:rPr>
                <w:b/>
                <w:sz w:val="32"/>
              </w:rPr>
              <w:t>Beth Shan Funerals</w:t>
            </w:r>
          </w:p>
        </w:tc>
        <w:tc>
          <w:tcPr>
            <w:tcW w:w="5508" w:type="dxa"/>
            <w:tcBorders>
              <w:top w:val="nil"/>
              <w:left w:val="nil"/>
              <w:bottom w:val="nil"/>
              <w:right w:val="nil"/>
            </w:tcBorders>
          </w:tcPr>
          <w:p w14:paraId="6F77574F" w14:textId="77777777" w:rsidR="00104178" w:rsidRDefault="00104178">
            <w:pPr>
              <w:spacing w:after="160" w:line="259" w:lineRule="auto"/>
              <w:ind w:left="0" w:firstLine="0"/>
            </w:pPr>
          </w:p>
        </w:tc>
      </w:tr>
      <w:tr w:rsidR="00104178" w14:paraId="73AD1323" w14:textId="77777777">
        <w:trPr>
          <w:trHeight w:val="287"/>
        </w:trPr>
        <w:tc>
          <w:tcPr>
            <w:tcW w:w="4912" w:type="dxa"/>
            <w:tcBorders>
              <w:top w:val="nil"/>
              <w:left w:val="nil"/>
              <w:bottom w:val="nil"/>
              <w:right w:val="nil"/>
            </w:tcBorders>
            <w:vAlign w:val="bottom"/>
          </w:tcPr>
          <w:p w14:paraId="2994775D" w14:textId="77777777" w:rsidR="00104178" w:rsidRDefault="00262749">
            <w:pPr>
              <w:spacing w:after="0" w:line="259" w:lineRule="auto"/>
              <w:ind w:left="40" w:firstLine="0"/>
            </w:pPr>
            <w:r>
              <w:rPr>
                <w:color w:val="666666"/>
                <w:sz w:val="16"/>
              </w:rPr>
              <w:t>FSD0023823</w:t>
            </w:r>
          </w:p>
        </w:tc>
        <w:tc>
          <w:tcPr>
            <w:tcW w:w="5508" w:type="dxa"/>
            <w:tcBorders>
              <w:top w:val="nil"/>
              <w:left w:val="nil"/>
              <w:bottom w:val="nil"/>
              <w:right w:val="nil"/>
            </w:tcBorders>
            <w:vAlign w:val="bottom"/>
          </w:tcPr>
          <w:p w14:paraId="3FB3E6E1" w14:textId="77777777" w:rsidR="00104178" w:rsidRDefault="00262749">
            <w:pPr>
              <w:spacing w:after="0" w:line="259" w:lineRule="auto"/>
              <w:ind w:left="0" w:firstLine="0"/>
              <w:jc w:val="right"/>
            </w:pPr>
            <w:r>
              <w:rPr>
                <w:color w:val="666666"/>
                <w:sz w:val="16"/>
              </w:rPr>
              <w:t>Last updated 11/11/2020</w:t>
            </w:r>
          </w:p>
        </w:tc>
      </w:tr>
    </w:tbl>
    <w:p w14:paraId="51C417E8" w14:textId="77777777" w:rsidR="00104178" w:rsidRDefault="00262749">
      <w:pPr>
        <w:spacing w:after="3"/>
        <w:ind w:left="10" w:right="14"/>
      </w:pPr>
      <w:r>
        <w:t>Funeral provider</w:t>
      </w:r>
    </w:p>
    <w:p w14:paraId="6AD5F239" w14:textId="77777777" w:rsidR="00104178" w:rsidRDefault="00262749">
      <w:pPr>
        <w:ind w:left="50" w:right="14"/>
      </w:pPr>
      <w:r>
        <w:rPr>
          <w:noProof/>
        </w:rPr>
        <w:drawing>
          <wp:inline distT="0" distB="0" distL="0" distR="0" wp14:anchorId="51FC34A3" wp14:editId="537C2E5A">
            <wp:extent cx="177800" cy="241300"/>
            <wp:effectExtent l="0" t="0" r="0" b="0"/>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63"/>
                    <a:stretch>
                      <a:fillRect/>
                    </a:stretch>
                  </pic:blipFill>
                  <pic:spPr>
                    <a:xfrm>
                      <a:off x="0" y="0"/>
                      <a:ext cx="177800" cy="241300"/>
                    </a:xfrm>
                    <a:prstGeom prst="rect">
                      <a:avLst/>
                    </a:prstGeom>
                  </pic:spPr>
                </pic:pic>
              </a:graphicData>
            </a:graphic>
          </wp:inline>
        </w:drawing>
      </w:r>
      <w:r>
        <w:t xml:space="preserve"> 157 Georges Drive Napier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A5C83D4" w14:textId="77777777">
        <w:trPr>
          <w:trHeight w:val="2866"/>
        </w:trPr>
        <w:tc>
          <w:tcPr>
            <w:tcW w:w="4912" w:type="dxa"/>
            <w:tcBorders>
              <w:top w:val="nil"/>
              <w:left w:val="nil"/>
              <w:bottom w:val="nil"/>
              <w:right w:val="nil"/>
            </w:tcBorders>
            <w:vAlign w:val="center"/>
          </w:tcPr>
          <w:p w14:paraId="2CBA77D5" w14:textId="77777777" w:rsidR="00104178" w:rsidRDefault="00262749">
            <w:pPr>
              <w:spacing w:after="22" w:line="259" w:lineRule="auto"/>
              <w:ind w:left="40" w:firstLine="0"/>
            </w:pPr>
            <w:r>
              <w:rPr>
                <w:noProof/>
              </w:rPr>
              <w:drawing>
                <wp:inline distT="0" distB="0" distL="0" distR="0" wp14:anchorId="5E0B0411" wp14:editId="67A7E40E">
                  <wp:extent cx="177800" cy="203200"/>
                  <wp:effectExtent l="0" t="0" r="0" b="0"/>
                  <wp:docPr id="6299" name="Picture 6299"/>
                  <wp:cNvGraphicFramePr/>
                  <a:graphic xmlns:a="http://schemas.openxmlformats.org/drawingml/2006/main">
                    <a:graphicData uri="http://schemas.openxmlformats.org/drawingml/2006/picture">
                      <pic:pic xmlns:pic="http://schemas.openxmlformats.org/drawingml/2006/picture">
                        <pic:nvPicPr>
                          <pic:cNvPr id="6299" name="Picture 6299"/>
                          <pic:cNvPicPr/>
                        </pic:nvPicPr>
                        <pic:blipFill>
                          <a:blip r:embed="rId15"/>
                          <a:stretch>
                            <a:fillRect/>
                          </a:stretch>
                        </pic:blipFill>
                        <pic:spPr>
                          <a:xfrm>
                            <a:off x="0" y="0"/>
                            <a:ext cx="177800" cy="203200"/>
                          </a:xfrm>
                          <a:prstGeom prst="rect">
                            <a:avLst/>
                          </a:prstGeom>
                        </pic:spPr>
                      </pic:pic>
                    </a:graphicData>
                  </a:graphic>
                </wp:inline>
              </w:drawing>
            </w:r>
            <w:r>
              <w:t>imackie@beth-shan.co.nz</w:t>
            </w:r>
          </w:p>
          <w:p w14:paraId="0893FB6D" w14:textId="77777777" w:rsidR="00104178" w:rsidRDefault="00262749">
            <w:pPr>
              <w:spacing w:after="180" w:line="278" w:lineRule="auto"/>
              <w:ind w:left="327" w:right="196" w:firstLine="0"/>
            </w:pPr>
            <w:r>
              <w:t xml:space="preserve">(06) 835 9925 </w:t>
            </w:r>
            <w:r>
              <w:t>http://www.beth-shan.co.nz</w:t>
            </w:r>
          </w:p>
          <w:p w14:paraId="30213E4B" w14:textId="77777777" w:rsidR="00104178" w:rsidRDefault="00262749">
            <w:pPr>
              <w:spacing w:after="62" w:line="259" w:lineRule="auto"/>
              <w:ind w:left="0" w:firstLine="0"/>
            </w:pPr>
            <w:r>
              <w:t xml:space="preserve"> </w:t>
            </w:r>
          </w:p>
          <w:p w14:paraId="065F97D8" w14:textId="77777777" w:rsidR="00104178" w:rsidRDefault="00262749">
            <w:pPr>
              <w:spacing w:after="542" w:line="259" w:lineRule="auto"/>
              <w:ind w:left="0" w:firstLine="0"/>
            </w:pPr>
            <w:r>
              <w:t xml:space="preserve"> </w:t>
            </w:r>
          </w:p>
          <w:p w14:paraId="1C50EFB8" w14:textId="77777777" w:rsidR="00104178" w:rsidRDefault="00262749">
            <w:pPr>
              <w:spacing w:after="0" w:line="259" w:lineRule="auto"/>
              <w:ind w:left="0" w:firstLine="0"/>
            </w:pPr>
            <w:r>
              <w:rPr>
                <w:b/>
                <w:sz w:val="32"/>
              </w:rPr>
              <w:t>Beyond the Bell</w:t>
            </w:r>
          </w:p>
        </w:tc>
        <w:tc>
          <w:tcPr>
            <w:tcW w:w="5548" w:type="dxa"/>
            <w:tcBorders>
              <w:top w:val="nil"/>
              <w:left w:val="nil"/>
              <w:bottom w:val="nil"/>
              <w:right w:val="nil"/>
            </w:tcBorders>
          </w:tcPr>
          <w:p w14:paraId="68092CCC" w14:textId="77777777" w:rsidR="00104178" w:rsidRDefault="00262749">
            <w:pPr>
              <w:spacing w:after="896" w:line="282" w:lineRule="auto"/>
              <w:ind w:left="287" w:right="1473" w:hanging="287"/>
            </w:pPr>
            <w:r>
              <w:rPr>
                <w:noProof/>
              </w:rPr>
              <w:drawing>
                <wp:inline distT="0" distB="0" distL="0" distR="0" wp14:anchorId="2EE4CBCC" wp14:editId="1A6B1B5E">
                  <wp:extent cx="88900" cy="228600"/>
                  <wp:effectExtent l="0" t="0" r="0" b="0"/>
                  <wp:docPr id="6304" name="Picture 6304"/>
                  <wp:cNvGraphicFramePr/>
                  <a:graphic xmlns:a="http://schemas.openxmlformats.org/drawingml/2006/main">
                    <a:graphicData uri="http://schemas.openxmlformats.org/drawingml/2006/picture">
                      <pic:pic xmlns:pic="http://schemas.openxmlformats.org/drawingml/2006/picture">
                        <pic:nvPicPr>
                          <pic:cNvPr id="6304" name="Picture 6304"/>
                          <pic:cNvPicPr/>
                        </pic:nvPicPr>
                        <pic:blipFill>
                          <a:blip r:embed="rId64"/>
                          <a:stretch>
                            <a:fillRect/>
                          </a:stretch>
                        </pic:blipFill>
                        <pic:spPr>
                          <a:xfrm>
                            <a:off x="0" y="0"/>
                            <a:ext cx="88900" cy="228600"/>
                          </a:xfrm>
                          <a:prstGeom prst="rect">
                            <a:avLst/>
                          </a:prstGeom>
                        </pic:spPr>
                      </pic:pic>
                    </a:graphicData>
                  </a:graphic>
                </wp:inline>
              </w:drawing>
            </w:r>
            <w:r>
              <w:t xml:space="preserve"> 24/7 Napier, Taradale and Hastings Some charges may apply. No referral required.</w:t>
            </w:r>
          </w:p>
          <w:p w14:paraId="43088ED6"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A0598DA" wp14:editId="63C5A368">
                      <wp:extent cx="6599682" cy="12700"/>
                      <wp:effectExtent l="0" t="0" r="0" b="0"/>
                      <wp:docPr id="212703" name="Group 2127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72" name="Shape 62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703" style="width:519.66pt;height:1pt;mso-position-horizontal-relative:char;mso-position-vertical-relative:line" coordsize="65996,127">
                      <v:shape id="Shape 62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BF89197" w14:textId="77777777">
        <w:trPr>
          <w:trHeight w:val="287"/>
        </w:trPr>
        <w:tc>
          <w:tcPr>
            <w:tcW w:w="4912" w:type="dxa"/>
            <w:tcBorders>
              <w:top w:val="nil"/>
              <w:left w:val="nil"/>
              <w:bottom w:val="nil"/>
              <w:right w:val="nil"/>
            </w:tcBorders>
            <w:vAlign w:val="bottom"/>
          </w:tcPr>
          <w:p w14:paraId="0A3A3EED" w14:textId="77777777" w:rsidR="00104178" w:rsidRDefault="00262749">
            <w:pPr>
              <w:spacing w:after="0" w:line="259" w:lineRule="auto"/>
              <w:ind w:left="40" w:firstLine="0"/>
            </w:pPr>
            <w:r>
              <w:rPr>
                <w:color w:val="666666"/>
                <w:sz w:val="16"/>
              </w:rPr>
              <w:t>FSD0024056</w:t>
            </w:r>
          </w:p>
        </w:tc>
        <w:tc>
          <w:tcPr>
            <w:tcW w:w="5548" w:type="dxa"/>
            <w:tcBorders>
              <w:top w:val="nil"/>
              <w:left w:val="nil"/>
              <w:bottom w:val="nil"/>
              <w:right w:val="nil"/>
            </w:tcBorders>
            <w:vAlign w:val="bottom"/>
          </w:tcPr>
          <w:p w14:paraId="778CB494" w14:textId="77777777" w:rsidR="00104178" w:rsidRDefault="00262749">
            <w:pPr>
              <w:spacing w:after="0" w:line="259" w:lineRule="auto"/>
              <w:ind w:left="0" w:right="40" w:firstLine="0"/>
              <w:jc w:val="right"/>
            </w:pPr>
            <w:r>
              <w:rPr>
                <w:color w:val="666666"/>
                <w:sz w:val="16"/>
              </w:rPr>
              <w:t>Last updated 19/10/2020</w:t>
            </w:r>
          </w:p>
        </w:tc>
      </w:tr>
    </w:tbl>
    <w:p w14:paraId="39F64990" w14:textId="77777777" w:rsidR="00104178" w:rsidRDefault="00262749">
      <w:pPr>
        <w:ind w:left="10" w:right="14"/>
      </w:pPr>
      <w:r>
        <w:t>Based at Bledisloe School we offer vibrant and creative out of school care for children aged 5 to</w:t>
      </w:r>
    </w:p>
    <w:p w14:paraId="3870EEF5" w14:textId="77777777" w:rsidR="00104178" w:rsidRDefault="00262749">
      <w:pPr>
        <w:ind w:left="10" w:right="14"/>
      </w:pPr>
      <w:r>
        <w:t>13 years. Before and after school care from 6.30am to 6.00pm daily. We pick up and drop off to</w:t>
      </w:r>
    </w:p>
    <w:p w14:paraId="5F8BF815" w14:textId="77777777" w:rsidR="00104178" w:rsidRDefault="00262749">
      <w:pPr>
        <w:ind w:left="10" w:right="14"/>
      </w:pPr>
      <w:r>
        <w:t>Greenmeadows, Reignier, Arthur Miller and Meeanee Schools every day and also cater for Taradale Intermediate and Taradale High Schools. Holiday programmes are th</w:t>
      </w:r>
      <w:r>
        <w:t>emed and offer separate trips and excursions for juniors and seniors daily from 6.30am to 6.00pm . We have the full use of the school grounds including the pool which we use every day during the summer months. The team at Beyond the Bell have been together</w:t>
      </w:r>
      <w:r>
        <w:t xml:space="preserve"> for over 6 years and are passionate about what they do, so call in anytime and say hi.</w:t>
      </w:r>
    </w:p>
    <w:p w14:paraId="17B9179F" w14:textId="77777777" w:rsidR="00104178" w:rsidRDefault="00262749">
      <w:pPr>
        <w:spacing w:after="62" w:line="259" w:lineRule="auto"/>
        <w:ind w:left="0" w:firstLine="0"/>
      </w:pPr>
      <w:r>
        <w:t xml:space="preserve"> </w:t>
      </w:r>
    </w:p>
    <w:p w14:paraId="32CBE802" w14:textId="77777777" w:rsidR="00104178" w:rsidRDefault="00262749">
      <w:pPr>
        <w:spacing w:after="211"/>
        <w:ind w:left="10" w:right="14"/>
      </w:pPr>
      <w:r>
        <w:t>OSCAR approved.</w:t>
      </w:r>
    </w:p>
    <w:p w14:paraId="539065D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6656" behindDoc="0" locked="0" layoutInCell="1" allowOverlap="1" wp14:anchorId="301AC02C" wp14:editId="0D4B2756">
                <wp:simplePos x="0" y="0"/>
                <wp:positionH relativeFrom="column">
                  <wp:posOffset>25400</wp:posOffset>
                </wp:positionH>
                <wp:positionV relativeFrom="paragraph">
                  <wp:posOffset>-131876</wp:posOffset>
                </wp:positionV>
                <wp:extent cx="177800" cy="495300"/>
                <wp:effectExtent l="0" t="0" r="0" b="0"/>
                <wp:wrapSquare wrapText="bothSides"/>
                <wp:docPr id="212306" name="Group 2123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11" name="Picture 63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14" name="Picture 63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306" style="width:14pt;height:39pt;position:absolute;mso-position-horizontal-relative:text;mso-position-horizontal:absolute;margin-left:2pt;mso-position-vertical-relative:text;margin-top:-10.384pt;" coordsize="1778,4953">
                <v:shape id="Picture 6311" style="position:absolute;width:1778;height:2413;left:0;top:0;" filled="f">
                  <v:imagedata r:id="rId62"/>
                </v:shape>
                <v:shape id="Picture 6314" style="position:absolute;width:1778;height:2032;left:0;top:2921;" filled="f">
                  <v:imagedata r:id="rId63"/>
                </v:shape>
                <w10:wrap type="square"/>
              </v:group>
            </w:pict>
          </mc:Fallback>
        </mc:AlternateContent>
      </w:r>
      <w:r>
        <w:t xml:space="preserve"> Bledisloe School 30a Meeanee Road Taradale Napier 4112</w:t>
      </w:r>
    </w:p>
    <w:p w14:paraId="65A11159" w14:textId="77777777" w:rsidR="00104178" w:rsidRDefault="00262749">
      <w:pPr>
        <w:tabs>
          <w:tab w:val="center" w:pos="1869"/>
          <w:tab w:val="center" w:pos="6983"/>
        </w:tabs>
        <w:ind w:left="0" w:firstLine="0"/>
      </w:pPr>
      <w:r>
        <w:rPr>
          <w:rFonts w:ascii="Calibri" w:eastAsia="Calibri" w:hAnsi="Calibri" w:cs="Calibri"/>
          <w:sz w:val="22"/>
        </w:rPr>
        <w:tab/>
      </w:r>
      <w:r>
        <w:t>beyondthebellnz@gmail.com</w:t>
      </w:r>
      <w:r>
        <w:tab/>
      </w:r>
      <w:r>
        <w:rPr>
          <w:noProof/>
        </w:rPr>
        <w:drawing>
          <wp:inline distT="0" distB="0" distL="0" distR="0" wp14:anchorId="1730CF6F" wp14:editId="469289D9">
            <wp:extent cx="88900" cy="228600"/>
            <wp:effectExtent l="0" t="0" r="0" b="0"/>
            <wp:docPr id="6319" name="Picture 6319"/>
            <wp:cNvGraphicFramePr/>
            <a:graphic xmlns:a="http://schemas.openxmlformats.org/drawingml/2006/main">
              <a:graphicData uri="http://schemas.openxmlformats.org/drawingml/2006/picture">
                <pic:pic xmlns:pic="http://schemas.openxmlformats.org/drawingml/2006/picture">
                  <pic:nvPicPr>
                    <pic:cNvPr id="6319" name="Picture 631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6.30am to 6.00pm</w:t>
      </w:r>
    </w:p>
    <w:p w14:paraId="6F236E67" w14:textId="77777777" w:rsidR="00104178" w:rsidRDefault="00262749">
      <w:pPr>
        <w:spacing w:after="192"/>
        <w:ind w:left="322" w:right="1927"/>
      </w:pPr>
      <w:r>
        <w:t>(027) 231 3160</w:t>
      </w:r>
      <w:r>
        <w:tab/>
        <w:t>Some charges ma</w:t>
      </w:r>
      <w:r>
        <w:t>y apply. (027) 231 8348</w:t>
      </w:r>
      <w:r>
        <w:tab/>
        <w:t>No referral required.</w:t>
      </w:r>
    </w:p>
    <w:p w14:paraId="3D4F54E9" w14:textId="77777777" w:rsidR="00104178" w:rsidRDefault="00262749">
      <w:pPr>
        <w:spacing w:after="32" w:line="259" w:lineRule="auto"/>
        <w:ind w:left="0" w:firstLine="0"/>
      </w:pPr>
      <w:r>
        <w:t xml:space="preserve"> </w:t>
      </w:r>
    </w:p>
    <w:p w14:paraId="27795346" w14:textId="77777777" w:rsidR="00104178" w:rsidRDefault="00262749">
      <w:pPr>
        <w:pStyle w:val="Heading2"/>
        <w:ind w:left="-5"/>
      </w:pPr>
      <w:r>
        <w:t>Classification : OSCAR</w:t>
      </w:r>
    </w:p>
    <w:p w14:paraId="747C7C18" w14:textId="77777777" w:rsidR="00104178" w:rsidRDefault="00262749">
      <w:pPr>
        <w:spacing w:after="32" w:line="259" w:lineRule="auto"/>
        <w:ind w:left="0" w:firstLine="0"/>
      </w:pPr>
      <w:r>
        <w:t xml:space="preserve"> </w:t>
      </w:r>
    </w:p>
    <w:p w14:paraId="66B1927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BF3055" wp14:editId="07AE194E">
                <wp:extent cx="6599682" cy="12700"/>
                <wp:effectExtent l="0" t="0" r="0" b="0"/>
                <wp:docPr id="212303" name="Group 2123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73" name="Shape 62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303" style="width:519.66pt;height:1pt;mso-position-horizontal-relative:char;mso-position-vertical-relative:line" coordsize="65996,127">
                <v:shape id="Shape 62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4DA34C" w14:textId="77777777" w:rsidR="00104178" w:rsidRDefault="00262749">
      <w:pPr>
        <w:spacing w:after="80" w:line="259" w:lineRule="auto"/>
        <w:ind w:left="-5"/>
      </w:pPr>
      <w:r>
        <w:rPr>
          <w:b/>
          <w:sz w:val="32"/>
        </w:rPr>
        <w:t>Big Brothers Big Sisters of Hawke's Bay</w:t>
      </w:r>
    </w:p>
    <w:p w14:paraId="4E7E64F0" w14:textId="77777777" w:rsidR="00104178" w:rsidRDefault="00262749">
      <w:pPr>
        <w:tabs>
          <w:tab w:val="right" w:pos="10460"/>
        </w:tabs>
        <w:spacing w:after="300" w:line="265" w:lineRule="auto"/>
        <w:ind w:left="0" w:firstLine="0"/>
      </w:pPr>
      <w:r>
        <w:rPr>
          <w:color w:val="666666"/>
          <w:sz w:val="16"/>
        </w:rPr>
        <w:t>FSD0015927</w:t>
      </w:r>
      <w:r>
        <w:rPr>
          <w:color w:val="666666"/>
          <w:sz w:val="16"/>
        </w:rPr>
        <w:tab/>
        <w:t>Last updated 25/10/2020</w:t>
      </w:r>
    </w:p>
    <w:p w14:paraId="61F32C38" w14:textId="77777777" w:rsidR="00104178" w:rsidRDefault="00262749">
      <w:pPr>
        <w:ind w:left="10" w:right="14"/>
      </w:pPr>
      <w:r>
        <w:t>Matching young people who may have had adverse and challenging lives with an adult volunteer mentor in a one to one friendship based relationship. Volunteers standing by their little brother or sister, supporting them to face their everyday challenges. Bui</w:t>
      </w:r>
      <w:r>
        <w:t>lding confidence, low self esteem, acquire new skills and develop improved skills for dealing with issues they face.</w:t>
      </w:r>
    </w:p>
    <w:p w14:paraId="48F442CD" w14:textId="77777777" w:rsidR="00104178" w:rsidRDefault="00262749">
      <w:pPr>
        <w:ind w:left="50" w:right="14"/>
      </w:pPr>
      <w:r>
        <w:rPr>
          <w:noProof/>
        </w:rPr>
        <w:drawing>
          <wp:inline distT="0" distB="0" distL="0" distR="0" wp14:anchorId="3D0D7285" wp14:editId="47EF2019">
            <wp:extent cx="177800" cy="241300"/>
            <wp:effectExtent l="0" t="0" r="0" b="0"/>
            <wp:docPr id="6326" name="Picture 6326"/>
            <wp:cNvGraphicFramePr/>
            <a:graphic xmlns:a="http://schemas.openxmlformats.org/drawingml/2006/main">
              <a:graphicData uri="http://schemas.openxmlformats.org/drawingml/2006/picture">
                <pic:pic xmlns:pic="http://schemas.openxmlformats.org/drawingml/2006/picture">
                  <pic:nvPicPr>
                    <pic:cNvPr id="6326" name="Picture 6326"/>
                    <pic:cNvPicPr/>
                  </pic:nvPicPr>
                  <pic:blipFill>
                    <a:blip r:embed="rId14"/>
                    <a:stretch>
                      <a:fillRect/>
                    </a:stretch>
                  </pic:blipFill>
                  <pic:spPr>
                    <a:xfrm>
                      <a:off x="0" y="0"/>
                      <a:ext cx="177800" cy="241300"/>
                    </a:xfrm>
                    <a:prstGeom prst="rect">
                      <a:avLst/>
                    </a:prstGeom>
                  </pic:spPr>
                </pic:pic>
              </a:graphicData>
            </a:graphic>
          </wp:inline>
        </w:drawing>
      </w:r>
      <w:r>
        <w:t xml:space="preserve"> 135 Dalton Street Napier 4130</w:t>
      </w:r>
    </w:p>
    <w:p w14:paraId="5DB37FDF" w14:textId="77777777" w:rsidR="00104178" w:rsidRDefault="00262749">
      <w:pPr>
        <w:ind w:left="327" w:right="1941" w:hanging="287"/>
      </w:pPr>
      <w:r>
        <w:rPr>
          <w:noProof/>
        </w:rPr>
        <w:drawing>
          <wp:inline distT="0" distB="0" distL="0" distR="0" wp14:anchorId="3BAF395F" wp14:editId="4C38C6A1">
            <wp:extent cx="177800" cy="203200"/>
            <wp:effectExtent l="0" t="0" r="0" b="0"/>
            <wp:docPr id="6361" name="Picture 6361"/>
            <wp:cNvGraphicFramePr/>
            <a:graphic xmlns:a="http://schemas.openxmlformats.org/drawingml/2006/main">
              <a:graphicData uri="http://schemas.openxmlformats.org/drawingml/2006/picture">
                <pic:pic xmlns:pic="http://schemas.openxmlformats.org/drawingml/2006/picture">
                  <pic:nvPicPr>
                    <pic:cNvPr id="6361" name="Picture 6361"/>
                    <pic:cNvPicPr/>
                  </pic:nvPicPr>
                  <pic:blipFill>
                    <a:blip r:embed="rId15"/>
                    <a:stretch>
                      <a:fillRect/>
                    </a:stretch>
                  </pic:blipFill>
                  <pic:spPr>
                    <a:xfrm>
                      <a:off x="0" y="0"/>
                      <a:ext cx="177800" cy="203200"/>
                    </a:xfrm>
                    <a:prstGeom prst="rect">
                      <a:avLst/>
                    </a:prstGeom>
                  </pic:spPr>
                </pic:pic>
              </a:graphicData>
            </a:graphic>
          </wp:inline>
        </w:drawing>
      </w:r>
      <w:r>
        <w:t xml:space="preserve">patricia.small@bigbrothersbigsisters.org.n </w:t>
      </w:r>
      <w:r>
        <w:rPr>
          <w:noProof/>
        </w:rPr>
        <w:drawing>
          <wp:inline distT="0" distB="0" distL="0" distR="0" wp14:anchorId="3928F584" wp14:editId="735F996C">
            <wp:extent cx="88900" cy="228600"/>
            <wp:effectExtent l="0" t="0" r="0" b="0"/>
            <wp:docPr id="6368" name="Picture 6368"/>
            <wp:cNvGraphicFramePr/>
            <a:graphic xmlns:a="http://schemas.openxmlformats.org/drawingml/2006/main">
              <a:graphicData uri="http://schemas.openxmlformats.org/drawingml/2006/picture">
                <pic:pic xmlns:pic="http://schemas.openxmlformats.org/drawingml/2006/picture">
                  <pic:nvPicPr>
                    <pic:cNvPr id="6368" name="Picture 6368"/>
                    <pic:cNvPicPr/>
                  </pic:nvPicPr>
                  <pic:blipFill>
                    <a:blip r:embed="rId64"/>
                    <a:stretch>
                      <a:fillRect/>
                    </a:stretch>
                  </pic:blipFill>
                  <pic:spPr>
                    <a:xfrm>
                      <a:off x="0" y="0"/>
                      <a:ext cx="88900" cy="228600"/>
                    </a:xfrm>
                    <a:prstGeom prst="rect">
                      <a:avLst/>
                    </a:prstGeom>
                  </pic:spPr>
                </pic:pic>
              </a:graphicData>
            </a:graphic>
          </wp:inline>
        </w:drawing>
      </w:r>
      <w:r>
        <w:t xml:space="preserve"> Office Hours, Monday - Friday z</w:t>
      </w:r>
      <w:r>
        <w:tab/>
        <w:t>All services free of charge.</w:t>
      </w:r>
    </w:p>
    <w:p w14:paraId="4A3D8034" w14:textId="77777777" w:rsidR="00104178" w:rsidRDefault="00262749">
      <w:pPr>
        <w:tabs>
          <w:tab w:val="center" w:pos="1140"/>
          <w:tab w:val="center" w:pos="6239"/>
        </w:tabs>
        <w:spacing w:after="19"/>
        <w:ind w:left="0" w:firstLine="0"/>
      </w:pPr>
      <w:r>
        <w:rPr>
          <w:rFonts w:ascii="Calibri" w:eastAsia="Calibri" w:hAnsi="Calibri" w:cs="Calibri"/>
          <w:sz w:val="22"/>
        </w:rPr>
        <w:tab/>
      </w:r>
      <w:r>
        <w:t>(022) 581 2965</w:t>
      </w:r>
      <w:r>
        <w:tab/>
        <w:t>Referral may apply.</w:t>
      </w:r>
    </w:p>
    <w:p w14:paraId="346C1DD6" w14:textId="77777777" w:rsidR="00104178" w:rsidRDefault="00262749">
      <w:pPr>
        <w:spacing w:after="188"/>
        <w:ind w:left="322" w:right="4798"/>
      </w:pPr>
      <w:r>
        <w:t>http://bigbrothersbigsisters.org.nz/hawkes bay.html</w:t>
      </w:r>
    </w:p>
    <w:p w14:paraId="32C17781" w14:textId="77777777" w:rsidR="00104178" w:rsidRDefault="00262749">
      <w:pPr>
        <w:spacing w:after="62" w:line="259" w:lineRule="auto"/>
        <w:ind w:left="0" w:firstLine="0"/>
      </w:pPr>
      <w:r>
        <w:t xml:space="preserve"> </w:t>
      </w:r>
    </w:p>
    <w:p w14:paraId="431264C2" w14:textId="77777777" w:rsidR="00104178" w:rsidRDefault="00262749">
      <w:pPr>
        <w:spacing w:after="62" w:line="259" w:lineRule="auto"/>
        <w:ind w:left="0" w:firstLine="0"/>
      </w:pPr>
      <w:r>
        <w:t xml:space="preserve"> </w:t>
      </w:r>
    </w:p>
    <w:p w14:paraId="33B0389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8DC796" wp14:editId="1B2E8901">
                <wp:extent cx="6599682" cy="12700"/>
                <wp:effectExtent l="0" t="0" r="0" b="0"/>
                <wp:docPr id="212988" name="Group 2129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6" name="Shape 63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988" style="width:519.66pt;height:1pt;mso-position-horizontal-relative:char;mso-position-vertical-relative:line" coordsize="65996,127">
                <v:shape id="Shape 63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78226C" w14:textId="77777777" w:rsidR="00104178" w:rsidRDefault="00262749">
      <w:pPr>
        <w:spacing w:after="80" w:line="259" w:lineRule="auto"/>
        <w:ind w:left="-5"/>
      </w:pPr>
      <w:r>
        <w:rPr>
          <w:b/>
          <w:sz w:val="32"/>
        </w:rPr>
        <w:t>Birthright Hawkes Bay Child &amp; Family Care</w:t>
      </w:r>
    </w:p>
    <w:p w14:paraId="3DCD3EBC" w14:textId="77777777" w:rsidR="00104178" w:rsidRDefault="00262749">
      <w:pPr>
        <w:tabs>
          <w:tab w:val="right" w:pos="10460"/>
        </w:tabs>
        <w:spacing w:after="300" w:line="265" w:lineRule="auto"/>
        <w:ind w:left="0" w:firstLine="0"/>
      </w:pPr>
      <w:r>
        <w:rPr>
          <w:color w:val="666666"/>
          <w:sz w:val="16"/>
        </w:rPr>
        <w:t>FSD0001135</w:t>
      </w:r>
      <w:r>
        <w:rPr>
          <w:color w:val="666666"/>
          <w:sz w:val="16"/>
        </w:rPr>
        <w:tab/>
        <w:t>Last updated 23/03/2021</w:t>
      </w:r>
    </w:p>
    <w:p w14:paraId="05EC804D" w14:textId="77777777" w:rsidR="00104178" w:rsidRDefault="00262749">
      <w:pPr>
        <w:ind w:left="10" w:right="14"/>
      </w:pPr>
      <w:r>
        <w:t>Birthright Hawke's Bay Child &amp; Family Care provide Child and Family Support Social S</w:t>
      </w:r>
      <w:r>
        <w:t>ervices and Early Childhood Education. Birthright Hawke's Bay Child &amp; Family Care provides strength based support, protection and empowerment for children, young people and their families in Hawke's Bay through coordinated services.</w:t>
      </w:r>
    </w:p>
    <w:p w14:paraId="5D02C0D2" w14:textId="77777777" w:rsidR="00104178" w:rsidRDefault="00262749">
      <w:pPr>
        <w:spacing w:after="62" w:line="259" w:lineRule="auto"/>
        <w:ind w:left="0" w:firstLine="0"/>
      </w:pPr>
      <w:r>
        <w:t xml:space="preserve"> </w:t>
      </w:r>
    </w:p>
    <w:p w14:paraId="4DAC10A1" w14:textId="77777777" w:rsidR="00104178" w:rsidRDefault="00262749">
      <w:pPr>
        <w:spacing w:after="202"/>
        <w:ind w:left="10" w:right="14"/>
      </w:pPr>
      <w:r>
        <w:t>Our qualified staff offer a FREE and CONFIDENTIAL service by helping people find practical solutions to day-to-day challenges.</w:t>
      </w:r>
    </w:p>
    <w:p w14:paraId="5D06D03F"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1847680" behindDoc="0" locked="0" layoutInCell="1" allowOverlap="1" wp14:anchorId="634AB817" wp14:editId="44852432">
                <wp:simplePos x="0" y="0"/>
                <wp:positionH relativeFrom="column">
                  <wp:posOffset>25400</wp:posOffset>
                </wp:positionH>
                <wp:positionV relativeFrom="paragraph">
                  <wp:posOffset>-131876</wp:posOffset>
                </wp:positionV>
                <wp:extent cx="177800" cy="495300"/>
                <wp:effectExtent l="0" t="0" r="0" b="0"/>
                <wp:wrapSquare wrapText="bothSides"/>
                <wp:docPr id="212992" name="Group 2129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75" name="Picture 63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78" name="Picture 63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992" style="width:14pt;height:39pt;position:absolute;mso-position-horizontal-relative:text;mso-position-horizontal:absolute;margin-left:2pt;mso-position-vertical-relative:text;margin-top:-10.384pt;" coordsize="1778,4953">
                <v:shape id="Picture 6375" style="position:absolute;width:1778;height:2413;left:0;top:0;" filled="f">
                  <v:imagedata r:id="rId62"/>
                </v:shape>
                <v:shape id="Picture 6378" style="position:absolute;width:1778;height:2032;left:0;top:2921;" filled="f">
                  <v:imagedata r:id="rId63"/>
                </v:shape>
                <w10:wrap type="square"/>
              </v:group>
            </w:pict>
          </mc:Fallback>
        </mc:AlternateContent>
      </w:r>
      <w:r>
        <w:t xml:space="preserve"> 6B Taradale Road Marewa Napier 4110 admin@birthrighthb.org.nz</w:t>
      </w:r>
      <w:r>
        <w:tab/>
      </w:r>
      <w:r>
        <w:rPr>
          <w:noProof/>
        </w:rPr>
        <w:drawing>
          <wp:inline distT="0" distB="0" distL="0" distR="0" wp14:anchorId="42CA63D6" wp14:editId="6964E221">
            <wp:extent cx="88900" cy="228600"/>
            <wp:effectExtent l="0" t="0" r="0" b="0"/>
            <wp:docPr id="6383" name="Picture 6383"/>
            <wp:cNvGraphicFramePr/>
            <a:graphic xmlns:a="http://schemas.openxmlformats.org/drawingml/2006/main">
              <a:graphicData uri="http://schemas.openxmlformats.org/drawingml/2006/picture">
                <pic:pic xmlns:pic="http://schemas.openxmlformats.org/drawingml/2006/picture">
                  <pic:nvPicPr>
                    <pic:cNvPr id="6383" name="Picture 6383"/>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Friday.</w:t>
      </w:r>
    </w:p>
    <w:p w14:paraId="696FDFF8" w14:textId="77777777" w:rsidR="00104178" w:rsidRDefault="00262749">
      <w:pPr>
        <w:spacing w:after="192"/>
        <w:ind w:left="322" w:right="14"/>
      </w:pPr>
      <w:r>
        <w:t>(06) 835 2162</w:t>
      </w:r>
      <w:r>
        <w:tab/>
        <w:t>Some charges may apply. http://www.birthrighthb.org.nz</w:t>
      </w:r>
      <w:r>
        <w:tab/>
        <w:t>Referral may apply.</w:t>
      </w:r>
    </w:p>
    <w:p w14:paraId="03F01A31" w14:textId="77777777" w:rsidR="00104178" w:rsidRDefault="00262749">
      <w:pPr>
        <w:spacing w:after="32" w:line="259" w:lineRule="auto"/>
        <w:ind w:left="0" w:firstLine="0"/>
      </w:pPr>
      <w:r>
        <w:t xml:space="preserve"> </w:t>
      </w:r>
    </w:p>
    <w:p w14:paraId="2D298F43" w14:textId="77777777" w:rsidR="00104178" w:rsidRDefault="00262749">
      <w:pPr>
        <w:pStyle w:val="Heading2"/>
        <w:ind w:left="-5"/>
      </w:pPr>
      <w:r>
        <w:t>Classification : BFC</w:t>
      </w:r>
    </w:p>
    <w:p w14:paraId="2E69BF6E" w14:textId="77777777" w:rsidR="00104178" w:rsidRDefault="00262749">
      <w:pPr>
        <w:spacing w:after="32" w:line="259" w:lineRule="auto"/>
        <w:ind w:left="0" w:firstLine="0"/>
      </w:pPr>
      <w:r>
        <w:t xml:space="preserve"> </w:t>
      </w:r>
    </w:p>
    <w:p w14:paraId="29E19A6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440093" wp14:editId="71D6F984">
                <wp:extent cx="6599682" cy="12700"/>
                <wp:effectExtent l="0" t="0" r="0" b="0"/>
                <wp:docPr id="212989" name="Group 2129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7" name="Shape 63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989" style="width:519.66pt;height:1pt;mso-position-horizontal-relative:char;mso-position-vertical-relative:line" coordsize="65996,127">
                <v:shape id="Shape 63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EC56A6" w14:textId="77777777" w:rsidR="00104178" w:rsidRDefault="00262749">
      <w:pPr>
        <w:spacing w:after="80" w:line="259" w:lineRule="auto"/>
        <w:ind w:left="-5"/>
      </w:pPr>
      <w:r>
        <w:rPr>
          <w:b/>
          <w:sz w:val="32"/>
        </w:rPr>
        <w:t>Central Connect Whare Manaaki Social Services</w:t>
      </w:r>
    </w:p>
    <w:p w14:paraId="5BC50F38" w14:textId="77777777" w:rsidR="00104178" w:rsidRDefault="00262749">
      <w:pPr>
        <w:tabs>
          <w:tab w:val="right" w:pos="10460"/>
        </w:tabs>
        <w:spacing w:after="300" w:line="265" w:lineRule="auto"/>
        <w:ind w:left="0" w:firstLine="0"/>
      </w:pPr>
      <w:r>
        <w:rPr>
          <w:color w:val="666666"/>
          <w:sz w:val="16"/>
        </w:rPr>
        <w:t>FSD0001122</w:t>
      </w:r>
      <w:r>
        <w:rPr>
          <w:color w:val="666666"/>
          <w:sz w:val="16"/>
        </w:rPr>
        <w:tab/>
        <w:t>Last updated 24/03/2021</w:t>
      </w:r>
    </w:p>
    <w:p w14:paraId="31E5CD48" w14:textId="77777777" w:rsidR="00104178" w:rsidRDefault="00262749">
      <w:pPr>
        <w:ind w:left="10" w:right="14"/>
      </w:pPr>
      <w:r>
        <w:t>Central Connect Te Wha</w:t>
      </w:r>
      <w:r>
        <w:t>re Manaaki offers whanau centered services in Social Work support and advocacy and Counseling. We specialise in supporting individuals and whanau who have been impacted by Family harm and encourage whanau well-being and safety in the home.</w:t>
      </w:r>
    </w:p>
    <w:p w14:paraId="5801193F" w14:textId="77777777" w:rsidR="00104178" w:rsidRDefault="00262749">
      <w:pPr>
        <w:ind w:left="10" w:right="14"/>
      </w:pPr>
      <w:r>
        <w:t>Our qualified st</w:t>
      </w:r>
      <w:r>
        <w:t>aff will walk alongside you on your journey to create positive change for you and</w:t>
      </w:r>
    </w:p>
    <w:p w14:paraId="3D327AC6" w14:textId="77777777" w:rsidR="00104178" w:rsidRDefault="00104178">
      <w:pPr>
        <w:sectPr w:rsidR="00104178">
          <w:type w:val="continuous"/>
          <w:pgSz w:w="11900" w:h="16840"/>
          <w:pgMar w:top="760" w:right="720" w:bottom="2234" w:left="720" w:header="720" w:footer="720" w:gutter="0"/>
          <w:cols w:space="720"/>
        </w:sectPr>
      </w:pPr>
    </w:p>
    <w:p w14:paraId="549CE58E" w14:textId="77777777" w:rsidR="00104178" w:rsidRDefault="00262749">
      <w:pPr>
        <w:spacing w:after="211"/>
        <w:ind w:left="10" w:right="14"/>
      </w:pPr>
      <w:r>
        <w:t>your whanau.</w:t>
      </w:r>
    </w:p>
    <w:p w14:paraId="221F5A72" w14:textId="77777777" w:rsidR="00104178" w:rsidRDefault="00262749">
      <w:pPr>
        <w:ind w:left="322" w:right="-877"/>
      </w:pPr>
      <w:r>
        <w:rPr>
          <w:rFonts w:ascii="Calibri" w:eastAsia="Calibri" w:hAnsi="Calibri" w:cs="Calibri"/>
          <w:noProof/>
          <w:sz w:val="22"/>
        </w:rPr>
        <mc:AlternateContent>
          <mc:Choice Requires="wpg">
            <w:drawing>
              <wp:anchor distT="0" distB="0" distL="114300" distR="114300" simplePos="0" relativeHeight="251848704" behindDoc="0" locked="0" layoutInCell="1" allowOverlap="1" wp14:anchorId="5F2F2F4B" wp14:editId="30363148">
                <wp:simplePos x="0" y="0"/>
                <wp:positionH relativeFrom="column">
                  <wp:posOffset>25400</wp:posOffset>
                </wp:positionH>
                <wp:positionV relativeFrom="paragraph">
                  <wp:posOffset>-131876</wp:posOffset>
                </wp:positionV>
                <wp:extent cx="177800" cy="495300"/>
                <wp:effectExtent l="0" t="0" r="0" b="0"/>
                <wp:wrapSquare wrapText="bothSides"/>
                <wp:docPr id="212994" name="Group 2129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90" name="Picture 63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93" name="Picture 63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2994" style="width:14pt;height:39pt;position:absolute;mso-position-horizontal-relative:text;mso-position-horizontal:absolute;margin-left:2pt;mso-position-vertical-relative:text;margin-top:-10.384pt;" coordsize="1778,4953">
                <v:shape id="Picture 6390" style="position:absolute;width:1778;height:2413;left:0;top:0;" filled="f">
                  <v:imagedata r:id="rId62"/>
                </v:shape>
                <v:shape id="Picture 6393" style="position:absolute;width:1778;height:2032;left:0;top:2921;" filled="f">
                  <v:imagedata r:id="rId63"/>
                </v:shape>
                <w10:wrap type="square"/>
              </v:group>
            </w:pict>
          </mc:Fallback>
        </mc:AlternateContent>
      </w:r>
      <w:r>
        <w:t xml:space="preserve"> 125 Ruataniwha Street Waipukurau manager@centralconnect.co.nz</w:t>
      </w:r>
      <w:r>
        <w:tab/>
      </w:r>
      <w:r>
        <w:rPr>
          <w:noProof/>
        </w:rPr>
        <w:drawing>
          <wp:inline distT="0" distB="0" distL="0" distR="0" wp14:anchorId="2A0D5340" wp14:editId="5C3F8BA6">
            <wp:extent cx="88900" cy="228600"/>
            <wp:effectExtent l="0" t="0" r="0" b="0"/>
            <wp:docPr id="6398" name="Picture 6398"/>
            <wp:cNvGraphicFramePr/>
            <a:graphic xmlns:a="http://schemas.openxmlformats.org/drawingml/2006/main">
              <a:graphicData uri="http://schemas.openxmlformats.org/drawingml/2006/picture">
                <pic:pic xmlns:pic="http://schemas.openxmlformats.org/drawingml/2006/picture">
                  <pic:nvPicPr>
                    <pic:cNvPr id="6398" name="Picture 6398"/>
                    <pic:cNvPicPr/>
                  </pic:nvPicPr>
                  <pic:blipFill>
                    <a:blip r:embed="rId64"/>
                    <a:stretch>
                      <a:fillRect/>
                    </a:stretch>
                  </pic:blipFill>
                  <pic:spPr>
                    <a:xfrm>
                      <a:off x="0" y="0"/>
                      <a:ext cx="88900" cy="228600"/>
                    </a:xfrm>
                    <a:prstGeom prst="rect">
                      <a:avLst/>
                    </a:prstGeom>
                  </pic:spPr>
                </pic:pic>
              </a:graphicData>
            </a:graphic>
          </wp:inline>
        </w:drawing>
      </w:r>
      <w:r>
        <w:t>(06) 858 9891 http://www.centralconnect.co.nz</w:t>
      </w:r>
    </w:p>
    <w:p w14:paraId="27DD836F" w14:textId="77777777" w:rsidR="00104178" w:rsidRDefault="00262749">
      <w:pPr>
        <w:spacing w:after="11"/>
        <w:ind w:left="10" w:right="14"/>
      </w:pPr>
      <w:r>
        <w:t>Week days 9am - 4.30pm, Monday to Friday.</w:t>
      </w:r>
    </w:p>
    <w:p w14:paraId="7807FFC1" w14:textId="77777777" w:rsidR="00104178" w:rsidRDefault="00262749">
      <w:pPr>
        <w:ind w:left="10" w:right="1654"/>
      </w:pPr>
      <w:r>
        <w:t>All services free of charge. No referral required.</w:t>
      </w:r>
    </w:p>
    <w:p w14:paraId="65EB856C" w14:textId="77777777" w:rsidR="00104178" w:rsidRDefault="00104178">
      <w:pPr>
        <w:sectPr w:rsidR="00104178">
          <w:type w:val="continuous"/>
          <w:pgSz w:w="11900" w:h="16840"/>
          <w:pgMar w:top="1440" w:right="1193" w:bottom="1440" w:left="720" w:header="720" w:footer="720" w:gutter="0"/>
          <w:cols w:num="2" w:space="720" w:equalWidth="0">
            <w:col w:w="4175" w:space="1023"/>
            <w:col w:w="4788"/>
          </w:cols>
        </w:sectPr>
      </w:pPr>
    </w:p>
    <w:p w14:paraId="176A793F" w14:textId="77777777" w:rsidR="00104178" w:rsidRDefault="00262749">
      <w:pPr>
        <w:spacing w:after="32" w:line="259" w:lineRule="auto"/>
        <w:ind w:left="0" w:firstLine="0"/>
      </w:pPr>
      <w:r>
        <w:t xml:space="preserve"> </w:t>
      </w:r>
    </w:p>
    <w:p w14:paraId="6ABA26C6" w14:textId="77777777" w:rsidR="00104178" w:rsidRDefault="00262749">
      <w:pPr>
        <w:pStyle w:val="Heading2"/>
        <w:ind w:left="-5"/>
      </w:pPr>
      <w:r>
        <w:t>Classification : FVSS</w:t>
      </w:r>
    </w:p>
    <w:p w14:paraId="026E5F50" w14:textId="77777777" w:rsidR="00104178" w:rsidRDefault="00262749">
      <w:pPr>
        <w:spacing w:after="32" w:line="259" w:lineRule="auto"/>
        <w:ind w:left="0" w:firstLine="0"/>
      </w:pPr>
      <w:r>
        <w:t xml:space="preserve"> </w:t>
      </w:r>
    </w:p>
    <w:p w14:paraId="5F4B2A5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DD5180" wp14:editId="218C4816">
                <wp:extent cx="6599682" cy="12700"/>
                <wp:effectExtent l="0" t="0" r="0" b="0"/>
                <wp:docPr id="213560" name="Group 2135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8" name="Shape 64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560" style="width:519.66pt;height:1pt;mso-position-horizontal-relative:char;mso-position-vertical-relative:line" coordsize="65996,127">
                <v:shape id="Shape 64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A376B6" w14:textId="77777777" w:rsidR="00104178" w:rsidRDefault="00262749">
      <w:pPr>
        <w:spacing w:after="80" w:line="259" w:lineRule="auto"/>
        <w:ind w:left="-5"/>
      </w:pPr>
      <w:r>
        <w:rPr>
          <w:b/>
          <w:sz w:val="32"/>
        </w:rPr>
        <w:t>Central Hawkes Bay Local Council Website</w:t>
      </w:r>
    </w:p>
    <w:p w14:paraId="570E1CAD" w14:textId="77777777" w:rsidR="00104178" w:rsidRDefault="00262749">
      <w:pPr>
        <w:tabs>
          <w:tab w:val="right" w:pos="10460"/>
        </w:tabs>
        <w:spacing w:after="300" w:line="265" w:lineRule="auto"/>
        <w:ind w:left="0" w:firstLine="0"/>
      </w:pPr>
      <w:r>
        <w:rPr>
          <w:color w:val="666666"/>
          <w:sz w:val="16"/>
        </w:rPr>
        <w:t>FSD0017589</w:t>
      </w:r>
      <w:r>
        <w:rPr>
          <w:color w:val="666666"/>
          <w:sz w:val="16"/>
        </w:rPr>
        <w:tab/>
        <w:t>Last updated 14/09/2020</w:t>
      </w:r>
    </w:p>
    <w:p w14:paraId="536EFCA7" w14:textId="77777777" w:rsidR="00104178" w:rsidRDefault="00262749">
      <w:pPr>
        <w:ind w:left="10" w:right="14"/>
      </w:pPr>
      <w:r>
        <w:t>Find council services and informati</w:t>
      </w:r>
      <w:r>
        <w:t>on online by clicking on the website link</w:t>
      </w:r>
    </w:p>
    <w:p w14:paraId="63DF6A68" w14:textId="77777777" w:rsidR="00104178" w:rsidRDefault="00262749">
      <w:pPr>
        <w:ind w:left="327" w:right="1900" w:hanging="287"/>
      </w:pPr>
      <w:r>
        <w:rPr>
          <w:noProof/>
        </w:rPr>
        <w:drawing>
          <wp:inline distT="0" distB="0" distL="0" distR="0" wp14:anchorId="1DB62A64" wp14:editId="70851338">
            <wp:extent cx="177800" cy="203200"/>
            <wp:effectExtent l="0" t="0" r="0" b="0"/>
            <wp:docPr id="6439" name="Picture 6439"/>
            <wp:cNvGraphicFramePr/>
            <a:graphic xmlns:a="http://schemas.openxmlformats.org/drawingml/2006/main">
              <a:graphicData uri="http://schemas.openxmlformats.org/drawingml/2006/picture">
                <pic:pic xmlns:pic="http://schemas.openxmlformats.org/drawingml/2006/picture">
                  <pic:nvPicPr>
                    <pic:cNvPr id="6439" name="Picture 6439"/>
                    <pic:cNvPicPr/>
                  </pic:nvPicPr>
                  <pic:blipFill>
                    <a:blip r:embed="rId15"/>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3C3F43D4" wp14:editId="6219F8DA">
            <wp:extent cx="88900" cy="228600"/>
            <wp:effectExtent l="0" t="0" r="0" b="0"/>
            <wp:docPr id="6443" name="Picture 6443"/>
            <wp:cNvGraphicFramePr/>
            <a:graphic xmlns:a="http://schemas.openxmlformats.org/drawingml/2006/main">
              <a:graphicData uri="http://schemas.openxmlformats.org/drawingml/2006/picture">
                <pic:pic xmlns:pic="http://schemas.openxmlformats.org/drawingml/2006/picture">
                  <pic:nvPicPr>
                    <pic:cNvPr id="6443" name="Picture 6443"/>
                    <pic:cNvPicPr/>
                  </pic:nvPicPr>
                  <pic:blipFill>
                    <a:blip r:embed="rId64"/>
                    <a:stretch>
                      <a:fillRect/>
                    </a:stretch>
                  </pic:blipFill>
                  <pic:spPr>
                    <a:xfrm>
                      <a:off x="0" y="0"/>
                      <a:ext cx="88900" cy="228600"/>
                    </a:xfrm>
                    <a:prstGeom prst="rect">
                      <a:avLst/>
                    </a:prstGeom>
                  </pic:spPr>
                </pic:pic>
              </a:graphicData>
            </a:graphic>
          </wp:inline>
        </w:drawing>
      </w:r>
      <w:r>
        <w:t xml:space="preserve"> Online http://www.chbdc.govt.nz</w:t>
      </w:r>
      <w:r>
        <w:tab/>
        <w:t>All services free of charge.</w:t>
      </w:r>
    </w:p>
    <w:p w14:paraId="0D020C86" w14:textId="77777777" w:rsidR="00104178" w:rsidRDefault="00262749">
      <w:pPr>
        <w:spacing w:after="212" w:line="250" w:lineRule="auto"/>
        <w:ind w:left="2561" w:right="467"/>
        <w:jc w:val="center"/>
      </w:pPr>
      <w:r>
        <w:t>No referral required.</w:t>
      </w:r>
    </w:p>
    <w:p w14:paraId="22A72402" w14:textId="77777777" w:rsidR="00104178" w:rsidRDefault="00262749">
      <w:pPr>
        <w:spacing w:after="62" w:line="259" w:lineRule="auto"/>
        <w:ind w:left="0" w:firstLine="0"/>
      </w:pPr>
      <w:r>
        <w:t xml:space="preserve"> </w:t>
      </w:r>
    </w:p>
    <w:p w14:paraId="011D2477" w14:textId="77777777" w:rsidR="00104178" w:rsidRDefault="00262749">
      <w:pPr>
        <w:spacing w:after="62" w:line="259" w:lineRule="auto"/>
        <w:ind w:left="0" w:firstLine="0"/>
      </w:pPr>
      <w:r>
        <w:t xml:space="preserve"> </w:t>
      </w:r>
    </w:p>
    <w:p w14:paraId="560CA47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6C9F0F" wp14:editId="771ED072">
                <wp:extent cx="6599682" cy="12700"/>
                <wp:effectExtent l="0" t="0" r="0" b="0"/>
                <wp:docPr id="213561" name="Group 2135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9" name="Shape 64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561" style="width:519.66pt;height:1pt;mso-position-horizontal-relative:char;mso-position-vertical-relative:line" coordsize="65996,127">
                <v:shape id="Shape 64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0F8FFA" w14:textId="77777777" w:rsidR="00104178" w:rsidRDefault="00262749">
      <w:pPr>
        <w:spacing w:after="80" w:line="259" w:lineRule="auto"/>
        <w:ind w:left="-5"/>
      </w:pPr>
      <w:r>
        <w:rPr>
          <w:b/>
          <w:sz w:val="32"/>
        </w:rPr>
        <w:t>Citizens Advice Bureau - Hastings</w:t>
      </w:r>
    </w:p>
    <w:p w14:paraId="76134814" w14:textId="77777777" w:rsidR="00104178" w:rsidRDefault="00262749">
      <w:pPr>
        <w:tabs>
          <w:tab w:val="right" w:pos="10460"/>
        </w:tabs>
        <w:spacing w:after="300" w:line="265" w:lineRule="auto"/>
        <w:ind w:left="0" w:firstLine="0"/>
      </w:pPr>
      <w:r>
        <w:rPr>
          <w:color w:val="666666"/>
          <w:sz w:val="16"/>
        </w:rPr>
        <w:t>FSD0006891</w:t>
      </w:r>
      <w:r>
        <w:rPr>
          <w:color w:val="666666"/>
          <w:sz w:val="16"/>
        </w:rPr>
        <w:tab/>
        <w:t>Last updated 13/04/2021</w:t>
      </w:r>
    </w:p>
    <w:p w14:paraId="5CC1146F"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w:t>
      </w:r>
      <w:r>
        <w:t>sources held by each bureau.  The service can be accessed by phone, email or in person.</w:t>
      </w:r>
    </w:p>
    <w:p w14:paraId="7639D93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49728" behindDoc="0" locked="0" layoutInCell="1" allowOverlap="1" wp14:anchorId="742FA8FC" wp14:editId="6372CA40">
                <wp:simplePos x="0" y="0"/>
                <wp:positionH relativeFrom="column">
                  <wp:posOffset>25400</wp:posOffset>
                </wp:positionH>
                <wp:positionV relativeFrom="paragraph">
                  <wp:posOffset>-131876</wp:posOffset>
                </wp:positionV>
                <wp:extent cx="177800" cy="495300"/>
                <wp:effectExtent l="0" t="0" r="0" b="0"/>
                <wp:wrapSquare wrapText="bothSides"/>
                <wp:docPr id="213565" name="Group 2135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50" name="Picture 645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6453" name="Picture 64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3565" style="width:14pt;height:39pt;position:absolute;mso-position-horizontal-relative:text;mso-position-horizontal:absolute;margin-left:2pt;mso-position-vertical-relative:text;margin-top:-10.384pt;" coordsize="1778,4953">
                <v:shape id="Picture 6450" style="position:absolute;width:1778;height:2413;left:0;top:0;" filled="f">
                  <v:imagedata r:id="rId62"/>
                </v:shape>
                <v:shape id="Picture 6453" style="position:absolute;width:1778;height:2032;left:0;top:2921;" filled="f">
                  <v:imagedata r:id="rId63"/>
                </v:shape>
                <w10:wrap type="square"/>
              </v:group>
            </w:pict>
          </mc:Fallback>
        </mc:AlternateContent>
      </w:r>
      <w:r>
        <w:t xml:space="preserve"> 112 Queen Street East Hastings 4122</w:t>
      </w:r>
    </w:p>
    <w:p w14:paraId="244DF1BD" w14:textId="77777777" w:rsidR="00104178" w:rsidRDefault="00262749">
      <w:pPr>
        <w:tabs>
          <w:tab w:val="center" w:pos="1456"/>
          <w:tab w:val="center" w:pos="7249"/>
        </w:tabs>
        <w:ind w:left="0" w:firstLine="0"/>
      </w:pPr>
      <w:r>
        <w:rPr>
          <w:rFonts w:ascii="Calibri" w:eastAsia="Calibri" w:hAnsi="Calibri" w:cs="Calibri"/>
          <w:sz w:val="22"/>
        </w:rPr>
        <w:tab/>
      </w:r>
      <w:r>
        <w:t>hastings@cab.org.nz</w:t>
      </w:r>
      <w:r>
        <w:tab/>
      </w:r>
      <w:r>
        <w:rPr>
          <w:noProof/>
        </w:rPr>
        <w:drawing>
          <wp:inline distT="0" distB="0" distL="0" distR="0" wp14:anchorId="45C5D915" wp14:editId="5225E0AE">
            <wp:extent cx="88900" cy="228600"/>
            <wp:effectExtent l="0" t="0" r="0" b="0"/>
            <wp:docPr id="6459" name="Picture 6459"/>
            <wp:cNvGraphicFramePr/>
            <a:graphic xmlns:a="http://schemas.openxmlformats.org/drawingml/2006/main">
              <a:graphicData uri="http://schemas.openxmlformats.org/drawingml/2006/picture">
                <pic:pic xmlns:pic="http://schemas.openxmlformats.org/drawingml/2006/picture">
                  <pic:nvPicPr>
                    <pic:cNvPr id="6459" name="Picture 6459"/>
                    <pic:cNvPicPr/>
                  </pic:nvPicPr>
                  <pic:blipFill>
                    <a:blip r:embed="rId64"/>
                    <a:stretch>
                      <a:fillRect/>
                    </a:stretch>
                  </pic:blipFill>
                  <pic:spPr>
                    <a:xfrm>
                      <a:off x="0" y="0"/>
                      <a:ext cx="88900" cy="228600"/>
                    </a:xfrm>
                    <a:prstGeom prst="rect">
                      <a:avLst/>
                    </a:prstGeom>
                  </pic:spPr>
                </pic:pic>
              </a:graphicData>
            </a:graphic>
          </wp:inline>
        </w:drawing>
      </w:r>
      <w:r>
        <w:t xml:space="preserve"> Bureau Hours 9.00am - 4.00pm Mon - Fri</w:t>
      </w:r>
    </w:p>
    <w:p w14:paraId="5D3F9755" w14:textId="77777777" w:rsidR="00104178" w:rsidRDefault="00262749">
      <w:pPr>
        <w:ind w:left="322" w:right="14"/>
      </w:pPr>
      <w:r>
        <w:t>(06) 878 0525</w:t>
      </w:r>
      <w:r>
        <w:tab/>
      </w:r>
      <w:r>
        <w:t>Free Legal Advice Clinic: 9.30 - 10.30 am on (0800) 367 222</w:t>
      </w:r>
      <w:r>
        <w:tab/>
        <w:t>Saturday, not public holidays http://www.cab.org.nz</w:t>
      </w:r>
      <w:r>
        <w:tab/>
        <w:t>All services free of charge.</w:t>
      </w:r>
    </w:p>
    <w:p w14:paraId="6B9D7024" w14:textId="77777777" w:rsidR="00104178" w:rsidRDefault="00262749">
      <w:pPr>
        <w:spacing w:after="212" w:line="250" w:lineRule="auto"/>
        <w:ind w:left="2561" w:right="467"/>
        <w:jc w:val="center"/>
      </w:pPr>
      <w:r>
        <w:t>No referral required.</w:t>
      </w:r>
    </w:p>
    <w:p w14:paraId="11E4143C" w14:textId="77777777" w:rsidR="00104178" w:rsidRDefault="00262749">
      <w:pPr>
        <w:spacing w:after="62" w:line="259" w:lineRule="auto"/>
        <w:ind w:left="0" w:firstLine="0"/>
      </w:pPr>
      <w:r>
        <w:t xml:space="preserve"> </w:t>
      </w:r>
    </w:p>
    <w:p w14:paraId="75E8FEB6" w14:textId="77777777" w:rsidR="00104178" w:rsidRDefault="00262749">
      <w:pPr>
        <w:spacing w:after="62" w:line="259" w:lineRule="auto"/>
        <w:ind w:left="0" w:firstLine="0"/>
      </w:pPr>
      <w:r>
        <w:t xml:space="preserve"> </w:t>
      </w:r>
    </w:p>
    <w:p w14:paraId="06807FC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295C30" wp14:editId="57C26345">
                <wp:extent cx="6599682" cy="12700"/>
                <wp:effectExtent l="0" t="0" r="0" b="0"/>
                <wp:docPr id="213562" name="Group 2135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10" name="Shape 64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562" style="width:519.66pt;height:1pt;mso-position-horizontal-relative:char;mso-position-vertical-relative:line" coordsize="65996,127">
                <v:shape id="Shape 64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B3ED10" w14:textId="77777777" w:rsidR="00104178" w:rsidRDefault="00262749">
      <w:pPr>
        <w:spacing w:after="80" w:line="259" w:lineRule="auto"/>
        <w:ind w:left="-5"/>
      </w:pPr>
      <w:r>
        <w:rPr>
          <w:b/>
          <w:sz w:val="32"/>
        </w:rPr>
        <w:t>Citizens Advice Bureau - Napier</w:t>
      </w:r>
    </w:p>
    <w:p w14:paraId="339A2F84" w14:textId="77777777" w:rsidR="00104178" w:rsidRDefault="00262749">
      <w:pPr>
        <w:tabs>
          <w:tab w:val="right" w:pos="10460"/>
        </w:tabs>
        <w:spacing w:after="300" w:line="265" w:lineRule="auto"/>
        <w:ind w:left="0" w:firstLine="0"/>
      </w:pPr>
      <w:r>
        <w:rPr>
          <w:color w:val="666666"/>
          <w:sz w:val="16"/>
        </w:rPr>
        <w:t>FSD0006897</w:t>
      </w:r>
      <w:r>
        <w:rPr>
          <w:color w:val="666666"/>
          <w:sz w:val="16"/>
        </w:rPr>
        <w:tab/>
        <w:t>Last updated 07/08/2020</w:t>
      </w:r>
    </w:p>
    <w:p w14:paraId="3D1DB757" w14:textId="77777777" w:rsidR="00104178" w:rsidRDefault="00262749">
      <w:pPr>
        <w:ind w:left="10" w:right="14"/>
      </w:pPr>
      <w:r>
        <w:t>Citizens Advice Bureau provides free, confidential information and advice to anyone about any query or problem. CAB is staffed by trained volunteers who can access information from their comprehensive database or from the</w:t>
      </w:r>
      <w:r>
        <w:t xml:space="preserve"> extensive range of resources held by each bureau.  The service can be accessed by phone, email or in person.</w:t>
      </w:r>
    </w:p>
    <w:p w14:paraId="380F5D06" w14:textId="77777777" w:rsidR="00104178" w:rsidRDefault="00262749">
      <w:pPr>
        <w:ind w:left="10" w:right="14"/>
      </w:pPr>
      <w:r>
        <w:t>CAB Napier also provides settlement information for new migrants and provides four workshops each year on topics of interest.</w:t>
      </w:r>
    </w:p>
    <w:p w14:paraId="40706F8B" w14:textId="77777777" w:rsidR="00104178" w:rsidRDefault="00262749">
      <w:pPr>
        <w:spacing w:after="62" w:line="259" w:lineRule="auto"/>
        <w:ind w:left="0" w:firstLine="0"/>
      </w:pPr>
      <w:r>
        <w:t xml:space="preserve"> </w:t>
      </w:r>
    </w:p>
    <w:p w14:paraId="34740276" w14:textId="77777777" w:rsidR="00104178" w:rsidRDefault="00262749">
      <w:pPr>
        <w:spacing w:after="211"/>
        <w:ind w:left="10" w:right="14"/>
      </w:pPr>
      <w:r>
        <w:t xml:space="preserve">Help is available </w:t>
      </w:r>
      <w:r>
        <w:t>for anyone wishing to have support in submitting online visa applications.</w:t>
      </w:r>
    </w:p>
    <w:p w14:paraId="618F2FF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0752" behindDoc="0" locked="0" layoutInCell="1" allowOverlap="1" wp14:anchorId="576732FE" wp14:editId="2D1C2DD0">
                <wp:simplePos x="0" y="0"/>
                <wp:positionH relativeFrom="column">
                  <wp:posOffset>25400</wp:posOffset>
                </wp:positionH>
                <wp:positionV relativeFrom="paragraph">
                  <wp:posOffset>-131875</wp:posOffset>
                </wp:positionV>
                <wp:extent cx="177800" cy="495300"/>
                <wp:effectExtent l="0" t="0" r="0" b="0"/>
                <wp:wrapSquare wrapText="bothSides"/>
                <wp:docPr id="214369" name="Group 2143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95" name="Picture 64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498" name="Picture 64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369" style="width:14pt;height:39pt;position:absolute;mso-position-horizontal-relative:text;mso-position-horizontal:absolute;margin-left:2pt;mso-position-vertical-relative:text;margin-top:-10.384pt;" coordsize="1778,4953">
                <v:shape id="Picture 6495" style="position:absolute;width:1778;height:2413;left:0;top:0;" filled="f">
                  <v:imagedata r:id="rId62"/>
                </v:shape>
                <v:shape id="Picture 6498" style="position:absolute;width:1778;height:2032;left:0;top:2921;" filled="f">
                  <v:imagedata r:id="rId63"/>
                </v:shape>
                <w10:wrap type="square"/>
              </v:group>
            </w:pict>
          </mc:Fallback>
        </mc:AlternateContent>
      </w:r>
      <w:r>
        <w:t xml:space="preserve"> 126 Hastings Street Napier 4110</w:t>
      </w:r>
    </w:p>
    <w:p w14:paraId="4D304BC2" w14:textId="77777777" w:rsidR="00104178" w:rsidRDefault="00262749">
      <w:pPr>
        <w:tabs>
          <w:tab w:val="center" w:pos="1342"/>
          <w:tab w:val="center" w:pos="6596"/>
        </w:tabs>
        <w:spacing w:after="0"/>
        <w:ind w:left="0" w:firstLine="0"/>
      </w:pPr>
      <w:r>
        <w:rPr>
          <w:rFonts w:ascii="Calibri" w:eastAsia="Calibri" w:hAnsi="Calibri" w:cs="Calibri"/>
          <w:sz w:val="22"/>
        </w:rPr>
        <w:tab/>
      </w:r>
      <w:r>
        <w:t>napier@cab.org.nz</w:t>
      </w:r>
      <w:r>
        <w:tab/>
      </w:r>
      <w:r>
        <w:rPr>
          <w:noProof/>
        </w:rPr>
        <w:drawing>
          <wp:inline distT="0" distB="0" distL="0" distR="0" wp14:anchorId="2D1661DA" wp14:editId="4EB4A124">
            <wp:extent cx="88900" cy="228600"/>
            <wp:effectExtent l="0" t="0" r="0" b="0"/>
            <wp:docPr id="6503" name="Picture 6503"/>
            <wp:cNvGraphicFramePr/>
            <a:graphic xmlns:a="http://schemas.openxmlformats.org/drawingml/2006/main">
              <a:graphicData uri="http://schemas.openxmlformats.org/drawingml/2006/picture">
                <pic:pic xmlns:pic="http://schemas.openxmlformats.org/drawingml/2006/picture">
                  <pic:nvPicPr>
                    <pic:cNvPr id="6503" name="Picture 6503"/>
                    <pic:cNvPicPr/>
                  </pic:nvPicPr>
                  <pic:blipFill>
                    <a:blip r:embed="rId64"/>
                    <a:stretch>
                      <a:fillRect/>
                    </a:stretch>
                  </pic:blipFill>
                  <pic:spPr>
                    <a:xfrm>
                      <a:off x="0" y="0"/>
                      <a:ext cx="88900" cy="228600"/>
                    </a:xfrm>
                    <a:prstGeom prst="rect">
                      <a:avLst/>
                    </a:prstGeom>
                  </pic:spPr>
                </pic:pic>
              </a:graphicData>
            </a:graphic>
          </wp:inline>
        </w:drawing>
      </w:r>
      <w:r>
        <w:t xml:space="preserve"> Mon - Fri 9-4pm, Sat 9.30-11</w:t>
      </w:r>
    </w:p>
    <w:tbl>
      <w:tblPr>
        <w:tblStyle w:val="TableGrid"/>
        <w:tblW w:w="10414" w:type="dxa"/>
        <w:tblInd w:w="0" w:type="dxa"/>
        <w:tblCellMar>
          <w:top w:w="0" w:type="dxa"/>
          <w:left w:w="0" w:type="dxa"/>
          <w:bottom w:w="0" w:type="dxa"/>
          <w:right w:w="0" w:type="dxa"/>
        </w:tblCellMar>
        <w:tblLook w:val="04A0" w:firstRow="1" w:lastRow="0" w:firstColumn="1" w:lastColumn="0" w:noHBand="0" w:noVBand="1"/>
      </w:tblPr>
      <w:tblGrid>
        <w:gridCol w:w="4912"/>
        <w:gridCol w:w="5502"/>
      </w:tblGrid>
      <w:tr w:rsidR="00104178" w14:paraId="7CD51A17" w14:textId="77777777">
        <w:trPr>
          <w:trHeight w:val="2682"/>
        </w:trPr>
        <w:tc>
          <w:tcPr>
            <w:tcW w:w="4912" w:type="dxa"/>
            <w:tcBorders>
              <w:top w:val="nil"/>
              <w:left w:val="nil"/>
              <w:bottom w:val="nil"/>
              <w:right w:val="nil"/>
            </w:tcBorders>
          </w:tcPr>
          <w:p w14:paraId="50D72552" w14:textId="77777777" w:rsidR="00104178" w:rsidRDefault="00262749">
            <w:pPr>
              <w:spacing w:after="1460" w:line="278" w:lineRule="auto"/>
              <w:ind w:left="327" w:right="783" w:firstLine="0"/>
            </w:pPr>
            <w:r>
              <w:t>(06) 835 9664 http://www.cab.org.nz</w:t>
            </w:r>
          </w:p>
          <w:p w14:paraId="68BF9E71" w14:textId="77777777" w:rsidR="00104178" w:rsidRDefault="00262749">
            <w:pPr>
              <w:spacing w:after="62" w:line="259" w:lineRule="auto"/>
              <w:ind w:left="0" w:firstLine="0"/>
            </w:pPr>
            <w:r>
              <w:t xml:space="preserve"> </w:t>
            </w:r>
          </w:p>
          <w:p w14:paraId="1A2E4539" w14:textId="77777777" w:rsidR="00104178" w:rsidRDefault="00262749">
            <w:pPr>
              <w:spacing w:after="0" w:line="259" w:lineRule="auto"/>
              <w:ind w:left="0" w:firstLine="0"/>
            </w:pPr>
            <w:r>
              <w:t xml:space="preserve"> </w:t>
            </w:r>
          </w:p>
        </w:tc>
        <w:tc>
          <w:tcPr>
            <w:tcW w:w="5502" w:type="dxa"/>
            <w:tcBorders>
              <w:top w:val="nil"/>
              <w:left w:val="nil"/>
              <w:bottom w:val="nil"/>
              <w:right w:val="nil"/>
            </w:tcBorders>
          </w:tcPr>
          <w:p w14:paraId="7C224BF5" w14:textId="77777777" w:rsidR="00104178" w:rsidRDefault="00262749">
            <w:pPr>
              <w:spacing w:after="22" w:line="259" w:lineRule="auto"/>
              <w:ind w:left="0" w:firstLine="0"/>
              <w:jc w:val="right"/>
            </w:pPr>
            <w:r>
              <w:t>Justice of the Peace Mon-Wed 10-12, Thur-Fri 1-</w:t>
            </w:r>
          </w:p>
          <w:p w14:paraId="4AC8F54F" w14:textId="77777777" w:rsidR="00104178" w:rsidRDefault="00262749">
            <w:pPr>
              <w:spacing w:after="22" w:line="259" w:lineRule="auto"/>
              <w:ind w:left="287" w:firstLine="0"/>
            </w:pPr>
            <w:r>
              <w:t>3</w:t>
            </w:r>
          </w:p>
          <w:p w14:paraId="1A77A28E" w14:textId="77777777" w:rsidR="00104178" w:rsidRDefault="00262749">
            <w:pPr>
              <w:spacing w:after="0" w:line="278" w:lineRule="auto"/>
              <w:ind w:left="287" w:right="694" w:firstLine="0"/>
            </w:pPr>
            <w:r>
              <w:t>FREE Lawyer Clinic Sat 9.30-10.30 Closed on all public holiday &amp; weekends All services free of charge.</w:t>
            </w:r>
          </w:p>
          <w:p w14:paraId="7AA3E6AB" w14:textId="77777777" w:rsidR="00104178" w:rsidRDefault="00262749">
            <w:pPr>
              <w:spacing w:after="0" w:line="259" w:lineRule="auto"/>
              <w:ind w:left="287" w:firstLine="0"/>
            </w:pPr>
            <w:r>
              <w:t>No referral required.</w:t>
            </w:r>
          </w:p>
        </w:tc>
      </w:tr>
    </w:tbl>
    <w:p w14:paraId="1656DAD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96BDB8" wp14:editId="6BF8F4F0">
                <wp:extent cx="6599682" cy="12700"/>
                <wp:effectExtent l="0" t="0" r="0" b="0"/>
                <wp:docPr id="214367" name="Group 2143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1" name="Shape 64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67" style="width:519.66pt;height:1pt;mso-position-horizontal-relative:char;mso-position-vertical-relative:line" coordsize="65996,127">
                <v:shape id="Shape 64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156483" w14:textId="77777777" w:rsidR="00104178" w:rsidRDefault="00262749">
      <w:pPr>
        <w:spacing w:after="80" w:line="259" w:lineRule="auto"/>
        <w:ind w:left="-5"/>
      </w:pPr>
      <w:r>
        <w:rPr>
          <w:b/>
          <w:sz w:val="32"/>
        </w:rPr>
        <w:t>Citizens Advice Bureau - Wairoa</w:t>
      </w:r>
    </w:p>
    <w:p w14:paraId="58BDAE3C" w14:textId="77777777" w:rsidR="00104178" w:rsidRDefault="00262749">
      <w:pPr>
        <w:tabs>
          <w:tab w:val="right" w:pos="10460"/>
        </w:tabs>
        <w:spacing w:after="300" w:line="265" w:lineRule="auto"/>
        <w:ind w:left="0" w:firstLine="0"/>
      </w:pPr>
      <w:r>
        <w:rPr>
          <w:color w:val="666666"/>
          <w:sz w:val="16"/>
        </w:rPr>
        <w:t>FSD0006886</w:t>
      </w:r>
      <w:r>
        <w:rPr>
          <w:color w:val="666666"/>
          <w:sz w:val="16"/>
        </w:rPr>
        <w:tab/>
        <w:t>Last updated 19/03/2021</w:t>
      </w:r>
    </w:p>
    <w:p w14:paraId="7FD219EC"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w:t>
      </w:r>
      <w:r>
        <w:t>sources held by each bureau.  The service can be accessed by phone, email or in person.</w:t>
      </w:r>
    </w:p>
    <w:p w14:paraId="3A3962A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1776" behindDoc="0" locked="0" layoutInCell="1" allowOverlap="1" wp14:anchorId="48D984C3" wp14:editId="5BC71B0F">
                <wp:simplePos x="0" y="0"/>
                <wp:positionH relativeFrom="column">
                  <wp:posOffset>25400</wp:posOffset>
                </wp:positionH>
                <wp:positionV relativeFrom="paragraph">
                  <wp:posOffset>-131876</wp:posOffset>
                </wp:positionV>
                <wp:extent cx="177800" cy="495300"/>
                <wp:effectExtent l="0" t="0" r="0" b="0"/>
                <wp:wrapSquare wrapText="bothSides"/>
                <wp:docPr id="214371" name="Group 2143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14" name="Picture 65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17" name="Picture 65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371" style="width:14pt;height:39pt;position:absolute;mso-position-horizontal-relative:text;mso-position-horizontal:absolute;margin-left:2pt;mso-position-vertical-relative:text;margin-top:-10.384pt;" coordsize="1778,4953">
                <v:shape id="Picture 6514" style="position:absolute;width:1778;height:2413;left:0;top:0;" filled="f">
                  <v:imagedata r:id="rId62"/>
                </v:shape>
                <v:shape id="Picture 6517" style="position:absolute;width:1778;height:2032;left:0;top:2921;" filled="f">
                  <v:imagedata r:id="rId63"/>
                </v:shape>
                <w10:wrap type="square"/>
              </v:group>
            </w:pict>
          </mc:Fallback>
        </mc:AlternateContent>
      </w:r>
      <w:r>
        <w:t xml:space="preserve"> 208 Marine Parade Wairoa 4108</w:t>
      </w:r>
    </w:p>
    <w:p w14:paraId="468B6F13" w14:textId="77777777" w:rsidR="00104178" w:rsidRDefault="00262749">
      <w:pPr>
        <w:tabs>
          <w:tab w:val="center" w:pos="1362"/>
          <w:tab w:val="center" w:pos="7510"/>
        </w:tabs>
        <w:spacing w:after="10" w:line="250" w:lineRule="auto"/>
        <w:ind w:left="0" w:firstLine="0"/>
      </w:pPr>
      <w:r>
        <w:rPr>
          <w:rFonts w:ascii="Calibri" w:eastAsia="Calibri" w:hAnsi="Calibri" w:cs="Calibri"/>
          <w:sz w:val="22"/>
        </w:rPr>
        <w:tab/>
      </w:r>
      <w:r>
        <w:t>wairoa@cab.org.nz</w:t>
      </w:r>
      <w:r>
        <w:tab/>
      </w:r>
      <w:r>
        <w:rPr>
          <w:noProof/>
        </w:rPr>
        <w:drawing>
          <wp:inline distT="0" distB="0" distL="0" distR="0" wp14:anchorId="0065EFB6" wp14:editId="61A9C3C0">
            <wp:extent cx="88900" cy="228600"/>
            <wp:effectExtent l="0" t="0" r="0" b="0"/>
            <wp:docPr id="6523" name="Picture 6523"/>
            <wp:cNvGraphicFramePr/>
            <a:graphic xmlns:a="http://schemas.openxmlformats.org/drawingml/2006/main">
              <a:graphicData uri="http://schemas.openxmlformats.org/drawingml/2006/picture">
                <pic:pic xmlns:pic="http://schemas.openxmlformats.org/drawingml/2006/picture">
                  <pic:nvPicPr>
                    <pic:cNvPr id="6523" name="Picture 6523"/>
                    <pic:cNvPicPr/>
                  </pic:nvPicPr>
                  <pic:blipFill>
                    <a:blip r:embed="rId64"/>
                    <a:stretch>
                      <a:fillRect/>
                    </a:stretch>
                  </pic:blipFill>
                  <pic:spPr>
                    <a:xfrm>
                      <a:off x="0" y="0"/>
                      <a:ext cx="88900" cy="228600"/>
                    </a:xfrm>
                    <a:prstGeom prst="rect">
                      <a:avLst/>
                    </a:prstGeom>
                  </pic:spPr>
                </pic:pic>
              </a:graphicData>
            </a:graphic>
          </wp:inline>
        </w:drawing>
      </w:r>
      <w:r>
        <w:t xml:space="preserve"> Monday, Tuesday, Wednesday, Thursday and</w:t>
      </w:r>
    </w:p>
    <w:tbl>
      <w:tblPr>
        <w:tblStyle w:val="TableGrid"/>
        <w:tblW w:w="9267" w:type="dxa"/>
        <w:tblInd w:w="0" w:type="dxa"/>
        <w:tblCellMar>
          <w:top w:w="0" w:type="dxa"/>
          <w:left w:w="0" w:type="dxa"/>
          <w:bottom w:w="0" w:type="dxa"/>
          <w:right w:w="0" w:type="dxa"/>
        </w:tblCellMar>
        <w:tblLook w:val="04A0" w:firstRow="1" w:lastRow="0" w:firstColumn="1" w:lastColumn="0" w:noHBand="0" w:noVBand="1"/>
      </w:tblPr>
      <w:tblGrid>
        <w:gridCol w:w="4913"/>
        <w:gridCol w:w="4354"/>
      </w:tblGrid>
      <w:tr w:rsidR="00104178" w14:paraId="6089AF33" w14:textId="77777777">
        <w:trPr>
          <w:trHeight w:val="2042"/>
        </w:trPr>
        <w:tc>
          <w:tcPr>
            <w:tcW w:w="4912" w:type="dxa"/>
            <w:tcBorders>
              <w:top w:val="nil"/>
              <w:left w:val="nil"/>
              <w:bottom w:val="nil"/>
              <w:right w:val="nil"/>
            </w:tcBorders>
          </w:tcPr>
          <w:p w14:paraId="6E30F8C7" w14:textId="77777777" w:rsidR="00104178" w:rsidRDefault="00262749">
            <w:pPr>
              <w:spacing w:after="500" w:line="278" w:lineRule="auto"/>
              <w:ind w:left="327" w:right="2278" w:firstLine="0"/>
            </w:pPr>
            <w:r>
              <w:t>(06) 838 7268 (0800) 367 222 http://www.cab.org.nz</w:t>
            </w:r>
          </w:p>
          <w:p w14:paraId="67C4D211" w14:textId="77777777" w:rsidR="00104178" w:rsidRDefault="00262749">
            <w:pPr>
              <w:spacing w:after="62" w:line="259" w:lineRule="auto"/>
              <w:ind w:left="0" w:firstLine="0"/>
            </w:pPr>
            <w:r>
              <w:t xml:space="preserve"> </w:t>
            </w:r>
          </w:p>
          <w:p w14:paraId="04BBC60C" w14:textId="77777777" w:rsidR="00104178" w:rsidRDefault="00262749">
            <w:pPr>
              <w:spacing w:after="0" w:line="259" w:lineRule="auto"/>
              <w:ind w:left="0" w:firstLine="0"/>
            </w:pPr>
            <w:r>
              <w:t xml:space="preserve"> </w:t>
            </w:r>
          </w:p>
        </w:tc>
        <w:tc>
          <w:tcPr>
            <w:tcW w:w="4355" w:type="dxa"/>
            <w:tcBorders>
              <w:top w:val="nil"/>
              <w:left w:val="nil"/>
              <w:bottom w:val="nil"/>
              <w:right w:val="nil"/>
            </w:tcBorders>
          </w:tcPr>
          <w:p w14:paraId="32A9751B" w14:textId="77777777" w:rsidR="00104178" w:rsidRDefault="00262749">
            <w:pPr>
              <w:spacing w:after="22" w:line="259" w:lineRule="auto"/>
              <w:ind w:left="287" w:firstLine="0"/>
            </w:pPr>
            <w:r>
              <w:t>Friday</w:t>
            </w:r>
          </w:p>
          <w:p w14:paraId="29FE4FDF" w14:textId="77777777" w:rsidR="00104178" w:rsidRDefault="00262749">
            <w:pPr>
              <w:spacing w:after="22" w:line="259" w:lineRule="auto"/>
              <w:ind w:left="0" w:firstLine="0"/>
              <w:jc w:val="right"/>
            </w:pPr>
            <w:r>
              <w:t>9.30-12.30pm Closed Public Holidays.</w:t>
            </w:r>
          </w:p>
          <w:p w14:paraId="1C4AE74B" w14:textId="77777777" w:rsidR="00104178" w:rsidRDefault="00262749">
            <w:pPr>
              <w:spacing w:after="22" w:line="259" w:lineRule="auto"/>
              <w:ind w:left="287" w:firstLine="0"/>
            </w:pPr>
            <w:r>
              <w:t>All services free of charge.</w:t>
            </w:r>
          </w:p>
          <w:p w14:paraId="0097F474" w14:textId="77777777" w:rsidR="00104178" w:rsidRDefault="00262749">
            <w:pPr>
              <w:spacing w:after="0" w:line="259" w:lineRule="auto"/>
              <w:ind w:left="287" w:firstLine="0"/>
            </w:pPr>
            <w:r>
              <w:t>No referral required.</w:t>
            </w:r>
          </w:p>
        </w:tc>
      </w:tr>
    </w:tbl>
    <w:p w14:paraId="1D13260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C78427" wp14:editId="2925A782">
                <wp:extent cx="6599682" cy="12700"/>
                <wp:effectExtent l="0" t="0" r="0" b="0"/>
                <wp:docPr id="214368" name="Group 2143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2" name="Shape 64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68" style="width:519.66pt;height:1pt;mso-position-horizontal-relative:char;mso-position-vertical-relative:line" coordsize="65996,127">
                <v:shape id="Shape 64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A77C98" w14:textId="77777777" w:rsidR="00104178" w:rsidRDefault="00262749">
      <w:pPr>
        <w:spacing w:after="80" w:line="259" w:lineRule="auto"/>
        <w:ind w:left="-5"/>
      </w:pPr>
      <w:r>
        <w:rPr>
          <w:b/>
          <w:sz w:val="32"/>
        </w:rPr>
        <w:t>CONNECT Youth and Community Development</w:t>
      </w:r>
    </w:p>
    <w:p w14:paraId="6E638BB6" w14:textId="77777777" w:rsidR="00104178" w:rsidRDefault="00262749">
      <w:pPr>
        <w:tabs>
          <w:tab w:val="right" w:pos="10460"/>
        </w:tabs>
        <w:spacing w:after="300" w:line="265" w:lineRule="auto"/>
        <w:ind w:left="0" w:firstLine="0"/>
      </w:pPr>
      <w:r>
        <w:rPr>
          <w:color w:val="666666"/>
          <w:sz w:val="16"/>
        </w:rPr>
        <w:t>FSD0020547</w:t>
      </w:r>
      <w:r>
        <w:rPr>
          <w:color w:val="666666"/>
          <w:sz w:val="16"/>
        </w:rPr>
        <w:tab/>
        <w:t>Last updated 01/03/2021</w:t>
      </w:r>
    </w:p>
    <w:p w14:paraId="7BF3C3AC" w14:textId="77777777" w:rsidR="00104178" w:rsidRDefault="00262749">
      <w:pPr>
        <w:ind w:left="10" w:right="14"/>
      </w:pPr>
      <w:r>
        <w:t xml:space="preserve">We are Central Hawke's Bay based, with a strong focus on Youth and Community Development. We believe that all people should have access to opportunities and resources in their own community. </w:t>
      </w:r>
    </w:p>
    <w:p w14:paraId="51A6864F" w14:textId="77777777" w:rsidR="00104178" w:rsidRDefault="00262749">
      <w:pPr>
        <w:ind w:left="10" w:right="14"/>
      </w:pPr>
      <w:r>
        <w:t>We provide support for people to be well connected in our commun</w:t>
      </w:r>
      <w:r>
        <w:t>ity.  We offer CV's Writing,</w:t>
      </w:r>
    </w:p>
    <w:p w14:paraId="7C7B6308" w14:textId="77777777" w:rsidR="00104178" w:rsidRDefault="00262749">
      <w:pPr>
        <w:ind w:left="10" w:right="14"/>
      </w:pPr>
      <w:r>
        <w:t>Driver Licensing, Employment Opportunities, Interview Skills, Life Coaching, links to Training Opportunities, police/court/probation Advocacy and Support and Youth Enterprise Activities.</w:t>
      </w:r>
    </w:p>
    <w:p w14:paraId="24931E0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2800" behindDoc="0" locked="0" layoutInCell="1" allowOverlap="1" wp14:anchorId="2497E9D0" wp14:editId="72F1A441">
                <wp:simplePos x="0" y="0"/>
                <wp:positionH relativeFrom="column">
                  <wp:posOffset>25400</wp:posOffset>
                </wp:positionH>
                <wp:positionV relativeFrom="paragraph">
                  <wp:posOffset>-131875</wp:posOffset>
                </wp:positionV>
                <wp:extent cx="177800" cy="495300"/>
                <wp:effectExtent l="0" t="0" r="0" b="0"/>
                <wp:wrapSquare wrapText="bothSides"/>
                <wp:docPr id="215147" name="Group 2151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61" name="Picture 65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64" name="Picture 65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147" style="width:14pt;height:39pt;position:absolute;mso-position-horizontal-relative:text;mso-position-horizontal:absolute;margin-left:2pt;mso-position-vertical-relative:text;margin-top:-10.384pt;" coordsize="1778,4953">
                <v:shape id="Picture 6561" style="position:absolute;width:1778;height:2413;left:0;top:0;" filled="f">
                  <v:imagedata r:id="rId62"/>
                </v:shape>
                <v:shape id="Picture 6564" style="position:absolute;width:1778;height:2032;left:0;top:2921;" filled="f">
                  <v:imagedata r:id="rId63"/>
                </v:shape>
                <w10:wrap type="square"/>
              </v:group>
            </w:pict>
          </mc:Fallback>
        </mc:AlternateContent>
      </w:r>
      <w:r>
        <w:t xml:space="preserve"> EIT Waipukurau 53 Russell Street Waipu</w:t>
      </w:r>
      <w:r>
        <w:t>kurau 4200</w:t>
      </w:r>
    </w:p>
    <w:p w14:paraId="3AF47AD1" w14:textId="77777777" w:rsidR="00104178" w:rsidRDefault="00262749">
      <w:pPr>
        <w:spacing w:after="192"/>
        <w:ind w:left="322" w:right="1754"/>
      </w:pPr>
      <w:r>
        <w:t>info@cye.co.nz</w:t>
      </w:r>
      <w:r>
        <w:tab/>
      </w:r>
      <w:r>
        <w:rPr>
          <w:noProof/>
        </w:rPr>
        <w:drawing>
          <wp:inline distT="0" distB="0" distL="0" distR="0" wp14:anchorId="3B374DB2" wp14:editId="53AC77B6">
            <wp:extent cx="88900" cy="228600"/>
            <wp:effectExtent l="0" t="0" r="0" b="0"/>
            <wp:docPr id="6569" name="Picture 6569"/>
            <wp:cNvGraphicFramePr/>
            <a:graphic xmlns:a="http://schemas.openxmlformats.org/drawingml/2006/main">
              <a:graphicData uri="http://schemas.openxmlformats.org/drawingml/2006/picture">
                <pic:pic xmlns:pic="http://schemas.openxmlformats.org/drawingml/2006/picture">
                  <pic:nvPicPr>
                    <pic:cNvPr id="6569" name="Picture 6569"/>
                    <pic:cNvPicPr/>
                  </pic:nvPicPr>
                  <pic:blipFill>
                    <a:blip r:embed="rId64"/>
                    <a:stretch>
                      <a:fillRect/>
                    </a:stretch>
                  </pic:blipFill>
                  <pic:spPr>
                    <a:xfrm>
                      <a:off x="0" y="0"/>
                      <a:ext cx="88900" cy="228600"/>
                    </a:xfrm>
                    <a:prstGeom prst="rect">
                      <a:avLst/>
                    </a:prstGeom>
                  </pic:spPr>
                </pic:pic>
              </a:graphicData>
            </a:graphic>
          </wp:inline>
        </w:drawing>
      </w:r>
      <w:r>
        <w:t xml:space="preserve"> Monday - Friday 9am - 5pm (027) 479 4000</w:t>
      </w:r>
      <w:r>
        <w:tab/>
        <w:t>Some charges may apply. http://connecting.org.nz</w:t>
      </w:r>
      <w:r>
        <w:tab/>
        <w:t>No referral required.</w:t>
      </w:r>
    </w:p>
    <w:p w14:paraId="50187034" w14:textId="77777777" w:rsidR="00104178" w:rsidRDefault="00262749">
      <w:pPr>
        <w:spacing w:after="62" w:line="259" w:lineRule="auto"/>
        <w:ind w:left="0" w:firstLine="0"/>
      </w:pPr>
      <w:r>
        <w:t xml:space="preserve"> </w:t>
      </w:r>
    </w:p>
    <w:p w14:paraId="54955148" w14:textId="77777777" w:rsidR="00104178" w:rsidRDefault="00262749">
      <w:pPr>
        <w:spacing w:after="62" w:line="259" w:lineRule="auto"/>
        <w:ind w:left="0" w:firstLine="0"/>
      </w:pPr>
      <w:r>
        <w:t xml:space="preserve"> </w:t>
      </w:r>
    </w:p>
    <w:p w14:paraId="7F5C218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7956FD" wp14:editId="3C0AE188">
                <wp:extent cx="6599682" cy="12700"/>
                <wp:effectExtent l="0" t="0" r="0" b="0"/>
                <wp:docPr id="215144" name="Group 2151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37" name="Shape 65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44" style="width:519.66pt;height:1pt;mso-position-horizontal-relative:char;mso-position-vertical-relative:line" coordsize="65996,127">
                <v:shape id="Shape 65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801BBB" w14:textId="77777777" w:rsidR="00104178" w:rsidRDefault="00262749">
      <w:pPr>
        <w:spacing w:after="80" w:line="259" w:lineRule="auto"/>
        <w:ind w:left="-5"/>
      </w:pPr>
      <w:r>
        <w:rPr>
          <w:b/>
          <w:sz w:val="32"/>
        </w:rPr>
        <w:t>Cranford Hospice Trust</w:t>
      </w:r>
    </w:p>
    <w:p w14:paraId="29B49200" w14:textId="77777777" w:rsidR="00104178" w:rsidRDefault="00262749">
      <w:pPr>
        <w:tabs>
          <w:tab w:val="right" w:pos="10460"/>
        </w:tabs>
        <w:spacing w:after="300" w:line="265" w:lineRule="auto"/>
        <w:ind w:left="0" w:firstLine="0"/>
      </w:pPr>
      <w:r>
        <w:rPr>
          <w:color w:val="666666"/>
          <w:sz w:val="16"/>
        </w:rPr>
        <w:t>FSD0008181</w:t>
      </w:r>
      <w:r>
        <w:rPr>
          <w:color w:val="666666"/>
          <w:sz w:val="16"/>
        </w:rPr>
        <w:tab/>
        <w:t>Last updated 08/04/2021</w:t>
      </w:r>
    </w:p>
    <w:p w14:paraId="0F51E544" w14:textId="77777777" w:rsidR="00104178" w:rsidRDefault="00262749">
      <w:pPr>
        <w:spacing w:after="202"/>
        <w:ind w:left="10" w:right="14"/>
      </w:pPr>
      <w:r>
        <w:t>Cranford Hospice provides specialist palliative car</w:t>
      </w:r>
      <w:r>
        <w:t>e to those in the Hawke's Bay community with a life limiting condition for which there is no cure.  We also provide a grief and bereavement services for patients, families and their whanau.</w:t>
      </w:r>
    </w:p>
    <w:p w14:paraId="53D51E5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3824" behindDoc="0" locked="0" layoutInCell="1" allowOverlap="1" wp14:anchorId="087AEC09" wp14:editId="6EBDCFA3">
                <wp:simplePos x="0" y="0"/>
                <wp:positionH relativeFrom="column">
                  <wp:posOffset>25400</wp:posOffset>
                </wp:positionH>
                <wp:positionV relativeFrom="paragraph">
                  <wp:posOffset>-131875</wp:posOffset>
                </wp:positionV>
                <wp:extent cx="177800" cy="495300"/>
                <wp:effectExtent l="0" t="0" r="0" b="0"/>
                <wp:wrapSquare wrapText="bothSides"/>
                <wp:docPr id="215149" name="Group 2151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76" name="Picture 65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79" name="Picture 65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149" style="width:14pt;height:39pt;position:absolute;mso-position-horizontal-relative:text;mso-position-horizontal:absolute;margin-left:2pt;mso-position-vertical-relative:text;margin-top:-10.384pt;" coordsize="1778,4953">
                <v:shape id="Picture 6576" style="position:absolute;width:1778;height:2413;left:0;top:0;" filled="f">
                  <v:imagedata r:id="rId62"/>
                </v:shape>
                <v:shape id="Picture 6579" style="position:absolute;width:1778;height:2032;left:0;top:2921;" filled="f">
                  <v:imagedata r:id="rId63"/>
                </v:shape>
                <w10:wrap type="square"/>
              </v:group>
            </w:pict>
          </mc:Fallback>
        </mc:AlternateContent>
      </w:r>
      <w:r>
        <w:t xml:space="preserve"> 300 Knight Street Hastings</w:t>
      </w:r>
    </w:p>
    <w:p w14:paraId="31F9079B" w14:textId="77777777" w:rsidR="00104178" w:rsidRDefault="00262749">
      <w:pPr>
        <w:tabs>
          <w:tab w:val="center" w:pos="2162"/>
          <w:tab w:val="center" w:pos="7462"/>
        </w:tabs>
        <w:spacing w:after="0"/>
        <w:ind w:left="0" w:firstLine="0"/>
      </w:pPr>
      <w:r>
        <w:rPr>
          <w:rFonts w:ascii="Calibri" w:eastAsia="Calibri" w:hAnsi="Calibri" w:cs="Calibri"/>
          <w:sz w:val="22"/>
        </w:rPr>
        <w:tab/>
      </w:r>
      <w:r>
        <w:t>reception@cranfordhospice.org.nz</w:t>
      </w:r>
      <w:r>
        <w:tab/>
      </w:r>
      <w:r>
        <w:rPr>
          <w:noProof/>
        </w:rPr>
        <w:drawing>
          <wp:inline distT="0" distB="0" distL="0" distR="0" wp14:anchorId="02D38D2A" wp14:editId="08DB3BEF">
            <wp:extent cx="88900" cy="228600"/>
            <wp:effectExtent l="0" t="0" r="0" b="0"/>
            <wp:docPr id="6584" name="Picture 6584"/>
            <wp:cNvGraphicFramePr/>
            <a:graphic xmlns:a="http://schemas.openxmlformats.org/drawingml/2006/main">
              <a:graphicData uri="http://schemas.openxmlformats.org/drawingml/2006/picture">
                <pic:pic xmlns:pic="http://schemas.openxmlformats.org/drawingml/2006/picture">
                  <pic:nvPicPr>
                    <pic:cNvPr id="6584" name="Picture 6584"/>
                    <pic:cNvPicPr/>
                  </pic:nvPicPr>
                  <pic:blipFill>
                    <a:blip r:embed="rId64"/>
                    <a:stretch>
                      <a:fillRect/>
                    </a:stretch>
                  </pic:blipFill>
                  <pic:spPr>
                    <a:xfrm>
                      <a:off x="0" y="0"/>
                      <a:ext cx="88900" cy="228600"/>
                    </a:xfrm>
                    <a:prstGeom prst="rect">
                      <a:avLst/>
                    </a:prstGeom>
                  </pic:spPr>
                </pic:pic>
              </a:graphicData>
            </a:graphic>
          </wp:inline>
        </w:drawing>
      </w:r>
      <w:r>
        <w:t xml:space="preserve"> N</w:t>
      </w:r>
      <w:r>
        <w:t>ormal working week. Clinical team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104178" w14:paraId="7FA185F8" w14:textId="77777777">
        <w:trPr>
          <w:trHeight w:val="2718"/>
        </w:trPr>
        <w:tc>
          <w:tcPr>
            <w:tcW w:w="8650" w:type="dxa"/>
            <w:tcBorders>
              <w:top w:val="nil"/>
              <w:left w:val="nil"/>
              <w:bottom w:val="nil"/>
              <w:right w:val="nil"/>
            </w:tcBorders>
          </w:tcPr>
          <w:p w14:paraId="39A59AA7" w14:textId="77777777" w:rsidR="00104178" w:rsidRDefault="00262749">
            <w:pPr>
              <w:spacing w:after="160" w:line="296" w:lineRule="auto"/>
              <w:ind w:left="327" w:firstLine="0"/>
            </w:pPr>
            <w:r>
              <w:t>(06) 878 7047</w:t>
            </w:r>
            <w:r>
              <w:tab/>
              <w:t>24/7. http://www.cranfordhospice.org.nz</w:t>
            </w:r>
            <w:r>
              <w:tab/>
              <w:t>All services free of charge. Referral may apply.</w:t>
            </w:r>
          </w:p>
          <w:p w14:paraId="212ACE3D" w14:textId="77777777" w:rsidR="00104178" w:rsidRDefault="00262749">
            <w:pPr>
              <w:spacing w:after="62" w:line="259" w:lineRule="auto"/>
              <w:ind w:left="0" w:firstLine="0"/>
            </w:pPr>
            <w:r>
              <w:t xml:space="preserve"> </w:t>
            </w:r>
          </w:p>
          <w:p w14:paraId="0236BE46" w14:textId="77777777" w:rsidR="00104178" w:rsidRDefault="00262749">
            <w:pPr>
              <w:spacing w:after="12" w:line="259" w:lineRule="auto"/>
              <w:ind w:left="0" w:firstLine="0"/>
            </w:pPr>
            <w:r>
              <w:t xml:space="preserve"> </w:t>
            </w:r>
          </w:p>
          <w:p w14:paraId="092E3B2E" w14:textId="77777777" w:rsidR="00104178" w:rsidRDefault="00262749">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5D96F1BA" wp14:editId="02C45C5C">
                      <wp:extent cx="6599682" cy="12700"/>
                      <wp:effectExtent l="0" t="0" r="0" b="0"/>
                      <wp:docPr id="215493" name="Group 2154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38" name="Shape 65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493" style="width:519.66pt;height:1pt;mso-position-horizontal-relative:char;mso-position-vertical-relative:line" coordsize="65996,127">
                      <v:shape id="Shape 6538" style="position:absolute;width:65996;height:0;left:0;top:0;" coordsize="6599682,0" path="m0,0l6599682,0">
                        <v:stroke weight="1pt" endcap="flat" joinstyle="miter" miterlimit="10" on="true" color="#c7d6ee"/>
                        <v:fill on="false" color="#000000" opacity="0"/>
                      </v:shape>
                    </v:group>
                  </w:pict>
                </mc:Fallback>
              </mc:AlternateContent>
            </w:r>
          </w:p>
          <w:p w14:paraId="4DA10C95" w14:textId="77777777" w:rsidR="00104178" w:rsidRDefault="00262749">
            <w:pPr>
              <w:spacing w:after="0" w:line="259" w:lineRule="auto"/>
              <w:ind w:left="0" w:firstLine="0"/>
            </w:pPr>
            <w:r>
              <w:rPr>
                <w:b/>
                <w:sz w:val="32"/>
              </w:rPr>
              <w:t>Disability Resource Centre (HB) Trust</w:t>
            </w:r>
          </w:p>
        </w:tc>
        <w:tc>
          <w:tcPr>
            <w:tcW w:w="1810" w:type="dxa"/>
            <w:tcBorders>
              <w:top w:val="nil"/>
              <w:left w:val="nil"/>
              <w:bottom w:val="nil"/>
              <w:right w:val="nil"/>
            </w:tcBorders>
            <w:vAlign w:val="bottom"/>
          </w:tcPr>
          <w:p w14:paraId="366C9BCB" w14:textId="77777777" w:rsidR="00104178" w:rsidRDefault="00262749">
            <w:pPr>
              <w:spacing w:after="0" w:line="259" w:lineRule="auto"/>
              <w:ind w:left="0" w:firstLine="0"/>
              <w:jc w:val="right"/>
            </w:pPr>
            <w:r>
              <w:t xml:space="preserve"> </w:t>
            </w:r>
          </w:p>
        </w:tc>
      </w:tr>
      <w:tr w:rsidR="00104178" w14:paraId="0CEE1AF0" w14:textId="77777777">
        <w:trPr>
          <w:trHeight w:val="287"/>
        </w:trPr>
        <w:tc>
          <w:tcPr>
            <w:tcW w:w="8650" w:type="dxa"/>
            <w:tcBorders>
              <w:top w:val="nil"/>
              <w:left w:val="nil"/>
              <w:bottom w:val="nil"/>
              <w:right w:val="nil"/>
            </w:tcBorders>
            <w:vAlign w:val="bottom"/>
          </w:tcPr>
          <w:p w14:paraId="729D8961" w14:textId="77777777" w:rsidR="00104178" w:rsidRDefault="00262749">
            <w:pPr>
              <w:spacing w:after="0" w:line="259" w:lineRule="auto"/>
              <w:ind w:left="40" w:firstLine="0"/>
            </w:pPr>
            <w:r>
              <w:rPr>
                <w:color w:val="666666"/>
                <w:sz w:val="16"/>
              </w:rPr>
              <w:t>FSD0004027</w:t>
            </w:r>
          </w:p>
        </w:tc>
        <w:tc>
          <w:tcPr>
            <w:tcW w:w="1810" w:type="dxa"/>
            <w:tcBorders>
              <w:top w:val="nil"/>
              <w:left w:val="nil"/>
              <w:bottom w:val="nil"/>
              <w:right w:val="nil"/>
            </w:tcBorders>
            <w:vAlign w:val="bottom"/>
          </w:tcPr>
          <w:p w14:paraId="20AC4C0C" w14:textId="77777777" w:rsidR="00104178" w:rsidRDefault="00262749">
            <w:pPr>
              <w:spacing w:after="0" w:line="259" w:lineRule="auto"/>
              <w:ind w:left="0" w:firstLine="0"/>
              <w:jc w:val="both"/>
            </w:pPr>
            <w:r>
              <w:rPr>
                <w:color w:val="666666"/>
                <w:sz w:val="16"/>
              </w:rPr>
              <w:t>Last updated 25/10/2020</w:t>
            </w:r>
          </w:p>
        </w:tc>
      </w:tr>
    </w:tbl>
    <w:p w14:paraId="258C33F8" w14:textId="77777777" w:rsidR="00104178" w:rsidRDefault="00262749">
      <w:pPr>
        <w:spacing w:after="211"/>
        <w:ind w:left="10" w:right="14"/>
      </w:pPr>
      <w:r>
        <w:t>Provision of community and employment services</w:t>
      </w:r>
    </w:p>
    <w:p w14:paraId="0EB26F3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4848" behindDoc="0" locked="0" layoutInCell="1" allowOverlap="1" wp14:anchorId="4217D9EA" wp14:editId="280FAB19">
                <wp:simplePos x="0" y="0"/>
                <wp:positionH relativeFrom="column">
                  <wp:posOffset>25400</wp:posOffset>
                </wp:positionH>
                <wp:positionV relativeFrom="paragraph">
                  <wp:posOffset>-131876</wp:posOffset>
                </wp:positionV>
                <wp:extent cx="177800" cy="495300"/>
                <wp:effectExtent l="0" t="0" r="0" b="0"/>
                <wp:wrapSquare wrapText="bothSides"/>
                <wp:docPr id="215151" name="Group 2151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92" name="Picture 659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6595" name="Picture 65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151" style="width:14pt;height:39pt;position:absolute;mso-position-horizontal-relative:text;mso-position-horizontal:absolute;margin-left:2pt;mso-position-vertical-relative:text;margin-top:-10.384pt;" coordsize="1778,4953">
                <v:shape id="Picture 6592" style="position:absolute;width:1778;height:2413;left:0;top:0;" filled="f">
                  <v:imagedata r:id="rId62"/>
                </v:shape>
                <v:shape id="Picture 6595" style="position:absolute;width:1778;height:2032;left:0;top:2921;" filled="f">
                  <v:imagedata r:id="rId63"/>
                </v:shape>
                <w10:wrap type="square"/>
              </v:group>
            </w:pict>
          </mc:Fallback>
        </mc:AlternateContent>
      </w:r>
      <w:r>
        <w:t xml:space="preserve"> 204 Nelson Street South Hastings 4122</w:t>
      </w:r>
    </w:p>
    <w:p w14:paraId="6E613458" w14:textId="77777777" w:rsidR="00104178" w:rsidRDefault="00262749">
      <w:pPr>
        <w:tabs>
          <w:tab w:val="center" w:pos="1709"/>
          <w:tab w:val="center" w:pos="6989"/>
        </w:tabs>
        <w:ind w:left="0" w:firstLine="0"/>
      </w:pPr>
      <w:r>
        <w:rPr>
          <w:rFonts w:ascii="Calibri" w:eastAsia="Calibri" w:hAnsi="Calibri" w:cs="Calibri"/>
          <w:sz w:val="22"/>
        </w:rPr>
        <w:tab/>
      </w:r>
      <w:r>
        <w:t>information@drchb.org.nz</w:t>
      </w:r>
      <w:r>
        <w:tab/>
      </w:r>
      <w:r>
        <w:rPr>
          <w:noProof/>
        </w:rPr>
        <w:drawing>
          <wp:inline distT="0" distB="0" distL="0" distR="0" wp14:anchorId="7C239454" wp14:editId="7BFE47D5">
            <wp:extent cx="88900" cy="228600"/>
            <wp:effectExtent l="0" t="0" r="0" b="0"/>
            <wp:docPr id="6600" name="Picture 6600"/>
            <wp:cNvGraphicFramePr/>
            <a:graphic xmlns:a="http://schemas.openxmlformats.org/drawingml/2006/main">
              <a:graphicData uri="http://schemas.openxmlformats.org/drawingml/2006/picture">
                <pic:pic xmlns:pic="http://schemas.openxmlformats.org/drawingml/2006/picture">
                  <pic:nvPicPr>
                    <pic:cNvPr id="6600" name="Picture 6600"/>
                    <pic:cNvPicPr/>
                  </pic:nvPicPr>
                  <pic:blipFill>
                    <a:blip r:embed="rId64"/>
                    <a:stretch>
                      <a:fillRect/>
                    </a:stretch>
                  </pic:blipFill>
                  <pic:spPr>
                    <a:xfrm>
                      <a:off x="0" y="0"/>
                      <a:ext cx="88900" cy="228600"/>
                    </a:xfrm>
                    <a:prstGeom prst="rect">
                      <a:avLst/>
                    </a:prstGeom>
                  </pic:spPr>
                </pic:pic>
              </a:graphicData>
            </a:graphic>
          </wp:inline>
        </w:drawing>
      </w:r>
      <w:r>
        <w:t xml:space="preserve"> 8.30 am - 4.30 pm Monday to Friday</w:t>
      </w:r>
    </w:p>
    <w:p w14:paraId="222209FC" w14:textId="77777777" w:rsidR="00104178" w:rsidRDefault="00262749">
      <w:pPr>
        <w:spacing w:after="192"/>
        <w:ind w:left="322" w:right="553"/>
      </w:pPr>
      <w:r>
        <w:t>(06) 873 8210</w:t>
      </w:r>
      <w:r>
        <w:tab/>
      </w:r>
      <w:r>
        <w:t>Some charges may apply. http://drchb.org.nz</w:t>
      </w:r>
      <w:r>
        <w:tab/>
        <w:t>No referral required.</w:t>
      </w:r>
    </w:p>
    <w:p w14:paraId="0EE5BF53" w14:textId="77777777" w:rsidR="00104178" w:rsidRDefault="00262749">
      <w:pPr>
        <w:spacing w:after="62" w:line="259" w:lineRule="auto"/>
        <w:ind w:left="0" w:firstLine="0"/>
      </w:pPr>
      <w:r>
        <w:t xml:space="preserve"> </w:t>
      </w:r>
    </w:p>
    <w:p w14:paraId="1EE97E2A" w14:textId="77777777" w:rsidR="00104178" w:rsidRDefault="00262749">
      <w:pPr>
        <w:spacing w:after="62" w:line="259" w:lineRule="auto"/>
        <w:ind w:left="0" w:firstLine="0"/>
      </w:pPr>
      <w:r>
        <w:t xml:space="preserve"> </w:t>
      </w:r>
    </w:p>
    <w:p w14:paraId="7E99CEC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16B72E" wp14:editId="337E42D8">
                <wp:extent cx="6599682" cy="12700"/>
                <wp:effectExtent l="0" t="0" r="0" b="0"/>
                <wp:docPr id="215146" name="Group 2151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39" name="Shape 65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46" style="width:519.66pt;height:1pt;mso-position-horizontal-relative:char;mso-position-vertical-relative:line" coordsize="65996,127">
                <v:shape id="Shape 65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9E60A3" w14:textId="77777777" w:rsidR="00104178" w:rsidRDefault="00262749">
      <w:pPr>
        <w:spacing w:after="80" w:line="259" w:lineRule="auto"/>
        <w:ind w:left="-5"/>
      </w:pPr>
      <w:r>
        <w:rPr>
          <w:b/>
          <w:sz w:val="32"/>
        </w:rPr>
        <w:t>DOVE Hawke's Bay Inc.</w:t>
      </w:r>
    </w:p>
    <w:p w14:paraId="6FEE3DD4" w14:textId="77777777" w:rsidR="00104178" w:rsidRDefault="00262749">
      <w:pPr>
        <w:tabs>
          <w:tab w:val="right" w:pos="10460"/>
        </w:tabs>
        <w:spacing w:after="300" w:line="265" w:lineRule="auto"/>
        <w:ind w:left="0" w:firstLine="0"/>
      </w:pPr>
      <w:r>
        <w:rPr>
          <w:color w:val="666666"/>
          <w:sz w:val="16"/>
        </w:rPr>
        <w:t>FSD0004029</w:t>
      </w:r>
      <w:r>
        <w:rPr>
          <w:color w:val="666666"/>
          <w:sz w:val="16"/>
        </w:rPr>
        <w:tab/>
        <w:t>Last updated 12/10/2020</w:t>
      </w:r>
    </w:p>
    <w:p w14:paraId="21C6EE85" w14:textId="77777777" w:rsidR="00104178" w:rsidRDefault="00262749">
      <w:pPr>
        <w:ind w:left="10" w:right="14"/>
      </w:pPr>
      <w:r>
        <w:t>DOVE Hawkes Bay works to stop, heal and prevent family violence. Working with individuals (men, women and youth) and families; victims and perpetrators; they provide programmes, support and social work to assist people heal from the impact of family violen</w:t>
      </w:r>
      <w:r>
        <w:t xml:space="preserve">ce and develop strategies to have safer, more nourishing and enjoyable relationships.   DOVE Hawkes Bay, along with other agencies works to develop communities that say “no” to family violence and “yes” to creating positive and supportive environments. </w:t>
      </w:r>
    </w:p>
    <w:p w14:paraId="67B92B92" w14:textId="77777777" w:rsidR="00104178" w:rsidRDefault="00262749">
      <w:pPr>
        <w:ind w:left="10" w:right="14"/>
      </w:pPr>
      <w:r>
        <w:t>DO</w:t>
      </w:r>
      <w:r>
        <w:t>VE Hawkes Bay has contracts with Ministries of Justice, Social Development (Community</w:t>
      </w:r>
    </w:p>
    <w:p w14:paraId="45C97647" w14:textId="77777777" w:rsidR="00104178" w:rsidRDefault="00262749">
      <w:pPr>
        <w:ind w:left="10" w:right="14"/>
      </w:pPr>
      <w:r>
        <w:t>Investment), and Department of Corrections to cover the programmes and services it provides. These services are delivered in the Napier, Hastings and surrounding areas, e</w:t>
      </w:r>
      <w:r>
        <w:t xml:space="preserve">xtending down to Central Hawkes Bay.  </w:t>
      </w:r>
    </w:p>
    <w:p w14:paraId="5CCB4D65" w14:textId="77777777" w:rsidR="00104178" w:rsidRDefault="00262749">
      <w:pPr>
        <w:spacing w:after="202"/>
        <w:ind w:left="10" w:right="14"/>
      </w:pPr>
      <w:r>
        <w:t>DOVE Hawkes Bay is working in partnership with Kainga Pasifika Services to develop a Pasifika response to the issue of family violence; a service by Pasifika for Pasifika.</w:t>
      </w:r>
    </w:p>
    <w:p w14:paraId="7E65001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5872" behindDoc="0" locked="0" layoutInCell="1" allowOverlap="1" wp14:anchorId="0DD717DD" wp14:editId="0FBB2007">
                <wp:simplePos x="0" y="0"/>
                <wp:positionH relativeFrom="column">
                  <wp:posOffset>25400</wp:posOffset>
                </wp:positionH>
                <wp:positionV relativeFrom="paragraph">
                  <wp:posOffset>-131875</wp:posOffset>
                </wp:positionV>
                <wp:extent cx="177800" cy="495300"/>
                <wp:effectExtent l="0" t="0" r="0" b="0"/>
                <wp:wrapSquare wrapText="bothSides"/>
                <wp:docPr id="215841" name="Group 215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41" name="Picture 66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44" name="Picture 66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841" style="width:14pt;height:39pt;position:absolute;mso-position-horizontal-relative:text;mso-position-horizontal:absolute;margin-left:2pt;mso-position-vertical-relative:text;margin-top:-10.384pt;" coordsize="1778,4953">
                <v:shape id="Picture 6641" style="position:absolute;width:1778;height:2413;left:0;top:0;" filled="f">
                  <v:imagedata r:id="rId62"/>
                </v:shape>
                <v:shape id="Picture 6644" style="position:absolute;width:1778;height:2032;left:0;top:2921;" filled="f">
                  <v:imagedata r:id="rId63"/>
                </v:shape>
                <w10:wrap type="square"/>
              </v:group>
            </w:pict>
          </mc:Fallback>
        </mc:AlternateContent>
      </w:r>
      <w:r>
        <w:t xml:space="preserve"> 37 Niven Street Onekawa Napier 4110</w:t>
      </w:r>
    </w:p>
    <w:p w14:paraId="03C181D9" w14:textId="77777777" w:rsidR="00104178" w:rsidRDefault="00262749">
      <w:pPr>
        <w:tabs>
          <w:tab w:val="center" w:pos="1536"/>
          <w:tab w:val="center" w:pos="6689"/>
        </w:tabs>
        <w:ind w:left="0" w:firstLine="0"/>
      </w:pPr>
      <w:r>
        <w:rPr>
          <w:rFonts w:ascii="Calibri" w:eastAsia="Calibri" w:hAnsi="Calibri" w:cs="Calibri"/>
          <w:sz w:val="22"/>
        </w:rPr>
        <w:tab/>
      </w:r>
      <w:r>
        <w:t>admin@</w:t>
      </w:r>
      <w:r>
        <w:t>dovehb.org.nz</w:t>
      </w:r>
      <w:r>
        <w:tab/>
      </w:r>
      <w:r>
        <w:rPr>
          <w:noProof/>
        </w:rPr>
        <w:drawing>
          <wp:inline distT="0" distB="0" distL="0" distR="0" wp14:anchorId="18C85C80" wp14:editId="59915791">
            <wp:extent cx="88900" cy="228600"/>
            <wp:effectExtent l="0" t="0" r="0" b="0"/>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6649"/>
                    <pic:cNvPicPr/>
                  </pic:nvPicPr>
                  <pic:blipFill>
                    <a:blip r:embed="rId64"/>
                    <a:stretch>
                      <a:fillRect/>
                    </a:stretch>
                  </pic:blipFill>
                  <pic:spPr>
                    <a:xfrm>
                      <a:off x="0" y="0"/>
                      <a:ext cx="88900" cy="228600"/>
                    </a:xfrm>
                    <a:prstGeom prst="rect">
                      <a:avLst/>
                    </a:prstGeom>
                  </pic:spPr>
                </pic:pic>
              </a:graphicData>
            </a:graphic>
          </wp:inline>
        </w:drawing>
      </w:r>
      <w:r>
        <w:t xml:space="preserve"> 8am-4.30pm Monday to Friday</w:t>
      </w:r>
    </w:p>
    <w:p w14:paraId="319F0F51" w14:textId="77777777" w:rsidR="00104178" w:rsidRDefault="00262749">
      <w:pPr>
        <w:spacing w:after="192"/>
        <w:ind w:left="322" w:right="14"/>
      </w:pPr>
      <w:r>
        <w:t>(06) 843 5307</w:t>
      </w:r>
      <w:r>
        <w:tab/>
        <w:t>All services free of charge. http://www.nnsvs.org.nz</w:t>
      </w:r>
      <w:r>
        <w:tab/>
        <w:t>Referral may apply.</w:t>
      </w:r>
    </w:p>
    <w:p w14:paraId="3E1B53B8" w14:textId="77777777" w:rsidR="00104178" w:rsidRDefault="00262749">
      <w:pPr>
        <w:spacing w:after="32" w:line="259" w:lineRule="auto"/>
        <w:ind w:left="0" w:firstLine="0"/>
      </w:pPr>
      <w:r>
        <w:t xml:space="preserve"> </w:t>
      </w:r>
    </w:p>
    <w:p w14:paraId="396783A6" w14:textId="77777777" w:rsidR="00104178" w:rsidRDefault="00262749">
      <w:pPr>
        <w:pStyle w:val="Heading2"/>
        <w:ind w:left="-5"/>
      </w:pPr>
      <w:r>
        <w:t>Classification : FVSS, PACIFIC</w:t>
      </w:r>
    </w:p>
    <w:p w14:paraId="53324DEC" w14:textId="77777777" w:rsidR="00104178" w:rsidRDefault="00262749">
      <w:pPr>
        <w:spacing w:after="32" w:line="259" w:lineRule="auto"/>
        <w:ind w:left="0" w:firstLine="0"/>
      </w:pPr>
      <w:r>
        <w:t xml:space="preserve"> </w:t>
      </w:r>
    </w:p>
    <w:p w14:paraId="4BE42FA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D930F0" wp14:editId="22374A2B">
                <wp:extent cx="6599682" cy="12700"/>
                <wp:effectExtent l="0" t="0" r="0" b="0"/>
                <wp:docPr id="215839" name="Group 2158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17" name="Shape 66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839" style="width:519.66pt;height:1pt;mso-position-horizontal-relative:char;mso-position-vertical-relative:line" coordsize="65996,127">
                <v:shape id="Shape 66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05CAA1" w14:textId="77777777" w:rsidR="00104178" w:rsidRDefault="00262749">
      <w:pPr>
        <w:spacing w:after="80" w:line="259" w:lineRule="auto"/>
        <w:ind w:left="-5"/>
      </w:pPr>
      <w:r>
        <w:rPr>
          <w:b/>
          <w:sz w:val="32"/>
        </w:rPr>
        <w:t>Dr John Medcalf - Registered Psychologist</w:t>
      </w:r>
    </w:p>
    <w:p w14:paraId="553B409A" w14:textId="77777777" w:rsidR="00104178" w:rsidRDefault="00262749">
      <w:pPr>
        <w:tabs>
          <w:tab w:val="right" w:pos="10460"/>
        </w:tabs>
        <w:spacing w:after="300" w:line="265" w:lineRule="auto"/>
        <w:ind w:left="0" w:firstLine="0"/>
      </w:pPr>
      <w:r>
        <w:rPr>
          <w:color w:val="666666"/>
          <w:sz w:val="16"/>
        </w:rPr>
        <w:t>FSD0004030</w:t>
      </w:r>
      <w:r>
        <w:rPr>
          <w:color w:val="666666"/>
          <w:sz w:val="16"/>
        </w:rPr>
        <w:tab/>
        <w:t>Last updated 13/04/2021</w:t>
      </w:r>
    </w:p>
    <w:p w14:paraId="5D2A4409" w14:textId="77777777" w:rsidR="00104178" w:rsidRDefault="00262749">
      <w:pPr>
        <w:spacing w:after="211"/>
        <w:ind w:left="10" w:right="14"/>
      </w:pPr>
      <w:r>
        <w:t>Psychologist working in Central Hawke's Bay, Hastings and Napier.</w:t>
      </w:r>
    </w:p>
    <w:p w14:paraId="3981034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6896" behindDoc="0" locked="0" layoutInCell="1" allowOverlap="1" wp14:anchorId="3E252B70" wp14:editId="33003D08">
                <wp:simplePos x="0" y="0"/>
                <wp:positionH relativeFrom="column">
                  <wp:posOffset>25400</wp:posOffset>
                </wp:positionH>
                <wp:positionV relativeFrom="paragraph">
                  <wp:posOffset>-131876</wp:posOffset>
                </wp:positionV>
                <wp:extent cx="177800" cy="495300"/>
                <wp:effectExtent l="0" t="0" r="0" b="0"/>
                <wp:wrapSquare wrapText="bothSides"/>
                <wp:docPr id="215843" name="Group 2158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56" name="Picture 66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59" name="Picture 66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843" style="width:14pt;height:39pt;position:absolute;mso-position-horizontal-relative:text;mso-position-horizontal:absolute;margin-left:2pt;mso-position-vertical-relative:text;margin-top:-10.384pt;" coordsize="1778,4953">
                <v:shape id="Picture 6656" style="position:absolute;width:1778;height:2413;left:0;top:0;" filled="f">
                  <v:imagedata r:id="rId62"/>
                </v:shape>
                <v:shape id="Picture 6659" style="position:absolute;width:1778;height:2032;left:0;top:2921;" filled="f">
                  <v:imagedata r:id="rId63"/>
                </v:shape>
                <w10:wrap type="square"/>
              </v:group>
            </w:pict>
          </mc:Fallback>
        </mc:AlternateContent>
      </w:r>
      <w:r>
        <w:t xml:space="preserve"> Tower Building Cnr Lyndon Road and Railway Hastings City Hastings 4122</w:t>
      </w:r>
    </w:p>
    <w:p w14:paraId="2567BE38" w14:textId="77777777" w:rsidR="00104178" w:rsidRDefault="00262749">
      <w:pPr>
        <w:ind w:left="322" w:right="526"/>
      </w:pPr>
      <w:r>
        <w:t>john.medcalf@xtra.co.nz</w:t>
      </w:r>
      <w:r>
        <w:tab/>
      </w:r>
      <w:r>
        <w:rPr>
          <w:noProof/>
        </w:rPr>
        <w:drawing>
          <wp:inline distT="0" distB="0" distL="0" distR="0" wp14:anchorId="2B32317A" wp14:editId="3FA0D96E">
            <wp:extent cx="88900" cy="228600"/>
            <wp:effectExtent l="0" t="0" r="0" b="0"/>
            <wp:docPr id="6663" name="Picture 6663"/>
            <wp:cNvGraphicFramePr/>
            <a:graphic xmlns:a="http://schemas.openxmlformats.org/drawingml/2006/main">
              <a:graphicData uri="http://schemas.openxmlformats.org/drawingml/2006/picture">
                <pic:pic xmlns:pic="http://schemas.openxmlformats.org/drawingml/2006/picture">
                  <pic:nvPicPr>
                    <pic:cNvPr id="6663" name="Picture 6663"/>
                    <pic:cNvPicPr/>
                  </pic:nvPicPr>
                  <pic:blipFill>
                    <a:blip r:embed="rId64"/>
                    <a:stretch>
                      <a:fillRect/>
                    </a:stretch>
                  </pic:blipFill>
                  <pic:spPr>
                    <a:xfrm>
                      <a:off x="0" y="0"/>
                      <a:ext cx="88900" cy="228600"/>
                    </a:xfrm>
                    <a:prstGeom prst="rect">
                      <a:avLst/>
                    </a:prstGeom>
                  </pic:spPr>
                </pic:pic>
              </a:graphicData>
            </a:graphic>
          </wp:inline>
        </w:drawing>
      </w:r>
      <w:r>
        <w:t xml:space="preserve"> 9am - 5.30pm Monday to Friday. Can be (06) 876 7871 + an</w:t>
      </w:r>
      <w:r>
        <w:t>swerphone</w:t>
      </w:r>
      <w:r>
        <w:tab/>
        <w:t>available evenings by arrangement.</w:t>
      </w:r>
    </w:p>
    <w:p w14:paraId="17F934C0" w14:textId="77777777" w:rsidR="00104178" w:rsidRDefault="00262749">
      <w:pPr>
        <w:spacing w:after="188"/>
        <w:ind w:left="5208" w:right="2180"/>
      </w:pPr>
      <w:r>
        <w:t>Some charges may apply. No referral required.</w:t>
      </w:r>
    </w:p>
    <w:p w14:paraId="4E696B63" w14:textId="77777777" w:rsidR="00104178" w:rsidRDefault="00262749">
      <w:pPr>
        <w:spacing w:after="62" w:line="259" w:lineRule="auto"/>
        <w:ind w:left="0" w:firstLine="0"/>
      </w:pPr>
      <w:r>
        <w:t xml:space="preserve"> </w:t>
      </w:r>
    </w:p>
    <w:p w14:paraId="3D49934D" w14:textId="77777777" w:rsidR="00104178" w:rsidRDefault="00262749">
      <w:pPr>
        <w:spacing w:after="62" w:line="259" w:lineRule="auto"/>
        <w:ind w:left="0" w:firstLine="0"/>
      </w:pPr>
      <w:r>
        <w:t xml:space="preserve"> </w:t>
      </w:r>
    </w:p>
    <w:p w14:paraId="4AA4BEB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C22F13" wp14:editId="6C94A4C5">
                <wp:extent cx="6599682" cy="12700"/>
                <wp:effectExtent l="0" t="0" r="0" b="0"/>
                <wp:docPr id="215840" name="Group 2158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18" name="Shape 66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840" style="width:519.66pt;height:1pt;mso-position-horizontal-relative:char;mso-position-vertical-relative:line" coordsize="65996,127">
                <v:shape id="Shape 66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36940F" w14:textId="77777777" w:rsidR="00104178" w:rsidRDefault="00262749">
      <w:pPr>
        <w:spacing w:after="80" w:line="259" w:lineRule="auto"/>
        <w:ind w:left="-5"/>
      </w:pPr>
      <w:r>
        <w:rPr>
          <w:b/>
          <w:sz w:val="32"/>
        </w:rPr>
        <w:t>DTS EPIC Pathways</w:t>
      </w:r>
    </w:p>
    <w:p w14:paraId="21DAC1CB" w14:textId="77777777" w:rsidR="00104178" w:rsidRDefault="00262749">
      <w:pPr>
        <w:tabs>
          <w:tab w:val="right" w:pos="10460"/>
        </w:tabs>
        <w:spacing w:after="300" w:line="265" w:lineRule="auto"/>
        <w:ind w:left="0" w:firstLine="0"/>
      </w:pPr>
      <w:r>
        <w:rPr>
          <w:color w:val="666666"/>
          <w:sz w:val="16"/>
        </w:rPr>
        <w:t>FSD0004028</w:t>
      </w:r>
      <w:r>
        <w:rPr>
          <w:color w:val="666666"/>
          <w:sz w:val="16"/>
        </w:rPr>
        <w:tab/>
        <w:t>Last updated 05/01/2021</w:t>
      </w:r>
    </w:p>
    <w:p w14:paraId="60494104" w14:textId="77777777" w:rsidR="00104178" w:rsidRDefault="00262749">
      <w:pPr>
        <w:ind w:left="10" w:right="14"/>
      </w:pPr>
      <w:r>
        <w:t>Centre for people with disabilities. We give people opportunities to reach their potential in their life.</w:t>
      </w:r>
    </w:p>
    <w:p w14:paraId="75502019" w14:textId="77777777" w:rsidR="00104178" w:rsidRDefault="00104178">
      <w:pPr>
        <w:sectPr w:rsidR="00104178">
          <w:type w:val="continuous"/>
          <w:pgSz w:w="11900" w:h="16840"/>
          <w:pgMar w:top="908" w:right="720" w:bottom="1750" w:left="720" w:header="720" w:footer="720" w:gutter="0"/>
          <w:cols w:space="720"/>
        </w:sectPr>
      </w:pPr>
    </w:p>
    <w:p w14:paraId="1DEC63A2" w14:textId="77777777" w:rsidR="00104178" w:rsidRDefault="00262749">
      <w:pPr>
        <w:spacing w:after="10"/>
        <w:ind w:left="3" w:right="-1814"/>
      </w:pPr>
      <w:r>
        <w:rPr>
          <w:rFonts w:ascii="Calibri" w:eastAsia="Calibri" w:hAnsi="Calibri" w:cs="Calibri"/>
          <w:noProof/>
          <w:sz w:val="22"/>
        </w:rPr>
        <mc:AlternateContent>
          <mc:Choice Requires="wpg">
            <w:drawing>
              <wp:anchor distT="0" distB="0" distL="114300" distR="114300" simplePos="0" relativeHeight="251857920" behindDoc="0" locked="0" layoutInCell="1" allowOverlap="1" wp14:anchorId="1D82149A" wp14:editId="225D1550">
                <wp:simplePos x="0" y="0"/>
                <wp:positionH relativeFrom="column">
                  <wp:posOffset>-181990</wp:posOffset>
                </wp:positionH>
                <wp:positionV relativeFrom="paragraph">
                  <wp:posOffset>-131876</wp:posOffset>
                </wp:positionV>
                <wp:extent cx="177800" cy="495300"/>
                <wp:effectExtent l="0" t="0" r="0" b="0"/>
                <wp:wrapSquare wrapText="bothSides"/>
                <wp:docPr id="215845" name="Group 2158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71" name="Picture 66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74" name="Picture 66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845" style="width:14pt;height:39pt;position:absolute;mso-position-horizontal-relative:text;mso-position-horizontal:absolute;margin-left:-14.33pt;mso-position-vertical-relative:text;margin-top:-10.384pt;" coordsize="1778,4953">
                <v:shape id="Picture 6671" style="position:absolute;width:1778;height:2413;left:0;top:0;" filled="f">
                  <v:imagedata r:id="rId62"/>
                </v:shape>
                <v:shape id="Picture 6674" style="position:absolute;width:1778;height:2032;left:0;top:2921;" filled="f">
                  <v:imagedata r:id="rId63"/>
                </v:shape>
                <w10:wrap type="square"/>
              </v:group>
            </w:pict>
          </mc:Fallback>
        </mc:AlternateContent>
      </w:r>
      <w:r>
        <w:t xml:space="preserve"> 58 Munroe St Napier 4110 manager@dtsnapier.org.nz</w:t>
      </w:r>
      <w:r>
        <w:tab/>
      </w:r>
      <w:r>
        <w:rPr>
          <w:noProof/>
        </w:rPr>
        <w:drawing>
          <wp:inline distT="0" distB="0" distL="0" distR="0" wp14:anchorId="68076ED5" wp14:editId="0033DA3E">
            <wp:extent cx="88900" cy="228600"/>
            <wp:effectExtent l="0" t="0" r="0" b="0"/>
            <wp:docPr id="6680" name="Picture 6680"/>
            <wp:cNvGraphicFramePr/>
            <a:graphic xmlns:a="http://schemas.openxmlformats.org/drawingml/2006/main">
              <a:graphicData uri="http://schemas.openxmlformats.org/drawingml/2006/picture">
                <pic:pic xmlns:pic="http://schemas.openxmlformats.org/drawingml/2006/picture">
                  <pic:nvPicPr>
                    <pic:cNvPr id="6680" name="Picture 6680"/>
                    <pic:cNvPicPr/>
                  </pic:nvPicPr>
                  <pic:blipFill>
                    <a:blip r:embed="rId64"/>
                    <a:stretch>
                      <a:fillRect/>
                    </a:stretch>
                  </pic:blipFill>
                  <pic:spPr>
                    <a:xfrm>
                      <a:off x="0" y="0"/>
                      <a:ext cx="88900" cy="228600"/>
                    </a:xfrm>
                    <a:prstGeom prst="rect">
                      <a:avLst/>
                    </a:prstGeom>
                  </pic:spPr>
                </pic:pic>
              </a:graphicData>
            </a:graphic>
          </wp:inline>
        </w:drawing>
      </w:r>
      <w:r>
        <w:t>(06) 835 8255</w:t>
      </w:r>
    </w:p>
    <w:p w14:paraId="10B6FDC5" w14:textId="77777777" w:rsidR="00104178" w:rsidRDefault="00262749">
      <w:pPr>
        <w:ind w:left="10" w:right="14"/>
      </w:pPr>
      <w:r>
        <w:t>(06) 835 8256 http://www.dtsnapier.org.nz Opening hours: 8.30am - 4</w:t>
      </w:r>
      <w:r>
        <w:t>pm Monday to Friday All services free of charge. Referral may apply.</w:t>
      </w:r>
    </w:p>
    <w:p w14:paraId="57321FB8" w14:textId="77777777" w:rsidR="00104178" w:rsidRDefault="00104178">
      <w:pPr>
        <w:sectPr w:rsidR="00104178">
          <w:type w:val="continuous"/>
          <w:pgSz w:w="11900" w:h="16840"/>
          <w:pgMar w:top="1440" w:right="873" w:bottom="1440" w:left="1047" w:header="720" w:footer="720" w:gutter="0"/>
          <w:cols w:num="2" w:space="720" w:equalWidth="0">
            <w:col w:w="2916" w:space="1959"/>
            <w:col w:w="5106"/>
          </w:cols>
        </w:sectPr>
      </w:pPr>
    </w:p>
    <w:p w14:paraId="38F7B5AE" w14:textId="77777777" w:rsidR="00104178" w:rsidRDefault="00262749">
      <w:pPr>
        <w:spacing w:after="62" w:line="259" w:lineRule="auto"/>
        <w:ind w:left="0" w:firstLine="0"/>
      </w:pPr>
      <w:r>
        <w:t xml:space="preserve"> </w:t>
      </w:r>
    </w:p>
    <w:p w14:paraId="120193E7" w14:textId="77777777" w:rsidR="00104178" w:rsidRDefault="00262749">
      <w:pPr>
        <w:spacing w:after="62" w:line="259" w:lineRule="auto"/>
        <w:ind w:left="0" w:firstLine="0"/>
      </w:pPr>
      <w:r>
        <w:t xml:space="preserve"> </w:t>
      </w:r>
    </w:p>
    <w:p w14:paraId="6193C78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482F79" wp14:editId="4C522294">
                <wp:extent cx="6599682" cy="12700"/>
                <wp:effectExtent l="0" t="0" r="0" b="0"/>
                <wp:docPr id="216200" name="Group 2162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4" name="Shape 66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200" style="width:519.66pt;height:1pt;mso-position-horizontal-relative:char;mso-position-vertical-relative:line" coordsize="65996,127">
                <v:shape id="Shape 66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5A723C" w14:textId="77777777" w:rsidR="00104178" w:rsidRDefault="00262749">
      <w:pPr>
        <w:spacing w:after="80" w:line="259" w:lineRule="auto"/>
        <w:ind w:left="-5"/>
      </w:pPr>
      <w:r>
        <w:rPr>
          <w:b/>
          <w:sz w:val="32"/>
        </w:rPr>
        <w:t>Dunstall's Funeral Services</w:t>
      </w:r>
    </w:p>
    <w:p w14:paraId="11DD7317" w14:textId="77777777" w:rsidR="00104178" w:rsidRDefault="00262749">
      <w:pPr>
        <w:tabs>
          <w:tab w:val="right" w:pos="10460"/>
        </w:tabs>
        <w:spacing w:after="300" w:line="265" w:lineRule="auto"/>
        <w:ind w:left="0" w:firstLine="0"/>
      </w:pPr>
      <w:r>
        <w:rPr>
          <w:color w:val="666666"/>
          <w:sz w:val="16"/>
        </w:rPr>
        <w:t>FSD0023730</w:t>
      </w:r>
      <w:r>
        <w:rPr>
          <w:color w:val="666666"/>
          <w:sz w:val="16"/>
        </w:rPr>
        <w:tab/>
        <w:t>Last updated 05/12/2020</w:t>
      </w:r>
    </w:p>
    <w:p w14:paraId="7795069A" w14:textId="77777777" w:rsidR="00104178" w:rsidRDefault="00262749">
      <w:pPr>
        <w:spacing w:after="202"/>
        <w:ind w:left="10" w:right="14"/>
      </w:pPr>
      <w:r>
        <w:t>We are a Funeral Home based in Napier City. The Dunstall family have served the Napier community for over 100 years. We are proud to be a New Zealand owned.</w:t>
      </w:r>
    </w:p>
    <w:p w14:paraId="2B2B4C9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58944" behindDoc="0" locked="0" layoutInCell="1" allowOverlap="1" wp14:anchorId="06056607" wp14:editId="1827E15A">
                <wp:simplePos x="0" y="0"/>
                <wp:positionH relativeFrom="column">
                  <wp:posOffset>25400</wp:posOffset>
                </wp:positionH>
                <wp:positionV relativeFrom="paragraph">
                  <wp:posOffset>-131875</wp:posOffset>
                </wp:positionV>
                <wp:extent cx="177800" cy="495300"/>
                <wp:effectExtent l="0" t="0" r="0" b="0"/>
                <wp:wrapSquare wrapText="bothSides"/>
                <wp:docPr id="216203" name="Group 2162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21" name="Picture 67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724" name="Picture 67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203" style="width:14pt;height:39pt;position:absolute;mso-position-horizontal-relative:text;mso-position-horizontal:absolute;margin-left:2pt;mso-position-vertical-relative:text;margin-top:-10.384pt;" coordsize="1778,4953">
                <v:shape id="Picture 6721" style="position:absolute;width:1778;height:2413;left:0;top:0;" filled="f">
                  <v:imagedata r:id="rId62"/>
                </v:shape>
                <v:shape id="Picture 6724" style="position:absolute;width:1778;height:2032;left:0;top:2921;" filled="f">
                  <v:imagedata r:id="rId63"/>
                </v:shape>
                <w10:wrap type="square"/>
              </v:group>
            </w:pict>
          </mc:Fallback>
        </mc:AlternateContent>
      </w:r>
      <w:r>
        <w:t xml:space="preserve"> 19 Edwardes Street Napier 4110</w:t>
      </w:r>
    </w:p>
    <w:p w14:paraId="37250BA7" w14:textId="77777777" w:rsidR="00104178" w:rsidRDefault="00262749">
      <w:pPr>
        <w:tabs>
          <w:tab w:val="center" w:pos="1529"/>
          <w:tab w:val="center" w:pos="7536"/>
        </w:tabs>
        <w:spacing w:after="0"/>
        <w:ind w:left="0" w:firstLine="0"/>
      </w:pPr>
      <w:r>
        <w:rPr>
          <w:rFonts w:ascii="Calibri" w:eastAsia="Calibri" w:hAnsi="Calibri" w:cs="Calibri"/>
          <w:sz w:val="22"/>
        </w:rPr>
        <w:tab/>
      </w:r>
      <w:r>
        <w:t>office@dunstalls.co.nz</w:t>
      </w:r>
      <w:r>
        <w:tab/>
      </w:r>
      <w:r>
        <w:rPr>
          <w:noProof/>
        </w:rPr>
        <w:drawing>
          <wp:inline distT="0" distB="0" distL="0" distR="0" wp14:anchorId="4CFD061F" wp14:editId="21E0B798">
            <wp:extent cx="88900" cy="228600"/>
            <wp:effectExtent l="0" t="0" r="0" b="0"/>
            <wp:docPr id="6729" name="Picture 6729"/>
            <wp:cNvGraphicFramePr/>
            <a:graphic xmlns:a="http://schemas.openxmlformats.org/drawingml/2006/main">
              <a:graphicData uri="http://schemas.openxmlformats.org/drawingml/2006/picture">
                <pic:pic xmlns:pic="http://schemas.openxmlformats.org/drawingml/2006/picture">
                  <pic:nvPicPr>
                    <pic:cNvPr id="6729" name="Picture 6729"/>
                    <pic:cNvPicPr/>
                  </pic:nvPicPr>
                  <pic:blipFill>
                    <a:blip r:embed="rId64"/>
                    <a:stretch>
                      <a:fillRect/>
                    </a:stretch>
                  </pic:blipFill>
                  <pic:spPr>
                    <a:xfrm>
                      <a:off x="0" y="0"/>
                      <a:ext cx="88900" cy="228600"/>
                    </a:xfrm>
                    <a:prstGeom prst="rect">
                      <a:avLst/>
                    </a:prstGeom>
                  </pic:spPr>
                </pic:pic>
              </a:graphicData>
            </a:graphic>
          </wp:inline>
        </w:drawing>
      </w:r>
      <w:r>
        <w:t xml:space="preserve"> Office hours are 8am to 5pm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1E92B925" w14:textId="77777777">
        <w:trPr>
          <w:trHeight w:val="2042"/>
        </w:trPr>
        <w:tc>
          <w:tcPr>
            <w:tcW w:w="4912" w:type="dxa"/>
            <w:tcBorders>
              <w:top w:val="nil"/>
              <w:left w:val="nil"/>
              <w:bottom w:val="nil"/>
              <w:right w:val="nil"/>
            </w:tcBorders>
          </w:tcPr>
          <w:p w14:paraId="233CC941" w14:textId="77777777" w:rsidR="00104178" w:rsidRDefault="00262749">
            <w:pPr>
              <w:spacing w:after="820" w:line="278" w:lineRule="auto"/>
              <w:ind w:left="327" w:right="783" w:firstLine="0"/>
            </w:pPr>
            <w:r>
              <w:t>(06) 835 7196 https://dunstalls.co.nz</w:t>
            </w:r>
          </w:p>
          <w:p w14:paraId="6E01964E" w14:textId="77777777" w:rsidR="00104178" w:rsidRDefault="00262749">
            <w:pPr>
              <w:spacing w:after="62" w:line="259" w:lineRule="auto"/>
              <w:ind w:left="0" w:firstLine="0"/>
            </w:pPr>
            <w:r>
              <w:t xml:space="preserve"> </w:t>
            </w:r>
          </w:p>
          <w:p w14:paraId="4DF02A6B"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11981CEC" w14:textId="77777777" w:rsidR="00104178" w:rsidRDefault="00262749">
            <w:pPr>
              <w:spacing w:after="0" w:line="278" w:lineRule="auto"/>
              <w:ind w:left="287" w:firstLine="0"/>
            </w:pPr>
            <w:r>
              <w:t>Available 24/7 via phone Some charges may apply.</w:t>
            </w:r>
          </w:p>
          <w:p w14:paraId="139A393E" w14:textId="77777777" w:rsidR="00104178" w:rsidRDefault="00262749">
            <w:pPr>
              <w:spacing w:after="0" w:line="259" w:lineRule="auto"/>
              <w:ind w:left="287" w:firstLine="0"/>
            </w:pPr>
            <w:r>
              <w:t>No referral required.</w:t>
            </w:r>
          </w:p>
        </w:tc>
      </w:tr>
    </w:tbl>
    <w:p w14:paraId="7DD58E1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EFFE03" wp14:editId="45F090FB">
                <wp:extent cx="6599682" cy="12700"/>
                <wp:effectExtent l="0" t="0" r="0" b="0"/>
                <wp:docPr id="216201" name="Group 2162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5" name="Shape 66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201" style="width:519.66pt;height:1pt;mso-position-horizontal-relative:char;mso-position-vertical-relative:line" coordsize="65996,127">
                <v:shape id="Shape 66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B802EA" w14:textId="77777777" w:rsidR="00104178" w:rsidRDefault="00262749">
      <w:pPr>
        <w:spacing w:after="80" w:line="259" w:lineRule="auto"/>
        <w:ind w:left="-5"/>
      </w:pPr>
      <w:r>
        <w:rPr>
          <w:b/>
          <w:sz w:val="32"/>
        </w:rPr>
        <w:t>Earth Gardens Charitable Trust</w:t>
      </w:r>
    </w:p>
    <w:p w14:paraId="22546B4E" w14:textId="77777777" w:rsidR="00104178" w:rsidRDefault="00262749">
      <w:pPr>
        <w:tabs>
          <w:tab w:val="right" w:pos="10460"/>
        </w:tabs>
        <w:spacing w:after="300" w:line="265" w:lineRule="auto"/>
        <w:ind w:left="0" w:firstLine="0"/>
      </w:pPr>
      <w:r>
        <w:rPr>
          <w:color w:val="666666"/>
          <w:sz w:val="16"/>
        </w:rPr>
        <w:t>FSD0004031</w:t>
      </w:r>
      <w:r>
        <w:rPr>
          <w:color w:val="666666"/>
          <w:sz w:val="16"/>
        </w:rPr>
        <w:tab/>
        <w:t>Last updated 22/01/2021</w:t>
      </w:r>
    </w:p>
    <w:p w14:paraId="1BA54DD4" w14:textId="77777777" w:rsidR="00104178" w:rsidRDefault="00262749">
      <w:pPr>
        <w:spacing w:after="202"/>
        <w:ind w:left="10" w:right="14"/>
      </w:pPr>
      <w:r>
        <w:t>Earth Gardens offers a vocational training service for people with a disability, giving clients the necessary related skills to be able to take an active and important part in the community and workplace.</w:t>
      </w:r>
    </w:p>
    <w:p w14:paraId="2FA7843A" w14:textId="77777777" w:rsidR="00104178" w:rsidRDefault="00262749">
      <w:pPr>
        <w:ind w:left="322" w:right="2127"/>
      </w:pPr>
      <w:r>
        <w:rPr>
          <w:rFonts w:ascii="Calibri" w:eastAsia="Calibri" w:hAnsi="Calibri" w:cs="Calibri"/>
          <w:noProof/>
          <w:sz w:val="22"/>
        </w:rPr>
        <mc:AlternateContent>
          <mc:Choice Requires="wpg">
            <w:drawing>
              <wp:anchor distT="0" distB="0" distL="114300" distR="114300" simplePos="0" relativeHeight="251859968" behindDoc="0" locked="0" layoutInCell="1" allowOverlap="1" wp14:anchorId="38F6C97F" wp14:editId="6E9CDE95">
                <wp:simplePos x="0" y="0"/>
                <wp:positionH relativeFrom="column">
                  <wp:posOffset>25400</wp:posOffset>
                </wp:positionH>
                <wp:positionV relativeFrom="paragraph">
                  <wp:posOffset>-131876</wp:posOffset>
                </wp:positionV>
                <wp:extent cx="177800" cy="495300"/>
                <wp:effectExtent l="0" t="0" r="0" b="0"/>
                <wp:wrapSquare wrapText="bothSides"/>
                <wp:docPr id="216205" name="Group 2162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37" name="Picture 67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740" name="Picture 67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205" style="width:14pt;height:39pt;position:absolute;mso-position-horizontal-relative:text;mso-position-horizontal:absolute;margin-left:2pt;mso-position-vertical-relative:text;margin-top:-10.384pt;" coordsize="1778,4953">
                <v:shape id="Picture 6737" style="position:absolute;width:1778;height:2413;left:0;top:0;" filled="f">
                  <v:imagedata r:id="rId62"/>
                </v:shape>
                <v:shape id="Picture 6740" style="position:absolute;width:1778;height:2032;left:0;top:2921;" filled="f">
                  <v:imagedata r:id="rId63"/>
                </v:shape>
                <w10:wrap type="square"/>
              </v:group>
            </w:pict>
          </mc:Fallback>
        </mc:AlternateContent>
      </w:r>
      <w:r>
        <w:t xml:space="preserve"> 57 Sandy Road </w:t>
      </w:r>
      <w:r>
        <w:t>Meeanee RD 3 Napier 4183 staff@earthgardens.org.nz</w:t>
      </w:r>
      <w:r>
        <w:tab/>
      </w:r>
      <w:r>
        <w:rPr>
          <w:noProof/>
        </w:rPr>
        <w:drawing>
          <wp:inline distT="0" distB="0" distL="0" distR="0" wp14:anchorId="1313E4FB" wp14:editId="7D44258E">
            <wp:extent cx="88900" cy="228600"/>
            <wp:effectExtent l="0" t="0" r="0" b="0"/>
            <wp:docPr id="6745" name="Picture 6745"/>
            <wp:cNvGraphicFramePr/>
            <a:graphic xmlns:a="http://schemas.openxmlformats.org/drawingml/2006/main">
              <a:graphicData uri="http://schemas.openxmlformats.org/drawingml/2006/picture">
                <pic:pic xmlns:pic="http://schemas.openxmlformats.org/drawingml/2006/picture">
                  <pic:nvPicPr>
                    <pic:cNvPr id="6745" name="Picture 6745"/>
                    <pic:cNvPicPr/>
                  </pic:nvPicPr>
                  <pic:blipFill>
                    <a:blip r:embed="rId64"/>
                    <a:stretch>
                      <a:fillRect/>
                    </a:stretch>
                  </pic:blipFill>
                  <pic:spPr>
                    <a:xfrm>
                      <a:off x="0" y="0"/>
                      <a:ext cx="88900" cy="228600"/>
                    </a:xfrm>
                    <a:prstGeom prst="rect">
                      <a:avLst/>
                    </a:prstGeom>
                  </pic:spPr>
                </pic:pic>
              </a:graphicData>
            </a:graphic>
          </wp:inline>
        </w:drawing>
      </w:r>
      <w:r>
        <w:t xml:space="preserve"> 8am - 3pm Monday to Friday.</w:t>
      </w:r>
    </w:p>
    <w:p w14:paraId="4888601D" w14:textId="77777777" w:rsidR="00104178" w:rsidRDefault="00262749">
      <w:pPr>
        <w:spacing w:after="192"/>
        <w:ind w:left="322" w:right="14"/>
      </w:pPr>
      <w:r>
        <w:t>(06) 834 4010</w:t>
      </w:r>
      <w:r>
        <w:tab/>
        <w:t>All services free of charge. http://earthgardens.org.nz</w:t>
      </w:r>
      <w:r>
        <w:tab/>
        <w:t>Referral may apply.</w:t>
      </w:r>
    </w:p>
    <w:p w14:paraId="32DC1778" w14:textId="77777777" w:rsidR="00104178" w:rsidRDefault="00262749">
      <w:pPr>
        <w:spacing w:after="62" w:line="259" w:lineRule="auto"/>
        <w:ind w:left="0" w:firstLine="0"/>
      </w:pPr>
      <w:r>
        <w:t xml:space="preserve"> </w:t>
      </w:r>
    </w:p>
    <w:p w14:paraId="407D35C1" w14:textId="77777777" w:rsidR="00104178" w:rsidRDefault="00262749">
      <w:pPr>
        <w:spacing w:after="62" w:line="259" w:lineRule="auto"/>
        <w:ind w:left="0" w:firstLine="0"/>
      </w:pPr>
      <w:r>
        <w:t xml:space="preserve"> </w:t>
      </w:r>
    </w:p>
    <w:p w14:paraId="1E83FAD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61B784" wp14:editId="51CA1167">
                <wp:extent cx="6599682" cy="12700"/>
                <wp:effectExtent l="0" t="0" r="0" b="0"/>
                <wp:docPr id="216202" name="Group 2162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6" name="Shape 66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202" style="width:519.66pt;height:1pt;mso-position-horizontal-relative:char;mso-position-vertical-relative:line" coordsize="65996,127">
                <v:shape id="Shape 66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39E543" w14:textId="77777777" w:rsidR="00104178" w:rsidRDefault="00262749">
      <w:pPr>
        <w:spacing w:after="80" w:line="259" w:lineRule="auto"/>
        <w:ind w:left="-5"/>
      </w:pPr>
      <w:r>
        <w:rPr>
          <w:b/>
          <w:sz w:val="32"/>
        </w:rPr>
        <w:t>ElimKids OSCAR Programmes</w:t>
      </w:r>
    </w:p>
    <w:p w14:paraId="701D2429" w14:textId="77777777" w:rsidR="00104178" w:rsidRDefault="00262749">
      <w:pPr>
        <w:tabs>
          <w:tab w:val="right" w:pos="10460"/>
        </w:tabs>
        <w:spacing w:after="300" w:line="265" w:lineRule="auto"/>
        <w:ind w:left="0" w:firstLine="0"/>
      </w:pPr>
      <w:r>
        <w:rPr>
          <w:color w:val="666666"/>
          <w:sz w:val="16"/>
        </w:rPr>
        <w:t>FSD0021451</w:t>
      </w:r>
      <w:r>
        <w:rPr>
          <w:color w:val="666666"/>
          <w:sz w:val="16"/>
        </w:rPr>
        <w:tab/>
        <w:t>Last updated 13/04/2021</w:t>
      </w:r>
    </w:p>
    <w:p w14:paraId="29013D85" w14:textId="77777777" w:rsidR="00104178" w:rsidRDefault="00262749">
      <w:pPr>
        <w:ind w:left="10" w:right="14"/>
      </w:pPr>
      <w:r>
        <w:t xml:space="preserve">Provides Quality </w:t>
      </w:r>
      <w:r>
        <w:t>MSD-Accredited Special Character Before and After School Term Care, and Holiday Programme Care, for children aged 5-13years, servicing 21 schools in the local community. OSCAR approved.</w:t>
      </w:r>
    </w:p>
    <w:p w14:paraId="2FA1DE46" w14:textId="77777777" w:rsidR="00104178" w:rsidRDefault="00262749">
      <w:pPr>
        <w:ind w:left="50" w:right="14"/>
      </w:pPr>
      <w:r>
        <w:rPr>
          <w:noProof/>
        </w:rPr>
        <w:drawing>
          <wp:inline distT="0" distB="0" distL="0" distR="0" wp14:anchorId="500A7D13" wp14:editId="3D6D27E1">
            <wp:extent cx="177800" cy="241300"/>
            <wp:effectExtent l="0" t="0" r="0" b="0"/>
            <wp:docPr id="6752" name="Picture 6752"/>
            <wp:cNvGraphicFramePr/>
            <a:graphic xmlns:a="http://schemas.openxmlformats.org/drawingml/2006/main">
              <a:graphicData uri="http://schemas.openxmlformats.org/drawingml/2006/picture">
                <pic:pic xmlns:pic="http://schemas.openxmlformats.org/drawingml/2006/picture">
                  <pic:nvPicPr>
                    <pic:cNvPr id="6752" name="Picture 6752"/>
                    <pic:cNvPicPr/>
                  </pic:nvPicPr>
                  <pic:blipFill>
                    <a:blip r:embed="rId63"/>
                    <a:stretch>
                      <a:fillRect/>
                    </a:stretch>
                  </pic:blipFill>
                  <pic:spPr>
                    <a:xfrm>
                      <a:off x="0" y="0"/>
                      <a:ext cx="177800" cy="241300"/>
                    </a:xfrm>
                    <a:prstGeom prst="rect">
                      <a:avLst/>
                    </a:prstGeom>
                  </pic:spPr>
                </pic:pic>
              </a:graphicData>
            </a:graphic>
          </wp:inline>
        </w:drawing>
      </w:r>
      <w:r>
        <w:t xml:space="preserve"> 405 Victoria Street Parkvale Hastings 4120</w:t>
      </w:r>
    </w:p>
    <w:p w14:paraId="6FD8FDCA" w14:textId="77777777" w:rsidR="00104178" w:rsidRDefault="00262749">
      <w:pPr>
        <w:tabs>
          <w:tab w:val="center" w:pos="7536"/>
        </w:tabs>
        <w:ind w:left="0" w:firstLine="0"/>
      </w:pPr>
      <w:r>
        <w:rPr>
          <w:noProof/>
        </w:rPr>
        <w:drawing>
          <wp:inline distT="0" distB="0" distL="0" distR="0" wp14:anchorId="1F9FC4BF" wp14:editId="4F4B9D57">
            <wp:extent cx="177800" cy="203200"/>
            <wp:effectExtent l="0" t="0" r="0" b="0"/>
            <wp:docPr id="6784" name="Picture 6784"/>
            <wp:cNvGraphicFramePr/>
            <a:graphic xmlns:a="http://schemas.openxmlformats.org/drawingml/2006/main">
              <a:graphicData uri="http://schemas.openxmlformats.org/drawingml/2006/picture">
                <pic:pic xmlns:pic="http://schemas.openxmlformats.org/drawingml/2006/picture">
                  <pic:nvPicPr>
                    <pic:cNvPr id="6784" name="Picture 6784"/>
                    <pic:cNvPicPr/>
                  </pic:nvPicPr>
                  <pic:blipFill>
                    <a:blip r:embed="rId15"/>
                    <a:stretch>
                      <a:fillRect/>
                    </a:stretch>
                  </pic:blipFill>
                  <pic:spPr>
                    <a:xfrm>
                      <a:off x="0" y="0"/>
                      <a:ext cx="177800" cy="203200"/>
                    </a:xfrm>
                    <a:prstGeom prst="rect">
                      <a:avLst/>
                    </a:prstGeom>
                  </pic:spPr>
                </pic:pic>
              </a:graphicData>
            </a:graphic>
          </wp:inline>
        </w:drawing>
      </w:r>
      <w:r>
        <w:t>oscaradmin@hastingselim.</w:t>
      </w:r>
      <w:r>
        <w:t>org.nz</w:t>
      </w:r>
      <w:r>
        <w:tab/>
      </w:r>
      <w:r>
        <w:rPr>
          <w:noProof/>
        </w:rPr>
        <w:drawing>
          <wp:inline distT="0" distB="0" distL="0" distR="0" wp14:anchorId="22DFF729" wp14:editId="0519B099">
            <wp:extent cx="88900" cy="228600"/>
            <wp:effectExtent l="0" t="0" r="0" b="0"/>
            <wp:docPr id="6789" name="Picture 6789"/>
            <wp:cNvGraphicFramePr/>
            <a:graphic xmlns:a="http://schemas.openxmlformats.org/drawingml/2006/main">
              <a:graphicData uri="http://schemas.openxmlformats.org/drawingml/2006/picture">
                <pic:pic xmlns:pic="http://schemas.openxmlformats.org/drawingml/2006/picture">
                  <pic:nvPicPr>
                    <pic:cNvPr id="6789" name="Picture 678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Term Time 7.15-8.45am and</w:t>
      </w:r>
    </w:p>
    <w:p w14:paraId="728D30D5" w14:textId="77777777" w:rsidR="00104178" w:rsidRDefault="00262749">
      <w:pPr>
        <w:ind w:left="322" w:right="14"/>
      </w:pPr>
      <w:r>
        <w:t>(022) 358 1725</w:t>
      </w:r>
      <w:r>
        <w:tab/>
      </w:r>
      <w:r>
        <w:t>2.45-5.45pm daily. Holiday Programmes every https://www.facebook.com/ElimKidsOscar</w:t>
      </w:r>
      <w:r>
        <w:tab/>
        <w:t>school holiday 7.15am-5.45pm daily.</w:t>
      </w:r>
    </w:p>
    <w:p w14:paraId="2D973E5C" w14:textId="77777777" w:rsidR="00104178" w:rsidRDefault="00262749">
      <w:pPr>
        <w:spacing w:after="188"/>
        <w:ind w:left="5208" w:right="2180"/>
      </w:pPr>
      <w:r>
        <w:t>Some charges may apply. No referral required.</w:t>
      </w:r>
    </w:p>
    <w:p w14:paraId="1E402751" w14:textId="77777777" w:rsidR="00104178" w:rsidRDefault="00262749">
      <w:pPr>
        <w:spacing w:after="32" w:line="259" w:lineRule="auto"/>
        <w:ind w:left="0" w:firstLine="0"/>
      </w:pPr>
      <w:r>
        <w:t xml:space="preserve"> </w:t>
      </w:r>
    </w:p>
    <w:p w14:paraId="1E310460" w14:textId="77777777" w:rsidR="00104178" w:rsidRDefault="00262749">
      <w:pPr>
        <w:pStyle w:val="Heading2"/>
        <w:ind w:left="-5"/>
      </w:pPr>
      <w:r>
        <w:t>Classification : OSCAR</w:t>
      </w:r>
    </w:p>
    <w:p w14:paraId="5981A852" w14:textId="77777777" w:rsidR="00104178" w:rsidRDefault="00262749">
      <w:pPr>
        <w:spacing w:after="32" w:line="259" w:lineRule="auto"/>
        <w:ind w:left="0" w:firstLine="0"/>
      </w:pPr>
      <w:r>
        <w:t xml:space="preserve"> </w:t>
      </w:r>
    </w:p>
    <w:p w14:paraId="5E233CA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9882BF" wp14:editId="06DCB6D3">
                <wp:extent cx="6599682" cy="12700"/>
                <wp:effectExtent l="0" t="0" r="0" b="0"/>
                <wp:docPr id="215609" name="Group 2156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0" name="Shape 6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609" style="width:519.66pt;height:1pt;mso-position-horizontal-relative:char;mso-position-vertical-relative:line" coordsize="65996,127">
                <v:shape id="Shape 6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DA13CF" w14:textId="77777777" w:rsidR="00104178" w:rsidRDefault="00262749">
      <w:pPr>
        <w:spacing w:after="80" w:line="259" w:lineRule="auto"/>
        <w:ind w:left="-5"/>
      </w:pPr>
      <w:r>
        <w:rPr>
          <w:b/>
          <w:sz w:val="32"/>
        </w:rPr>
        <w:t>Enabled Wairoa</w:t>
      </w:r>
    </w:p>
    <w:p w14:paraId="31369077" w14:textId="77777777" w:rsidR="00104178" w:rsidRDefault="00262749">
      <w:pPr>
        <w:tabs>
          <w:tab w:val="right" w:pos="10460"/>
        </w:tabs>
        <w:spacing w:after="300" w:line="265" w:lineRule="auto"/>
        <w:ind w:left="0" w:firstLine="0"/>
      </w:pPr>
      <w:r>
        <w:rPr>
          <w:color w:val="666666"/>
          <w:sz w:val="16"/>
        </w:rPr>
        <w:t>FSD0005364</w:t>
      </w:r>
      <w:r>
        <w:rPr>
          <w:color w:val="666666"/>
          <w:sz w:val="16"/>
        </w:rPr>
        <w:tab/>
        <w:t>Last updated 15/04/2021</w:t>
      </w:r>
    </w:p>
    <w:p w14:paraId="1550FBC7" w14:textId="77777777" w:rsidR="00104178" w:rsidRDefault="00262749">
      <w:pPr>
        <w:ind w:left="10" w:right="14"/>
      </w:pPr>
      <w:r>
        <w:t>Advocacy and parenting support to whanau;</w:t>
      </w:r>
    </w:p>
    <w:p w14:paraId="5ED7ACE6" w14:textId="77777777" w:rsidR="00104178" w:rsidRDefault="00262749">
      <w:pPr>
        <w:ind w:left="10" w:right="14"/>
      </w:pPr>
      <w:r>
        <w:t>Family Violence Intervention programmes;</w:t>
      </w:r>
    </w:p>
    <w:p w14:paraId="1310E8D2" w14:textId="77777777" w:rsidR="00104178" w:rsidRDefault="00262749">
      <w:pPr>
        <w:ind w:left="10" w:right="14"/>
      </w:pPr>
      <w:r>
        <w:t>Mentoring activities and programmes for youth between the ages of 5-17 years;</w:t>
      </w:r>
    </w:p>
    <w:p w14:paraId="0AC07E09" w14:textId="77777777" w:rsidR="00104178" w:rsidRDefault="00262749">
      <w:pPr>
        <w:ind w:left="10" w:right="14"/>
      </w:pPr>
      <w:r>
        <w:t>Transitional Housing;</w:t>
      </w:r>
    </w:p>
    <w:p w14:paraId="15AFC629" w14:textId="77777777" w:rsidR="00104178" w:rsidRDefault="00262749">
      <w:pPr>
        <w:ind w:left="10" w:right="14"/>
      </w:pPr>
      <w:r>
        <w:t>Emergency Housing;</w:t>
      </w:r>
    </w:p>
    <w:p w14:paraId="1351D0CA" w14:textId="77777777" w:rsidR="00104178" w:rsidRDefault="00262749">
      <w:pPr>
        <w:ind w:left="10" w:right="14"/>
      </w:pPr>
      <w:r>
        <w:t>Stopping Violence p</w:t>
      </w:r>
      <w:r>
        <w:t>rogrammes;</w:t>
      </w:r>
    </w:p>
    <w:p w14:paraId="44C38A35" w14:textId="77777777" w:rsidR="00104178" w:rsidRDefault="00262749">
      <w:pPr>
        <w:spacing w:after="211"/>
        <w:ind w:left="10" w:right="14"/>
      </w:pPr>
      <w:r>
        <w:t>Meth Respite and Support for Whanau.</w:t>
      </w:r>
    </w:p>
    <w:p w14:paraId="1C99EF4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0992" behindDoc="0" locked="0" layoutInCell="1" allowOverlap="1" wp14:anchorId="5C5E8388" wp14:editId="30E8F22A">
                <wp:simplePos x="0" y="0"/>
                <wp:positionH relativeFrom="column">
                  <wp:posOffset>25400</wp:posOffset>
                </wp:positionH>
                <wp:positionV relativeFrom="paragraph">
                  <wp:posOffset>-131876</wp:posOffset>
                </wp:positionV>
                <wp:extent cx="177800" cy="495300"/>
                <wp:effectExtent l="0" t="0" r="0" b="0"/>
                <wp:wrapSquare wrapText="bothSides"/>
                <wp:docPr id="215613" name="Group 2156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98" name="Picture 67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01" name="Picture 68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613" style="width:14pt;height:39pt;position:absolute;mso-position-horizontal-relative:text;mso-position-horizontal:absolute;margin-left:2pt;mso-position-vertical-relative:text;margin-top:-10.384pt;" coordsize="1778,4953">
                <v:shape id="Picture 6798" style="position:absolute;width:1778;height:2413;left:0;top:0;" filled="f">
                  <v:imagedata r:id="rId62"/>
                </v:shape>
                <v:shape id="Picture 6801" style="position:absolute;width:1778;height:2032;left:0;top:2921;" filled="f">
                  <v:imagedata r:id="rId63"/>
                </v:shape>
                <w10:wrap type="square"/>
              </v:group>
            </w:pict>
          </mc:Fallback>
        </mc:AlternateContent>
      </w:r>
      <w:r>
        <w:t xml:space="preserve"> 75 Apatu Street Wairoa 4108</w:t>
      </w:r>
    </w:p>
    <w:p w14:paraId="587CDFA4" w14:textId="77777777" w:rsidR="00104178" w:rsidRDefault="00262749">
      <w:pPr>
        <w:tabs>
          <w:tab w:val="center" w:pos="1629"/>
          <w:tab w:val="center" w:pos="6923"/>
        </w:tabs>
        <w:spacing w:after="0"/>
        <w:ind w:left="0" w:firstLine="0"/>
      </w:pPr>
      <w:r>
        <w:rPr>
          <w:rFonts w:ascii="Calibri" w:eastAsia="Calibri" w:hAnsi="Calibri" w:cs="Calibri"/>
          <w:sz w:val="22"/>
        </w:rPr>
        <w:tab/>
      </w:r>
      <w:r>
        <w:t>yuanita@enabled.org.nz</w:t>
      </w:r>
      <w:r>
        <w:tab/>
      </w:r>
      <w:r>
        <w:rPr>
          <w:noProof/>
        </w:rPr>
        <w:drawing>
          <wp:inline distT="0" distB="0" distL="0" distR="0" wp14:anchorId="739F1577" wp14:editId="390758C3">
            <wp:extent cx="88900" cy="228600"/>
            <wp:effectExtent l="0" t="0" r="0" b="0"/>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64"/>
                    <a:stretch>
                      <a:fillRect/>
                    </a:stretch>
                  </pic:blipFill>
                  <pic:spPr>
                    <a:xfrm>
                      <a:off x="0" y="0"/>
                      <a:ext cx="88900" cy="228600"/>
                    </a:xfrm>
                    <a:prstGeom prst="rect">
                      <a:avLst/>
                    </a:prstGeom>
                  </pic:spPr>
                </pic:pic>
              </a:graphicData>
            </a:graphic>
          </wp:inline>
        </w:drawing>
      </w:r>
      <w:r>
        <w:t xml:space="preserve"> 9.00am - 5.00pm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2E466DD" w14:textId="77777777">
        <w:trPr>
          <w:trHeight w:val="2988"/>
        </w:trPr>
        <w:tc>
          <w:tcPr>
            <w:tcW w:w="4912" w:type="dxa"/>
            <w:tcBorders>
              <w:top w:val="nil"/>
              <w:left w:val="nil"/>
              <w:bottom w:val="nil"/>
              <w:right w:val="nil"/>
            </w:tcBorders>
          </w:tcPr>
          <w:p w14:paraId="499C6B8C" w14:textId="77777777" w:rsidR="00104178" w:rsidRDefault="00262749">
            <w:pPr>
              <w:spacing w:after="22" w:line="259" w:lineRule="auto"/>
              <w:ind w:left="327" w:firstLine="0"/>
            </w:pPr>
            <w:r>
              <w:t>(06) 838 7390</w:t>
            </w:r>
          </w:p>
          <w:p w14:paraId="10D6B2F4" w14:textId="77777777" w:rsidR="00104178" w:rsidRDefault="00262749">
            <w:pPr>
              <w:spacing w:after="180" w:line="278" w:lineRule="auto"/>
              <w:ind w:left="327" w:right="636" w:firstLine="0"/>
            </w:pPr>
            <w:r>
              <w:t>(021) 023 62256 http://enabled.org.nz</w:t>
            </w:r>
          </w:p>
          <w:p w14:paraId="179BECFF" w14:textId="77777777" w:rsidR="00104178" w:rsidRDefault="00262749">
            <w:pPr>
              <w:spacing w:after="32" w:line="259" w:lineRule="auto"/>
              <w:ind w:left="0" w:firstLine="0"/>
            </w:pPr>
            <w:r>
              <w:t xml:space="preserve"> </w:t>
            </w:r>
          </w:p>
          <w:p w14:paraId="53DFA882" w14:textId="77777777" w:rsidR="00104178" w:rsidRDefault="00262749">
            <w:pPr>
              <w:spacing w:after="57" w:line="259" w:lineRule="auto"/>
              <w:ind w:left="0" w:firstLine="0"/>
            </w:pPr>
            <w:r>
              <w:rPr>
                <w:b/>
                <w:color w:val="666666"/>
                <w:sz w:val="22"/>
              </w:rPr>
              <w:t>Classification : THP</w:t>
            </w:r>
          </w:p>
          <w:p w14:paraId="46507412" w14:textId="77777777" w:rsidR="00104178" w:rsidRDefault="00262749">
            <w:pPr>
              <w:spacing w:after="512" w:line="259" w:lineRule="auto"/>
              <w:ind w:left="0" w:firstLine="0"/>
            </w:pPr>
            <w:r>
              <w:t xml:space="preserve"> </w:t>
            </w:r>
          </w:p>
          <w:p w14:paraId="17819F26" w14:textId="77777777" w:rsidR="00104178" w:rsidRDefault="00262749">
            <w:pPr>
              <w:spacing w:after="0" w:line="259" w:lineRule="auto"/>
              <w:ind w:left="0" w:firstLine="0"/>
            </w:pPr>
            <w:r>
              <w:rPr>
                <w:b/>
                <w:sz w:val="32"/>
              </w:rPr>
              <w:t>Enliven Career Support</w:t>
            </w:r>
          </w:p>
        </w:tc>
        <w:tc>
          <w:tcPr>
            <w:tcW w:w="5548" w:type="dxa"/>
            <w:tcBorders>
              <w:top w:val="nil"/>
              <w:left w:val="nil"/>
              <w:bottom w:val="nil"/>
              <w:right w:val="nil"/>
            </w:tcBorders>
          </w:tcPr>
          <w:p w14:paraId="62C328A7" w14:textId="77777777" w:rsidR="00104178" w:rsidRDefault="00262749">
            <w:pPr>
              <w:spacing w:after="1490" w:line="278" w:lineRule="auto"/>
              <w:ind w:left="287" w:right="1580" w:firstLine="0"/>
            </w:pPr>
            <w:r>
              <w:t>All services free of charge. Referral may apply.</w:t>
            </w:r>
          </w:p>
          <w:p w14:paraId="73FB832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9E50548" wp14:editId="12089033">
                      <wp:extent cx="6599682" cy="12700"/>
                      <wp:effectExtent l="0" t="0" r="0" b="0"/>
                      <wp:docPr id="215995" name="Group 2159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1" name="Shape 67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995" style="width:519.66pt;height:1pt;mso-position-horizontal-relative:char;mso-position-vertical-relative:line" coordsize="65996,127">
                      <v:shape id="Shape 67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D1941FA" w14:textId="77777777">
        <w:trPr>
          <w:trHeight w:val="287"/>
        </w:trPr>
        <w:tc>
          <w:tcPr>
            <w:tcW w:w="4912" w:type="dxa"/>
            <w:tcBorders>
              <w:top w:val="nil"/>
              <w:left w:val="nil"/>
              <w:bottom w:val="nil"/>
              <w:right w:val="nil"/>
            </w:tcBorders>
            <w:vAlign w:val="bottom"/>
          </w:tcPr>
          <w:p w14:paraId="5F4AD62B" w14:textId="77777777" w:rsidR="00104178" w:rsidRDefault="00262749">
            <w:pPr>
              <w:spacing w:after="0" w:line="259" w:lineRule="auto"/>
              <w:ind w:left="40" w:firstLine="0"/>
            </w:pPr>
            <w:r>
              <w:rPr>
                <w:color w:val="666666"/>
                <w:sz w:val="16"/>
              </w:rPr>
              <w:t>FSD0015437</w:t>
            </w:r>
          </w:p>
        </w:tc>
        <w:tc>
          <w:tcPr>
            <w:tcW w:w="5548" w:type="dxa"/>
            <w:tcBorders>
              <w:top w:val="nil"/>
              <w:left w:val="nil"/>
              <w:bottom w:val="nil"/>
              <w:right w:val="nil"/>
            </w:tcBorders>
            <w:vAlign w:val="bottom"/>
          </w:tcPr>
          <w:p w14:paraId="55071E10" w14:textId="77777777" w:rsidR="00104178" w:rsidRDefault="00262749">
            <w:pPr>
              <w:spacing w:after="0" w:line="259" w:lineRule="auto"/>
              <w:ind w:left="0" w:right="40" w:firstLine="0"/>
              <w:jc w:val="right"/>
            </w:pPr>
            <w:r>
              <w:rPr>
                <w:color w:val="666666"/>
                <w:sz w:val="16"/>
              </w:rPr>
              <w:t>Last updated 03/08/2020</w:t>
            </w:r>
          </w:p>
        </w:tc>
      </w:tr>
    </w:tbl>
    <w:p w14:paraId="1D04D875" w14:textId="77777777" w:rsidR="00104178" w:rsidRDefault="00262749">
      <w:pPr>
        <w:spacing w:after="202"/>
        <w:ind w:left="10" w:right="14"/>
      </w:pPr>
      <w:r>
        <w:t>We provide a service for unpaid family carers who care for a child or adult in their family with a serious illness, learning disorder or disability. Our service includes monthly support meetings in Taradale,  information, education and advocacy, and quarte</w:t>
      </w:r>
      <w:r>
        <w:t>rly newsletter.</w:t>
      </w:r>
    </w:p>
    <w:p w14:paraId="5DF0C2A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2016" behindDoc="0" locked="0" layoutInCell="1" allowOverlap="1" wp14:anchorId="6D909D5C" wp14:editId="5FF1D266">
                <wp:simplePos x="0" y="0"/>
                <wp:positionH relativeFrom="column">
                  <wp:posOffset>25400</wp:posOffset>
                </wp:positionH>
                <wp:positionV relativeFrom="paragraph">
                  <wp:posOffset>-131876</wp:posOffset>
                </wp:positionV>
                <wp:extent cx="177800" cy="495300"/>
                <wp:effectExtent l="0" t="0" r="0" b="0"/>
                <wp:wrapSquare wrapText="bothSides"/>
                <wp:docPr id="215615" name="Group 2156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14" name="Picture 68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17" name="Picture 68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5615" style="width:14pt;height:39pt;position:absolute;mso-position-horizontal-relative:text;mso-position-horizontal:absolute;margin-left:2pt;mso-position-vertical-relative:text;margin-top:-10.384pt;" coordsize="1778,4953">
                <v:shape id="Picture 6814" style="position:absolute;width:1778;height:2413;left:0;top:0;" filled="f">
                  <v:imagedata r:id="rId62"/>
                </v:shape>
                <v:shape id="Picture 6817" style="position:absolute;width:1778;height:2032;left:0;top:2921;" filled="f">
                  <v:imagedata r:id="rId63"/>
                </v:shape>
                <w10:wrap type="square"/>
              </v:group>
            </w:pict>
          </mc:Fallback>
        </mc:AlternateContent>
      </w:r>
      <w:r>
        <w:t xml:space="preserve"> 87 Te Mata Road Havelock North 4157</w:t>
      </w:r>
    </w:p>
    <w:p w14:paraId="7868DC81" w14:textId="77777777" w:rsidR="00104178" w:rsidRDefault="00262749">
      <w:pPr>
        <w:tabs>
          <w:tab w:val="center" w:pos="1449"/>
          <w:tab w:val="center" w:pos="6202"/>
        </w:tabs>
        <w:ind w:left="0" w:firstLine="0"/>
      </w:pPr>
      <w:r>
        <w:rPr>
          <w:rFonts w:ascii="Calibri" w:eastAsia="Calibri" w:hAnsi="Calibri" w:cs="Calibri"/>
          <w:sz w:val="22"/>
        </w:rPr>
        <w:tab/>
      </w:r>
      <w:r>
        <w:t>enliven@psec.org.nz</w:t>
      </w:r>
      <w:r>
        <w:tab/>
      </w:r>
      <w:r>
        <w:rPr>
          <w:noProof/>
        </w:rPr>
        <w:drawing>
          <wp:inline distT="0" distB="0" distL="0" distR="0" wp14:anchorId="5B21762F" wp14:editId="2DBFCED4">
            <wp:extent cx="88900" cy="228600"/>
            <wp:effectExtent l="0" t="0" r="0" b="0"/>
            <wp:docPr id="6823" name="Picture 6823"/>
            <wp:cNvGraphicFramePr/>
            <a:graphic xmlns:a="http://schemas.openxmlformats.org/drawingml/2006/main">
              <a:graphicData uri="http://schemas.openxmlformats.org/drawingml/2006/picture">
                <pic:pic xmlns:pic="http://schemas.openxmlformats.org/drawingml/2006/picture">
                  <pic:nvPicPr>
                    <pic:cNvPr id="6823" name="Picture 6823"/>
                    <pic:cNvPicPr/>
                  </pic:nvPicPr>
                  <pic:blipFill>
                    <a:blip r:embed="rId64"/>
                    <a:stretch>
                      <a:fillRect/>
                    </a:stretch>
                  </pic:blipFill>
                  <pic:spPr>
                    <a:xfrm>
                      <a:off x="0" y="0"/>
                      <a:ext cx="88900" cy="228600"/>
                    </a:xfrm>
                    <a:prstGeom prst="rect">
                      <a:avLst/>
                    </a:prstGeom>
                  </pic:spPr>
                </pic:pic>
              </a:graphicData>
            </a:graphic>
          </wp:inline>
        </w:drawing>
      </w:r>
      <w:r>
        <w:t xml:space="preserve"> Office Hours Mon- Fri</w:t>
      </w:r>
    </w:p>
    <w:p w14:paraId="69E03E84" w14:textId="77777777" w:rsidR="00104178" w:rsidRDefault="00262749">
      <w:pPr>
        <w:tabs>
          <w:tab w:val="center" w:pos="1074"/>
          <w:tab w:val="center" w:pos="5939"/>
        </w:tabs>
        <w:ind w:left="0" w:firstLine="0"/>
      </w:pPr>
      <w:r>
        <w:rPr>
          <w:rFonts w:ascii="Calibri" w:eastAsia="Calibri" w:hAnsi="Calibri" w:cs="Calibri"/>
          <w:sz w:val="22"/>
        </w:rPr>
        <w:tab/>
      </w:r>
      <w:r>
        <w:t>(06) 281 2534</w:t>
      </w:r>
      <w:r>
        <w:tab/>
        <w:t>8.30am - 5pm</w:t>
      </w:r>
    </w:p>
    <w:p w14:paraId="5ACB3F51" w14:textId="77777777" w:rsidR="00104178" w:rsidRDefault="00262749">
      <w:pPr>
        <w:ind w:left="322" w:right="14"/>
      </w:pPr>
      <w:r>
        <w:t>(0800) 436 548</w:t>
      </w:r>
      <w:r>
        <w:tab/>
        <w:t>All services free of charge. http://www.psec.org.nz</w:t>
      </w:r>
      <w:r>
        <w:tab/>
        <w:t>No referral required.</w:t>
      </w:r>
    </w:p>
    <w:p w14:paraId="4248FFCF" w14:textId="77777777" w:rsidR="00104178" w:rsidRDefault="00262749">
      <w:pPr>
        <w:spacing w:after="62" w:line="259" w:lineRule="auto"/>
        <w:ind w:left="0" w:firstLine="0"/>
      </w:pPr>
      <w:r>
        <w:t xml:space="preserve"> </w:t>
      </w:r>
    </w:p>
    <w:p w14:paraId="058A8BEF" w14:textId="77777777" w:rsidR="00104178" w:rsidRDefault="00262749">
      <w:pPr>
        <w:spacing w:after="62" w:line="259" w:lineRule="auto"/>
        <w:ind w:left="0" w:firstLine="0"/>
      </w:pPr>
      <w:r>
        <w:t xml:space="preserve"> </w:t>
      </w:r>
    </w:p>
    <w:p w14:paraId="2F26FA3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6E681E" wp14:editId="509D1D37">
                <wp:extent cx="6599682" cy="12700"/>
                <wp:effectExtent l="0" t="0" r="0" b="0"/>
                <wp:docPr id="214943" name="Group 2149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8" name="Shape 68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943" style="width:519.66pt;height:1pt;mso-position-horizontal-relative:char;mso-position-vertical-relative:line" coordsize="65996,127">
                <v:shape id="Shape 68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5AA24C" w14:textId="77777777" w:rsidR="00104178" w:rsidRDefault="00262749">
      <w:pPr>
        <w:spacing w:after="80" w:line="259" w:lineRule="auto"/>
        <w:ind w:left="-5"/>
      </w:pPr>
      <w:r>
        <w:rPr>
          <w:b/>
          <w:sz w:val="32"/>
        </w:rPr>
        <w:t>EquipKids</w:t>
      </w:r>
    </w:p>
    <w:p w14:paraId="0110F091" w14:textId="77777777" w:rsidR="00104178" w:rsidRDefault="00262749">
      <w:pPr>
        <w:tabs>
          <w:tab w:val="right" w:pos="10460"/>
        </w:tabs>
        <w:spacing w:after="300" w:line="265" w:lineRule="auto"/>
        <w:ind w:left="0" w:firstLine="0"/>
      </w:pPr>
      <w:r>
        <w:rPr>
          <w:color w:val="666666"/>
          <w:sz w:val="16"/>
        </w:rPr>
        <w:t>FSD0022727</w:t>
      </w:r>
      <w:r>
        <w:rPr>
          <w:color w:val="666666"/>
          <w:sz w:val="16"/>
        </w:rPr>
        <w:tab/>
        <w:t>Last updated 26/08/2020</w:t>
      </w:r>
    </w:p>
    <w:p w14:paraId="01E98B93" w14:textId="77777777" w:rsidR="00104178" w:rsidRDefault="00262749">
      <w:pPr>
        <w:spacing w:after="202"/>
        <w:ind w:left="10" w:right="14"/>
      </w:pPr>
      <w:r>
        <w:t>At Equipkids we are passionate about creating an environment where children can have loads of fun and develop good relationships with others. OSCAR approved.</w:t>
      </w:r>
    </w:p>
    <w:p w14:paraId="779C2FE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3040" behindDoc="0" locked="0" layoutInCell="1" allowOverlap="1" wp14:anchorId="3676AA69" wp14:editId="01745969">
                <wp:simplePos x="0" y="0"/>
                <wp:positionH relativeFrom="column">
                  <wp:posOffset>25400</wp:posOffset>
                </wp:positionH>
                <wp:positionV relativeFrom="paragraph">
                  <wp:posOffset>-131875</wp:posOffset>
                </wp:positionV>
                <wp:extent cx="177800" cy="495300"/>
                <wp:effectExtent l="0" t="0" r="0" b="0"/>
                <wp:wrapSquare wrapText="bothSides"/>
                <wp:docPr id="214946" name="Group 2149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69" name="Picture 68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72" name="Picture 68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946" style="width:14pt;height:39pt;position:absolute;mso-position-horizontal-relative:text;mso-position-horizontal:absolute;margin-left:2pt;mso-position-vertical-relative:text;margin-top:-10.384pt;" coordsize="1778,4953">
                <v:shape id="Picture 6869" style="position:absolute;width:1778;height:2413;left:0;top:0;" filled="f">
                  <v:imagedata r:id="rId62"/>
                </v:shape>
                <v:shape id="Picture 6872" style="position:absolute;width:1778;height:2032;left:0;top:2921;" filled="f">
                  <v:imagedata r:id="rId63"/>
                </v:shape>
                <w10:wrap type="square"/>
              </v:group>
            </w:pict>
          </mc:Fallback>
        </mc:AlternateContent>
      </w:r>
      <w:r>
        <w:t xml:space="preserve"> 24 York Ave Tamatea Napier 4112</w:t>
      </w:r>
    </w:p>
    <w:p w14:paraId="3DE6FB1C" w14:textId="77777777" w:rsidR="00104178" w:rsidRDefault="00262749">
      <w:pPr>
        <w:tabs>
          <w:tab w:val="center" w:pos="1969"/>
          <w:tab w:val="center" w:pos="6663"/>
        </w:tabs>
        <w:spacing w:after="0"/>
        <w:ind w:left="0" w:firstLine="0"/>
      </w:pPr>
      <w:r>
        <w:rPr>
          <w:rFonts w:ascii="Calibri" w:eastAsia="Calibri" w:hAnsi="Calibri" w:cs="Calibri"/>
          <w:sz w:val="22"/>
        </w:rPr>
        <w:tab/>
      </w:r>
      <w:r>
        <w:t>tiffany.moore@equipkids.co.n</w:t>
      </w:r>
      <w:r>
        <w:t>z</w:t>
      </w:r>
      <w:r>
        <w:tab/>
      </w:r>
      <w:r>
        <w:rPr>
          <w:noProof/>
        </w:rPr>
        <w:drawing>
          <wp:inline distT="0" distB="0" distL="0" distR="0" wp14:anchorId="6796CDC2" wp14:editId="1F6089A9">
            <wp:extent cx="88900" cy="228600"/>
            <wp:effectExtent l="0" t="0" r="0" b="0"/>
            <wp:docPr id="6878" name="Picture 6878"/>
            <wp:cNvGraphicFramePr/>
            <a:graphic xmlns:a="http://schemas.openxmlformats.org/drawingml/2006/main">
              <a:graphicData uri="http://schemas.openxmlformats.org/drawingml/2006/picture">
                <pic:pic xmlns:pic="http://schemas.openxmlformats.org/drawingml/2006/picture">
                  <pic:nvPicPr>
                    <pic:cNvPr id="6878" name="Picture 6878"/>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2.30-6.00pm</w:t>
      </w:r>
    </w:p>
    <w:tbl>
      <w:tblPr>
        <w:tblStyle w:val="TableGrid"/>
        <w:tblW w:w="8706" w:type="dxa"/>
        <w:tblInd w:w="0" w:type="dxa"/>
        <w:tblCellMar>
          <w:top w:w="0" w:type="dxa"/>
          <w:left w:w="0" w:type="dxa"/>
          <w:bottom w:w="0" w:type="dxa"/>
          <w:right w:w="0" w:type="dxa"/>
        </w:tblCellMar>
        <w:tblLook w:val="04A0" w:firstRow="1" w:lastRow="0" w:firstColumn="1" w:lastColumn="0" w:noHBand="0" w:noVBand="1"/>
      </w:tblPr>
      <w:tblGrid>
        <w:gridCol w:w="4912"/>
        <w:gridCol w:w="3794"/>
      </w:tblGrid>
      <w:tr w:rsidR="00104178" w14:paraId="20B39F3D" w14:textId="77777777">
        <w:trPr>
          <w:trHeight w:val="2022"/>
        </w:trPr>
        <w:tc>
          <w:tcPr>
            <w:tcW w:w="4912" w:type="dxa"/>
            <w:tcBorders>
              <w:top w:val="nil"/>
              <w:left w:val="nil"/>
              <w:bottom w:val="nil"/>
              <w:right w:val="nil"/>
            </w:tcBorders>
          </w:tcPr>
          <w:p w14:paraId="613C3D42" w14:textId="77777777" w:rsidR="00104178" w:rsidRDefault="00262749">
            <w:pPr>
              <w:spacing w:after="0" w:line="278" w:lineRule="auto"/>
              <w:ind w:left="327" w:firstLine="0"/>
            </w:pPr>
            <w:r>
              <w:t>(021) 181 8235 https://www.facebook.com/EquipKids-</w:t>
            </w:r>
          </w:p>
          <w:p w14:paraId="5F06EFE1" w14:textId="77777777" w:rsidR="00104178" w:rsidRDefault="00262749">
            <w:pPr>
              <w:spacing w:after="202" w:line="259" w:lineRule="auto"/>
              <w:ind w:left="327" w:firstLine="0"/>
            </w:pPr>
            <w:r>
              <w:t>280484372006101/</w:t>
            </w:r>
          </w:p>
          <w:p w14:paraId="282D81F3" w14:textId="77777777" w:rsidR="00104178" w:rsidRDefault="00262749">
            <w:pPr>
              <w:spacing w:after="32" w:line="259" w:lineRule="auto"/>
              <w:ind w:left="0" w:firstLine="0"/>
            </w:pPr>
            <w:r>
              <w:t xml:space="preserve"> </w:t>
            </w:r>
          </w:p>
          <w:p w14:paraId="74DF20BD" w14:textId="77777777" w:rsidR="00104178" w:rsidRDefault="00262749">
            <w:pPr>
              <w:spacing w:after="57" w:line="259" w:lineRule="auto"/>
              <w:ind w:left="0" w:firstLine="0"/>
            </w:pPr>
            <w:r>
              <w:rPr>
                <w:b/>
                <w:color w:val="666666"/>
                <w:sz w:val="22"/>
              </w:rPr>
              <w:t>Classification : OSCAR</w:t>
            </w:r>
          </w:p>
          <w:p w14:paraId="2EF7EE38" w14:textId="77777777" w:rsidR="00104178" w:rsidRDefault="00262749">
            <w:pPr>
              <w:spacing w:after="0" w:line="259" w:lineRule="auto"/>
              <w:ind w:left="0" w:firstLine="0"/>
            </w:pPr>
            <w:r>
              <w:t xml:space="preserve"> </w:t>
            </w:r>
          </w:p>
        </w:tc>
        <w:tc>
          <w:tcPr>
            <w:tcW w:w="3794" w:type="dxa"/>
            <w:tcBorders>
              <w:top w:val="nil"/>
              <w:left w:val="nil"/>
              <w:bottom w:val="nil"/>
              <w:right w:val="nil"/>
            </w:tcBorders>
          </w:tcPr>
          <w:p w14:paraId="787AA20C" w14:textId="77777777" w:rsidR="00104178" w:rsidRDefault="00262749">
            <w:pPr>
              <w:spacing w:after="0" w:line="278" w:lineRule="auto"/>
              <w:ind w:left="287" w:firstLine="0"/>
            </w:pPr>
            <w:r>
              <w:t>Holiday programme 8.00-5.30pm Some charges may apply.</w:t>
            </w:r>
          </w:p>
          <w:p w14:paraId="13A7A00C" w14:textId="77777777" w:rsidR="00104178" w:rsidRDefault="00262749">
            <w:pPr>
              <w:spacing w:after="0" w:line="259" w:lineRule="auto"/>
              <w:ind w:left="287" w:firstLine="0"/>
            </w:pPr>
            <w:r>
              <w:t>No referral required.</w:t>
            </w:r>
          </w:p>
        </w:tc>
      </w:tr>
    </w:tbl>
    <w:p w14:paraId="25F0A77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8DD2D6" wp14:editId="3CDE4FA8">
                <wp:extent cx="6599682" cy="12700"/>
                <wp:effectExtent l="0" t="0" r="0" b="0"/>
                <wp:docPr id="214944" name="Group 2149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9" name="Shape 68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944" style="width:519.66pt;height:1pt;mso-position-horizontal-relative:char;mso-position-vertical-relative:line" coordsize="65996,127">
                <v:shape id="Shape 68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54BAC6" w14:textId="77777777" w:rsidR="00104178" w:rsidRDefault="00262749">
      <w:pPr>
        <w:spacing w:after="80" w:line="259" w:lineRule="auto"/>
        <w:ind w:left="-5"/>
      </w:pPr>
      <w:r>
        <w:rPr>
          <w:b/>
          <w:sz w:val="32"/>
        </w:rPr>
        <w:t>Family VIP Services Hawke's Bay</w:t>
      </w:r>
    </w:p>
    <w:p w14:paraId="798E0928" w14:textId="77777777" w:rsidR="00104178" w:rsidRDefault="00262749">
      <w:pPr>
        <w:tabs>
          <w:tab w:val="right" w:pos="10460"/>
        </w:tabs>
        <w:spacing w:after="300" w:line="265" w:lineRule="auto"/>
        <w:ind w:left="0" w:firstLine="0"/>
      </w:pPr>
      <w:r>
        <w:rPr>
          <w:color w:val="666666"/>
          <w:sz w:val="16"/>
        </w:rPr>
        <w:t>FSD0007663</w:t>
      </w:r>
      <w:r>
        <w:rPr>
          <w:color w:val="666666"/>
          <w:sz w:val="16"/>
        </w:rPr>
        <w:tab/>
        <w:t>Last updated 08/09/2020</w:t>
      </w:r>
    </w:p>
    <w:p w14:paraId="59022B75" w14:textId="77777777" w:rsidR="00104178" w:rsidRDefault="00262749">
      <w:pPr>
        <w:spacing w:after="202"/>
        <w:ind w:left="10" w:right="14"/>
      </w:pPr>
      <w:r>
        <w:t>Formerly known as Napier Women's Refuge and Hastings Women's Refuge, Family VIP Services works to raise public awareness of violence against women and children, promoting the prevention and</w:t>
      </w:r>
      <w:r>
        <w:t xml:space="preserve"> elimination of violence, and the rights of women and children to care and protection. For support, please ring our Crisis Line: 0800 REFUGE (0800 733 843). In an emergency, please ring 111.</w:t>
      </w:r>
    </w:p>
    <w:p w14:paraId="4349FEF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4064" behindDoc="0" locked="0" layoutInCell="1" allowOverlap="1" wp14:anchorId="37A2B9CC" wp14:editId="78BE91CF">
                <wp:simplePos x="0" y="0"/>
                <wp:positionH relativeFrom="column">
                  <wp:posOffset>25400</wp:posOffset>
                </wp:positionH>
                <wp:positionV relativeFrom="paragraph">
                  <wp:posOffset>-131876</wp:posOffset>
                </wp:positionV>
                <wp:extent cx="177800" cy="495300"/>
                <wp:effectExtent l="0" t="0" r="0" b="0"/>
                <wp:wrapSquare wrapText="bothSides"/>
                <wp:docPr id="214948" name="Group 2149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86" name="Picture 68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89" name="Picture 68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948" style="width:14pt;height:39pt;position:absolute;mso-position-horizontal-relative:text;mso-position-horizontal:absolute;margin-left:2pt;mso-position-vertical-relative:text;margin-top:-10.384pt;" coordsize="1778,4953">
                <v:shape id="Picture 6886" style="position:absolute;width:1778;height:2413;left:0;top:0;" filled="f">
                  <v:imagedata r:id="rId62"/>
                </v:shape>
                <v:shape id="Picture 6889" style="position:absolute;width:1778;height:2032;left:0;top:2921;" filled="f">
                  <v:imagedata r:id="rId63"/>
                </v:shape>
                <w10:wrap type="square"/>
              </v:group>
            </w:pict>
          </mc:Fallback>
        </mc:AlternateContent>
      </w:r>
      <w:r>
        <w:t xml:space="preserve"> 136 Taradale Road Pirimai Napier 4112</w:t>
      </w:r>
    </w:p>
    <w:p w14:paraId="08C662C8" w14:textId="77777777" w:rsidR="00104178" w:rsidRDefault="00262749">
      <w:pPr>
        <w:tabs>
          <w:tab w:val="center" w:pos="2363"/>
          <w:tab w:val="center" w:pos="6756"/>
        </w:tabs>
        <w:ind w:left="0" w:firstLine="0"/>
      </w:pPr>
      <w:r>
        <w:rPr>
          <w:rFonts w:ascii="Calibri" w:eastAsia="Calibri" w:hAnsi="Calibri" w:cs="Calibri"/>
          <w:sz w:val="22"/>
        </w:rPr>
        <w:tab/>
      </w:r>
      <w:r>
        <w:t>manager@napierwomensrefuge.co.nz</w:t>
      </w:r>
      <w:r>
        <w:tab/>
      </w:r>
      <w:r>
        <w:rPr>
          <w:noProof/>
        </w:rPr>
        <w:drawing>
          <wp:inline distT="0" distB="0" distL="0" distR="0" wp14:anchorId="41ECB613" wp14:editId="3111C4C1">
            <wp:extent cx="88900" cy="228600"/>
            <wp:effectExtent l="0" t="0" r="0" b="0"/>
            <wp:docPr id="6894" name="Picture 6894"/>
            <wp:cNvGraphicFramePr/>
            <a:graphic xmlns:a="http://schemas.openxmlformats.org/drawingml/2006/main">
              <a:graphicData uri="http://schemas.openxmlformats.org/drawingml/2006/picture">
                <pic:pic xmlns:pic="http://schemas.openxmlformats.org/drawingml/2006/picture">
                  <pic:nvPicPr>
                    <pic:cNvPr id="6894" name="Picture 6894"/>
                    <pic:cNvPicPr/>
                  </pic:nvPicPr>
                  <pic:blipFill>
                    <a:blip r:embed="rId64"/>
                    <a:stretch>
                      <a:fillRect/>
                    </a:stretch>
                  </pic:blipFill>
                  <pic:spPr>
                    <a:xfrm>
                      <a:off x="0" y="0"/>
                      <a:ext cx="88900" cy="228600"/>
                    </a:xfrm>
                    <a:prstGeom prst="rect">
                      <a:avLst/>
                    </a:prstGeom>
                  </pic:spPr>
                </pic:pic>
              </a:graphicData>
            </a:graphic>
          </wp:inline>
        </w:drawing>
      </w:r>
      <w:r>
        <w:t xml:space="preserve"> 24 hour crisis line 0800 733 843</w:t>
      </w:r>
    </w:p>
    <w:p w14:paraId="3DC85678" w14:textId="77777777" w:rsidR="00104178" w:rsidRDefault="00262749">
      <w:pPr>
        <w:spacing w:after="192"/>
        <w:ind w:left="322" w:right="14"/>
      </w:pPr>
      <w:r>
        <w:t>(06) 843 6515</w:t>
      </w:r>
      <w:r>
        <w:tab/>
        <w:t>Some charges may apply. http://www.womensrefuge.org.nz</w:t>
      </w:r>
      <w:r>
        <w:tab/>
        <w:t>No referral required.</w:t>
      </w:r>
    </w:p>
    <w:p w14:paraId="49A9FBD5" w14:textId="77777777" w:rsidR="00104178" w:rsidRDefault="00262749">
      <w:pPr>
        <w:spacing w:after="32" w:line="259" w:lineRule="auto"/>
        <w:ind w:left="0" w:firstLine="0"/>
      </w:pPr>
      <w:r>
        <w:t xml:space="preserve"> </w:t>
      </w:r>
    </w:p>
    <w:p w14:paraId="192EE3BD" w14:textId="77777777" w:rsidR="00104178" w:rsidRDefault="00262749">
      <w:pPr>
        <w:pStyle w:val="Heading2"/>
        <w:ind w:left="-5"/>
      </w:pPr>
      <w:r>
        <w:t>Classification : FVSS</w:t>
      </w:r>
    </w:p>
    <w:p w14:paraId="36E37678" w14:textId="77777777" w:rsidR="00104178" w:rsidRDefault="00262749">
      <w:pPr>
        <w:spacing w:after="32" w:line="259" w:lineRule="auto"/>
        <w:ind w:left="0" w:firstLine="0"/>
      </w:pPr>
      <w:r>
        <w:t xml:space="preserve"> </w:t>
      </w:r>
    </w:p>
    <w:p w14:paraId="4F44A4E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B5EF64" wp14:editId="0BAD898D">
                <wp:extent cx="6599682" cy="12700"/>
                <wp:effectExtent l="0" t="0" r="0" b="0"/>
                <wp:docPr id="214945" name="Group 2149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40" name="Shape 68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945" style="width:519.66pt;height:1pt;mso-position-horizontal-relative:char;mso-position-vertical-relative:line" coordsize="65996,127">
                <v:shape id="Shape 68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76D417" w14:textId="77777777" w:rsidR="00104178" w:rsidRDefault="00262749">
      <w:pPr>
        <w:spacing w:after="80" w:line="259" w:lineRule="auto"/>
        <w:ind w:left="-5"/>
      </w:pPr>
      <w:r>
        <w:rPr>
          <w:b/>
          <w:sz w:val="32"/>
        </w:rPr>
        <w:t>Family Works Hawkes Bay</w:t>
      </w:r>
    </w:p>
    <w:p w14:paraId="44B3233D" w14:textId="77777777" w:rsidR="00104178" w:rsidRDefault="00262749">
      <w:pPr>
        <w:tabs>
          <w:tab w:val="right" w:pos="10460"/>
        </w:tabs>
        <w:spacing w:after="300" w:line="265" w:lineRule="auto"/>
        <w:ind w:left="0" w:firstLine="0"/>
      </w:pPr>
      <w:r>
        <w:rPr>
          <w:color w:val="666666"/>
          <w:sz w:val="16"/>
        </w:rPr>
        <w:t>FSD0</w:t>
      </w:r>
      <w:r>
        <w:rPr>
          <w:color w:val="666666"/>
          <w:sz w:val="16"/>
        </w:rPr>
        <w:t>006032</w:t>
      </w:r>
      <w:r>
        <w:rPr>
          <w:color w:val="666666"/>
          <w:sz w:val="16"/>
        </w:rPr>
        <w:tab/>
        <w:t>Last updated 28/07/2020</w:t>
      </w:r>
    </w:p>
    <w:p w14:paraId="275BAD6F" w14:textId="77777777" w:rsidR="00104178" w:rsidRDefault="00262749">
      <w:pPr>
        <w:ind w:left="10" w:right="14"/>
      </w:pPr>
      <w:r>
        <w:t>We have a team of social workers and counsellors who work alongside families / whanau with children and young people to build strengths that will ensure children are safe and free from harm and offending.</w:t>
      </w:r>
    </w:p>
    <w:p w14:paraId="03193FB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5088" behindDoc="0" locked="0" layoutInCell="1" allowOverlap="1" wp14:anchorId="1B829EDF" wp14:editId="7D1590C6">
                <wp:simplePos x="0" y="0"/>
                <wp:positionH relativeFrom="column">
                  <wp:posOffset>25400</wp:posOffset>
                </wp:positionH>
                <wp:positionV relativeFrom="paragraph">
                  <wp:posOffset>-131875</wp:posOffset>
                </wp:positionV>
                <wp:extent cx="177800" cy="495300"/>
                <wp:effectExtent l="0" t="0" r="0" b="0"/>
                <wp:wrapSquare wrapText="bothSides"/>
                <wp:docPr id="214375" name="Group 2143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36" name="Picture 693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6939" name="Picture 69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375" style="width:14pt;height:39pt;position:absolute;mso-position-horizontal-relative:text;mso-position-horizontal:absolute;margin-left:2pt;mso-position-vertical-relative:text;margin-top:-10.384pt;" coordsize="1778,4953">
                <v:shape id="Picture 6936" style="position:absolute;width:1778;height:2413;left:0;top:0;" filled="f">
                  <v:imagedata r:id="rId62"/>
                </v:shape>
                <v:shape id="Picture 6939" style="position:absolute;width:1778;height:2032;left:0;top:2921;" filled="f">
                  <v:imagedata r:id="rId63"/>
                </v:shape>
                <w10:wrap type="square"/>
              </v:group>
            </w:pict>
          </mc:Fallback>
        </mc:AlternateContent>
      </w:r>
      <w:r>
        <w:t xml:space="preserve"> 87 Te Mata Road Ha</w:t>
      </w:r>
      <w:r>
        <w:t>velock North 4130</w:t>
      </w:r>
    </w:p>
    <w:p w14:paraId="7AAEE2EA" w14:textId="77777777" w:rsidR="00104178" w:rsidRDefault="00262749">
      <w:pPr>
        <w:tabs>
          <w:tab w:val="center" w:pos="2029"/>
          <w:tab w:val="center" w:pos="6756"/>
        </w:tabs>
        <w:ind w:left="0" w:firstLine="0"/>
      </w:pPr>
      <w:r>
        <w:rPr>
          <w:rFonts w:ascii="Calibri" w:eastAsia="Calibri" w:hAnsi="Calibri" w:cs="Calibri"/>
          <w:sz w:val="22"/>
        </w:rPr>
        <w:tab/>
      </w:r>
      <w:r>
        <w:t>adminFWhastings@psec.org.nz</w:t>
      </w:r>
      <w:r>
        <w:tab/>
      </w:r>
      <w:r>
        <w:rPr>
          <w:noProof/>
        </w:rPr>
        <w:drawing>
          <wp:inline distT="0" distB="0" distL="0" distR="0" wp14:anchorId="3F5FEBDF" wp14:editId="5DE8B23C">
            <wp:extent cx="88900" cy="228600"/>
            <wp:effectExtent l="0" t="0" r="0" b="0"/>
            <wp:docPr id="6944" name="Picture 6944"/>
            <wp:cNvGraphicFramePr/>
            <a:graphic xmlns:a="http://schemas.openxmlformats.org/drawingml/2006/main">
              <a:graphicData uri="http://schemas.openxmlformats.org/drawingml/2006/picture">
                <pic:pic xmlns:pic="http://schemas.openxmlformats.org/drawingml/2006/picture">
                  <pic:nvPicPr>
                    <pic:cNvPr id="6944" name="Picture 6944"/>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22442020" w14:textId="77777777" w:rsidR="00104178" w:rsidRDefault="00262749">
      <w:pPr>
        <w:spacing w:after="192"/>
        <w:ind w:left="322" w:right="14"/>
      </w:pPr>
      <w:r>
        <w:t>(06) 876 2156</w:t>
      </w:r>
      <w:r>
        <w:tab/>
        <w:t>Koha/donation may apply. http://www.familyworks.org.nz</w:t>
      </w:r>
      <w:r>
        <w:tab/>
        <w:t>Referral may apply.</w:t>
      </w:r>
    </w:p>
    <w:p w14:paraId="2A91326F" w14:textId="77777777" w:rsidR="00104178" w:rsidRDefault="00262749">
      <w:pPr>
        <w:spacing w:after="32" w:line="259" w:lineRule="auto"/>
        <w:ind w:left="0" w:firstLine="0"/>
      </w:pPr>
      <w:r>
        <w:t xml:space="preserve"> </w:t>
      </w:r>
    </w:p>
    <w:p w14:paraId="1F4898C1" w14:textId="77777777" w:rsidR="00104178" w:rsidRDefault="00262749">
      <w:pPr>
        <w:pStyle w:val="Heading2"/>
        <w:ind w:left="-5"/>
      </w:pPr>
      <w:r>
        <w:t>Classification : FVSS</w:t>
      </w:r>
    </w:p>
    <w:p w14:paraId="3F18E214" w14:textId="77777777" w:rsidR="00104178" w:rsidRDefault="00262749">
      <w:pPr>
        <w:spacing w:after="32" w:line="259" w:lineRule="auto"/>
        <w:ind w:left="0" w:firstLine="0"/>
      </w:pPr>
      <w:r>
        <w:t xml:space="preserve"> </w:t>
      </w:r>
    </w:p>
    <w:p w14:paraId="38A5FB6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0A9B09" wp14:editId="08EA900D">
                <wp:extent cx="6599682" cy="12700"/>
                <wp:effectExtent l="0" t="0" r="0" b="0"/>
                <wp:docPr id="214373" name="Group 2143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09" name="Shape 69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73" style="width:519.66pt;height:1pt;mso-position-horizontal-relative:char;mso-position-vertical-relative:line" coordsize="65996,127">
                <v:shape id="Shape 69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AB3620" w14:textId="77777777" w:rsidR="00104178" w:rsidRDefault="00262749">
      <w:pPr>
        <w:spacing w:after="80" w:line="259" w:lineRule="auto"/>
        <w:ind w:left="-5"/>
      </w:pPr>
      <w:r>
        <w:rPr>
          <w:b/>
          <w:sz w:val="32"/>
        </w:rPr>
        <w:t>Gains@Geneva</w:t>
      </w:r>
    </w:p>
    <w:p w14:paraId="0D4845F1" w14:textId="77777777" w:rsidR="00104178" w:rsidRDefault="00262749">
      <w:pPr>
        <w:tabs>
          <w:tab w:val="right" w:pos="10460"/>
        </w:tabs>
        <w:spacing w:after="300" w:line="265" w:lineRule="auto"/>
        <w:ind w:left="0" w:firstLine="0"/>
      </w:pPr>
      <w:r>
        <w:rPr>
          <w:color w:val="666666"/>
          <w:sz w:val="16"/>
        </w:rPr>
        <w:t>FSD0022927</w:t>
      </w:r>
      <w:r>
        <w:rPr>
          <w:color w:val="666666"/>
          <w:sz w:val="16"/>
        </w:rPr>
        <w:tab/>
        <w:t>Last updated 11/09/2020</w:t>
      </w:r>
    </w:p>
    <w:p w14:paraId="28AFD9A3" w14:textId="77777777" w:rsidR="00104178" w:rsidRDefault="00262749">
      <w:pPr>
        <w:ind w:left="10" w:right="14"/>
      </w:pPr>
      <w:r>
        <w:t>Gains@Geneva wants you and your family to live your best lives possible, whatever your illness, injury or disability.  We will be there to help you cope when life gets tough and arm you with the tools you can use to 'help</w:t>
      </w:r>
      <w:r>
        <w:t xml:space="preserve"> yourself' so you can enjoy what you love doing, keep well, and stay connected to your family and community.  After all, life is better when you share it.  Our clinical psychology and rehabilitation teams work closely with government departments such as AC</w:t>
      </w:r>
      <w:r>
        <w:t>C and Ministry of Health as well as GP's, Specialists, NZ Police, and many other community organisations to give you the support you need so you can continue to enjoy your best life.</w:t>
      </w:r>
    </w:p>
    <w:p w14:paraId="7D3D06B2" w14:textId="77777777" w:rsidR="00104178" w:rsidRDefault="00262749">
      <w:pPr>
        <w:spacing w:after="62" w:line="259" w:lineRule="auto"/>
        <w:ind w:left="0" w:firstLine="0"/>
      </w:pPr>
      <w:r>
        <w:t xml:space="preserve"> </w:t>
      </w:r>
    </w:p>
    <w:p w14:paraId="2936DB9E" w14:textId="77777777" w:rsidR="00104178" w:rsidRDefault="00262749">
      <w:pPr>
        <w:spacing w:after="202"/>
        <w:ind w:left="10" w:right="14"/>
      </w:pPr>
      <w:r>
        <w:t>Our team consists of Registered Nurse, Physiotherapists, Occupational T</w:t>
      </w:r>
      <w:r>
        <w:t>herapists, Clinical Psychologists, Psychiatrists, Dieticians, Speech Language Therapists, Social Workers and Rehab Coaches.</w:t>
      </w:r>
    </w:p>
    <w:p w14:paraId="3894071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6112" behindDoc="0" locked="0" layoutInCell="1" allowOverlap="1" wp14:anchorId="29A4E5CA" wp14:editId="36105086">
                <wp:simplePos x="0" y="0"/>
                <wp:positionH relativeFrom="column">
                  <wp:posOffset>25400</wp:posOffset>
                </wp:positionH>
                <wp:positionV relativeFrom="paragraph">
                  <wp:posOffset>-131876</wp:posOffset>
                </wp:positionV>
                <wp:extent cx="177800" cy="495300"/>
                <wp:effectExtent l="0" t="0" r="0" b="0"/>
                <wp:wrapSquare wrapText="bothSides"/>
                <wp:docPr id="214377" name="Group 2143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51" name="Picture 69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954" name="Picture 69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4377" style="width:14pt;height:39pt;position:absolute;mso-position-horizontal-relative:text;mso-position-horizontal:absolute;margin-left:2pt;mso-position-vertical-relative:text;margin-top:-10.384pt;" coordsize="1778,4953">
                <v:shape id="Picture 6951" style="position:absolute;width:1778;height:2413;left:0;top:0;" filled="f">
                  <v:imagedata r:id="rId62"/>
                </v:shape>
                <v:shape id="Picture 6954" style="position:absolute;width:1778;height:2032;left:0;top:2921;" filled="f">
                  <v:imagedata r:id="rId63"/>
                </v:shape>
                <w10:wrap type="square"/>
              </v:group>
            </w:pict>
          </mc:Fallback>
        </mc:AlternateContent>
      </w:r>
      <w:r>
        <w:t xml:space="preserve"> 5 Ossian Street Ahuriri Napier 4110</w:t>
      </w:r>
    </w:p>
    <w:p w14:paraId="21E14DF5" w14:textId="77777777" w:rsidR="00104178" w:rsidRDefault="00262749">
      <w:pPr>
        <w:spacing w:after="192"/>
        <w:ind w:left="322" w:right="1340"/>
      </w:pPr>
      <w:r>
        <w:t>info@genevahealth.com</w:t>
      </w:r>
      <w:r>
        <w:tab/>
      </w:r>
      <w:r>
        <w:rPr>
          <w:noProof/>
        </w:rPr>
        <w:drawing>
          <wp:inline distT="0" distB="0" distL="0" distR="0" wp14:anchorId="2AEDEBDD" wp14:editId="047E4632">
            <wp:extent cx="88900" cy="228600"/>
            <wp:effectExtent l="0" t="0" r="0" b="0"/>
            <wp:docPr id="6959" name="Picture 6959"/>
            <wp:cNvGraphicFramePr/>
            <a:graphic xmlns:a="http://schemas.openxmlformats.org/drawingml/2006/main">
              <a:graphicData uri="http://schemas.openxmlformats.org/drawingml/2006/picture">
                <pic:pic xmlns:pic="http://schemas.openxmlformats.org/drawingml/2006/picture">
                  <pic:nvPicPr>
                    <pic:cNvPr id="6959" name="Picture 6959"/>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 - Friday (0800) 436 382 x 9370</w:t>
      </w:r>
      <w:r>
        <w:tab/>
        <w:t>Some charges may ap</w:t>
      </w:r>
      <w:r>
        <w:t>ply. http://www.genevahealth.com</w:t>
      </w:r>
      <w:r>
        <w:tab/>
        <w:t>No referral required.</w:t>
      </w:r>
    </w:p>
    <w:p w14:paraId="5B787DDA" w14:textId="77777777" w:rsidR="00104178" w:rsidRDefault="00262749">
      <w:pPr>
        <w:spacing w:after="62" w:line="259" w:lineRule="auto"/>
        <w:ind w:left="0" w:firstLine="0"/>
      </w:pPr>
      <w:r>
        <w:t xml:space="preserve"> </w:t>
      </w:r>
    </w:p>
    <w:p w14:paraId="388109D5" w14:textId="77777777" w:rsidR="00104178" w:rsidRDefault="00262749">
      <w:pPr>
        <w:spacing w:after="62" w:line="259" w:lineRule="auto"/>
        <w:ind w:left="0" w:firstLine="0"/>
      </w:pPr>
      <w:r>
        <w:t xml:space="preserve"> </w:t>
      </w:r>
    </w:p>
    <w:p w14:paraId="496310F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579585" wp14:editId="6A1019B5">
                <wp:extent cx="6599682" cy="12700"/>
                <wp:effectExtent l="0" t="0" r="0" b="0"/>
                <wp:docPr id="214374" name="Group 2143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10" name="Shape 69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74" style="width:519.66pt;height:1pt;mso-position-horizontal-relative:char;mso-position-vertical-relative:line" coordsize="65996,127">
                <v:shape id="Shape 69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8E8C60" w14:textId="77777777" w:rsidR="00104178" w:rsidRDefault="00262749">
      <w:pPr>
        <w:spacing w:after="80" w:line="259" w:lineRule="auto"/>
        <w:ind w:left="-5"/>
      </w:pPr>
      <w:r>
        <w:rPr>
          <w:b/>
          <w:sz w:val="32"/>
        </w:rPr>
        <w:t>Greenmeadows School OSCAR Programme Incorporated</w:t>
      </w:r>
    </w:p>
    <w:p w14:paraId="0FAC2501" w14:textId="77777777" w:rsidR="00104178" w:rsidRDefault="00262749">
      <w:pPr>
        <w:tabs>
          <w:tab w:val="right" w:pos="10460"/>
        </w:tabs>
        <w:spacing w:after="300" w:line="265" w:lineRule="auto"/>
        <w:ind w:left="0" w:firstLine="0"/>
      </w:pPr>
      <w:r>
        <w:rPr>
          <w:color w:val="666666"/>
          <w:sz w:val="16"/>
        </w:rPr>
        <w:t>FSD0021874</w:t>
      </w:r>
      <w:r>
        <w:rPr>
          <w:color w:val="666666"/>
          <w:sz w:val="16"/>
        </w:rPr>
        <w:tab/>
        <w:t>Last updated 13/10/2020</w:t>
      </w:r>
    </w:p>
    <w:p w14:paraId="5A146104" w14:textId="77777777" w:rsidR="00104178" w:rsidRDefault="00262749">
      <w:pPr>
        <w:ind w:left="10" w:right="14"/>
      </w:pPr>
      <w:r>
        <w:t>We provide OSCAR (Before School, After School and Holiday) programmes for Primary School aged children. Our Before and After School Programmes are open to Greenmeadows School children only. We welcome children from everywhere to our Holiday Programme.</w:t>
      </w:r>
    </w:p>
    <w:p w14:paraId="5ADAC57F" w14:textId="77777777" w:rsidR="00104178" w:rsidRDefault="00262749">
      <w:pPr>
        <w:ind w:left="50" w:right="14"/>
      </w:pPr>
      <w:r>
        <w:rPr>
          <w:noProof/>
        </w:rPr>
        <w:drawing>
          <wp:inline distT="0" distB="0" distL="0" distR="0" wp14:anchorId="06B7217B" wp14:editId="3A8C0E4D">
            <wp:extent cx="177800" cy="241300"/>
            <wp:effectExtent l="0" t="0" r="0" b="0"/>
            <wp:docPr id="6966" name="Picture 6966"/>
            <wp:cNvGraphicFramePr/>
            <a:graphic xmlns:a="http://schemas.openxmlformats.org/drawingml/2006/main">
              <a:graphicData uri="http://schemas.openxmlformats.org/drawingml/2006/picture">
                <pic:pic xmlns:pic="http://schemas.openxmlformats.org/drawingml/2006/picture">
                  <pic:nvPicPr>
                    <pic:cNvPr id="6966" name="Picture 6966"/>
                    <pic:cNvPicPr/>
                  </pic:nvPicPr>
                  <pic:blipFill>
                    <a:blip r:embed="rId14"/>
                    <a:stretch>
                      <a:fillRect/>
                    </a:stretch>
                  </pic:blipFill>
                  <pic:spPr>
                    <a:xfrm>
                      <a:off x="0" y="0"/>
                      <a:ext cx="177800" cy="241300"/>
                    </a:xfrm>
                    <a:prstGeom prst="rect">
                      <a:avLst/>
                    </a:prstGeom>
                  </pic:spPr>
                </pic:pic>
              </a:graphicData>
            </a:graphic>
          </wp:inline>
        </w:drawing>
      </w:r>
      <w:r>
        <w:t xml:space="preserve"> Gr</w:t>
      </w:r>
      <w:r>
        <w:t>eenmeadows School 29 Osier Road Greenmeadows Napier 4112</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FD57E5B" w14:textId="77777777">
        <w:trPr>
          <w:trHeight w:val="3776"/>
        </w:trPr>
        <w:tc>
          <w:tcPr>
            <w:tcW w:w="4912" w:type="dxa"/>
            <w:tcBorders>
              <w:top w:val="nil"/>
              <w:left w:val="nil"/>
              <w:bottom w:val="nil"/>
              <w:right w:val="nil"/>
            </w:tcBorders>
            <w:vAlign w:val="center"/>
          </w:tcPr>
          <w:p w14:paraId="15D77A52" w14:textId="77777777" w:rsidR="00104178" w:rsidRDefault="00262749">
            <w:pPr>
              <w:spacing w:after="1140" w:line="278" w:lineRule="auto"/>
              <w:ind w:left="327" w:right="1821" w:hanging="287"/>
            </w:pPr>
            <w:r>
              <w:rPr>
                <w:noProof/>
              </w:rPr>
              <w:drawing>
                <wp:inline distT="0" distB="0" distL="0" distR="0" wp14:anchorId="2A0D76AB" wp14:editId="618E37AA">
                  <wp:extent cx="177800" cy="203200"/>
                  <wp:effectExtent l="0" t="0" r="0" b="0"/>
                  <wp:docPr id="7001" name="Picture 7001"/>
                  <wp:cNvGraphicFramePr/>
                  <a:graphic xmlns:a="http://schemas.openxmlformats.org/drawingml/2006/main">
                    <a:graphicData uri="http://schemas.openxmlformats.org/drawingml/2006/picture">
                      <pic:pic xmlns:pic="http://schemas.openxmlformats.org/drawingml/2006/picture">
                        <pic:nvPicPr>
                          <pic:cNvPr id="7001" name="Picture 7001"/>
                          <pic:cNvPicPr/>
                        </pic:nvPicPr>
                        <pic:blipFill>
                          <a:blip r:embed="rId15"/>
                          <a:stretch>
                            <a:fillRect/>
                          </a:stretch>
                        </pic:blipFill>
                        <pic:spPr>
                          <a:xfrm>
                            <a:off x="0" y="0"/>
                            <a:ext cx="177800" cy="203200"/>
                          </a:xfrm>
                          <a:prstGeom prst="rect">
                            <a:avLst/>
                          </a:prstGeom>
                        </pic:spPr>
                      </pic:pic>
                    </a:graphicData>
                  </a:graphic>
                </wp:inline>
              </w:drawing>
            </w:r>
            <w:r>
              <w:t>gmoscar@xtra.co.nz (027) 603 4568</w:t>
            </w:r>
          </w:p>
          <w:p w14:paraId="067C65D2" w14:textId="77777777" w:rsidR="00104178" w:rsidRDefault="00262749">
            <w:pPr>
              <w:spacing w:after="32" w:line="259" w:lineRule="auto"/>
              <w:ind w:left="0" w:firstLine="0"/>
            </w:pPr>
            <w:r>
              <w:t xml:space="preserve"> </w:t>
            </w:r>
          </w:p>
          <w:p w14:paraId="6D5AEE72" w14:textId="77777777" w:rsidR="00104178" w:rsidRDefault="00262749">
            <w:pPr>
              <w:spacing w:after="57" w:line="259" w:lineRule="auto"/>
              <w:ind w:left="0" w:firstLine="0"/>
            </w:pPr>
            <w:r>
              <w:rPr>
                <w:b/>
                <w:color w:val="666666"/>
                <w:sz w:val="22"/>
              </w:rPr>
              <w:t>Classification : OSCAR</w:t>
            </w:r>
          </w:p>
          <w:p w14:paraId="547A7E5A" w14:textId="77777777" w:rsidR="00104178" w:rsidRDefault="00262749">
            <w:pPr>
              <w:spacing w:after="512" w:line="259" w:lineRule="auto"/>
              <w:ind w:left="0" w:firstLine="0"/>
            </w:pPr>
            <w:r>
              <w:t xml:space="preserve"> </w:t>
            </w:r>
          </w:p>
          <w:p w14:paraId="7A4E351C" w14:textId="77777777" w:rsidR="00104178" w:rsidRDefault="00262749">
            <w:pPr>
              <w:spacing w:after="0" w:line="259" w:lineRule="auto"/>
              <w:ind w:left="0" w:firstLine="0"/>
            </w:pPr>
            <w:r>
              <w:rPr>
                <w:b/>
                <w:sz w:val="32"/>
              </w:rPr>
              <w:t>Grow Limited</w:t>
            </w:r>
          </w:p>
        </w:tc>
        <w:tc>
          <w:tcPr>
            <w:tcW w:w="5548" w:type="dxa"/>
            <w:tcBorders>
              <w:top w:val="nil"/>
              <w:left w:val="nil"/>
              <w:bottom w:val="nil"/>
              <w:right w:val="nil"/>
            </w:tcBorders>
          </w:tcPr>
          <w:p w14:paraId="25585B06" w14:textId="77777777" w:rsidR="00104178" w:rsidRDefault="00262749">
            <w:pPr>
              <w:spacing w:after="0" w:line="282" w:lineRule="auto"/>
              <w:ind w:left="287" w:hanging="287"/>
            </w:pPr>
            <w:r>
              <w:rPr>
                <w:noProof/>
              </w:rPr>
              <w:drawing>
                <wp:inline distT="0" distB="0" distL="0" distR="0" wp14:anchorId="27FA61C8" wp14:editId="4B85F425">
                  <wp:extent cx="88900" cy="228600"/>
                  <wp:effectExtent l="0" t="0" r="0" b="0"/>
                  <wp:docPr id="7005" name="Picture 7005"/>
                  <wp:cNvGraphicFramePr/>
                  <a:graphic xmlns:a="http://schemas.openxmlformats.org/drawingml/2006/main">
                    <a:graphicData uri="http://schemas.openxmlformats.org/drawingml/2006/picture">
                      <pic:pic xmlns:pic="http://schemas.openxmlformats.org/drawingml/2006/picture">
                        <pic:nvPicPr>
                          <pic:cNvPr id="7005" name="Picture 7005"/>
                          <pic:cNvPicPr/>
                        </pic:nvPicPr>
                        <pic:blipFill>
                          <a:blip r:embed="rId64"/>
                          <a:stretch>
                            <a:fillRect/>
                          </a:stretch>
                        </pic:blipFill>
                        <pic:spPr>
                          <a:xfrm>
                            <a:off x="0" y="0"/>
                            <a:ext cx="88900" cy="228600"/>
                          </a:xfrm>
                          <a:prstGeom prst="rect">
                            <a:avLst/>
                          </a:prstGeom>
                        </pic:spPr>
                      </pic:pic>
                    </a:graphicData>
                  </a:graphic>
                </wp:inline>
              </w:drawing>
            </w:r>
            <w:r>
              <w:t xml:space="preserve"> Term: 7.30-8.30am and 3.00-5.30pm weekdays School holidays: 7.30-5.30 weekdays (9-10 weeks)</w:t>
            </w:r>
          </w:p>
          <w:p w14:paraId="49A8C5BA" w14:textId="77777777" w:rsidR="00104178" w:rsidRDefault="00262749">
            <w:pPr>
              <w:spacing w:after="1170" w:line="278" w:lineRule="auto"/>
              <w:ind w:left="287" w:right="2180" w:firstLine="0"/>
            </w:pPr>
            <w:r>
              <w:t>Some charges may apply. No referral required.</w:t>
            </w:r>
          </w:p>
          <w:p w14:paraId="6AB65486"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CF41C03" wp14:editId="6BE3807F">
                      <wp:extent cx="6599682" cy="12700"/>
                      <wp:effectExtent l="0" t="0" r="0" b="0"/>
                      <wp:docPr id="217281" name="Group 2172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77" name="Shape 69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281" style="width:519.66pt;height:1pt;mso-position-horizontal-relative:char;mso-position-vertical-relative:line" coordsize="65996,127">
                      <v:shape id="Shape 69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F88E04F" w14:textId="77777777">
        <w:trPr>
          <w:trHeight w:val="287"/>
        </w:trPr>
        <w:tc>
          <w:tcPr>
            <w:tcW w:w="4912" w:type="dxa"/>
            <w:tcBorders>
              <w:top w:val="nil"/>
              <w:left w:val="nil"/>
              <w:bottom w:val="nil"/>
              <w:right w:val="nil"/>
            </w:tcBorders>
            <w:vAlign w:val="bottom"/>
          </w:tcPr>
          <w:p w14:paraId="6C5D558D" w14:textId="77777777" w:rsidR="00104178" w:rsidRDefault="00262749">
            <w:pPr>
              <w:spacing w:after="0" w:line="259" w:lineRule="auto"/>
              <w:ind w:left="40" w:firstLine="0"/>
            </w:pPr>
            <w:r>
              <w:rPr>
                <w:color w:val="666666"/>
                <w:sz w:val="16"/>
              </w:rPr>
              <w:t>FSD0020506</w:t>
            </w:r>
          </w:p>
        </w:tc>
        <w:tc>
          <w:tcPr>
            <w:tcW w:w="5548" w:type="dxa"/>
            <w:tcBorders>
              <w:top w:val="nil"/>
              <w:left w:val="nil"/>
              <w:bottom w:val="nil"/>
              <w:right w:val="nil"/>
            </w:tcBorders>
            <w:vAlign w:val="bottom"/>
          </w:tcPr>
          <w:p w14:paraId="53A80306" w14:textId="77777777" w:rsidR="00104178" w:rsidRDefault="00262749">
            <w:pPr>
              <w:spacing w:after="0" w:line="259" w:lineRule="auto"/>
              <w:ind w:left="0" w:right="40" w:firstLine="0"/>
              <w:jc w:val="right"/>
            </w:pPr>
            <w:r>
              <w:rPr>
                <w:color w:val="666666"/>
                <w:sz w:val="16"/>
              </w:rPr>
              <w:t>Last updated 22/02/2021</w:t>
            </w:r>
          </w:p>
        </w:tc>
      </w:tr>
    </w:tbl>
    <w:p w14:paraId="71121C73" w14:textId="77777777" w:rsidR="00104178" w:rsidRDefault="00262749">
      <w:pPr>
        <w:spacing w:after="202"/>
        <w:ind w:left="10" w:right="14"/>
      </w:pPr>
      <w:r>
        <w:t>Offers organisational and personal capability mentoring to NGO’s across social service and health sectors with a focus on business planning, business development, human resources and culture development, communications and sustainability. With a team of st</w:t>
      </w:r>
      <w:r>
        <w:t>rategists, communicators and coaches we scope and provide comprehensive quotes and project plans – we recommend that you contact us directly to discuss your needs.</w:t>
      </w:r>
    </w:p>
    <w:p w14:paraId="5EDA5B6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7136" behindDoc="0" locked="0" layoutInCell="1" allowOverlap="1" wp14:anchorId="11C56713" wp14:editId="5D0FFCC5">
                <wp:simplePos x="0" y="0"/>
                <wp:positionH relativeFrom="column">
                  <wp:posOffset>25400</wp:posOffset>
                </wp:positionH>
                <wp:positionV relativeFrom="paragraph">
                  <wp:posOffset>-131876</wp:posOffset>
                </wp:positionV>
                <wp:extent cx="177800" cy="495300"/>
                <wp:effectExtent l="0" t="0" r="0" b="0"/>
                <wp:wrapSquare wrapText="bothSides"/>
                <wp:docPr id="217020" name="Group 2170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14" name="Picture 70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17" name="Picture 70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020" style="width:14pt;height:39pt;position:absolute;mso-position-horizontal-relative:text;mso-position-horizontal:absolute;margin-left:2pt;mso-position-vertical-relative:text;margin-top:-10.384pt;" coordsize="1778,4953">
                <v:shape id="Picture 7014" style="position:absolute;width:1778;height:2413;left:0;top:0;" filled="f">
                  <v:imagedata r:id="rId62"/>
                </v:shape>
                <v:shape id="Picture 7017" style="position:absolute;width:1778;height:2032;left:0;top:2921;" filled="f">
                  <v:imagedata r:id="rId63"/>
                </v:shape>
                <w10:wrap type="square"/>
              </v:group>
            </w:pict>
          </mc:Fallback>
        </mc:AlternateContent>
      </w:r>
      <w:r>
        <w:t xml:space="preserve"> 18 Bishops Close Greenmeadows Napier 4112</w:t>
      </w:r>
    </w:p>
    <w:p w14:paraId="79F0EFA7" w14:textId="77777777" w:rsidR="00104178" w:rsidRDefault="00262749">
      <w:pPr>
        <w:tabs>
          <w:tab w:val="center" w:pos="1222"/>
          <w:tab w:val="center" w:pos="7296"/>
        </w:tabs>
        <w:ind w:left="0" w:firstLine="0"/>
      </w:pPr>
      <w:r>
        <w:rPr>
          <w:rFonts w:ascii="Calibri" w:eastAsia="Calibri" w:hAnsi="Calibri" w:cs="Calibri"/>
          <w:sz w:val="22"/>
        </w:rPr>
        <w:tab/>
      </w:r>
      <w:r>
        <w:t>info@grow.co.nz</w:t>
      </w:r>
      <w:r>
        <w:tab/>
      </w:r>
      <w:r>
        <w:rPr>
          <w:noProof/>
        </w:rPr>
        <w:drawing>
          <wp:inline distT="0" distB="0" distL="0" distR="0" wp14:anchorId="49610C99" wp14:editId="2B2D2D2A">
            <wp:extent cx="88900" cy="228600"/>
            <wp:effectExtent l="0" t="0" r="0" b="0"/>
            <wp:docPr id="7022" name="Picture 7022"/>
            <wp:cNvGraphicFramePr/>
            <a:graphic xmlns:a="http://schemas.openxmlformats.org/drawingml/2006/main">
              <a:graphicData uri="http://schemas.openxmlformats.org/drawingml/2006/picture">
                <pic:pic xmlns:pic="http://schemas.openxmlformats.org/drawingml/2006/picture">
                  <pic:nvPicPr>
                    <pic:cNvPr id="7022" name="Picture 7022"/>
                    <pic:cNvPicPr/>
                  </pic:nvPicPr>
                  <pic:blipFill>
                    <a:blip r:embed="rId64"/>
                    <a:stretch>
                      <a:fillRect/>
                    </a:stretch>
                  </pic:blipFill>
                  <pic:spPr>
                    <a:xfrm>
                      <a:off x="0" y="0"/>
                      <a:ext cx="88900" cy="228600"/>
                    </a:xfrm>
                    <a:prstGeom prst="rect">
                      <a:avLst/>
                    </a:prstGeom>
                  </pic:spPr>
                </pic:pic>
              </a:graphicData>
            </a:graphic>
          </wp:inline>
        </w:drawing>
      </w:r>
      <w:r>
        <w:t xml:space="preserve"> Flexible team generally able to meet client</w:t>
      </w:r>
    </w:p>
    <w:p w14:paraId="2B26E230" w14:textId="77777777" w:rsidR="00104178" w:rsidRDefault="00262749">
      <w:pPr>
        <w:ind w:left="322" w:right="1661"/>
      </w:pPr>
      <w:r>
        <w:t>(021) 751 932</w:t>
      </w:r>
      <w:r>
        <w:tab/>
        <w:t>timeframes. http://www.grow.co.nz</w:t>
      </w:r>
      <w:r>
        <w:tab/>
        <w:t>Some charges may apply.</w:t>
      </w:r>
    </w:p>
    <w:p w14:paraId="0DC0237B" w14:textId="77777777" w:rsidR="00104178" w:rsidRDefault="00262749">
      <w:pPr>
        <w:spacing w:after="212" w:line="250" w:lineRule="auto"/>
        <w:ind w:left="2561" w:right="467"/>
        <w:jc w:val="center"/>
      </w:pPr>
      <w:r>
        <w:t>No referral required.</w:t>
      </w:r>
    </w:p>
    <w:p w14:paraId="1F1DE992" w14:textId="77777777" w:rsidR="00104178" w:rsidRDefault="00262749">
      <w:pPr>
        <w:spacing w:after="62" w:line="259" w:lineRule="auto"/>
        <w:ind w:left="0" w:firstLine="0"/>
      </w:pPr>
      <w:r>
        <w:t xml:space="preserve"> </w:t>
      </w:r>
    </w:p>
    <w:p w14:paraId="59964F3E" w14:textId="77777777" w:rsidR="00104178" w:rsidRDefault="00262749">
      <w:pPr>
        <w:spacing w:after="62" w:line="259" w:lineRule="auto"/>
        <w:ind w:left="0" w:firstLine="0"/>
      </w:pPr>
      <w:r>
        <w:t xml:space="preserve"> </w:t>
      </w:r>
    </w:p>
    <w:p w14:paraId="766AE91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2A6717" wp14:editId="18C1DE76">
                <wp:extent cx="6599682" cy="12700"/>
                <wp:effectExtent l="0" t="0" r="0" b="0"/>
                <wp:docPr id="217017" name="Group 2170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78" name="Shape 69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017" style="width:519.66pt;height:1pt;mso-position-horizontal-relative:char;mso-position-vertical-relative:line" coordsize="65996,127">
                <v:shape id="Shape 69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7E1DCE" w14:textId="77777777" w:rsidR="00104178" w:rsidRDefault="00262749">
      <w:pPr>
        <w:spacing w:after="80" w:line="259" w:lineRule="auto"/>
        <w:ind w:left="-5"/>
      </w:pPr>
      <w:r>
        <w:rPr>
          <w:b/>
          <w:sz w:val="32"/>
        </w:rPr>
        <w:t>Growing Through Grief - Hawkes Bay</w:t>
      </w:r>
    </w:p>
    <w:p w14:paraId="474A560E" w14:textId="77777777" w:rsidR="00104178" w:rsidRDefault="00262749">
      <w:pPr>
        <w:tabs>
          <w:tab w:val="right" w:pos="10460"/>
        </w:tabs>
        <w:spacing w:after="300" w:line="265" w:lineRule="auto"/>
        <w:ind w:left="0" w:firstLine="0"/>
      </w:pPr>
      <w:r>
        <w:rPr>
          <w:color w:val="666666"/>
          <w:sz w:val="16"/>
        </w:rPr>
        <w:t>FSD0006644</w:t>
      </w:r>
      <w:r>
        <w:rPr>
          <w:color w:val="666666"/>
          <w:sz w:val="16"/>
        </w:rPr>
        <w:tab/>
        <w:t>Last updated 11/01/2021</w:t>
      </w:r>
    </w:p>
    <w:p w14:paraId="09D4386C" w14:textId="77777777" w:rsidR="00104178" w:rsidRDefault="00262749">
      <w:pPr>
        <w:ind w:left="10" w:right="14"/>
      </w:pPr>
      <w:r>
        <w:t>Growing Through Grief provides "Seasons for Growth", an innovative grief and loss education program that uses the imagery of the seasons to illustrate the experience of grief. It aims to strengthen the social and emotional well-being of people who are deal</w:t>
      </w:r>
      <w:r>
        <w:t>ing with significant life changes.</w:t>
      </w:r>
    </w:p>
    <w:p w14:paraId="2D8538D7" w14:textId="77777777" w:rsidR="00104178" w:rsidRDefault="00262749">
      <w:pPr>
        <w:spacing w:after="202"/>
        <w:ind w:left="10" w:right="14"/>
      </w:pPr>
      <w:r>
        <w:t>You learn that you are not alone in dealing with the effects of change, loss and grief and build their communication, decision making and problem solving skills within a supportive peer group.</w:t>
      </w:r>
    </w:p>
    <w:p w14:paraId="6AE24D0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8160" behindDoc="0" locked="0" layoutInCell="1" allowOverlap="1" wp14:anchorId="60800724" wp14:editId="2A9EEBB6">
                <wp:simplePos x="0" y="0"/>
                <wp:positionH relativeFrom="column">
                  <wp:posOffset>25400</wp:posOffset>
                </wp:positionH>
                <wp:positionV relativeFrom="paragraph">
                  <wp:posOffset>-131876</wp:posOffset>
                </wp:positionV>
                <wp:extent cx="177800" cy="495300"/>
                <wp:effectExtent l="0" t="0" r="0" b="0"/>
                <wp:wrapSquare wrapText="bothSides"/>
                <wp:docPr id="217022" name="Group 2170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30" name="Picture 70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33" name="Picture 70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022" style="width:14pt;height:39pt;position:absolute;mso-position-horizontal-relative:text;mso-position-horizontal:absolute;margin-left:2pt;mso-position-vertical-relative:text;margin-top:-10.384pt;" coordsize="1778,4953">
                <v:shape id="Picture 7030" style="position:absolute;width:1778;height:2413;left:0;top:0;" filled="f">
                  <v:imagedata r:id="rId62"/>
                </v:shape>
                <v:shape id="Picture 7033" style="position:absolute;width:1778;height:2032;left:0;top:2921;" filled="f">
                  <v:imagedata r:id="rId63"/>
                </v:shape>
                <w10:wrap type="square"/>
              </v:group>
            </w:pict>
          </mc:Fallback>
        </mc:AlternateContent>
      </w:r>
      <w:r>
        <w:t xml:space="preserve"> St Andrews Presbyterian Ch</w:t>
      </w:r>
      <w:r>
        <w:t>urch 300 Market St South Hastings 4156</w:t>
      </w:r>
    </w:p>
    <w:p w14:paraId="06B1AC82" w14:textId="77777777" w:rsidR="00104178" w:rsidRDefault="00262749">
      <w:pPr>
        <w:tabs>
          <w:tab w:val="center" w:pos="1876"/>
          <w:tab w:val="center" w:pos="6395"/>
        </w:tabs>
        <w:ind w:left="0" w:firstLine="0"/>
      </w:pPr>
      <w:r>
        <w:rPr>
          <w:rFonts w:ascii="Calibri" w:eastAsia="Calibri" w:hAnsi="Calibri" w:cs="Calibri"/>
          <w:sz w:val="22"/>
        </w:rPr>
        <w:tab/>
      </w:r>
      <w:r>
        <w:t>sandie.speeden@acw.org.nz</w:t>
      </w:r>
      <w:r>
        <w:tab/>
      </w:r>
      <w:r>
        <w:rPr>
          <w:noProof/>
        </w:rPr>
        <w:drawing>
          <wp:inline distT="0" distB="0" distL="0" distR="0" wp14:anchorId="2DC573B8" wp14:editId="0AF52214">
            <wp:extent cx="88900" cy="228600"/>
            <wp:effectExtent l="0" t="0" r="0" b="0"/>
            <wp:docPr id="7039" name="Picture 7039"/>
            <wp:cNvGraphicFramePr/>
            <a:graphic xmlns:a="http://schemas.openxmlformats.org/drawingml/2006/main">
              <a:graphicData uri="http://schemas.openxmlformats.org/drawingml/2006/picture">
                <pic:pic xmlns:pic="http://schemas.openxmlformats.org/drawingml/2006/picture">
                  <pic:nvPicPr>
                    <pic:cNvPr id="7039" name="Picture 7039"/>
                    <pic:cNvPicPr/>
                  </pic:nvPicPr>
                  <pic:blipFill>
                    <a:blip r:embed="rId64"/>
                    <a:stretch>
                      <a:fillRect/>
                    </a:stretch>
                  </pic:blipFill>
                  <pic:spPr>
                    <a:xfrm>
                      <a:off x="0" y="0"/>
                      <a:ext cx="88900" cy="228600"/>
                    </a:xfrm>
                    <a:prstGeom prst="rect">
                      <a:avLst/>
                    </a:prstGeom>
                  </pic:spPr>
                </pic:pic>
              </a:graphicData>
            </a:graphic>
          </wp:inline>
        </w:drawing>
      </w:r>
      <w:r>
        <w:t xml:space="preserve"> Monday-Friday 9am-3pm</w:t>
      </w:r>
    </w:p>
    <w:p w14:paraId="6933BC15" w14:textId="77777777" w:rsidR="00104178" w:rsidRDefault="00262749">
      <w:pPr>
        <w:ind w:left="322" w:right="112"/>
      </w:pPr>
      <w:r>
        <w:t>(06) 873 4962</w:t>
      </w:r>
      <w:r>
        <w:tab/>
        <w:t>After hours leave a message on the phone. (027) 555 6707</w:t>
      </w:r>
      <w:r>
        <w:tab/>
        <w:t>Some charges may apply. http://www.www.anglicancarewaiapu.nz</w:t>
      </w:r>
      <w:r>
        <w:tab/>
        <w:t>No referral required.</w:t>
      </w:r>
    </w:p>
    <w:p w14:paraId="00C36F10" w14:textId="77777777" w:rsidR="00104178" w:rsidRDefault="00262749">
      <w:pPr>
        <w:spacing w:after="62" w:line="259" w:lineRule="auto"/>
        <w:ind w:left="0" w:firstLine="0"/>
      </w:pPr>
      <w:r>
        <w:t xml:space="preserve"> </w:t>
      </w:r>
    </w:p>
    <w:p w14:paraId="64886ED5" w14:textId="77777777" w:rsidR="00104178" w:rsidRDefault="00262749">
      <w:pPr>
        <w:spacing w:after="62" w:line="259" w:lineRule="auto"/>
        <w:ind w:left="0" w:firstLine="0"/>
      </w:pPr>
      <w:r>
        <w:t xml:space="preserve"> </w:t>
      </w:r>
    </w:p>
    <w:p w14:paraId="6110E02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2910A2" wp14:editId="37701FF9">
                <wp:extent cx="6599682" cy="12700"/>
                <wp:effectExtent l="0" t="0" r="0" b="0"/>
                <wp:docPr id="216480" name="Group 2164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48" name="Shape 70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480" style="width:519.66pt;height:1pt;mso-position-horizontal-relative:char;mso-position-vertical-relative:line" coordsize="65996,127">
                <v:shape id="Shape 70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7450B8" w14:textId="77777777" w:rsidR="00104178" w:rsidRDefault="00262749">
      <w:pPr>
        <w:spacing w:after="80" w:line="259" w:lineRule="auto"/>
        <w:ind w:left="-5"/>
      </w:pPr>
      <w:r>
        <w:rPr>
          <w:b/>
          <w:sz w:val="32"/>
        </w:rPr>
        <w:t>Growi</w:t>
      </w:r>
      <w:r>
        <w:rPr>
          <w:b/>
          <w:sz w:val="32"/>
        </w:rPr>
        <w:t>ng through Grief Hastings/Napier</w:t>
      </w:r>
    </w:p>
    <w:p w14:paraId="0C499C28" w14:textId="77777777" w:rsidR="00104178" w:rsidRDefault="00262749">
      <w:pPr>
        <w:tabs>
          <w:tab w:val="right" w:pos="10460"/>
        </w:tabs>
        <w:spacing w:after="300" w:line="265" w:lineRule="auto"/>
        <w:ind w:left="0" w:firstLine="0"/>
      </w:pPr>
      <w:r>
        <w:rPr>
          <w:color w:val="666666"/>
          <w:sz w:val="16"/>
        </w:rPr>
        <w:t>FSD0004036</w:t>
      </w:r>
      <w:r>
        <w:rPr>
          <w:color w:val="666666"/>
          <w:sz w:val="16"/>
        </w:rPr>
        <w:tab/>
        <w:t>Last updated 10/09/2020</w:t>
      </w:r>
    </w:p>
    <w:p w14:paraId="7EF860ED" w14:textId="77777777" w:rsidR="00104178" w:rsidRDefault="00262749">
      <w:pPr>
        <w:ind w:left="10" w:right="14"/>
      </w:pPr>
      <w:r>
        <w:t>Growing Through Grief is an Anglican Social Service, providing "Seasons for Growth®", an educational programme of peer support groups for children and young people experiencing change, los</w:t>
      </w:r>
      <w:r>
        <w:t>s and grief. This may be due to death of a loved one, separation of their parents, imprisonment, or other changes in their life. Also programmes for those affected by someone they love being seriously ill.</w:t>
      </w:r>
    </w:p>
    <w:p w14:paraId="19AB5F5B" w14:textId="77777777" w:rsidR="00104178" w:rsidRDefault="00262749">
      <w:pPr>
        <w:spacing w:after="0"/>
        <w:ind w:left="10" w:right="14"/>
      </w:pPr>
      <w:r>
        <w:t>Growing Through Grief operates throughout the Angl</w:t>
      </w:r>
      <w:r>
        <w:t>ican Diocese of Waiapu Diocese - Hawkes Bay, Eastland and Bay of Plenty.</w:t>
      </w:r>
    </w:p>
    <w:tbl>
      <w:tblPr>
        <w:tblStyle w:val="TableGrid"/>
        <w:tblW w:w="9760" w:type="dxa"/>
        <w:tblInd w:w="0" w:type="dxa"/>
        <w:tblCellMar>
          <w:top w:w="0" w:type="dxa"/>
          <w:left w:w="0" w:type="dxa"/>
          <w:bottom w:w="0" w:type="dxa"/>
          <w:right w:w="0" w:type="dxa"/>
        </w:tblCellMar>
        <w:tblLook w:val="04A0" w:firstRow="1" w:lastRow="0" w:firstColumn="1" w:lastColumn="0" w:noHBand="0" w:noVBand="1"/>
      </w:tblPr>
      <w:tblGrid>
        <w:gridCol w:w="4912"/>
        <w:gridCol w:w="4848"/>
      </w:tblGrid>
      <w:tr w:rsidR="00104178" w14:paraId="78C9A627" w14:textId="77777777">
        <w:trPr>
          <w:trHeight w:val="2190"/>
        </w:trPr>
        <w:tc>
          <w:tcPr>
            <w:tcW w:w="4912" w:type="dxa"/>
            <w:tcBorders>
              <w:top w:val="nil"/>
              <w:left w:val="nil"/>
              <w:bottom w:val="nil"/>
              <w:right w:val="nil"/>
            </w:tcBorders>
            <w:vAlign w:val="bottom"/>
          </w:tcPr>
          <w:p w14:paraId="5E75F841" w14:textId="77777777" w:rsidR="00104178" w:rsidRDefault="00262749">
            <w:pPr>
              <w:spacing w:after="820" w:line="278" w:lineRule="auto"/>
              <w:ind w:left="327" w:hanging="287"/>
            </w:pPr>
            <w:r>
              <w:rPr>
                <w:noProof/>
              </w:rPr>
              <w:drawing>
                <wp:inline distT="0" distB="0" distL="0" distR="0" wp14:anchorId="63875684" wp14:editId="5A0EF598">
                  <wp:extent cx="177800" cy="203200"/>
                  <wp:effectExtent l="0" t="0" r="0" b="0"/>
                  <wp:docPr id="7079" name="Picture 7079"/>
                  <wp:cNvGraphicFramePr/>
                  <a:graphic xmlns:a="http://schemas.openxmlformats.org/drawingml/2006/main">
                    <a:graphicData uri="http://schemas.openxmlformats.org/drawingml/2006/picture">
                      <pic:pic xmlns:pic="http://schemas.openxmlformats.org/drawingml/2006/picture">
                        <pic:nvPicPr>
                          <pic:cNvPr id="7079" name="Picture 7079"/>
                          <pic:cNvPicPr/>
                        </pic:nvPicPr>
                        <pic:blipFill>
                          <a:blip r:embed="rId15"/>
                          <a:stretch>
                            <a:fillRect/>
                          </a:stretch>
                        </pic:blipFill>
                        <pic:spPr>
                          <a:xfrm>
                            <a:off x="0" y="0"/>
                            <a:ext cx="177800" cy="203200"/>
                          </a:xfrm>
                          <a:prstGeom prst="rect">
                            <a:avLst/>
                          </a:prstGeom>
                        </pic:spPr>
                      </pic:pic>
                    </a:graphicData>
                  </a:graphic>
                </wp:inline>
              </w:drawing>
            </w:r>
            <w:r>
              <w:t>(021) 814 837 https://acw.org.nz/grief-services/</w:t>
            </w:r>
          </w:p>
          <w:p w14:paraId="6EC1B96A" w14:textId="77777777" w:rsidR="00104178" w:rsidRDefault="00262749">
            <w:pPr>
              <w:spacing w:after="62" w:line="259" w:lineRule="auto"/>
              <w:ind w:left="0" w:firstLine="0"/>
            </w:pPr>
            <w:r>
              <w:t xml:space="preserve"> </w:t>
            </w:r>
          </w:p>
          <w:p w14:paraId="18F3159D" w14:textId="77777777" w:rsidR="00104178" w:rsidRDefault="00262749">
            <w:pPr>
              <w:spacing w:after="0" w:line="259" w:lineRule="auto"/>
              <w:ind w:left="0" w:firstLine="0"/>
            </w:pPr>
            <w:r>
              <w:t xml:space="preserve"> </w:t>
            </w:r>
          </w:p>
        </w:tc>
        <w:tc>
          <w:tcPr>
            <w:tcW w:w="4848" w:type="dxa"/>
            <w:tcBorders>
              <w:top w:val="nil"/>
              <w:left w:val="nil"/>
              <w:bottom w:val="nil"/>
              <w:right w:val="nil"/>
            </w:tcBorders>
          </w:tcPr>
          <w:p w14:paraId="4090F67C" w14:textId="77777777" w:rsidR="00104178" w:rsidRDefault="00262749">
            <w:pPr>
              <w:spacing w:after="0" w:line="286" w:lineRule="auto"/>
              <w:ind w:left="287" w:hanging="287"/>
            </w:pPr>
            <w:r>
              <w:rPr>
                <w:noProof/>
              </w:rPr>
              <w:drawing>
                <wp:inline distT="0" distB="0" distL="0" distR="0" wp14:anchorId="0AF0BACA" wp14:editId="503A8071">
                  <wp:extent cx="88900" cy="228600"/>
                  <wp:effectExtent l="0" t="0" r="0" b="0"/>
                  <wp:docPr id="7083" name="Picture 7083"/>
                  <wp:cNvGraphicFramePr/>
                  <a:graphic xmlns:a="http://schemas.openxmlformats.org/drawingml/2006/main">
                    <a:graphicData uri="http://schemas.openxmlformats.org/drawingml/2006/picture">
                      <pic:pic xmlns:pic="http://schemas.openxmlformats.org/drawingml/2006/picture">
                        <pic:nvPicPr>
                          <pic:cNvPr id="7083" name="Picture 7083"/>
                          <pic:cNvPicPr/>
                        </pic:nvPicPr>
                        <pic:blipFill>
                          <a:blip r:embed="rId64"/>
                          <a:stretch>
                            <a:fillRect/>
                          </a:stretch>
                        </pic:blipFill>
                        <pic:spPr>
                          <a:xfrm>
                            <a:off x="0" y="0"/>
                            <a:ext cx="88900" cy="228600"/>
                          </a:xfrm>
                          <a:prstGeom prst="rect">
                            <a:avLst/>
                          </a:prstGeom>
                        </pic:spPr>
                      </pic:pic>
                    </a:graphicData>
                  </a:graphic>
                </wp:inline>
              </w:drawing>
            </w:r>
            <w:r>
              <w:t xml:space="preserve"> Daytime or evening. Calls may be taken by answer phone.</w:t>
            </w:r>
          </w:p>
          <w:p w14:paraId="144CD3B5" w14:textId="77777777" w:rsidR="00104178" w:rsidRDefault="00262749">
            <w:pPr>
              <w:spacing w:after="22" w:line="259" w:lineRule="auto"/>
              <w:ind w:left="287" w:firstLine="0"/>
            </w:pPr>
            <w:r>
              <w:t>Koha/donation may apply.</w:t>
            </w:r>
          </w:p>
          <w:p w14:paraId="6262865E" w14:textId="77777777" w:rsidR="00104178" w:rsidRDefault="00262749">
            <w:pPr>
              <w:spacing w:after="0" w:line="259" w:lineRule="auto"/>
              <w:ind w:left="287" w:firstLine="0"/>
            </w:pPr>
            <w:r>
              <w:t>No referral required.</w:t>
            </w:r>
          </w:p>
        </w:tc>
      </w:tr>
    </w:tbl>
    <w:p w14:paraId="6AF8167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5E5D91" wp14:editId="123880CF">
                <wp:extent cx="6599682" cy="12700"/>
                <wp:effectExtent l="0" t="0" r="0" b="0"/>
                <wp:docPr id="216481" name="Group 2164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49" name="Shape 70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481" style="width:519.66pt;height:1pt;mso-position-horizontal-relative:char;mso-position-vertical-relative:line" coordsize="65996,127">
                <v:shape id="Shape 70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8377AD" w14:textId="77777777" w:rsidR="00104178" w:rsidRDefault="00262749">
      <w:pPr>
        <w:spacing w:after="80" w:line="259" w:lineRule="auto"/>
        <w:ind w:left="-5"/>
      </w:pPr>
      <w:r>
        <w:rPr>
          <w:b/>
          <w:sz w:val="32"/>
        </w:rPr>
        <w:t>Hastings Cemeteries &amp; Hawke's Bay Crematorium</w:t>
      </w:r>
    </w:p>
    <w:p w14:paraId="3092FF97" w14:textId="77777777" w:rsidR="00104178" w:rsidRDefault="00262749">
      <w:pPr>
        <w:tabs>
          <w:tab w:val="right" w:pos="10460"/>
        </w:tabs>
        <w:spacing w:after="300" w:line="265" w:lineRule="auto"/>
        <w:ind w:left="0" w:firstLine="0"/>
      </w:pPr>
      <w:r>
        <w:rPr>
          <w:color w:val="666666"/>
          <w:sz w:val="16"/>
        </w:rPr>
        <w:t>FSD0023720</w:t>
      </w:r>
      <w:r>
        <w:rPr>
          <w:color w:val="666666"/>
          <w:sz w:val="16"/>
        </w:rPr>
        <w:tab/>
        <w:t>Last updated 07/12/2020</w:t>
      </w:r>
    </w:p>
    <w:p w14:paraId="1264123C" w14:textId="77777777" w:rsidR="00104178" w:rsidRDefault="00262749">
      <w:pPr>
        <w:ind w:left="10" w:right="14"/>
      </w:pPr>
      <w:r>
        <w:t>Hastings District Council owns and manages the following cemeteries in the district: Hastings Orchard Road, Havelock North -Tanner Street, Mangaroa - Mangaroa Road and Puketap</w:t>
      </w:r>
      <w:r>
        <w:t>u Vicarage Road.</w:t>
      </w:r>
    </w:p>
    <w:p w14:paraId="241C3B20" w14:textId="77777777" w:rsidR="00104178" w:rsidRDefault="00262749">
      <w:pPr>
        <w:spacing w:after="202"/>
        <w:ind w:left="10" w:right="14"/>
      </w:pPr>
      <w:r>
        <w:t>HDC operates the Hawke's Bay Crematorium and Chapel situated at Hastings cemetery, 202 Orchard Road, Hastings.</w:t>
      </w:r>
    </w:p>
    <w:p w14:paraId="6A14FE5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69184" behindDoc="0" locked="0" layoutInCell="1" allowOverlap="1" wp14:anchorId="1CB245DD" wp14:editId="7E2EFFC1">
                <wp:simplePos x="0" y="0"/>
                <wp:positionH relativeFrom="column">
                  <wp:posOffset>25400</wp:posOffset>
                </wp:positionH>
                <wp:positionV relativeFrom="paragraph">
                  <wp:posOffset>-131876</wp:posOffset>
                </wp:positionV>
                <wp:extent cx="177800" cy="495300"/>
                <wp:effectExtent l="0" t="0" r="0" b="0"/>
                <wp:wrapSquare wrapText="bothSides"/>
                <wp:docPr id="216485" name="Group 2164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91" name="Picture 709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7094" name="Picture 70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485" style="width:14pt;height:39pt;position:absolute;mso-position-horizontal-relative:text;mso-position-horizontal:absolute;margin-left:2pt;mso-position-vertical-relative:text;margin-top:-10.384pt;" coordsize="1778,4953">
                <v:shape id="Picture 7091" style="position:absolute;width:1778;height:2413;left:0;top:0;" filled="f">
                  <v:imagedata r:id="rId62"/>
                </v:shape>
                <v:shape id="Picture 7094" style="position:absolute;width:1778;height:2032;left:0;top:2921;" filled="f">
                  <v:imagedata r:id="rId63"/>
                </v:shape>
                <w10:wrap type="square"/>
              </v:group>
            </w:pict>
          </mc:Fallback>
        </mc:AlternateContent>
      </w:r>
      <w:r>
        <w:t xml:space="preserve"> Hastings District Council Building 207 Lyndon Road East Hastings 4122</w:t>
      </w:r>
    </w:p>
    <w:p w14:paraId="426EF10E" w14:textId="77777777" w:rsidR="00104178" w:rsidRDefault="00262749">
      <w:pPr>
        <w:tabs>
          <w:tab w:val="center" w:pos="1556"/>
          <w:tab w:val="center" w:pos="6956"/>
        </w:tabs>
        <w:ind w:left="0" w:firstLine="0"/>
      </w:pPr>
      <w:r>
        <w:rPr>
          <w:rFonts w:ascii="Calibri" w:eastAsia="Calibri" w:hAnsi="Calibri" w:cs="Calibri"/>
          <w:sz w:val="22"/>
        </w:rPr>
        <w:tab/>
      </w:r>
      <w:r>
        <w:t>cemetery@hdc.govt.nz</w:t>
      </w:r>
      <w:r>
        <w:tab/>
      </w:r>
      <w:r>
        <w:rPr>
          <w:noProof/>
        </w:rPr>
        <w:drawing>
          <wp:inline distT="0" distB="0" distL="0" distR="0" wp14:anchorId="6C169276" wp14:editId="38FDA2BE">
            <wp:extent cx="88900" cy="228600"/>
            <wp:effectExtent l="0" t="0" r="0" b="0"/>
            <wp:docPr id="7099" name="Picture 7099"/>
            <wp:cNvGraphicFramePr/>
            <a:graphic xmlns:a="http://schemas.openxmlformats.org/drawingml/2006/main">
              <a:graphicData uri="http://schemas.openxmlformats.org/drawingml/2006/picture">
                <pic:pic xmlns:pic="http://schemas.openxmlformats.org/drawingml/2006/picture">
                  <pic:nvPicPr>
                    <pic:cNvPr id="7099" name="Picture 7099"/>
                    <pic:cNvPicPr/>
                  </pic:nvPicPr>
                  <pic:blipFill>
                    <a:blip r:embed="rId64"/>
                    <a:stretch>
                      <a:fillRect/>
                    </a:stretch>
                  </pic:blipFill>
                  <pic:spPr>
                    <a:xfrm>
                      <a:off x="0" y="0"/>
                      <a:ext cx="88900" cy="228600"/>
                    </a:xfrm>
                    <a:prstGeom prst="rect">
                      <a:avLst/>
                    </a:prstGeom>
                  </pic:spPr>
                </pic:pic>
              </a:graphicData>
            </a:graphic>
          </wp:inline>
        </w:drawing>
      </w:r>
      <w:r>
        <w:t xml:space="preserve"> Mondays - Fridays (8am to 4:30pm)</w:t>
      </w:r>
    </w:p>
    <w:p w14:paraId="35227390" w14:textId="77777777" w:rsidR="00104178" w:rsidRDefault="00262749">
      <w:pPr>
        <w:spacing w:after="192"/>
        <w:ind w:left="322" w:right="14"/>
      </w:pPr>
      <w:r>
        <w:t>(06) 871 5000</w:t>
      </w:r>
      <w:r>
        <w:tab/>
        <w:t>Some charges may apply. http://hastingsdc.govt.nz</w:t>
      </w:r>
      <w:r>
        <w:tab/>
        <w:t>No referral required.</w:t>
      </w:r>
    </w:p>
    <w:p w14:paraId="05B82E1D" w14:textId="77777777" w:rsidR="00104178" w:rsidRDefault="00262749">
      <w:pPr>
        <w:spacing w:after="62" w:line="259" w:lineRule="auto"/>
        <w:ind w:left="0" w:firstLine="0"/>
      </w:pPr>
      <w:r>
        <w:t xml:space="preserve"> </w:t>
      </w:r>
    </w:p>
    <w:p w14:paraId="05CDB700" w14:textId="77777777" w:rsidR="00104178" w:rsidRDefault="00262749">
      <w:pPr>
        <w:spacing w:after="62" w:line="259" w:lineRule="auto"/>
        <w:ind w:left="0" w:firstLine="0"/>
      </w:pPr>
      <w:r>
        <w:t xml:space="preserve"> </w:t>
      </w:r>
    </w:p>
    <w:p w14:paraId="3FF231C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591FD2" wp14:editId="7726C275">
                <wp:extent cx="6599682" cy="12700"/>
                <wp:effectExtent l="0" t="0" r="0" b="0"/>
                <wp:docPr id="216482" name="Group 2164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50" name="Shape 70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482" style="width:519.66pt;height:1pt;mso-position-horizontal-relative:char;mso-position-vertical-relative:line" coordsize="65996,127">
                <v:shape id="Shape 70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6C4A4D" w14:textId="77777777" w:rsidR="00104178" w:rsidRDefault="00262749">
      <w:pPr>
        <w:spacing w:after="80" w:line="259" w:lineRule="auto"/>
        <w:ind w:left="-5"/>
      </w:pPr>
      <w:r>
        <w:rPr>
          <w:b/>
          <w:sz w:val="32"/>
        </w:rPr>
        <w:t>Hastings Local Council Website</w:t>
      </w:r>
    </w:p>
    <w:p w14:paraId="5A6B4FDA" w14:textId="77777777" w:rsidR="00104178" w:rsidRDefault="00262749">
      <w:pPr>
        <w:tabs>
          <w:tab w:val="right" w:pos="10460"/>
        </w:tabs>
        <w:spacing w:after="300" w:line="265" w:lineRule="auto"/>
        <w:ind w:left="0" w:firstLine="0"/>
      </w:pPr>
      <w:r>
        <w:rPr>
          <w:color w:val="666666"/>
          <w:sz w:val="16"/>
        </w:rPr>
        <w:t>FSD0017598</w:t>
      </w:r>
      <w:r>
        <w:rPr>
          <w:color w:val="666666"/>
          <w:sz w:val="16"/>
        </w:rPr>
        <w:tab/>
        <w:t>Last updated 30/04/2021</w:t>
      </w:r>
    </w:p>
    <w:p w14:paraId="61E33CE7" w14:textId="77777777" w:rsidR="00104178" w:rsidRDefault="00262749">
      <w:pPr>
        <w:ind w:left="10" w:right="14"/>
      </w:pPr>
      <w:r>
        <w:t>Find council services and information online by clicking on the website link.</w:t>
      </w:r>
    </w:p>
    <w:p w14:paraId="65A45A89" w14:textId="77777777" w:rsidR="00104178" w:rsidRDefault="00262749">
      <w:pPr>
        <w:tabs>
          <w:tab w:val="center" w:pos="5402"/>
        </w:tabs>
        <w:ind w:left="0" w:firstLine="0"/>
      </w:pPr>
      <w:r>
        <w:rPr>
          <w:noProof/>
        </w:rPr>
        <w:drawing>
          <wp:inline distT="0" distB="0" distL="0" distR="0" wp14:anchorId="24FEF66C" wp14:editId="644040B5">
            <wp:extent cx="177800" cy="203200"/>
            <wp:effectExtent l="0" t="0" r="0" b="0"/>
            <wp:docPr id="7135" name="Picture 7135"/>
            <wp:cNvGraphicFramePr/>
            <a:graphic xmlns:a="http://schemas.openxmlformats.org/drawingml/2006/main">
              <a:graphicData uri="http://schemas.openxmlformats.org/drawingml/2006/picture">
                <pic:pic xmlns:pic="http://schemas.openxmlformats.org/drawingml/2006/picture">
                  <pic:nvPicPr>
                    <pic:cNvPr id="7135" name="Picture 7135"/>
                    <pic:cNvPicPr/>
                  </pic:nvPicPr>
                  <pic:blipFill>
                    <a:blip r:embed="rId15"/>
                    <a:stretch>
                      <a:fillRect/>
                    </a:stretch>
                  </pic:blipFill>
                  <pic:spPr>
                    <a:xfrm>
                      <a:off x="0" y="0"/>
                      <a:ext cx="177800" cy="203200"/>
                    </a:xfrm>
                    <a:prstGeom prst="rect">
                      <a:avLst/>
                    </a:prstGeom>
                  </pic:spPr>
                </pic:pic>
              </a:graphicData>
            </a:graphic>
          </wp:inline>
        </w:drawing>
      </w:r>
      <w:r>
        <w:t>customerservice@hdc.govt.nz</w:t>
      </w:r>
      <w:r>
        <w:tab/>
      </w:r>
      <w:r>
        <w:rPr>
          <w:noProof/>
        </w:rPr>
        <w:drawing>
          <wp:inline distT="0" distB="0" distL="0" distR="0" wp14:anchorId="0FFF57CB" wp14:editId="51D7B9C6">
            <wp:extent cx="88900" cy="228600"/>
            <wp:effectExtent l="0" t="0" r="0" b="0"/>
            <wp:docPr id="7140" name="Picture 7140"/>
            <wp:cNvGraphicFramePr/>
            <a:graphic xmlns:a="http://schemas.openxmlformats.org/drawingml/2006/main">
              <a:graphicData uri="http://schemas.openxmlformats.org/drawingml/2006/picture">
                <pic:pic xmlns:pic="http://schemas.openxmlformats.org/drawingml/2006/picture">
                  <pic:nvPicPr>
                    <pic:cNvPr id="7140" name="Picture 7140"/>
                    <pic:cNvPicPr/>
                  </pic:nvPicPr>
                  <pic:blipFill>
                    <a:blip r:embed="rId64"/>
                    <a:stretch>
                      <a:fillRect/>
                    </a:stretch>
                  </pic:blipFill>
                  <pic:spPr>
                    <a:xfrm>
                      <a:off x="0" y="0"/>
                      <a:ext cx="88900" cy="228600"/>
                    </a:xfrm>
                    <a:prstGeom prst="rect">
                      <a:avLst/>
                    </a:prstGeom>
                  </pic:spPr>
                </pic:pic>
              </a:graphicData>
            </a:graphic>
          </wp:inline>
        </w:drawing>
      </w:r>
      <w:r>
        <w:t xml:space="preserve"> Online</w:t>
      </w:r>
    </w:p>
    <w:p w14:paraId="6D3213D5" w14:textId="77777777" w:rsidR="00104178" w:rsidRDefault="00262749">
      <w:pPr>
        <w:spacing w:after="192"/>
        <w:ind w:left="322" w:right="14"/>
      </w:pPr>
      <w:r>
        <w:t>(06) 871 5000</w:t>
      </w:r>
      <w:r>
        <w:tab/>
        <w:t>All services free of charge. http://www.hastingsdc.govt.nz/</w:t>
      </w:r>
      <w:r>
        <w:tab/>
      </w:r>
      <w:r>
        <w:t>No referral required.</w:t>
      </w:r>
    </w:p>
    <w:p w14:paraId="352FB8F5" w14:textId="77777777" w:rsidR="00104178" w:rsidRDefault="00262749">
      <w:pPr>
        <w:spacing w:after="62" w:line="259" w:lineRule="auto"/>
        <w:ind w:left="0" w:firstLine="0"/>
      </w:pPr>
      <w:r>
        <w:t xml:space="preserve"> </w:t>
      </w:r>
    </w:p>
    <w:p w14:paraId="02D75C1C" w14:textId="77777777" w:rsidR="00104178" w:rsidRDefault="00262749">
      <w:pPr>
        <w:spacing w:after="62" w:line="259" w:lineRule="auto"/>
        <w:ind w:left="0" w:firstLine="0"/>
      </w:pPr>
      <w:r>
        <w:t xml:space="preserve"> </w:t>
      </w:r>
    </w:p>
    <w:p w14:paraId="1AF54E2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FEAF27" wp14:editId="54925D48">
                <wp:extent cx="6599682" cy="12700"/>
                <wp:effectExtent l="0" t="0" r="0" b="0"/>
                <wp:docPr id="216682" name="Group 2166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09" name="Shape 71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682" style="width:519.66pt;height:1pt;mso-position-horizontal-relative:char;mso-position-vertical-relative:line" coordsize="65996,127">
                <v:shape id="Shape 71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C3050E" w14:textId="77777777" w:rsidR="00104178" w:rsidRDefault="00262749">
      <w:pPr>
        <w:spacing w:after="80" w:line="259" w:lineRule="auto"/>
        <w:ind w:left="-5"/>
      </w:pPr>
      <w:r>
        <w:rPr>
          <w:b/>
          <w:sz w:val="32"/>
        </w:rPr>
        <w:t>Hastings Women's Refuge - Family VIP</w:t>
      </w:r>
    </w:p>
    <w:p w14:paraId="07A5DC5B" w14:textId="77777777" w:rsidR="00104178" w:rsidRDefault="00262749">
      <w:pPr>
        <w:tabs>
          <w:tab w:val="right" w:pos="10460"/>
        </w:tabs>
        <w:spacing w:after="300" w:line="265" w:lineRule="auto"/>
        <w:ind w:left="0" w:firstLine="0"/>
      </w:pPr>
      <w:r>
        <w:rPr>
          <w:color w:val="666666"/>
          <w:sz w:val="16"/>
        </w:rPr>
        <w:t>FSD0007686</w:t>
      </w:r>
      <w:r>
        <w:rPr>
          <w:color w:val="666666"/>
          <w:sz w:val="16"/>
        </w:rPr>
        <w:tab/>
        <w:t>Last updated 02/03/2021</w:t>
      </w:r>
    </w:p>
    <w:p w14:paraId="0103429D" w14:textId="77777777" w:rsidR="00104178" w:rsidRDefault="00262749">
      <w:pPr>
        <w:ind w:left="10" w:right="14"/>
      </w:pPr>
      <w:r>
        <w:t>Providing a supportive non-judgemental environment for women, children and whanau who are, or who have been affected by Domestic Violence. For support, ple</w:t>
      </w:r>
      <w:r>
        <w:t>ase phone our Support Line:</w:t>
      </w:r>
    </w:p>
    <w:p w14:paraId="751F334F" w14:textId="77777777" w:rsidR="00104178" w:rsidRDefault="00262749">
      <w:pPr>
        <w:ind w:left="10" w:right="14"/>
      </w:pPr>
      <w:r>
        <w:t>068706024 or toll free on 0800 REFUGE (0800 733 843). In an emergency, please phone 111.</w:t>
      </w:r>
    </w:p>
    <w:p w14:paraId="49005955" w14:textId="77777777" w:rsidR="00104178" w:rsidRDefault="00262749">
      <w:pPr>
        <w:tabs>
          <w:tab w:val="center" w:pos="7516"/>
        </w:tabs>
        <w:ind w:left="0" w:firstLine="0"/>
      </w:pPr>
      <w:r>
        <w:rPr>
          <w:noProof/>
        </w:rPr>
        <w:drawing>
          <wp:inline distT="0" distB="0" distL="0" distR="0" wp14:anchorId="0E118580" wp14:editId="513B3A05">
            <wp:extent cx="177800" cy="203200"/>
            <wp:effectExtent l="0" t="0" r="0" b="0"/>
            <wp:docPr id="7147" name="Picture 7147"/>
            <wp:cNvGraphicFramePr/>
            <a:graphic xmlns:a="http://schemas.openxmlformats.org/drawingml/2006/main">
              <a:graphicData uri="http://schemas.openxmlformats.org/drawingml/2006/picture">
                <pic:pic xmlns:pic="http://schemas.openxmlformats.org/drawingml/2006/picture">
                  <pic:nvPicPr>
                    <pic:cNvPr id="7147" name="Picture 7147"/>
                    <pic:cNvPicPr/>
                  </pic:nvPicPr>
                  <pic:blipFill>
                    <a:blip r:embed="rId15"/>
                    <a:stretch>
                      <a:fillRect/>
                    </a:stretch>
                  </pic:blipFill>
                  <pic:spPr>
                    <a:xfrm>
                      <a:off x="0" y="0"/>
                      <a:ext cx="177800" cy="203200"/>
                    </a:xfrm>
                    <a:prstGeom prst="rect">
                      <a:avLst/>
                    </a:prstGeom>
                  </pic:spPr>
                </pic:pic>
              </a:graphicData>
            </a:graphic>
          </wp:inline>
        </w:drawing>
      </w:r>
      <w:r>
        <w:t>julie.h@familyvip.org.nz</w:t>
      </w:r>
      <w:r>
        <w:tab/>
      </w:r>
      <w:r>
        <w:rPr>
          <w:noProof/>
        </w:rPr>
        <w:drawing>
          <wp:inline distT="0" distB="0" distL="0" distR="0" wp14:anchorId="682DA655" wp14:editId="3A5306E3">
            <wp:extent cx="88900" cy="228600"/>
            <wp:effectExtent l="0" t="0" r="0" b="0"/>
            <wp:docPr id="7153" name="Picture 7153"/>
            <wp:cNvGraphicFramePr/>
            <a:graphic xmlns:a="http://schemas.openxmlformats.org/drawingml/2006/main">
              <a:graphicData uri="http://schemas.openxmlformats.org/drawingml/2006/picture">
                <pic:pic xmlns:pic="http://schemas.openxmlformats.org/drawingml/2006/picture">
                  <pic:nvPicPr>
                    <pic:cNvPr id="7153" name="Picture 7153"/>
                    <pic:cNvPicPr/>
                  </pic:nvPicPr>
                  <pic:blipFill>
                    <a:blip r:embed="rId64"/>
                    <a:stretch>
                      <a:fillRect/>
                    </a:stretch>
                  </pic:blipFill>
                  <pic:spPr>
                    <a:xfrm>
                      <a:off x="0" y="0"/>
                      <a:ext cx="88900" cy="228600"/>
                    </a:xfrm>
                    <a:prstGeom prst="rect">
                      <a:avLst/>
                    </a:prstGeom>
                  </pic:spPr>
                </pic:pic>
              </a:graphicData>
            </a:graphic>
          </wp:inline>
        </w:drawing>
      </w:r>
      <w:r>
        <w:t xml:space="preserve"> 24 hour Support Line.  Office Hours Mon to Fri</w:t>
      </w:r>
    </w:p>
    <w:p w14:paraId="2D6FEC05" w14:textId="77777777" w:rsidR="00104178" w:rsidRDefault="00262749">
      <w:pPr>
        <w:tabs>
          <w:tab w:val="center" w:pos="1881"/>
          <w:tab w:val="center" w:pos="5865"/>
        </w:tabs>
        <w:ind w:left="0" w:firstLine="0"/>
      </w:pPr>
      <w:r>
        <w:rPr>
          <w:rFonts w:ascii="Calibri" w:eastAsia="Calibri" w:hAnsi="Calibri" w:cs="Calibri"/>
          <w:sz w:val="22"/>
        </w:rPr>
        <w:tab/>
      </w:r>
      <w:r>
        <w:t>(06) 870 6024 (24hr Support)</w:t>
      </w:r>
      <w:r>
        <w:tab/>
        <w:t>9am to 5pm.</w:t>
      </w:r>
    </w:p>
    <w:p w14:paraId="39BE4300" w14:textId="77777777" w:rsidR="00104178" w:rsidRDefault="00262749">
      <w:pPr>
        <w:spacing w:after="192"/>
        <w:ind w:left="322" w:right="14"/>
      </w:pPr>
      <w:r>
        <w:t>(06) 878 9519</w:t>
      </w:r>
      <w:r>
        <w:tab/>
        <w:t>Some charges may apply. http://www.hastingswomensrefuge.org.nz</w:t>
      </w:r>
      <w:r>
        <w:tab/>
        <w:t>No referral required.</w:t>
      </w:r>
    </w:p>
    <w:p w14:paraId="531D1FE8" w14:textId="77777777" w:rsidR="00104178" w:rsidRDefault="00262749">
      <w:pPr>
        <w:spacing w:after="62" w:line="259" w:lineRule="auto"/>
        <w:ind w:left="0" w:firstLine="0"/>
      </w:pPr>
      <w:r>
        <w:t xml:space="preserve"> </w:t>
      </w:r>
    </w:p>
    <w:p w14:paraId="1F5DD702" w14:textId="77777777" w:rsidR="00104178" w:rsidRDefault="00262749">
      <w:pPr>
        <w:spacing w:after="62" w:line="259" w:lineRule="auto"/>
        <w:ind w:left="0" w:firstLine="0"/>
      </w:pPr>
      <w:r>
        <w:t xml:space="preserve"> </w:t>
      </w:r>
    </w:p>
    <w:p w14:paraId="6E0E256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3BFD8C" wp14:editId="7E7A977B">
                <wp:extent cx="6599682" cy="12700"/>
                <wp:effectExtent l="0" t="0" r="0" b="0"/>
                <wp:docPr id="216683" name="Group 2166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10" name="Shape 71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683" style="width:519.66pt;height:1pt;mso-position-horizontal-relative:char;mso-position-vertical-relative:line" coordsize="65996,127">
                <v:shape id="Shape 71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BD59FA" w14:textId="77777777" w:rsidR="00104178" w:rsidRDefault="00262749">
      <w:pPr>
        <w:spacing w:after="80" w:line="259" w:lineRule="auto"/>
        <w:ind w:left="-5"/>
      </w:pPr>
      <w:r>
        <w:rPr>
          <w:b/>
          <w:sz w:val="32"/>
        </w:rPr>
        <w:t>Heartland Services - Waipukurau</w:t>
      </w:r>
    </w:p>
    <w:p w14:paraId="0E318DFC" w14:textId="77777777" w:rsidR="00104178" w:rsidRDefault="00262749">
      <w:pPr>
        <w:tabs>
          <w:tab w:val="right" w:pos="10460"/>
        </w:tabs>
        <w:spacing w:after="300" w:line="265" w:lineRule="auto"/>
        <w:ind w:left="0" w:firstLine="0"/>
      </w:pPr>
      <w:r>
        <w:rPr>
          <w:color w:val="666666"/>
          <w:sz w:val="16"/>
        </w:rPr>
        <w:t>FSD0007152</w:t>
      </w:r>
      <w:r>
        <w:rPr>
          <w:color w:val="666666"/>
          <w:sz w:val="16"/>
        </w:rPr>
        <w:tab/>
        <w:t>Last updated 23/03/2021</w:t>
      </w:r>
    </w:p>
    <w:p w14:paraId="1E20BEF0" w14:textId="77777777" w:rsidR="00104178" w:rsidRDefault="00262749">
      <w:pPr>
        <w:spacing w:after="202"/>
        <w:ind w:left="10" w:right="14"/>
      </w:pPr>
      <w:r>
        <w:t>Heartland Service Centre is a one-stop-sho</w:t>
      </w:r>
      <w:r>
        <w:t>p from which the local population may access a range of Government, and other related services.</w:t>
      </w:r>
    </w:p>
    <w:p w14:paraId="6949AE1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0208" behindDoc="0" locked="0" layoutInCell="1" allowOverlap="1" wp14:anchorId="40124FA8" wp14:editId="1986B12E">
                <wp:simplePos x="0" y="0"/>
                <wp:positionH relativeFrom="column">
                  <wp:posOffset>25400</wp:posOffset>
                </wp:positionH>
                <wp:positionV relativeFrom="paragraph">
                  <wp:posOffset>-131876</wp:posOffset>
                </wp:positionV>
                <wp:extent cx="177800" cy="495300"/>
                <wp:effectExtent l="0" t="0" r="0" b="0"/>
                <wp:wrapSquare wrapText="bothSides"/>
                <wp:docPr id="216690" name="Group 2166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61" name="Picture 71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164" name="Picture 71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6690" style="width:14pt;height:39pt;position:absolute;mso-position-horizontal-relative:text;mso-position-horizontal:absolute;margin-left:2pt;mso-position-vertical-relative:text;margin-top:-10.384pt;" coordsize="1778,4953">
                <v:shape id="Picture 7161" style="position:absolute;width:1778;height:2413;left:0;top:0;" filled="f">
                  <v:imagedata r:id="rId62"/>
                </v:shape>
                <v:shape id="Picture 7164" style="position:absolute;width:1778;height:2032;left:0;top:2921;" filled="f">
                  <v:imagedata r:id="rId63"/>
                </v:shape>
                <w10:wrap type="square"/>
              </v:group>
            </w:pict>
          </mc:Fallback>
        </mc:AlternateContent>
      </w:r>
      <w:r>
        <w:t xml:space="preserve"> 125 Ruataniwha Street Waipukurau 4200</w:t>
      </w:r>
    </w:p>
    <w:p w14:paraId="4AA97FD4" w14:textId="77777777" w:rsidR="00104178" w:rsidRDefault="00262749">
      <w:pPr>
        <w:tabs>
          <w:tab w:val="center" w:pos="2042"/>
          <w:tab w:val="center" w:pos="7516"/>
        </w:tabs>
        <w:ind w:left="0" w:firstLine="0"/>
      </w:pPr>
      <w:r>
        <w:rPr>
          <w:rFonts w:ascii="Calibri" w:eastAsia="Calibri" w:hAnsi="Calibri" w:cs="Calibri"/>
          <w:sz w:val="22"/>
        </w:rPr>
        <w:tab/>
      </w:r>
      <w:r>
        <w:t>reception@centralconnect.co.nz</w:t>
      </w:r>
      <w:r>
        <w:tab/>
      </w:r>
      <w:r>
        <w:rPr>
          <w:noProof/>
        </w:rPr>
        <w:drawing>
          <wp:inline distT="0" distB="0" distL="0" distR="0" wp14:anchorId="5F4800AF" wp14:editId="684F24A5">
            <wp:extent cx="88900" cy="228600"/>
            <wp:effectExtent l="0" t="0" r="0" b="0"/>
            <wp:docPr id="7169" name="Picture 7169"/>
            <wp:cNvGraphicFramePr/>
            <a:graphic xmlns:a="http://schemas.openxmlformats.org/drawingml/2006/main">
              <a:graphicData uri="http://schemas.openxmlformats.org/drawingml/2006/picture">
                <pic:pic xmlns:pic="http://schemas.openxmlformats.org/drawingml/2006/picture">
                  <pic:nvPicPr>
                    <pic:cNvPr id="7169" name="Picture 7169"/>
                    <pic:cNvPicPr/>
                  </pic:nvPicPr>
                  <pic:blipFill>
                    <a:blip r:embed="rId64"/>
                    <a:stretch>
                      <a:fillRect/>
                    </a:stretch>
                  </pic:blipFill>
                  <pic:spPr>
                    <a:xfrm>
                      <a:off x="0" y="0"/>
                      <a:ext cx="88900" cy="228600"/>
                    </a:xfrm>
                    <a:prstGeom prst="rect">
                      <a:avLst/>
                    </a:prstGeom>
                  </pic:spPr>
                </pic:pic>
              </a:graphicData>
            </a:graphic>
          </wp:inline>
        </w:drawing>
      </w:r>
      <w:r>
        <w:t xml:space="preserve"> Week days 9:00am – 4:30pm Monday - Friday</w:t>
      </w:r>
    </w:p>
    <w:p w14:paraId="6399B411" w14:textId="77777777" w:rsidR="00104178" w:rsidRDefault="00262749">
      <w:pPr>
        <w:spacing w:after="192"/>
        <w:ind w:left="322" w:right="14"/>
      </w:pPr>
      <w:r>
        <w:t>(06) 858 9891</w:t>
      </w:r>
      <w:r>
        <w:tab/>
      </w:r>
      <w:r>
        <w:t>All services free of charge. http://www.heartlandservices.govt.nz</w:t>
      </w:r>
      <w:r>
        <w:tab/>
        <w:t>No referral required.</w:t>
      </w:r>
    </w:p>
    <w:p w14:paraId="1A9DD807" w14:textId="77777777" w:rsidR="00104178" w:rsidRDefault="00262749">
      <w:pPr>
        <w:spacing w:after="62" w:line="259" w:lineRule="auto"/>
        <w:ind w:left="0" w:firstLine="0"/>
      </w:pPr>
      <w:r>
        <w:t xml:space="preserve"> </w:t>
      </w:r>
    </w:p>
    <w:p w14:paraId="347554F1" w14:textId="77777777" w:rsidR="00104178" w:rsidRDefault="00262749">
      <w:pPr>
        <w:spacing w:after="62" w:line="259" w:lineRule="auto"/>
        <w:ind w:left="0" w:firstLine="0"/>
      </w:pPr>
      <w:r>
        <w:t xml:space="preserve"> </w:t>
      </w:r>
    </w:p>
    <w:p w14:paraId="1448779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3DBD6F" wp14:editId="3E992FF4">
                <wp:extent cx="6599682" cy="12700"/>
                <wp:effectExtent l="0" t="0" r="0" b="0"/>
                <wp:docPr id="216684" name="Group 2166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11" name="Shape 71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684" style="width:519.66pt;height:1pt;mso-position-horizontal-relative:char;mso-position-vertical-relative:line" coordsize="65996,127">
                <v:shape id="Shape 71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1FE399" w14:textId="77777777" w:rsidR="00104178" w:rsidRDefault="00262749">
      <w:pPr>
        <w:spacing w:after="80" w:line="259" w:lineRule="auto"/>
        <w:ind w:left="-5"/>
      </w:pPr>
      <w:r>
        <w:rPr>
          <w:b/>
          <w:sz w:val="32"/>
        </w:rPr>
        <w:t>Heretaunga Women's Centre</w:t>
      </w:r>
    </w:p>
    <w:p w14:paraId="516B29F7" w14:textId="77777777" w:rsidR="00104178" w:rsidRDefault="00262749">
      <w:pPr>
        <w:tabs>
          <w:tab w:val="right" w:pos="10460"/>
        </w:tabs>
        <w:spacing w:after="300" w:line="265" w:lineRule="auto"/>
        <w:ind w:left="0" w:firstLine="0"/>
      </w:pPr>
      <w:r>
        <w:rPr>
          <w:color w:val="666666"/>
          <w:sz w:val="16"/>
        </w:rPr>
        <w:t>FSD0019292</w:t>
      </w:r>
      <w:r>
        <w:rPr>
          <w:color w:val="666666"/>
          <w:sz w:val="16"/>
        </w:rPr>
        <w:tab/>
        <w:t>Last updated 08/02/2021</w:t>
      </w:r>
    </w:p>
    <w:p w14:paraId="1735CA37" w14:textId="77777777" w:rsidR="00104178" w:rsidRDefault="00262749">
      <w:pPr>
        <w:spacing w:after="264"/>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059B5F8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1232" behindDoc="0" locked="0" layoutInCell="1" allowOverlap="1" wp14:anchorId="15D17B4F" wp14:editId="20744D1C">
                <wp:simplePos x="0" y="0"/>
                <wp:positionH relativeFrom="column">
                  <wp:posOffset>25400</wp:posOffset>
                </wp:positionH>
                <wp:positionV relativeFrom="paragraph">
                  <wp:posOffset>-131875</wp:posOffset>
                </wp:positionV>
                <wp:extent cx="177800" cy="495300"/>
                <wp:effectExtent l="0" t="0" r="0" b="0"/>
                <wp:wrapSquare wrapText="bothSides"/>
                <wp:docPr id="217585" name="Group 2175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13" name="Picture 72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16" name="Picture 72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585" style="width:14pt;height:39pt;position:absolute;mso-position-horizontal-relative:text;mso-position-horizontal:absolute;margin-left:2pt;mso-position-vertical-relative:text;margin-top:-10.384pt;" coordsize="1778,4953">
                <v:shape id="Picture 7213" style="position:absolute;width:1778;height:2413;left:0;top:0;" filled="f">
                  <v:imagedata r:id="rId62"/>
                </v:shape>
                <v:shape id="Picture 7216" style="position:absolute;width:1778;height:2032;left:0;top:2921;" filled="f">
                  <v:imagedata r:id="rId63"/>
                </v:shape>
                <w10:wrap type="square"/>
              </v:group>
            </w:pict>
          </mc:Fallback>
        </mc:AlternateContent>
      </w:r>
      <w:r>
        <w:t xml:space="preserve"> Women's Rest Building Cnr Eastbourne &amp; Russell St Hastings Central Hastings 4156</w:t>
      </w:r>
    </w:p>
    <w:p w14:paraId="34AC4C5B" w14:textId="77777777" w:rsidR="00104178" w:rsidRDefault="00262749">
      <w:pPr>
        <w:tabs>
          <w:tab w:val="center" w:pos="1149"/>
          <w:tab w:val="center" w:pos="7276"/>
        </w:tabs>
        <w:spacing w:after="0"/>
        <w:ind w:left="0" w:firstLine="0"/>
      </w:pPr>
      <w:r>
        <w:rPr>
          <w:rFonts w:ascii="Calibri" w:eastAsia="Calibri" w:hAnsi="Calibri" w:cs="Calibri"/>
          <w:sz w:val="22"/>
        </w:rPr>
        <w:tab/>
      </w:r>
      <w:r>
        <w:t>admin@hwc.nz</w:t>
      </w:r>
      <w:r>
        <w:tab/>
      </w:r>
      <w:r>
        <w:rPr>
          <w:noProof/>
        </w:rPr>
        <w:drawing>
          <wp:inline distT="0" distB="0" distL="0" distR="0" wp14:anchorId="28BEE29F" wp14:editId="3E08B11F">
            <wp:extent cx="88900" cy="228600"/>
            <wp:effectExtent l="0" t="0" r="0" b="0"/>
            <wp:docPr id="7222" name="Picture 7222"/>
            <wp:cNvGraphicFramePr/>
            <a:graphic xmlns:a="http://schemas.openxmlformats.org/drawingml/2006/main">
              <a:graphicData uri="http://schemas.openxmlformats.org/drawingml/2006/picture">
                <pic:pic xmlns:pic="http://schemas.openxmlformats.org/drawingml/2006/picture">
                  <pic:nvPicPr>
                    <pic:cNvPr id="7222" name="Picture 7222"/>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6FD8355D" w14:textId="77777777">
        <w:trPr>
          <w:trHeight w:val="2718"/>
        </w:trPr>
        <w:tc>
          <w:tcPr>
            <w:tcW w:w="4912" w:type="dxa"/>
            <w:tcBorders>
              <w:top w:val="nil"/>
              <w:left w:val="nil"/>
              <w:bottom w:val="nil"/>
              <w:right w:val="nil"/>
            </w:tcBorders>
          </w:tcPr>
          <w:p w14:paraId="50FA0D22" w14:textId="77777777" w:rsidR="00104178" w:rsidRDefault="00262749">
            <w:pPr>
              <w:spacing w:after="180" w:line="278" w:lineRule="auto"/>
              <w:ind w:left="327" w:right="183" w:firstLine="0"/>
            </w:pPr>
            <w:r>
              <w:t xml:space="preserve">(06) 878 5401 </w:t>
            </w:r>
            <w:r>
              <w:t>(020) 408 56695 https://www.heretaungawomenscentre.nz</w:t>
            </w:r>
          </w:p>
          <w:p w14:paraId="23D6B588" w14:textId="77777777" w:rsidR="00104178" w:rsidRDefault="00262749">
            <w:pPr>
              <w:spacing w:after="62" w:line="259" w:lineRule="auto"/>
              <w:ind w:left="0" w:firstLine="0"/>
            </w:pPr>
            <w:r>
              <w:t xml:space="preserve"> </w:t>
            </w:r>
          </w:p>
          <w:p w14:paraId="7EFEF69F" w14:textId="77777777" w:rsidR="00104178" w:rsidRDefault="00262749">
            <w:pPr>
              <w:spacing w:after="542" w:line="259" w:lineRule="auto"/>
              <w:ind w:left="0" w:firstLine="0"/>
            </w:pPr>
            <w:r>
              <w:t xml:space="preserve"> </w:t>
            </w:r>
          </w:p>
          <w:p w14:paraId="16483843" w14:textId="77777777" w:rsidR="00104178" w:rsidRDefault="00262749">
            <w:pPr>
              <w:spacing w:after="0" w:line="259" w:lineRule="auto"/>
              <w:ind w:left="0" w:firstLine="0"/>
            </w:pPr>
            <w:r>
              <w:rPr>
                <w:b/>
                <w:sz w:val="32"/>
              </w:rPr>
              <w:t>Hikoi Koutou Charitable Trust</w:t>
            </w:r>
          </w:p>
        </w:tc>
        <w:tc>
          <w:tcPr>
            <w:tcW w:w="5548" w:type="dxa"/>
            <w:tcBorders>
              <w:top w:val="nil"/>
              <w:left w:val="nil"/>
              <w:bottom w:val="nil"/>
              <w:right w:val="nil"/>
            </w:tcBorders>
          </w:tcPr>
          <w:p w14:paraId="6BA3179D" w14:textId="77777777" w:rsidR="00104178" w:rsidRDefault="00262749">
            <w:pPr>
              <w:spacing w:after="22" w:line="259" w:lineRule="auto"/>
              <w:ind w:left="287" w:firstLine="0"/>
            </w:pPr>
            <w:r>
              <w:t>4:00pm</w:t>
            </w:r>
          </w:p>
          <w:p w14:paraId="6ACDC17E" w14:textId="77777777" w:rsidR="00104178" w:rsidRDefault="00262749">
            <w:pPr>
              <w:spacing w:after="900" w:line="278" w:lineRule="auto"/>
              <w:ind w:left="287" w:right="2180" w:firstLine="0"/>
            </w:pPr>
            <w:r>
              <w:t>Some charges may apply. No referral required.</w:t>
            </w:r>
          </w:p>
          <w:p w14:paraId="7284E87F"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E7FD76A" wp14:editId="3977DF97">
                      <wp:extent cx="6599682" cy="12700"/>
                      <wp:effectExtent l="0" t="0" r="0" b="0"/>
                      <wp:docPr id="217989" name="Group 2179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89" name="Shape 71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989" style="width:519.66pt;height:1pt;mso-position-horizontal-relative:char;mso-position-vertical-relative:line" coordsize="65996,127">
                      <v:shape id="Shape 71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AD84611" w14:textId="77777777">
        <w:trPr>
          <w:trHeight w:val="287"/>
        </w:trPr>
        <w:tc>
          <w:tcPr>
            <w:tcW w:w="4912" w:type="dxa"/>
            <w:tcBorders>
              <w:top w:val="nil"/>
              <w:left w:val="nil"/>
              <w:bottom w:val="nil"/>
              <w:right w:val="nil"/>
            </w:tcBorders>
            <w:vAlign w:val="bottom"/>
          </w:tcPr>
          <w:p w14:paraId="548419E9" w14:textId="77777777" w:rsidR="00104178" w:rsidRDefault="00262749">
            <w:pPr>
              <w:spacing w:after="0" w:line="259" w:lineRule="auto"/>
              <w:ind w:left="40" w:firstLine="0"/>
            </w:pPr>
            <w:r>
              <w:rPr>
                <w:color w:val="666666"/>
                <w:sz w:val="16"/>
              </w:rPr>
              <w:t>FSD0024463</w:t>
            </w:r>
          </w:p>
        </w:tc>
        <w:tc>
          <w:tcPr>
            <w:tcW w:w="5548" w:type="dxa"/>
            <w:tcBorders>
              <w:top w:val="nil"/>
              <w:left w:val="nil"/>
              <w:bottom w:val="nil"/>
              <w:right w:val="nil"/>
            </w:tcBorders>
            <w:vAlign w:val="bottom"/>
          </w:tcPr>
          <w:p w14:paraId="6AE2D37D" w14:textId="77777777" w:rsidR="00104178" w:rsidRDefault="00262749">
            <w:pPr>
              <w:spacing w:after="0" w:line="259" w:lineRule="auto"/>
              <w:ind w:left="0" w:right="40" w:firstLine="0"/>
              <w:jc w:val="right"/>
            </w:pPr>
            <w:r>
              <w:rPr>
                <w:color w:val="666666"/>
                <w:sz w:val="16"/>
              </w:rPr>
              <w:t>Last updated 26/11/2020</w:t>
            </w:r>
          </w:p>
        </w:tc>
      </w:tr>
    </w:tbl>
    <w:p w14:paraId="7604C421" w14:textId="77777777" w:rsidR="00104178" w:rsidRDefault="00262749">
      <w:pPr>
        <w:spacing w:after="202"/>
        <w:ind w:left="10" w:right="14"/>
      </w:pPr>
      <w:r>
        <w:t>Hikoi has had a proven track record of achieving community outcomes that benefit whanau, Hapu and Iwi and contribute to a much safer society. We have always worked in the hard to reach spaces of the community like Flaxmere, Camberley, Raureka, Wavell Akina</w:t>
      </w:r>
      <w:r>
        <w:t xml:space="preserve"> where there is high deprivation and heavily influenced by the gangs and most vulnerable families. Hikoi Koutou has worked with Ministry of Social Development for the past 4-5 years doing successful transition programs to employment, so we are known to del</w:t>
      </w:r>
      <w:r>
        <w:t>iver.</w:t>
      </w:r>
    </w:p>
    <w:p w14:paraId="2FE50A8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2256" behindDoc="0" locked="0" layoutInCell="1" allowOverlap="1" wp14:anchorId="46C974DA" wp14:editId="3994B699">
                <wp:simplePos x="0" y="0"/>
                <wp:positionH relativeFrom="column">
                  <wp:posOffset>25400</wp:posOffset>
                </wp:positionH>
                <wp:positionV relativeFrom="paragraph">
                  <wp:posOffset>-131876</wp:posOffset>
                </wp:positionV>
                <wp:extent cx="177800" cy="495300"/>
                <wp:effectExtent l="0" t="0" r="0" b="0"/>
                <wp:wrapSquare wrapText="bothSides"/>
                <wp:docPr id="217587" name="Group 2175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30" name="Picture 72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33" name="Picture 72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587" style="width:14pt;height:39pt;position:absolute;mso-position-horizontal-relative:text;mso-position-horizontal:absolute;margin-left:2pt;mso-position-vertical-relative:text;margin-top:-10.384pt;" coordsize="1778,4953">
                <v:shape id="Picture 7230" style="position:absolute;width:1778;height:2413;left:0;top:0;" filled="f">
                  <v:imagedata r:id="rId62"/>
                </v:shape>
                <v:shape id="Picture 7233" style="position:absolute;width:1778;height:2032;left:0;top:2921;" filled="f">
                  <v:imagedata r:id="rId63"/>
                </v:shape>
                <w10:wrap type="square"/>
              </v:group>
            </w:pict>
          </mc:Fallback>
        </mc:AlternateContent>
      </w:r>
      <w:r>
        <w:t xml:space="preserve"> 204 Southampton Street East Hastings 4122</w:t>
      </w:r>
    </w:p>
    <w:p w14:paraId="00D24759" w14:textId="77777777" w:rsidR="00104178" w:rsidRDefault="00262749">
      <w:pPr>
        <w:tabs>
          <w:tab w:val="center" w:pos="1769"/>
          <w:tab w:val="center" w:pos="7029"/>
        </w:tabs>
        <w:spacing w:after="19"/>
        <w:ind w:left="0" w:firstLine="0"/>
      </w:pPr>
      <w:r>
        <w:rPr>
          <w:rFonts w:ascii="Calibri" w:eastAsia="Calibri" w:hAnsi="Calibri" w:cs="Calibri"/>
          <w:sz w:val="22"/>
        </w:rPr>
        <w:tab/>
      </w:r>
      <w:r>
        <w:t>leshokianga49@gmail.com</w:t>
      </w:r>
      <w:r>
        <w:tab/>
      </w:r>
      <w:r>
        <w:rPr>
          <w:noProof/>
        </w:rPr>
        <w:drawing>
          <wp:inline distT="0" distB="0" distL="0" distR="0" wp14:anchorId="192DD889" wp14:editId="0ED8C827">
            <wp:extent cx="88900" cy="228600"/>
            <wp:effectExtent l="0" t="0" r="0" b="0"/>
            <wp:docPr id="7238" name="Picture 7238"/>
            <wp:cNvGraphicFramePr/>
            <a:graphic xmlns:a="http://schemas.openxmlformats.org/drawingml/2006/main">
              <a:graphicData uri="http://schemas.openxmlformats.org/drawingml/2006/picture">
                <pic:pic xmlns:pic="http://schemas.openxmlformats.org/drawingml/2006/picture">
                  <pic:nvPicPr>
                    <pic:cNvPr id="7238" name="Picture 7238"/>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5.45am till 8 pm</w:t>
      </w:r>
    </w:p>
    <w:p w14:paraId="1E07D46F" w14:textId="77777777" w:rsidR="00104178" w:rsidRDefault="00262749">
      <w:pPr>
        <w:ind w:left="322" w:right="14"/>
      </w:pPr>
      <w:r>
        <w:t>(021) 249 0991</w:t>
      </w:r>
    </w:p>
    <w:p w14:paraId="2D6D7B85" w14:textId="77777777" w:rsidR="00104178" w:rsidRDefault="00262749">
      <w:pPr>
        <w:spacing w:after="187"/>
        <w:ind w:left="5184" w:right="1606" w:hanging="4872"/>
      </w:pPr>
      <w:r>
        <w:t>https://www.facebook.com/Hikoi4Life</w:t>
      </w:r>
      <w:r>
        <w:tab/>
        <w:t>Saturday                  7am till 12 pm Some charges may apply. No referral required.</w:t>
      </w:r>
    </w:p>
    <w:p w14:paraId="5C287073" w14:textId="77777777" w:rsidR="00104178" w:rsidRDefault="00262749">
      <w:pPr>
        <w:spacing w:after="62" w:line="259" w:lineRule="auto"/>
        <w:ind w:left="0" w:firstLine="0"/>
      </w:pPr>
      <w:r>
        <w:t xml:space="preserve"> </w:t>
      </w:r>
    </w:p>
    <w:p w14:paraId="166EC6C8" w14:textId="77777777" w:rsidR="00104178" w:rsidRDefault="00262749">
      <w:pPr>
        <w:spacing w:after="62" w:line="259" w:lineRule="auto"/>
        <w:ind w:left="0" w:firstLine="0"/>
      </w:pPr>
      <w:r>
        <w:t xml:space="preserve"> </w:t>
      </w:r>
    </w:p>
    <w:p w14:paraId="32CC9E1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83457A" wp14:editId="200D33D6">
                <wp:extent cx="6599682" cy="12700"/>
                <wp:effectExtent l="0" t="0" r="0" b="0"/>
                <wp:docPr id="217584" name="Group 2175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90" name="Shape 71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584" style="width:519.66pt;height:1pt;mso-position-horizontal-relative:char;mso-position-vertical-relative:line" coordsize="65996,127">
                <v:shape id="Shape 71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DA352B" w14:textId="77777777" w:rsidR="00104178" w:rsidRDefault="00262749">
      <w:pPr>
        <w:spacing w:after="80" w:line="259" w:lineRule="auto"/>
        <w:ind w:left="-5"/>
      </w:pPr>
      <w:r>
        <w:rPr>
          <w:b/>
          <w:sz w:val="32"/>
        </w:rPr>
        <w:t>Hill After School Care And Play</w:t>
      </w:r>
    </w:p>
    <w:p w14:paraId="443697C6" w14:textId="77777777" w:rsidR="00104178" w:rsidRDefault="00262749">
      <w:pPr>
        <w:tabs>
          <w:tab w:val="right" w:pos="10460"/>
        </w:tabs>
        <w:spacing w:after="300" w:line="265" w:lineRule="auto"/>
        <w:ind w:left="0" w:firstLine="0"/>
      </w:pPr>
      <w:r>
        <w:rPr>
          <w:color w:val="666666"/>
          <w:sz w:val="16"/>
        </w:rPr>
        <w:t>FSD0017952</w:t>
      </w:r>
      <w:r>
        <w:rPr>
          <w:color w:val="666666"/>
          <w:sz w:val="16"/>
        </w:rPr>
        <w:tab/>
        <w:t>Last updated 09/04/2021</w:t>
      </w:r>
    </w:p>
    <w:p w14:paraId="7D696928" w14:textId="77777777" w:rsidR="00104178" w:rsidRDefault="00262749">
      <w:pPr>
        <w:ind w:left="10" w:right="14"/>
      </w:pPr>
      <w:r>
        <w:t>HASCAP's aim is to provide safe and organised care for school age children, before and after school hours and some holidays.  We realise the importance of keeping the important element of fun in a stimulating and enriching environment.  We endeavour to tre</w:t>
      </w:r>
      <w:r>
        <w:t>at all who are associated with our service as equal and valued individuals regardless of race, culture or religious background, gender or ability.</w:t>
      </w:r>
    </w:p>
    <w:p w14:paraId="4FF428C1" w14:textId="77777777" w:rsidR="00104178" w:rsidRDefault="00262749">
      <w:pPr>
        <w:ind w:left="50" w:right="14"/>
      </w:pPr>
      <w:r>
        <w:rPr>
          <w:noProof/>
        </w:rPr>
        <w:drawing>
          <wp:inline distT="0" distB="0" distL="0" distR="0" wp14:anchorId="358A5C67" wp14:editId="1807B615">
            <wp:extent cx="177800" cy="241300"/>
            <wp:effectExtent l="0" t="0" r="0" b="0"/>
            <wp:docPr id="7246" name="Picture 7246"/>
            <wp:cNvGraphicFramePr/>
            <a:graphic xmlns:a="http://schemas.openxmlformats.org/drawingml/2006/main">
              <a:graphicData uri="http://schemas.openxmlformats.org/drawingml/2006/picture">
                <pic:pic xmlns:pic="http://schemas.openxmlformats.org/drawingml/2006/picture">
                  <pic:nvPicPr>
                    <pic:cNvPr id="7246" name="Picture 7246"/>
                    <pic:cNvPicPr/>
                  </pic:nvPicPr>
                  <pic:blipFill>
                    <a:blip r:embed="rId63"/>
                    <a:stretch>
                      <a:fillRect/>
                    </a:stretch>
                  </pic:blipFill>
                  <pic:spPr>
                    <a:xfrm>
                      <a:off x="0" y="0"/>
                      <a:ext cx="177800" cy="241300"/>
                    </a:xfrm>
                    <a:prstGeom prst="rect">
                      <a:avLst/>
                    </a:prstGeom>
                  </pic:spPr>
                </pic:pic>
              </a:graphicData>
            </a:graphic>
          </wp:inline>
        </w:drawing>
      </w:r>
      <w:r>
        <w:t xml:space="preserve"> Napier Central School 32 Napier Terrace Napier Hill Napier 4110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A973C12" w14:textId="77777777">
        <w:trPr>
          <w:trHeight w:val="3776"/>
        </w:trPr>
        <w:tc>
          <w:tcPr>
            <w:tcW w:w="4912" w:type="dxa"/>
            <w:tcBorders>
              <w:top w:val="nil"/>
              <w:left w:val="nil"/>
              <w:bottom w:val="nil"/>
              <w:right w:val="nil"/>
            </w:tcBorders>
            <w:vAlign w:val="center"/>
          </w:tcPr>
          <w:p w14:paraId="64CC4C74" w14:textId="77777777" w:rsidR="00104178" w:rsidRDefault="00262749">
            <w:pPr>
              <w:spacing w:after="22" w:line="259" w:lineRule="auto"/>
              <w:ind w:left="40" w:firstLine="0"/>
            </w:pPr>
            <w:r>
              <w:rPr>
                <w:noProof/>
              </w:rPr>
              <w:drawing>
                <wp:inline distT="0" distB="0" distL="0" distR="0" wp14:anchorId="7AE11539" wp14:editId="27F8247E">
                  <wp:extent cx="177800" cy="203200"/>
                  <wp:effectExtent l="0" t="0" r="0" b="0"/>
                  <wp:docPr id="7284" name="Picture 7284"/>
                  <wp:cNvGraphicFramePr/>
                  <a:graphic xmlns:a="http://schemas.openxmlformats.org/drawingml/2006/main">
                    <a:graphicData uri="http://schemas.openxmlformats.org/drawingml/2006/picture">
                      <pic:pic xmlns:pic="http://schemas.openxmlformats.org/drawingml/2006/picture">
                        <pic:nvPicPr>
                          <pic:cNvPr id="7284" name="Picture 7284"/>
                          <pic:cNvPicPr/>
                        </pic:nvPicPr>
                        <pic:blipFill>
                          <a:blip r:embed="rId15"/>
                          <a:stretch>
                            <a:fillRect/>
                          </a:stretch>
                        </pic:blipFill>
                        <pic:spPr>
                          <a:xfrm>
                            <a:off x="0" y="0"/>
                            <a:ext cx="177800" cy="203200"/>
                          </a:xfrm>
                          <a:prstGeom prst="rect">
                            <a:avLst/>
                          </a:prstGeom>
                        </pic:spPr>
                      </pic:pic>
                    </a:graphicData>
                  </a:graphic>
                </wp:inline>
              </w:drawing>
            </w:r>
            <w:r>
              <w:t>office@napiercentral.school.nz</w:t>
            </w:r>
          </w:p>
          <w:p w14:paraId="0C9DDDE7" w14:textId="77777777" w:rsidR="00104178" w:rsidRDefault="00262749">
            <w:pPr>
              <w:spacing w:after="820" w:line="278" w:lineRule="auto"/>
              <w:ind w:left="327" w:right="23" w:firstLine="0"/>
            </w:pPr>
            <w:r>
              <w:t>(06) 835 8136 http://napiercentral.school.nz</w:t>
            </w:r>
          </w:p>
          <w:p w14:paraId="1F569FA4" w14:textId="77777777" w:rsidR="00104178" w:rsidRDefault="00262749">
            <w:pPr>
              <w:spacing w:after="32" w:line="259" w:lineRule="auto"/>
              <w:ind w:left="0" w:firstLine="0"/>
            </w:pPr>
            <w:r>
              <w:t xml:space="preserve"> </w:t>
            </w:r>
          </w:p>
          <w:p w14:paraId="59371D4F" w14:textId="77777777" w:rsidR="00104178" w:rsidRDefault="00262749">
            <w:pPr>
              <w:spacing w:after="57" w:line="259" w:lineRule="auto"/>
              <w:ind w:left="0" w:firstLine="0"/>
            </w:pPr>
            <w:r>
              <w:rPr>
                <w:b/>
                <w:color w:val="666666"/>
                <w:sz w:val="22"/>
              </w:rPr>
              <w:t>Classification : OSCAR</w:t>
            </w:r>
          </w:p>
          <w:p w14:paraId="326C4B86" w14:textId="77777777" w:rsidR="00104178" w:rsidRDefault="00262749">
            <w:pPr>
              <w:spacing w:after="512" w:line="259" w:lineRule="auto"/>
              <w:ind w:left="0" w:firstLine="0"/>
            </w:pPr>
            <w:r>
              <w:t xml:space="preserve"> </w:t>
            </w:r>
          </w:p>
          <w:p w14:paraId="7F9A15C3" w14:textId="77777777" w:rsidR="00104178" w:rsidRDefault="00262749">
            <w:pPr>
              <w:spacing w:after="0" w:line="259" w:lineRule="auto"/>
              <w:ind w:left="0" w:firstLine="0"/>
            </w:pPr>
            <w:r>
              <w:rPr>
                <w:b/>
                <w:sz w:val="32"/>
              </w:rPr>
              <w:t>House of Unity</w:t>
            </w:r>
          </w:p>
        </w:tc>
        <w:tc>
          <w:tcPr>
            <w:tcW w:w="5548" w:type="dxa"/>
            <w:tcBorders>
              <w:top w:val="nil"/>
              <w:left w:val="nil"/>
              <w:bottom w:val="nil"/>
              <w:right w:val="nil"/>
            </w:tcBorders>
          </w:tcPr>
          <w:p w14:paraId="5541E1FC" w14:textId="77777777" w:rsidR="00104178" w:rsidRDefault="00262749">
            <w:pPr>
              <w:spacing w:after="31" w:line="259" w:lineRule="auto"/>
              <w:ind w:left="0" w:firstLine="0"/>
            </w:pPr>
            <w:r>
              <w:rPr>
                <w:noProof/>
              </w:rPr>
              <w:drawing>
                <wp:inline distT="0" distB="0" distL="0" distR="0" wp14:anchorId="759CC81E" wp14:editId="1AB618A4">
                  <wp:extent cx="88900" cy="228600"/>
                  <wp:effectExtent l="0" t="0" r="0" b="0"/>
                  <wp:docPr id="7289" name="Picture 7289"/>
                  <wp:cNvGraphicFramePr/>
                  <a:graphic xmlns:a="http://schemas.openxmlformats.org/drawingml/2006/main">
                    <a:graphicData uri="http://schemas.openxmlformats.org/drawingml/2006/picture">
                      <pic:pic xmlns:pic="http://schemas.openxmlformats.org/drawingml/2006/picture">
                        <pic:nvPicPr>
                          <pic:cNvPr id="7289" name="Picture 7289"/>
                          <pic:cNvPicPr/>
                        </pic:nvPicPr>
                        <pic:blipFill>
                          <a:blip r:embed="rId64"/>
                          <a:stretch>
                            <a:fillRect/>
                          </a:stretch>
                        </pic:blipFill>
                        <pic:spPr>
                          <a:xfrm>
                            <a:off x="0" y="0"/>
                            <a:ext cx="88900" cy="228600"/>
                          </a:xfrm>
                          <a:prstGeom prst="rect">
                            <a:avLst/>
                          </a:prstGeom>
                        </pic:spPr>
                      </pic:pic>
                    </a:graphicData>
                  </a:graphic>
                </wp:inline>
              </w:drawing>
            </w:r>
            <w:r>
              <w:t xml:space="preserve"> 7.30 - 8.30 am Mon - Fri</w:t>
            </w:r>
          </w:p>
          <w:p w14:paraId="5B875C08" w14:textId="77777777" w:rsidR="00104178" w:rsidRDefault="00262749">
            <w:pPr>
              <w:spacing w:after="22" w:line="259" w:lineRule="auto"/>
              <w:ind w:left="287" w:firstLine="0"/>
            </w:pPr>
            <w:r>
              <w:t>3.00 - 5.30 pm Mon - Fri</w:t>
            </w:r>
          </w:p>
          <w:p w14:paraId="72E296CA" w14:textId="77777777" w:rsidR="00104178" w:rsidRDefault="00262749">
            <w:pPr>
              <w:spacing w:after="1170" w:line="278" w:lineRule="auto"/>
              <w:ind w:left="287" w:right="980" w:firstLine="0"/>
            </w:pPr>
            <w:r>
              <w:t>7.30 - 5.30 First week of school holidays Some charges may apply. No referral required.</w:t>
            </w:r>
          </w:p>
          <w:p w14:paraId="79BFB53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6DC1B3A" wp14:editId="550D5D21">
                      <wp:extent cx="6599682" cy="12700"/>
                      <wp:effectExtent l="0" t="0" r="0" b="0"/>
                      <wp:docPr id="217807" name="Group 2178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54" name="Shape 72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807" style="width:519.66pt;height:1pt;mso-position-horizontal-relative:char;mso-position-vertical-relative:line" coordsize="65996,127">
                      <v:shape id="Shape 72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4458967" w14:textId="77777777">
        <w:trPr>
          <w:trHeight w:val="287"/>
        </w:trPr>
        <w:tc>
          <w:tcPr>
            <w:tcW w:w="4912" w:type="dxa"/>
            <w:tcBorders>
              <w:top w:val="nil"/>
              <w:left w:val="nil"/>
              <w:bottom w:val="nil"/>
              <w:right w:val="nil"/>
            </w:tcBorders>
            <w:vAlign w:val="bottom"/>
          </w:tcPr>
          <w:p w14:paraId="26E85096" w14:textId="77777777" w:rsidR="00104178" w:rsidRDefault="00262749">
            <w:pPr>
              <w:spacing w:after="0" w:line="259" w:lineRule="auto"/>
              <w:ind w:left="40" w:firstLine="0"/>
            </w:pPr>
            <w:r>
              <w:rPr>
                <w:color w:val="666666"/>
                <w:sz w:val="16"/>
              </w:rPr>
              <w:t>FSD0022131</w:t>
            </w:r>
          </w:p>
        </w:tc>
        <w:tc>
          <w:tcPr>
            <w:tcW w:w="5548" w:type="dxa"/>
            <w:tcBorders>
              <w:top w:val="nil"/>
              <w:left w:val="nil"/>
              <w:bottom w:val="nil"/>
              <w:right w:val="nil"/>
            </w:tcBorders>
            <w:vAlign w:val="bottom"/>
          </w:tcPr>
          <w:p w14:paraId="3968605C" w14:textId="77777777" w:rsidR="00104178" w:rsidRDefault="00262749">
            <w:pPr>
              <w:spacing w:after="0" w:line="259" w:lineRule="auto"/>
              <w:ind w:left="0" w:right="40" w:firstLine="0"/>
              <w:jc w:val="right"/>
            </w:pPr>
            <w:r>
              <w:rPr>
                <w:color w:val="666666"/>
                <w:sz w:val="16"/>
              </w:rPr>
              <w:t>Last updated 20/01/2021</w:t>
            </w:r>
          </w:p>
        </w:tc>
      </w:tr>
    </w:tbl>
    <w:p w14:paraId="2AB52869" w14:textId="77777777" w:rsidR="00104178" w:rsidRDefault="00262749">
      <w:pPr>
        <w:spacing w:after="202"/>
        <w:ind w:left="10" w:right="14"/>
      </w:pPr>
      <w:r>
        <w:t>We provide OSCAR approved After School Care and a School Holiday Program for the Hawkes Bay community in a safe and secure environment.</w:t>
      </w:r>
    </w:p>
    <w:p w14:paraId="02DBFE8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3280" behindDoc="0" locked="0" layoutInCell="1" allowOverlap="1" wp14:anchorId="7CBAABC1" wp14:editId="205BF31E">
                <wp:simplePos x="0" y="0"/>
                <wp:positionH relativeFrom="column">
                  <wp:posOffset>25400</wp:posOffset>
                </wp:positionH>
                <wp:positionV relativeFrom="paragraph">
                  <wp:posOffset>-131875</wp:posOffset>
                </wp:positionV>
                <wp:extent cx="177800" cy="495300"/>
                <wp:effectExtent l="0" t="0" r="0" b="0"/>
                <wp:wrapSquare wrapText="bothSides"/>
                <wp:docPr id="217375" name="Group 2173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98" name="Picture 72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01" name="Picture 73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7375" style="width:14pt;height:39pt;position:absolute;mso-position-horizontal-relative:text;mso-position-horizontal:absolute;margin-left:2pt;mso-position-vertical-relative:text;margin-top:-10.384pt;" coordsize="1778,4953">
                <v:shape id="Picture 7298" style="position:absolute;width:1778;height:2413;left:0;top:0;" filled="f">
                  <v:imagedata r:id="rId62"/>
                </v:shape>
                <v:shape id="Picture 7301" style="position:absolute;width:1778;height:2032;left:0;top:2921;" filled="f">
                  <v:imagedata r:id="rId63"/>
                </v:shape>
                <w10:wrap type="square"/>
              </v:group>
            </w:pict>
          </mc:Fallback>
        </mc:AlternateContent>
      </w:r>
      <w:r>
        <w:t xml:space="preserve"> 139 Stock Road RD5 Hastings 4175</w:t>
      </w:r>
    </w:p>
    <w:p w14:paraId="4CBFD489" w14:textId="77777777" w:rsidR="00104178" w:rsidRDefault="00262749">
      <w:pPr>
        <w:tabs>
          <w:tab w:val="center" w:pos="2429"/>
          <w:tab w:val="center" w:pos="6576"/>
        </w:tabs>
        <w:ind w:left="0" w:firstLine="0"/>
      </w:pPr>
      <w:r>
        <w:rPr>
          <w:rFonts w:ascii="Calibri" w:eastAsia="Calibri" w:hAnsi="Calibri" w:cs="Calibri"/>
          <w:sz w:val="22"/>
        </w:rPr>
        <w:tab/>
      </w:r>
      <w:r>
        <w:t>houseofunitycharitabletrust@gmail.com</w:t>
      </w:r>
      <w:r>
        <w:tab/>
      </w:r>
      <w:r>
        <w:rPr>
          <w:noProof/>
        </w:rPr>
        <w:drawing>
          <wp:inline distT="0" distB="0" distL="0" distR="0" wp14:anchorId="028A7DE0" wp14:editId="160BA1CA">
            <wp:extent cx="88900" cy="228600"/>
            <wp:effectExtent l="0" t="0" r="0" b="0"/>
            <wp:docPr id="7305" name="Picture 7305"/>
            <wp:cNvGraphicFramePr/>
            <a:graphic xmlns:a="http://schemas.openxmlformats.org/drawingml/2006/main">
              <a:graphicData uri="http://schemas.openxmlformats.org/drawingml/2006/picture">
                <pic:pic xmlns:pic="http://schemas.openxmlformats.org/drawingml/2006/picture">
                  <pic:nvPicPr>
                    <pic:cNvPr id="7305" name="Picture 7305"/>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3pm-6pm</w:t>
      </w:r>
    </w:p>
    <w:p w14:paraId="764969A7" w14:textId="77777777" w:rsidR="00104178" w:rsidRDefault="00262749">
      <w:pPr>
        <w:tabs>
          <w:tab w:val="center" w:pos="1140"/>
          <w:tab w:val="center" w:pos="6632"/>
        </w:tabs>
        <w:spacing w:after="19"/>
        <w:ind w:left="0" w:firstLine="0"/>
      </w:pPr>
      <w:r>
        <w:rPr>
          <w:rFonts w:ascii="Calibri" w:eastAsia="Calibri" w:hAnsi="Calibri" w:cs="Calibri"/>
          <w:sz w:val="22"/>
        </w:rPr>
        <w:tab/>
      </w:r>
      <w:r>
        <w:t>(027) 749 0303</w:t>
      </w:r>
      <w:r>
        <w:tab/>
        <w:t>S</w:t>
      </w:r>
      <w:r>
        <w:t>chool Holidays: 8am-6pm</w:t>
      </w:r>
    </w:p>
    <w:p w14:paraId="7967335C" w14:textId="77777777" w:rsidR="00104178" w:rsidRDefault="00262749">
      <w:pPr>
        <w:spacing w:after="188"/>
        <w:ind w:left="5208" w:right="2180"/>
      </w:pPr>
      <w:r>
        <w:t>Some charges may apply. No referral required.</w:t>
      </w:r>
    </w:p>
    <w:p w14:paraId="072A4ED4" w14:textId="77777777" w:rsidR="00104178" w:rsidRDefault="00262749">
      <w:pPr>
        <w:spacing w:after="32" w:line="259" w:lineRule="auto"/>
        <w:ind w:left="0" w:firstLine="0"/>
      </w:pPr>
      <w:r>
        <w:t xml:space="preserve"> </w:t>
      </w:r>
    </w:p>
    <w:p w14:paraId="7D1EDEF9" w14:textId="77777777" w:rsidR="00104178" w:rsidRDefault="00262749">
      <w:pPr>
        <w:pStyle w:val="Heading2"/>
        <w:ind w:left="-5"/>
      </w:pPr>
      <w:r>
        <w:t>Classification : OSCAR</w:t>
      </w:r>
    </w:p>
    <w:p w14:paraId="245CECFF" w14:textId="77777777" w:rsidR="00104178" w:rsidRDefault="00262749">
      <w:pPr>
        <w:spacing w:after="32" w:line="259" w:lineRule="auto"/>
        <w:ind w:left="0" w:firstLine="0"/>
      </w:pPr>
      <w:r>
        <w:t xml:space="preserve"> </w:t>
      </w:r>
    </w:p>
    <w:p w14:paraId="1BFCB3E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4A8AB1" wp14:editId="61B77DA4">
                <wp:extent cx="6599682" cy="12700"/>
                <wp:effectExtent l="0" t="0" r="0" b="0"/>
                <wp:docPr id="217372" name="Group 2173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55" name="Shape 72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372" style="width:519.66pt;height:1pt;mso-position-horizontal-relative:char;mso-position-vertical-relative:line" coordsize="65996,127">
                <v:shape id="Shape 72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8E6069" w14:textId="77777777" w:rsidR="00104178" w:rsidRDefault="00262749">
      <w:pPr>
        <w:spacing w:after="80" w:line="259" w:lineRule="auto"/>
        <w:ind w:left="-5"/>
      </w:pPr>
      <w:r>
        <w:rPr>
          <w:b/>
          <w:sz w:val="32"/>
        </w:rPr>
        <w:t>Innov8 Group Limited</w:t>
      </w:r>
    </w:p>
    <w:p w14:paraId="19157E87" w14:textId="77777777" w:rsidR="00104178" w:rsidRDefault="00262749">
      <w:pPr>
        <w:tabs>
          <w:tab w:val="right" w:pos="10460"/>
        </w:tabs>
        <w:spacing w:after="300" w:line="265" w:lineRule="auto"/>
        <w:ind w:left="0" w:firstLine="0"/>
      </w:pPr>
      <w:r>
        <w:rPr>
          <w:color w:val="666666"/>
          <w:sz w:val="16"/>
        </w:rPr>
        <w:t>FSD0024022</w:t>
      </w:r>
      <w:r>
        <w:rPr>
          <w:color w:val="666666"/>
          <w:sz w:val="16"/>
        </w:rPr>
        <w:tab/>
        <w:t>Last updated 26/08/2020</w:t>
      </w:r>
    </w:p>
    <w:p w14:paraId="68A3C779" w14:textId="77777777" w:rsidR="00104178" w:rsidRDefault="00262749">
      <w:pPr>
        <w:ind w:left="10" w:right="14"/>
      </w:pPr>
      <w:r>
        <w:t>Innov8 Group Limited</w:t>
      </w:r>
    </w:p>
    <w:p w14:paraId="6E286344" w14:textId="77777777" w:rsidR="00104178" w:rsidRDefault="00262749">
      <w:pPr>
        <w:ind w:left="10" w:right="14"/>
      </w:pPr>
      <w:r>
        <w:t>We are committed to fundamentally transforming the way services are delivered to high needs communities by adopting more effective organisational approaches to management, leadership, with the development and implementation of those services. We believe re</w:t>
      </w:r>
      <w:r>
        <w:t>al growth and development can only be achieved with consumer outcomes as the fixed perspective. Our fluid management approach allows for a project or programme to be developed with the flexibility to evolve in real time.</w:t>
      </w:r>
    </w:p>
    <w:p w14:paraId="1E7520A4" w14:textId="77777777" w:rsidR="00104178" w:rsidRDefault="00262749">
      <w:pPr>
        <w:spacing w:after="62" w:line="259" w:lineRule="auto"/>
        <w:ind w:left="0" w:firstLine="0"/>
      </w:pPr>
      <w:r>
        <w:t xml:space="preserve"> </w:t>
      </w:r>
    </w:p>
    <w:p w14:paraId="0E71EDA7" w14:textId="77777777" w:rsidR="00104178" w:rsidRDefault="00262749">
      <w:pPr>
        <w:ind w:left="10" w:right="14"/>
      </w:pPr>
      <w:r>
        <w:t xml:space="preserve">To challenge and affect a change </w:t>
      </w:r>
      <w:r>
        <w:t>in the way services are provided for Mori from policy to frontline … Appropriate, Affordable, and Accessible.</w:t>
      </w:r>
    </w:p>
    <w:p w14:paraId="43B6CA61" w14:textId="77777777" w:rsidR="00104178" w:rsidRDefault="00262749">
      <w:pPr>
        <w:spacing w:after="62" w:line="259" w:lineRule="auto"/>
        <w:ind w:left="0" w:firstLine="0"/>
      </w:pPr>
      <w:r>
        <w:t xml:space="preserve"> </w:t>
      </w:r>
    </w:p>
    <w:p w14:paraId="567EB33E" w14:textId="77777777" w:rsidR="00104178" w:rsidRDefault="00262749">
      <w:pPr>
        <w:ind w:left="10" w:right="14"/>
      </w:pPr>
      <w:r>
        <w:t>An integrated world view of te ao Mori and te ao Pakeha that contributes to Mori wellbeing in a meaningful and sustainable way.</w:t>
      </w:r>
    </w:p>
    <w:p w14:paraId="55AF40B7" w14:textId="77777777" w:rsidR="00104178" w:rsidRDefault="00262749">
      <w:pPr>
        <w:spacing w:after="0" w:line="259" w:lineRule="auto"/>
        <w:ind w:left="0" w:firstLine="0"/>
      </w:pPr>
      <w:r>
        <w:t xml:space="preserve"> </w:t>
      </w:r>
    </w:p>
    <w:p w14:paraId="3F529B99" w14:textId="77777777" w:rsidR="00104178" w:rsidRDefault="00262749">
      <w:pPr>
        <w:ind w:left="10" w:right="14"/>
      </w:pPr>
      <w:r>
        <w:t>Currently our programmes are offered in the wider Hawke’s Bay. Current projects:</w:t>
      </w:r>
    </w:p>
    <w:p w14:paraId="5F2824BB" w14:textId="77777777" w:rsidR="00104178" w:rsidRDefault="00262749">
      <w:pPr>
        <w:numPr>
          <w:ilvl w:val="0"/>
          <w:numId w:val="6"/>
        </w:numPr>
        <w:ind w:right="14" w:hanging="151"/>
      </w:pPr>
      <w:r>
        <w:t>Kotahitanga o te Whanau</w:t>
      </w:r>
    </w:p>
    <w:p w14:paraId="22160635" w14:textId="77777777" w:rsidR="00104178" w:rsidRDefault="00262749">
      <w:pPr>
        <w:numPr>
          <w:ilvl w:val="0"/>
          <w:numId w:val="6"/>
        </w:numPr>
        <w:ind w:right="14" w:hanging="151"/>
      </w:pPr>
      <w:r>
        <w:t>Te Manu Tu Tuia</w:t>
      </w:r>
    </w:p>
    <w:p w14:paraId="41F8E4CA" w14:textId="77777777" w:rsidR="00104178" w:rsidRDefault="00262749">
      <w:pPr>
        <w:numPr>
          <w:ilvl w:val="0"/>
          <w:numId w:val="6"/>
        </w:numPr>
        <w:ind w:right="14" w:hanging="151"/>
      </w:pPr>
      <w:r>
        <w:t>Te Tautoko o Nga Rangatahi</w:t>
      </w:r>
    </w:p>
    <w:p w14:paraId="046DE271" w14:textId="77777777" w:rsidR="00104178" w:rsidRDefault="00262749">
      <w:pPr>
        <w:numPr>
          <w:ilvl w:val="0"/>
          <w:numId w:val="6"/>
        </w:numPr>
        <w:spacing w:after="211"/>
        <w:ind w:right="14" w:hanging="151"/>
      </w:pPr>
      <w:r>
        <w:t>Hohou Rongo</w:t>
      </w:r>
    </w:p>
    <w:p w14:paraId="0694C05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4304" behindDoc="0" locked="0" layoutInCell="1" allowOverlap="1" wp14:anchorId="575BF882" wp14:editId="7E597DB2">
                <wp:simplePos x="0" y="0"/>
                <wp:positionH relativeFrom="column">
                  <wp:posOffset>25400</wp:posOffset>
                </wp:positionH>
                <wp:positionV relativeFrom="paragraph">
                  <wp:posOffset>-131875</wp:posOffset>
                </wp:positionV>
                <wp:extent cx="177800" cy="495300"/>
                <wp:effectExtent l="0" t="0" r="0" b="0"/>
                <wp:wrapSquare wrapText="bothSides"/>
                <wp:docPr id="219243" name="Group 2192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46" name="Picture 73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49" name="Picture 73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243" style="width:14pt;height:39pt;position:absolute;mso-position-horizontal-relative:text;mso-position-horizontal:absolute;margin-left:2pt;mso-position-vertical-relative:text;margin-top:-10.384pt;" coordsize="1778,4953">
                <v:shape id="Picture 7346" style="position:absolute;width:1778;height:2413;left:0;top:0;" filled="f">
                  <v:imagedata r:id="rId62"/>
                </v:shape>
                <v:shape id="Picture 7349" style="position:absolute;width:1778;height:2032;left:0;top:2921;" filled="f">
                  <v:imagedata r:id="rId63"/>
                </v:shape>
                <w10:wrap type="square"/>
              </v:group>
            </w:pict>
          </mc:Fallback>
        </mc:AlternateContent>
      </w:r>
      <w:r>
        <w:t xml:space="preserve"> 254 Kennedy Road Onekawa Napier 4110</w:t>
      </w:r>
    </w:p>
    <w:p w14:paraId="13A3F21F" w14:textId="77777777" w:rsidR="00104178" w:rsidRDefault="00262749">
      <w:pPr>
        <w:tabs>
          <w:tab w:val="center" w:pos="1689"/>
          <w:tab w:val="center" w:pos="6175"/>
        </w:tabs>
        <w:ind w:left="0" w:firstLine="0"/>
      </w:pPr>
      <w:r>
        <w:rPr>
          <w:rFonts w:ascii="Calibri" w:eastAsia="Calibri" w:hAnsi="Calibri" w:cs="Calibri"/>
          <w:sz w:val="22"/>
        </w:rPr>
        <w:tab/>
      </w:r>
      <w:r>
        <w:t>tania@innov8group.co.nz</w:t>
      </w:r>
      <w:r>
        <w:tab/>
      </w:r>
      <w:r>
        <w:rPr>
          <w:noProof/>
        </w:rPr>
        <w:drawing>
          <wp:inline distT="0" distB="0" distL="0" distR="0" wp14:anchorId="4A381A23" wp14:editId="654F8FF2">
            <wp:extent cx="88900" cy="228600"/>
            <wp:effectExtent l="0" t="0" r="0" b="0"/>
            <wp:docPr id="7354" name="Picture 7354"/>
            <wp:cNvGraphicFramePr/>
            <a:graphic xmlns:a="http://schemas.openxmlformats.org/drawingml/2006/main">
              <a:graphicData uri="http://schemas.openxmlformats.org/drawingml/2006/picture">
                <pic:pic xmlns:pic="http://schemas.openxmlformats.org/drawingml/2006/picture">
                  <pic:nvPicPr>
                    <pic:cNvPr id="7354" name="Picture 7354"/>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138C564C" w14:textId="77777777" w:rsidR="00104178" w:rsidRDefault="00262749">
      <w:pPr>
        <w:spacing w:after="192"/>
        <w:ind w:left="322" w:right="14"/>
      </w:pPr>
      <w:r>
        <w:t>(021) 625 261</w:t>
      </w:r>
      <w:r>
        <w:tab/>
        <w:t>Some charges may apply. https://www.innov8grouplimited.com/</w:t>
      </w:r>
      <w:r>
        <w:tab/>
        <w:t>Referral may apply.</w:t>
      </w:r>
    </w:p>
    <w:p w14:paraId="09D75C95" w14:textId="77777777" w:rsidR="00104178" w:rsidRDefault="00262749">
      <w:pPr>
        <w:spacing w:after="62" w:line="259" w:lineRule="auto"/>
        <w:ind w:left="0" w:firstLine="0"/>
      </w:pPr>
      <w:r>
        <w:t xml:space="preserve"> </w:t>
      </w:r>
    </w:p>
    <w:p w14:paraId="260771BC" w14:textId="77777777" w:rsidR="00104178" w:rsidRDefault="00262749">
      <w:pPr>
        <w:spacing w:after="62" w:line="259" w:lineRule="auto"/>
        <w:ind w:left="0" w:firstLine="0"/>
      </w:pPr>
      <w:r>
        <w:t xml:space="preserve"> </w:t>
      </w:r>
    </w:p>
    <w:p w14:paraId="06A2F63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5231F2" wp14:editId="4452F47E">
                <wp:extent cx="6599682" cy="12700"/>
                <wp:effectExtent l="0" t="0" r="0" b="0"/>
                <wp:docPr id="219241" name="Group 2192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22" name="Shape 73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241" style="width:519.66pt;height:1pt;mso-position-horizontal-relative:char;mso-position-vertical-relative:line" coordsize="65996,127">
                <v:shape id="Shape 73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CC694F" w14:textId="77777777" w:rsidR="00104178" w:rsidRDefault="00262749">
      <w:pPr>
        <w:spacing w:after="80" w:line="259" w:lineRule="auto"/>
        <w:ind w:left="-5"/>
      </w:pPr>
      <w:r>
        <w:rPr>
          <w:b/>
          <w:sz w:val="32"/>
        </w:rPr>
        <w:t>K.A.S. Care Hastings Ltd - Frimley Centre</w:t>
      </w:r>
    </w:p>
    <w:p w14:paraId="20F0C08F" w14:textId="77777777" w:rsidR="00104178" w:rsidRDefault="00262749">
      <w:pPr>
        <w:tabs>
          <w:tab w:val="right" w:pos="10460"/>
        </w:tabs>
        <w:spacing w:after="300" w:line="265" w:lineRule="auto"/>
        <w:ind w:left="0" w:firstLine="0"/>
      </w:pPr>
      <w:r>
        <w:rPr>
          <w:color w:val="666666"/>
          <w:sz w:val="16"/>
        </w:rPr>
        <w:t>FSD0021305</w:t>
      </w:r>
      <w:r>
        <w:rPr>
          <w:color w:val="666666"/>
          <w:sz w:val="16"/>
        </w:rPr>
        <w:tab/>
        <w:t>Last updated 31/08/2020</w:t>
      </w:r>
    </w:p>
    <w:p w14:paraId="4F180504" w14:textId="77777777" w:rsidR="00104178" w:rsidRDefault="00262749">
      <w:pPr>
        <w:spacing w:after="202"/>
        <w:ind w:left="10" w:right="14"/>
      </w:pPr>
      <w:r>
        <w:t>K.A.S Care offer OSCAR approved quality After School Car</w:t>
      </w:r>
      <w:r>
        <w:t>e and Holiday Programmes for children aged 5-13 years old, and provide activities that are child focused, varied, simulating, and challenging.</w:t>
      </w:r>
    </w:p>
    <w:p w14:paraId="678546D6" w14:textId="77777777" w:rsidR="00104178" w:rsidRDefault="00262749">
      <w:pPr>
        <w:spacing w:after="0"/>
        <w:ind w:left="322" w:right="641"/>
      </w:pPr>
      <w:r>
        <w:rPr>
          <w:rFonts w:ascii="Calibri" w:eastAsia="Calibri" w:hAnsi="Calibri" w:cs="Calibri"/>
          <w:noProof/>
          <w:sz w:val="22"/>
        </w:rPr>
        <mc:AlternateContent>
          <mc:Choice Requires="wpg">
            <w:drawing>
              <wp:anchor distT="0" distB="0" distL="114300" distR="114300" simplePos="0" relativeHeight="251875328" behindDoc="0" locked="0" layoutInCell="1" allowOverlap="1" wp14:anchorId="3D7A6EF9" wp14:editId="1D002133">
                <wp:simplePos x="0" y="0"/>
                <wp:positionH relativeFrom="column">
                  <wp:posOffset>25400</wp:posOffset>
                </wp:positionH>
                <wp:positionV relativeFrom="paragraph">
                  <wp:posOffset>-131876</wp:posOffset>
                </wp:positionV>
                <wp:extent cx="177800" cy="495300"/>
                <wp:effectExtent l="0" t="0" r="0" b="0"/>
                <wp:wrapSquare wrapText="bothSides"/>
                <wp:docPr id="219245" name="Group 2192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61" name="Picture 73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64" name="Picture 73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245" style="width:14pt;height:39pt;position:absolute;mso-position-horizontal-relative:text;mso-position-horizontal:absolute;margin-left:2pt;mso-position-vertical-relative:text;margin-top:-10.384pt;" coordsize="1778,4953">
                <v:shape id="Picture 7361" style="position:absolute;width:1778;height:2413;left:0;top:0;" filled="f">
                  <v:imagedata r:id="rId62"/>
                </v:shape>
                <v:shape id="Picture 7364" style="position:absolute;width:1778;height:2032;left:0;top:2921;" filled="f">
                  <v:imagedata r:id="rId63"/>
                </v:shape>
                <w10:wrap type="square"/>
              </v:group>
            </w:pict>
          </mc:Fallback>
        </mc:AlternateContent>
      </w:r>
      <w:r>
        <w:t xml:space="preserve"> Frimley Primary School Hall - Frimley Road Frimley Hastings 4130 kascare@outlook.com</w:t>
      </w:r>
      <w:r>
        <w:tab/>
      </w:r>
      <w:r>
        <w:rPr>
          <w:noProof/>
        </w:rPr>
        <w:drawing>
          <wp:inline distT="0" distB="0" distL="0" distR="0" wp14:anchorId="290653BB" wp14:editId="72C6FB3B">
            <wp:extent cx="88900" cy="228600"/>
            <wp:effectExtent l="0" t="0" r="0" b="0"/>
            <wp:docPr id="7370" name="Picture 7370"/>
            <wp:cNvGraphicFramePr/>
            <a:graphic xmlns:a="http://schemas.openxmlformats.org/drawingml/2006/main">
              <a:graphicData uri="http://schemas.openxmlformats.org/drawingml/2006/picture">
                <pic:pic xmlns:pic="http://schemas.openxmlformats.org/drawingml/2006/picture">
                  <pic:nvPicPr>
                    <pic:cNvPr id="7370" name="Picture 7370"/>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120" w:type="dxa"/>
        <w:tblInd w:w="0" w:type="dxa"/>
        <w:tblCellMar>
          <w:top w:w="0" w:type="dxa"/>
          <w:left w:w="0" w:type="dxa"/>
          <w:bottom w:w="0" w:type="dxa"/>
          <w:right w:w="0" w:type="dxa"/>
        </w:tblCellMar>
        <w:tblLook w:val="04A0" w:firstRow="1" w:lastRow="0" w:firstColumn="1" w:lastColumn="0" w:noHBand="0" w:noVBand="1"/>
      </w:tblPr>
      <w:tblGrid>
        <w:gridCol w:w="4913"/>
        <w:gridCol w:w="5207"/>
      </w:tblGrid>
      <w:tr w:rsidR="00104178" w14:paraId="7B88FDBA" w14:textId="77777777">
        <w:trPr>
          <w:trHeight w:val="2982"/>
        </w:trPr>
        <w:tc>
          <w:tcPr>
            <w:tcW w:w="4912" w:type="dxa"/>
            <w:tcBorders>
              <w:top w:val="nil"/>
              <w:left w:val="nil"/>
              <w:bottom w:val="nil"/>
              <w:right w:val="nil"/>
            </w:tcBorders>
          </w:tcPr>
          <w:p w14:paraId="7EFB7E84" w14:textId="77777777" w:rsidR="00104178" w:rsidRDefault="00262749">
            <w:pPr>
              <w:spacing w:after="1140" w:line="278" w:lineRule="auto"/>
              <w:ind w:left="327" w:right="1918" w:firstLine="0"/>
            </w:pPr>
            <w:r>
              <w:t>(027) 550 9679 (027) 544 7539 http://www.kascare.co.nz</w:t>
            </w:r>
          </w:p>
          <w:p w14:paraId="11319B0C" w14:textId="77777777" w:rsidR="00104178" w:rsidRDefault="00262749">
            <w:pPr>
              <w:spacing w:after="32" w:line="259" w:lineRule="auto"/>
              <w:ind w:left="0" w:firstLine="0"/>
            </w:pPr>
            <w:r>
              <w:t xml:space="preserve"> </w:t>
            </w:r>
          </w:p>
          <w:p w14:paraId="3715D009" w14:textId="77777777" w:rsidR="00104178" w:rsidRDefault="00262749">
            <w:pPr>
              <w:spacing w:after="57" w:line="259" w:lineRule="auto"/>
              <w:ind w:left="0" w:firstLine="0"/>
            </w:pPr>
            <w:r>
              <w:rPr>
                <w:b/>
                <w:color w:val="666666"/>
                <w:sz w:val="22"/>
              </w:rPr>
              <w:t>Classification : OSCAR</w:t>
            </w:r>
          </w:p>
          <w:p w14:paraId="5ADAB758" w14:textId="77777777" w:rsidR="00104178" w:rsidRDefault="00262749">
            <w:pPr>
              <w:spacing w:after="0" w:line="259" w:lineRule="auto"/>
              <w:ind w:left="0" w:firstLine="0"/>
            </w:pPr>
            <w:r>
              <w:t xml:space="preserve"> </w:t>
            </w:r>
          </w:p>
        </w:tc>
        <w:tc>
          <w:tcPr>
            <w:tcW w:w="5208" w:type="dxa"/>
            <w:tcBorders>
              <w:top w:val="nil"/>
              <w:left w:val="nil"/>
              <w:bottom w:val="nil"/>
              <w:right w:val="nil"/>
            </w:tcBorders>
          </w:tcPr>
          <w:p w14:paraId="13B88F27" w14:textId="77777777" w:rsidR="00104178" w:rsidRDefault="00262749">
            <w:pPr>
              <w:spacing w:after="22" w:line="259" w:lineRule="auto"/>
              <w:ind w:left="287" w:firstLine="0"/>
            </w:pPr>
            <w:r>
              <w:t>Monday to Friday School Term Dates 2.30pm-</w:t>
            </w:r>
          </w:p>
          <w:p w14:paraId="2A587907" w14:textId="77777777" w:rsidR="00104178" w:rsidRDefault="00262749">
            <w:pPr>
              <w:spacing w:after="22" w:line="259" w:lineRule="auto"/>
              <w:ind w:left="287" w:firstLine="0"/>
            </w:pPr>
            <w:r>
              <w:t>5.30pm.</w:t>
            </w:r>
          </w:p>
          <w:p w14:paraId="1F27BB51" w14:textId="77777777" w:rsidR="00104178" w:rsidRDefault="00262749">
            <w:pPr>
              <w:spacing w:after="0" w:line="278" w:lineRule="auto"/>
              <w:ind w:left="287" w:firstLine="0"/>
            </w:pPr>
            <w:r>
              <w:t>For all enrolment</w:t>
            </w:r>
            <w:r>
              <w:t>s and bookings go to our website and click on the enrol now button.</w:t>
            </w:r>
          </w:p>
          <w:p w14:paraId="5249C7A0" w14:textId="77777777" w:rsidR="00104178" w:rsidRDefault="00262749">
            <w:pPr>
              <w:spacing w:after="22" w:line="259" w:lineRule="auto"/>
              <w:ind w:left="287" w:firstLine="0"/>
            </w:pPr>
            <w:r>
              <w:t>Some charges may apply.</w:t>
            </w:r>
          </w:p>
          <w:p w14:paraId="737C1D9D" w14:textId="77777777" w:rsidR="00104178" w:rsidRDefault="00262749">
            <w:pPr>
              <w:spacing w:after="0" w:line="259" w:lineRule="auto"/>
              <w:ind w:left="287" w:firstLine="0"/>
            </w:pPr>
            <w:r>
              <w:t>No referral required.</w:t>
            </w:r>
          </w:p>
        </w:tc>
      </w:tr>
    </w:tbl>
    <w:p w14:paraId="517AC5C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A0FF84" wp14:editId="7977592B">
                <wp:extent cx="6599682" cy="12700"/>
                <wp:effectExtent l="0" t="0" r="0" b="0"/>
                <wp:docPr id="219242" name="Group 2192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23" name="Shape 73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242" style="width:519.66pt;height:1pt;mso-position-horizontal-relative:char;mso-position-vertical-relative:line" coordsize="65996,127">
                <v:shape id="Shape 73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022AD9" w14:textId="77777777" w:rsidR="00104178" w:rsidRDefault="00262749">
      <w:pPr>
        <w:spacing w:after="80" w:line="259" w:lineRule="auto"/>
        <w:ind w:left="-5"/>
      </w:pPr>
      <w:r>
        <w:rPr>
          <w:b/>
          <w:sz w:val="32"/>
        </w:rPr>
        <w:t>K.A.S. Care Hastings Ltd - Mahora Centre</w:t>
      </w:r>
    </w:p>
    <w:p w14:paraId="6432B294" w14:textId="77777777" w:rsidR="00104178" w:rsidRDefault="00262749">
      <w:pPr>
        <w:tabs>
          <w:tab w:val="right" w:pos="10460"/>
        </w:tabs>
        <w:spacing w:after="300" w:line="265" w:lineRule="auto"/>
        <w:ind w:left="0" w:firstLine="0"/>
      </w:pPr>
      <w:r>
        <w:rPr>
          <w:color w:val="666666"/>
          <w:sz w:val="16"/>
        </w:rPr>
        <w:t>FSD0022380</w:t>
      </w:r>
      <w:r>
        <w:rPr>
          <w:color w:val="666666"/>
          <w:sz w:val="16"/>
        </w:rPr>
        <w:tab/>
        <w:t>Last updated 31/08/2020</w:t>
      </w:r>
    </w:p>
    <w:p w14:paraId="07F9B967" w14:textId="77777777" w:rsidR="00104178" w:rsidRDefault="00262749">
      <w:pPr>
        <w:ind w:left="10" w:right="14"/>
      </w:pPr>
      <w:r>
        <w:t>K.A.S. Care offers quality Before &amp; After School Care (OSCAR approved) and Holiday Programmes for children aged 5-13 years old, and provides activities that are child focused, varied, simulating, and challenging.</w:t>
      </w:r>
    </w:p>
    <w:p w14:paraId="124A4B89" w14:textId="77777777" w:rsidR="00104178" w:rsidRDefault="00262749">
      <w:pPr>
        <w:ind w:left="50" w:right="14"/>
      </w:pPr>
      <w:r>
        <w:rPr>
          <w:noProof/>
        </w:rPr>
        <w:drawing>
          <wp:inline distT="0" distB="0" distL="0" distR="0" wp14:anchorId="72A4CE3D" wp14:editId="3788F1AC">
            <wp:extent cx="177800" cy="241300"/>
            <wp:effectExtent l="0" t="0" r="0" b="0"/>
            <wp:docPr id="7381" name="Picture 7381"/>
            <wp:cNvGraphicFramePr/>
            <a:graphic xmlns:a="http://schemas.openxmlformats.org/drawingml/2006/main">
              <a:graphicData uri="http://schemas.openxmlformats.org/drawingml/2006/picture">
                <pic:pic xmlns:pic="http://schemas.openxmlformats.org/drawingml/2006/picture">
                  <pic:nvPicPr>
                    <pic:cNvPr id="7381" name="Picture 7381"/>
                    <pic:cNvPicPr/>
                  </pic:nvPicPr>
                  <pic:blipFill>
                    <a:blip r:embed="rId14"/>
                    <a:stretch>
                      <a:fillRect/>
                    </a:stretch>
                  </pic:blipFill>
                  <pic:spPr>
                    <a:xfrm>
                      <a:off x="0" y="0"/>
                      <a:ext cx="177800" cy="241300"/>
                    </a:xfrm>
                    <a:prstGeom prst="rect">
                      <a:avLst/>
                    </a:prstGeom>
                  </pic:spPr>
                </pic:pic>
              </a:graphicData>
            </a:graphic>
          </wp:inline>
        </w:drawing>
      </w:r>
      <w:r>
        <w:t xml:space="preserve"> Church in Hastings Hall 1024 Duke Street </w:t>
      </w:r>
      <w:r>
        <w:t>Mahora Hastings 4120</w:t>
      </w:r>
    </w:p>
    <w:tbl>
      <w:tblPr>
        <w:tblStyle w:val="TableGrid"/>
        <w:tblW w:w="10107" w:type="dxa"/>
        <w:tblInd w:w="0" w:type="dxa"/>
        <w:tblCellMar>
          <w:top w:w="0" w:type="dxa"/>
          <w:left w:w="0" w:type="dxa"/>
          <w:bottom w:w="0" w:type="dxa"/>
          <w:right w:w="0" w:type="dxa"/>
        </w:tblCellMar>
        <w:tblLook w:val="04A0" w:firstRow="1" w:lastRow="0" w:firstColumn="1" w:lastColumn="0" w:noHBand="0" w:noVBand="1"/>
      </w:tblPr>
      <w:tblGrid>
        <w:gridCol w:w="4912"/>
        <w:gridCol w:w="5195"/>
      </w:tblGrid>
      <w:tr w:rsidR="00104178" w14:paraId="53876D0C" w14:textId="77777777">
        <w:trPr>
          <w:trHeight w:val="3450"/>
        </w:trPr>
        <w:tc>
          <w:tcPr>
            <w:tcW w:w="4912" w:type="dxa"/>
            <w:tcBorders>
              <w:top w:val="nil"/>
              <w:left w:val="nil"/>
              <w:bottom w:val="nil"/>
              <w:right w:val="nil"/>
            </w:tcBorders>
            <w:vAlign w:val="bottom"/>
          </w:tcPr>
          <w:p w14:paraId="47407334" w14:textId="77777777" w:rsidR="00104178" w:rsidRDefault="00262749">
            <w:pPr>
              <w:spacing w:after="1460" w:line="278" w:lineRule="auto"/>
              <w:ind w:left="327" w:right="1647" w:hanging="287"/>
            </w:pPr>
            <w:r>
              <w:rPr>
                <w:noProof/>
              </w:rPr>
              <w:drawing>
                <wp:inline distT="0" distB="0" distL="0" distR="0" wp14:anchorId="1BAC2289" wp14:editId="35B5AD73">
                  <wp:extent cx="177800" cy="203200"/>
                  <wp:effectExtent l="0" t="0" r="0" b="0"/>
                  <wp:docPr id="7408" name="Picture 7408"/>
                  <wp:cNvGraphicFramePr/>
                  <a:graphic xmlns:a="http://schemas.openxmlformats.org/drawingml/2006/main">
                    <a:graphicData uri="http://schemas.openxmlformats.org/drawingml/2006/picture">
                      <pic:pic xmlns:pic="http://schemas.openxmlformats.org/drawingml/2006/picture">
                        <pic:nvPicPr>
                          <pic:cNvPr id="7408" name="Picture 7408"/>
                          <pic:cNvPicPr/>
                        </pic:nvPicPr>
                        <pic:blipFill>
                          <a:blip r:embed="rId15"/>
                          <a:stretch>
                            <a:fillRect/>
                          </a:stretch>
                        </pic:blipFill>
                        <pic:spPr>
                          <a:xfrm>
                            <a:off x="0" y="0"/>
                            <a:ext cx="177800" cy="203200"/>
                          </a:xfrm>
                          <a:prstGeom prst="rect">
                            <a:avLst/>
                          </a:prstGeom>
                        </pic:spPr>
                      </pic:pic>
                    </a:graphicData>
                  </a:graphic>
                </wp:inline>
              </w:drawing>
            </w:r>
            <w:r>
              <w:t>kascare@outlook.com (027) 544 7539 http://www.kascare.co.nz</w:t>
            </w:r>
          </w:p>
          <w:p w14:paraId="0E9060B8" w14:textId="77777777" w:rsidR="00104178" w:rsidRDefault="00262749">
            <w:pPr>
              <w:spacing w:after="32" w:line="259" w:lineRule="auto"/>
              <w:ind w:left="0" w:firstLine="0"/>
            </w:pPr>
            <w:r>
              <w:t xml:space="preserve"> </w:t>
            </w:r>
          </w:p>
          <w:p w14:paraId="53DB299E" w14:textId="77777777" w:rsidR="00104178" w:rsidRDefault="00262749">
            <w:pPr>
              <w:spacing w:after="57" w:line="259" w:lineRule="auto"/>
              <w:ind w:left="0" w:firstLine="0"/>
            </w:pPr>
            <w:r>
              <w:rPr>
                <w:b/>
                <w:color w:val="666666"/>
                <w:sz w:val="22"/>
              </w:rPr>
              <w:t>Classification : OSCAR</w:t>
            </w:r>
          </w:p>
          <w:p w14:paraId="19D863C6" w14:textId="77777777" w:rsidR="00104178" w:rsidRDefault="00262749">
            <w:pPr>
              <w:spacing w:after="0" w:line="259" w:lineRule="auto"/>
              <w:ind w:left="0" w:firstLine="0"/>
            </w:pPr>
            <w:r>
              <w:t xml:space="preserve"> </w:t>
            </w:r>
          </w:p>
        </w:tc>
        <w:tc>
          <w:tcPr>
            <w:tcW w:w="5195" w:type="dxa"/>
            <w:tcBorders>
              <w:top w:val="nil"/>
              <w:left w:val="nil"/>
              <w:bottom w:val="nil"/>
              <w:right w:val="nil"/>
            </w:tcBorders>
          </w:tcPr>
          <w:p w14:paraId="1D786073" w14:textId="77777777" w:rsidR="00104178" w:rsidRDefault="00262749">
            <w:pPr>
              <w:spacing w:after="31" w:line="259" w:lineRule="auto"/>
              <w:ind w:left="0" w:right="307" w:firstLine="0"/>
              <w:jc w:val="center"/>
            </w:pPr>
            <w:r>
              <w:rPr>
                <w:noProof/>
              </w:rPr>
              <w:drawing>
                <wp:inline distT="0" distB="0" distL="0" distR="0" wp14:anchorId="15CBD9CA" wp14:editId="486ED906">
                  <wp:extent cx="88900" cy="228600"/>
                  <wp:effectExtent l="0" t="0" r="0" b="0"/>
                  <wp:docPr id="7413" name="Picture 7413"/>
                  <wp:cNvGraphicFramePr/>
                  <a:graphic xmlns:a="http://schemas.openxmlformats.org/drawingml/2006/main">
                    <a:graphicData uri="http://schemas.openxmlformats.org/drawingml/2006/picture">
                      <pic:pic xmlns:pic="http://schemas.openxmlformats.org/drawingml/2006/picture">
                        <pic:nvPicPr>
                          <pic:cNvPr id="7413" name="Picture 7413"/>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Mon-Fri  2.30pm-5.30pm</w:t>
            </w:r>
          </w:p>
          <w:p w14:paraId="2E18D420" w14:textId="77777777" w:rsidR="00104178" w:rsidRDefault="00262749">
            <w:pPr>
              <w:spacing w:after="0" w:line="278" w:lineRule="auto"/>
              <w:ind w:left="287" w:firstLine="0"/>
            </w:pPr>
            <w:r>
              <w:t>Before School Care Mon-Fri 6.45-8.30am For all enrolments and bookings go to www.kascare.co.nz and click on the enrol now button.</w:t>
            </w:r>
          </w:p>
          <w:p w14:paraId="098E99E2" w14:textId="77777777" w:rsidR="00104178" w:rsidRDefault="00262749">
            <w:pPr>
              <w:spacing w:after="22" w:line="259" w:lineRule="auto"/>
              <w:ind w:left="287" w:firstLine="0"/>
            </w:pPr>
            <w:r>
              <w:t>Some charges may apply.</w:t>
            </w:r>
          </w:p>
          <w:p w14:paraId="3EB226CD" w14:textId="77777777" w:rsidR="00104178" w:rsidRDefault="00262749">
            <w:pPr>
              <w:spacing w:after="0" w:line="259" w:lineRule="auto"/>
              <w:ind w:left="287" w:firstLine="0"/>
            </w:pPr>
            <w:r>
              <w:t>No referral required.</w:t>
            </w:r>
          </w:p>
        </w:tc>
      </w:tr>
    </w:tbl>
    <w:p w14:paraId="0D6F58C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888F53" wp14:editId="14EF3C52">
                <wp:extent cx="6599682" cy="12700"/>
                <wp:effectExtent l="0" t="0" r="0" b="0"/>
                <wp:docPr id="218297" name="Group 2182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89" name="Shape 73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297" style="width:519.66pt;height:1pt;mso-position-horizontal-relative:char;mso-position-vertical-relative:line" coordsize="65996,127">
                <v:shape id="Shape 73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AC8D1A" w14:textId="77777777" w:rsidR="00104178" w:rsidRDefault="00262749">
      <w:pPr>
        <w:spacing w:after="80" w:line="259" w:lineRule="auto"/>
        <w:ind w:left="-5"/>
      </w:pPr>
      <w:r>
        <w:rPr>
          <w:b/>
          <w:sz w:val="32"/>
        </w:rPr>
        <w:t>K.A.S. Care Havelock North Ltd</w:t>
      </w:r>
    </w:p>
    <w:p w14:paraId="0DADDFA3" w14:textId="77777777" w:rsidR="00104178" w:rsidRDefault="00262749">
      <w:pPr>
        <w:tabs>
          <w:tab w:val="right" w:pos="10460"/>
        </w:tabs>
        <w:spacing w:after="300" w:line="265" w:lineRule="auto"/>
        <w:ind w:left="0" w:firstLine="0"/>
      </w:pPr>
      <w:r>
        <w:rPr>
          <w:color w:val="666666"/>
          <w:sz w:val="16"/>
        </w:rPr>
        <w:t>FSD0021310</w:t>
      </w:r>
      <w:r>
        <w:rPr>
          <w:color w:val="666666"/>
          <w:sz w:val="16"/>
        </w:rPr>
        <w:tab/>
        <w:t>Last updated 31/08/2020</w:t>
      </w:r>
    </w:p>
    <w:p w14:paraId="626924BD" w14:textId="77777777" w:rsidR="00104178" w:rsidRDefault="00262749">
      <w:pPr>
        <w:spacing w:after="202"/>
        <w:ind w:left="10" w:right="14"/>
      </w:pPr>
      <w:r>
        <w:t>K.A.S. Care offers quality After School Care and Holiday Programmes for children aged 5-13 years old, and provides activities that are child focused, varied, simulating, and challenging.</w:t>
      </w:r>
    </w:p>
    <w:p w14:paraId="76B34D2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6352" behindDoc="0" locked="0" layoutInCell="1" allowOverlap="1" wp14:anchorId="38E9CF1C" wp14:editId="7CBB3D49">
                <wp:simplePos x="0" y="0"/>
                <wp:positionH relativeFrom="column">
                  <wp:posOffset>25400</wp:posOffset>
                </wp:positionH>
                <wp:positionV relativeFrom="paragraph">
                  <wp:posOffset>-131876</wp:posOffset>
                </wp:positionV>
                <wp:extent cx="177800" cy="495300"/>
                <wp:effectExtent l="0" t="0" r="0" b="0"/>
                <wp:wrapSquare wrapText="bothSides"/>
                <wp:docPr id="218301" name="Group 2183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24" name="Picture 742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7427" name="Picture 74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301" style="width:14pt;height:39pt;position:absolute;mso-position-horizontal-relative:text;mso-position-horizontal:absolute;margin-left:2pt;mso-position-vertical-relative:text;margin-top:-10.384pt;" coordsize="1778,4953">
                <v:shape id="Picture 7424" style="position:absolute;width:1778;height:2413;left:0;top:0;" filled="f">
                  <v:imagedata r:id="rId62"/>
                </v:shape>
                <v:shape id="Picture 7427" style="position:absolute;width:1778;height:2032;left:0;top:2921;" filled="f">
                  <v:imagedata r:id="rId63"/>
                </v:shape>
                <w10:wrap type="square"/>
              </v:group>
            </w:pict>
          </mc:Fallback>
        </mc:AlternateContent>
      </w:r>
      <w:r>
        <w:t xml:space="preserve"> Havelock North Football Clubroom</w:t>
      </w:r>
      <w:r>
        <w:t>s Guthrie Park 46 Brookvale Road Havelock North 4130 kascare@outlook.com</w:t>
      </w:r>
      <w:r>
        <w:tab/>
      </w:r>
      <w:r>
        <w:rPr>
          <w:noProof/>
        </w:rPr>
        <w:drawing>
          <wp:inline distT="0" distB="0" distL="0" distR="0" wp14:anchorId="362B0ABD" wp14:editId="2C47B9D2">
            <wp:extent cx="88900" cy="228600"/>
            <wp:effectExtent l="0" t="0" r="0" b="0"/>
            <wp:docPr id="7433" name="Picture 7433"/>
            <wp:cNvGraphicFramePr/>
            <a:graphic xmlns:a="http://schemas.openxmlformats.org/drawingml/2006/main">
              <a:graphicData uri="http://schemas.openxmlformats.org/drawingml/2006/picture">
                <pic:pic xmlns:pic="http://schemas.openxmlformats.org/drawingml/2006/picture">
                  <pic:nvPicPr>
                    <pic:cNvPr id="7433" name="Picture 7433"/>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9773" w:type="dxa"/>
        <w:tblInd w:w="0" w:type="dxa"/>
        <w:tblCellMar>
          <w:top w:w="0" w:type="dxa"/>
          <w:left w:w="0" w:type="dxa"/>
          <w:bottom w:w="0" w:type="dxa"/>
          <w:right w:w="0" w:type="dxa"/>
        </w:tblCellMar>
        <w:tblLook w:val="04A0" w:firstRow="1" w:lastRow="0" w:firstColumn="1" w:lastColumn="0" w:noHBand="0" w:noVBand="1"/>
      </w:tblPr>
      <w:tblGrid>
        <w:gridCol w:w="4913"/>
        <w:gridCol w:w="4860"/>
      </w:tblGrid>
      <w:tr w:rsidR="00104178" w14:paraId="7A8BCAD5" w14:textId="77777777">
        <w:trPr>
          <w:trHeight w:val="3302"/>
        </w:trPr>
        <w:tc>
          <w:tcPr>
            <w:tcW w:w="4912" w:type="dxa"/>
            <w:tcBorders>
              <w:top w:val="nil"/>
              <w:left w:val="nil"/>
              <w:bottom w:val="nil"/>
              <w:right w:val="nil"/>
            </w:tcBorders>
          </w:tcPr>
          <w:p w14:paraId="57A40A51" w14:textId="77777777" w:rsidR="00104178" w:rsidRDefault="00262749">
            <w:pPr>
              <w:spacing w:after="1460" w:line="278" w:lineRule="auto"/>
              <w:ind w:left="327" w:right="1918" w:firstLine="0"/>
            </w:pPr>
            <w:r>
              <w:t>(06) 877 6345 (027) 544 7539 http://www.kascare.co.nz</w:t>
            </w:r>
          </w:p>
          <w:p w14:paraId="4B2C98F8" w14:textId="77777777" w:rsidR="00104178" w:rsidRDefault="00262749">
            <w:pPr>
              <w:spacing w:after="32" w:line="259" w:lineRule="auto"/>
              <w:ind w:left="0" w:firstLine="0"/>
            </w:pPr>
            <w:r>
              <w:t xml:space="preserve"> </w:t>
            </w:r>
          </w:p>
          <w:p w14:paraId="08F5503E" w14:textId="77777777" w:rsidR="00104178" w:rsidRDefault="00262749">
            <w:pPr>
              <w:spacing w:after="57" w:line="259" w:lineRule="auto"/>
              <w:ind w:left="0" w:firstLine="0"/>
            </w:pPr>
            <w:r>
              <w:rPr>
                <w:b/>
                <w:color w:val="666666"/>
                <w:sz w:val="22"/>
              </w:rPr>
              <w:t>Classification : OSCAR</w:t>
            </w:r>
          </w:p>
          <w:p w14:paraId="46140E73" w14:textId="77777777" w:rsidR="00104178" w:rsidRDefault="00262749">
            <w:pPr>
              <w:spacing w:after="0" w:line="259" w:lineRule="auto"/>
              <w:ind w:left="0" w:firstLine="0"/>
            </w:pPr>
            <w:r>
              <w:t xml:space="preserve"> </w:t>
            </w:r>
          </w:p>
        </w:tc>
        <w:tc>
          <w:tcPr>
            <w:tcW w:w="4861" w:type="dxa"/>
            <w:tcBorders>
              <w:top w:val="nil"/>
              <w:left w:val="nil"/>
              <w:bottom w:val="nil"/>
              <w:right w:val="nil"/>
            </w:tcBorders>
          </w:tcPr>
          <w:p w14:paraId="0A7B26E6" w14:textId="77777777" w:rsidR="00104178" w:rsidRDefault="00262749">
            <w:pPr>
              <w:spacing w:after="22" w:line="259" w:lineRule="auto"/>
              <w:ind w:left="287" w:firstLine="0"/>
            </w:pPr>
            <w:r>
              <w:t>Monday to Friday School</w:t>
            </w:r>
          </w:p>
          <w:p w14:paraId="31900638" w14:textId="77777777" w:rsidR="00104178" w:rsidRDefault="00262749">
            <w:pPr>
              <w:spacing w:after="22" w:line="259" w:lineRule="auto"/>
              <w:ind w:left="287" w:firstLine="0"/>
            </w:pPr>
            <w:r>
              <w:t>2.30pm-5.30pm</w:t>
            </w:r>
          </w:p>
          <w:p w14:paraId="7D4B62D0" w14:textId="77777777" w:rsidR="00104178" w:rsidRDefault="00262749">
            <w:pPr>
              <w:spacing w:after="22" w:line="259" w:lineRule="auto"/>
              <w:ind w:left="287" w:firstLine="0"/>
            </w:pPr>
            <w:r>
              <w:t>Holiday Programmes</w:t>
            </w:r>
          </w:p>
          <w:p w14:paraId="501AC8E9" w14:textId="77777777" w:rsidR="00104178" w:rsidRDefault="00262749">
            <w:pPr>
              <w:spacing w:after="0" w:line="278" w:lineRule="auto"/>
              <w:ind w:left="287" w:firstLine="0"/>
            </w:pPr>
            <w:r>
              <w:t>For all registrations or bookings go to www.kascare.co.nz and click on enrol now.</w:t>
            </w:r>
          </w:p>
          <w:p w14:paraId="2E9A7C85" w14:textId="77777777" w:rsidR="00104178" w:rsidRDefault="00262749">
            <w:pPr>
              <w:spacing w:after="22" w:line="259" w:lineRule="auto"/>
              <w:ind w:left="287" w:firstLine="0"/>
            </w:pPr>
            <w:r>
              <w:t>Some charges may apply.</w:t>
            </w:r>
          </w:p>
          <w:p w14:paraId="77A7C70A" w14:textId="77777777" w:rsidR="00104178" w:rsidRDefault="00262749">
            <w:pPr>
              <w:spacing w:after="0" w:line="259" w:lineRule="auto"/>
              <w:ind w:left="287" w:firstLine="0"/>
            </w:pPr>
            <w:r>
              <w:t>No referral required.</w:t>
            </w:r>
          </w:p>
        </w:tc>
      </w:tr>
    </w:tbl>
    <w:p w14:paraId="5FF1457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B079DD" wp14:editId="4B40058D">
                <wp:extent cx="6599682" cy="12700"/>
                <wp:effectExtent l="0" t="0" r="0" b="0"/>
                <wp:docPr id="218298" name="Group 2182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90" name="Shape 73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298" style="width:519.66pt;height:1pt;mso-position-horizontal-relative:char;mso-position-vertical-relative:line" coordsize="65996,127">
                <v:shape id="Shape 73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03ACD8" w14:textId="77777777" w:rsidR="00104178" w:rsidRDefault="00262749">
      <w:pPr>
        <w:spacing w:after="80" w:line="259" w:lineRule="auto"/>
        <w:ind w:left="-5"/>
      </w:pPr>
      <w:r>
        <w:rPr>
          <w:b/>
          <w:sz w:val="32"/>
        </w:rPr>
        <w:t>K.A.S. Care Ltd - Parkvale Centre</w:t>
      </w:r>
    </w:p>
    <w:p w14:paraId="160AAB8B" w14:textId="77777777" w:rsidR="00104178" w:rsidRDefault="00262749">
      <w:pPr>
        <w:tabs>
          <w:tab w:val="right" w:pos="10460"/>
        </w:tabs>
        <w:spacing w:after="300" w:line="265" w:lineRule="auto"/>
        <w:ind w:left="0" w:firstLine="0"/>
      </w:pPr>
      <w:r>
        <w:rPr>
          <w:color w:val="666666"/>
          <w:sz w:val="16"/>
        </w:rPr>
        <w:t>FSD0021306</w:t>
      </w:r>
      <w:r>
        <w:rPr>
          <w:color w:val="666666"/>
          <w:sz w:val="16"/>
        </w:rPr>
        <w:tab/>
        <w:t>Last updated 31/08/2020</w:t>
      </w:r>
    </w:p>
    <w:p w14:paraId="3263BB81" w14:textId="77777777" w:rsidR="00104178" w:rsidRDefault="00262749">
      <w:pPr>
        <w:ind w:left="10" w:right="14"/>
      </w:pPr>
      <w:r>
        <w:t>K.A.S. Care offers OSCAR approved quality After School Care and Holiday Programmes for children aged 5-13 years old, and provide activities that are child focused, varied, simulating, and challenging.</w:t>
      </w:r>
    </w:p>
    <w:p w14:paraId="371D0CB2" w14:textId="77777777" w:rsidR="00104178" w:rsidRDefault="00262749">
      <w:pPr>
        <w:ind w:left="50" w:right="14"/>
      </w:pPr>
      <w:r>
        <w:rPr>
          <w:noProof/>
        </w:rPr>
        <w:drawing>
          <wp:inline distT="0" distB="0" distL="0" distR="0" wp14:anchorId="7221CC22" wp14:editId="15A1335C">
            <wp:extent cx="177800" cy="241300"/>
            <wp:effectExtent l="0" t="0" r="0" b="0"/>
            <wp:docPr id="7445" name="Picture 7445"/>
            <wp:cNvGraphicFramePr/>
            <a:graphic xmlns:a="http://schemas.openxmlformats.org/drawingml/2006/main">
              <a:graphicData uri="http://schemas.openxmlformats.org/drawingml/2006/picture">
                <pic:pic xmlns:pic="http://schemas.openxmlformats.org/drawingml/2006/picture">
                  <pic:nvPicPr>
                    <pic:cNvPr id="7445" name="Picture 7445"/>
                    <pic:cNvPicPr/>
                  </pic:nvPicPr>
                  <pic:blipFill>
                    <a:blip r:embed="rId14"/>
                    <a:stretch>
                      <a:fillRect/>
                    </a:stretch>
                  </pic:blipFill>
                  <pic:spPr>
                    <a:xfrm>
                      <a:off x="0" y="0"/>
                      <a:ext cx="177800" cy="241300"/>
                    </a:xfrm>
                    <a:prstGeom prst="rect">
                      <a:avLst/>
                    </a:prstGeom>
                  </pic:spPr>
                </pic:pic>
              </a:graphicData>
            </a:graphic>
          </wp:inline>
        </w:drawing>
      </w:r>
      <w:r>
        <w:t xml:space="preserve"> Parkvale School Hall - Howard Street Parkvale Hasting</w:t>
      </w:r>
      <w:r>
        <w:t>s 4130</w:t>
      </w:r>
    </w:p>
    <w:tbl>
      <w:tblPr>
        <w:tblStyle w:val="TableGrid"/>
        <w:tblW w:w="10187" w:type="dxa"/>
        <w:tblInd w:w="0" w:type="dxa"/>
        <w:tblCellMar>
          <w:top w:w="0" w:type="dxa"/>
          <w:left w:w="0" w:type="dxa"/>
          <w:bottom w:w="0" w:type="dxa"/>
          <w:right w:w="0" w:type="dxa"/>
        </w:tblCellMar>
        <w:tblLook w:val="04A0" w:firstRow="1" w:lastRow="0" w:firstColumn="1" w:lastColumn="0" w:noHBand="0" w:noVBand="1"/>
      </w:tblPr>
      <w:tblGrid>
        <w:gridCol w:w="4912"/>
        <w:gridCol w:w="5275"/>
      </w:tblGrid>
      <w:tr w:rsidR="00104178" w14:paraId="38528346" w14:textId="77777777">
        <w:trPr>
          <w:trHeight w:val="3450"/>
        </w:trPr>
        <w:tc>
          <w:tcPr>
            <w:tcW w:w="4912" w:type="dxa"/>
            <w:tcBorders>
              <w:top w:val="nil"/>
              <w:left w:val="nil"/>
              <w:bottom w:val="nil"/>
              <w:right w:val="nil"/>
            </w:tcBorders>
            <w:vAlign w:val="bottom"/>
          </w:tcPr>
          <w:p w14:paraId="707CD16B" w14:textId="77777777" w:rsidR="00104178" w:rsidRDefault="00262749">
            <w:pPr>
              <w:spacing w:after="22" w:line="259" w:lineRule="auto"/>
              <w:ind w:left="40" w:firstLine="0"/>
            </w:pPr>
            <w:r>
              <w:rPr>
                <w:noProof/>
              </w:rPr>
              <w:drawing>
                <wp:inline distT="0" distB="0" distL="0" distR="0" wp14:anchorId="643BFF66" wp14:editId="6CC1E7FC">
                  <wp:extent cx="177800" cy="203200"/>
                  <wp:effectExtent l="0" t="0" r="0" b="0"/>
                  <wp:docPr id="7475" name="Picture 7475"/>
                  <wp:cNvGraphicFramePr/>
                  <a:graphic xmlns:a="http://schemas.openxmlformats.org/drawingml/2006/main">
                    <a:graphicData uri="http://schemas.openxmlformats.org/drawingml/2006/picture">
                      <pic:pic xmlns:pic="http://schemas.openxmlformats.org/drawingml/2006/picture">
                        <pic:nvPicPr>
                          <pic:cNvPr id="7475" name="Picture 7475"/>
                          <pic:cNvPicPr/>
                        </pic:nvPicPr>
                        <pic:blipFill>
                          <a:blip r:embed="rId15"/>
                          <a:stretch>
                            <a:fillRect/>
                          </a:stretch>
                        </pic:blipFill>
                        <pic:spPr>
                          <a:xfrm>
                            <a:off x="0" y="0"/>
                            <a:ext cx="177800" cy="203200"/>
                          </a:xfrm>
                          <a:prstGeom prst="rect">
                            <a:avLst/>
                          </a:prstGeom>
                        </pic:spPr>
                      </pic:pic>
                    </a:graphicData>
                  </a:graphic>
                </wp:inline>
              </w:drawing>
            </w:r>
            <w:r>
              <w:t>kascare@outlook.com</w:t>
            </w:r>
          </w:p>
          <w:p w14:paraId="7F7ADE05" w14:textId="77777777" w:rsidR="00104178" w:rsidRDefault="00262749">
            <w:pPr>
              <w:spacing w:after="1140" w:line="278" w:lineRule="auto"/>
              <w:ind w:left="327" w:right="2397" w:firstLine="0"/>
            </w:pPr>
            <w:r>
              <w:t>(027) 544 7539 (027) 550 9679 http://kascare.co.nz</w:t>
            </w:r>
          </w:p>
          <w:p w14:paraId="27A4523D" w14:textId="77777777" w:rsidR="00104178" w:rsidRDefault="00262749">
            <w:pPr>
              <w:spacing w:after="32" w:line="259" w:lineRule="auto"/>
              <w:ind w:left="0" w:firstLine="0"/>
            </w:pPr>
            <w:r>
              <w:t xml:space="preserve"> </w:t>
            </w:r>
          </w:p>
          <w:p w14:paraId="65F3C1B4" w14:textId="77777777" w:rsidR="00104178" w:rsidRDefault="00262749">
            <w:pPr>
              <w:spacing w:after="57" w:line="259" w:lineRule="auto"/>
              <w:ind w:left="0" w:firstLine="0"/>
            </w:pPr>
            <w:r>
              <w:rPr>
                <w:b/>
                <w:color w:val="666666"/>
                <w:sz w:val="22"/>
              </w:rPr>
              <w:t>Classification : OSCAR</w:t>
            </w:r>
          </w:p>
          <w:p w14:paraId="535B0489" w14:textId="77777777" w:rsidR="00104178" w:rsidRDefault="00262749">
            <w:pPr>
              <w:spacing w:after="0" w:line="259" w:lineRule="auto"/>
              <w:ind w:left="0" w:firstLine="0"/>
            </w:pPr>
            <w:r>
              <w:t xml:space="preserve"> </w:t>
            </w:r>
          </w:p>
        </w:tc>
        <w:tc>
          <w:tcPr>
            <w:tcW w:w="5275" w:type="dxa"/>
            <w:tcBorders>
              <w:top w:val="nil"/>
              <w:left w:val="nil"/>
              <w:bottom w:val="nil"/>
              <w:right w:val="nil"/>
            </w:tcBorders>
          </w:tcPr>
          <w:p w14:paraId="65C9D60E" w14:textId="77777777" w:rsidR="00104178" w:rsidRDefault="00262749">
            <w:pPr>
              <w:spacing w:after="31" w:line="259" w:lineRule="auto"/>
              <w:ind w:left="0" w:firstLine="0"/>
            </w:pPr>
            <w:r>
              <w:rPr>
                <w:noProof/>
              </w:rPr>
              <w:drawing>
                <wp:inline distT="0" distB="0" distL="0" distR="0" wp14:anchorId="65ED9905" wp14:editId="67143300">
                  <wp:extent cx="88900" cy="228600"/>
                  <wp:effectExtent l="0" t="0" r="0" b="0"/>
                  <wp:docPr id="7481" name="Picture 7481"/>
                  <wp:cNvGraphicFramePr/>
                  <a:graphic xmlns:a="http://schemas.openxmlformats.org/drawingml/2006/main">
                    <a:graphicData uri="http://schemas.openxmlformats.org/drawingml/2006/picture">
                      <pic:pic xmlns:pic="http://schemas.openxmlformats.org/drawingml/2006/picture">
                        <pic:nvPicPr>
                          <pic:cNvPr id="7481" name="Picture 7481"/>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p w14:paraId="0B25D292" w14:textId="77777777" w:rsidR="00104178" w:rsidRDefault="00262749">
            <w:pPr>
              <w:spacing w:after="0" w:line="278" w:lineRule="auto"/>
              <w:ind w:left="287" w:firstLine="0"/>
            </w:pPr>
            <w:r>
              <w:t>Monday to Friday School term dates 2.30pm-5.30pm. For all enrolments and bookings go to our website www.kascare.co.nz and click on the enrol now button.</w:t>
            </w:r>
          </w:p>
          <w:p w14:paraId="450BEBB4" w14:textId="77777777" w:rsidR="00104178" w:rsidRDefault="00262749">
            <w:pPr>
              <w:spacing w:after="22" w:line="259" w:lineRule="auto"/>
              <w:ind w:left="287" w:firstLine="0"/>
            </w:pPr>
            <w:r>
              <w:t>Some charges may apply.</w:t>
            </w:r>
          </w:p>
          <w:p w14:paraId="755E28DC" w14:textId="77777777" w:rsidR="00104178" w:rsidRDefault="00262749">
            <w:pPr>
              <w:spacing w:after="0" w:line="259" w:lineRule="auto"/>
              <w:ind w:left="287" w:firstLine="0"/>
            </w:pPr>
            <w:r>
              <w:t>No referral required.</w:t>
            </w:r>
          </w:p>
        </w:tc>
      </w:tr>
    </w:tbl>
    <w:p w14:paraId="5082D7F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F56D35" wp14:editId="3E6B3470">
                <wp:extent cx="6599682" cy="12700"/>
                <wp:effectExtent l="0" t="0" r="0" b="0"/>
                <wp:docPr id="218516" name="Group 2185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53" name="Shape 74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516" style="width:519.66pt;height:1pt;mso-position-horizontal-relative:char;mso-position-vertical-relative:line" coordsize="65996,127">
                <v:shape id="Shape 74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A30547" w14:textId="77777777" w:rsidR="00104178" w:rsidRDefault="00262749">
      <w:pPr>
        <w:spacing w:after="80" w:line="259" w:lineRule="auto"/>
        <w:ind w:left="-5"/>
      </w:pPr>
      <w:r>
        <w:rPr>
          <w:b/>
          <w:sz w:val="32"/>
        </w:rPr>
        <w:t>Kahungunu Executive Ki Te Wairoa Charitable Trust</w:t>
      </w:r>
    </w:p>
    <w:p w14:paraId="770E4EA1"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7AEB6E85" w14:textId="77777777" w:rsidR="00104178" w:rsidRDefault="00262749">
      <w:pPr>
        <w:spacing w:after="211"/>
        <w:ind w:left="10" w:right="14"/>
      </w:pPr>
      <w:r>
        <w:t>Primary Health, Heath Promotion, Mental Health, Social Services, Family Start and Housing.</w:t>
      </w:r>
    </w:p>
    <w:p w14:paraId="34FBE43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7376" behindDoc="0" locked="0" layoutInCell="1" allowOverlap="1" wp14:anchorId="31C790A5" wp14:editId="5004C941">
                <wp:simplePos x="0" y="0"/>
                <wp:positionH relativeFrom="column">
                  <wp:posOffset>25400</wp:posOffset>
                </wp:positionH>
                <wp:positionV relativeFrom="paragraph">
                  <wp:posOffset>-131875</wp:posOffset>
                </wp:positionV>
                <wp:extent cx="177800" cy="495300"/>
                <wp:effectExtent l="0" t="0" r="0" b="0"/>
                <wp:wrapSquare wrapText="bothSides"/>
                <wp:docPr id="218521" name="Group 2185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92" name="Picture 74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95" name="Picture 74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521" style="width:14pt;height:39pt;position:absolute;mso-position-horizontal-relative:text;mso-position-horizontal:absolute;margin-left:2pt;mso-position-vertical-relative:text;margin-top:-10.384pt;" coordsize="1778,4953">
                <v:shape id="Picture 7492" style="position:absolute;width:1778;height:2413;left:0;top:0;" filled="f">
                  <v:imagedata r:id="rId62"/>
                </v:shape>
                <v:shape id="Picture 7495" style="position:absolute;width:1778;height:2032;left:0;top:2921;" filled="f">
                  <v:imagedata r:id="rId63"/>
                </v:shape>
                <w10:wrap type="square"/>
              </v:group>
            </w:pict>
          </mc:Fallback>
        </mc:AlternateContent>
      </w:r>
      <w:r>
        <w:t xml:space="preserve"> 65 Queen Street Wairoa 4108</w:t>
      </w:r>
    </w:p>
    <w:p w14:paraId="3E6F1495" w14:textId="77777777" w:rsidR="00104178" w:rsidRDefault="00262749">
      <w:pPr>
        <w:tabs>
          <w:tab w:val="center" w:pos="1522"/>
          <w:tab w:val="center" w:pos="6989"/>
        </w:tabs>
        <w:ind w:left="0" w:firstLine="0"/>
      </w:pPr>
      <w:r>
        <w:rPr>
          <w:rFonts w:ascii="Calibri" w:eastAsia="Calibri" w:hAnsi="Calibri" w:cs="Calibri"/>
          <w:sz w:val="22"/>
        </w:rPr>
        <w:tab/>
      </w:r>
      <w:r>
        <w:t>kahu-exec@xtra.co.nz</w:t>
      </w:r>
      <w:r>
        <w:tab/>
      </w:r>
      <w:r>
        <w:rPr>
          <w:noProof/>
        </w:rPr>
        <w:drawing>
          <wp:inline distT="0" distB="0" distL="0" distR="0" wp14:anchorId="62A9AF1C" wp14:editId="22AF9F9D">
            <wp:extent cx="88900" cy="228600"/>
            <wp:effectExtent l="0" t="0" r="0" b="0"/>
            <wp:docPr id="7501" name="Picture 7501"/>
            <wp:cNvGraphicFramePr/>
            <a:graphic xmlns:a="http://schemas.openxmlformats.org/drawingml/2006/main">
              <a:graphicData uri="http://schemas.openxmlformats.org/drawingml/2006/picture">
                <pic:pic xmlns:pic="http://schemas.openxmlformats.org/drawingml/2006/picture">
                  <pic:nvPicPr>
                    <pic:cNvPr id="7501" name="Picture 7501"/>
                    <pic:cNvPicPr/>
                  </pic:nvPicPr>
                  <pic:blipFill>
                    <a:blip r:embed="rId64"/>
                    <a:stretch>
                      <a:fillRect/>
                    </a:stretch>
                  </pic:blipFill>
                  <pic:spPr>
                    <a:xfrm>
                      <a:off x="0" y="0"/>
                      <a:ext cx="88900" cy="228600"/>
                    </a:xfrm>
                    <a:prstGeom prst="rect">
                      <a:avLst/>
                    </a:prstGeom>
                  </pic:spPr>
                </pic:pic>
              </a:graphicData>
            </a:graphic>
          </wp:inline>
        </w:drawing>
      </w:r>
      <w:r>
        <w:t xml:space="preserve"> 8.00am - 4.30pm, Monday to</w:t>
      </w:r>
      <w:r>
        <w:t xml:space="preserve"> Friday.</w:t>
      </w:r>
    </w:p>
    <w:p w14:paraId="4675629C" w14:textId="77777777" w:rsidR="00104178" w:rsidRDefault="00262749">
      <w:pPr>
        <w:tabs>
          <w:tab w:val="center" w:pos="1074"/>
          <w:tab w:val="center" w:pos="6612"/>
        </w:tabs>
        <w:ind w:left="0" w:firstLine="0"/>
      </w:pPr>
      <w:r>
        <w:rPr>
          <w:rFonts w:ascii="Calibri" w:eastAsia="Calibri" w:hAnsi="Calibri" w:cs="Calibri"/>
          <w:sz w:val="22"/>
        </w:rPr>
        <w:tab/>
      </w:r>
      <w:r>
        <w:t>(06) 838 6835</w:t>
      </w:r>
      <w:r>
        <w:tab/>
        <w:t>All services free of charge.</w:t>
      </w:r>
    </w:p>
    <w:p w14:paraId="2054C348" w14:textId="77777777" w:rsidR="00104178" w:rsidRDefault="00262749">
      <w:pPr>
        <w:spacing w:after="187"/>
        <w:ind w:left="322" w:right="833"/>
      </w:pPr>
      <w:r>
        <w:t>(0800) 621 700</w:t>
      </w:r>
      <w:r>
        <w:tab/>
        <w:t>Referral may apply. http://kahu-exec.co.nz</w:t>
      </w:r>
    </w:p>
    <w:p w14:paraId="6ED45501" w14:textId="77777777" w:rsidR="00104178" w:rsidRDefault="00262749">
      <w:pPr>
        <w:spacing w:after="62" w:line="259" w:lineRule="auto"/>
        <w:ind w:left="0" w:firstLine="0"/>
      </w:pPr>
      <w:r>
        <w:t xml:space="preserve"> </w:t>
      </w:r>
    </w:p>
    <w:p w14:paraId="62CDFBE0" w14:textId="77777777" w:rsidR="00104178" w:rsidRDefault="00262749">
      <w:pPr>
        <w:spacing w:after="62" w:line="259" w:lineRule="auto"/>
        <w:ind w:left="0" w:firstLine="0"/>
      </w:pPr>
      <w:r>
        <w:t xml:space="preserve"> </w:t>
      </w:r>
    </w:p>
    <w:p w14:paraId="1344AB9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8B06BA" wp14:editId="5E8DEC5A">
                <wp:extent cx="6599682" cy="12700"/>
                <wp:effectExtent l="0" t="0" r="0" b="0"/>
                <wp:docPr id="218517" name="Group 2185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54" name="Shape 74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517" style="width:519.66pt;height:1pt;mso-position-horizontal-relative:char;mso-position-vertical-relative:line" coordsize="65996,127">
                <v:shape id="Shape 74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77E3A6" w14:textId="77777777" w:rsidR="00104178" w:rsidRDefault="00262749">
      <w:pPr>
        <w:spacing w:after="80" w:line="259" w:lineRule="auto"/>
        <w:ind w:left="-5"/>
      </w:pPr>
      <w:r>
        <w:rPr>
          <w:b/>
          <w:sz w:val="32"/>
        </w:rPr>
        <w:t>Kapo Maori Aotearoa NZ Inc.</w:t>
      </w:r>
    </w:p>
    <w:p w14:paraId="2E6533B1" w14:textId="77777777" w:rsidR="00104178" w:rsidRDefault="00262749">
      <w:pPr>
        <w:tabs>
          <w:tab w:val="right" w:pos="10460"/>
        </w:tabs>
        <w:spacing w:after="300" w:line="265" w:lineRule="auto"/>
        <w:ind w:left="0" w:firstLine="0"/>
      </w:pPr>
      <w:r>
        <w:rPr>
          <w:color w:val="666666"/>
          <w:sz w:val="16"/>
        </w:rPr>
        <w:t>FSD0005865</w:t>
      </w:r>
      <w:r>
        <w:rPr>
          <w:color w:val="666666"/>
          <w:sz w:val="16"/>
        </w:rPr>
        <w:tab/>
        <w:t>Last updated 01/03/2021</w:t>
      </w:r>
    </w:p>
    <w:p w14:paraId="7B7CE5B6" w14:textId="77777777" w:rsidR="00104178" w:rsidRDefault="00262749">
      <w:pPr>
        <w:spacing w:after="202"/>
        <w:ind w:left="10" w:right="14"/>
      </w:pPr>
      <w:r>
        <w:t>Kapo Maori Aotearoa NZ Inc. is a non-profit kaupapa Maori organisation esta</w:t>
      </w:r>
      <w:r>
        <w:t>blished to advocate on behalf of kapo Maori and their whanau throughout Aotearoa and to provide services and training for personal and whanau development.  Kapo Maori Aotearoa is governed and managed by its membership.</w:t>
      </w:r>
    </w:p>
    <w:p w14:paraId="0185843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8400" behindDoc="0" locked="0" layoutInCell="1" allowOverlap="1" wp14:anchorId="05B13049" wp14:editId="79961019">
                <wp:simplePos x="0" y="0"/>
                <wp:positionH relativeFrom="column">
                  <wp:posOffset>25400</wp:posOffset>
                </wp:positionH>
                <wp:positionV relativeFrom="paragraph">
                  <wp:posOffset>-131876</wp:posOffset>
                </wp:positionV>
                <wp:extent cx="177800" cy="495300"/>
                <wp:effectExtent l="0" t="0" r="0" b="0"/>
                <wp:wrapSquare wrapText="bothSides"/>
                <wp:docPr id="218523" name="Group 2185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08" name="Picture 75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11" name="Picture 75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523" style="width:14pt;height:39pt;position:absolute;mso-position-horizontal-relative:text;mso-position-horizontal:absolute;margin-left:2pt;mso-position-vertical-relative:text;margin-top:-10.384pt;" coordsize="1778,4953">
                <v:shape id="Picture 7508" style="position:absolute;width:1778;height:2413;left:0;top:0;" filled="f">
                  <v:imagedata r:id="rId62"/>
                </v:shape>
                <v:shape id="Picture 7511" style="position:absolute;width:1778;height:2032;left:0;top:2921;" filled="f">
                  <v:imagedata r:id="rId63"/>
                </v:shape>
                <w10:wrap type="square"/>
              </v:group>
            </w:pict>
          </mc:Fallback>
        </mc:AlternateContent>
      </w:r>
      <w:r>
        <w:t xml:space="preserve"> 105 Market Street South Hastings 4122</w:t>
      </w:r>
    </w:p>
    <w:p w14:paraId="7A2DC04A" w14:textId="77777777" w:rsidR="00104178" w:rsidRDefault="00262749">
      <w:pPr>
        <w:ind w:left="322" w:right="1567"/>
      </w:pPr>
      <w:r>
        <w:t>info@kapomaori.com</w:t>
      </w:r>
      <w:r>
        <w:tab/>
      </w:r>
      <w:r>
        <w:rPr>
          <w:noProof/>
        </w:rPr>
        <w:drawing>
          <wp:inline distT="0" distB="0" distL="0" distR="0" wp14:anchorId="0CF47609" wp14:editId="196100ED">
            <wp:extent cx="88900" cy="228600"/>
            <wp:effectExtent l="0" t="0" r="0" b="0"/>
            <wp:docPr id="7517" name="Picture 7517"/>
            <wp:cNvGraphicFramePr/>
            <a:graphic xmlns:a="http://schemas.openxmlformats.org/drawingml/2006/main">
              <a:graphicData uri="http://schemas.openxmlformats.org/drawingml/2006/picture">
                <pic:pic xmlns:pic="http://schemas.openxmlformats.org/drawingml/2006/picture">
                  <pic:nvPicPr>
                    <pic:cNvPr id="7517" name="Picture 7517"/>
                    <pic:cNvPicPr/>
                  </pic:nvPicPr>
                  <pic:blipFill>
                    <a:blip r:embed="rId64"/>
                    <a:stretch>
                      <a:fillRect/>
                    </a:stretch>
                  </pic:blipFill>
                  <pic:spPr>
                    <a:xfrm>
                      <a:off x="0" y="0"/>
                      <a:ext cx="88900" cy="228600"/>
                    </a:xfrm>
                    <a:prstGeom prst="rect">
                      <a:avLst/>
                    </a:prstGeom>
                  </pic:spPr>
                </pic:pic>
              </a:graphicData>
            </a:graphic>
          </wp:inline>
        </w:drawing>
      </w:r>
      <w:r>
        <w:t xml:space="preserve"> Open weekdays, 8am - 5pm (0800) 770 990</w:t>
      </w:r>
      <w:r>
        <w:tab/>
        <w:t>All services free of charge.</w:t>
      </w:r>
    </w:p>
    <w:p w14:paraId="4836CB53" w14:textId="77777777" w:rsidR="00104178" w:rsidRDefault="00262749">
      <w:pPr>
        <w:spacing w:after="187"/>
        <w:ind w:left="322" w:right="287"/>
      </w:pPr>
      <w:r>
        <w:t>(06) 878 9440</w:t>
      </w:r>
      <w:r>
        <w:tab/>
        <w:t>No referral required. http://www.kapomaori.com</w:t>
      </w:r>
    </w:p>
    <w:p w14:paraId="7922F881" w14:textId="77777777" w:rsidR="00104178" w:rsidRDefault="00262749">
      <w:pPr>
        <w:spacing w:after="62" w:line="259" w:lineRule="auto"/>
        <w:ind w:left="0" w:firstLine="0"/>
      </w:pPr>
      <w:r>
        <w:t xml:space="preserve"> </w:t>
      </w:r>
    </w:p>
    <w:p w14:paraId="4DA46665" w14:textId="77777777" w:rsidR="00104178" w:rsidRDefault="00262749">
      <w:pPr>
        <w:spacing w:after="62" w:line="259" w:lineRule="auto"/>
        <w:ind w:left="0" w:firstLine="0"/>
      </w:pPr>
      <w:r>
        <w:t xml:space="preserve"> </w:t>
      </w:r>
    </w:p>
    <w:p w14:paraId="36F92282"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6D4CC7" wp14:editId="31274F7A">
                <wp:extent cx="6599682" cy="12700"/>
                <wp:effectExtent l="0" t="0" r="0" b="0"/>
                <wp:docPr id="218518" name="Group 2185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55" name="Shape 74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518" style="width:519.66pt;height:1pt;mso-position-horizontal-relative:char;mso-position-vertical-relative:line" coordsize="65996,127">
                <v:shape id="Shape 74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ADABB2" w14:textId="77777777" w:rsidR="00104178" w:rsidRDefault="00262749">
      <w:pPr>
        <w:spacing w:after="80" w:line="259" w:lineRule="auto"/>
        <w:ind w:left="-5"/>
      </w:pPr>
      <w:r>
        <w:rPr>
          <w:b/>
          <w:sz w:val="32"/>
        </w:rPr>
        <w:t>Kidz Kare Flaxmere Ltd</w:t>
      </w:r>
    </w:p>
    <w:p w14:paraId="37A096AB" w14:textId="77777777" w:rsidR="00104178" w:rsidRDefault="00262749">
      <w:pPr>
        <w:tabs>
          <w:tab w:val="right" w:pos="10460"/>
        </w:tabs>
        <w:spacing w:after="300" w:line="265" w:lineRule="auto"/>
        <w:ind w:left="0" w:firstLine="0"/>
      </w:pPr>
      <w:r>
        <w:rPr>
          <w:color w:val="666666"/>
          <w:sz w:val="16"/>
        </w:rPr>
        <w:t>FSD0022786</w:t>
      </w:r>
      <w:r>
        <w:rPr>
          <w:color w:val="666666"/>
          <w:sz w:val="16"/>
        </w:rPr>
        <w:tab/>
        <w:t>Last updated 21/11/2020</w:t>
      </w:r>
    </w:p>
    <w:p w14:paraId="26C0F125" w14:textId="77777777" w:rsidR="00104178" w:rsidRDefault="00262749">
      <w:pPr>
        <w:spacing w:after="202"/>
        <w:ind w:left="10" w:right="14"/>
      </w:pPr>
      <w:r>
        <w:t>OSCAR Programme. At Kidz Kare we provide before school, after school and school holiday care for children aged 5 - 13yrs.</w:t>
      </w:r>
    </w:p>
    <w:p w14:paraId="52EFD5C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79424" behindDoc="0" locked="0" layoutInCell="1" allowOverlap="1" wp14:anchorId="4C20C559" wp14:editId="203FD2DB">
                <wp:simplePos x="0" y="0"/>
                <wp:positionH relativeFrom="column">
                  <wp:posOffset>25400</wp:posOffset>
                </wp:positionH>
                <wp:positionV relativeFrom="paragraph">
                  <wp:posOffset>-131875</wp:posOffset>
                </wp:positionV>
                <wp:extent cx="177800" cy="495300"/>
                <wp:effectExtent l="0" t="0" r="0" b="0"/>
                <wp:wrapSquare wrapText="bothSides"/>
                <wp:docPr id="218072" name="Group 2180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56" name="Picture 75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59" name="Picture 75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072" style="width:14pt;height:39pt;position:absolute;mso-position-horizontal-relative:text;mso-position-horizontal:absolute;margin-left:2pt;mso-position-vertical-relative:text;margin-top:-10.384pt;" coordsize="1778,4953">
                <v:shape id="Picture 7556" style="position:absolute;width:1778;height:2413;left:0;top:0;" filled="f">
                  <v:imagedata r:id="rId62"/>
                </v:shape>
                <v:shape id="Picture 7559" style="position:absolute;width:1778;height:2032;left:0;top:2921;" filled="f">
                  <v:imagedata r:id="rId63"/>
                </v:shape>
                <w10:wrap type="square"/>
              </v:group>
            </w:pict>
          </mc:Fallback>
        </mc:AlternateContent>
      </w:r>
      <w:r>
        <w:t xml:space="preserve"> 7 Swansea Road Flaxmere Hastings 4120</w:t>
      </w:r>
    </w:p>
    <w:p w14:paraId="55EA36F9" w14:textId="77777777" w:rsidR="00104178" w:rsidRDefault="00262749">
      <w:pPr>
        <w:tabs>
          <w:tab w:val="center" w:pos="1409"/>
          <w:tab w:val="right" w:pos="10460"/>
        </w:tabs>
        <w:ind w:left="0" w:firstLine="0"/>
      </w:pPr>
      <w:r>
        <w:rPr>
          <w:rFonts w:ascii="Calibri" w:eastAsia="Calibri" w:hAnsi="Calibri" w:cs="Calibri"/>
          <w:sz w:val="22"/>
        </w:rPr>
        <w:tab/>
      </w:r>
      <w:r>
        <w:t>info@kidzkare.co.nz</w:t>
      </w:r>
      <w:r>
        <w:tab/>
      </w:r>
      <w:r>
        <w:rPr>
          <w:noProof/>
        </w:rPr>
        <w:drawing>
          <wp:inline distT="0" distB="0" distL="0" distR="0" wp14:anchorId="4B88E823" wp14:editId="5E3E529E">
            <wp:extent cx="88900" cy="228600"/>
            <wp:effectExtent l="0" t="0" r="0" b="0"/>
            <wp:docPr id="7564" name="Picture 7564"/>
            <wp:cNvGraphicFramePr/>
            <a:graphic xmlns:a="http://schemas.openxmlformats.org/drawingml/2006/main">
              <a:graphicData uri="http://schemas.openxmlformats.org/drawingml/2006/picture">
                <pic:pic xmlns:pic="http://schemas.openxmlformats.org/drawingml/2006/picture">
                  <pic:nvPicPr>
                    <pic:cNvPr id="7564" name="Picture 7564"/>
                    <pic:cNvPicPr/>
                  </pic:nvPicPr>
                  <pic:blipFill>
                    <a:blip r:embed="rId64"/>
                    <a:stretch>
                      <a:fillRect/>
                    </a:stretch>
                  </pic:blipFill>
                  <pic:spPr>
                    <a:xfrm>
                      <a:off x="0" y="0"/>
                      <a:ext cx="88900" cy="228600"/>
                    </a:xfrm>
                    <a:prstGeom prst="rect">
                      <a:avLst/>
                    </a:prstGeom>
                  </pic:spPr>
                </pic:pic>
              </a:graphicData>
            </a:graphic>
          </wp:inline>
        </w:drawing>
      </w:r>
      <w:r>
        <w:t xml:space="preserve"> Open Mon - Fri, 6am - 6pm (except for all public</w:t>
      </w:r>
    </w:p>
    <w:p w14:paraId="154BC0F5" w14:textId="77777777" w:rsidR="00104178" w:rsidRDefault="00262749">
      <w:pPr>
        <w:ind w:left="322" w:right="2127"/>
      </w:pPr>
      <w:r>
        <w:t>(06) 879 9094</w:t>
      </w:r>
      <w:r>
        <w:tab/>
        <w:t>holidays</w:t>
      </w:r>
      <w:r>
        <w:t>, we are closed) (027) 697 6195</w:t>
      </w:r>
      <w:r>
        <w:tab/>
        <w:t>Some charges may apply.</w:t>
      </w:r>
    </w:p>
    <w:p w14:paraId="163629F5" w14:textId="77777777" w:rsidR="00104178" w:rsidRDefault="00262749">
      <w:pPr>
        <w:spacing w:after="212" w:line="250" w:lineRule="auto"/>
        <w:ind w:left="2561" w:right="467"/>
        <w:jc w:val="center"/>
      </w:pPr>
      <w:r>
        <w:t>No referral required.</w:t>
      </w:r>
    </w:p>
    <w:p w14:paraId="36F46343" w14:textId="77777777" w:rsidR="00104178" w:rsidRDefault="00262749">
      <w:pPr>
        <w:spacing w:after="32" w:line="259" w:lineRule="auto"/>
        <w:ind w:left="0" w:firstLine="0"/>
      </w:pPr>
      <w:r>
        <w:t xml:space="preserve"> </w:t>
      </w:r>
    </w:p>
    <w:p w14:paraId="5890D136" w14:textId="77777777" w:rsidR="00104178" w:rsidRDefault="00262749">
      <w:pPr>
        <w:pStyle w:val="Heading2"/>
        <w:ind w:left="-5"/>
      </w:pPr>
      <w:r>
        <w:t>Classification : OSCAR</w:t>
      </w:r>
    </w:p>
    <w:p w14:paraId="46B6F695" w14:textId="77777777" w:rsidR="00104178" w:rsidRDefault="00262749">
      <w:pPr>
        <w:spacing w:after="32" w:line="259" w:lineRule="auto"/>
        <w:ind w:left="0" w:firstLine="0"/>
      </w:pPr>
      <w:r>
        <w:t xml:space="preserve"> </w:t>
      </w:r>
    </w:p>
    <w:p w14:paraId="741E968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F45151" wp14:editId="12E042B5">
                <wp:extent cx="6599682" cy="12700"/>
                <wp:effectExtent l="0" t="0" r="0" b="0"/>
                <wp:docPr id="218070" name="Group 2180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29" name="Shape 75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070" style="width:519.66pt;height:1pt;mso-position-horizontal-relative:char;mso-position-vertical-relative:line" coordsize="65996,127">
                <v:shape id="Shape 75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81C888" w14:textId="77777777" w:rsidR="00104178" w:rsidRDefault="00262749">
      <w:pPr>
        <w:spacing w:after="80" w:line="259" w:lineRule="auto"/>
        <w:ind w:left="-5"/>
      </w:pPr>
      <w:r>
        <w:rPr>
          <w:b/>
          <w:sz w:val="32"/>
        </w:rPr>
        <w:t>Kings Afcare and Holiday Programme</w:t>
      </w:r>
    </w:p>
    <w:p w14:paraId="11F6DD41" w14:textId="77777777" w:rsidR="00104178" w:rsidRDefault="00262749">
      <w:pPr>
        <w:tabs>
          <w:tab w:val="right" w:pos="10460"/>
        </w:tabs>
        <w:spacing w:after="300" w:line="265" w:lineRule="auto"/>
        <w:ind w:left="0" w:firstLine="0"/>
      </w:pPr>
      <w:r>
        <w:rPr>
          <w:color w:val="666666"/>
          <w:sz w:val="16"/>
        </w:rPr>
        <w:t>FSD0021873</w:t>
      </w:r>
      <w:r>
        <w:rPr>
          <w:color w:val="666666"/>
          <w:sz w:val="16"/>
        </w:rPr>
        <w:tab/>
        <w:t>Last updated 23/04/2021</w:t>
      </w:r>
    </w:p>
    <w:p w14:paraId="4692C3E8" w14:textId="77777777" w:rsidR="00104178" w:rsidRDefault="00262749">
      <w:pPr>
        <w:ind w:left="10" w:right="14"/>
      </w:pPr>
      <w:r>
        <w:t>After School care and Holiday Programme</w:t>
      </w:r>
    </w:p>
    <w:p w14:paraId="07726517" w14:textId="77777777" w:rsidR="00104178" w:rsidRDefault="00262749">
      <w:pPr>
        <w:numPr>
          <w:ilvl w:val="0"/>
          <w:numId w:val="7"/>
        </w:numPr>
        <w:ind w:right="14" w:hanging="160"/>
      </w:pPr>
      <w:r>
        <w:t>Providing educational assistance throughout the community</w:t>
      </w:r>
    </w:p>
    <w:p w14:paraId="4A9CD39C" w14:textId="77777777" w:rsidR="00104178" w:rsidRDefault="00262749">
      <w:pPr>
        <w:numPr>
          <w:ilvl w:val="0"/>
          <w:numId w:val="7"/>
        </w:numPr>
        <w:ind w:right="14" w:hanging="160"/>
      </w:pPr>
      <w:r>
        <w:t>Healthy activities to ensure children are active</w:t>
      </w:r>
    </w:p>
    <w:p w14:paraId="7D6EE09C" w14:textId="77777777" w:rsidR="00104178" w:rsidRDefault="00262749">
      <w:pPr>
        <w:numPr>
          <w:ilvl w:val="0"/>
          <w:numId w:val="7"/>
        </w:numPr>
        <w:ind w:right="14" w:hanging="160"/>
      </w:pPr>
      <w:r>
        <w:t>Cultural Values and Beliefs</w:t>
      </w:r>
    </w:p>
    <w:p w14:paraId="21ABB1D1" w14:textId="77777777" w:rsidR="00104178" w:rsidRDefault="00262749">
      <w:pPr>
        <w:numPr>
          <w:ilvl w:val="0"/>
          <w:numId w:val="7"/>
        </w:numPr>
        <w:spacing w:after="202"/>
        <w:ind w:right="14" w:hanging="160"/>
      </w:pPr>
      <w:r>
        <w:t>Ensure acedemic achievement* Empowering future leaders.</w:t>
      </w:r>
    </w:p>
    <w:p w14:paraId="52D15D3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0448" behindDoc="0" locked="0" layoutInCell="1" allowOverlap="1" wp14:anchorId="406BC8A9" wp14:editId="01FDCA00">
                <wp:simplePos x="0" y="0"/>
                <wp:positionH relativeFrom="column">
                  <wp:posOffset>25400</wp:posOffset>
                </wp:positionH>
                <wp:positionV relativeFrom="paragraph">
                  <wp:posOffset>-131876</wp:posOffset>
                </wp:positionV>
                <wp:extent cx="177800" cy="495300"/>
                <wp:effectExtent l="0" t="0" r="0" b="0"/>
                <wp:wrapSquare wrapText="bothSides"/>
                <wp:docPr id="218074" name="Group 2180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72" name="Picture 757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7575" name="Picture 75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8074" style="width:14pt;height:39pt;position:absolute;mso-position-horizontal-relative:text;mso-position-horizontal:absolute;margin-left:2pt;mso-position-vertical-relative:text;margin-top:-10.384pt;" coordsize="1778,4953">
                <v:shape id="Picture 7572" style="position:absolute;width:1778;height:2413;left:0;top:0;" filled="f">
                  <v:imagedata r:id="rId62"/>
                </v:shape>
                <v:shape id="Picture 7575" style="position:absolute;width:1778;height:2032;left:0;top:2921;" filled="f">
                  <v:imagedata r:id="rId63"/>
                </v:shape>
                <w10:wrap type="square"/>
              </v:group>
            </w:pict>
          </mc:Fallback>
        </mc:AlternateContent>
      </w:r>
      <w:r>
        <w:t xml:space="preserve"> 190 Riverbend Road Meeanee Napier 4110</w:t>
      </w:r>
    </w:p>
    <w:p w14:paraId="44F0F878" w14:textId="77777777" w:rsidR="00104178" w:rsidRDefault="00262749">
      <w:pPr>
        <w:tabs>
          <w:tab w:val="center" w:pos="2042"/>
          <w:tab w:val="center" w:pos="7362"/>
        </w:tabs>
        <w:ind w:left="0" w:firstLine="0"/>
      </w:pPr>
      <w:r>
        <w:rPr>
          <w:rFonts w:ascii="Calibri" w:eastAsia="Calibri" w:hAnsi="Calibri" w:cs="Calibri"/>
          <w:sz w:val="22"/>
        </w:rPr>
        <w:tab/>
      </w:r>
      <w:r>
        <w:t>admin@kingsharvestcentre.com</w:t>
      </w:r>
      <w:r>
        <w:tab/>
      </w:r>
      <w:r>
        <w:rPr>
          <w:noProof/>
        </w:rPr>
        <w:drawing>
          <wp:inline distT="0" distB="0" distL="0" distR="0" wp14:anchorId="003B03DF" wp14:editId="73103962">
            <wp:extent cx="88900" cy="228600"/>
            <wp:effectExtent l="0" t="0" r="0" b="0"/>
            <wp:docPr id="7579" name="Picture 7579"/>
            <wp:cNvGraphicFramePr/>
            <a:graphic xmlns:a="http://schemas.openxmlformats.org/drawingml/2006/main">
              <a:graphicData uri="http://schemas.openxmlformats.org/drawingml/2006/picture">
                <pic:pic xmlns:pic="http://schemas.openxmlformats.org/drawingml/2006/picture">
                  <pic:nvPicPr>
                    <pic:cNvPr id="7579" name="Picture 7579"/>
                    <pic:cNvPicPr/>
                  </pic:nvPicPr>
                  <pic:blipFill>
                    <a:blip r:embed="rId64"/>
                    <a:stretch>
                      <a:fillRect/>
                    </a:stretch>
                  </pic:blipFill>
                  <pic:spPr>
                    <a:xfrm>
                      <a:off x="0" y="0"/>
                      <a:ext cx="88900" cy="228600"/>
                    </a:xfrm>
                    <a:prstGeom prst="rect">
                      <a:avLst/>
                    </a:prstGeom>
                  </pic:spPr>
                </pic:pic>
              </a:graphicData>
            </a:graphic>
          </wp:inline>
        </w:drawing>
      </w:r>
      <w:r>
        <w:t xml:space="preserve"> 8am - 5pm weekdays - Holiday Programme</w:t>
      </w:r>
    </w:p>
    <w:p w14:paraId="6B78DB00" w14:textId="77777777" w:rsidR="00104178" w:rsidRDefault="00262749">
      <w:pPr>
        <w:tabs>
          <w:tab w:val="center" w:pos="1074"/>
          <w:tab w:val="center" w:pos="6586"/>
        </w:tabs>
        <w:spacing w:after="19"/>
        <w:ind w:left="0" w:firstLine="0"/>
      </w:pPr>
      <w:r>
        <w:rPr>
          <w:rFonts w:ascii="Calibri" w:eastAsia="Calibri" w:hAnsi="Calibri" w:cs="Calibri"/>
          <w:sz w:val="22"/>
        </w:rPr>
        <w:tab/>
      </w:r>
      <w:r>
        <w:t>(06) 843 2642</w:t>
      </w:r>
      <w:r>
        <w:tab/>
        <w:t>Koha/donation may apply.</w:t>
      </w:r>
    </w:p>
    <w:p w14:paraId="16766CD0" w14:textId="77777777" w:rsidR="00104178" w:rsidRDefault="00262749">
      <w:pPr>
        <w:spacing w:after="212" w:line="250" w:lineRule="auto"/>
        <w:ind w:left="2561" w:right="467"/>
        <w:jc w:val="center"/>
      </w:pPr>
      <w:r>
        <w:t>No referral required.</w:t>
      </w:r>
    </w:p>
    <w:p w14:paraId="58392AEC" w14:textId="77777777" w:rsidR="00104178" w:rsidRDefault="00262749">
      <w:pPr>
        <w:spacing w:after="32" w:line="259" w:lineRule="auto"/>
        <w:ind w:left="0" w:firstLine="0"/>
      </w:pPr>
      <w:r>
        <w:t xml:space="preserve"> </w:t>
      </w:r>
    </w:p>
    <w:p w14:paraId="243084E4" w14:textId="77777777" w:rsidR="00104178" w:rsidRDefault="00262749">
      <w:pPr>
        <w:pStyle w:val="Heading2"/>
        <w:ind w:left="-5"/>
      </w:pPr>
      <w:r>
        <w:t>Classification : OSCAR</w:t>
      </w:r>
    </w:p>
    <w:p w14:paraId="7466DA8B" w14:textId="77777777" w:rsidR="00104178" w:rsidRDefault="00262749">
      <w:pPr>
        <w:spacing w:after="32" w:line="259" w:lineRule="auto"/>
        <w:ind w:left="0" w:firstLine="0"/>
      </w:pPr>
      <w:r>
        <w:t xml:space="preserve"> </w:t>
      </w:r>
    </w:p>
    <w:p w14:paraId="28DAFDC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765E5B" wp14:editId="680E9928">
                <wp:extent cx="6599682" cy="12700"/>
                <wp:effectExtent l="0" t="0" r="0" b="0"/>
                <wp:docPr id="218071" name="Group 2180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30" name="Shape 75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071" style="width:519.66pt;height:1pt;mso-position-horizontal-relative:char;mso-position-vertical-relative:line" coordsize="65996,127">
                <v:shape id="Shape 75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46C216" w14:textId="77777777" w:rsidR="00104178" w:rsidRDefault="00262749">
      <w:pPr>
        <w:spacing w:after="80" w:line="259" w:lineRule="auto"/>
        <w:ind w:left="-5"/>
      </w:pPr>
      <w:r>
        <w:rPr>
          <w:b/>
          <w:sz w:val="32"/>
        </w:rPr>
        <w:t>Lucky Kids</w:t>
      </w:r>
    </w:p>
    <w:p w14:paraId="5990BD6D" w14:textId="77777777" w:rsidR="00104178" w:rsidRDefault="00262749">
      <w:pPr>
        <w:tabs>
          <w:tab w:val="right" w:pos="10460"/>
        </w:tabs>
        <w:spacing w:after="300" w:line="265" w:lineRule="auto"/>
        <w:ind w:left="0" w:firstLine="0"/>
      </w:pPr>
      <w:r>
        <w:rPr>
          <w:color w:val="666666"/>
          <w:sz w:val="16"/>
        </w:rPr>
        <w:t>FSD0024038</w:t>
      </w:r>
      <w:r>
        <w:rPr>
          <w:color w:val="666666"/>
          <w:sz w:val="16"/>
        </w:rPr>
        <w:tab/>
        <w:t>Last updated 21/09/2020</w:t>
      </w:r>
    </w:p>
    <w:p w14:paraId="20BFED1E" w14:textId="77777777" w:rsidR="00104178" w:rsidRDefault="00262749">
      <w:pPr>
        <w:ind w:left="10" w:right="14"/>
      </w:pPr>
      <w:r>
        <w:t>Provider of OSCAR approved Before School and Aft</w:t>
      </w:r>
      <w:r>
        <w:t>er School Care, as well as a Holiday Programme.</w:t>
      </w:r>
    </w:p>
    <w:p w14:paraId="7DF86EA9" w14:textId="77777777" w:rsidR="00104178" w:rsidRDefault="00262749">
      <w:pPr>
        <w:ind w:left="50" w:right="14"/>
      </w:pPr>
      <w:r>
        <w:rPr>
          <w:noProof/>
        </w:rPr>
        <w:drawing>
          <wp:inline distT="0" distB="0" distL="0" distR="0" wp14:anchorId="1316740B" wp14:editId="5F6E7BAC">
            <wp:extent cx="177800" cy="241300"/>
            <wp:effectExtent l="0" t="0" r="0" b="0"/>
            <wp:docPr id="7586" name="Picture 7586"/>
            <wp:cNvGraphicFramePr/>
            <a:graphic xmlns:a="http://schemas.openxmlformats.org/drawingml/2006/main">
              <a:graphicData uri="http://schemas.openxmlformats.org/drawingml/2006/picture">
                <pic:pic xmlns:pic="http://schemas.openxmlformats.org/drawingml/2006/picture">
                  <pic:nvPicPr>
                    <pic:cNvPr id="7586" name="Picture 7586"/>
                    <pic:cNvPicPr/>
                  </pic:nvPicPr>
                  <pic:blipFill>
                    <a:blip r:embed="rId14"/>
                    <a:stretch>
                      <a:fillRect/>
                    </a:stretch>
                  </pic:blipFill>
                  <pic:spPr>
                    <a:xfrm>
                      <a:off x="0" y="0"/>
                      <a:ext cx="177800" cy="241300"/>
                    </a:xfrm>
                    <a:prstGeom prst="rect">
                      <a:avLst/>
                    </a:prstGeom>
                  </pic:spPr>
                </pic:pic>
              </a:graphicData>
            </a:graphic>
          </wp:inline>
        </w:drawing>
      </w:r>
      <w:r>
        <w:t xml:space="preserve"> 42 Elliott Crescent Havelock North Hastings 4130</w:t>
      </w:r>
    </w:p>
    <w:p w14:paraId="3EBA56A3" w14:textId="77777777" w:rsidR="00104178" w:rsidRDefault="00104178">
      <w:pPr>
        <w:sectPr w:rsidR="00104178">
          <w:type w:val="continuous"/>
          <w:pgSz w:w="11900" w:h="16840"/>
          <w:pgMar w:top="760" w:right="720" w:bottom="1650" w:left="720" w:header="720" w:footer="720" w:gutter="0"/>
          <w:cols w:space="720"/>
        </w:sectPr>
      </w:pPr>
    </w:p>
    <w:p w14:paraId="0D9A6DD4" w14:textId="77777777" w:rsidR="00104178" w:rsidRDefault="00262749">
      <w:pPr>
        <w:spacing w:after="187"/>
        <w:ind w:left="327" w:right="-1561" w:hanging="287"/>
      </w:pPr>
      <w:r>
        <w:rPr>
          <w:noProof/>
        </w:rPr>
        <w:drawing>
          <wp:inline distT="0" distB="0" distL="0" distR="0" wp14:anchorId="2C8B5FBC" wp14:editId="79E47880">
            <wp:extent cx="177800" cy="203200"/>
            <wp:effectExtent l="0" t="0" r="0" b="0"/>
            <wp:docPr id="7618" name="Picture 7618"/>
            <wp:cNvGraphicFramePr/>
            <a:graphic xmlns:a="http://schemas.openxmlformats.org/drawingml/2006/main">
              <a:graphicData uri="http://schemas.openxmlformats.org/drawingml/2006/picture">
                <pic:pic xmlns:pic="http://schemas.openxmlformats.org/drawingml/2006/picture">
                  <pic:nvPicPr>
                    <pic:cNvPr id="7618" name="Picture 7618"/>
                    <pic:cNvPicPr/>
                  </pic:nvPicPr>
                  <pic:blipFill>
                    <a:blip r:embed="rId15"/>
                    <a:stretch>
                      <a:fillRect/>
                    </a:stretch>
                  </pic:blipFill>
                  <pic:spPr>
                    <a:xfrm>
                      <a:off x="0" y="0"/>
                      <a:ext cx="177800" cy="203200"/>
                    </a:xfrm>
                    <a:prstGeom prst="rect">
                      <a:avLst/>
                    </a:prstGeom>
                  </pic:spPr>
                </pic:pic>
              </a:graphicData>
            </a:graphic>
          </wp:inline>
        </w:drawing>
      </w:r>
      <w:r>
        <w:t>luckykids@lucknow.school.nz</w:t>
      </w:r>
      <w:r>
        <w:tab/>
      </w:r>
      <w:r>
        <w:rPr>
          <w:noProof/>
        </w:rPr>
        <w:drawing>
          <wp:inline distT="0" distB="0" distL="0" distR="0" wp14:anchorId="4CEFB219" wp14:editId="22903CA1">
            <wp:extent cx="88900" cy="228600"/>
            <wp:effectExtent l="0" t="0" r="0" b="0"/>
            <wp:docPr id="7623" name="Picture 7623"/>
            <wp:cNvGraphicFramePr/>
            <a:graphic xmlns:a="http://schemas.openxmlformats.org/drawingml/2006/main">
              <a:graphicData uri="http://schemas.openxmlformats.org/drawingml/2006/picture">
                <pic:pic xmlns:pic="http://schemas.openxmlformats.org/drawingml/2006/picture">
                  <pic:nvPicPr>
                    <pic:cNvPr id="7623" name="Picture 7623"/>
                    <pic:cNvPicPr/>
                  </pic:nvPicPr>
                  <pic:blipFill>
                    <a:blip r:embed="rId64"/>
                    <a:stretch>
                      <a:fillRect/>
                    </a:stretch>
                  </pic:blipFill>
                  <pic:spPr>
                    <a:xfrm>
                      <a:off x="0" y="0"/>
                      <a:ext cx="88900" cy="228600"/>
                    </a:xfrm>
                    <a:prstGeom prst="rect">
                      <a:avLst/>
                    </a:prstGeom>
                  </pic:spPr>
                </pic:pic>
              </a:graphicData>
            </a:graphic>
          </wp:inline>
        </w:drawing>
      </w:r>
      <w:r>
        <w:t>(06) 877 7281 http://www.lucknow.school.nz</w:t>
      </w:r>
    </w:p>
    <w:p w14:paraId="787423D8" w14:textId="77777777" w:rsidR="00104178" w:rsidRDefault="00262749">
      <w:pPr>
        <w:spacing w:after="32" w:line="259" w:lineRule="auto"/>
        <w:ind w:left="0" w:firstLine="0"/>
      </w:pPr>
      <w:r>
        <w:t xml:space="preserve"> </w:t>
      </w:r>
    </w:p>
    <w:p w14:paraId="1A9020C3" w14:textId="77777777" w:rsidR="00104178" w:rsidRDefault="00262749">
      <w:pPr>
        <w:pStyle w:val="Heading2"/>
        <w:ind w:left="-5"/>
      </w:pPr>
      <w:r>
        <w:t>Classification : OSCAR</w:t>
      </w:r>
    </w:p>
    <w:p w14:paraId="2645A618" w14:textId="77777777" w:rsidR="00104178" w:rsidRDefault="00262749">
      <w:pPr>
        <w:spacing w:after="280" w:line="259" w:lineRule="auto"/>
        <w:ind w:left="0" w:firstLine="0"/>
      </w:pPr>
      <w:r>
        <w:t xml:space="preserve"> </w:t>
      </w:r>
    </w:p>
    <w:p w14:paraId="5901A49C" w14:textId="77777777" w:rsidR="00104178" w:rsidRDefault="00262749">
      <w:pPr>
        <w:spacing w:before="250" w:after="80" w:line="259" w:lineRule="auto"/>
        <w:ind w:left="-5"/>
      </w:pPr>
      <w:r>
        <w:rPr>
          <w:b/>
          <w:sz w:val="32"/>
        </w:rPr>
        <w:t>Lulu and Max Ltd</w:t>
      </w:r>
    </w:p>
    <w:p w14:paraId="2F14CFDC" w14:textId="77777777" w:rsidR="00104178" w:rsidRDefault="00262749">
      <w:pPr>
        <w:spacing w:after="300" w:line="265" w:lineRule="auto"/>
        <w:ind w:left="35"/>
      </w:pPr>
      <w:r>
        <w:rPr>
          <w:color w:val="666666"/>
          <w:sz w:val="16"/>
        </w:rPr>
        <w:t>FSD0023017</w:t>
      </w:r>
    </w:p>
    <w:p w14:paraId="4C7706EF" w14:textId="77777777" w:rsidR="00104178" w:rsidRDefault="00262749">
      <w:pPr>
        <w:spacing w:after="1178"/>
        <w:ind w:left="10" w:right="2180"/>
      </w:pPr>
      <w:r>
        <w:t>7:30am to 5:30pm weekdays Some charges may apply. No referral required.</w:t>
      </w:r>
    </w:p>
    <w:p w14:paraId="0D51DAC4"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81472" behindDoc="0" locked="0" layoutInCell="1" allowOverlap="1" wp14:anchorId="1272B446" wp14:editId="557A955B">
                <wp:simplePos x="0" y="0"/>
                <wp:positionH relativeFrom="margin">
                  <wp:posOffset>0</wp:posOffset>
                </wp:positionH>
                <wp:positionV relativeFrom="paragraph">
                  <wp:posOffset>109424</wp:posOffset>
                </wp:positionV>
                <wp:extent cx="6599682" cy="12700"/>
                <wp:effectExtent l="0" t="0" r="0" b="0"/>
                <wp:wrapSquare wrapText="bothSides"/>
                <wp:docPr id="219069" name="Group 2190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94" name="Shape 75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069" style="width:519.66pt;height:1pt;position:absolute;mso-position-horizontal-relative:margin;mso-position-horizontal:absolute;margin-left:0pt;mso-position-vertical-relative:text;margin-top:8.61603pt;" coordsize="65996,127">
                <v:shape id="Shape 7594"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8423FD0" w14:textId="77777777" w:rsidR="00104178" w:rsidRDefault="00262749">
      <w:pPr>
        <w:spacing w:after="585" w:line="265" w:lineRule="auto"/>
        <w:ind w:left="10" w:right="25"/>
        <w:jc w:val="right"/>
      </w:pPr>
      <w:r>
        <w:rPr>
          <w:color w:val="666666"/>
          <w:sz w:val="16"/>
        </w:rPr>
        <w:t>Last updated 17/10/2020</w:t>
      </w:r>
    </w:p>
    <w:p w14:paraId="4096C14A" w14:textId="77777777" w:rsidR="00104178" w:rsidRDefault="00104178">
      <w:pPr>
        <w:sectPr w:rsidR="00104178">
          <w:type w:val="continuous"/>
          <w:pgSz w:w="11900" w:h="16840"/>
          <w:pgMar w:top="760" w:right="720" w:bottom="1440" w:left="720" w:header="720" w:footer="720" w:gutter="0"/>
          <w:cols w:num="2" w:space="720" w:equalWidth="0">
            <w:col w:w="3504" w:space="1714"/>
            <w:col w:w="5242"/>
          </w:cols>
        </w:sectPr>
      </w:pPr>
    </w:p>
    <w:p w14:paraId="72820C98" w14:textId="77777777" w:rsidR="00104178" w:rsidRDefault="00262749">
      <w:pPr>
        <w:spacing w:after="202"/>
        <w:ind w:left="10" w:right="14"/>
      </w:pPr>
      <w:r>
        <w:t>To provide quality out of school care (OSCAR approved) to children in the Hastings, Havelock and Flaxmere and Central Hawkes Bay are</w:t>
      </w:r>
      <w:r>
        <w:t>as of Hawkes Bay.</w:t>
      </w:r>
    </w:p>
    <w:p w14:paraId="022A25D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2496" behindDoc="0" locked="0" layoutInCell="1" allowOverlap="1" wp14:anchorId="5AC0992D" wp14:editId="29C13A60">
                <wp:simplePos x="0" y="0"/>
                <wp:positionH relativeFrom="column">
                  <wp:posOffset>25400</wp:posOffset>
                </wp:positionH>
                <wp:positionV relativeFrom="paragraph">
                  <wp:posOffset>-131875</wp:posOffset>
                </wp:positionV>
                <wp:extent cx="177800" cy="495300"/>
                <wp:effectExtent l="0" t="0" r="0" b="0"/>
                <wp:wrapSquare wrapText="bothSides"/>
                <wp:docPr id="219074" name="Group 2190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30" name="Picture 76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33" name="Picture 76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074" style="width:14pt;height:39pt;position:absolute;mso-position-horizontal-relative:text;mso-position-horizontal:absolute;margin-left:2pt;mso-position-vertical-relative:text;margin-top:-10.384pt;" coordsize="1778,4953">
                <v:shape id="Picture 7630" style="position:absolute;width:1778;height:2413;left:0;top:0;" filled="f">
                  <v:imagedata r:id="rId62"/>
                </v:shape>
                <v:shape id="Picture 7633" style="position:absolute;width:1778;height:2032;left:0;top:2921;" filled="f">
                  <v:imagedata r:id="rId63"/>
                </v:shape>
                <w10:wrap type="square"/>
              </v:group>
            </w:pict>
          </mc:Fallback>
        </mc:AlternateContent>
      </w:r>
      <w:r>
        <w:t xml:space="preserve"> Lulu and Max 258 Havelock Road Akina Hastings 4122</w:t>
      </w:r>
    </w:p>
    <w:p w14:paraId="25F9B3D8" w14:textId="77777777" w:rsidR="00104178" w:rsidRDefault="00262749">
      <w:pPr>
        <w:ind w:left="322" w:right="687"/>
      </w:pPr>
      <w:r>
        <w:t>hello@luluandmax.co.nz</w:t>
      </w:r>
      <w:r>
        <w:tab/>
      </w:r>
      <w:r>
        <w:rPr>
          <w:noProof/>
        </w:rPr>
        <w:drawing>
          <wp:inline distT="0" distB="0" distL="0" distR="0" wp14:anchorId="74E94558" wp14:editId="34164452">
            <wp:extent cx="88900" cy="228600"/>
            <wp:effectExtent l="0" t="0" r="0" b="0"/>
            <wp:docPr id="7638" name="Picture 7638"/>
            <wp:cNvGraphicFramePr/>
            <a:graphic xmlns:a="http://schemas.openxmlformats.org/drawingml/2006/main">
              <a:graphicData uri="http://schemas.openxmlformats.org/drawingml/2006/picture">
                <pic:pic xmlns:pic="http://schemas.openxmlformats.org/drawingml/2006/picture">
                  <pic:nvPicPr>
                    <pic:cNvPr id="7638" name="Picture 7638"/>
                    <pic:cNvPicPr/>
                  </pic:nvPicPr>
                  <pic:blipFill>
                    <a:blip r:embed="rId64"/>
                    <a:stretch>
                      <a:fillRect/>
                    </a:stretch>
                  </pic:blipFill>
                  <pic:spPr>
                    <a:xfrm>
                      <a:off x="0" y="0"/>
                      <a:ext cx="88900" cy="228600"/>
                    </a:xfrm>
                    <a:prstGeom prst="rect">
                      <a:avLst/>
                    </a:prstGeom>
                  </pic:spPr>
                </pic:pic>
              </a:graphicData>
            </a:graphic>
          </wp:inline>
        </w:drawing>
      </w:r>
      <w:r>
        <w:t xml:space="preserve"> 7/7.30am - 9am before school care (021) 024 81477</w:t>
      </w:r>
      <w:r>
        <w:tab/>
        <w:t>2pm - 6pm week days during school terms.</w:t>
      </w:r>
    </w:p>
    <w:p w14:paraId="7775350B" w14:textId="77777777" w:rsidR="00104178" w:rsidRDefault="00262749">
      <w:pPr>
        <w:tabs>
          <w:tab w:val="center" w:pos="1561"/>
          <w:tab w:val="right" w:pos="10460"/>
        </w:tabs>
        <w:spacing w:after="19"/>
        <w:ind w:left="0" w:firstLine="0"/>
      </w:pPr>
      <w:r>
        <w:rPr>
          <w:rFonts w:ascii="Calibri" w:eastAsia="Calibri" w:hAnsi="Calibri" w:cs="Calibri"/>
          <w:sz w:val="22"/>
        </w:rPr>
        <w:tab/>
      </w:r>
      <w:r>
        <w:t>http://luluandmax.co.nz</w:t>
      </w:r>
      <w:r>
        <w:tab/>
        <w:t>7.45am to 6pm week days of all School holidays.</w:t>
      </w:r>
    </w:p>
    <w:p w14:paraId="6680D417" w14:textId="77777777" w:rsidR="00104178" w:rsidRDefault="00262749">
      <w:pPr>
        <w:spacing w:after="11"/>
        <w:ind w:left="5208" w:right="14"/>
      </w:pPr>
      <w:r>
        <w:t>Closed public holidays and weekends.</w:t>
      </w:r>
    </w:p>
    <w:p w14:paraId="7755622D" w14:textId="77777777" w:rsidR="00104178" w:rsidRDefault="00262749">
      <w:pPr>
        <w:spacing w:after="188"/>
        <w:ind w:left="5208" w:right="2180"/>
      </w:pPr>
      <w:r>
        <w:t>Some charges may apply. No referral required.</w:t>
      </w:r>
    </w:p>
    <w:p w14:paraId="21A440CD" w14:textId="77777777" w:rsidR="00104178" w:rsidRDefault="00262749">
      <w:pPr>
        <w:spacing w:after="32" w:line="259" w:lineRule="auto"/>
        <w:ind w:left="0" w:firstLine="0"/>
      </w:pPr>
      <w:r>
        <w:t xml:space="preserve"> </w:t>
      </w:r>
    </w:p>
    <w:p w14:paraId="3556B40B" w14:textId="77777777" w:rsidR="00104178" w:rsidRDefault="00262749">
      <w:pPr>
        <w:pStyle w:val="Heading2"/>
        <w:ind w:left="-5"/>
      </w:pPr>
      <w:r>
        <w:t>Classification : OSCAR</w:t>
      </w:r>
    </w:p>
    <w:p w14:paraId="5A45CCFB" w14:textId="77777777" w:rsidR="00104178" w:rsidRDefault="00262749">
      <w:pPr>
        <w:spacing w:after="32" w:line="259" w:lineRule="auto"/>
        <w:ind w:left="0" w:firstLine="0"/>
      </w:pPr>
      <w:r>
        <w:t xml:space="preserve"> </w:t>
      </w:r>
    </w:p>
    <w:p w14:paraId="42D5A1D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47C14C" wp14:editId="3CCF73B3">
                <wp:extent cx="6599682" cy="12700"/>
                <wp:effectExtent l="0" t="0" r="0" b="0"/>
                <wp:docPr id="219070" name="Group 2190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95" name="Shape 75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070" style="width:519.66pt;height:1pt;mso-position-horizontal-relative:char;mso-position-vertical-relative:line" coordsize="65996,127">
                <v:shape id="Shape 75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AF453F" w14:textId="77777777" w:rsidR="00104178" w:rsidRDefault="00262749">
      <w:pPr>
        <w:spacing w:after="80" w:line="259" w:lineRule="auto"/>
        <w:ind w:left="-5"/>
      </w:pPr>
      <w:r>
        <w:rPr>
          <w:b/>
          <w:sz w:val="32"/>
        </w:rPr>
        <w:t>Ministry of Social Development  - East Coast Regional Office</w:t>
      </w:r>
    </w:p>
    <w:p w14:paraId="170050F0"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022DD2DF"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w:t>
      </w:r>
      <w:r>
        <w:t>ervices to find out how we can help you and your family.</w:t>
      </w:r>
    </w:p>
    <w:p w14:paraId="32FF53A9"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883520" behindDoc="0" locked="0" layoutInCell="1" allowOverlap="1" wp14:anchorId="7D9673DD" wp14:editId="0FE7DD53">
                <wp:simplePos x="0" y="0"/>
                <wp:positionH relativeFrom="column">
                  <wp:posOffset>25400</wp:posOffset>
                </wp:positionH>
                <wp:positionV relativeFrom="paragraph">
                  <wp:posOffset>-131876</wp:posOffset>
                </wp:positionV>
                <wp:extent cx="177800" cy="495300"/>
                <wp:effectExtent l="0" t="0" r="0" b="0"/>
                <wp:wrapSquare wrapText="bothSides"/>
                <wp:docPr id="219076" name="Group 2190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48" name="Picture 76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51" name="Picture 76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076" style="width:14pt;height:39pt;position:absolute;mso-position-horizontal-relative:text;mso-position-horizontal:absolute;margin-left:2pt;mso-position-vertical-relative:text;margin-top:-10.384pt;" coordsize="1778,4953">
                <v:shape id="Picture 7648" style="position:absolute;width:1778;height:2413;left:0;top:0;" filled="f">
                  <v:imagedata r:id="rId62"/>
                </v:shape>
                <v:shape id="Picture 7651"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4D226C54" wp14:editId="3CA2AEAE">
            <wp:extent cx="88900" cy="228600"/>
            <wp:effectExtent l="0" t="0" r="0" b="0"/>
            <wp:docPr id="7656" name="Picture 7656"/>
            <wp:cNvGraphicFramePr/>
            <a:graphic xmlns:a="http://schemas.openxmlformats.org/drawingml/2006/main">
              <a:graphicData uri="http://schemas.openxmlformats.org/drawingml/2006/picture">
                <pic:pic xmlns:pic="http://schemas.openxmlformats.org/drawingml/2006/picture">
                  <pic:nvPicPr>
                    <pic:cNvPr id="7656" name="Picture 7656"/>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0839390A" w14:textId="77777777" w:rsidR="00104178" w:rsidRDefault="00262749">
      <w:pPr>
        <w:spacing w:after="192"/>
        <w:ind w:left="322" w:right="14"/>
      </w:pPr>
      <w:r>
        <w:t>(0800) 559 009</w:t>
      </w:r>
      <w:r>
        <w:tab/>
      </w:r>
      <w:r>
        <w:t>All services free of charge. http://www.workandincome.govt.nz</w:t>
      </w:r>
      <w:r>
        <w:tab/>
        <w:t>No referral required.</w:t>
      </w:r>
    </w:p>
    <w:p w14:paraId="164DF96B" w14:textId="77777777" w:rsidR="00104178" w:rsidRDefault="00262749">
      <w:pPr>
        <w:spacing w:after="62" w:line="259" w:lineRule="auto"/>
        <w:ind w:left="0" w:firstLine="0"/>
      </w:pPr>
      <w:r>
        <w:t xml:space="preserve"> </w:t>
      </w:r>
    </w:p>
    <w:p w14:paraId="48664DF8" w14:textId="77777777" w:rsidR="00104178" w:rsidRDefault="00262749">
      <w:pPr>
        <w:spacing w:after="62" w:line="259" w:lineRule="auto"/>
        <w:ind w:left="0" w:firstLine="0"/>
      </w:pPr>
      <w:r>
        <w:t xml:space="preserve"> </w:t>
      </w:r>
    </w:p>
    <w:p w14:paraId="17CA039B"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8140CB9" wp14:editId="4438E1EF">
                <wp:extent cx="6599682" cy="12700"/>
                <wp:effectExtent l="0" t="0" r="0" b="0"/>
                <wp:docPr id="219071" name="Group 2190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96" name="Shape 75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071" style="width:519.66pt;height:1pt;mso-position-horizontal-relative:char;mso-position-vertical-relative:line" coordsize="65996,127">
                <v:shape id="Shape 75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F902FD" w14:textId="77777777" w:rsidR="00104178" w:rsidRDefault="00262749">
      <w:pPr>
        <w:spacing w:after="80" w:line="259" w:lineRule="auto"/>
        <w:ind w:left="-5"/>
      </w:pPr>
      <w:r>
        <w:rPr>
          <w:b/>
          <w:sz w:val="32"/>
        </w:rPr>
        <w:t>Ministry of Social Development  - Taradale Community Link</w:t>
      </w:r>
    </w:p>
    <w:p w14:paraId="5AF467CB"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6D3EC650" w14:textId="77777777" w:rsidR="00104178" w:rsidRDefault="00262749">
      <w:pPr>
        <w:ind w:left="10" w:right="14"/>
      </w:pPr>
      <w:r>
        <w:t>COVID-19: All of our service centres are open at Level 1, however, pleas</w:t>
      </w:r>
      <w:r>
        <w:t>e telephone ahead or go online to access services in the first instance – you may not need to leave home to get our help (see links above).</w:t>
      </w:r>
    </w:p>
    <w:p w14:paraId="1C4AD6A9" w14:textId="77777777" w:rsidR="00104178" w:rsidRDefault="00262749">
      <w:pPr>
        <w:spacing w:after="62" w:line="259" w:lineRule="auto"/>
        <w:ind w:left="0" w:firstLine="0"/>
      </w:pPr>
      <w:r>
        <w:t xml:space="preserve"> </w:t>
      </w:r>
    </w:p>
    <w:p w14:paraId="7E19E4F0" w14:textId="77777777" w:rsidR="00104178" w:rsidRDefault="00262749">
      <w:pPr>
        <w:spacing w:after="202"/>
        <w:ind w:left="10" w:right="14"/>
      </w:pPr>
      <w:r>
        <w:t>Work and Income is a service of the Ministry of Social Development (MSD) and delivers support and employment servi</w:t>
      </w:r>
      <w:r>
        <w:t>ces to more than 1 million New Zealanders. Work and Income provides assistance in a number of ways; see our services to find out how we can help you and your family.</w:t>
      </w:r>
    </w:p>
    <w:p w14:paraId="4270B95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4544" behindDoc="0" locked="0" layoutInCell="1" allowOverlap="1" wp14:anchorId="554067AA" wp14:editId="22D5B66F">
                <wp:simplePos x="0" y="0"/>
                <wp:positionH relativeFrom="column">
                  <wp:posOffset>25400</wp:posOffset>
                </wp:positionH>
                <wp:positionV relativeFrom="paragraph">
                  <wp:posOffset>-131875</wp:posOffset>
                </wp:positionV>
                <wp:extent cx="177800" cy="495300"/>
                <wp:effectExtent l="0" t="0" r="0" b="0"/>
                <wp:wrapSquare wrapText="bothSides"/>
                <wp:docPr id="219662" name="Group 2196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01" name="Picture 77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04" name="Picture 77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662" style="width:14pt;height:39pt;position:absolute;mso-position-horizontal-relative:text;mso-position-horizontal:absolute;margin-left:2pt;mso-position-vertical-relative:text;margin-top:-10.384pt;" coordsize="1778,4953">
                <v:shape id="Picture 7701" style="position:absolute;width:1778;height:2413;left:0;top:0;" filled="f">
                  <v:imagedata r:id="rId62"/>
                </v:shape>
                <v:shape id="Picture 7704" style="position:absolute;width:1778;height:2032;left:0;top:2921;" filled="f">
                  <v:imagedata r:id="rId63"/>
                </v:shape>
                <w10:wrap type="square"/>
              </v:group>
            </w:pict>
          </mc:Fallback>
        </mc:AlternateContent>
      </w:r>
      <w:r>
        <w:t xml:space="preserve"> 15 Lee Road Taradale</w:t>
      </w:r>
    </w:p>
    <w:p w14:paraId="7982CC50" w14:textId="77777777" w:rsidR="00104178" w:rsidRDefault="00262749">
      <w:pPr>
        <w:ind w:left="322" w:right="14"/>
      </w:pPr>
      <w:r>
        <w:t>(0800) 559 009</w:t>
      </w:r>
      <w:r>
        <w:tab/>
      </w:r>
      <w:r>
        <w:rPr>
          <w:noProof/>
        </w:rPr>
        <w:drawing>
          <wp:inline distT="0" distB="0" distL="0" distR="0" wp14:anchorId="7BC47359" wp14:editId="3A8A11EC">
            <wp:extent cx="88900" cy="228600"/>
            <wp:effectExtent l="0" t="0" r="0" b="0"/>
            <wp:docPr id="7708" name="Picture 7708"/>
            <wp:cNvGraphicFramePr/>
            <a:graphic xmlns:a="http://schemas.openxmlformats.org/drawingml/2006/main">
              <a:graphicData uri="http://schemas.openxmlformats.org/drawingml/2006/picture">
                <pic:pic xmlns:pic="http://schemas.openxmlformats.org/drawingml/2006/picture">
                  <pic:nvPicPr>
                    <pic:cNvPr id="7708" name="Picture 7708"/>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29E5227C" w14:textId="77777777" w:rsidR="00104178" w:rsidRDefault="00262749">
      <w:pPr>
        <w:spacing w:after="188"/>
        <w:ind w:left="5208" w:right="2127"/>
      </w:pPr>
      <w:r>
        <w:t>All services free of charge. No referral required.</w:t>
      </w:r>
    </w:p>
    <w:p w14:paraId="5668A79E" w14:textId="77777777" w:rsidR="00104178" w:rsidRDefault="00262749">
      <w:pPr>
        <w:spacing w:after="62" w:line="259" w:lineRule="auto"/>
        <w:ind w:left="0" w:firstLine="0"/>
      </w:pPr>
      <w:r>
        <w:t xml:space="preserve"> </w:t>
      </w:r>
    </w:p>
    <w:p w14:paraId="07F33790" w14:textId="77777777" w:rsidR="00104178" w:rsidRDefault="00262749">
      <w:pPr>
        <w:spacing w:after="62" w:line="259" w:lineRule="auto"/>
        <w:ind w:left="0" w:firstLine="0"/>
      </w:pPr>
      <w:r>
        <w:t xml:space="preserve"> </w:t>
      </w:r>
    </w:p>
    <w:p w14:paraId="18A736A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DE567C" wp14:editId="35A8C563">
                <wp:extent cx="6599682" cy="12700"/>
                <wp:effectExtent l="0" t="0" r="0" b="0"/>
                <wp:docPr id="219660" name="Group 2196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72" name="Shape 76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60" style="width:519.66pt;height:1pt;mso-position-horizontal-relative:char;mso-position-vertical-relative:line" coordsize="65996,127">
                <v:shape id="Shape 76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E86601" w14:textId="77777777" w:rsidR="00104178" w:rsidRDefault="00262749">
      <w:pPr>
        <w:spacing w:after="80" w:line="259" w:lineRule="auto"/>
        <w:ind w:left="-5"/>
      </w:pPr>
      <w:r>
        <w:rPr>
          <w:b/>
          <w:sz w:val="32"/>
        </w:rPr>
        <w:t>Ministry of Social Development - Flaxmere Community Link</w:t>
      </w:r>
    </w:p>
    <w:p w14:paraId="2B9E1D31"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6BD298B2" w14:textId="77777777" w:rsidR="00104178" w:rsidRDefault="00262749">
      <w:pPr>
        <w:ind w:left="10" w:right="14"/>
      </w:pPr>
      <w:r>
        <w:t>COVID-19: All of our service centres are open at Level 1, however, please telephone ahead or go online to access services in the first instance – you may not need t</w:t>
      </w:r>
      <w:r>
        <w:t>o leave home to get our help (see links above).</w:t>
      </w:r>
    </w:p>
    <w:p w14:paraId="0938D1D7" w14:textId="77777777" w:rsidR="00104178" w:rsidRDefault="00262749">
      <w:pPr>
        <w:spacing w:after="62" w:line="259" w:lineRule="auto"/>
        <w:ind w:left="0" w:firstLine="0"/>
      </w:pPr>
      <w:r>
        <w:t xml:space="preserve"> </w:t>
      </w:r>
    </w:p>
    <w:p w14:paraId="63D6CB3E"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w:t>
      </w:r>
      <w:r>
        <w:t>f ways; see our services to find out how we can help you and your family.</w:t>
      </w:r>
    </w:p>
    <w:p w14:paraId="423FF4D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5568" behindDoc="0" locked="0" layoutInCell="1" allowOverlap="1" wp14:anchorId="26A947D9" wp14:editId="4736245A">
                <wp:simplePos x="0" y="0"/>
                <wp:positionH relativeFrom="column">
                  <wp:posOffset>25400</wp:posOffset>
                </wp:positionH>
                <wp:positionV relativeFrom="paragraph">
                  <wp:posOffset>-131876</wp:posOffset>
                </wp:positionV>
                <wp:extent cx="177800" cy="495300"/>
                <wp:effectExtent l="0" t="0" r="0" b="0"/>
                <wp:wrapSquare wrapText="bothSides"/>
                <wp:docPr id="219664" name="Group 2196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16" name="Picture 77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19" name="Picture 77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664" style="width:14pt;height:39pt;position:absolute;mso-position-horizontal-relative:text;mso-position-horizontal:absolute;margin-left:2pt;mso-position-vertical-relative:text;margin-top:-10.384pt;" coordsize="1778,4953">
                <v:shape id="Picture 7716" style="position:absolute;width:1778;height:2413;left:0;top:0;" filled="f">
                  <v:imagedata r:id="rId62"/>
                </v:shape>
                <v:shape id="Picture 7719" style="position:absolute;width:1778;height:2032;left:0;top:2921;" filled="f">
                  <v:imagedata r:id="rId63"/>
                </v:shape>
                <w10:wrap type="square"/>
              </v:group>
            </w:pict>
          </mc:Fallback>
        </mc:AlternateContent>
      </w:r>
      <w:r>
        <w:t xml:space="preserve"> Flaxmere Village Centre 8 Swansea Road Flaxmere Hastings 4120</w:t>
      </w:r>
    </w:p>
    <w:p w14:paraId="2A9FFA53" w14:textId="77777777" w:rsidR="00104178" w:rsidRDefault="00262749">
      <w:pPr>
        <w:ind w:left="322" w:right="14"/>
      </w:pPr>
      <w:r>
        <w:t>(0800) 559 009</w:t>
      </w:r>
      <w:r>
        <w:tab/>
      </w:r>
      <w:r>
        <w:rPr>
          <w:noProof/>
        </w:rPr>
        <w:drawing>
          <wp:inline distT="0" distB="0" distL="0" distR="0" wp14:anchorId="031D6658" wp14:editId="19EBE2B0">
            <wp:extent cx="88900" cy="228600"/>
            <wp:effectExtent l="0" t="0" r="0" b="0"/>
            <wp:docPr id="7723" name="Picture 7723"/>
            <wp:cNvGraphicFramePr/>
            <a:graphic xmlns:a="http://schemas.openxmlformats.org/drawingml/2006/main">
              <a:graphicData uri="http://schemas.openxmlformats.org/drawingml/2006/picture">
                <pic:pic xmlns:pic="http://schemas.openxmlformats.org/drawingml/2006/picture">
                  <pic:nvPicPr>
                    <pic:cNvPr id="7723" name="Picture 7723"/>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w:t>
      </w:r>
      <w:r>
        <w:t xml:space="preserve"> 5:00pm.</w:t>
      </w:r>
    </w:p>
    <w:p w14:paraId="56531A6B" w14:textId="77777777" w:rsidR="00104178" w:rsidRDefault="00262749">
      <w:pPr>
        <w:spacing w:after="188"/>
        <w:ind w:left="5208" w:right="2127"/>
      </w:pPr>
      <w:r>
        <w:t>All services free of charge. No referral required.</w:t>
      </w:r>
    </w:p>
    <w:p w14:paraId="4D2953A9" w14:textId="77777777" w:rsidR="00104178" w:rsidRDefault="00262749">
      <w:pPr>
        <w:spacing w:after="62" w:line="259" w:lineRule="auto"/>
        <w:ind w:left="0" w:firstLine="0"/>
      </w:pPr>
      <w:r>
        <w:t xml:space="preserve"> </w:t>
      </w:r>
    </w:p>
    <w:p w14:paraId="457B5D99" w14:textId="77777777" w:rsidR="00104178" w:rsidRDefault="00262749">
      <w:pPr>
        <w:spacing w:after="62" w:line="259" w:lineRule="auto"/>
        <w:ind w:left="0" w:firstLine="0"/>
      </w:pPr>
      <w:r>
        <w:t xml:space="preserve"> </w:t>
      </w:r>
    </w:p>
    <w:p w14:paraId="28C2A34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642D92" wp14:editId="6334E3EC">
                <wp:extent cx="6599682" cy="12700"/>
                <wp:effectExtent l="0" t="0" r="0" b="0"/>
                <wp:docPr id="219661" name="Group 2196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73" name="Shape 76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61" style="width:519.66pt;height:1pt;mso-position-horizontal-relative:char;mso-position-vertical-relative:line" coordsize="65996,127">
                <v:shape id="Shape 76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FFB051" w14:textId="77777777" w:rsidR="00104178" w:rsidRDefault="00262749">
      <w:pPr>
        <w:spacing w:after="80" w:line="259" w:lineRule="auto"/>
        <w:ind w:left="-5"/>
      </w:pPr>
      <w:r>
        <w:rPr>
          <w:b/>
          <w:sz w:val="32"/>
        </w:rPr>
        <w:t>Ministry of Social Development - Hastings Community Link</w:t>
      </w:r>
    </w:p>
    <w:p w14:paraId="651BEA1E"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7AF160CE" w14:textId="77777777" w:rsidR="00104178" w:rsidRDefault="00262749">
      <w:pPr>
        <w:ind w:left="10" w:right="14"/>
      </w:pPr>
      <w:r>
        <w:t>COVID-19: All of our service centres are open at Level 1, however, please telephone ahead or go o</w:t>
      </w:r>
      <w:r>
        <w:t>nline to access services in the first instance – you may not need to leave home to get our help (see links above).</w:t>
      </w:r>
    </w:p>
    <w:p w14:paraId="191BABDC" w14:textId="77777777" w:rsidR="00104178" w:rsidRDefault="00262749">
      <w:pPr>
        <w:spacing w:after="62" w:line="259" w:lineRule="auto"/>
        <w:ind w:left="0" w:firstLine="0"/>
      </w:pPr>
      <w:r>
        <w:t xml:space="preserve"> </w:t>
      </w:r>
    </w:p>
    <w:p w14:paraId="559CD57C"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7CB6E99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6592" behindDoc="0" locked="0" layoutInCell="1" allowOverlap="1" wp14:anchorId="7F18C32D" wp14:editId="74048B82">
                <wp:simplePos x="0" y="0"/>
                <wp:positionH relativeFrom="column">
                  <wp:posOffset>25400</wp:posOffset>
                </wp:positionH>
                <wp:positionV relativeFrom="paragraph">
                  <wp:posOffset>-131875</wp:posOffset>
                </wp:positionV>
                <wp:extent cx="177800" cy="495300"/>
                <wp:effectExtent l="0" t="0" r="0" b="0"/>
                <wp:wrapSquare wrapText="bothSides"/>
                <wp:docPr id="219717" name="Group 2197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69" name="Picture 776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7772" name="Picture 77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717" style="width:14pt;height:39pt;position:absolute;mso-position-horizontal-relative:text;mso-position-horizontal:absolute;margin-left:2pt;mso-position-vertical-relative:text;margin-top:-10.384pt;" coordsize="1778,4953">
                <v:shape id="Picture 7769" style="position:absolute;width:1778;height:2413;left:0;top:0;" filled="f">
                  <v:imagedata r:id="rId62"/>
                </v:shape>
                <v:shape id="Picture 7772" style="position:absolute;width:1778;height:2032;left:0;top:2921;" filled="f">
                  <v:imagedata r:id="rId63"/>
                </v:shape>
                <w10:wrap type="square"/>
              </v:group>
            </w:pict>
          </mc:Fallback>
        </mc:AlternateContent>
      </w:r>
      <w:r>
        <w:t xml:space="preserve"> 506 Eastbourne Street West Hastings 4122</w:t>
      </w:r>
    </w:p>
    <w:p w14:paraId="102BFCC8" w14:textId="77777777" w:rsidR="00104178" w:rsidRDefault="00262749">
      <w:pPr>
        <w:ind w:left="322" w:right="14"/>
      </w:pPr>
      <w:r>
        <w:t>(0800) 559 009</w:t>
      </w:r>
      <w:r>
        <w:tab/>
      </w:r>
      <w:r>
        <w:rPr>
          <w:noProof/>
        </w:rPr>
        <w:drawing>
          <wp:inline distT="0" distB="0" distL="0" distR="0" wp14:anchorId="6D68E54C" wp14:editId="6C31842D">
            <wp:extent cx="88900" cy="228600"/>
            <wp:effectExtent l="0" t="0" r="0" b="0"/>
            <wp:docPr id="7776" name="Picture 7776"/>
            <wp:cNvGraphicFramePr/>
            <a:graphic xmlns:a="http://schemas.openxmlformats.org/drawingml/2006/main">
              <a:graphicData uri="http://schemas.openxmlformats.org/drawingml/2006/picture">
                <pic:pic xmlns:pic="http://schemas.openxmlformats.org/drawingml/2006/picture">
                  <pic:nvPicPr>
                    <pic:cNvPr id="7776" name="Picture 7776"/>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28D3DAE" w14:textId="77777777" w:rsidR="00104178" w:rsidRDefault="00262749">
      <w:pPr>
        <w:spacing w:after="188"/>
        <w:ind w:left="5208" w:right="2127"/>
      </w:pPr>
      <w:r>
        <w:t>All services free of charge. No referral required.</w:t>
      </w:r>
    </w:p>
    <w:p w14:paraId="7F83F873" w14:textId="77777777" w:rsidR="00104178" w:rsidRDefault="00262749">
      <w:pPr>
        <w:spacing w:after="62" w:line="259" w:lineRule="auto"/>
        <w:ind w:left="0" w:firstLine="0"/>
      </w:pPr>
      <w:r>
        <w:t xml:space="preserve"> </w:t>
      </w:r>
    </w:p>
    <w:p w14:paraId="04DF557C" w14:textId="77777777" w:rsidR="00104178" w:rsidRDefault="00262749">
      <w:pPr>
        <w:spacing w:after="62" w:line="259" w:lineRule="auto"/>
        <w:ind w:left="0" w:firstLine="0"/>
      </w:pPr>
      <w:r>
        <w:t xml:space="preserve"> </w:t>
      </w:r>
    </w:p>
    <w:p w14:paraId="06DF2A4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A89E05" wp14:editId="59C30067">
                <wp:extent cx="6599682" cy="12700"/>
                <wp:effectExtent l="0" t="0" r="0" b="0"/>
                <wp:docPr id="219715" name="Group 219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42" name="Shape 77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715" style="width:519.66pt;height:1pt;mso-position-horizontal-relative:char;mso-position-vertical-relative:line" coordsize="65996,127">
                <v:shape id="Shape 77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658A0F" w14:textId="77777777" w:rsidR="00104178" w:rsidRDefault="00262749">
      <w:pPr>
        <w:spacing w:after="80" w:line="259" w:lineRule="auto"/>
        <w:ind w:left="-5"/>
      </w:pPr>
      <w:r>
        <w:rPr>
          <w:b/>
          <w:sz w:val="32"/>
        </w:rPr>
        <w:t>Mini</w:t>
      </w:r>
      <w:r>
        <w:rPr>
          <w:b/>
          <w:sz w:val="32"/>
        </w:rPr>
        <w:t>stry of Social Development - Napier Community Link</w:t>
      </w:r>
    </w:p>
    <w:p w14:paraId="646E37FD"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7366DD3E" w14:textId="77777777" w:rsidR="00104178" w:rsidRDefault="00262749">
      <w:pPr>
        <w:ind w:left="10" w:right="14"/>
      </w:pPr>
      <w:r>
        <w:t>COVID-19: All of our service centres are open at Level 1, however, please telephone ahead or go online to access services in the first instance – you may not need to leav</w:t>
      </w:r>
      <w:r>
        <w:t>e home to get our help (see links above).</w:t>
      </w:r>
    </w:p>
    <w:p w14:paraId="4C4288C9" w14:textId="77777777" w:rsidR="00104178" w:rsidRDefault="00262749">
      <w:pPr>
        <w:spacing w:after="62" w:line="259" w:lineRule="auto"/>
        <w:ind w:left="0" w:firstLine="0"/>
      </w:pPr>
      <w:r>
        <w:t xml:space="preserve"> </w:t>
      </w:r>
    </w:p>
    <w:p w14:paraId="2F866B33"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w:t>
      </w:r>
      <w:r>
        <w:t>; see our services to find out how we can help you and your family.</w:t>
      </w:r>
    </w:p>
    <w:p w14:paraId="52CB57B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7616" behindDoc="0" locked="0" layoutInCell="1" allowOverlap="1" wp14:anchorId="28F36069" wp14:editId="1BC672B0">
                <wp:simplePos x="0" y="0"/>
                <wp:positionH relativeFrom="column">
                  <wp:posOffset>25400</wp:posOffset>
                </wp:positionH>
                <wp:positionV relativeFrom="paragraph">
                  <wp:posOffset>-131876</wp:posOffset>
                </wp:positionV>
                <wp:extent cx="177800" cy="495300"/>
                <wp:effectExtent l="0" t="0" r="0" b="0"/>
                <wp:wrapSquare wrapText="bothSides"/>
                <wp:docPr id="219720" name="Group 219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84" name="Picture 77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87" name="Picture 77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19720" style="width:14pt;height:39pt;position:absolute;mso-position-horizontal-relative:text;mso-position-horizontal:absolute;margin-left:2pt;mso-position-vertical-relative:text;margin-top:-10.384pt;" coordsize="1778,4953">
                <v:shape id="Picture 7784" style="position:absolute;width:1778;height:2413;left:0;top:0;" filled="f">
                  <v:imagedata r:id="rId62"/>
                </v:shape>
                <v:shape id="Picture 7787" style="position:absolute;width:1778;height:2032;left:0;top:2921;" filled="f">
                  <v:imagedata r:id="rId63"/>
                </v:shape>
                <w10:wrap type="square"/>
              </v:group>
            </w:pict>
          </mc:Fallback>
        </mc:AlternateContent>
      </w:r>
      <w:r>
        <w:t xml:space="preserve"> Ground Floor, Vautier House Cnr Dalton &amp; Vautier Streets Napier</w:t>
      </w:r>
    </w:p>
    <w:p w14:paraId="5DF21A85" w14:textId="77777777" w:rsidR="00104178" w:rsidRDefault="00262749">
      <w:pPr>
        <w:ind w:left="322" w:right="14"/>
      </w:pPr>
      <w:r>
        <w:t>(0800) 559 009</w:t>
      </w:r>
      <w:r>
        <w:tab/>
      </w:r>
      <w:r>
        <w:rPr>
          <w:noProof/>
        </w:rPr>
        <w:drawing>
          <wp:inline distT="0" distB="0" distL="0" distR="0" wp14:anchorId="272A9BE9" wp14:editId="28AC088C">
            <wp:extent cx="88900" cy="228600"/>
            <wp:effectExtent l="0" t="0" r="0" b="0"/>
            <wp:docPr id="7792" name="Picture 7792"/>
            <wp:cNvGraphicFramePr/>
            <a:graphic xmlns:a="http://schemas.openxmlformats.org/drawingml/2006/main">
              <a:graphicData uri="http://schemas.openxmlformats.org/drawingml/2006/picture">
                <pic:pic xmlns:pic="http://schemas.openxmlformats.org/drawingml/2006/picture">
                  <pic:nvPicPr>
                    <pic:cNvPr id="7792" name="Picture 7792"/>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2BF03BE1" w14:textId="77777777" w:rsidR="00104178" w:rsidRDefault="00262749">
      <w:pPr>
        <w:spacing w:after="11"/>
        <w:ind w:left="322" w:right="14"/>
      </w:pPr>
      <w:r>
        <w:t>http://www.workandincome.govt.nz</w:t>
      </w:r>
    </w:p>
    <w:p w14:paraId="3A35FF3B" w14:textId="77777777" w:rsidR="00104178" w:rsidRDefault="00262749">
      <w:pPr>
        <w:spacing w:after="8"/>
        <w:ind w:left="5208" w:right="14"/>
      </w:pPr>
      <w:r>
        <w:t>Call us on 0800 779 997 for help with emergency costs. We’re open from 8:30am to 6pm.</w:t>
      </w:r>
    </w:p>
    <w:p w14:paraId="448D41C4" w14:textId="77777777" w:rsidR="00104178" w:rsidRDefault="00262749">
      <w:pPr>
        <w:spacing w:after="188"/>
        <w:ind w:left="5208" w:right="2127"/>
      </w:pPr>
      <w:r>
        <w:t>All services free of charge. No referral required.</w:t>
      </w:r>
    </w:p>
    <w:p w14:paraId="7A20D30B" w14:textId="77777777" w:rsidR="00104178" w:rsidRDefault="00262749">
      <w:pPr>
        <w:spacing w:after="62" w:line="259" w:lineRule="auto"/>
        <w:ind w:left="0" w:firstLine="0"/>
      </w:pPr>
      <w:r>
        <w:t xml:space="preserve"> </w:t>
      </w:r>
    </w:p>
    <w:p w14:paraId="584D3AD7" w14:textId="77777777" w:rsidR="00104178" w:rsidRDefault="00262749">
      <w:pPr>
        <w:spacing w:after="62" w:line="259" w:lineRule="auto"/>
        <w:ind w:left="0" w:firstLine="0"/>
      </w:pPr>
      <w:r>
        <w:t xml:space="preserve"> </w:t>
      </w:r>
    </w:p>
    <w:p w14:paraId="25D72F09"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AD0A099" wp14:editId="60AE0132">
                <wp:extent cx="6599682" cy="12700"/>
                <wp:effectExtent l="0" t="0" r="0" b="0"/>
                <wp:docPr id="219716" name="Group 219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43" name="Shape 77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716" style="width:519.66pt;height:1pt;mso-position-horizontal-relative:char;mso-position-vertical-relative:line" coordsize="65996,127">
                <v:shape id="Shape 77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343972" w14:textId="77777777" w:rsidR="00104178" w:rsidRDefault="00262749">
      <w:pPr>
        <w:spacing w:after="80" w:line="259" w:lineRule="auto"/>
        <w:ind w:left="-5"/>
      </w:pPr>
      <w:r>
        <w:rPr>
          <w:b/>
          <w:sz w:val="32"/>
        </w:rPr>
        <w:t>Ministry of Social Development - Waipukurau Service Centre</w:t>
      </w:r>
    </w:p>
    <w:p w14:paraId="2D8CA7B4"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w:t>
      </w:r>
      <w:r>
        <w:rPr>
          <w:color w:val="666666"/>
          <w:sz w:val="16"/>
        </w:rPr>
        <w:t>ted 13/11/2020</w:t>
      </w:r>
    </w:p>
    <w:p w14:paraId="080A5D57"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0AB87E2" w14:textId="77777777" w:rsidR="00104178" w:rsidRDefault="00262749">
      <w:pPr>
        <w:spacing w:after="62" w:line="259" w:lineRule="auto"/>
        <w:ind w:left="0" w:firstLine="0"/>
      </w:pPr>
      <w:r>
        <w:t xml:space="preserve"> </w:t>
      </w:r>
    </w:p>
    <w:p w14:paraId="1F88A233" w14:textId="77777777" w:rsidR="00104178" w:rsidRDefault="00262749">
      <w:pPr>
        <w:spacing w:after="202"/>
        <w:ind w:left="10" w:right="14"/>
      </w:pPr>
      <w:r>
        <w:t>Work and Income is a servic</w:t>
      </w:r>
      <w:r>
        <w:t>e of the Ministry of Social Development (MSD) and delivers support and employment services to more than 1 million New Zealanders. Work and Income provides assistance in a number of ways; see our services to find out how we can help you and your family.</w:t>
      </w:r>
    </w:p>
    <w:p w14:paraId="57C341B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8640" behindDoc="0" locked="0" layoutInCell="1" allowOverlap="1" wp14:anchorId="0E70BF7F" wp14:editId="166F26EF">
                <wp:simplePos x="0" y="0"/>
                <wp:positionH relativeFrom="column">
                  <wp:posOffset>25400</wp:posOffset>
                </wp:positionH>
                <wp:positionV relativeFrom="paragraph">
                  <wp:posOffset>-131875</wp:posOffset>
                </wp:positionV>
                <wp:extent cx="177800" cy="495300"/>
                <wp:effectExtent l="0" t="0" r="0" b="0"/>
                <wp:wrapSquare wrapText="bothSides"/>
                <wp:docPr id="220093" name="Group 2200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42" name="Picture 78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45" name="Picture 78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093" style="width:14pt;height:39pt;position:absolute;mso-position-horizontal-relative:text;mso-position-horizontal:absolute;margin-left:2pt;mso-position-vertical-relative:text;margin-top:-10.384pt;" coordsize="1778,4953">
                <v:shape id="Picture 7842" style="position:absolute;width:1778;height:2413;left:0;top:0;" filled="f">
                  <v:imagedata r:id="rId62"/>
                </v:shape>
                <v:shape id="Picture 7845" style="position:absolute;width:1778;height:2032;left:0;top:2921;" filled="f">
                  <v:imagedata r:id="rId63"/>
                </v:shape>
                <w10:wrap type="square"/>
              </v:group>
            </w:pict>
          </mc:Fallback>
        </mc:AlternateContent>
      </w:r>
      <w:r>
        <w:t xml:space="preserve"> 1</w:t>
      </w:r>
      <w:r>
        <w:t xml:space="preserve"> Marlborough Street Waipukurau</w:t>
      </w:r>
    </w:p>
    <w:p w14:paraId="78BDC6E0"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4135505A" wp14:editId="35586902">
            <wp:extent cx="88900" cy="228600"/>
            <wp:effectExtent l="0" t="0" r="0" b="0"/>
            <wp:docPr id="7849" name="Picture 7849"/>
            <wp:cNvGraphicFramePr/>
            <a:graphic xmlns:a="http://schemas.openxmlformats.org/drawingml/2006/main">
              <a:graphicData uri="http://schemas.openxmlformats.org/drawingml/2006/picture">
                <pic:pic xmlns:pic="http://schemas.openxmlformats.org/drawingml/2006/picture">
                  <pic:nvPicPr>
                    <pic:cNvPr id="7849" name="Picture 784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17F1D382" w14:textId="77777777">
        <w:trPr>
          <w:trHeight w:val="1722"/>
        </w:trPr>
        <w:tc>
          <w:tcPr>
            <w:tcW w:w="4912" w:type="dxa"/>
            <w:tcBorders>
              <w:top w:val="nil"/>
              <w:left w:val="nil"/>
              <w:bottom w:val="nil"/>
              <w:right w:val="nil"/>
            </w:tcBorders>
          </w:tcPr>
          <w:p w14:paraId="238369B3" w14:textId="77777777" w:rsidR="00104178" w:rsidRDefault="00262749">
            <w:pPr>
              <w:spacing w:after="842" w:line="259" w:lineRule="auto"/>
              <w:ind w:left="327" w:firstLine="0"/>
            </w:pPr>
            <w:r>
              <w:t>http://www.workandincome.govt.nz</w:t>
            </w:r>
          </w:p>
          <w:p w14:paraId="037AC848" w14:textId="77777777" w:rsidR="00104178" w:rsidRDefault="00262749">
            <w:pPr>
              <w:spacing w:after="62" w:line="259" w:lineRule="auto"/>
              <w:ind w:left="0" w:firstLine="0"/>
            </w:pPr>
            <w:r>
              <w:t xml:space="preserve"> </w:t>
            </w:r>
          </w:p>
          <w:p w14:paraId="186213E0"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05A1482D" w14:textId="77777777" w:rsidR="00104178" w:rsidRDefault="00262749">
            <w:pPr>
              <w:spacing w:after="22" w:line="259" w:lineRule="auto"/>
              <w:ind w:left="0" w:firstLine="0"/>
              <w:jc w:val="right"/>
            </w:pPr>
            <w:r>
              <w:t>5:00pm.  Wednesday 9:30am - 5:00pm.</w:t>
            </w:r>
          </w:p>
          <w:p w14:paraId="175AAAFC" w14:textId="77777777" w:rsidR="00104178" w:rsidRDefault="00262749">
            <w:pPr>
              <w:spacing w:after="22" w:line="259" w:lineRule="auto"/>
              <w:ind w:left="287" w:firstLine="0"/>
            </w:pPr>
            <w:r>
              <w:t>All services free of charge.</w:t>
            </w:r>
          </w:p>
          <w:p w14:paraId="0C5E47B6" w14:textId="77777777" w:rsidR="00104178" w:rsidRDefault="00262749">
            <w:pPr>
              <w:spacing w:after="0" w:line="259" w:lineRule="auto"/>
              <w:ind w:left="287" w:firstLine="0"/>
            </w:pPr>
            <w:r>
              <w:t>No referral required.</w:t>
            </w:r>
          </w:p>
        </w:tc>
      </w:tr>
    </w:tbl>
    <w:p w14:paraId="334BD32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C1432D" wp14:editId="603AD9D5">
                <wp:extent cx="6599682" cy="12700"/>
                <wp:effectExtent l="0" t="0" r="0" b="0"/>
                <wp:docPr id="220091" name="Group 2200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13" name="Shape 78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091" style="width:519.66pt;height:1pt;mso-position-horizontal-relative:char;mso-position-vertical-relative:line" coordsize="65996,127">
                <v:shape id="Shape 78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F07075" w14:textId="77777777" w:rsidR="00104178" w:rsidRDefault="00262749">
      <w:pPr>
        <w:spacing w:after="80" w:line="259" w:lineRule="auto"/>
        <w:ind w:left="-5"/>
      </w:pPr>
      <w:r>
        <w:rPr>
          <w:b/>
          <w:sz w:val="32"/>
        </w:rPr>
        <w:t>Ministry of Social Development - Wairoa Community Link</w:t>
      </w:r>
    </w:p>
    <w:p w14:paraId="69172AEB"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38D6614C"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135F77FB" w14:textId="77777777" w:rsidR="00104178" w:rsidRDefault="00262749">
      <w:pPr>
        <w:spacing w:after="62" w:line="259" w:lineRule="auto"/>
        <w:ind w:left="0" w:firstLine="0"/>
      </w:pPr>
      <w:r>
        <w:t xml:space="preserve"> </w:t>
      </w:r>
    </w:p>
    <w:p w14:paraId="508A83B7"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6CEBF1C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89664" behindDoc="0" locked="0" layoutInCell="1" allowOverlap="1" wp14:anchorId="4CC39AF7" wp14:editId="071CE6BA">
                <wp:simplePos x="0" y="0"/>
                <wp:positionH relativeFrom="column">
                  <wp:posOffset>25400</wp:posOffset>
                </wp:positionH>
                <wp:positionV relativeFrom="paragraph">
                  <wp:posOffset>-131876</wp:posOffset>
                </wp:positionV>
                <wp:extent cx="177800" cy="495300"/>
                <wp:effectExtent l="0" t="0" r="0" b="0"/>
                <wp:wrapSquare wrapText="bothSides"/>
                <wp:docPr id="220095" name="Group 2200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57" name="Picture 78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60" name="Picture 78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095" style="width:14pt;height:39pt;position:absolute;mso-position-horizontal-relative:text;mso-position-horizontal:absolute;margin-left:2pt;mso-position-vertical-relative:text;margin-top:-10.384pt;" coordsize="1778,4953">
                <v:shape id="Picture 7857" style="position:absolute;width:1778;height:2413;left:0;top:0;" filled="f">
                  <v:imagedata r:id="rId62"/>
                </v:shape>
                <v:shape id="Picture 7860" style="position:absolute;width:1778;height:2032;left:0;top:2921;" filled="f">
                  <v:imagedata r:id="rId63"/>
                </v:shape>
                <w10:wrap type="square"/>
              </v:group>
            </w:pict>
          </mc:Fallback>
        </mc:AlternateContent>
      </w:r>
      <w:r>
        <w:t xml:space="preserve"> 236 Marine Parade Wairoa</w:t>
      </w:r>
    </w:p>
    <w:p w14:paraId="32A72128" w14:textId="77777777" w:rsidR="00104178" w:rsidRDefault="00262749">
      <w:pPr>
        <w:ind w:left="322" w:right="14"/>
      </w:pPr>
      <w:r>
        <w:t>(0800) 559 009</w:t>
      </w:r>
      <w:r>
        <w:tab/>
      </w:r>
      <w:r>
        <w:rPr>
          <w:noProof/>
        </w:rPr>
        <w:drawing>
          <wp:inline distT="0" distB="0" distL="0" distR="0" wp14:anchorId="7ACC1DBF" wp14:editId="039E20BA">
            <wp:extent cx="88900" cy="228600"/>
            <wp:effectExtent l="0" t="0" r="0" b="0"/>
            <wp:docPr id="7864" name="Picture 7864"/>
            <wp:cNvGraphicFramePr/>
            <a:graphic xmlns:a="http://schemas.openxmlformats.org/drawingml/2006/main">
              <a:graphicData uri="http://schemas.openxmlformats.org/drawingml/2006/picture">
                <pic:pic xmlns:pic="http://schemas.openxmlformats.org/drawingml/2006/picture">
                  <pic:nvPicPr>
                    <pic:cNvPr id="7864" name="Picture 7864"/>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0AFC87B" w14:textId="77777777" w:rsidR="00104178" w:rsidRDefault="00262749">
      <w:pPr>
        <w:spacing w:after="188"/>
        <w:ind w:left="5208" w:right="2127"/>
      </w:pPr>
      <w:r>
        <w:t>All services free of charge. No referral required.</w:t>
      </w:r>
    </w:p>
    <w:p w14:paraId="02AB056F" w14:textId="77777777" w:rsidR="00104178" w:rsidRDefault="00262749">
      <w:pPr>
        <w:spacing w:after="62" w:line="259" w:lineRule="auto"/>
        <w:ind w:left="0" w:firstLine="0"/>
      </w:pPr>
      <w:r>
        <w:t xml:space="preserve"> </w:t>
      </w:r>
    </w:p>
    <w:p w14:paraId="75FC1244" w14:textId="77777777" w:rsidR="00104178" w:rsidRDefault="00262749">
      <w:pPr>
        <w:spacing w:after="62" w:line="259" w:lineRule="auto"/>
        <w:ind w:left="0" w:firstLine="0"/>
      </w:pPr>
      <w:r>
        <w:t xml:space="preserve"> </w:t>
      </w:r>
    </w:p>
    <w:p w14:paraId="6255BB9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5A2841" wp14:editId="71C737A7">
                <wp:extent cx="6599682" cy="12700"/>
                <wp:effectExtent l="0" t="0" r="0" b="0"/>
                <wp:docPr id="220092" name="Group 2200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14" name="Shape 78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092" style="width:519.66pt;height:1pt;mso-position-horizontal-relative:char;mso-position-vertical-relative:line" coordsize="65996,127">
                <v:shape id="Shape 78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0A1DDF" w14:textId="77777777" w:rsidR="00104178" w:rsidRDefault="00262749">
      <w:pPr>
        <w:spacing w:after="80" w:line="259" w:lineRule="auto"/>
        <w:ind w:left="-5"/>
      </w:pPr>
      <w:r>
        <w:rPr>
          <w:b/>
          <w:sz w:val="32"/>
        </w:rPr>
        <w:t>Multicultural Association Hawkes Bay Incorporated</w:t>
      </w:r>
    </w:p>
    <w:p w14:paraId="3528A637" w14:textId="77777777" w:rsidR="00104178" w:rsidRDefault="00262749">
      <w:pPr>
        <w:tabs>
          <w:tab w:val="right" w:pos="10460"/>
        </w:tabs>
        <w:spacing w:after="300" w:line="265" w:lineRule="auto"/>
        <w:ind w:left="0" w:firstLine="0"/>
      </w:pPr>
      <w:r>
        <w:rPr>
          <w:color w:val="666666"/>
          <w:sz w:val="16"/>
        </w:rPr>
        <w:t>FSD0024524</w:t>
      </w:r>
      <w:r>
        <w:rPr>
          <w:color w:val="666666"/>
          <w:sz w:val="16"/>
        </w:rPr>
        <w:tab/>
        <w:t>Last updated 11/03/2021</w:t>
      </w:r>
    </w:p>
    <w:p w14:paraId="737D5A47" w14:textId="77777777" w:rsidR="00104178" w:rsidRDefault="00262749">
      <w:pPr>
        <w:ind w:left="10" w:right="14"/>
      </w:pPr>
      <w:r>
        <w:t>To represent and support multicultural communities in Hawkes Bay through; facilitating connectedness between communities, creating cultural awareness and understanding,</w:t>
      </w:r>
    </w:p>
    <w:p w14:paraId="2AFD4EE1" w14:textId="77777777" w:rsidR="00104178" w:rsidRDefault="00262749">
      <w:pPr>
        <w:ind w:left="10" w:right="14"/>
      </w:pPr>
      <w:r>
        <w:t>Celebrating cultural diversity and advocating on ethnic issues. We are an umbrella orga</w:t>
      </w:r>
      <w:r>
        <w:t>nisation for multicultural groups and individuals, serve the varied needs of the multi-cultural community in HB and many more.</w:t>
      </w:r>
    </w:p>
    <w:p w14:paraId="52C7D598" w14:textId="77777777" w:rsidR="00104178" w:rsidRDefault="00262749">
      <w:pPr>
        <w:spacing w:after="202"/>
        <w:ind w:left="10" w:right="14"/>
      </w:pPr>
      <w:r>
        <w:t xml:space="preserve">We are a community connector organisation and our role is to support and connects our migrants to the right services so they can </w:t>
      </w:r>
      <w:r>
        <w:t>achieve their goals and can be independent.</w:t>
      </w:r>
    </w:p>
    <w:p w14:paraId="575A097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0688" behindDoc="0" locked="0" layoutInCell="1" allowOverlap="1" wp14:anchorId="02AEED0B" wp14:editId="0BC87DB7">
                <wp:simplePos x="0" y="0"/>
                <wp:positionH relativeFrom="column">
                  <wp:posOffset>25400</wp:posOffset>
                </wp:positionH>
                <wp:positionV relativeFrom="paragraph">
                  <wp:posOffset>-131875</wp:posOffset>
                </wp:positionV>
                <wp:extent cx="177800" cy="495300"/>
                <wp:effectExtent l="0" t="0" r="0" b="0"/>
                <wp:wrapSquare wrapText="bothSides"/>
                <wp:docPr id="220139" name="Group 2201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10" name="Picture 79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913" name="Picture 79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139" style="width:14pt;height:39pt;position:absolute;mso-position-horizontal-relative:text;mso-position-horizontal:absolute;margin-left:2pt;mso-position-vertical-relative:text;margin-top:-10.384pt;" coordsize="1778,4953">
                <v:shape id="Picture 7910" style="position:absolute;width:1778;height:2413;left:0;top:0;" filled="f">
                  <v:imagedata r:id="rId62"/>
                </v:shape>
                <v:shape id="Picture 7913" style="position:absolute;width:1778;height:2032;left:0;top:2921;" filled="f">
                  <v:imagedata r:id="rId63"/>
                </v:shape>
                <w10:wrap type="square"/>
              </v:group>
            </w:pict>
          </mc:Fallback>
        </mc:AlternateContent>
      </w:r>
      <w:r>
        <w:t xml:space="preserve"> 213 St Leonards Avenue Saint Leonards Hastings 4120</w:t>
      </w:r>
    </w:p>
    <w:p w14:paraId="342A5E52" w14:textId="77777777" w:rsidR="00104178" w:rsidRDefault="00262749">
      <w:pPr>
        <w:tabs>
          <w:tab w:val="center" w:pos="1916"/>
          <w:tab w:val="center" w:pos="7276"/>
        </w:tabs>
        <w:ind w:left="0" w:firstLine="0"/>
      </w:pPr>
      <w:r>
        <w:rPr>
          <w:rFonts w:ascii="Calibri" w:eastAsia="Calibri" w:hAnsi="Calibri" w:cs="Calibri"/>
          <w:sz w:val="22"/>
        </w:rPr>
        <w:tab/>
      </w:r>
      <w:r>
        <w:t>mcahbpresident4@gmail.com</w:t>
      </w:r>
      <w:r>
        <w:tab/>
      </w:r>
      <w:r>
        <w:rPr>
          <w:noProof/>
        </w:rPr>
        <w:drawing>
          <wp:inline distT="0" distB="0" distL="0" distR="0" wp14:anchorId="258B8A3C" wp14:editId="7542E578">
            <wp:extent cx="88900" cy="228600"/>
            <wp:effectExtent l="0" t="0" r="0" b="0"/>
            <wp:docPr id="7917" name="Picture 7917"/>
            <wp:cNvGraphicFramePr/>
            <a:graphic xmlns:a="http://schemas.openxmlformats.org/drawingml/2006/main">
              <a:graphicData uri="http://schemas.openxmlformats.org/drawingml/2006/picture">
                <pic:pic xmlns:pic="http://schemas.openxmlformats.org/drawingml/2006/picture">
                  <pic:nvPicPr>
                    <pic:cNvPr id="7917" name="Picture 7917"/>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9-5 pm. on-call over the</w:t>
      </w:r>
    </w:p>
    <w:p w14:paraId="587130D3" w14:textId="77777777" w:rsidR="00104178" w:rsidRDefault="00262749">
      <w:pPr>
        <w:tabs>
          <w:tab w:val="center" w:pos="1140"/>
          <w:tab w:val="center" w:pos="5712"/>
        </w:tabs>
        <w:spacing w:after="19"/>
        <w:ind w:left="0" w:firstLine="0"/>
      </w:pPr>
      <w:r>
        <w:rPr>
          <w:rFonts w:ascii="Calibri" w:eastAsia="Calibri" w:hAnsi="Calibri" w:cs="Calibri"/>
          <w:sz w:val="22"/>
        </w:rPr>
        <w:tab/>
      </w:r>
      <w:r>
        <w:t>(022) 046 7799</w:t>
      </w:r>
      <w:r>
        <w:tab/>
        <w:t>weekend.</w:t>
      </w:r>
    </w:p>
    <w:p w14:paraId="096B01F8" w14:textId="77777777" w:rsidR="00104178" w:rsidRDefault="00262749">
      <w:pPr>
        <w:spacing w:after="188"/>
        <w:ind w:left="5208" w:right="2127"/>
      </w:pPr>
      <w:r>
        <w:t>All services free of charge. No referral required.</w:t>
      </w:r>
    </w:p>
    <w:p w14:paraId="69374F79" w14:textId="77777777" w:rsidR="00104178" w:rsidRDefault="00262749">
      <w:pPr>
        <w:spacing w:after="62" w:line="259" w:lineRule="auto"/>
        <w:ind w:left="0" w:firstLine="0"/>
      </w:pPr>
      <w:r>
        <w:t xml:space="preserve"> </w:t>
      </w:r>
    </w:p>
    <w:p w14:paraId="09F0C0A2" w14:textId="77777777" w:rsidR="00104178" w:rsidRDefault="00262749">
      <w:pPr>
        <w:spacing w:after="62" w:line="259" w:lineRule="auto"/>
        <w:ind w:left="0" w:firstLine="0"/>
      </w:pPr>
      <w:r>
        <w:t xml:space="preserve"> </w:t>
      </w:r>
    </w:p>
    <w:p w14:paraId="741ABB0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6A1AB4" wp14:editId="5B8F2F0D">
                <wp:extent cx="6599682" cy="12700"/>
                <wp:effectExtent l="0" t="0" r="0" b="0"/>
                <wp:docPr id="220132" name="Group 2201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83" name="Shape 78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132" style="width:519.66pt;height:1pt;mso-position-horizontal-relative:char;mso-position-vertical-relative:line" coordsize="65996,127">
                <v:shape id="Shape 78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84D906" w14:textId="77777777" w:rsidR="00104178" w:rsidRDefault="00262749">
      <w:pPr>
        <w:spacing w:after="80" w:line="259" w:lineRule="auto"/>
        <w:ind w:left="-5"/>
      </w:pPr>
      <w:r>
        <w:rPr>
          <w:b/>
          <w:sz w:val="32"/>
        </w:rPr>
        <w:t>Napier Aquatic Centre Holiday Programme</w:t>
      </w:r>
    </w:p>
    <w:p w14:paraId="438695EB" w14:textId="77777777" w:rsidR="00104178" w:rsidRDefault="00262749">
      <w:pPr>
        <w:tabs>
          <w:tab w:val="right" w:pos="10460"/>
        </w:tabs>
        <w:spacing w:after="300" w:line="265" w:lineRule="auto"/>
        <w:ind w:left="0" w:firstLine="0"/>
      </w:pPr>
      <w:r>
        <w:rPr>
          <w:color w:val="666666"/>
          <w:sz w:val="16"/>
        </w:rPr>
        <w:t>FSD0022588</w:t>
      </w:r>
      <w:r>
        <w:rPr>
          <w:color w:val="666666"/>
          <w:sz w:val="16"/>
        </w:rPr>
        <w:tab/>
        <w:t>Last updated 15/02/2021</w:t>
      </w:r>
    </w:p>
    <w:p w14:paraId="1D3230F0" w14:textId="77777777" w:rsidR="00104178" w:rsidRDefault="00262749">
      <w:pPr>
        <w:spacing w:after="202"/>
        <w:ind w:left="10" w:right="14"/>
      </w:pPr>
      <w:r>
        <w:t>The Napier Aquatic Centre provides the best Holiday Programme in the region. Action packed with adventures, this programme is much more than water based activities. Our Programmes T</w:t>
      </w:r>
      <w:r>
        <w:t>eam pride themselves on designing quality activities both on and off site that educates life skills for inquisitive young minds and bodies in a fun and safe environment.</w:t>
      </w:r>
    </w:p>
    <w:p w14:paraId="298C357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1712" behindDoc="0" locked="0" layoutInCell="1" allowOverlap="1" wp14:anchorId="1F0CE063" wp14:editId="4C090790">
                <wp:simplePos x="0" y="0"/>
                <wp:positionH relativeFrom="column">
                  <wp:posOffset>25400</wp:posOffset>
                </wp:positionH>
                <wp:positionV relativeFrom="paragraph">
                  <wp:posOffset>-131876</wp:posOffset>
                </wp:positionV>
                <wp:extent cx="177800" cy="495300"/>
                <wp:effectExtent l="0" t="0" r="0" b="0"/>
                <wp:wrapSquare wrapText="bothSides"/>
                <wp:docPr id="220142" name="Group 2201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25" name="Picture 7925"/>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7928" name="Picture 79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142" style="width:14pt;height:39pt;position:absolute;mso-position-horizontal-relative:text;mso-position-horizontal:absolute;margin-left:2pt;mso-position-vertical-relative:text;margin-top:-10.384pt;" coordsize="1778,4953">
                <v:shape id="Picture 7925" style="position:absolute;width:1778;height:2413;left:0;top:0;" filled="f">
                  <v:imagedata r:id="rId62"/>
                </v:shape>
                <v:shape id="Picture 7928" style="position:absolute;width:1778;height:2032;left:0;top:2921;" filled="f">
                  <v:imagedata r:id="rId63"/>
                </v:shape>
                <w10:wrap type="square"/>
              </v:group>
            </w:pict>
          </mc:Fallback>
        </mc:AlternateContent>
      </w:r>
      <w:r>
        <w:t xml:space="preserve"> Napier Aquatic Centre - Maadi Road Onekawa Napier 4110</w:t>
      </w:r>
    </w:p>
    <w:p w14:paraId="02ECCF23" w14:textId="77777777" w:rsidR="00104178" w:rsidRDefault="00262749">
      <w:pPr>
        <w:tabs>
          <w:tab w:val="center" w:pos="1682"/>
          <w:tab w:val="center" w:pos="6255"/>
        </w:tabs>
        <w:spacing w:after="0"/>
        <w:ind w:left="0" w:firstLine="0"/>
      </w:pPr>
      <w:r>
        <w:rPr>
          <w:rFonts w:ascii="Calibri" w:eastAsia="Calibri" w:hAnsi="Calibri" w:cs="Calibri"/>
          <w:sz w:val="22"/>
        </w:rPr>
        <w:tab/>
      </w:r>
      <w:r>
        <w:t>info@napieraquatic.co.nz</w:t>
      </w:r>
      <w:r>
        <w:tab/>
      </w:r>
      <w:r>
        <w:rPr>
          <w:noProof/>
        </w:rPr>
        <w:drawing>
          <wp:inline distT="0" distB="0" distL="0" distR="0" wp14:anchorId="1173F1BD" wp14:editId="280D8BA5">
            <wp:extent cx="88900" cy="228600"/>
            <wp:effectExtent l="0" t="0" r="0" b="0"/>
            <wp:docPr id="7933" name="Picture 7933"/>
            <wp:cNvGraphicFramePr/>
            <a:graphic xmlns:a="http://schemas.openxmlformats.org/drawingml/2006/main">
              <a:graphicData uri="http://schemas.openxmlformats.org/drawingml/2006/picture">
                <pic:pic xmlns:pic="http://schemas.openxmlformats.org/drawingml/2006/picture">
                  <pic:nvPicPr>
                    <pic:cNvPr id="7933" name="Picture 7933"/>
                    <pic:cNvPicPr/>
                  </pic:nvPicPr>
                  <pic:blipFill>
                    <a:blip r:embed="rId64"/>
                    <a:stretch>
                      <a:fillRect/>
                    </a:stretch>
                  </pic:blipFill>
                  <pic:spPr>
                    <a:xfrm>
                      <a:off x="0" y="0"/>
                      <a:ext cx="88900" cy="228600"/>
                    </a:xfrm>
                    <a:prstGeom prst="rect">
                      <a:avLst/>
                    </a:prstGeom>
                  </pic:spPr>
                </pic:pic>
              </a:graphicData>
            </a:graphic>
          </wp:inline>
        </w:drawing>
      </w:r>
      <w:r>
        <w:t xml:space="preserve"> W</w:t>
      </w:r>
      <w:r>
        <w:t>eek days 6am - 9pm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258C9B3F" w14:textId="77777777">
        <w:trPr>
          <w:trHeight w:val="2022"/>
        </w:trPr>
        <w:tc>
          <w:tcPr>
            <w:tcW w:w="4912" w:type="dxa"/>
            <w:tcBorders>
              <w:top w:val="nil"/>
              <w:left w:val="nil"/>
              <w:bottom w:val="nil"/>
              <w:right w:val="nil"/>
            </w:tcBorders>
          </w:tcPr>
          <w:p w14:paraId="51D31335" w14:textId="77777777" w:rsidR="00104178" w:rsidRDefault="00262749">
            <w:pPr>
              <w:spacing w:after="500" w:line="278" w:lineRule="auto"/>
              <w:ind w:left="327" w:firstLine="0"/>
            </w:pPr>
            <w:r>
              <w:t>(06) 834 4150 http://www.napieraquatic.co.nz</w:t>
            </w:r>
          </w:p>
          <w:p w14:paraId="2994B984" w14:textId="77777777" w:rsidR="00104178" w:rsidRDefault="00262749">
            <w:pPr>
              <w:spacing w:after="32" w:line="259" w:lineRule="auto"/>
              <w:ind w:left="0" w:firstLine="0"/>
            </w:pPr>
            <w:r>
              <w:t xml:space="preserve"> </w:t>
            </w:r>
          </w:p>
          <w:p w14:paraId="499DBE97" w14:textId="77777777" w:rsidR="00104178" w:rsidRDefault="00262749">
            <w:pPr>
              <w:spacing w:after="57" w:line="259" w:lineRule="auto"/>
              <w:ind w:left="0" w:firstLine="0"/>
            </w:pPr>
            <w:r>
              <w:rPr>
                <w:b/>
                <w:color w:val="666666"/>
                <w:sz w:val="22"/>
              </w:rPr>
              <w:t>Classification : OSCAR</w:t>
            </w:r>
          </w:p>
          <w:p w14:paraId="43A58531"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FF37694" w14:textId="77777777" w:rsidR="00104178" w:rsidRDefault="00262749">
            <w:pPr>
              <w:spacing w:after="0" w:line="278" w:lineRule="auto"/>
              <w:ind w:left="287" w:firstLine="0"/>
            </w:pPr>
            <w:r>
              <w:t>Weekends 11am - 6pm Some charges may apply.</w:t>
            </w:r>
          </w:p>
          <w:p w14:paraId="7A18D411" w14:textId="77777777" w:rsidR="00104178" w:rsidRDefault="00262749">
            <w:pPr>
              <w:spacing w:after="0" w:line="259" w:lineRule="auto"/>
              <w:ind w:left="287" w:firstLine="0"/>
            </w:pPr>
            <w:r>
              <w:t>No referral required.</w:t>
            </w:r>
          </w:p>
        </w:tc>
      </w:tr>
    </w:tbl>
    <w:p w14:paraId="1E2C782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B30452" wp14:editId="30B98D4A">
                <wp:extent cx="6599682" cy="12700"/>
                <wp:effectExtent l="0" t="0" r="0" b="0"/>
                <wp:docPr id="220136" name="Group 2201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84" name="Shape 78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136" style="width:519.66pt;height:1pt;mso-position-horizontal-relative:char;mso-position-vertical-relative:line" coordsize="65996,127">
                <v:shape id="Shape 78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0A802F" w14:textId="77777777" w:rsidR="00104178" w:rsidRDefault="00262749">
      <w:pPr>
        <w:spacing w:after="80" w:line="259" w:lineRule="auto"/>
        <w:ind w:left="-5"/>
      </w:pPr>
      <w:r>
        <w:rPr>
          <w:b/>
          <w:sz w:val="32"/>
        </w:rPr>
        <w:t>Napier City Local Council Website</w:t>
      </w:r>
    </w:p>
    <w:p w14:paraId="4CE442E5" w14:textId="77777777" w:rsidR="00104178" w:rsidRDefault="00262749">
      <w:pPr>
        <w:tabs>
          <w:tab w:val="right" w:pos="10460"/>
        </w:tabs>
        <w:spacing w:after="300" w:line="265" w:lineRule="auto"/>
        <w:ind w:left="0" w:firstLine="0"/>
      </w:pPr>
      <w:r>
        <w:rPr>
          <w:color w:val="666666"/>
          <w:sz w:val="16"/>
        </w:rPr>
        <w:t>FSD0017658</w:t>
      </w:r>
      <w:r>
        <w:rPr>
          <w:color w:val="666666"/>
          <w:sz w:val="16"/>
        </w:rPr>
        <w:tab/>
        <w:t>Last updated 14/09/2020</w:t>
      </w:r>
    </w:p>
    <w:p w14:paraId="6BE73164" w14:textId="77777777" w:rsidR="00104178" w:rsidRDefault="00262749">
      <w:pPr>
        <w:ind w:left="10" w:right="14"/>
      </w:pPr>
      <w:r>
        <w:t xml:space="preserve">Find council services and information online by clicking on the website link. </w:t>
      </w:r>
      <w:r>
        <w:rPr>
          <w:noProof/>
        </w:rPr>
        <w:drawing>
          <wp:inline distT="0" distB="0" distL="0" distR="0" wp14:anchorId="596E1F02" wp14:editId="70A8625F">
            <wp:extent cx="177800" cy="203200"/>
            <wp:effectExtent l="0" t="0" r="0" b="0"/>
            <wp:docPr id="7972" name="Picture 7972"/>
            <wp:cNvGraphicFramePr/>
            <a:graphic xmlns:a="http://schemas.openxmlformats.org/drawingml/2006/main">
              <a:graphicData uri="http://schemas.openxmlformats.org/drawingml/2006/picture">
                <pic:pic xmlns:pic="http://schemas.openxmlformats.org/drawingml/2006/picture">
                  <pic:nvPicPr>
                    <pic:cNvPr id="7972" name="Picture 7972"/>
                    <pic:cNvPicPr/>
                  </pic:nvPicPr>
                  <pic:blipFill>
                    <a:blip r:embed="rId15"/>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06D2BDC4" wp14:editId="5DC6C75E">
            <wp:extent cx="88900" cy="228600"/>
            <wp:effectExtent l="0" t="0" r="0" b="0"/>
            <wp:docPr id="7976" name="Picture 7976"/>
            <wp:cNvGraphicFramePr/>
            <a:graphic xmlns:a="http://schemas.openxmlformats.org/drawingml/2006/main">
              <a:graphicData uri="http://schemas.openxmlformats.org/drawingml/2006/picture">
                <pic:pic xmlns:pic="http://schemas.openxmlformats.org/drawingml/2006/picture">
                  <pic:nvPicPr>
                    <pic:cNvPr id="7976" name="Picture 7976"/>
                    <pic:cNvPicPr/>
                  </pic:nvPicPr>
                  <pic:blipFill>
                    <a:blip r:embed="rId64"/>
                    <a:stretch>
                      <a:fillRect/>
                    </a:stretch>
                  </pic:blipFill>
                  <pic:spPr>
                    <a:xfrm>
                      <a:off x="0" y="0"/>
                      <a:ext cx="88900" cy="228600"/>
                    </a:xfrm>
                    <a:prstGeom prst="rect">
                      <a:avLst/>
                    </a:prstGeom>
                  </pic:spPr>
                </pic:pic>
              </a:graphicData>
            </a:graphic>
          </wp:inline>
        </w:drawing>
      </w:r>
      <w:r>
        <w:t xml:space="preserve"> Online http://www.napier.govt.nz/</w:t>
      </w:r>
      <w:r>
        <w:tab/>
        <w:t>All services free of charge.</w:t>
      </w:r>
    </w:p>
    <w:p w14:paraId="1F5EC03E" w14:textId="77777777" w:rsidR="00104178" w:rsidRDefault="00262749">
      <w:pPr>
        <w:spacing w:after="212" w:line="250" w:lineRule="auto"/>
        <w:ind w:left="2561" w:right="467"/>
        <w:jc w:val="center"/>
      </w:pPr>
      <w:r>
        <w:t>No referral required.</w:t>
      </w:r>
    </w:p>
    <w:p w14:paraId="1101C831" w14:textId="77777777" w:rsidR="00104178" w:rsidRDefault="00262749">
      <w:pPr>
        <w:spacing w:after="62" w:line="259" w:lineRule="auto"/>
        <w:ind w:left="0" w:firstLine="0"/>
      </w:pPr>
      <w:r>
        <w:t xml:space="preserve"> </w:t>
      </w:r>
    </w:p>
    <w:p w14:paraId="0C69C616" w14:textId="77777777" w:rsidR="00104178" w:rsidRDefault="00262749">
      <w:pPr>
        <w:spacing w:after="62" w:line="259" w:lineRule="auto"/>
        <w:ind w:left="0" w:firstLine="0"/>
      </w:pPr>
      <w:r>
        <w:t xml:space="preserve"> </w:t>
      </w:r>
    </w:p>
    <w:p w14:paraId="50E0FC0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DB3FB6" wp14:editId="4F27E56F">
                <wp:extent cx="6599682" cy="12700"/>
                <wp:effectExtent l="0" t="0" r="0" b="0"/>
                <wp:docPr id="220405" name="Group 2204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44" name="Shape 7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405" style="width:519.66pt;height:1pt;mso-position-horizontal-relative:char;mso-position-vertical-relative:line" coordsize="65996,127">
                <v:shape id="Shape 7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308D2D" w14:textId="77777777" w:rsidR="00104178" w:rsidRDefault="00262749">
      <w:pPr>
        <w:spacing w:after="80" w:line="259" w:lineRule="auto"/>
        <w:ind w:left="-5"/>
      </w:pPr>
      <w:r>
        <w:rPr>
          <w:b/>
          <w:sz w:val="32"/>
        </w:rPr>
        <w:t>Napier Community Foodbank</w:t>
      </w:r>
    </w:p>
    <w:p w14:paraId="7BA4D6E1" w14:textId="77777777" w:rsidR="00104178" w:rsidRDefault="00262749">
      <w:pPr>
        <w:tabs>
          <w:tab w:val="right" w:pos="10460"/>
        </w:tabs>
        <w:spacing w:after="300" w:line="265" w:lineRule="auto"/>
        <w:ind w:left="0" w:firstLine="0"/>
      </w:pPr>
      <w:r>
        <w:rPr>
          <w:color w:val="666666"/>
          <w:sz w:val="16"/>
        </w:rPr>
        <w:t>FSD0024332</w:t>
      </w:r>
      <w:r>
        <w:rPr>
          <w:color w:val="666666"/>
          <w:sz w:val="16"/>
        </w:rPr>
        <w:tab/>
        <w:t>Last updated 25/08/2020</w:t>
      </w:r>
    </w:p>
    <w:p w14:paraId="7DD46647" w14:textId="77777777" w:rsidR="00104178" w:rsidRDefault="00262749">
      <w:pPr>
        <w:ind w:left="10" w:right="14"/>
      </w:pPr>
      <w:r>
        <w:t>To supply emergency food relief in the form of food parcels to those in the Napier community with limited resources and in varying situations of hardship.  Over 35 different health and welfare se</w:t>
      </w:r>
      <w:r>
        <w:t>rvices within Napier access the Foodbank service on behalf of clients, we do not take self referrals.  Food parcels are collected by agency representatives and delivered to clients.</w:t>
      </w:r>
    </w:p>
    <w:p w14:paraId="5864AB67" w14:textId="77777777" w:rsidR="00104178" w:rsidRDefault="00262749">
      <w:pPr>
        <w:tabs>
          <w:tab w:val="center" w:pos="6916"/>
        </w:tabs>
        <w:spacing w:after="19"/>
        <w:ind w:left="0" w:firstLine="0"/>
      </w:pPr>
      <w:r>
        <w:rPr>
          <w:noProof/>
        </w:rPr>
        <w:drawing>
          <wp:inline distT="0" distB="0" distL="0" distR="0" wp14:anchorId="4899B5A1" wp14:editId="4BD9C751">
            <wp:extent cx="177800" cy="203200"/>
            <wp:effectExtent l="0" t="0" r="0" b="0"/>
            <wp:docPr id="7983" name="Picture 7983"/>
            <wp:cNvGraphicFramePr/>
            <a:graphic xmlns:a="http://schemas.openxmlformats.org/drawingml/2006/main">
              <a:graphicData uri="http://schemas.openxmlformats.org/drawingml/2006/picture">
                <pic:pic xmlns:pic="http://schemas.openxmlformats.org/drawingml/2006/picture">
                  <pic:nvPicPr>
                    <pic:cNvPr id="7983" name="Picture 7983"/>
                    <pic:cNvPicPr/>
                  </pic:nvPicPr>
                  <pic:blipFill>
                    <a:blip r:embed="rId15"/>
                    <a:stretch>
                      <a:fillRect/>
                    </a:stretch>
                  </pic:blipFill>
                  <pic:spPr>
                    <a:xfrm>
                      <a:off x="0" y="0"/>
                      <a:ext cx="177800" cy="203200"/>
                    </a:xfrm>
                    <a:prstGeom prst="rect">
                      <a:avLst/>
                    </a:prstGeom>
                  </pic:spPr>
                </pic:pic>
              </a:graphicData>
            </a:graphic>
          </wp:inline>
        </w:drawing>
      </w:r>
      <w:r>
        <w:t>napierfoodbank@xtra.co.nz</w:t>
      </w:r>
      <w:r>
        <w:tab/>
      </w:r>
      <w:r>
        <w:rPr>
          <w:noProof/>
        </w:rPr>
        <w:drawing>
          <wp:inline distT="0" distB="0" distL="0" distR="0" wp14:anchorId="7CC0427E" wp14:editId="76C3D454">
            <wp:extent cx="88900" cy="228600"/>
            <wp:effectExtent l="0" t="0" r="0" b="0"/>
            <wp:docPr id="7986" name="Picture 7986"/>
            <wp:cNvGraphicFramePr/>
            <a:graphic xmlns:a="http://schemas.openxmlformats.org/drawingml/2006/main">
              <a:graphicData uri="http://schemas.openxmlformats.org/drawingml/2006/picture">
                <pic:pic xmlns:pic="http://schemas.openxmlformats.org/drawingml/2006/picture">
                  <pic:nvPicPr>
                    <pic:cNvPr id="7986" name="Picture 7986"/>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9am to 12:30pm.</w:t>
      </w:r>
    </w:p>
    <w:p w14:paraId="291060C4" w14:textId="77777777" w:rsidR="00104178" w:rsidRDefault="00262749">
      <w:pPr>
        <w:spacing w:after="188"/>
        <w:ind w:left="5208" w:right="1580"/>
      </w:pPr>
      <w:r>
        <w:t>All services</w:t>
      </w:r>
      <w:r>
        <w:t xml:space="preserve"> free of charge. Referral may apply.</w:t>
      </w:r>
    </w:p>
    <w:p w14:paraId="745D0A94" w14:textId="77777777" w:rsidR="00104178" w:rsidRDefault="00262749">
      <w:pPr>
        <w:spacing w:after="62" w:line="259" w:lineRule="auto"/>
        <w:ind w:left="0" w:firstLine="0"/>
      </w:pPr>
      <w:r>
        <w:t xml:space="preserve"> </w:t>
      </w:r>
    </w:p>
    <w:p w14:paraId="306BC5A1" w14:textId="77777777" w:rsidR="00104178" w:rsidRDefault="00262749">
      <w:pPr>
        <w:spacing w:after="62" w:line="259" w:lineRule="auto"/>
        <w:ind w:left="0" w:firstLine="0"/>
      </w:pPr>
      <w:r>
        <w:t xml:space="preserve"> </w:t>
      </w:r>
    </w:p>
    <w:p w14:paraId="318980B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B5A4C2" wp14:editId="407E8543">
                <wp:extent cx="6599682" cy="12700"/>
                <wp:effectExtent l="0" t="0" r="0" b="0"/>
                <wp:docPr id="220406" name="Group 2204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45" name="Shape 7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406" style="width:519.66pt;height:1pt;mso-position-horizontal-relative:char;mso-position-vertical-relative:line" coordsize="65996,127">
                <v:shape id="Shape 7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1AB98E" w14:textId="77777777" w:rsidR="00104178" w:rsidRDefault="00262749">
      <w:pPr>
        <w:spacing w:after="80" w:line="259" w:lineRule="auto"/>
        <w:ind w:left="-5"/>
      </w:pPr>
      <w:r>
        <w:rPr>
          <w:b/>
          <w:sz w:val="32"/>
        </w:rPr>
        <w:t>Napier Family Centre Inc</w:t>
      </w:r>
    </w:p>
    <w:p w14:paraId="334D395B" w14:textId="77777777" w:rsidR="00104178" w:rsidRDefault="00262749">
      <w:pPr>
        <w:tabs>
          <w:tab w:val="right" w:pos="10460"/>
        </w:tabs>
        <w:spacing w:after="300" w:line="265" w:lineRule="auto"/>
        <w:ind w:left="0" w:firstLine="0"/>
      </w:pPr>
      <w:r>
        <w:rPr>
          <w:color w:val="666666"/>
          <w:sz w:val="16"/>
        </w:rPr>
        <w:t>FSD0001125</w:t>
      </w:r>
      <w:r>
        <w:rPr>
          <w:color w:val="666666"/>
          <w:sz w:val="16"/>
        </w:rPr>
        <w:tab/>
        <w:t>Last updated 11/09/2020</w:t>
      </w:r>
    </w:p>
    <w:p w14:paraId="349E1774"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2FF67AE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2736" behindDoc="0" locked="0" layoutInCell="1" allowOverlap="1" wp14:anchorId="50CB2C90" wp14:editId="1D796642">
                <wp:simplePos x="0" y="0"/>
                <wp:positionH relativeFrom="column">
                  <wp:posOffset>25400</wp:posOffset>
                </wp:positionH>
                <wp:positionV relativeFrom="paragraph">
                  <wp:posOffset>-131876</wp:posOffset>
                </wp:positionV>
                <wp:extent cx="177800" cy="495300"/>
                <wp:effectExtent l="0" t="0" r="0" b="0"/>
                <wp:wrapSquare wrapText="bothSides"/>
                <wp:docPr id="220412" name="Group 2204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93" name="Picture 79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996" name="Picture 79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412" style="width:14pt;height:39pt;position:absolute;mso-position-horizontal-relative:text;mso-position-horizontal:absolute;margin-left:2pt;mso-position-vertical-relative:text;margin-top:-10.384pt;" coordsize="1778,4953">
                <v:shape id="Picture 7993" style="position:absolute;width:1778;height:2413;left:0;top:0;" filled="f">
                  <v:imagedata r:id="rId62"/>
                </v:shape>
                <v:shape id="Picture 7996" style="position:absolute;width:1778;height:2032;left:0;top:2921;" filled="f">
                  <v:imagedata r:id="rId63"/>
                </v:shape>
                <w10:wrap type="square"/>
              </v:group>
            </w:pict>
          </mc:Fallback>
        </mc:AlternateContent>
      </w:r>
      <w:r>
        <w:t xml:space="preserve"> 112 Morris Spence Avenue Onekawa Napier 4140</w:t>
      </w:r>
    </w:p>
    <w:p w14:paraId="1DD4FD5B" w14:textId="77777777" w:rsidR="00104178" w:rsidRDefault="00262749">
      <w:pPr>
        <w:tabs>
          <w:tab w:val="center" w:pos="1989"/>
          <w:tab w:val="center" w:pos="6856"/>
        </w:tabs>
        <w:ind w:left="0" w:firstLine="0"/>
      </w:pPr>
      <w:r>
        <w:rPr>
          <w:rFonts w:ascii="Calibri" w:eastAsia="Calibri" w:hAnsi="Calibri" w:cs="Calibri"/>
          <w:sz w:val="22"/>
        </w:rPr>
        <w:tab/>
      </w:r>
      <w:r>
        <w:t>info@napierfamilycentre.org.nz</w:t>
      </w:r>
      <w:r>
        <w:tab/>
      </w:r>
      <w:r>
        <w:rPr>
          <w:noProof/>
        </w:rPr>
        <w:drawing>
          <wp:inline distT="0" distB="0" distL="0" distR="0" wp14:anchorId="5554B290" wp14:editId="2D532E2F">
            <wp:extent cx="88900" cy="228600"/>
            <wp:effectExtent l="0" t="0" r="0" b="0"/>
            <wp:docPr id="8001" name="Picture 8001"/>
            <wp:cNvGraphicFramePr/>
            <a:graphic xmlns:a="http://schemas.openxmlformats.org/drawingml/2006/main">
              <a:graphicData uri="http://schemas.openxmlformats.org/drawingml/2006/picture">
                <pic:pic xmlns:pic="http://schemas.openxmlformats.org/drawingml/2006/picture">
                  <pic:nvPicPr>
                    <pic:cNvPr id="8001" name="Picture 800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p w14:paraId="0F0849F4" w14:textId="77777777" w:rsidR="00104178" w:rsidRDefault="00262749">
      <w:pPr>
        <w:spacing w:after="192"/>
        <w:ind w:left="322" w:right="14"/>
      </w:pPr>
      <w:r>
        <w:t>(06) 843 7280</w:t>
      </w:r>
      <w:r>
        <w:tab/>
        <w:t>Some charges may apply. http://www.napierfamilycentre.org.nz</w:t>
      </w:r>
      <w:r>
        <w:tab/>
        <w:t>No referral required.</w:t>
      </w:r>
    </w:p>
    <w:p w14:paraId="4C09CA77" w14:textId="77777777" w:rsidR="00104178" w:rsidRDefault="00262749">
      <w:pPr>
        <w:spacing w:after="32" w:line="259" w:lineRule="auto"/>
        <w:ind w:left="0" w:firstLine="0"/>
      </w:pPr>
      <w:r>
        <w:t xml:space="preserve"> </w:t>
      </w:r>
    </w:p>
    <w:p w14:paraId="2EA9133E" w14:textId="77777777" w:rsidR="00104178" w:rsidRDefault="00262749">
      <w:pPr>
        <w:pStyle w:val="Heading2"/>
        <w:ind w:left="-5"/>
      </w:pPr>
      <w:r>
        <w:t>Classification : BFC</w:t>
      </w:r>
    </w:p>
    <w:p w14:paraId="27540D76" w14:textId="77777777" w:rsidR="00104178" w:rsidRDefault="00262749">
      <w:pPr>
        <w:spacing w:after="32" w:line="259" w:lineRule="auto"/>
        <w:ind w:left="0" w:firstLine="0"/>
      </w:pPr>
      <w:r>
        <w:t xml:space="preserve"> </w:t>
      </w:r>
    </w:p>
    <w:p w14:paraId="5E953CD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1F7BD1" wp14:editId="31DDEA5A">
                <wp:extent cx="6599682" cy="12700"/>
                <wp:effectExtent l="0" t="0" r="0" b="0"/>
                <wp:docPr id="220407" name="Group 2204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46" name="Shape 79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407" style="width:519.66pt;height:1pt;mso-position-horizontal-relative:char;mso-position-vertical-relative:line" coordsize="65996,127">
                <v:shape id="Shape 79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4BB6D6" w14:textId="77777777" w:rsidR="00104178" w:rsidRDefault="00262749">
      <w:pPr>
        <w:spacing w:after="80" w:line="259" w:lineRule="auto"/>
        <w:ind w:left="-5"/>
      </w:pPr>
      <w:r>
        <w:rPr>
          <w:b/>
          <w:sz w:val="32"/>
        </w:rPr>
        <w:t>Napier</w:t>
      </w:r>
      <w:r>
        <w:rPr>
          <w:b/>
          <w:sz w:val="32"/>
        </w:rPr>
        <w:t xml:space="preserve"> Toy Library</w:t>
      </w:r>
    </w:p>
    <w:p w14:paraId="59B1E218" w14:textId="77777777" w:rsidR="00104178" w:rsidRDefault="00262749">
      <w:pPr>
        <w:tabs>
          <w:tab w:val="right" w:pos="10460"/>
        </w:tabs>
        <w:spacing w:after="300" w:line="265" w:lineRule="auto"/>
        <w:ind w:left="0" w:firstLine="0"/>
      </w:pPr>
      <w:r>
        <w:rPr>
          <w:color w:val="666666"/>
          <w:sz w:val="16"/>
        </w:rPr>
        <w:t>FSD0004090</w:t>
      </w:r>
      <w:r>
        <w:rPr>
          <w:color w:val="666666"/>
          <w:sz w:val="16"/>
        </w:rPr>
        <w:tab/>
        <w:t>Last updated 07/09/2020</w:t>
      </w:r>
    </w:p>
    <w:p w14:paraId="183B8EF5" w14:textId="77777777" w:rsidR="00104178" w:rsidRDefault="00262749">
      <w:pPr>
        <w:ind w:left="10" w:right="14"/>
      </w:pPr>
      <w:r>
        <w:t>We welcome children, their families and caregivers as members (either annual or casual), and stock over 1200 well-designed toys, games, puzzles and equipment, which are available for borrowing at minimal cost</w:t>
      </w:r>
      <w:r>
        <w:t>.</w:t>
      </w:r>
    </w:p>
    <w:p w14:paraId="3FE8177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3760" behindDoc="0" locked="0" layoutInCell="1" allowOverlap="1" wp14:anchorId="2974480D" wp14:editId="6CFCEDE4">
                <wp:simplePos x="0" y="0"/>
                <wp:positionH relativeFrom="column">
                  <wp:posOffset>25400</wp:posOffset>
                </wp:positionH>
                <wp:positionV relativeFrom="paragraph">
                  <wp:posOffset>-131875</wp:posOffset>
                </wp:positionV>
                <wp:extent cx="177800" cy="495300"/>
                <wp:effectExtent l="0" t="0" r="0" b="0"/>
                <wp:wrapSquare wrapText="bothSides"/>
                <wp:docPr id="221096" name="Group 2210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34" name="Picture 80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037" name="Picture 80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096" style="width:14pt;height:39pt;position:absolute;mso-position-horizontal-relative:text;mso-position-horizontal:absolute;margin-left:2pt;mso-position-vertical-relative:text;margin-top:-10.384pt;" coordsize="1778,4953">
                <v:shape id="Picture 8034" style="position:absolute;width:1778;height:2413;left:0;top:0;" filled="f">
                  <v:imagedata r:id="rId62"/>
                </v:shape>
                <v:shape id="Picture 8037" style="position:absolute;width:1778;height:2032;left:0;top:2921;" filled="f">
                  <v:imagedata r:id="rId63"/>
                </v:shape>
                <w10:wrap type="square"/>
              </v:group>
            </w:pict>
          </mc:Fallback>
        </mc:AlternateContent>
      </w:r>
      <w:r>
        <w:t xml:space="preserve"> Room 7, Westshore School - Alfred Street Westshore Napier 4110</w:t>
      </w:r>
    </w:p>
    <w:p w14:paraId="45D9B8A7" w14:textId="77777777" w:rsidR="00104178" w:rsidRDefault="00262749">
      <w:pPr>
        <w:ind w:left="322" w:right="14"/>
      </w:pPr>
      <w:r>
        <w:t>napiertoylibrary1@gmail.com</w:t>
      </w:r>
      <w:r>
        <w:tab/>
      </w:r>
      <w:r>
        <w:rPr>
          <w:noProof/>
        </w:rPr>
        <w:drawing>
          <wp:inline distT="0" distB="0" distL="0" distR="0" wp14:anchorId="3E3F357F" wp14:editId="19F411BF">
            <wp:extent cx="88900" cy="228600"/>
            <wp:effectExtent l="0" t="0" r="0" b="0"/>
            <wp:docPr id="8043" name="Picture 8043"/>
            <wp:cNvGraphicFramePr/>
            <a:graphic xmlns:a="http://schemas.openxmlformats.org/drawingml/2006/main">
              <a:graphicData uri="http://schemas.openxmlformats.org/drawingml/2006/picture">
                <pic:pic xmlns:pic="http://schemas.openxmlformats.org/drawingml/2006/picture">
                  <pic:nvPicPr>
                    <pic:cNvPr id="8043" name="Picture 8043"/>
                    <pic:cNvPicPr/>
                  </pic:nvPicPr>
                  <pic:blipFill>
                    <a:blip r:embed="rId64"/>
                    <a:stretch>
                      <a:fillRect/>
                    </a:stretch>
                  </pic:blipFill>
                  <pic:spPr>
                    <a:xfrm>
                      <a:off x="0" y="0"/>
                      <a:ext cx="88900" cy="228600"/>
                    </a:xfrm>
                    <a:prstGeom prst="rect">
                      <a:avLst/>
                    </a:prstGeom>
                  </pic:spPr>
                </pic:pic>
              </a:graphicData>
            </a:graphic>
          </wp:inline>
        </w:drawing>
      </w:r>
      <w:r>
        <w:t xml:space="preserve"> Wednesdays 9am - 5pm.  Saturdays 9.00am (021) 026 06426</w:t>
      </w:r>
      <w:r>
        <w:tab/>
      </w:r>
      <w:r>
        <w:t>12.30pm (excluding public holidays and statutory https://www.facebook.com/NapierToyLibr</w:t>
      </w:r>
      <w:r>
        <w:tab/>
        <w:t>weekends). ary?ref=ts&amp;fref=ts</w:t>
      </w:r>
      <w:r>
        <w:tab/>
        <w:t>Some charges may apply.</w:t>
      </w:r>
    </w:p>
    <w:p w14:paraId="4C8DB8E2" w14:textId="77777777" w:rsidR="00104178" w:rsidRDefault="00262749">
      <w:pPr>
        <w:spacing w:after="212" w:line="250" w:lineRule="auto"/>
        <w:ind w:left="2561" w:right="467"/>
        <w:jc w:val="center"/>
      </w:pPr>
      <w:r>
        <w:t>No referral required.</w:t>
      </w:r>
    </w:p>
    <w:p w14:paraId="73FA8440" w14:textId="77777777" w:rsidR="00104178" w:rsidRDefault="00262749">
      <w:pPr>
        <w:spacing w:after="62" w:line="259" w:lineRule="auto"/>
        <w:ind w:left="0" w:firstLine="0"/>
      </w:pPr>
      <w:r>
        <w:t xml:space="preserve"> </w:t>
      </w:r>
    </w:p>
    <w:p w14:paraId="6CB07665" w14:textId="77777777" w:rsidR="00104178" w:rsidRDefault="00262749">
      <w:pPr>
        <w:spacing w:after="62" w:line="259" w:lineRule="auto"/>
        <w:ind w:left="0" w:firstLine="0"/>
      </w:pPr>
      <w:r>
        <w:t xml:space="preserve"> </w:t>
      </w:r>
    </w:p>
    <w:p w14:paraId="48BAF74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59803D" wp14:editId="5B99724F">
                <wp:extent cx="6599682" cy="12700"/>
                <wp:effectExtent l="0" t="0" r="0" b="0"/>
                <wp:docPr id="221093" name="Group 2210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11" name="Shape 80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093" style="width:519.66pt;height:1pt;mso-position-horizontal-relative:char;mso-position-vertical-relative:line" coordsize="65996,127">
                <v:shape id="Shape 80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AE337E" w14:textId="77777777" w:rsidR="00104178" w:rsidRDefault="00262749">
      <w:pPr>
        <w:spacing w:after="80" w:line="259" w:lineRule="auto"/>
        <w:ind w:left="-5"/>
      </w:pPr>
      <w:r>
        <w:rPr>
          <w:b/>
          <w:sz w:val="32"/>
        </w:rPr>
        <w:t>Napier/Hastings Christian Lovelink</w:t>
      </w:r>
    </w:p>
    <w:p w14:paraId="00FA3F8B" w14:textId="77777777" w:rsidR="00104178" w:rsidRDefault="00262749">
      <w:pPr>
        <w:tabs>
          <w:tab w:val="right" w:pos="10460"/>
        </w:tabs>
        <w:spacing w:after="300" w:line="265" w:lineRule="auto"/>
        <w:ind w:left="0" w:firstLine="0"/>
      </w:pPr>
      <w:r>
        <w:rPr>
          <w:color w:val="666666"/>
          <w:sz w:val="16"/>
        </w:rPr>
        <w:t>FSD0004017</w:t>
      </w:r>
      <w:r>
        <w:rPr>
          <w:color w:val="666666"/>
          <w:sz w:val="16"/>
        </w:rPr>
        <w:tab/>
        <w:t>Last updated 07/08/2020</w:t>
      </w:r>
    </w:p>
    <w:p w14:paraId="1B647803" w14:textId="77777777" w:rsidR="00104178" w:rsidRDefault="00262749">
      <w:pPr>
        <w:ind w:left="10" w:right="14"/>
      </w:pPr>
      <w:r>
        <w:t>Support services for all people who find themselves in need.  Liaising with other social services, ie</w:t>
      </w:r>
    </w:p>
    <w:p w14:paraId="785CCDA0" w14:textId="77777777" w:rsidR="00104178" w:rsidRDefault="00262749">
      <w:pPr>
        <w:ind w:left="10" w:right="14"/>
      </w:pPr>
      <w:r>
        <w:t>TTW, Birthright, Women's Refuge, Mental Health, etc. We provide basic household needs - beds &amp; linen, lounge , dining ,</w:t>
      </w:r>
      <w:r>
        <w:t xml:space="preserve"> kitchen essentials.</w:t>
      </w:r>
    </w:p>
    <w:p w14:paraId="1B4963DB" w14:textId="77777777" w:rsidR="00104178" w:rsidRDefault="00262749">
      <w:pPr>
        <w:tabs>
          <w:tab w:val="center" w:pos="6996"/>
        </w:tabs>
        <w:ind w:left="0" w:firstLine="0"/>
      </w:pPr>
      <w:r>
        <w:rPr>
          <w:noProof/>
        </w:rPr>
        <w:drawing>
          <wp:inline distT="0" distB="0" distL="0" distR="0" wp14:anchorId="28C32BD9" wp14:editId="6275F3EE">
            <wp:extent cx="177800" cy="203200"/>
            <wp:effectExtent l="0" t="0" r="0" b="0"/>
            <wp:docPr id="8052" name="Picture 8052"/>
            <wp:cNvGraphicFramePr/>
            <a:graphic xmlns:a="http://schemas.openxmlformats.org/drawingml/2006/main">
              <a:graphicData uri="http://schemas.openxmlformats.org/drawingml/2006/picture">
                <pic:pic xmlns:pic="http://schemas.openxmlformats.org/drawingml/2006/picture">
                  <pic:nvPicPr>
                    <pic:cNvPr id="8052" name="Picture 8052"/>
                    <pic:cNvPicPr/>
                  </pic:nvPicPr>
                  <pic:blipFill>
                    <a:blip r:embed="rId15"/>
                    <a:stretch>
                      <a:fillRect/>
                    </a:stretch>
                  </pic:blipFill>
                  <pic:spPr>
                    <a:xfrm>
                      <a:off x="0" y="0"/>
                      <a:ext cx="177800" cy="203200"/>
                    </a:xfrm>
                    <a:prstGeom prst="rect">
                      <a:avLst/>
                    </a:prstGeom>
                  </pic:spPr>
                </pic:pic>
              </a:graphicData>
            </a:graphic>
          </wp:inline>
        </w:drawing>
      </w:r>
      <w:r>
        <w:t>christianlovelink@xtra.co.nz</w:t>
      </w:r>
      <w:r>
        <w:tab/>
      </w:r>
      <w:r>
        <w:rPr>
          <w:noProof/>
        </w:rPr>
        <w:drawing>
          <wp:inline distT="0" distB="0" distL="0" distR="0" wp14:anchorId="621BD1F8" wp14:editId="6052EF22">
            <wp:extent cx="88900" cy="228600"/>
            <wp:effectExtent l="0" t="0" r="0" b="0"/>
            <wp:docPr id="8058" name="Picture 8058"/>
            <wp:cNvGraphicFramePr/>
            <a:graphic xmlns:a="http://schemas.openxmlformats.org/drawingml/2006/main">
              <a:graphicData uri="http://schemas.openxmlformats.org/drawingml/2006/picture">
                <pic:pic xmlns:pic="http://schemas.openxmlformats.org/drawingml/2006/picture">
                  <pic:nvPicPr>
                    <pic:cNvPr id="8058" name="Picture 8058"/>
                    <pic:cNvPicPr/>
                  </pic:nvPicPr>
                  <pic:blipFill>
                    <a:blip r:embed="rId64"/>
                    <a:stretch>
                      <a:fillRect/>
                    </a:stretch>
                  </pic:blipFill>
                  <pic:spPr>
                    <a:xfrm>
                      <a:off x="0" y="0"/>
                      <a:ext cx="88900" cy="228600"/>
                    </a:xfrm>
                    <a:prstGeom prst="rect">
                      <a:avLst/>
                    </a:prstGeom>
                  </pic:spPr>
                </pic:pic>
              </a:graphicData>
            </a:graphic>
          </wp:inline>
        </w:drawing>
      </w:r>
      <w:r>
        <w:t xml:space="preserve"> 9.00am-12.00pm - Monday to Friday</w:t>
      </w:r>
    </w:p>
    <w:p w14:paraId="69889A01" w14:textId="77777777" w:rsidR="00104178" w:rsidRDefault="00262749">
      <w:pPr>
        <w:tabs>
          <w:tab w:val="center" w:pos="1074"/>
          <w:tab w:val="center" w:pos="6612"/>
        </w:tabs>
        <w:ind w:left="0" w:firstLine="0"/>
      </w:pPr>
      <w:r>
        <w:rPr>
          <w:rFonts w:ascii="Calibri" w:eastAsia="Calibri" w:hAnsi="Calibri" w:cs="Calibri"/>
          <w:sz w:val="22"/>
        </w:rPr>
        <w:tab/>
      </w:r>
      <w:r>
        <w:t>(06) 843 9803</w:t>
      </w:r>
      <w:r>
        <w:tab/>
        <w:t>All services free of charge.</w:t>
      </w:r>
    </w:p>
    <w:p w14:paraId="38890336" w14:textId="77777777" w:rsidR="00104178" w:rsidRDefault="00262749">
      <w:pPr>
        <w:spacing w:after="187"/>
        <w:ind w:left="322" w:right="14"/>
      </w:pPr>
      <w:r>
        <w:t>(027) 532 22611</w:t>
      </w:r>
      <w:r>
        <w:tab/>
        <w:t>No referral required. http://www.christianlovelink.org.nz</w:t>
      </w:r>
    </w:p>
    <w:p w14:paraId="7B4D0934" w14:textId="77777777" w:rsidR="00104178" w:rsidRDefault="00262749">
      <w:pPr>
        <w:spacing w:after="62" w:line="259" w:lineRule="auto"/>
        <w:ind w:left="0" w:firstLine="0"/>
      </w:pPr>
      <w:r>
        <w:t xml:space="preserve"> </w:t>
      </w:r>
    </w:p>
    <w:p w14:paraId="556700E2" w14:textId="77777777" w:rsidR="00104178" w:rsidRDefault="00262749">
      <w:pPr>
        <w:spacing w:after="62" w:line="259" w:lineRule="auto"/>
        <w:ind w:left="0" w:firstLine="0"/>
      </w:pPr>
      <w:r>
        <w:t xml:space="preserve"> </w:t>
      </w:r>
    </w:p>
    <w:p w14:paraId="6B99B4A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ACD599" wp14:editId="498B3E26">
                <wp:extent cx="6599682" cy="12700"/>
                <wp:effectExtent l="0" t="0" r="0" b="0"/>
                <wp:docPr id="221094" name="Group 2210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12" name="Shape 8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094" style="width:519.66pt;height:1pt;mso-position-horizontal-relative:char;mso-position-vertical-relative:line" coordsize="65996,127">
                <v:shape id="Shape 8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B3EFEB" w14:textId="77777777" w:rsidR="00104178" w:rsidRDefault="00262749">
      <w:pPr>
        <w:spacing w:after="80" w:line="259" w:lineRule="auto"/>
        <w:ind w:left="-5"/>
      </w:pPr>
      <w:r>
        <w:rPr>
          <w:b/>
          <w:sz w:val="32"/>
        </w:rPr>
        <w:t>Navigator Limited - Bay of Plenty</w:t>
      </w:r>
    </w:p>
    <w:p w14:paraId="4C07B30F" w14:textId="77777777" w:rsidR="00104178" w:rsidRDefault="00262749">
      <w:pPr>
        <w:tabs>
          <w:tab w:val="right" w:pos="10460"/>
        </w:tabs>
        <w:spacing w:after="300" w:line="265" w:lineRule="auto"/>
        <w:ind w:left="0" w:firstLine="0"/>
      </w:pPr>
      <w:r>
        <w:rPr>
          <w:color w:val="666666"/>
          <w:sz w:val="16"/>
        </w:rPr>
        <w:t>FSD0021092</w:t>
      </w:r>
      <w:r>
        <w:rPr>
          <w:color w:val="666666"/>
          <w:sz w:val="16"/>
        </w:rPr>
        <w:tab/>
        <w:t>Last updated 28/01/2021</w:t>
      </w:r>
    </w:p>
    <w:p w14:paraId="5E6D1221" w14:textId="77777777" w:rsidR="00104178" w:rsidRDefault="00262749">
      <w:pPr>
        <w:ind w:left="10" w:right="14"/>
      </w:pPr>
      <w:r>
        <w:t xml:space="preserve">We specialise in assisting not-for-profit organisations to translate strategy into efficient and effective operations. We do this via a highly experienced group of organisational leaders </w:t>
      </w:r>
      <w:r>
        <w:t>with a history of developing programmes and entities that are 'fit for their purpose'.</w:t>
      </w:r>
    </w:p>
    <w:p w14:paraId="195D5801" w14:textId="77777777" w:rsidR="00104178" w:rsidRDefault="00262749">
      <w:pPr>
        <w:tabs>
          <w:tab w:val="center" w:pos="6429"/>
        </w:tabs>
        <w:ind w:left="0" w:firstLine="0"/>
      </w:pPr>
      <w:r>
        <w:rPr>
          <w:noProof/>
        </w:rPr>
        <w:drawing>
          <wp:inline distT="0" distB="0" distL="0" distR="0" wp14:anchorId="7DDC2366" wp14:editId="0146F9F8">
            <wp:extent cx="177800" cy="203200"/>
            <wp:effectExtent l="0" t="0" r="0" b="0"/>
            <wp:docPr id="8065" name="Picture 8065"/>
            <wp:cNvGraphicFramePr/>
            <a:graphic xmlns:a="http://schemas.openxmlformats.org/drawingml/2006/main">
              <a:graphicData uri="http://schemas.openxmlformats.org/drawingml/2006/picture">
                <pic:pic xmlns:pic="http://schemas.openxmlformats.org/drawingml/2006/picture">
                  <pic:nvPicPr>
                    <pic:cNvPr id="8065" name="Picture 8065"/>
                    <pic:cNvPicPr/>
                  </pic:nvPicPr>
                  <pic:blipFill>
                    <a:blip r:embed="rId15"/>
                    <a:stretch>
                      <a:fillRect/>
                    </a:stretch>
                  </pic:blipFill>
                  <pic:spPr>
                    <a:xfrm>
                      <a:off x="0" y="0"/>
                      <a:ext cx="177800" cy="203200"/>
                    </a:xfrm>
                    <a:prstGeom prst="rect">
                      <a:avLst/>
                    </a:prstGeom>
                  </pic:spPr>
                </pic:pic>
              </a:graphicData>
            </a:graphic>
          </wp:inline>
        </w:drawing>
      </w:r>
      <w:r>
        <w:t>nick.alexander@navigator.kiwi.nz</w:t>
      </w:r>
      <w:r>
        <w:tab/>
      </w:r>
      <w:r>
        <w:rPr>
          <w:noProof/>
        </w:rPr>
        <w:drawing>
          <wp:inline distT="0" distB="0" distL="0" distR="0" wp14:anchorId="1AF04097" wp14:editId="0DEA9BC1">
            <wp:extent cx="88900" cy="228600"/>
            <wp:effectExtent l="0" t="0" r="0" b="0"/>
            <wp:docPr id="8071" name="Picture 8071"/>
            <wp:cNvGraphicFramePr/>
            <a:graphic xmlns:a="http://schemas.openxmlformats.org/drawingml/2006/main">
              <a:graphicData uri="http://schemas.openxmlformats.org/drawingml/2006/picture">
                <pic:pic xmlns:pic="http://schemas.openxmlformats.org/drawingml/2006/picture">
                  <pic:nvPicPr>
                    <pic:cNvPr id="8071" name="Picture 8071"/>
                    <pic:cNvPicPr/>
                  </pic:nvPicPr>
                  <pic:blipFill>
                    <a:blip r:embed="rId64"/>
                    <a:stretch>
                      <a:fillRect/>
                    </a:stretch>
                  </pic:blipFill>
                  <pic:spPr>
                    <a:xfrm>
                      <a:off x="0" y="0"/>
                      <a:ext cx="88900" cy="228600"/>
                    </a:xfrm>
                    <a:prstGeom prst="rect">
                      <a:avLst/>
                    </a:prstGeom>
                  </pic:spPr>
                </pic:pic>
              </a:graphicData>
            </a:graphic>
          </wp:inline>
        </w:drawing>
      </w:r>
      <w:r>
        <w:t xml:space="preserve"> 8am-6pm, Monday-Friday</w:t>
      </w:r>
    </w:p>
    <w:p w14:paraId="2D05D3F0" w14:textId="77777777" w:rsidR="00104178" w:rsidRDefault="00262749">
      <w:pPr>
        <w:tabs>
          <w:tab w:val="center" w:pos="1140"/>
          <w:tab w:val="center" w:pos="6586"/>
        </w:tabs>
        <w:ind w:left="0" w:firstLine="0"/>
      </w:pPr>
      <w:r>
        <w:rPr>
          <w:rFonts w:ascii="Calibri" w:eastAsia="Calibri" w:hAnsi="Calibri" w:cs="Calibri"/>
          <w:sz w:val="22"/>
        </w:rPr>
        <w:tab/>
      </w:r>
      <w:r>
        <w:t>(027) 870 7627</w:t>
      </w:r>
      <w:r>
        <w:tab/>
        <w:t>Some charges may apply.</w:t>
      </w:r>
    </w:p>
    <w:p w14:paraId="53A07328" w14:textId="77777777" w:rsidR="00104178" w:rsidRDefault="00262749">
      <w:pPr>
        <w:spacing w:after="187"/>
        <w:ind w:left="322" w:right="14"/>
      </w:pPr>
      <w:r>
        <w:t>(09) 238 6739</w:t>
      </w:r>
      <w:r>
        <w:tab/>
        <w:t>Referral may apply. http://www.navigatorconnect.com</w:t>
      </w:r>
    </w:p>
    <w:p w14:paraId="4D6E9E9F" w14:textId="77777777" w:rsidR="00104178" w:rsidRDefault="00262749">
      <w:pPr>
        <w:spacing w:after="62" w:line="259" w:lineRule="auto"/>
        <w:ind w:left="0" w:firstLine="0"/>
      </w:pPr>
      <w:r>
        <w:t xml:space="preserve"> </w:t>
      </w:r>
    </w:p>
    <w:p w14:paraId="27C8127B" w14:textId="77777777" w:rsidR="00104178" w:rsidRDefault="00262749">
      <w:pPr>
        <w:spacing w:after="62" w:line="259" w:lineRule="auto"/>
        <w:ind w:left="0" w:firstLine="0"/>
      </w:pPr>
      <w:r>
        <w:t xml:space="preserve"> </w:t>
      </w:r>
    </w:p>
    <w:p w14:paraId="4179AE8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65F13F" wp14:editId="6DE4F3EF">
                <wp:extent cx="6599682" cy="12700"/>
                <wp:effectExtent l="0" t="0" r="0" b="0"/>
                <wp:docPr id="221095" name="Group 2210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13" name="Shape 80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095" style="width:519.66pt;height:1pt;mso-position-horizontal-relative:char;mso-position-vertical-relative:line" coordsize="65996,127">
                <v:shape id="Shape 80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2A6E6D" w14:textId="77777777" w:rsidR="00104178" w:rsidRDefault="00262749">
      <w:pPr>
        <w:spacing w:after="80" w:line="259" w:lineRule="auto"/>
        <w:ind w:left="-5"/>
      </w:pPr>
      <w:r>
        <w:rPr>
          <w:b/>
          <w:sz w:val="32"/>
        </w:rPr>
        <w:t>Navigator Limited - South Island</w:t>
      </w:r>
    </w:p>
    <w:p w14:paraId="1ADB3A92" w14:textId="77777777" w:rsidR="00104178" w:rsidRDefault="00262749">
      <w:pPr>
        <w:tabs>
          <w:tab w:val="right" w:pos="10460"/>
        </w:tabs>
        <w:spacing w:after="300" w:line="265" w:lineRule="auto"/>
        <w:ind w:left="0" w:firstLine="0"/>
      </w:pPr>
      <w:r>
        <w:rPr>
          <w:color w:val="666666"/>
          <w:sz w:val="16"/>
        </w:rPr>
        <w:t>FSD0021170</w:t>
      </w:r>
      <w:r>
        <w:rPr>
          <w:color w:val="666666"/>
          <w:sz w:val="16"/>
        </w:rPr>
        <w:tab/>
        <w:t>Last updated 28/01/2021</w:t>
      </w:r>
    </w:p>
    <w:p w14:paraId="6762A6F6" w14:textId="77777777" w:rsidR="00104178" w:rsidRDefault="00262749">
      <w:pPr>
        <w:ind w:left="10" w:right="14"/>
      </w:pPr>
      <w:r>
        <w:t>We specialise in assisting not-for-profit organisations to translate strategy into efficient and effective operations. We do this via a highly experienced group of organisational leader</w:t>
      </w:r>
      <w:r>
        <w:t>s with a history of developing programmes and entities that are 'fit for their purpose'.</w:t>
      </w:r>
    </w:p>
    <w:p w14:paraId="4EAC26D9" w14:textId="77777777" w:rsidR="00104178" w:rsidRDefault="00262749">
      <w:pPr>
        <w:tabs>
          <w:tab w:val="center" w:pos="6429"/>
        </w:tabs>
        <w:ind w:left="0" w:firstLine="0"/>
      </w:pPr>
      <w:r>
        <w:rPr>
          <w:noProof/>
        </w:rPr>
        <w:drawing>
          <wp:inline distT="0" distB="0" distL="0" distR="0" wp14:anchorId="036F0B98" wp14:editId="561C6BC2">
            <wp:extent cx="177800" cy="203200"/>
            <wp:effectExtent l="0" t="0" r="0" b="0"/>
            <wp:docPr id="8113" name="Picture 8113"/>
            <wp:cNvGraphicFramePr/>
            <a:graphic xmlns:a="http://schemas.openxmlformats.org/drawingml/2006/main">
              <a:graphicData uri="http://schemas.openxmlformats.org/drawingml/2006/picture">
                <pic:pic xmlns:pic="http://schemas.openxmlformats.org/drawingml/2006/picture">
                  <pic:nvPicPr>
                    <pic:cNvPr id="8113" name="Picture 8113"/>
                    <pic:cNvPicPr/>
                  </pic:nvPicPr>
                  <pic:blipFill>
                    <a:blip r:embed="rId15"/>
                    <a:stretch>
                      <a:fillRect/>
                    </a:stretch>
                  </pic:blipFill>
                  <pic:spPr>
                    <a:xfrm>
                      <a:off x="0" y="0"/>
                      <a:ext cx="177800" cy="203200"/>
                    </a:xfrm>
                    <a:prstGeom prst="rect">
                      <a:avLst/>
                    </a:prstGeom>
                  </pic:spPr>
                </pic:pic>
              </a:graphicData>
            </a:graphic>
          </wp:inline>
        </w:drawing>
      </w:r>
      <w:r>
        <w:t>nick.alexander@navigator.kiwi.nz</w:t>
      </w:r>
      <w:r>
        <w:tab/>
      </w:r>
      <w:r>
        <w:rPr>
          <w:noProof/>
        </w:rPr>
        <w:drawing>
          <wp:inline distT="0" distB="0" distL="0" distR="0" wp14:anchorId="1B5ECB65" wp14:editId="1EAD93F8">
            <wp:extent cx="88900" cy="228600"/>
            <wp:effectExtent l="0" t="0" r="0" b="0"/>
            <wp:docPr id="8119" name="Picture 8119"/>
            <wp:cNvGraphicFramePr/>
            <a:graphic xmlns:a="http://schemas.openxmlformats.org/drawingml/2006/main">
              <a:graphicData uri="http://schemas.openxmlformats.org/drawingml/2006/picture">
                <pic:pic xmlns:pic="http://schemas.openxmlformats.org/drawingml/2006/picture">
                  <pic:nvPicPr>
                    <pic:cNvPr id="8119" name="Picture 8119"/>
                    <pic:cNvPicPr/>
                  </pic:nvPicPr>
                  <pic:blipFill>
                    <a:blip r:embed="rId64"/>
                    <a:stretch>
                      <a:fillRect/>
                    </a:stretch>
                  </pic:blipFill>
                  <pic:spPr>
                    <a:xfrm>
                      <a:off x="0" y="0"/>
                      <a:ext cx="88900" cy="228600"/>
                    </a:xfrm>
                    <a:prstGeom prst="rect">
                      <a:avLst/>
                    </a:prstGeom>
                  </pic:spPr>
                </pic:pic>
              </a:graphicData>
            </a:graphic>
          </wp:inline>
        </w:drawing>
      </w:r>
      <w:r>
        <w:t xml:space="preserve"> 8am-6pm, Monday-Friday</w:t>
      </w:r>
    </w:p>
    <w:p w14:paraId="3D5B39DC" w14:textId="77777777" w:rsidR="00104178" w:rsidRDefault="00262749">
      <w:pPr>
        <w:tabs>
          <w:tab w:val="center" w:pos="1140"/>
          <w:tab w:val="center" w:pos="6586"/>
        </w:tabs>
        <w:ind w:left="0" w:firstLine="0"/>
      </w:pPr>
      <w:r>
        <w:rPr>
          <w:rFonts w:ascii="Calibri" w:eastAsia="Calibri" w:hAnsi="Calibri" w:cs="Calibri"/>
          <w:sz w:val="22"/>
        </w:rPr>
        <w:tab/>
      </w:r>
      <w:r>
        <w:t>(027) 870 7627</w:t>
      </w:r>
      <w:r>
        <w:tab/>
        <w:t>Some charges may apply.</w:t>
      </w:r>
    </w:p>
    <w:p w14:paraId="6FC77D64" w14:textId="77777777" w:rsidR="00104178" w:rsidRDefault="00262749">
      <w:pPr>
        <w:spacing w:after="187"/>
        <w:ind w:left="322" w:right="14"/>
      </w:pPr>
      <w:r>
        <w:t>(09) 238 6739</w:t>
      </w:r>
      <w:r>
        <w:tab/>
      </w:r>
      <w:r>
        <w:t>Referral may apply. http://www.navigatorconnect.com</w:t>
      </w:r>
    </w:p>
    <w:p w14:paraId="532268AD" w14:textId="77777777" w:rsidR="00104178" w:rsidRDefault="00262749">
      <w:pPr>
        <w:spacing w:after="62" w:line="259" w:lineRule="auto"/>
        <w:ind w:left="0" w:firstLine="0"/>
      </w:pPr>
      <w:r>
        <w:t xml:space="preserve"> </w:t>
      </w:r>
    </w:p>
    <w:p w14:paraId="6A169EB8" w14:textId="77777777" w:rsidR="00104178" w:rsidRDefault="00262749">
      <w:pPr>
        <w:spacing w:after="62" w:line="259" w:lineRule="auto"/>
        <w:ind w:left="0" w:firstLine="0"/>
      </w:pPr>
      <w:r>
        <w:t xml:space="preserve"> </w:t>
      </w:r>
    </w:p>
    <w:p w14:paraId="00D3EBF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12665E" wp14:editId="50EDCC62">
                <wp:extent cx="6599682" cy="12700"/>
                <wp:effectExtent l="0" t="0" r="0" b="0"/>
                <wp:docPr id="221312" name="Group 2213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87" name="Shape 8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312" style="width:519.66pt;height:1pt;mso-position-horizontal-relative:char;mso-position-vertical-relative:line" coordsize="65996,127">
                <v:shape id="Shape 80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0F09A9" w14:textId="77777777" w:rsidR="00104178" w:rsidRDefault="00262749">
      <w:pPr>
        <w:spacing w:after="80" w:line="259" w:lineRule="auto"/>
        <w:ind w:left="-5"/>
      </w:pPr>
      <w:r>
        <w:rPr>
          <w:b/>
          <w:sz w:val="32"/>
        </w:rPr>
        <w:t>Nourished for Nil</w:t>
      </w:r>
    </w:p>
    <w:p w14:paraId="24F2906F" w14:textId="77777777" w:rsidR="00104178" w:rsidRDefault="00262749">
      <w:pPr>
        <w:tabs>
          <w:tab w:val="right" w:pos="10460"/>
        </w:tabs>
        <w:spacing w:after="300" w:line="265" w:lineRule="auto"/>
        <w:ind w:left="0" w:firstLine="0"/>
      </w:pPr>
      <w:r>
        <w:rPr>
          <w:color w:val="666666"/>
          <w:sz w:val="16"/>
        </w:rPr>
        <w:t>FSD0024330</w:t>
      </w:r>
      <w:r>
        <w:rPr>
          <w:color w:val="666666"/>
          <w:sz w:val="16"/>
        </w:rPr>
        <w:tab/>
        <w:t>Last updated 24/08/2020</w:t>
      </w:r>
    </w:p>
    <w:p w14:paraId="089BB0D1" w14:textId="77777777" w:rsidR="00104178" w:rsidRDefault="00262749">
      <w:pPr>
        <w:ind w:left="10" w:right="14"/>
      </w:pPr>
      <w:r>
        <w:t>We are a local non-profit organisation with a simple system, rescuing food from donors to and distributing the food to recipients in the space of mere hours.</w:t>
      </w:r>
    </w:p>
    <w:p w14:paraId="57DB0822" w14:textId="77777777" w:rsidR="00104178" w:rsidRDefault="00262749">
      <w:pPr>
        <w:ind w:left="10" w:right="14"/>
      </w:pPr>
      <w:r>
        <w:t>By rescuing and redistributing high quality food we represent a socially conscientious and environ</w:t>
      </w:r>
      <w:r>
        <w:t>mentally aware organisation.  The team is comprised of committed volunteers with a shared passion for reducing waste and helping the community.</w:t>
      </w:r>
    </w:p>
    <w:p w14:paraId="08D3E1C3" w14:textId="77777777" w:rsidR="00104178" w:rsidRDefault="00262749">
      <w:pPr>
        <w:spacing w:after="62" w:line="259" w:lineRule="auto"/>
        <w:ind w:left="0" w:firstLine="0"/>
      </w:pPr>
      <w:r>
        <w:t xml:space="preserve"> </w:t>
      </w:r>
    </w:p>
    <w:p w14:paraId="4388AE69" w14:textId="77777777" w:rsidR="00104178" w:rsidRDefault="00262749">
      <w:pPr>
        <w:spacing w:after="202"/>
        <w:ind w:left="10" w:right="14"/>
      </w:pPr>
      <w:r>
        <w:t>Nourished for Nil is open to everyone.  We do not discriminate, judge, or label any community members who wish</w:t>
      </w:r>
      <w:r>
        <w:t xml:space="preserve"> to use the service.</w:t>
      </w:r>
    </w:p>
    <w:p w14:paraId="6D97D14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4784" behindDoc="0" locked="0" layoutInCell="1" allowOverlap="1" wp14:anchorId="4DC6BA32" wp14:editId="5BE1EDE6">
                <wp:simplePos x="0" y="0"/>
                <wp:positionH relativeFrom="column">
                  <wp:posOffset>25400</wp:posOffset>
                </wp:positionH>
                <wp:positionV relativeFrom="paragraph">
                  <wp:posOffset>-131876</wp:posOffset>
                </wp:positionV>
                <wp:extent cx="177800" cy="495300"/>
                <wp:effectExtent l="0" t="0" r="0" b="0"/>
                <wp:wrapSquare wrapText="bothSides"/>
                <wp:docPr id="221317" name="Group 2213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26" name="Picture 81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29" name="Picture 81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317" style="width:14pt;height:39pt;position:absolute;mso-position-horizontal-relative:text;mso-position-horizontal:absolute;margin-left:2pt;mso-position-vertical-relative:text;margin-top:-10.384pt;" coordsize="1778,4953">
                <v:shape id="Picture 8126" style="position:absolute;width:1778;height:2413;left:0;top:0;" filled="f">
                  <v:imagedata r:id="rId62"/>
                </v:shape>
                <v:shape id="Picture 8129" style="position:absolute;width:1778;height:2032;left:0;top:2921;" filled="f">
                  <v:imagedata r:id="rId63"/>
                </v:shape>
                <w10:wrap type="square"/>
              </v:group>
            </w:pict>
          </mc:Fallback>
        </mc:AlternateContent>
      </w:r>
      <w:r>
        <w:t xml:space="preserve"> 1004 Karamu Road North Mayfair Hastings 4122</w:t>
      </w:r>
    </w:p>
    <w:p w14:paraId="74456B09" w14:textId="77777777" w:rsidR="00104178" w:rsidRDefault="00262749">
      <w:pPr>
        <w:spacing w:after="332"/>
        <w:ind w:left="322" w:right="326"/>
      </w:pPr>
      <w:r>
        <w:t>christina@nourishedfornil.org</w:t>
      </w:r>
      <w:r>
        <w:tab/>
      </w:r>
      <w:r>
        <w:rPr>
          <w:noProof/>
        </w:rPr>
        <w:drawing>
          <wp:inline distT="0" distB="0" distL="0" distR="0" wp14:anchorId="05707350" wp14:editId="460486F9">
            <wp:extent cx="88900" cy="228600"/>
            <wp:effectExtent l="0" t="0" r="0" b="0"/>
            <wp:docPr id="8134" name="Picture 8134"/>
            <wp:cNvGraphicFramePr/>
            <a:graphic xmlns:a="http://schemas.openxmlformats.org/drawingml/2006/main">
              <a:graphicData uri="http://schemas.openxmlformats.org/drawingml/2006/picture">
                <pic:pic xmlns:pic="http://schemas.openxmlformats.org/drawingml/2006/picture">
                  <pic:nvPicPr>
                    <pic:cNvPr id="8134" name="Picture 8134"/>
                    <pic:cNvPicPr/>
                  </pic:nvPicPr>
                  <pic:blipFill>
                    <a:blip r:embed="rId64"/>
                    <a:stretch>
                      <a:fillRect/>
                    </a:stretch>
                  </pic:blipFill>
                  <pic:spPr>
                    <a:xfrm>
                      <a:off x="0" y="0"/>
                      <a:ext cx="88900" cy="228600"/>
                    </a:xfrm>
                    <a:prstGeom prst="rect">
                      <a:avLst/>
                    </a:prstGeom>
                  </pic:spPr>
                </pic:pic>
              </a:graphicData>
            </a:graphic>
          </wp:inline>
        </w:drawing>
      </w:r>
      <w:r>
        <w:t xml:space="preserve"> Hastings (1004 Karamu Road North) (0508) FOODRESCUE (366 373)</w:t>
      </w:r>
      <w:r>
        <w:tab/>
        <w:t>Monday, Wednesday, Friday 4:30pm - 5:30pm https://www.nourishedfornil.org/</w:t>
      </w:r>
      <w:r>
        <w:tab/>
        <w:t xml:space="preserve">Thursday (over 65) </w:t>
      </w:r>
      <w:r>
        <w:t>10am - 11am</w:t>
      </w:r>
    </w:p>
    <w:p w14:paraId="2628200C" w14:textId="77777777" w:rsidR="00104178" w:rsidRDefault="00262749">
      <w:pPr>
        <w:spacing w:after="188"/>
        <w:ind w:left="5208" w:right="1994"/>
      </w:pPr>
      <w:r>
        <w:t>Napier (33 Cranby Crescent) Tuesday, Thursday 4pm - 5pm All services free of charge. No referral required.</w:t>
      </w:r>
    </w:p>
    <w:p w14:paraId="6C6235DD" w14:textId="77777777" w:rsidR="00104178" w:rsidRDefault="00262749">
      <w:pPr>
        <w:spacing w:after="62" w:line="259" w:lineRule="auto"/>
        <w:ind w:left="0" w:firstLine="0"/>
      </w:pPr>
      <w:r>
        <w:t xml:space="preserve"> </w:t>
      </w:r>
    </w:p>
    <w:p w14:paraId="0EB94065" w14:textId="77777777" w:rsidR="00104178" w:rsidRDefault="00262749">
      <w:pPr>
        <w:spacing w:after="62" w:line="259" w:lineRule="auto"/>
        <w:ind w:left="0" w:firstLine="0"/>
      </w:pPr>
      <w:r>
        <w:t xml:space="preserve"> </w:t>
      </w:r>
    </w:p>
    <w:p w14:paraId="73E825C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BAE02A" wp14:editId="3A367FB4">
                <wp:extent cx="6599682" cy="12700"/>
                <wp:effectExtent l="0" t="0" r="0" b="0"/>
                <wp:docPr id="221314" name="Group 2213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88" name="Shape 8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314" style="width:519.66pt;height:1pt;mso-position-horizontal-relative:char;mso-position-vertical-relative:line" coordsize="65996,127">
                <v:shape id="Shape 8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FD2665" w14:textId="77777777" w:rsidR="00104178" w:rsidRDefault="00262749">
      <w:pPr>
        <w:spacing w:after="80" w:line="259" w:lineRule="auto"/>
        <w:ind w:left="-5"/>
      </w:pPr>
      <w:r>
        <w:rPr>
          <w:b/>
          <w:sz w:val="32"/>
        </w:rPr>
        <w:t>Open Home Foundation (OHF) - Hawkes Bay</w:t>
      </w:r>
    </w:p>
    <w:p w14:paraId="29B6BD0C" w14:textId="77777777" w:rsidR="00104178" w:rsidRDefault="00262749">
      <w:pPr>
        <w:tabs>
          <w:tab w:val="right" w:pos="10460"/>
        </w:tabs>
        <w:spacing w:after="300" w:line="265" w:lineRule="auto"/>
        <w:ind w:left="0" w:firstLine="0"/>
      </w:pPr>
      <w:r>
        <w:rPr>
          <w:color w:val="666666"/>
          <w:sz w:val="16"/>
        </w:rPr>
        <w:t>FSD0007291</w:t>
      </w:r>
      <w:r>
        <w:rPr>
          <w:color w:val="666666"/>
          <w:sz w:val="16"/>
        </w:rPr>
        <w:tab/>
        <w:t>Last updated 27/10/2020</w:t>
      </w:r>
    </w:p>
    <w:p w14:paraId="627F2C5B" w14:textId="77777777" w:rsidR="00104178" w:rsidRDefault="00262749">
      <w:pPr>
        <w:spacing w:after="264"/>
        <w:ind w:left="10" w:right="14"/>
      </w:pPr>
      <w:r>
        <w:t>Our Mission is to provide quality child centred family focused Christian social services. The Open Home Foundation is a Christian Child and Family Support Service that works within the provisions of the Children, Young Persons and Their Families Act (1989)</w:t>
      </w:r>
      <w:r>
        <w:t>. We have 14 centres throughout NZ and we provide quality services for children, young people and their family/whanau.</w:t>
      </w:r>
    </w:p>
    <w:p w14:paraId="43D5855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5808" behindDoc="0" locked="0" layoutInCell="1" allowOverlap="1" wp14:anchorId="57CDEB10" wp14:editId="11BFBA61">
                <wp:simplePos x="0" y="0"/>
                <wp:positionH relativeFrom="column">
                  <wp:posOffset>25400</wp:posOffset>
                </wp:positionH>
                <wp:positionV relativeFrom="paragraph">
                  <wp:posOffset>-131875</wp:posOffset>
                </wp:positionV>
                <wp:extent cx="177800" cy="495300"/>
                <wp:effectExtent l="0" t="0" r="0" b="0"/>
                <wp:wrapSquare wrapText="bothSides"/>
                <wp:docPr id="220850" name="Group 2208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77" name="Picture 81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80" name="Picture 81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850" style="width:14pt;height:39pt;position:absolute;mso-position-horizontal-relative:text;mso-position-horizontal:absolute;margin-left:2pt;mso-position-vertical-relative:text;margin-top:-10.384pt;" coordsize="1778,4953">
                <v:shape id="Picture 8177" style="position:absolute;width:1778;height:2413;left:0;top:0;" filled="f">
                  <v:imagedata r:id="rId62"/>
                </v:shape>
                <v:shape id="Picture 8180" style="position:absolute;width:1778;height:2032;left:0;top:2921;" filled="f">
                  <v:imagedata r:id="rId63"/>
                </v:shape>
                <w10:wrap type="square"/>
              </v:group>
            </w:pict>
          </mc:Fallback>
        </mc:AlternateContent>
      </w:r>
      <w:r>
        <w:t xml:space="preserve"> 306 Nelson Street South Mayfair Hastings 4122</w:t>
      </w:r>
    </w:p>
    <w:p w14:paraId="71690BC1" w14:textId="77777777" w:rsidR="00104178" w:rsidRDefault="00262749">
      <w:pPr>
        <w:tabs>
          <w:tab w:val="center" w:pos="1582"/>
          <w:tab w:val="center" w:pos="6756"/>
        </w:tabs>
        <w:ind w:left="0" w:firstLine="0"/>
      </w:pPr>
      <w:r>
        <w:rPr>
          <w:rFonts w:ascii="Calibri" w:eastAsia="Calibri" w:hAnsi="Calibri" w:cs="Calibri"/>
          <w:sz w:val="22"/>
        </w:rPr>
        <w:tab/>
      </w:r>
      <w:r>
        <w:t>hawkesbay@ohf.org.nz</w:t>
      </w:r>
      <w:r>
        <w:tab/>
      </w:r>
      <w:r>
        <w:rPr>
          <w:noProof/>
        </w:rPr>
        <w:drawing>
          <wp:inline distT="0" distB="0" distL="0" distR="0" wp14:anchorId="035DCE7E" wp14:editId="40C7748A">
            <wp:extent cx="88900" cy="228600"/>
            <wp:effectExtent l="0" t="0" r="0" b="0"/>
            <wp:docPr id="8185" name="Picture 8185"/>
            <wp:cNvGraphicFramePr/>
            <a:graphic xmlns:a="http://schemas.openxmlformats.org/drawingml/2006/main">
              <a:graphicData uri="http://schemas.openxmlformats.org/drawingml/2006/picture">
                <pic:pic xmlns:pic="http://schemas.openxmlformats.org/drawingml/2006/picture">
                  <pic:nvPicPr>
                    <pic:cNvPr id="8185" name="Picture 8185"/>
                    <pic:cNvPicPr/>
                  </pic:nvPicPr>
                  <pic:blipFill>
                    <a:blip r:embed="rId64"/>
                    <a:stretch>
                      <a:fillRect/>
                    </a:stretch>
                  </pic:blipFill>
                  <pic:spPr>
                    <a:xfrm>
                      <a:off x="0" y="0"/>
                      <a:ext cx="88900" cy="228600"/>
                    </a:xfrm>
                    <a:prstGeom prst="rect">
                      <a:avLst/>
                    </a:prstGeom>
                  </pic:spPr>
                </pic:pic>
              </a:graphicData>
            </a:graphic>
          </wp:inline>
        </w:drawing>
      </w:r>
      <w:r>
        <w:t xml:space="preserve"> 8.30am - 5pm Monday to Friday</w:t>
      </w:r>
    </w:p>
    <w:p w14:paraId="65F4F14F" w14:textId="77777777" w:rsidR="00104178" w:rsidRDefault="00262749">
      <w:pPr>
        <w:spacing w:after="192"/>
        <w:ind w:left="322" w:right="113"/>
      </w:pPr>
      <w:r>
        <w:t>(06) 878 6682</w:t>
      </w:r>
      <w:r>
        <w:tab/>
        <w:t xml:space="preserve">All services free of </w:t>
      </w:r>
      <w:r>
        <w:t>charge. http://www.ohf.org.nz/</w:t>
      </w:r>
      <w:r>
        <w:tab/>
        <w:t>No referral required.</w:t>
      </w:r>
    </w:p>
    <w:p w14:paraId="00DA49D5" w14:textId="77777777" w:rsidR="00104178" w:rsidRDefault="00262749">
      <w:pPr>
        <w:spacing w:after="62" w:line="259" w:lineRule="auto"/>
        <w:ind w:left="0" w:firstLine="0"/>
      </w:pPr>
      <w:r>
        <w:t xml:space="preserve"> </w:t>
      </w:r>
    </w:p>
    <w:p w14:paraId="514F1398" w14:textId="77777777" w:rsidR="00104178" w:rsidRDefault="00262749">
      <w:pPr>
        <w:spacing w:after="62" w:line="259" w:lineRule="auto"/>
        <w:ind w:left="0" w:firstLine="0"/>
      </w:pPr>
      <w:r>
        <w:t xml:space="preserve"> </w:t>
      </w:r>
    </w:p>
    <w:p w14:paraId="61AF964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CEB7E3" wp14:editId="1B714C92">
                <wp:extent cx="6599682" cy="12700"/>
                <wp:effectExtent l="0" t="0" r="0" b="0"/>
                <wp:docPr id="220847" name="Group 2208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53" name="Shape 81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847" style="width:519.66pt;height:1pt;mso-position-horizontal-relative:char;mso-position-vertical-relative:line" coordsize="65996,127">
                <v:shape id="Shape 81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25AC04" w14:textId="77777777" w:rsidR="00104178" w:rsidRDefault="00262749">
      <w:pPr>
        <w:spacing w:after="80" w:line="259" w:lineRule="auto"/>
        <w:ind w:left="-5"/>
      </w:pPr>
      <w:r>
        <w:rPr>
          <w:b/>
          <w:sz w:val="32"/>
        </w:rPr>
        <w:t>Oranga Tamariki-Ministry for Children, Hastings</w:t>
      </w:r>
    </w:p>
    <w:p w14:paraId="4844D717" w14:textId="77777777" w:rsidR="00104178" w:rsidRDefault="00262749">
      <w:pPr>
        <w:tabs>
          <w:tab w:val="right" w:pos="10460"/>
        </w:tabs>
        <w:spacing w:after="300" w:line="265" w:lineRule="auto"/>
        <w:ind w:left="0" w:firstLine="0"/>
      </w:pPr>
      <w:r>
        <w:rPr>
          <w:color w:val="666666"/>
          <w:sz w:val="16"/>
        </w:rPr>
        <w:t>FSD0006970</w:t>
      </w:r>
      <w:r>
        <w:rPr>
          <w:color w:val="666666"/>
          <w:sz w:val="16"/>
        </w:rPr>
        <w:tab/>
        <w:t>Last updated 09/07/2020</w:t>
      </w:r>
    </w:p>
    <w:p w14:paraId="13FC6BB1" w14:textId="77777777" w:rsidR="00104178" w:rsidRDefault="00262749">
      <w:pPr>
        <w:spacing w:after="202"/>
        <w:ind w:left="10" w:right="14"/>
      </w:pPr>
      <w:r>
        <w:t>Our social workers work with families to: protect children and young people up to the age of 18 years; manage you</w:t>
      </w:r>
      <w:r>
        <w:t>ng offenders up to the age of 18 years; ensure that children in need are cared for; help families maintain and strengthen their child-rearing role.</w:t>
      </w:r>
    </w:p>
    <w:p w14:paraId="55BC331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6832" behindDoc="0" locked="0" layoutInCell="1" allowOverlap="1" wp14:anchorId="64932CFE" wp14:editId="7D31EFB3">
                <wp:simplePos x="0" y="0"/>
                <wp:positionH relativeFrom="column">
                  <wp:posOffset>25400</wp:posOffset>
                </wp:positionH>
                <wp:positionV relativeFrom="paragraph">
                  <wp:posOffset>-131875</wp:posOffset>
                </wp:positionV>
                <wp:extent cx="177800" cy="495300"/>
                <wp:effectExtent l="0" t="0" r="0" b="0"/>
                <wp:wrapSquare wrapText="bothSides"/>
                <wp:docPr id="220852" name="Group 2208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92" name="Picture 81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95" name="Picture 81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852" style="width:14pt;height:39pt;position:absolute;mso-position-horizontal-relative:text;mso-position-horizontal:absolute;margin-left:2pt;mso-position-vertical-relative:text;margin-top:-10.384pt;" coordsize="1778,4953">
                <v:shape id="Picture 8192" style="position:absolute;width:1778;height:2413;left:0;top:0;" filled="f">
                  <v:imagedata r:id="rId62"/>
                </v:shape>
                <v:shape id="Picture 8195" style="position:absolute;width:1778;height:2032;left:0;top:2921;" filled="f">
                  <v:imagedata r:id="rId63"/>
                </v:shape>
                <w10:wrap type="square"/>
              </v:group>
            </w:pict>
          </mc:Fallback>
        </mc:AlternateContent>
      </w:r>
      <w:r>
        <w:t xml:space="preserve"> Level 1 506 Eastbourn Street Hastings 4122</w:t>
      </w:r>
    </w:p>
    <w:p w14:paraId="30004E93" w14:textId="77777777" w:rsidR="00104178" w:rsidRDefault="00262749">
      <w:pPr>
        <w:spacing w:after="192"/>
        <w:ind w:left="322" w:right="14"/>
      </w:pPr>
      <w:r>
        <w:t>contact@ot.govt.nz</w:t>
      </w:r>
      <w:r>
        <w:tab/>
      </w:r>
      <w:r>
        <w:rPr>
          <w:noProof/>
        </w:rPr>
        <w:drawing>
          <wp:inline distT="0" distB="0" distL="0" distR="0" wp14:anchorId="7FC5A7A6" wp14:editId="5CBD94CC">
            <wp:extent cx="88900" cy="228600"/>
            <wp:effectExtent l="0" t="0" r="0" b="0"/>
            <wp:docPr id="8200" name="Picture 8200"/>
            <wp:cNvGraphicFramePr/>
            <a:graphic xmlns:a="http://schemas.openxmlformats.org/drawingml/2006/main">
              <a:graphicData uri="http://schemas.openxmlformats.org/drawingml/2006/picture">
                <pic:pic xmlns:pic="http://schemas.openxmlformats.org/drawingml/2006/picture">
                  <pic:nvPicPr>
                    <pic:cNvPr id="8200" name="Picture 8200"/>
                    <pic:cNvPicPr/>
                  </pic:nvPicPr>
                  <pic:blipFill>
                    <a:blip r:embed="rId64"/>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 https://www.orangatamariki.govt.nz/</w:t>
      </w:r>
      <w:r>
        <w:tab/>
        <w:t>No referral required.</w:t>
      </w:r>
    </w:p>
    <w:p w14:paraId="16D31BBF" w14:textId="77777777" w:rsidR="00104178" w:rsidRDefault="00262749">
      <w:pPr>
        <w:spacing w:after="62" w:line="259" w:lineRule="auto"/>
        <w:ind w:left="0" w:firstLine="0"/>
      </w:pPr>
      <w:r>
        <w:t xml:space="preserve"> </w:t>
      </w:r>
    </w:p>
    <w:p w14:paraId="3BDC26A9" w14:textId="77777777" w:rsidR="00104178" w:rsidRDefault="00262749">
      <w:pPr>
        <w:spacing w:after="62" w:line="259" w:lineRule="auto"/>
        <w:ind w:left="0" w:firstLine="0"/>
      </w:pPr>
      <w:r>
        <w:t xml:space="preserve"> </w:t>
      </w:r>
    </w:p>
    <w:p w14:paraId="07C3E4A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023BEF" wp14:editId="20C23A42">
                <wp:extent cx="6599682" cy="12700"/>
                <wp:effectExtent l="0" t="0" r="0" b="0"/>
                <wp:docPr id="220848" name="Group 2208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54" name="Shape 81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848" style="width:519.66pt;height:1pt;mso-position-horizontal-relative:char;mso-position-vertical-relative:line" coordsize="65996,127">
                <v:shape id="Shape 81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28C566" w14:textId="77777777" w:rsidR="00104178" w:rsidRDefault="00262749">
      <w:pPr>
        <w:spacing w:after="80" w:line="259" w:lineRule="auto"/>
        <w:ind w:left="-5"/>
      </w:pPr>
      <w:r>
        <w:rPr>
          <w:b/>
          <w:sz w:val="32"/>
        </w:rPr>
        <w:t>Oranga Tamariki-Ministry for Children, Napier</w:t>
      </w:r>
    </w:p>
    <w:p w14:paraId="142999E6" w14:textId="77777777" w:rsidR="00104178" w:rsidRDefault="00262749">
      <w:pPr>
        <w:tabs>
          <w:tab w:val="right" w:pos="10460"/>
        </w:tabs>
        <w:spacing w:after="300" w:line="265" w:lineRule="auto"/>
        <w:ind w:left="0" w:firstLine="0"/>
      </w:pPr>
      <w:r>
        <w:rPr>
          <w:color w:val="666666"/>
          <w:sz w:val="16"/>
        </w:rPr>
        <w:t>FSD0006969</w:t>
      </w:r>
      <w:r>
        <w:rPr>
          <w:color w:val="666666"/>
          <w:sz w:val="16"/>
        </w:rPr>
        <w:tab/>
        <w:t>Last updated 13/07/2020</w:t>
      </w:r>
    </w:p>
    <w:p w14:paraId="1B01B6BE" w14:textId="77777777" w:rsidR="00104178" w:rsidRDefault="00262749">
      <w:pPr>
        <w:spacing w:after="202"/>
        <w:ind w:left="10" w:right="14"/>
      </w:pPr>
      <w:r>
        <w:t>Our social workers work</w:t>
      </w:r>
      <w:r>
        <w:t xml:space="preserve"> with families to: protect children and young people up to the age of 18 years; manage young offenders up to the age of 18 years; ensure that children in need are cared for; help families maintain and strengthen their child-rearing role.</w:t>
      </w:r>
    </w:p>
    <w:p w14:paraId="2BCC601E" w14:textId="77777777" w:rsidR="00104178" w:rsidRDefault="00262749">
      <w:pPr>
        <w:ind w:left="322" w:right="879"/>
      </w:pPr>
      <w:r>
        <w:rPr>
          <w:rFonts w:ascii="Calibri" w:eastAsia="Calibri" w:hAnsi="Calibri" w:cs="Calibri"/>
          <w:noProof/>
          <w:sz w:val="22"/>
        </w:rPr>
        <mc:AlternateContent>
          <mc:Choice Requires="wpg">
            <w:drawing>
              <wp:anchor distT="0" distB="0" distL="114300" distR="114300" simplePos="0" relativeHeight="251897856" behindDoc="0" locked="0" layoutInCell="1" allowOverlap="1" wp14:anchorId="5641C852" wp14:editId="34AEE388">
                <wp:simplePos x="0" y="0"/>
                <wp:positionH relativeFrom="column">
                  <wp:posOffset>25400</wp:posOffset>
                </wp:positionH>
                <wp:positionV relativeFrom="paragraph">
                  <wp:posOffset>-131876</wp:posOffset>
                </wp:positionV>
                <wp:extent cx="177800" cy="495300"/>
                <wp:effectExtent l="0" t="0" r="0" b="0"/>
                <wp:wrapSquare wrapText="bothSides"/>
                <wp:docPr id="220854" name="Group 2208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07" name="Picture 82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10" name="Picture 82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0854" style="width:14pt;height:39pt;position:absolute;mso-position-horizontal-relative:text;mso-position-horizontal:absolute;margin-left:2pt;mso-position-vertical-relative:text;margin-top:-10.384pt;" coordsize="1778,4953">
                <v:shape id="Picture 8207" style="position:absolute;width:1778;height:2413;left:0;top:0;" filled="f">
                  <v:imagedata r:id="rId62"/>
                </v:shape>
                <v:shape id="Picture 8210" style="position:absolute;width:1778;height:2032;left:0;top:2921;" filled="f">
                  <v:imagedata r:id="rId63"/>
                </v:shape>
                <w10:wrap type="square"/>
              </v:group>
            </w:pict>
          </mc:Fallback>
        </mc:AlternateContent>
      </w:r>
      <w:r>
        <w:t xml:space="preserve"> 1st Floor, Dalto</w:t>
      </w:r>
      <w:r>
        <w:t>n House - Cnr Vautier &amp; Dalton Streets Napier 4110 contact@ot.govt.nz</w:t>
      </w:r>
      <w:r>
        <w:tab/>
      </w:r>
      <w:r>
        <w:rPr>
          <w:noProof/>
        </w:rPr>
        <w:drawing>
          <wp:inline distT="0" distB="0" distL="0" distR="0" wp14:anchorId="345BA7E8" wp14:editId="3B453E68">
            <wp:extent cx="88900" cy="228600"/>
            <wp:effectExtent l="0" t="0" r="0" b="0"/>
            <wp:docPr id="8216" name="Picture 8216"/>
            <wp:cNvGraphicFramePr/>
            <a:graphic xmlns:a="http://schemas.openxmlformats.org/drawingml/2006/main">
              <a:graphicData uri="http://schemas.openxmlformats.org/drawingml/2006/picture">
                <pic:pic xmlns:pic="http://schemas.openxmlformats.org/drawingml/2006/picture">
                  <pic:nvPicPr>
                    <pic:cNvPr id="8216" name="Picture 8216"/>
                    <pic:cNvPicPr/>
                  </pic:nvPicPr>
                  <pic:blipFill>
                    <a:blip r:embed="rId64"/>
                    <a:stretch>
                      <a:fillRect/>
                    </a:stretch>
                  </pic:blipFill>
                  <pic:spPr>
                    <a:xfrm>
                      <a:off x="0" y="0"/>
                      <a:ext cx="88900" cy="228600"/>
                    </a:xfrm>
                    <a:prstGeom prst="rect">
                      <a:avLst/>
                    </a:prstGeom>
                  </pic:spPr>
                </pic:pic>
              </a:graphicData>
            </a:graphic>
          </wp:inline>
        </w:drawing>
      </w:r>
      <w:r>
        <w:t xml:space="preserve"> If you're overseas:</w:t>
      </w:r>
    </w:p>
    <w:p w14:paraId="5A902CDC" w14:textId="77777777" w:rsidR="00104178" w:rsidRDefault="00262749">
      <w:pPr>
        <w:tabs>
          <w:tab w:val="center" w:pos="1140"/>
          <w:tab w:val="center" w:pos="6276"/>
        </w:tabs>
        <w:ind w:left="0" w:firstLine="0"/>
      </w:pPr>
      <w:r>
        <w:rPr>
          <w:rFonts w:ascii="Calibri" w:eastAsia="Calibri" w:hAnsi="Calibri" w:cs="Calibri"/>
          <w:sz w:val="22"/>
        </w:rPr>
        <w:tab/>
      </w:r>
      <w:r>
        <w:t>(0508) 326 459</w:t>
      </w:r>
      <w:r>
        <w:tab/>
        <w:t>Call +64 9 912 3820</w:t>
      </w:r>
    </w:p>
    <w:p w14:paraId="6815E0D4" w14:textId="77777777" w:rsidR="00104178" w:rsidRDefault="00262749">
      <w:pPr>
        <w:spacing w:after="192"/>
        <w:ind w:left="322" w:right="14"/>
      </w:pPr>
      <w:r>
        <w:t>(0508) FAMILY</w:t>
      </w:r>
      <w:r>
        <w:tab/>
        <w:t>All services free of charge. https://www.orangatamariki.govt.nz/</w:t>
      </w:r>
      <w:r>
        <w:tab/>
        <w:t>No referral required.</w:t>
      </w:r>
    </w:p>
    <w:p w14:paraId="2A5F1290" w14:textId="77777777" w:rsidR="00104178" w:rsidRDefault="00262749">
      <w:pPr>
        <w:spacing w:after="62" w:line="259" w:lineRule="auto"/>
        <w:ind w:left="0" w:firstLine="0"/>
      </w:pPr>
      <w:r>
        <w:t xml:space="preserve"> </w:t>
      </w:r>
    </w:p>
    <w:p w14:paraId="1C57E738" w14:textId="77777777" w:rsidR="00104178" w:rsidRDefault="00262749">
      <w:pPr>
        <w:spacing w:after="62" w:line="259" w:lineRule="auto"/>
        <w:ind w:left="0" w:firstLine="0"/>
      </w:pPr>
      <w:r>
        <w:t xml:space="preserve"> </w:t>
      </w:r>
    </w:p>
    <w:p w14:paraId="734E1F1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77EE6D" wp14:editId="1602B2DA">
                <wp:extent cx="6599682" cy="12700"/>
                <wp:effectExtent l="0" t="0" r="0" b="0"/>
                <wp:docPr id="220849" name="Group 2208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55" name="Shape 81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0849" style="width:519.66pt;height:1pt;mso-position-horizontal-relative:char;mso-position-vertical-relative:line" coordsize="65996,127">
                <v:shape id="Shape 81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0AB335" w14:textId="77777777" w:rsidR="00104178" w:rsidRDefault="00262749">
      <w:pPr>
        <w:spacing w:after="80" w:line="259" w:lineRule="auto"/>
        <w:ind w:left="-5"/>
      </w:pPr>
      <w:r>
        <w:rPr>
          <w:b/>
          <w:sz w:val="32"/>
        </w:rPr>
        <w:t>Oranga Tamariki-Ministry for Children, Waipukurau</w:t>
      </w:r>
    </w:p>
    <w:p w14:paraId="1089BE9D" w14:textId="77777777" w:rsidR="00104178" w:rsidRDefault="00262749">
      <w:pPr>
        <w:tabs>
          <w:tab w:val="right" w:pos="10460"/>
        </w:tabs>
        <w:spacing w:after="300" w:line="265" w:lineRule="auto"/>
        <w:ind w:left="0" w:firstLine="0"/>
      </w:pPr>
      <w:r>
        <w:rPr>
          <w:color w:val="666666"/>
          <w:sz w:val="16"/>
        </w:rPr>
        <w:t>FSD0006971</w:t>
      </w:r>
      <w:r>
        <w:rPr>
          <w:color w:val="666666"/>
          <w:sz w:val="16"/>
        </w:rPr>
        <w:tab/>
        <w:t>Last updated 20/07/2020</w:t>
      </w:r>
    </w:p>
    <w:p w14:paraId="0F625605"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4A8AAE2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8880" behindDoc="0" locked="0" layoutInCell="1" allowOverlap="1" wp14:anchorId="00941437" wp14:editId="4BD82C3D">
                <wp:simplePos x="0" y="0"/>
                <wp:positionH relativeFrom="column">
                  <wp:posOffset>25400</wp:posOffset>
                </wp:positionH>
                <wp:positionV relativeFrom="paragraph">
                  <wp:posOffset>-131875</wp:posOffset>
                </wp:positionV>
                <wp:extent cx="177800" cy="495300"/>
                <wp:effectExtent l="0" t="0" r="0" b="0"/>
                <wp:wrapSquare wrapText="bothSides"/>
                <wp:docPr id="221559" name="Group 2215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55" name="Picture 8255"/>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8258" name="Picture 82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559" style="width:14pt;height:39pt;position:absolute;mso-position-horizontal-relative:text;mso-position-horizontal:absolute;margin-left:2pt;mso-position-vertical-relative:text;margin-top:-10.384pt;" coordsize="1778,4953">
                <v:shape id="Picture 8255" style="position:absolute;width:1778;height:2413;left:0;top:0;" filled="f">
                  <v:imagedata r:id="rId62"/>
                </v:shape>
                <v:shape id="Picture 8258" style="position:absolute;width:1778;height:2032;left:0;top:2921;" filled="f">
                  <v:imagedata r:id="rId63"/>
                </v:shape>
                <w10:wrap type="square"/>
              </v:group>
            </w:pict>
          </mc:Fallback>
        </mc:AlternateContent>
      </w:r>
      <w:r>
        <w:t xml:space="preserve"> 1 Marlborough Street Waipukurau 4200</w:t>
      </w:r>
    </w:p>
    <w:p w14:paraId="4547A15A" w14:textId="77777777" w:rsidR="00104178" w:rsidRDefault="00262749">
      <w:pPr>
        <w:tabs>
          <w:tab w:val="center" w:pos="1356"/>
          <w:tab w:val="center" w:pos="7280"/>
        </w:tabs>
        <w:ind w:left="0" w:firstLine="0"/>
      </w:pPr>
      <w:r>
        <w:rPr>
          <w:rFonts w:ascii="Calibri" w:eastAsia="Calibri" w:hAnsi="Calibri" w:cs="Calibri"/>
          <w:sz w:val="22"/>
        </w:rPr>
        <w:tab/>
      </w:r>
      <w:r>
        <w:t>contact@ot.govt.nz</w:t>
      </w:r>
      <w:r>
        <w:tab/>
      </w:r>
      <w:r>
        <w:rPr>
          <w:noProof/>
        </w:rPr>
        <w:drawing>
          <wp:inline distT="0" distB="0" distL="0" distR="0" wp14:anchorId="3F260B16" wp14:editId="318411A7">
            <wp:extent cx="88900" cy="228600"/>
            <wp:effectExtent l="0" t="0" r="0" b="0"/>
            <wp:docPr id="8264" name="Picture 8264"/>
            <wp:cNvGraphicFramePr/>
            <a:graphic xmlns:a="http://schemas.openxmlformats.org/drawingml/2006/main">
              <a:graphicData uri="http://schemas.openxmlformats.org/drawingml/2006/picture">
                <pic:pic xmlns:pic="http://schemas.openxmlformats.org/drawingml/2006/picture">
                  <pic:nvPicPr>
                    <pic:cNvPr id="8264" name="Picture 8264"/>
                    <pic:cNvPicPr/>
                  </pic:nvPicPr>
                  <pic:blipFill>
                    <a:blip r:embed="rId64"/>
                    <a:stretch>
                      <a:fillRect/>
                    </a:stretch>
                  </pic:blipFill>
                  <pic:spPr>
                    <a:xfrm>
                      <a:off x="0" y="0"/>
                      <a:ext cx="88900" cy="228600"/>
                    </a:xfrm>
                    <a:prstGeom prst="rect">
                      <a:avLst/>
                    </a:prstGeom>
                  </pic:spPr>
                </pic:pic>
              </a:graphicData>
            </a:graphic>
          </wp:inline>
        </w:drawing>
      </w:r>
      <w:r>
        <w:t xml:space="preserve"> Phone +64 9 912 3820 (from outside New</w:t>
      </w:r>
    </w:p>
    <w:p w14:paraId="6805C05A" w14:textId="77777777" w:rsidR="00104178" w:rsidRDefault="00262749">
      <w:pPr>
        <w:tabs>
          <w:tab w:val="center" w:pos="1140"/>
          <w:tab w:val="center" w:pos="5672"/>
        </w:tabs>
        <w:ind w:left="0" w:firstLine="0"/>
      </w:pPr>
      <w:r>
        <w:rPr>
          <w:rFonts w:ascii="Calibri" w:eastAsia="Calibri" w:hAnsi="Calibri" w:cs="Calibri"/>
          <w:sz w:val="22"/>
        </w:rPr>
        <w:tab/>
      </w:r>
      <w:r>
        <w:t>(0508) 326 459</w:t>
      </w:r>
      <w:r>
        <w:tab/>
        <w:t>Zealand)</w:t>
      </w:r>
    </w:p>
    <w:p w14:paraId="3FB1218D" w14:textId="77777777" w:rsidR="00104178" w:rsidRDefault="00262749">
      <w:pPr>
        <w:spacing w:after="192"/>
        <w:ind w:left="322" w:right="14"/>
      </w:pPr>
      <w:r>
        <w:t>(0508) 0508 FAMILY</w:t>
      </w:r>
      <w:r>
        <w:tab/>
        <w:t>All services free of charge. https://www.orangatamariki.govt.nz/</w:t>
      </w:r>
      <w:r>
        <w:tab/>
        <w:t>No referral required.</w:t>
      </w:r>
    </w:p>
    <w:p w14:paraId="0960E46F" w14:textId="77777777" w:rsidR="00104178" w:rsidRDefault="00262749">
      <w:pPr>
        <w:spacing w:after="62" w:line="259" w:lineRule="auto"/>
        <w:ind w:left="0" w:firstLine="0"/>
      </w:pPr>
      <w:r>
        <w:t xml:space="preserve"> </w:t>
      </w:r>
    </w:p>
    <w:p w14:paraId="6528315E" w14:textId="77777777" w:rsidR="00104178" w:rsidRDefault="00262749">
      <w:pPr>
        <w:spacing w:after="62" w:line="259" w:lineRule="auto"/>
        <w:ind w:left="0" w:firstLine="0"/>
      </w:pPr>
      <w:r>
        <w:t xml:space="preserve"> </w:t>
      </w:r>
    </w:p>
    <w:p w14:paraId="51FAC21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A5F229" wp14:editId="2347D51B">
                <wp:extent cx="6599682" cy="12700"/>
                <wp:effectExtent l="0" t="0" r="0" b="0"/>
                <wp:docPr id="221556" name="Group 2215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2" name="Shape 82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556" style="width:519.66pt;height:1pt;mso-position-horizontal-relative:char;mso-position-vertical-relative:line" coordsize="65996,127">
                <v:shape id="Shape 82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F47ECA" w14:textId="77777777" w:rsidR="00104178" w:rsidRDefault="00262749">
      <w:pPr>
        <w:spacing w:after="80" w:line="259" w:lineRule="auto"/>
        <w:ind w:left="-5"/>
      </w:pPr>
      <w:r>
        <w:rPr>
          <w:b/>
          <w:sz w:val="32"/>
        </w:rPr>
        <w:t>Oranga Tamari</w:t>
      </w:r>
      <w:r>
        <w:rPr>
          <w:b/>
          <w:sz w:val="32"/>
        </w:rPr>
        <w:t>ki-Ministry for Children, Wairoa</w:t>
      </w:r>
    </w:p>
    <w:p w14:paraId="0DB0D916" w14:textId="77777777" w:rsidR="00104178" w:rsidRDefault="00262749">
      <w:pPr>
        <w:tabs>
          <w:tab w:val="right" w:pos="10460"/>
        </w:tabs>
        <w:spacing w:after="300" w:line="265" w:lineRule="auto"/>
        <w:ind w:left="0" w:firstLine="0"/>
      </w:pPr>
      <w:r>
        <w:rPr>
          <w:color w:val="666666"/>
          <w:sz w:val="16"/>
        </w:rPr>
        <w:t>FSD0006973</w:t>
      </w:r>
      <w:r>
        <w:rPr>
          <w:color w:val="666666"/>
          <w:sz w:val="16"/>
        </w:rPr>
        <w:tab/>
        <w:t>Last updated 21/07/2020</w:t>
      </w:r>
    </w:p>
    <w:p w14:paraId="5484E254"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in need are ca</w:t>
      </w:r>
      <w:r>
        <w:t>red for; help families maintain and strengthen their child-rearing role.</w:t>
      </w:r>
    </w:p>
    <w:p w14:paraId="08EB995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899904" behindDoc="0" locked="0" layoutInCell="1" allowOverlap="1" wp14:anchorId="15C727DB" wp14:editId="1450B522">
                <wp:simplePos x="0" y="0"/>
                <wp:positionH relativeFrom="column">
                  <wp:posOffset>25400</wp:posOffset>
                </wp:positionH>
                <wp:positionV relativeFrom="paragraph">
                  <wp:posOffset>-131876</wp:posOffset>
                </wp:positionV>
                <wp:extent cx="177800" cy="495300"/>
                <wp:effectExtent l="0" t="0" r="0" b="0"/>
                <wp:wrapSquare wrapText="bothSides"/>
                <wp:docPr id="221561" name="Group 2215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72" name="Picture 82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75" name="Picture 82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561" style="width:14pt;height:39pt;position:absolute;mso-position-horizontal-relative:text;mso-position-horizontal:absolute;margin-left:2pt;mso-position-vertical-relative:text;margin-top:-10.384pt;" coordsize="1778,4953">
                <v:shape id="Picture 8272" style="position:absolute;width:1778;height:2413;left:0;top:0;" filled="f">
                  <v:imagedata r:id="rId62"/>
                </v:shape>
                <v:shape id="Picture 8275" style="position:absolute;width:1778;height:2032;left:0;top:2921;" filled="f">
                  <v:imagedata r:id="rId63"/>
                </v:shape>
                <w10:wrap type="square"/>
              </v:group>
            </w:pict>
          </mc:Fallback>
        </mc:AlternateContent>
      </w:r>
      <w:r>
        <w:t xml:space="preserve"> 236 Marine Parade Wairoa 4108</w:t>
      </w:r>
    </w:p>
    <w:p w14:paraId="51667CDD" w14:textId="77777777" w:rsidR="00104178" w:rsidRDefault="00262749">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77419225" wp14:editId="29908982">
            <wp:extent cx="88900" cy="228600"/>
            <wp:effectExtent l="0" t="0" r="0" b="0"/>
            <wp:docPr id="8281" name="Picture 8281"/>
            <wp:cNvGraphicFramePr/>
            <a:graphic xmlns:a="http://schemas.openxmlformats.org/drawingml/2006/main">
              <a:graphicData uri="http://schemas.openxmlformats.org/drawingml/2006/picture">
                <pic:pic xmlns:pic="http://schemas.openxmlformats.org/drawingml/2006/picture">
                  <pic:nvPicPr>
                    <pic:cNvPr id="8281" name="Picture 8281"/>
                    <pic:cNvPicPr/>
                  </pic:nvPicPr>
                  <pic:blipFill>
                    <a:blip r:embed="rId64"/>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78BA9A05" w14:textId="77777777">
        <w:trPr>
          <w:trHeight w:val="1722"/>
        </w:trPr>
        <w:tc>
          <w:tcPr>
            <w:tcW w:w="4912" w:type="dxa"/>
            <w:tcBorders>
              <w:top w:val="nil"/>
              <w:left w:val="nil"/>
              <w:bottom w:val="nil"/>
              <w:right w:val="nil"/>
            </w:tcBorders>
          </w:tcPr>
          <w:p w14:paraId="63D11774" w14:textId="77777777" w:rsidR="00104178" w:rsidRDefault="00262749">
            <w:pPr>
              <w:spacing w:after="180" w:line="278" w:lineRule="auto"/>
              <w:ind w:left="327" w:right="784" w:firstLine="0"/>
            </w:pPr>
            <w:r>
              <w:t xml:space="preserve">(0508) 326 459 </w:t>
            </w:r>
            <w:r>
              <w:t>(0508) FAMILY https://www.orangatamariki.govt.nz/</w:t>
            </w:r>
          </w:p>
          <w:p w14:paraId="677DAFEE" w14:textId="77777777" w:rsidR="00104178" w:rsidRDefault="00262749">
            <w:pPr>
              <w:spacing w:after="62" w:line="259" w:lineRule="auto"/>
              <w:ind w:left="0" w:firstLine="0"/>
            </w:pPr>
            <w:r>
              <w:t xml:space="preserve"> </w:t>
            </w:r>
          </w:p>
          <w:p w14:paraId="5BD321CA"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4DC4248A" w14:textId="77777777" w:rsidR="00104178" w:rsidRDefault="00262749">
            <w:pPr>
              <w:spacing w:after="0" w:line="259" w:lineRule="auto"/>
              <w:ind w:left="287" w:firstLine="0"/>
            </w:pPr>
            <w:r>
              <w:t>All services free of charge. No referral required.</w:t>
            </w:r>
          </w:p>
        </w:tc>
      </w:tr>
    </w:tbl>
    <w:p w14:paraId="29B3B47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F801A4" wp14:editId="4D63BA02">
                <wp:extent cx="6599682" cy="12700"/>
                <wp:effectExtent l="0" t="0" r="0" b="0"/>
                <wp:docPr id="221557" name="Group 2215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3" name="Shape 82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557" style="width:519.66pt;height:1pt;mso-position-horizontal-relative:char;mso-position-vertical-relative:line" coordsize="65996,127">
                <v:shape id="Shape 82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201738" w14:textId="77777777" w:rsidR="00104178" w:rsidRDefault="00262749">
      <w:pPr>
        <w:spacing w:after="80" w:line="259" w:lineRule="auto"/>
        <w:ind w:left="-5"/>
      </w:pPr>
      <w:r>
        <w:rPr>
          <w:b/>
          <w:sz w:val="32"/>
        </w:rPr>
        <w:t>Parents Centre New Zealand Inc - Hawke's Bay</w:t>
      </w:r>
    </w:p>
    <w:p w14:paraId="6027AA31" w14:textId="77777777" w:rsidR="00104178" w:rsidRDefault="00262749">
      <w:pPr>
        <w:tabs>
          <w:tab w:val="right" w:pos="10460"/>
        </w:tabs>
        <w:spacing w:after="300" w:line="265" w:lineRule="auto"/>
        <w:ind w:left="0" w:firstLine="0"/>
      </w:pPr>
      <w:r>
        <w:rPr>
          <w:color w:val="666666"/>
          <w:sz w:val="16"/>
        </w:rPr>
        <w:t>FSD0007353</w:t>
      </w:r>
      <w:r>
        <w:rPr>
          <w:color w:val="666666"/>
          <w:sz w:val="16"/>
        </w:rPr>
        <w:tab/>
        <w:t>Last updated 14/09/2020</w:t>
      </w:r>
    </w:p>
    <w:p w14:paraId="6CB8F489" w14:textId="77777777" w:rsidR="00104178" w:rsidRDefault="00262749">
      <w:pPr>
        <w:spacing w:after="202"/>
        <w:ind w:left="10" w:right="14"/>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0E8A2AB4"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900928" behindDoc="0" locked="0" layoutInCell="1" allowOverlap="1" wp14:anchorId="05E3B8DF" wp14:editId="0C37E3D5">
                <wp:simplePos x="0" y="0"/>
                <wp:positionH relativeFrom="column">
                  <wp:posOffset>25400</wp:posOffset>
                </wp:positionH>
                <wp:positionV relativeFrom="paragraph">
                  <wp:posOffset>-131876</wp:posOffset>
                </wp:positionV>
                <wp:extent cx="177800" cy="495300"/>
                <wp:effectExtent l="0" t="0" r="0" b="0"/>
                <wp:wrapSquare wrapText="bothSides"/>
                <wp:docPr id="221563" name="Group 2215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88" name="Picture 82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91" name="Picture 82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563" style="width:14pt;height:39pt;position:absolute;mso-position-horizontal-relative:text;mso-position-horizontal:absolute;margin-left:2pt;mso-position-vertical-relative:text;margin-top:-10.384pt;" coordsize="1778,4953">
                <v:shape id="Picture 8288" style="position:absolute;width:1778;height:2413;left:0;top:0;" filled="f">
                  <v:imagedata r:id="rId62"/>
                </v:shape>
                <v:shape id="Picture 8291" style="position:absolute;width:1778;height:2032;left:0;top:2921;" filled="f">
                  <v:imagedata r:id="rId63"/>
                </v:shape>
                <w10:wrap type="square"/>
              </v:group>
            </w:pict>
          </mc:Fallback>
        </mc:AlternateContent>
      </w:r>
      <w:r>
        <w:t xml:space="preserve"> Hawkes Bay Parents Centre Lounge 62 Flanders Avenue Onekawa Napier hawkesbay@parentscentre.org.nz</w:t>
      </w:r>
      <w:r>
        <w:tab/>
      </w:r>
      <w:r>
        <w:rPr>
          <w:noProof/>
        </w:rPr>
        <w:drawing>
          <wp:inline distT="0" distB="0" distL="0" distR="0" wp14:anchorId="572C2B48" wp14:editId="54855F3E">
            <wp:extent cx="88900" cy="228600"/>
            <wp:effectExtent l="0" t="0" r="0" b="0"/>
            <wp:docPr id="8296" name="Picture 8296"/>
            <wp:cNvGraphicFramePr/>
            <a:graphic xmlns:a="http://schemas.openxmlformats.org/drawingml/2006/main">
              <a:graphicData uri="http://schemas.openxmlformats.org/drawingml/2006/picture">
                <pic:pic xmlns:pic="http://schemas.openxmlformats.org/drawingml/2006/picture">
                  <pic:nvPicPr>
                    <pic:cNvPr id="8296" name="Picture 8296"/>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6594E37A" w14:textId="77777777" w:rsidR="00104178" w:rsidRDefault="00262749">
      <w:pPr>
        <w:ind w:left="322" w:right="14"/>
      </w:pPr>
      <w:r>
        <w:t>(027) 534 5527(leave msg)</w:t>
      </w:r>
      <w:r>
        <w:tab/>
        <w:t>No referral required. http://www.parentscentre.org.nz</w:t>
      </w:r>
    </w:p>
    <w:p w14:paraId="1BE79FFB" w14:textId="77777777" w:rsidR="00104178" w:rsidRDefault="00262749">
      <w:pPr>
        <w:spacing w:after="62" w:line="259" w:lineRule="auto"/>
        <w:ind w:left="0" w:firstLine="0"/>
      </w:pPr>
      <w:r>
        <w:t xml:space="preserve"> </w:t>
      </w:r>
    </w:p>
    <w:p w14:paraId="1FF11FCD" w14:textId="77777777" w:rsidR="00104178" w:rsidRDefault="00262749">
      <w:pPr>
        <w:spacing w:after="62" w:line="259" w:lineRule="auto"/>
        <w:ind w:left="0" w:firstLine="0"/>
      </w:pPr>
      <w:r>
        <w:t xml:space="preserve"> </w:t>
      </w:r>
    </w:p>
    <w:p w14:paraId="005DB71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A3B18E" wp14:editId="71DF5ADE">
                <wp:extent cx="6599682" cy="12700"/>
                <wp:effectExtent l="0" t="0" r="0" b="0"/>
                <wp:docPr id="221740" name="Group 2217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13" name="Shape 83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740" style="width:519.66pt;height:1pt;mso-position-horizontal-relative:char;mso-position-vertical-relative:line" coordsize="65996,127">
                <v:shape id="Shape 83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46C3DB" w14:textId="77777777" w:rsidR="00104178" w:rsidRDefault="00262749">
      <w:pPr>
        <w:spacing w:after="80" w:line="259" w:lineRule="auto"/>
        <w:ind w:left="-5"/>
      </w:pPr>
      <w:r>
        <w:rPr>
          <w:b/>
          <w:sz w:val="32"/>
        </w:rPr>
        <w:t>Pleroma Social Services</w:t>
      </w:r>
    </w:p>
    <w:p w14:paraId="03D466C1" w14:textId="77777777" w:rsidR="00104178" w:rsidRDefault="00262749">
      <w:pPr>
        <w:tabs>
          <w:tab w:val="right" w:pos="10460"/>
        </w:tabs>
        <w:spacing w:after="300" w:line="265" w:lineRule="auto"/>
        <w:ind w:left="0" w:firstLine="0"/>
      </w:pPr>
      <w:r>
        <w:rPr>
          <w:color w:val="666666"/>
          <w:sz w:val="16"/>
        </w:rPr>
        <w:t>FSD0001141</w:t>
      </w:r>
      <w:r>
        <w:rPr>
          <w:color w:val="666666"/>
          <w:sz w:val="16"/>
        </w:rPr>
        <w:tab/>
        <w:t>Last updated 05/10/2020</w:t>
      </w:r>
    </w:p>
    <w:p w14:paraId="0676B2D6" w14:textId="77777777" w:rsidR="00104178" w:rsidRDefault="00262749">
      <w:pPr>
        <w:spacing w:after="202"/>
        <w:ind w:left="10" w:right="14"/>
      </w:pPr>
      <w:r>
        <w:t>Pleroma Social Services provides support for individuals and families who need assistance to get through diffi</w:t>
      </w:r>
      <w:r>
        <w:t>cult times or to deal with difficult issues.  We offer social work support, counselling, and programmes for youth and adults.</w:t>
      </w:r>
    </w:p>
    <w:p w14:paraId="12B7827A" w14:textId="77777777" w:rsidR="00104178" w:rsidRDefault="00262749">
      <w:pPr>
        <w:spacing w:after="0"/>
        <w:ind w:left="322" w:right="1393"/>
      </w:pPr>
      <w:r>
        <w:rPr>
          <w:rFonts w:ascii="Calibri" w:eastAsia="Calibri" w:hAnsi="Calibri" w:cs="Calibri"/>
          <w:noProof/>
          <w:sz w:val="22"/>
        </w:rPr>
        <mc:AlternateContent>
          <mc:Choice Requires="wpg">
            <w:drawing>
              <wp:anchor distT="0" distB="0" distL="114300" distR="114300" simplePos="0" relativeHeight="251901952" behindDoc="0" locked="0" layoutInCell="1" allowOverlap="1" wp14:anchorId="20ADDF07" wp14:editId="4951C411">
                <wp:simplePos x="0" y="0"/>
                <wp:positionH relativeFrom="column">
                  <wp:posOffset>25400</wp:posOffset>
                </wp:positionH>
                <wp:positionV relativeFrom="paragraph">
                  <wp:posOffset>-131875</wp:posOffset>
                </wp:positionV>
                <wp:extent cx="177800" cy="495300"/>
                <wp:effectExtent l="0" t="0" r="0" b="0"/>
                <wp:wrapSquare wrapText="bothSides"/>
                <wp:docPr id="221743" name="Group 2217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39" name="Picture 83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42" name="Picture 83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743" style="width:14pt;height:39pt;position:absolute;mso-position-horizontal-relative:text;mso-position-horizontal:absolute;margin-left:2pt;mso-position-vertical-relative:text;margin-top:-10.384pt;" coordsize="1778,4953">
                <v:shape id="Picture 8339" style="position:absolute;width:1778;height:2413;left:0;top:0;" filled="f">
                  <v:imagedata r:id="rId62"/>
                </v:shape>
                <v:shape id="Picture 8342" style="position:absolute;width:1778;height:2032;left:0;top:2921;" filled="f">
                  <v:imagedata r:id="rId63"/>
                </v:shape>
                <w10:wrap type="square"/>
              </v:group>
            </w:pict>
          </mc:Fallback>
        </mc:AlternateContent>
      </w:r>
      <w:r>
        <w:t xml:space="preserve"> 38 Higginson Street Otane 4202 info@napierfamilycentre.org.nz</w:t>
      </w:r>
      <w:r>
        <w:tab/>
      </w:r>
      <w:r>
        <w:rPr>
          <w:noProof/>
        </w:rPr>
        <w:drawing>
          <wp:inline distT="0" distB="0" distL="0" distR="0" wp14:anchorId="60DBA6AD" wp14:editId="65962744">
            <wp:extent cx="88900" cy="228600"/>
            <wp:effectExtent l="0" t="0" r="0" b="0"/>
            <wp:docPr id="8347" name="Picture 8347"/>
            <wp:cNvGraphicFramePr/>
            <a:graphic xmlns:a="http://schemas.openxmlformats.org/drawingml/2006/main">
              <a:graphicData uri="http://schemas.openxmlformats.org/drawingml/2006/picture">
                <pic:pic xmlns:pic="http://schemas.openxmlformats.org/drawingml/2006/picture">
                  <pic:nvPicPr>
                    <pic:cNvPr id="8347" name="Picture 8347"/>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D0B2E3C" w14:textId="77777777">
        <w:trPr>
          <w:trHeight w:val="2398"/>
        </w:trPr>
        <w:tc>
          <w:tcPr>
            <w:tcW w:w="4912" w:type="dxa"/>
            <w:tcBorders>
              <w:top w:val="nil"/>
              <w:left w:val="nil"/>
              <w:bottom w:val="nil"/>
              <w:right w:val="nil"/>
            </w:tcBorders>
          </w:tcPr>
          <w:p w14:paraId="251547C8" w14:textId="77777777" w:rsidR="00104178" w:rsidRDefault="00262749">
            <w:pPr>
              <w:spacing w:after="180" w:line="278" w:lineRule="auto"/>
              <w:ind w:left="327" w:firstLine="0"/>
            </w:pPr>
            <w:r>
              <w:t>(06) 843 7280 http://www.napi</w:t>
            </w:r>
            <w:r>
              <w:t>erfamilycentre.org.nz</w:t>
            </w:r>
          </w:p>
          <w:p w14:paraId="3C6F85BE" w14:textId="77777777" w:rsidR="00104178" w:rsidRDefault="00262749">
            <w:pPr>
              <w:spacing w:after="62" w:line="259" w:lineRule="auto"/>
              <w:ind w:left="0" w:firstLine="0"/>
            </w:pPr>
            <w:r>
              <w:t xml:space="preserve"> </w:t>
            </w:r>
          </w:p>
          <w:p w14:paraId="1D6AABCF" w14:textId="77777777" w:rsidR="00104178" w:rsidRDefault="00262749">
            <w:pPr>
              <w:spacing w:after="542" w:line="259" w:lineRule="auto"/>
              <w:ind w:left="0" w:firstLine="0"/>
            </w:pPr>
            <w:r>
              <w:t xml:space="preserve"> </w:t>
            </w:r>
          </w:p>
          <w:p w14:paraId="204DD940" w14:textId="77777777" w:rsidR="00104178" w:rsidRDefault="00262749">
            <w:pPr>
              <w:spacing w:after="0" w:line="259" w:lineRule="auto"/>
              <w:ind w:left="0" w:firstLine="0"/>
            </w:pPr>
            <w:r>
              <w:rPr>
                <w:b/>
                <w:sz w:val="32"/>
              </w:rPr>
              <w:t>Plunket - Hawkes Bay Admin</w:t>
            </w:r>
          </w:p>
        </w:tc>
        <w:tc>
          <w:tcPr>
            <w:tcW w:w="5548" w:type="dxa"/>
            <w:tcBorders>
              <w:top w:val="nil"/>
              <w:left w:val="nil"/>
              <w:bottom w:val="nil"/>
              <w:right w:val="nil"/>
            </w:tcBorders>
          </w:tcPr>
          <w:p w14:paraId="659436CD" w14:textId="77777777" w:rsidR="00104178" w:rsidRDefault="00262749">
            <w:pPr>
              <w:spacing w:after="900" w:line="278" w:lineRule="auto"/>
              <w:ind w:left="287" w:right="1634" w:firstLine="0"/>
            </w:pPr>
            <w:r>
              <w:t>Some charges may apply. Referral may apply.</w:t>
            </w:r>
          </w:p>
          <w:p w14:paraId="02074C6A"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C6D5589" wp14:editId="19774FF3">
                      <wp:extent cx="6599682" cy="12700"/>
                      <wp:effectExtent l="0" t="0" r="0" b="0"/>
                      <wp:docPr id="222119" name="Group 2221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14" name="Shape 83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119" style="width:519.66pt;height:1pt;mso-position-horizontal-relative:char;mso-position-vertical-relative:line" coordsize="65996,127">
                      <v:shape id="Shape 83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7B3C38E" w14:textId="77777777">
        <w:trPr>
          <w:trHeight w:val="287"/>
        </w:trPr>
        <w:tc>
          <w:tcPr>
            <w:tcW w:w="4912" w:type="dxa"/>
            <w:tcBorders>
              <w:top w:val="nil"/>
              <w:left w:val="nil"/>
              <w:bottom w:val="nil"/>
              <w:right w:val="nil"/>
            </w:tcBorders>
            <w:vAlign w:val="bottom"/>
          </w:tcPr>
          <w:p w14:paraId="60F9A8B0" w14:textId="77777777" w:rsidR="00104178" w:rsidRDefault="00262749">
            <w:pPr>
              <w:spacing w:after="0" w:line="259" w:lineRule="auto"/>
              <w:ind w:left="40" w:firstLine="0"/>
            </w:pPr>
            <w:r>
              <w:rPr>
                <w:color w:val="666666"/>
                <w:sz w:val="16"/>
              </w:rPr>
              <w:t>FSD0004069</w:t>
            </w:r>
          </w:p>
        </w:tc>
        <w:tc>
          <w:tcPr>
            <w:tcW w:w="5548" w:type="dxa"/>
            <w:tcBorders>
              <w:top w:val="nil"/>
              <w:left w:val="nil"/>
              <w:bottom w:val="nil"/>
              <w:right w:val="nil"/>
            </w:tcBorders>
            <w:vAlign w:val="bottom"/>
          </w:tcPr>
          <w:p w14:paraId="64C94047" w14:textId="77777777" w:rsidR="00104178" w:rsidRDefault="00262749">
            <w:pPr>
              <w:spacing w:after="0" w:line="259" w:lineRule="auto"/>
              <w:ind w:left="0" w:right="40" w:firstLine="0"/>
              <w:jc w:val="right"/>
            </w:pPr>
            <w:r>
              <w:rPr>
                <w:color w:val="666666"/>
                <w:sz w:val="16"/>
              </w:rPr>
              <w:t>Last updated 08/12/2020</w:t>
            </w:r>
          </w:p>
        </w:tc>
      </w:tr>
    </w:tbl>
    <w:p w14:paraId="6661D74E" w14:textId="77777777" w:rsidR="00104178" w:rsidRDefault="00262749">
      <w:pPr>
        <w:spacing w:after="202"/>
        <w:ind w:left="10" w:right="14"/>
      </w:pPr>
      <w:r>
        <w:t>Plunket provide Well Child checks to children up to 5 years of age.  We also have support services i.e. Family Centres, Playgroups, Toy Library, Car Seat Rental Services, Parenting Education Courses.</w:t>
      </w:r>
    </w:p>
    <w:p w14:paraId="528DB86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02976" behindDoc="0" locked="0" layoutInCell="1" allowOverlap="1" wp14:anchorId="1142D554" wp14:editId="4BFEA5E5">
                <wp:simplePos x="0" y="0"/>
                <wp:positionH relativeFrom="column">
                  <wp:posOffset>25400</wp:posOffset>
                </wp:positionH>
                <wp:positionV relativeFrom="paragraph">
                  <wp:posOffset>-131876</wp:posOffset>
                </wp:positionV>
                <wp:extent cx="177800" cy="495300"/>
                <wp:effectExtent l="0" t="0" r="0" b="0"/>
                <wp:wrapSquare wrapText="bothSides"/>
                <wp:docPr id="221745" name="Group 2217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54" name="Picture 83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57" name="Picture 83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745" style="width:14pt;height:39pt;position:absolute;mso-position-horizontal-relative:text;mso-position-horizontal:absolute;margin-left:2pt;mso-position-vertical-relative:text;margin-top:-10.384pt;" coordsize="1778,4953">
                <v:shape id="Picture 8354" style="position:absolute;width:1778;height:2413;left:0;top:0;" filled="f">
                  <v:imagedata r:id="rId62"/>
                </v:shape>
                <v:shape id="Picture 8357" style="position:absolute;width:1778;height:2032;left:0;top:2921;" filled="f">
                  <v:imagedata r:id="rId63"/>
                </v:shape>
                <w10:wrap type="square"/>
              </v:group>
            </w:pict>
          </mc:Fallback>
        </mc:AlternateContent>
      </w:r>
      <w:r>
        <w:t xml:space="preserve"> Hawkes Bay Plunket Community Hub 62 Flanders Avenue On</w:t>
      </w:r>
      <w:r>
        <w:t>ekawa Napier 4110</w:t>
      </w:r>
    </w:p>
    <w:p w14:paraId="21E93FC9" w14:textId="77777777" w:rsidR="00104178" w:rsidRDefault="00262749">
      <w:pPr>
        <w:tabs>
          <w:tab w:val="center" w:pos="2196"/>
          <w:tab w:val="center" w:pos="6956"/>
        </w:tabs>
        <w:ind w:left="0" w:firstLine="0"/>
      </w:pPr>
      <w:r>
        <w:rPr>
          <w:rFonts w:ascii="Calibri" w:eastAsia="Calibri" w:hAnsi="Calibri" w:cs="Calibri"/>
          <w:sz w:val="22"/>
        </w:rPr>
        <w:tab/>
      </w:r>
      <w:r>
        <w:t>Hawkesbay.Admin@plunket.org.nz</w:t>
      </w:r>
      <w:r>
        <w:tab/>
      </w:r>
      <w:r>
        <w:rPr>
          <w:noProof/>
        </w:rPr>
        <w:drawing>
          <wp:inline distT="0" distB="0" distL="0" distR="0" wp14:anchorId="032F2CBE" wp14:editId="43D433BD">
            <wp:extent cx="88900" cy="228600"/>
            <wp:effectExtent l="0" t="0" r="0" b="0"/>
            <wp:docPr id="8362" name="Picture 8362"/>
            <wp:cNvGraphicFramePr/>
            <a:graphic xmlns:a="http://schemas.openxmlformats.org/drawingml/2006/main">
              <a:graphicData uri="http://schemas.openxmlformats.org/drawingml/2006/picture">
                <pic:pic xmlns:pic="http://schemas.openxmlformats.org/drawingml/2006/picture">
                  <pic:nvPicPr>
                    <pic:cNvPr id="8362" name="Picture 8362"/>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- 9 am to 4:30 pm</w:t>
      </w:r>
    </w:p>
    <w:p w14:paraId="0C40C41C" w14:textId="77777777" w:rsidR="00104178" w:rsidRDefault="00262749">
      <w:pPr>
        <w:spacing w:after="192"/>
        <w:ind w:left="322" w:right="14"/>
      </w:pPr>
      <w:r>
        <w:t>(06) 870 5009</w:t>
      </w:r>
      <w:r>
        <w:tab/>
        <w:t>Some charges may apply. http://www.plunket.org.nz</w:t>
      </w:r>
      <w:r>
        <w:tab/>
        <w:t>No referral required.</w:t>
      </w:r>
    </w:p>
    <w:p w14:paraId="2BB02197" w14:textId="77777777" w:rsidR="00104178" w:rsidRDefault="00262749">
      <w:pPr>
        <w:spacing w:after="62" w:line="259" w:lineRule="auto"/>
        <w:ind w:left="0" w:firstLine="0"/>
      </w:pPr>
      <w:r>
        <w:t xml:space="preserve"> </w:t>
      </w:r>
    </w:p>
    <w:p w14:paraId="1F057945" w14:textId="77777777" w:rsidR="00104178" w:rsidRDefault="00262749">
      <w:pPr>
        <w:spacing w:after="62" w:line="259" w:lineRule="auto"/>
        <w:ind w:left="0" w:firstLine="0"/>
      </w:pPr>
      <w:r>
        <w:t xml:space="preserve"> </w:t>
      </w:r>
    </w:p>
    <w:p w14:paraId="300A169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D1B4C7" wp14:editId="0E10FBFB">
                <wp:extent cx="6599682" cy="12700"/>
                <wp:effectExtent l="0" t="0" r="0" b="0"/>
                <wp:docPr id="221742" name="Group 2217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15" name="Shape 83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742" style="width:519.66pt;height:1pt;mso-position-horizontal-relative:char;mso-position-vertical-relative:line" coordsize="65996,127">
                <v:shape id="Shape 83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12A157" w14:textId="77777777" w:rsidR="00104178" w:rsidRDefault="00262749">
      <w:pPr>
        <w:spacing w:after="80" w:line="259" w:lineRule="auto"/>
        <w:ind w:left="-5"/>
      </w:pPr>
      <w:r>
        <w:rPr>
          <w:b/>
          <w:sz w:val="32"/>
        </w:rPr>
        <w:t>Plunket - Waipukurau</w:t>
      </w:r>
    </w:p>
    <w:p w14:paraId="7BC43655" w14:textId="77777777" w:rsidR="00104178" w:rsidRDefault="00262749">
      <w:pPr>
        <w:tabs>
          <w:tab w:val="right" w:pos="10460"/>
        </w:tabs>
        <w:spacing w:after="300" w:line="265" w:lineRule="auto"/>
        <w:ind w:left="0" w:firstLine="0"/>
      </w:pPr>
      <w:r>
        <w:rPr>
          <w:color w:val="666666"/>
          <w:sz w:val="16"/>
        </w:rPr>
        <w:t>FSD0005732</w:t>
      </w:r>
      <w:r>
        <w:rPr>
          <w:color w:val="666666"/>
          <w:sz w:val="16"/>
        </w:rPr>
        <w:tab/>
        <w:t>Last updated 18/08/2020</w:t>
      </w:r>
    </w:p>
    <w:p w14:paraId="31654FC5" w14:textId="77777777" w:rsidR="00104178" w:rsidRDefault="00262749">
      <w:pPr>
        <w:spacing w:after="211"/>
        <w:ind w:left="10" w:right="14"/>
      </w:pPr>
      <w:r>
        <w:t>Plunket believes in supporting the development of healthy families.</w:t>
      </w:r>
    </w:p>
    <w:p w14:paraId="16B1F9D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04000" behindDoc="0" locked="0" layoutInCell="1" allowOverlap="1" wp14:anchorId="3C9F7CD0" wp14:editId="4D840CFB">
                <wp:simplePos x="0" y="0"/>
                <wp:positionH relativeFrom="column">
                  <wp:posOffset>25400</wp:posOffset>
                </wp:positionH>
                <wp:positionV relativeFrom="paragraph">
                  <wp:posOffset>-131876</wp:posOffset>
                </wp:positionV>
                <wp:extent cx="177800" cy="495300"/>
                <wp:effectExtent l="0" t="0" r="0" b="0"/>
                <wp:wrapSquare wrapText="bothSides"/>
                <wp:docPr id="221747" name="Group 2217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69" name="Picture 83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72" name="Picture 83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1747" style="width:14pt;height:39pt;position:absolute;mso-position-horizontal-relative:text;mso-position-horizontal:absolute;margin-left:2pt;mso-position-vertical-relative:text;margin-top:-10.384pt;" coordsize="1778,4953">
                <v:shape id="Picture 8369" style="position:absolute;width:1778;height:2413;left:0;top:0;" filled="f">
                  <v:imagedata r:id="rId62"/>
                </v:shape>
                <v:shape id="Picture 8372" style="position:absolute;width:1778;height:2032;left:0;top:2921;" filled="f">
                  <v:imagedata r:id="rId63"/>
                </v:shape>
                <w10:wrap type="square"/>
              </v:group>
            </w:pict>
          </mc:Fallback>
        </mc:AlternateContent>
      </w:r>
      <w:r>
        <w:t xml:space="preserve"> 1 Cook Street Waipukurau 4200</w:t>
      </w:r>
    </w:p>
    <w:p w14:paraId="44CA1BDF" w14:textId="77777777" w:rsidR="00104178" w:rsidRDefault="00262749">
      <w:pPr>
        <w:tabs>
          <w:tab w:val="center" w:pos="1074"/>
          <w:tab w:val="center" w:pos="7089"/>
        </w:tabs>
        <w:spacing w:after="0"/>
        <w:ind w:left="0" w:firstLine="0"/>
      </w:pPr>
      <w:r>
        <w:rPr>
          <w:rFonts w:ascii="Calibri" w:eastAsia="Calibri" w:hAnsi="Calibri" w:cs="Calibri"/>
          <w:sz w:val="22"/>
        </w:rPr>
        <w:tab/>
      </w:r>
      <w:r>
        <w:t>(06) 870 5009</w:t>
      </w:r>
      <w:r>
        <w:tab/>
      </w:r>
      <w:r>
        <w:rPr>
          <w:noProof/>
        </w:rPr>
        <w:drawing>
          <wp:inline distT="0" distB="0" distL="0" distR="0" wp14:anchorId="5DF2D5B8" wp14:editId="47FDDA32">
            <wp:extent cx="88900" cy="228600"/>
            <wp:effectExtent l="0" t="0" r="0" b="0"/>
            <wp:docPr id="8377" name="Picture 8377"/>
            <wp:cNvGraphicFramePr/>
            <a:graphic xmlns:a="http://schemas.openxmlformats.org/drawingml/2006/main">
              <a:graphicData uri="http://schemas.openxmlformats.org/drawingml/2006/picture">
                <pic:pic xmlns:pic="http://schemas.openxmlformats.org/drawingml/2006/picture">
                  <pic:nvPicPr>
                    <pic:cNvPr id="8377" name="Picture 8377"/>
                    <pic:cNvPicPr/>
                  </pic:nvPicPr>
                  <pic:blipFill>
                    <a:blip r:embed="rId64"/>
                    <a:stretch>
                      <a:fillRect/>
                    </a:stretch>
                  </pic:blipFill>
                  <pic:spPr>
                    <a:xfrm>
                      <a:off x="0" y="0"/>
                      <a:ext cx="88900" cy="228600"/>
                    </a:xfrm>
                    <a:prstGeom prst="rect">
                      <a:avLst/>
                    </a:prstGeom>
                  </pic:spPr>
                </pic:pic>
              </a:graphicData>
            </a:graphic>
          </wp:inline>
        </w:drawing>
      </w:r>
      <w:r>
        <w:t xml:space="preserve"> 8.30am - 4.00pm Monday to Thursday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104178" w14:paraId="10093C94" w14:textId="77777777">
        <w:trPr>
          <w:trHeight w:val="542"/>
        </w:trPr>
        <w:tc>
          <w:tcPr>
            <w:tcW w:w="4585" w:type="dxa"/>
            <w:tcBorders>
              <w:top w:val="nil"/>
              <w:left w:val="nil"/>
              <w:bottom w:val="nil"/>
              <w:right w:val="nil"/>
            </w:tcBorders>
          </w:tcPr>
          <w:p w14:paraId="189C1C65" w14:textId="77777777" w:rsidR="00104178" w:rsidRDefault="00262749">
            <w:pPr>
              <w:spacing w:after="0" w:line="259" w:lineRule="auto"/>
              <w:ind w:left="0" w:right="263" w:firstLine="0"/>
            </w:pPr>
            <w:r>
              <w:t>(0800) 933 922 http://www.plunket.org.nz</w:t>
            </w:r>
          </w:p>
        </w:tc>
        <w:tc>
          <w:tcPr>
            <w:tcW w:w="3114" w:type="dxa"/>
            <w:tcBorders>
              <w:top w:val="nil"/>
              <w:left w:val="nil"/>
              <w:bottom w:val="nil"/>
              <w:right w:val="nil"/>
            </w:tcBorders>
          </w:tcPr>
          <w:p w14:paraId="37FA1520" w14:textId="77777777" w:rsidR="00104178" w:rsidRDefault="00262749">
            <w:pPr>
              <w:spacing w:after="0" w:line="259" w:lineRule="auto"/>
              <w:ind w:left="287" w:firstLine="0"/>
            </w:pPr>
            <w:r>
              <w:t>All services free of charge.</w:t>
            </w:r>
            <w:r>
              <w:t xml:space="preserve"> No referral required.</w:t>
            </w:r>
          </w:p>
        </w:tc>
      </w:tr>
    </w:tbl>
    <w:p w14:paraId="4D65A5F9" w14:textId="77777777" w:rsidR="00104178" w:rsidRDefault="00262749">
      <w:pPr>
        <w:spacing w:after="62" w:line="259" w:lineRule="auto"/>
        <w:ind w:left="0" w:firstLine="0"/>
      </w:pPr>
      <w:r>
        <w:t xml:space="preserve"> </w:t>
      </w:r>
    </w:p>
    <w:p w14:paraId="4F9D21BD" w14:textId="77777777" w:rsidR="00104178" w:rsidRDefault="00262749">
      <w:pPr>
        <w:spacing w:after="62" w:line="259" w:lineRule="auto"/>
        <w:ind w:left="0" w:firstLine="0"/>
      </w:pPr>
      <w:r>
        <w:t xml:space="preserve"> </w:t>
      </w:r>
    </w:p>
    <w:p w14:paraId="5A24392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A88EA5" wp14:editId="0D755205">
                <wp:extent cx="6599682" cy="12700"/>
                <wp:effectExtent l="0" t="0" r="0" b="0"/>
                <wp:docPr id="222213" name="Group 2222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89" name="Shape 83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213" style="width:519.66pt;height:1pt;mso-position-horizontal-relative:char;mso-position-vertical-relative:line" coordsize="65996,127">
                <v:shape id="Shape 83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B1AA25" w14:textId="77777777" w:rsidR="00104178" w:rsidRDefault="00262749">
      <w:pPr>
        <w:spacing w:after="80" w:line="259" w:lineRule="auto"/>
        <w:ind w:left="-5"/>
      </w:pPr>
      <w:r>
        <w:rPr>
          <w:b/>
          <w:sz w:val="32"/>
        </w:rPr>
        <w:t>Plunket CHB Breastfeeding Peer Support Programme</w:t>
      </w:r>
    </w:p>
    <w:p w14:paraId="4CD91586" w14:textId="77777777" w:rsidR="00104178" w:rsidRDefault="00262749">
      <w:pPr>
        <w:tabs>
          <w:tab w:val="right" w:pos="10460"/>
        </w:tabs>
        <w:spacing w:after="300" w:line="265" w:lineRule="auto"/>
        <w:ind w:left="0" w:firstLine="0"/>
      </w:pPr>
      <w:r>
        <w:rPr>
          <w:color w:val="666666"/>
          <w:sz w:val="16"/>
        </w:rPr>
        <w:t>FSD0020957</w:t>
      </w:r>
      <w:r>
        <w:rPr>
          <w:color w:val="666666"/>
          <w:sz w:val="16"/>
        </w:rPr>
        <w:tab/>
        <w:t>Last updated 16/02/2021</w:t>
      </w:r>
    </w:p>
    <w:p w14:paraId="3F1B857B" w14:textId="77777777" w:rsidR="00104178" w:rsidRDefault="00262749">
      <w:pPr>
        <w:ind w:left="10" w:right="14"/>
      </w:pPr>
      <w:r>
        <w:t>Plunket believes in supporting the development of healthy families.</w:t>
      </w:r>
    </w:p>
    <w:p w14:paraId="1DDC8452" w14:textId="77777777" w:rsidR="00104178" w:rsidRDefault="00262749">
      <w:pPr>
        <w:spacing w:after="202"/>
        <w:ind w:left="10" w:right="14"/>
      </w:pPr>
      <w:r>
        <w:t>Services provided by Plunket include Well Child visits, Plunketline 0800 933922, Car Seat Service, Parent Groups, Playgroups, Parenting education, Toy Libraries, Family Centres.</w:t>
      </w:r>
    </w:p>
    <w:p w14:paraId="2FCCFFF4" w14:textId="77777777" w:rsidR="00104178" w:rsidRDefault="00262749">
      <w:pPr>
        <w:spacing w:after="0"/>
        <w:ind w:left="322" w:right="1820"/>
      </w:pPr>
      <w:r>
        <w:rPr>
          <w:rFonts w:ascii="Calibri" w:eastAsia="Calibri" w:hAnsi="Calibri" w:cs="Calibri"/>
          <w:noProof/>
          <w:sz w:val="22"/>
        </w:rPr>
        <mc:AlternateContent>
          <mc:Choice Requires="wpg">
            <w:drawing>
              <wp:anchor distT="0" distB="0" distL="114300" distR="114300" simplePos="0" relativeHeight="251905024" behindDoc="0" locked="0" layoutInCell="1" allowOverlap="1" wp14:anchorId="68D849E1" wp14:editId="4C972231">
                <wp:simplePos x="0" y="0"/>
                <wp:positionH relativeFrom="column">
                  <wp:posOffset>25400</wp:posOffset>
                </wp:positionH>
                <wp:positionV relativeFrom="paragraph">
                  <wp:posOffset>-131875</wp:posOffset>
                </wp:positionV>
                <wp:extent cx="177800" cy="495300"/>
                <wp:effectExtent l="0" t="0" r="0" b="0"/>
                <wp:wrapSquare wrapText="bothSides"/>
                <wp:docPr id="222216" name="Group 2222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15" name="Picture 8415"/>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8418" name="Picture 84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216" style="width:14pt;height:39pt;position:absolute;mso-position-horizontal-relative:text;mso-position-horizontal:absolute;margin-left:2pt;mso-position-vertical-relative:text;margin-top:-10.384pt;" coordsize="1778,4953">
                <v:shape id="Picture 8415" style="position:absolute;width:1778;height:2413;left:0;top:0;" filled="f">
                  <v:imagedata r:id="rId62"/>
                </v:shape>
                <v:shape id="Picture 8418" style="position:absolute;width:1778;height:2032;left:0;top:2921;" filled="f">
                  <v:imagedata r:id="rId63"/>
                </v:shape>
                <w10:wrap type="square"/>
              </v:group>
            </w:pict>
          </mc:Fallback>
        </mc:AlternateContent>
      </w:r>
      <w:r>
        <w:t xml:space="preserve"> 1 Cook Street Waipukurau 4200 hawkesbay.admin@plunket.org.nz</w:t>
      </w:r>
      <w:r>
        <w:tab/>
      </w:r>
      <w:r>
        <w:rPr>
          <w:noProof/>
        </w:rPr>
        <w:drawing>
          <wp:inline distT="0" distB="0" distL="0" distR="0" wp14:anchorId="5D078964" wp14:editId="052EA822">
            <wp:extent cx="88900" cy="228600"/>
            <wp:effectExtent l="0" t="0" r="0" b="0"/>
            <wp:docPr id="8424" name="Picture 8424"/>
            <wp:cNvGraphicFramePr/>
            <a:graphic xmlns:a="http://schemas.openxmlformats.org/drawingml/2006/main">
              <a:graphicData uri="http://schemas.openxmlformats.org/drawingml/2006/picture">
                <pic:pic xmlns:pic="http://schemas.openxmlformats.org/drawingml/2006/picture">
                  <pic:nvPicPr>
                    <pic:cNvPr id="8424" name="Picture 8424"/>
                    <pic:cNvPicPr/>
                  </pic:nvPicPr>
                  <pic:blipFill>
                    <a:blip r:embed="rId64"/>
                    <a:stretch>
                      <a:fillRect/>
                    </a:stretch>
                  </pic:blipFill>
                  <pic:spPr>
                    <a:xfrm>
                      <a:off x="0" y="0"/>
                      <a:ext cx="88900" cy="228600"/>
                    </a:xfrm>
                    <a:prstGeom prst="rect">
                      <a:avLst/>
                    </a:prstGeom>
                  </pic:spPr>
                </pic:pic>
              </a:graphicData>
            </a:graphic>
          </wp:inline>
        </w:drawing>
      </w:r>
      <w:r>
        <w:t xml:space="preserve"> Please call f</w:t>
      </w:r>
      <w:r>
        <w:t>or more information.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104178" w14:paraId="3CED8085" w14:textId="77777777">
        <w:trPr>
          <w:trHeight w:val="3522"/>
        </w:trPr>
        <w:tc>
          <w:tcPr>
            <w:tcW w:w="8650" w:type="dxa"/>
            <w:tcBorders>
              <w:top w:val="nil"/>
              <w:left w:val="nil"/>
              <w:bottom w:val="nil"/>
              <w:right w:val="nil"/>
            </w:tcBorders>
          </w:tcPr>
          <w:p w14:paraId="6683F606" w14:textId="77777777" w:rsidR="00104178" w:rsidRDefault="00262749">
            <w:pPr>
              <w:tabs>
                <w:tab w:val="center" w:pos="1074"/>
                <w:tab w:val="center" w:pos="6612"/>
              </w:tabs>
              <w:spacing w:after="54" w:line="259" w:lineRule="auto"/>
              <w:ind w:left="0" w:firstLine="0"/>
            </w:pPr>
            <w:r>
              <w:rPr>
                <w:rFonts w:ascii="Calibri" w:eastAsia="Calibri" w:hAnsi="Calibri" w:cs="Calibri"/>
                <w:sz w:val="22"/>
              </w:rPr>
              <w:tab/>
            </w:r>
            <w:r>
              <w:t>(06) 870 5009</w:t>
            </w:r>
            <w:r>
              <w:tab/>
              <w:t>All services free of charge.</w:t>
            </w:r>
          </w:p>
          <w:p w14:paraId="6F8241D5" w14:textId="77777777" w:rsidR="00104178" w:rsidRDefault="00262749">
            <w:pPr>
              <w:spacing w:after="171" w:line="286" w:lineRule="auto"/>
              <w:ind w:left="327" w:firstLine="0"/>
            </w:pPr>
            <w:r>
              <w:t>(0800) 933 922</w:t>
            </w:r>
            <w:r>
              <w:tab/>
              <w:t>No referral required. http://www.plunket.org.nz</w:t>
            </w:r>
          </w:p>
          <w:p w14:paraId="732479AB" w14:textId="77777777" w:rsidR="00104178" w:rsidRDefault="00262749">
            <w:pPr>
              <w:spacing w:after="62" w:line="259" w:lineRule="auto"/>
              <w:ind w:left="0" w:firstLine="0"/>
            </w:pPr>
            <w:r>
              <w:t xml:space="preserve"> </w:t>
            </w:r>
          </w:p>
          <w:p w14:paraId="595C8789" w14:textId="77777777" w:rsidR="00104178" w:rsidRDefault="00262749">
            <w:pPr>
              <w:spacing w:after="12" w:line="259" w:lineRule="auto"/>
              <w:ind w:left="0" w:firstLine="0"/>
            </w:pPr>
            <w:r>
              <w:t xml:space="preserve"> </w:t>
            </w:r>
          </w:p>
          <w:p w14:paraId="4DC87AB2" w14:textId="77777777" w:rsidR="00104178" w:rsidRDefault="00262749">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69F4DBEB" wp14:editId="71A5AFB8">
                      <wp:extent cx="6599682" cy="12700"/>
                      <wp:effectExtent l="0" t="0" r="0" b="0"/>
                      <wp:docPr id="222649" name="Group 2226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90" name="Shape 83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649" style="width:519.66pt;height:1pt;mso-position-horizontal-relative:char;mso-position-vertical-relative:line" coordsize="65996,127">
                      <v:shape id="Shape 8390" style="position:absolute;width:65996;height:0;left:0;top:0;" coordsize="6599682,0" path="m0,0l6599682,0">
                        <v:stroke weight="1pt" endcap="flat" joinstyle="miter" miterlimit="10" on="true" color="#c7d6ee"/>
                        <v:fill on="false" color="#000000" opacity="0"/>
                      </v:shape>
                    </v:group>
                  </w:pict>
                </mc:Fallback>
              </mc:AlternateContent>
            </w:r>
          </w:p>
          <w:p w14:paraId="1F17D608" w14:textId="77777777" w:rsidR="00104178" w:rsidRDefault="00262749">
            <w:pPr>
              <w:spacing w:after="63" w:line="259" w:lineRule="auto"/>
              <w:ind w:left="0" w:firstLine="0"/>
            </w:pPr>
            <w:r>
              <w:rPr>
                <w:b/>
                <w:sz w:val="32"/>
              </w:rPr>
              <w:t>Plunket Practical Parenting Nest - Napier</w:t>
            </w:r>
          </w:p>
          <w:p w14:paraId="707AC2CD" w14:textId="77777777" w:rsidR="00104178" w:rsidRDefault="00262749">
            <w:pPr>
              <w:spacing w:after="301" w:line="259" w:lineRule="auto"/>
              <w:ind w:left="40" w:firstLine="0"/>
            </w:pPr>
            <w:r>
              <w:rPr>
                <w:color w:val="666666"/>
                <w:sz w:val="16"/>
              </w:rPr>
              <w:t>FSD0004060</w:t>
            </w:r>
          </w:p>
          <w:p w14:paraId="309020C5" w14:textId="77777777" w:rsidR="00104178" w:rsidRDefault="00262749">
            <w:pPr>
              <w:spacing w:after="0" w:line="259" w:lineRule="auto"/>
              <w:ind w:left="0" w:firstLine="0"/>
            </w:pPr>
            <w:r>
              <w:t>Plunket believes in supporting the development of healthy families.</w:t>
            </w:r>
          </w:p>
        </w:tc>
        <w:tc>
          <w:tcPr>
            <w:tcW w:w="1810" w:type="dxa"/>
            <w:tcBorders>
              <w:top w:val="nil"/>
              <w:left w:val="nil"/>
              <w:bottom w:val="nil"/>
              <w:right w:val="nil"/>
            </w:tcBorders>
            <w:vAlign w:val="bottom"/>
          </w:tcPr>
          <w:p w14:paraId="2445E76E" w14:textId="77777777" w:rsidR="00104178" w:rsidRDefault="00262749">
            <w:pPr>
              <w:spacing w:after="642" w:line="259" w:lineRule="auto"/>
              <w:ind w:left="0" w:firstLine="0"/>
              <w:jc w:val="right"/>
            </w:pPr>
            <w:r>
              <w:t xml:space="preserve"> </w:t>
            </w:r>
          </w:p>
          <w:p w14:paraId="28CC33D7" w14:textId="77777777" w:rsidR="00104178" w:rsidRDefault="00262749">
            <w:pPr>
              <w:spacing w:after="0" w:line="259" w:lineRule="auto"/>
              <w:ind w:left="0" w:firstLine="0"/>
              <w:jc w:val="both"/>
            </w:pPr>
            <w:r>
              <w:rPr>
                <w:color w:val="666666"/>
                <w:sz w:val="16"/>
              </w:rPr>
              <w:t>Last updated 05/10/2020</w:t>
            </w:r>
          </w:p>
        </w:tc>
      </w:tr>
    </w:tbl>
    <w:p w14:paraId="7E6837B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06048" behindDoc="0" locked="0" layoutInCell="1" allowOverlap="1" wp14:anchorId="7C530E84" wp14:editId="1960D4B8">
                <wp:simplePos x="0" y="0"/>
                <wp:positionH relativeFrom="column">
                  <wp:posOffset>25400</wp:posOffset>
                </wp:positionH>
                <wp:positionV relativeFrom="paragraph">
                  <wp:posOffset>-131876</wp:posOffset>
                </wp:positionV>
                <wp:extent cx="177800" cy="495300"/>
                <wp:effectExtent l="0" t="0" r="0" b="0"/>
                <wp:wrapSquare wrapText="bothSides"/>
                <wp:docPr id="222218" name="Group 2222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31" name="Picture 84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34" name="Picture 84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218" style="width:14pt;height:39pt;position:absolute;mso-position-horizontal-relative:text;mso-position-horizontal:absolute;margin-left:2pt;mso-position-vertical-relative:text;margin-top:-10.384pt;" coordsize="1778,4953">
                <v:shape id="Picture 8431" style="position:absolute;width:1778;height:2413;left:0;top:0;" filled="f">
                  <v:imagedata r:id="rId62"/>
                </v:shape>
                <v:shape id="Picture 8434" style="position:absolute;width:1778;height:2032;left:0;top:2921;" filled="f">
                  <v:imagedata r:id="rId63"/>
                </v:shape>
                <w10:wrap type="square"/>
              </v:group>
            </w:pict>
          </mc:Fallback>
        </mc:AlternateContent>
      </w:r>
      <w:r>
        <w:t xml:space="preserve"> 62 Flanders Avenue Onekawa Napier 4110</w:t>
      </w:r>
    </w:p>
    <w:p w14:paraId="7F2F7486" w14:textId="77777777" w:rsidR="00104178" w:rsidRDefault="00262749">
      <w:pPr>
        <w:tabs>
          <w:tab w:val="center" w:pos="2049"/>
          <w:tab w:val="center" w:pos="6442"/>
        </w:tabs>
        <w:spacing w:after="0"/>
        <w:ind w:left="0" w:firstLine="0"/>
      </w:pPr>
      <w:r>
        <w:rPr>
          <w:rFonts w:ascii="Calibri" w:eastAsia="Calibri" w:hAnsi="Calibri" w:cs="Calibri"/>
          <w:sz w:val="22"/>
        </w:rPr>
        <w:tab/>
      </w:r>
      <w:r>
        <w:t>bernice.giddens@plunket.org.nz</w:t>
      </w:r>
      <w:r>
        <w:tab/>
      </w:r>
      <w:r>
        <w:rPr>
          <w:noProof/>
        </w:rPr>
        <w:drawing>
          <wp:inline distT="0" distB="0" distL="0" distR="0" wp14:anchorId="32CD4693" wp14:editId="081943EE">
            <wp:extent cx="88900" cy="228600"/>
            <wp:effectExtent l="0" t="0" r="0" b="0"/>
            <wp:docPr id="8440" name="Picture 8440"/>
            <wp:cNvGraphicFramePr/>
            <a:graphic xmlns:a="http://schemas.openxmlformats.org/drawingml/2006/main">
              <a:graphicData uri="http://schemas.openxmlformats.org/drawingml/2006/picture">
                <pic:pic xmlns:pic="http://schemas.openxmlformats.org/drawingml/2006/picture">
                  <pic:nvPicPr>
                    <pic:cNvPr id="8440" name="Picture 8440"/>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104178" w14:paraId="0AB5D153" w14:textId="77777777">
        <w:trPr>
          <w:trHeight w:val="2718"/>
        </w:trPr>
        <w:tc>
          <w:tcPr>
            <w:tcW w:w="8650" w:type="dxa"/>
            <w:tcBorders>
              <w:top w:val="nil"/>
              <w:left w:val="nil"/>
              <w:bottom w:val="nil"/>
              <w:right w:val="nil"/>
            </w:tcBorders>
          </w:tcPr>
          <w:p w14:paraId="5A96264C" w14:textId="77777777" w:rsidR="00104178" w:rsidRDefault="00262749">
            <w:pPr>
              <w:tabs>
                <w:tab w:val="center" w:pos="1074"/>
                <w:tab w:val="center" w:pos="6586"/>
              </w:tabs>
              <w:spacing w:after="54" w:line="259" w:lineRule="auto"/>
              <w:ind w:left="0" w:firstLine="0"/>
            </w:pPr>
            <w:r>
              <w:rPr>
                <w:rFonts w:ascii="Calibri" w:eastAsia="Calibri" w:hAnsi="Calibri" w:cs="Calibri"/>
                <w:sz w:val="22"/>
              </w:rPr>
              <w:tab/>
            </w:r>
            <w:r>
              <w:t>(06) 870 5009</w:t>
            </w:r>
            <w:r>
              <w:tab/>
              <w:t>Koha/donation may apply.</w:t>
            </w:r>
          </w:p>
          <w:p w14:paraId="4D4827EC" w14:textId="77777777" w:rsidR="00104178" w:rsidRDefault="00262749">
            <w:pPr>
              <w:spacing w:after="171" w:line="286" w:lineRule="auto"/>
              <w:ind w:left="327" w:firstLine="0"/>
            </w:pPr>
            <w:r>
              <w:t>(0800) 933 922</w:t>
            </w:r>
            <w:r>
              <w:tab/>
              <w:t>No referral required. http://www.plunket.org.nz</w:t>
            </w:r>
          </w:p>
          <w:p w14:paraId="64305B4E" w14:textId="77777777" w:rsidR="00104178" w:rsidRDefault="00262749">
            <w:pPr>
              <w:spacing w:after="62" w:line="259" w:lineRule="auto"/>
              <w:ind w:left="0" w:firstLine="0"/>
            </w:pPr>
            <w:r>
              <w:t xml:space="preserve"> </w:t>
            </w:r>
          </w:p>
          <w:p w14:paraId="2E2B9F9F" w14:textId="77777777" w:rsidR="00104178" w:rsidRDefault="00262749">
            <w:pPr>
              <w:spacing w:after="12" w:line="259" w:lineRule="auto"/>
              <w:ind w:left="0" w:firstLine="0"/>
            </w:pPr>
            <w:r>
              <w:t xml:space="preserve"> </w:t>
            </w:r>
          </w:p>
          <w:p w14:paraId="5A9759E5" w14:textId="77777777" w:rsidR="00104178" w:rsidRDefault="00262749">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4C4FC2B9" wp14:editId="2AEE1511">
                      <wp:extent cx="6599682" cy="12700"/>
                      <wp:effectExtent l="0" t="0" r="0" b="0"/>
                      <wp:docPr id="222727" name="Group 222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91" name="Shape 83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727" style="width:519.66pt;height:1pt;mso-position-horizontal-relative:char;mso-position-vertical-relative:line" coordsize="65996,127">
                      <v:shape id="Shape 8391" style="position:absolute;width:65996;height:0;left:0;top:0;" coordsize="6599682,0" path="m0,0l6599682,0">
                        <v:stroke weight="1pt" endcap="flat" joinstyle="miter" miterlimit="10" on="true" color="#c7d6ee"/>
                        <v:fill on="false" color="#000000" opacity="0"/>
                      </v:shape>
                    </v:group>
                  </w:pict>
                </mc:Fallback>
              </mc:AlternateContent>
            </w:r>
          </w:p>
          <w:p w14:paraId="7B609CCD" w14:textId="77777777" w:rsidR="00104178" w:rsidRDefault="00262749">
            <w:pPr>
              <w:spacing w:after="0" w:line="259" w:lineRule="auto"/>
              <w:ind w:left="0" w:firstLine="0"/>
            </w:pPr>
            <w:r>
              <w:rPr>
                <w:b/>
                <w:sz w:val="32"/>
              </w:rPr>
              <w:t>Porangahau Independent Branch Maori WW League</w:t>
            </w:r>
          </w:p>
        </w:tc>
        <w:tc>
          <w:tcPr>
            <w:tcW w:w="1810" w:type="dxa"/>
            <w:tcBorders>
              <w:top w:val="nil"/>
              <w:left w:val="nil"/>
              <w:bottom w:val="nil"/>
              <w:right w:val="nil"/>
            </w:tcBorders>
            <w:vAlign w:val="bottom"/>
          </w:tcPr>
          <w:p w14:paraId="446C52EB" w14:textId="77777777" w:rsidR="00104178" w:rsidRDefault="00262749">
            <w:pPr>
              <w:spacing w:after="0" w:line="259" w:lineRule="auto"/>
              <w:ind w:left="0" w:firstLine="0"/>
              <w:jc w:val="right"/>
            </w:pPr>
            <w:r>
              <w:t xml:space="preserve"> </w:t>
            </w:r>
          </w:p>
        </w:tc>
      </w:tr>
      <w:tr w:rsidR="00104178" w14:paraId="212558F7" w14:textId="77777777">
        <w:trPr>
          <w:trHeight w:val="287"/>
        </w:trPr>
        <w:tc>
          <w:tcPr>
            <w:tcW w:w="8650" w:type="dxa"/>
            <w:tcBorders>
              <w:top w:val="nil"/>
              <w:left w:val="nil"/>
              <w:bottom w:val="nil"/>
              <w:right w:val="nil"/>
            </w:tcBorders>
            <w:vAlign w:val="bottom"/>
          </w:tcPr>
          <w:p w14:paraId="7C2C095B" w14:textId="77777777" w:rsidR="00104178" w:rsidRDefault="00262749">
            <w:pPr>
              <w:spacing w:after="0" w:line="259" w:lineRule="auto"/>
              <w:ind w:left="40" w:firstLine="0"/>
            </w:pPr>
            <w:r>
              <w:rPr>
                <w:color w:val="666666"/>
                <w:sz w:val="16"/>
              </w:rPr>
              <w:t>FSD0005253</w:t>
            </w:r>
          </w:p>
        </w:tc>
        <w:tc>
          <w:tcPr>
            <w:tcW w:w="1810" w:type="dxa"/>
            <w:tcBorders>
              <w:top w:val="nil"/>
              <w:left w:val="nil"/>
              <w:bottom w:val="nil"/>
              <w:right w:val="nil"/>
            </w:tcBorders>
            <w:vAlign w:val="bottom"/>
          </w:tcPr>
          <w:p w14:paraId="406FEEB4" w14:textId="77777777" w:rsidR="00104178" w:rsidRDefault="00262749">
            <w:pPr>
              <w:spacing w:after="0" w:line="259" w:lineRule="auto"/>
              <w:ind w:left="0" w:firstLine="0"/>
              <w:jc w:val="both"/>
            </w:pPr>
            <w:r>
              <w:rPr>
                <w:color w:val="666666"/>
                <w:sz w:val="16"/>
              </w:rPr>
              <w:t>Last updated 21/04/2021</w:t>
            </w:r>
          </w:p>
        </w:tc>
      </w:tr>
    </w:tbl>
    <w:p w14:paraId="30D2D2F3" w14:textId="77777777" w:rsidR="00104178" w:rsidRDefault="00262749">
      <w:pPr>
        <w:ind w:left="10" w:right="14"/>
      </w:pPr>
      <w:r>
        <w:t>Supporting all people in the Central Hawkes Bay. Help those who asks for help, visit the sick, welfare work including family one on one support.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789F7299" w14:textId="77777777">
        <w:trPr>
          <w:trHeight w:val="3186"/>
        </w:trPr>
        <w:tc>
          <w:tcPr>
            <w:tcW w:w="4912" w:type="dxa"/>
            <w:tcBorders>
              <w:top w:val="nil"/>
              <w:left w:val="nil"/>
              <w:bottom w:val="nil"/>
              <w:right w:val="nil"/>
            </w:tcBorders>
            <w:vAlign w:val="center"/>
          </w:tcPr>
          <w:p w14:paraId="22F3783D" w14:textId="77777777" w:rsidR="00104178" w:rsidRDefault="00262749">
            <w:pPr>
              <w:spacing w:after="1162" w:line="259" w:lineRule="auto"/>
              <w:ind w:left="40" w:firstLine="0"/>
            </w:pPr>
            <w:r>
              <w:rPr>
                <w:noProof/>
              </w:rPr>
              <w:drawing>
                <wp:inline distT="0" distB="0" distL="0" distR="0" wp14:anchorId="0AAAE932" wp14:editId="59C0E998">
                  <wp:extent cx="177800" cy="203200"/>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5"/>
                          <a:stretch>
                            <a:fillRect/>
                          </a:stretch>
                        </pic:blipFill>
                        <pic:spPr>
                          <a:xfrm>
                            <a:off x="0" y="0"/>
                            <a:ext cx="177800" cy="203200"/>
                          </a:xfrm>
                          <a:prstGeom prst="rect">
                            <a:avLst/>
                          </a:prstGeom>
                        </pic:spPr>
                      </pic:pic>
                    </a:graphicData>
                  </a:graphic>
                </wp:inline>
              </w:drawing>
            </w:r>
            <w:r>
              <w:t>(06) 8555 060</w:t>
            </w:r>
          </w:p>
          <w:p w14:paraId="71588C55" w14:textId="77777777" w:rsidR="00104178" w:rsidRDefault="00262749">
            <w:pPr>
              <w:spacing w:after="62" w:line="259" w:lineRule="auto"/>
              <w:ind w:left="0" w:firstLine="0"/>
            </w:pPr>
            <w:r>
              <w:t xml:space="preserve"> </w:t>
            </w:r>
          </w:p>
          <w:p w14:paraId="6D0C805A" w14:textId="77777777" w:rsidR="00104178" w:rsidRDefault="00262749">
            <w:pPr>
              <w:spacing w:after="542" w:line="259" w:lineRule="auto"/>
              <w:ind w:left="0" w:firstLine="0"/>
            </w:pPr>
            <w:r>
              <w:t xml:space="preserve"> </w:t>
            </w:r>
          </w:p>
          <w:p w14:paraId="13A4F70E" w14:textId="77777777" w:rsidR="00104178" w:rsidRDefault="00262749">
            <w:pPr>
              <w:spacing w:after="0" w:line="259" w:lineRule="auto"/>
              <w:ind w:left="0" w:firstLine="0"/>
            </w:pPr>
            <w:r>
              <w:rPr>
                <w:b/>
                <w:sz w:val="32"/>
              </w:rPr>
              <w:t>Porritt Care</w:t>
            </w:r>
          </w:p>
        </w:tc>
        <w:tc>
          <w:tcPr>
            <w:tcW w:w="5548" w:type="dxa"/>
            <w:tcBorders>
              <w:top w:val="nil"/>
              <w:left w:val="nil"/>
              <w:bottom w:val="nil"/>
              <w:right w:val="nil"/>
            </w:tcBorders>
          </w:tcPr>
          <w:p w14:paraId="3AA69F64" w14:textId="77777777" w:rsidR="00104178" w:rsidRDefault="00262749">
            <w:pPr>
              <w:spacing w:after="31" w:line="259" w:lineRule="auto"/>
              <w:ind w:left="0" w:right="259" w:firstLine="0"/>
              <w:jc w:val="center"/>
            </w:pPr>
            <w:r>
              <w:rPr>
                <w:noProof/>
              </w:rPr>
              <w:drawing>
                <wp:inline distT="0" distB="0" distL="0" distR="0" wp14:anchorId="58CE6288" wp14:editId="00A6CDFB">
                  <wp:extent cx="88900" cy="228600"/>
                  <wp:effectExtent l="0" t="0" r="0" b="0"/>
                  <wp:docPr id="8480" name="Picture 8480"/>
                  <wp:cNvGraphicFramePr/>
                  <a:graphic xmlns:a="http://schemas.openxmlformats.org/drawingml/2006/main">
                    <a:graphicData uri="http://schemas.openxmlformats.org/drawingml/2006/picture">
                      <pic:pic xmlns:pic="http://schemas.openxmlformats.org/drawingml/2006/picture">
                        <pic:nvPicPr>
                          <pic:cNvPr id="8480" name="Picture 8480"/>
                          <pic:cNvPicPr/>
                        </pic:nvPicPr>
                        <pic:blipFill>
                          <a:blip r:embed="rId64"/>
                          <a:stretch>
                            <a:fillRect/>
                          </a:stretch>
                        </pic:blipFill>
                        <pic:spPr>
                          <a:xfrm>
                            <a:off x="0" y="0"/>
                            <a:ext cx="88900" cy="228600"/>
                          </a:xfrm>
                          <a:prstGeom prst="rect">
                            <a:avLst/>
                          </a:prstGeom>
                        </pic:spPr>
                      </pic:pic>
                    </a:graphicData>
                  </a:graphic>
                </wp:inline>
              </w:drawing>
            </w:r>
            <w:r>
              <w:t xml:space="preserve"> Monthly meetings - first Monday at 10am at the</w:t>
            </w:r>
          </w:p>
          <w:p w14:paraId="253D87DC" w14:textId="77777777" w:rsidR="00104178" w:rsidRDefault="00262749">
            <w:pPr>
              <w:spacing w:after="22" w:line="259" w:lineRule="auto"/>
              <w:ind w:left="287" w:firstLine="0"/>
            </w:pPr>
            <w:r>
              <w:t>Marae</w:t>
            </w:r>
          </w:p>
          <w:p w14:paraId="4491D62B" w14:textId="77777777" w:rsidR="00104178" w:rsidRDefault="00262749">
            <w:pPr>
              <w:spacing w:after="900" w:line="278" w:lineRule="auto"/>
              <w:ind w:left="287" w:right="2127" w:firstLine="0"/>
            </w:pPr>
            <w:r>
              <w:t>All services free of charge. No referral required.</w:t>
            </w:r>
          </w:p>
          <w:p w14:paraId="29D201E5"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A38D01B" wp14:editId="10945EF3">
                      <wp:extent cx="6599682" cy="12700"/>
                      <wp:effectExtent l="0" t="0" r="0" b="0"/>
                      <wp:docPr id="222852" name="Group 2228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50" name="Shape 84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852" style="width:519.66pt;height:1pt;mso-position-horizontal-relative:char;mso-position-vertical-relative:line" coordsize="65996,127">
                      <v:shape id="Shape 84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2E789C4" w14:textId="77777777">
        <w:trPr>
          <w:trHeight w:val="287"/>
        </w:trPr>
        <w:tc>
          <w:tcPr>
            <w:tcW w:w="4912" w:type="dxa"/>
            <w:tcBorders>
              <w:top w:val="nil"/>
              <w:left w:val="nil"/>
              <w:bottom w:val="nil"/>
              <w:right w:val="nil"/>
            </w:tcBorders>
            <w:vAlign w:val="bottom"/>
          </w:tcPr>
          <w:p w14:paraId="17FC5191" w14:textId="77777777" w:rsidR="00104178" w:rsidRDefault="00262749">
            <w:pPr>
              <w:spacing w:after="0" w:line="259" w:lineRule="auto"/>
              <w:ind w:left="40" w:firstLine="0"/>
            </w:pPr>
            <w:r>
              <w:rPr>
                <w:color w:val="666666"/>
                <w:sz w:val="16"/>
              </w:rPr>
              <w:t>FSD0022447</w:t>
            </w:r>
          </w:p>
        </w:tc>
        <w:tc>
          <w:tcPr>
            <w:tcW w:w="5548" w:type="dxa"/>
            <w:tcBorders>
              <w:top w:val="nil"/>
              <w:left w:val="nil"/>
              <w:bottom w:val="nil"/>
              <w:right w:val="nil"/>
            </w:tcBorders>
            <w:vAlign w:val="bottom"/>
          </w:tcPr>
          <w:p w14:paraId="45D1F66D" w14:textId="77777777" w:rsidR="00104178" w:rsidRDefault="00262749">
            <w:pPr>
              <w:spacing w:after="0" w:line="259" w:lineRule="auto"/>
              <w:ind w:left="0" w:right="40" w:firstLine="0"/>
              <w:jc w:val="right"/>
            </w:pPr>
            <w:r>
              <w:rPr>
                <w:color w:val="666666"/>
                <w:sz w:val="16"/>
              </w:rPr>
              <w:t>Last updated 15/09/2020</w:t>
            </w:r>
          </w:p>
        </w:tc>
      </w:tr>
    </w:tbl>
    <w:p w14:paraId="279CF9B3" w14:textId="77777777" w:rsidR="00104178" w:rsidRDefault="00262749">
      <w:pPr>
        <w:spacing w:after="211"/>
        <w:ind w:left="10" w:right="14"/>
      </w:pPr>
      <w:r>
        <w:t>Provider of Before School and After School Care, as well as a Holiday Programme.</w:t>
      </w:r>
    </w:p>
    <w:p w14:paraId="4C24052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07072" behindDoc="0" locked="0" layoutInCell="1" allowOverlap="1" wp14:anchorId="270B45AA" wp14:editId="767C617C">
                <wp:simplePos x="0" y="0"/>
                <wp:positionH relativeFrom="column">
                  <wp:posOffset>25400</wp:posOffset>
                </wp:positionH>
                <wp:positionV relativeFrom="paragraph">
                  <wp:posOffset>-131875</wp:posOffset>
                </wp:positionV>
                <wp:extent cx="177800" cy="495300"/>
                <wp:effectExtent l="0" t="0" r="0" b="0"/>
                <wp:wrapSquare wrapText="bothSides"/>
                <wp:docPr id="222431" name="Group 2224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88" name="Picture 84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91" name="Picture 84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431" style="width:14pt;height:39pt;position:absolute;mso-position-horizontal-relative:text;mso-position-horizontal:absolute;margin-left:2pt;mso-position-vertical-relative:text;margin-top:-10.384pt;" coordsize="1778,4953">
                <v:shape id="Picture 8488" style="position:absolute;width:1778;height:2413;left:0;top:0;" filled="f">
                  <v:imagedata r:id="rId62"/>
                </v:shape>
                <v:shape id="Picture 8491" style="position:absolute;width:1778;height:2032;left:0;top:2921;" filled="f">
                  <v:imagedata r:id="rId63"/>
                </v:shape>
                <w10:wrap type="square"/>
              </v:group>
            </w:pict>
          </mc:Fallback>
        </mc:AlternateContent>
      </w:r>
      <w:r>
        <w:t xml:space="preserve"> 36 Lyttelton Cres Tamatea Napier 4112</w:t>
      </w:r>
    </w:p>
    <w:p w14:paraId="1CE724DB" w14:textId="77777777" w:rsidR="00104178" w:rsidRDefault="00262749">
      <w:pPr>
        <w:tabs>
          <w:tab w:val="center" w:pos="1622"/>
          <w:tab w:val="center" w:pos="6589"/>
        </w:tabs>
        <w:ind w:left="0" w:firstLine="0"/>
      </w:pPr>
      <w:r>
        <w:rPr>
          <w:rFonts w:ascii="Calibri" w:eastAsia="Calibri" w:hAnsi="Calibri" w:cs="Calibri"/>
          <w:sz w:val="22"/>
        </w:rPr>
        <w:tab/>
      </w:r>
      <w:r>
        <w:t>admin@porritt.school.nz</w:t>
      </w:r>
      <w:r>
        <w:tab/>
      </w:r>
      <w:r>
        <w:rPr>
          <w:noProof/>
        </w:rPr>
        <w:drawing>
          <wp:inline distT="0" distB="0" distL="0" distR="0" wp14:anchorId="1CB4C8A0" wp14:editId="5E8153A7">
            <wp:extent cx="88900" cy="228600"/>
            <wp:effectExtent l="0" t="0" r="0" b="0"/>
            <wp:docPr id="8496" name="Picture 8496"/>
            <wp:cNvGraphicFramePr/>
            <a:graphic xmlns:a="http://schemas.openxmlformats.org/drawingml/2006/main">
              <a:graphicData uri="http://schemas.openxmlformats.org/drawingml/2006/picture">
                <pic:pic xmlns:pic="http://schemas.openxmlformats.org/drawingml/2006/picture">
                  <pic:nvPicPr>
                    <pic:cNvPr id="8496" name="Picture 8496"/>
                    <pic:cNvPicPr/>
                  </pic:nvPicPr>
                  <pic:blipFill>
                    <a:blip r:embed="rId64"/>
                    <a:stretch>
                      <a:fillRect/>
                    </a:stretch>
                  </pic:blipFill>
                  <pic:spPr>
                    <a:xfrm>
                      <a:off x="0" y="0"/>
                      <a:ext cx="88900" cy="228600"/>
                    </a:xfrm>
                    <a:prstGeom prst="rect">
                      <a:avLst/>
                    </a:prstGeom>
                  </pic:spPr>
                </pic:pic>
              </a:graphicData>
            </a:graphic>
          </wp:inline>
        </w:drawing>
      </w:r>
      <w:r>
        <w:t xml:space="preserve"> 7:30am to 5:30pm weekdays</w:t>
      </w:r>
    </w:p>
    <w:p w14:paraId="6A7D9E0D" w14:textId="77777777" w:rsidR="00104178" w:rsidRDefault="00262749">
      <w:pPr>
        <w:spacing w:after="192"/>
        <w:ind w:left="322" w:right="14"/>
      </w:pPr>
      <w:r>
        <w:t>(06) 844 4620</w:t>
      </w:r>
      <w:r>
        <w:tab/>
      </w:r>
      <w:r>
        <w:t>Some charges may apply. http://www.porritt.school.nz</w:t>
      </w:r>
      <w:r>
        <w:tab/>
        <w:t>No referral required.</w:t>
      </w:r>
    </w:p>
    <w:p w14:paraId="70255746" w14:textId="77777777" w:rsidR="00104178" w:rsidRDefault="00262749">
      <w:pPr>
        <w:spacing w:after="32" w:line="259" w:lineRule="auto"/>
        <w:ind w:left="0" w:firstLine="0"/>
      </w:pPr>
      <w:r>
        <w:t xml:space="preserve"> </w:t>
      </w:r>
    </w:p>
    <w:p w14:paraId="6392109D" w14:textId="77777777" w:rsidR="00104178" w:rsidRDefault="00262749">
      <w:pPr>
        <w:pStyle w:val="Heading2"/>
        <w:ind w:left="-5"/>
      </w:pPr>
      <w:r>
        <w:t>Classification : OSCAR</w:t>
      </w:r>
    </w:p>
    <w:p w14:paraId="75943E5C" w14:textId="77777777" w:rsidR="00104178" w:rsidRDefault="00262749">
      <w:pPr>
        <w:spacing w:after="32" w:line="259" w:lineRule="auto"/>
        <w:ind w:left="0" w:firstLine="0"/>
      </w:pPr>
      <w:r>
        <w:t xml:space="preserve"> </w:t>
      </w:r>
    </w:p>
    <w:p w14:paraId="53293BC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7309FB" wp14:editId="3252B3A2">
                <wp:extent cx="6599682" cy="12700"/>
                <wp:effectExtent l="0" t="0" r="0" b="0"/>
                <wp:docPr id="222427" name="Group 2224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51" name="Shape 84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427" style="width:519.66pt;height:1pt;mso-position-horizontal-relative:char;mso-position-vertical-relative:line" coordsize="65996,127">
                <v:shape id="Shape 84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E6C137" w14:textId="77777777" w:rsidR="00104178" w:rsidRDefault="00262749">
      <w:pPr>
        <w:spacing w:after="80" w:line="259" w:lineRule="auto"/>
        <w:ind w:left="-5"/>
      </w:pPr>
      <w:r>
        <w:rPr>
          <w:b/>
          <w:sz w:val="32"/>
        </w:rPr>
        <w:t>PORSE In-Home Childcare &amp; Educator Training</w:t>
      </w:r>
    </w:p>
    <w:p w14:paraId="028F5438" w14:textId="77777777" w:rsidR="00104178" w:rsidRDefault="00262749">
      <w:pPr>
        <w:tabs>
          <w:tab w:val="right" w:pos="10460"/>
        </w:tabs>
        <w:spacing w:after="300" w:line="265" w:lineRule="auto"/>
        <w:ind w:left="0" w:firstLine="0"/>
      </w:pPr>
      <w:r>
        <w:rPr>
          <w:color w:val="666666"/>
          <w:sz w:val="16"/>
        </w:rPr>
        <w:t>FSD0015208</w:t>
      </w:r>
      <w:r>
        <w:rPr>
          <w:color w:val="666666"/>
          <w:sz w:val="16"/>
        </w:rPr>
        <w:tab/>
        <w:t>Last updated 22/09/2020</w:t>
      </w:r>
    </w:p>
    <w:p w14:paraId="4F9E97EC" w14:textId="77777777" w:rsidR="00104178" w:rsidRDefault="00262749">
      <w:pPr>
        <w:ind w:left="10" w:right="14"/>
      </w:pPr>
      <w:r>
        <w:t>PORSE in-home childcare and education is a licensed early childhood educ</w:t>
      </w:r>
      <w:r>
        <w:t>ation provider. We are New Zealand's largest and longest serving home-based education and care provider.</w:t>
      </w:r>
    </w:p>
    <w:p w14:paraId="12371FB1" w14:textId="77777777" w:rsidR="00104178" w:rsidRDefault="00262749">
      <w:pPr>
        <w:spacing w:after="62" w:line="259" w:lineRule="auto"/>
        <w:ind w:left="0" w:firstLine="0"/>
      </w:pPr>
      <w:r>
        <w:t xml:space="preserve"> </w:t>
      </w:r>
    </w:p>
    <w:p w14:paraId="67C78371" w14:textId="77777777" w:rsidR="00104178" w:rsidRDefault="00262749">
      <w:pPr>
        <w:ind w:left="10" w:right="14"/>
      </w:pPr>
      <w:r>
        <w:t>PORSE provides both in-home child care and education for care providers.  We are focused on learning and development of young children in safe, secur</w:t>
      </w:r>
      <w:r>
        <w:t>e and nurturing home environments. Families are able to select an educator who suit the families need, values and lifestyle.  We also provide ongoing professional develop to educators and workshops to families on child development and learning.</w:t>
      </w:r>
    </w:p>
    <w:p w14:paraId="6C0A8474" w14:textId="77777777" w:rsidR="00104178" w:rsidRDefault="00262749">
      <w:pPr>
        <w:spacing w:after="62" w:line="259" w:lineRule="auto"/>
        <w:ind w:left="0" w:firstLine="0"/>
      </w:pPr>
      <w:r>
        <w:t xml:space="preserve"> </w:t>
      </w:r>
    </w:p>
    <w:p w14:paraId="6A884063" w14:textId="77777777" w:rsidR="00104178" w:rsidRDefault="00262749">
      <w:pPr>
        <w:spacing w:after="202"/>
        <w:ind w:left="10" w:right="14"/>
      </w:pPr>
      <w:r>
        <w:t>PORSE Edu</w:t>
      </w:r>
      <w:r>
        <w:t xml:space="preserve">cation &amp; Training (NZ) Ltd is an accredited Private Training Establishment with a strong focus on early chlidhood education and care as it applies to nurturing respectful relationships between adults and children.  We offer a National Certificate in Early </w:t>
      </w:r>
      <w:r>
        <w:t>Childhood Education and Care (Level 3)</w:t>
      </w:r>
    </w:p>
    <w:p w14:paraId="081B05B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08096" behindDoc="0" locked="0" layoutInCell="1" allowOverlap="1" wp14:anchorId="29C21256" wp14:editId="154647D5">
                <wp:simplePos x="0" y="0"/>
                <wp:positionH relativeFrom="column">
                  <wp:posOffset>25400</wp:posOffset>
                </wp:positionH>
                <wp:positionV relativeFrom="paragraph">
                  <wp:posOffset>-131876</wp:posOffset>
                </wp:positionV>
                <wp:extent cx="177800" cy="495300"/>
                <wp:effectExtent l="0" t="0" r="0" b="0"/>
                <wp:wrapSquare wrapText="bothSides"/>
                <wp:docPr id="222433" name="Group 2224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03" name="Picture 85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06" name="Picture 85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433" style="width:14pt;height:39pt;position:absolute;mso-position-horizontal-relative:text;mso-position-horizontal:absolute;margin-left:2pt;mso-position-vertical-relative:text;margin-top:-10.384pt;" coordsize="1778,4953">
                <v:shape id="Picture 8503" style="position:absolute;width:1778;height:2413;left:0;top:0;" filled="f">
                  <v:imagedata r:id="rId62"/>
                </v:shape>
                <v:shape id="Picture 8506" style="position:absolute;width:1778;height:2032;left:0;top:2921;" filled="f">
                  <v:imagedata r:id="rId63"/>
                </v:shape>
                <w10:wrap type="square"/>
              </v:group>
            </w:pict>
          </mc:Fallback>
        </mc:AlternateContent>
      </w:r>
      <w:r>
        <w:t xml:space="preserve"> 303 Karamu Road North Hastings 4122</w:t>
      </w:r>
    </w:p>
    <w:p w14:paraId="0FB5DDBF" w14:textId="77777777" w:rsidR="00104178" w:rsidRDefault="00262749">
      <w:pPr>
        <w:ind w:left="322" w:right="833"/>
      </w:pPr>
      <w:r>
        <w:t>digital@porse.co.nz</w:t>
      </w:r>
      <w:r>
        <w:tab/>
      </w:r>
      <w:r>
        <w:rPr>
          <w:noProof/>
        </w:rPr>
        <w:drawing>
          <wp:inline distT="0" distB="0" distL="0" distR="0" wp14:anchorId="443E8102" wp14:editId="2CE80045">
            <wp:extent cx="88900" cy="228600"/>
            <wp:effectExtent l="0" t="0" r="0" b="0"/>
            <wp:docPr id="8511" name="Picture 8511"/>
            <wp:cNvGraphicFramePr/>
            <a:graphic xmlns:a="http://schemas.openxmlformats.org/drawingml/2006/main">
              <a:graphicData uri="http://schemas.openxmlformats.org/drawingml/2006/picture">
                <pic:pic xmlns:pic="http://schemas.openxmlformats.org/drawingml/2006/picture">
                  <pic:nvPicPr>
                    <pic:cNvPr id="8511" name="Picture 8511"/>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 (0800) 023 456</w:t>
      </w:r>
      <w:r>
        <w:tab/>
      </w:r>
      <w:r>
        <w:t>Some charges may apply. http://www.porse.co.nz</w:t>
      </w:r>
      <w:r>
        <w:tab/>
        <w:t>No referral required.</w:t>
      </w:r>
    </w:p>
    <w:p w14:paraId="4F08B3B0" w14:textId="77777777" w:rsidR="00104178" w:rsidRDefault="00262749">
      <w:pPr>
        <w:spacing w:after="62" w:line="259" w:lineRule="auto"/>
        <w:ind w:left="0" w:firstLine="0"/>
      </w:pPr>
      <w:r>
        <w:t xml:space="preserve"> </w:t>
      </w:r>
    </w:p>
    <w:p w14:paraId="1BE255D5" w14:textId="77777777" w:rsidR="00104178" w:rsidRDefault="00262749">
      <w:pPr>
        <w:spacing w:after="62" w:line="259" w:lineRule="auto"/>
        <w:ind w:left="0" w:firstLine="0"/>
      </w:pPr>
      <w:r>
        <w:t xml:space="preserve"> </w:t>
      </w:r>
    </w:p>
    <w:p w14:paraId="55039FA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5F2909" wp14:editId="6CB63388">
                <wp:extent cx="6599682" cy="12700"/>
                <wp:effectExtent l="0" t="0" r="0" b="0"/>
                <wp:docPr id="222959" name="Group 2229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23" name="Shape 85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959" style="width:519.66pt;height:1pt;mso-position-horizontal-relative:char;mso-position-vertical-relative:line" coordsize="65996,127">
                <v:shape id="Shape 85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0F8F66" w14:textId="77777777" w:rsidR="00104178" w:rsidRDefault="00262749">
      <w:pPr>
        <w:spacing w:after="80" w:line="259" w:lineRule="auto"/>
        <w:ind w:left="-5"/>
      </w:pPr>
      <w:r>
        <w:rPr>
          <w:b/>
          <w:sz w:val="32"/>
        </w:rPr>
        <w:t>Pregnancy Counselling Services - Hawkes Bay</w:t>
      </w:r>
    </w:p>
    <w:p w14:paraId="7AFD0076" w14:textId="77777777" w:rsidR="00104178" w:rsidRDefault="00262749">
      <w:pPr>
        <w:tabs>
          <w:tab w:val="right" w:pos="10460"/>
        </w:tabs>
        <w:spacing w:after="300" w:line="265" w:lineRule="auto"/>
        <w:ind w:left="0" w:firstLine="0"/>
      </w:pPr>
      <w:r>
        <w:rPr>
          <w:color w:val="666666"/>
          <w:sz w:val="16"/>
        </w:rPr>
        <w:t>FSD0006520</w:t>
      </w:r>
      <w:r>
        <w:rPr>
          <w:color w:val="666666"/>
          <w:sz w:val="16"/>
        </w:rPr>
        <w:tab/>
        <w:t>Last updated 12/06/2020</w:t>
      </w:r>
    </w:p>
    <w:p w14:paraId="5707A8D9" w14:textId="77777777" w:rsidR="00104178" w:rsidRDefault="00262749">
      <w:pPr>
        <w:ind w:left="10" w:right="14"/>
      </w:pPr>
      <w:r>
        <w:t xml:space="preserve">Free confidential 24 hour service for anyone involved in a worrying pregnancy or distressed after an </w:t>
      </w:r>
      <w:r>
        <w:t>abortion.</w:t>
      </w:r>
    </w:p>
    <w:p w14:paraId="5BE581F2" w14:textId="77777777" w:rsidR="00104178" w:rsidRDefault="00262749">
      <w:pPr>
        <w:tabs>
          <w:tab w:val="center" w:pos="7543"/>
        </w:tabs>
        <w:ind w:left="0" w:firstLine="0"/>
      </w:pPr>
      <w:r>
        <w:rPr>
          <w:noProof/>
        </w:rPr>
        <w:drawing>
          <wp:inline distT="0" distB="0" distL="0" distR="0" wp14:anchorId="24E3CC83" wp14:editId="52298AD7">
            <wp:extent cx="177800" cy="203200"/>
            <wp:effectExtent l="0" t="0" r="0" b="0"/>
            <wp:docPr id="8548" name="Picture 8548"/>
            <wp:cNvGraphicFramePr/>
            <a:graphic xmlns:a="http://schemas.openxmlformats.org/drawingml/2006/main">
              <a:graphicData uri="http://schemas.openxmlformats.org/drawingml/2006/picture">
                <pic:pic xmlns:pic="http://schemas.openxmlformats.org/drawingml/2006/picture">
                  <pic:nvPicPr>
                    <pic:cNvPr id="8548" name="Picture 8548"/>
                    <pic:cNvPicPr/>
                  </pic:nvPicPr>
                  <pic:blipFill>
                    <a:blip r:embed="rId15"/>
                    <a:stretch>
                      <a:fillRect/>
                    </a:stretch>
                  </pic:blipFill>
                  <pic:spPr>
                    <a:xfrm>
                      <a:off x="0" y="0"/>
                      <a:ext cx="177800" cy="203200"/>
                    </a:xfrm>
                    <a:prstGeom prst="rect">
                      <a:avLst/>
                    </a:prstGeom>
                  </pic:spPr>
                </pic:pic>
              </a:graphicData>
            </a:graphic>
          </wp:inline>
        </w:drawing>
      </w:r>
      <w:r>
        <w:t>pregnancycounsellinginfo@gmail.com</w:t>
      </w:r>
      <w:r>
        <w:tab/>
      </w:r>
      <w:r>
        <w:rPr>
          <w:noProof/>
        </w:rPr>
        <w:drawing>
          <wp:inline distT="0" distB="0" distL="0" distR="0" wp14:anchorId="1EC03E5D" wp14:editId="50252A9C">
            <wp:extent cx="88900" cy="228600"/>
            <wp:effectExtent l="0" t="0" r="0" b="0"/>
            <wp:docPr id="8554" name="Picture 8554"/>
            <wp:cNvGraphicFramePr/>
            <a:graphic xmlns:a="http://schemas.openxmlformats.org/drawingml/2006/main">
              <a:graphicData uri="http://schemas.openxmlformats.org/drawingml/2006/picture">
                <pic:pic xmlns:pic="http://schemas.openxmlformats.org/drawingml/2006/picture">
                  <pic:nvPicPr>
                    <pic:cNvPr id="8554" name="Picture 8554"/>
                    <pic:cNvPicPr/>
                  </pic:nvPicPr>
                  <pic:blipFill>
                    <a:blip r:embed="rId64"/>
                    <a:stretch>
                      <a:fillRect/>
                    </a:stretch>
                  </pic:blipFill>
                  <pic:spPr>
                    <a:xfrm>
                      <a:off x="0" y="0"/>
                      <a:ext cx="88900" cy="228600"/>
                    </a:xfrm>
                    <a:prstGeom prst="rect">
                      <a:avLst/>
                    </a:prstGeom>
                  </pic:spPr>
                </pic:pic>
              </a:graphicData>
            </a:graphic>
          </wp:inline>
        </w:drawing>
      </w:r>
      <w:r>
        <w:t xml:space="preserve"> Freephone number available 24 hours a day, 7</w:t>
      </w:r>
    </w:p>
    <w:p w14:paraId="0EB6F716" w14:textId="77777777" w:rsidR="00104178" w:rsidRDefault="00262749">
      <w:pPr>
        <w:tabs>
          <w:tab w:val="center" w:pos="1661"/>
          <w:tab w:val="center" w:pos="5899"/>
        </w:tabs>
        <w:ind w:left="0" w:firstLine="0"/>
      </w:pPr>
      <w:r>
        <w:rPr>
          <w:rFonts w:ascii="Calibri" w:eastAsia="Calibri" w:hAnsi="Calibri" w:cs="Calibri"/>
          <w:sz w:val="22"/>
        </w:rPr>
        <w:tab/>
      </w:r>
      <w:r>
        <w:t>(Text only) 021 289 8727</w:t>
      </w:r>
      <w:r>
        <w:tab/>
        <w:t>days a week.</w:t>
      </w:r>
    </w:p>
    <w:p w14:paraId="1C31B620" w14:textId="77777777" w:rsidR="00104178" w:rsidRDefault="00262749">
      <w:pPr>
        <w:spacing w:after="192"/>
        <w:ind w:left="322" w:right="14"/>
      </w:pPr>
      <w:r>
        <w:t>(0800) 773 462</w:t>
      </w:r>
      <w:r>
        <w:tab/>
      </w:r>
      <w:r>
        <w:t>All services free of charge. http://www.pregnancycounselling.org.nz</w:t>
      </w:r>
      <w:r>
        <w:tab/>
        <w:t>No referral required.</w:t>
      </w:r>
    </w:p>
    <w:p w14:paraId="3A24A6C4" w14:textId="77777777" w:rsidR="00104178" w:rsidRDefault="00262749">
      <w:pPr>
        <w:spacing w:after="62" w:line="259" w:lineRule="auto"/>
        <w:ind w:left="0" w:firstLine="0"/>
      </w:pPr>
      <w:r>
        <w:t xml:space="preserve"> </w:t>
      </w:r>
    </w:p>
    <w:p w14:paraId="2B1E8F70" w14:textId="77777777" w:rsidR="00104178" w:rsidRDefault="00262749">
      <w:pPr>
        <w:spacing w:after="62" w:line="259" w:lineRule="auto"/>
        <w:ind w:left="0" w:firstLine="0"/>
      </w:pPr>
      <w:r>
        <w:t xml:space="preserve"> </w:t>
      </w:r>
    </w:p>
    <w:p w14:paraId="4E71742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E07EAF" wp14:editId="0B68DB84">
                <wp:extent cx="6599682" cy="12700"/>
                <wp:effectExtent l="0" t="0" r="0" b="0"/>
                <wp:docPr id="222960" name="Group 2229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24" name="Shape 85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960" style="width:519.66pt;height:1pt;mso-position-horizontal-relative:char;mso-position-vertical-relative:line" coordsize="65996,127">
                <v:shape id="Shape 85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830743" w14:textId="77777777" w:rsidR="00104178" w:rsidRDefault="00262749">
      <w:pPr>
        <w:spacing w:after="80" w:line="259" w:lineRule="auto"/>
        <w:ind w:left="-5"/>
      </w:pPr>
      <w:r>
        <w:rPr>
          <w:b/>
          <w:sz w:val="32"/>
        </w:rPr>
        <w:t>Pregnancy Help Inc - Central Hawkes Bay</w:t>
      </w:r>
    </w:p>
    <w:p w14:paraId="4ABA8D86" w14:textId="77777777" w:rsidR="00104178" w:rsidRDefault="00262749">
      <w:pPr>
        <w:tabs>
          <w:tab w:val="right" w:pos="10460"/>
        </w:tabs>
        <w:spacing w:after="300" w:line="265" w:lineRule="auto"/>
        <w:ind w:left="0" w:firstLine="0"/>
      </w:pPr>
      <w:r>
        <w:rPr>
          <w:color w:val="666666"/>
          <w:sz w:val="16"/>
        </w:rPr>
        <w:t>FSD0007392</w:t>
      </w:r>
      <w:r>
        <w:rPr>
          <w:color w:val="666666"/>
          <w:sz w:val="16"/>
        </w:rPr>
        <w:tab/>
        <w:t>Last updated 12/01/2021</w:t>
      </w:r>
    </w:p>
    <w:p w14:paraId="71D43501" w14:textId="77777777" w:rsidR="00104178" w:rsidRDefault="00262749">
      <w:pPr>
        <w:spacing w:after="202"/>
        <w:ind w:left="10" w:right="14"/>
      </w:pPr>
      <w:r>
        <w:t>Pregnancy Help supports the well being of pregnant and recently pregnant women, new mothers and their families/whanau.</w:t>
      </w:r>
    </w:p>
    <w:p w14:paraId="750253B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09120" behindDoc="0" locked="0" layoutInCell="1" allowOverlap="1" wp14:anchorId="50BA058F" wp14:editId="0B74180B">
                <wp:simplePos x="0" y="0"/>
                <wp:positionH relativeFrom="column">
                  <wp:posOffset>25400</wp:posOffset>
                </wp:positionH>
                <wp:positionV relativeFrom="paragraph">
                  <wp:posOffset>-131876</wp:posOffset>
                </wp:positionV>
                <wp:extent cx="177800" cy="495300"/>
                <wp:effectExtent l="0" t="0" r="0" b="0"/>
                <wp:wrapSquare wrapText="bothSides"/>
                <wp:docPr id="222964" name="Group 2229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62" name="Picture 856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8565" name="Picture 85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964" style="width:14pt;height:39pt;position:absolute;mso-position-horizontal-relative:text;mso-position-horizontal:absolute;margin-left:2pt;mso-position-vertical-relative:text;margin-top:-10.384pt;" coordsize="1778,4953">
                <v:shape id="Picture 8562" style="position:absolute;width:1778;height:2413;left:0;top:0;" filled="f">
                  <v:imagedata r:id="rId62"/>
                </v:shape>
                <v:shape id="Picture 8565" style="position:absolute;width:1778;height:2032;left:0;top:2921;" filled="f">
                  <v:imagedata r:id="rId63"/>
                </v:shape>
                <w10:wrap type="square"/>
              </v:group>
            </w:pict>
          </mc:Fallback>
        </mc:AlternateContent>
      </w:r>
      <w:r>
        <w:t xml:space="preserve"> CHB Community Rooms - Kitchener Street Waipukurau</w:t>
      </w:r>
    </w:p>
    <w:p w14:paraId="755239C4" w14:textId="77777777" w:rsidR="00104178" w:rsidRDefault="00262749">
      <w:pPr>
        <w:spacing w:after="0"/>
        <w:ind w:left="322" w:right="14"/>
      </w:pPr>
      <w:r>
        <w:t xml:space="preserve">centralhawkesbay@pregnancyhelp.org.nz </w:t>
      </w:r>
      <w:r>
        <w:rPr>
          <w:noProof/>
        </w:rPr>
        <w:drawing>
          <wp:inline distT="0" distB="0" distL="0" distR="0" wp14:anchorId="7FCB1058" wp14:editId="2C3F0292">
            <wp:extent cx="88900" cy="228600"/>
            <wp:effectExtent l="0" t="0" r="0" b="0"/>
            <wp:docPr id="8571" name="Picture 8571"/>
            <wp:cNvGraphicFramePr/>
            <a:graphic xmlns:a="http://schemas.openxmlformats.org/drawingml/2006/main">
              <a:graphicData uri="http://schemas.openxmlformats.org/drawingml/2006/picture">
                <pic:pic xmlns:pic="http://schemas.openxmlformats.org/drawingml/2006/picture">
                  <pic:nvPicPr>
                    <pic:cNvPr id="8571" name="Picture 8571"/>
                    <pic:cNvPicPr/>
                  </pic:nvPicPr>
                  <pic:blipFill>
                    <a:blip r:embed="rId64"/>
                    <a:stretch>
                      <a:fillRect/>
                    </a:stretch>
                  </pic:blipFill>
                  <pic:spPr>
                    <a:xfrm>
                      <a:off x="0" y="0"/>
                      <a:ext cx="88900" cy="228600"/>
                    </a:xfrm>
                    <a:prstGeom prst="rect">
                      <a:avLst/>
                    </a:prstGeom>
                  </pic:spPr>
                </pic:pic>
              </a:graphicData>
            </a:graphic>
          </wp:inline>
        </w:drawing>
      </w:r>
      <w:r>
        <w:t xml:space="preserve"> Open session: Wednesdays 12-2pm at the CHB</w:t>
      </w:r>
    </w:p>
    <w:tbl>
      <w:tblPr>
        <w:tblStyle w:val="TableGrid"/>
        <w:tblW w:w="8933" w:type="dxa"/>
        <w:tblInd w:w="0" w:type="dxa"/>
        <w:tblCellMar>
          <w:top w:w="0" w:type="dxa"/>
          <w:left w:w="0" w:type="dxa"/>
          <w:bottom w:w="0" w:type="dxa"/>
          <w:right w:w="0" w:type="dxa"/>
        </w:tblCellMar>
        <w:tblLook w:val="04A0" w:firstRow="1" w:lastRow="0" w:firstColumn="1" w:lastColumn="0" w:noHBand="0" w:noVBand="1"/>
      </w:tblPr>
      <w:tblGrid>
        <w:gridCol w:w="5200"/>
        <w:gridCol w:w="3733"/>
      </w:tblGrid>
      <w:tr w:rsidR="00104178" w14:paraId="446A9278" w14:textId="77777777">
        <w:trPr>
          <w:trHeight w:val="1722"/>
        </w:trPr>
        <w:tc>
          <w:tcPr>
            <w:tcW w:w="5198" w:type="dxa"/>
            <w:tcBorders>
              <w:top w:val="nil"/>
              <w:left w:val="nil"/>
              <w:bottom w:val="nil"/>
              <w:right w:val="nil"/>
            </w:tcBorders>
          </w:tcPr>
          <w:p w14:paraId="6E7F0D82" w14:textId="77777777" w:rsidR="00104178" w:rsidRDefault="00262749">
            <w:pPr>
              <w:spacing w:after="180" w:line="278" w:lineRule="auto"/>
              <w:ind w:left="327" w:right="1377" w:firstLine="0"/>
            </w:pPr>
            <w:r>
              <w:t>(0</w:t>
            </w:r>
            <w:r>
              <w:t>6) 856 6877 (027) 334 4039 http://www.pregnancyhelp.org.nz</w:t>
            </w:r>
          </w:p>
          <w:p w14:paraId="1B36376E" w14:textId="77777777" w:rsidR="00104178" w:rsidRDefault="00262749">
            <w:pPr>
              <w:spacing w:after="62" w:line="259" w:lineRule="auto"/>
              <w:ind w:left="0" w:firstLine="0"/>
            </w:pPr>
            <w:r>
              <w:t xml:space="preserve"> </w:t>
            </w:r>
          </w:p>
          <w:p w14:paraId="09F92C8A" w14:textId="77777777" w:rsidR="00104178" w:rsidRDefault="00262749">
            <w:pPr>
              <w:spacing w:after="0" w:line="259" w:lineRule="auto"/>
              <w:ind w:left="0" w:firstLine="0"/>
            </w:pPr>
            <w:r>
              <w:t xml:space="preserve"> </w:t>
            </w:r>
          </w:p>
        </w:tc>
        <w:tc>
          <w:tcPr>
            <w:tcW w:w="3735" w:type="dxa"/>
            <w:tcBorders>
              <w:top w:val="nil"/>
              <w:left w:val="nil"/>
              <w:bottom w:val="nil"/>
              <w:right w:val="nil"/>
            </w:tcBorders>
          </w:tcPr>
          <w:p w14:paraId="372E58BD" w14:textId="77777777" w:rsidR="00104178" w:rsidRDefault="00262749">
            <w:pPr>
              <w:spacing w:after="22" w:line="259" w:lineRule="auto"/>
              <w:ind w:left="0" w:firstLine="0"/>
              <w:jc w:val="both"/>
            </w:pPr>
            <w:r>
              <w:t>community rooms; phone any time.</w:t>
            </w:r>
          </w:p>
          <w:p w14:paraId="080F23C1" w14:textId="77777777" w:rsidR="00104178" w:rsidRDefault="00262749">
            <w:pPr>
              <w:spacing w:after="22" w:line="259" w:lineRule="auto"/>
              <w:ind w:left="0" w:firstLine="0"/>
            </w:pPr>
            <w:r>
              <w:t>All services free of charge.</w:t>
            </w:r>
          </w:p>
          <w:p w14:paraId="47DB5577" w14:textId="77777777" w:rsidR="00104178" w:rsidRDefault="00262749">
            <w:pPr>
              <w:spacing w:after="0" w:line="259" w:lineRule="auto"/>
              <w:ind w:left="0" w:firstLine="0"/>
            </w:pPr>
            <w:r>
              <w:t>No referral required.</w:t>
            </w:r>
          </w:p>
        </w:tc>
      </w:tr>
    </w:tbl>
    <w:p w14:paraId="4781D01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526599" wp14:editId="5C1047CB">
                <wp:extent cx="6599682" cy="12700"/>
                <wp:effectExtent l="0" t="0" r="0" b="0"/>
                <wp:docPr id="222961" name="Group 2229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25" name="Shape 85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2961" style="width:519.66pt;height:1pt;mso-position-horizontal-relative:char;mso-position-vertical-relative:line" coordsize="65996,127">
                <v:shape id="Shape 85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183182" w14:textId="77777777" w:rsidR="00104178" w:rsidRDefault="00262749">
      <w:pPr>
        <w:spacing w:after="80" w:line="259" w:lineRule="auto"/>
        <w:ind w:left="-5"/>
      </w:pPr>
      <w:r>
        <w:rPr>
          <w:b/>
          <w:sz w:val="32"/>
        </w:rPr>
        <w:t>Puketapu School Afcare Programme</w:t>
      </w:r>
    </w:p>
    <w:p w14:paraId="6D302270" w14:textId="77777777" w:rsidR="00104178" w:rsidRDefault="00262749">
      <w:pPr>
        <w:tabs>
          <w:tab w:val="right" w:pos="10460"/>
        </w:tabs>
        <w:spacing w:after="300" w:line="265" w:lineRule="auto"/>
        <w:ind w:left="0" w:firstLine="0"/>
      </w:pPr>
      <w:r>
        <w:rPr>
          <w:color w:val="666666"/>
          <w:sz w:val="16"/>
        </w:rPr>
        <w:t>FSD0021991</w:t>
      </w:r>
      <w:r>
        <w:rPr>
          <w:color w:val="666666"/>
          <w:sz w:val="16"/>
        </w:rPr>
        <w:tab/>
        <w:t>Last updated 21/04/2020</w:t>
      </w:r>
    </w:p>
    <w:p w14:paraId="6AA61733" w14:textId="77777777" w:rsidR="00104178" w:rsidRDefault="00262749">
      <w:pPr>
        <w:spacing w:after="202"/>
        <w:ind w:left="10" w:right="14"/>
      </w:pPr>
      <w:r>
        <w:t>Puketapu After School care Programme runs daily Mon - Fri 3.00pm -5.30pm for children ages 513yrs.</w:t>
      </w:r>
    </w:p>
    <w:p w14:paraId="00D4EAC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0144" behindDoc="0" locked="0" layoutInCell="1" allowOverlap="1" wp14:anchorId="779F0CD6" wp14:editId="2BBC62A2">
                <wp:simplePos x="0" y="0"/>
                <wp:positionH relativeFrom="column">
                  <wp:posOffset>25400</wp:posOffset>
                </wp:positionH>
                <wp:positionV relativeFrom="paragraph">
                  <wp:posOffset>-131876</wp:posOffset>
                </wp:positionV>
                <wp:extent cx="177800" cy="495300"/>
                <wp:effectExtent l="0" t="0" r="0" b="0"/>
                <wp:wrapSquare wrapText="bothSides"/>
                <wp:docPr id="222966" name="Group 2229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79" name="Picture 85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82" name="Picture 85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2966" style="width:14pt;height:39pt;position:absolute;mso-position-horizontal-relative:text;mso-position-horizontal:absolute;margin-left:2pt;mso-position-vertical-relative:text;margin-top:-10.384pt;" coordsize="1778,4953">
                <v:shape id="Picture 8579" style="position:absolute;width:1778;height:2413;left:0;top:0;" filled="f">
                  <v:imagedata r:id="rId62"/>
                </v:shape>
                <v:shape id="Picture 8582" style="position:absolute;width:1778;height:2032;left:0;top:2921;" filled="f">
                  <v:imagedata r:id="rId63"/>
                </v:shape>
                <w10:wrap type="square"/>
              </v:group>
            </w:pict>
          </mc:Fallback>
        </mc:AlternateContent>
      </w:r>
      <w:r>
        <w:t xml:space="preserve"> 708 Puketapu Road Puketapu Napier 4186</w:t>
      </w:r>
    </w:p>
    <w:p w14:paraId="033E9ED2" w14:textId="77777777" w:rsidR="00104178" w:rsidRDefault="00262749">
      <w:pPr>
        <w:tabs>
          <w:tab w:val="center" w:pos="1903"/>
          <w:tab w:val="center" w:pos="7409"/>
        </w:tabs>
        <w:ind w:left="0" w:firstLine="0"/>
      </w:pPr>
      <w:r>
        <w:rPr>
          <w:rFonts w:ascii="Calibri" w:eastAsia="Calibri" w:hAnsi="Calibri" w:cs="Calibri"/>
          <w:sz w:val="22"/>
        </w:rPr>
        <w:tab/>
      </w:r>
      <w:r>
        <w:t>office@puketapuhb.school.nz</w:t>
      </w:r>
      <w:r>
        <w:tab/>
      </w:r>
      <w:r>
        <w:rPr>
          <w:noProof/>
        </w:rPr>
        <w:drawing>
          <wp:inline distT="0" distB="0" distL="0" distR="0" wp14:anchorId="7520A21C" wp14:editId="7FF81463">
            <wp:extent cx="88900" cy="228600"/>
            <wp:effectExtent l="0" t="0" r="0" b="0"/>
            <wp:docPr id="8587" name="Picture 8587"/>
            <wp:cNvGraphicFramePr/>
            <a:graphic xmlns:a="http://schemas.openxmlformats.org/drawingml/2006/main">
              <a:graphicData uri="http://schemas.openxmlformats.org/drawingml/2006/picture">
                <pic:pic xmlns:pic="http://schemas.openxmlformats.org/drawingml/2006/picture">
                  <pic:nvPicPr>
                    <pic:cNvPr id="8587" name="Picture 8587"/>
                    <pic:cNvPicPr/>
                  </pic:nvPicPr>
                  <pic:blipFill>
                    <a:blip r:embed="rId64"/>
                    <a:stretch>
                      <a:fillRect/>
                    </a:stretch>
                  </pic:blipFill>
                  <pic:spPr>
                    <a:xfrm>
                      <a:off x="0" y="0"/>
                      <a:ext cx="88900" cy="228600"/>
                    </a:xfrm>
                    <a:prstGeom prst="rect">
                      <a:avLst/>
                    </a:prstGeom>
                  </pic:spPr>
                </pic:pic>
              </a:graphicData>
            </a:graphic>
          </wp:inline>
        </w:drawing>
      </w:r>
      <w:r>
        <w:t xml:space="preserve"> 3.00pm - 5.30pm. Mon - Fri during term time</w:t>
      </w:r>
    </w:p>
    <w:p w14:paraId="145F9451" w14:textId="77777777" w:rsidR="00104178" w:rsidRDefault="00262749">
      <w:pPr>
        <w:ind w:left="322" w:right="14"/>
      </w:pPr>
      <w:r>
        <w:t>(06) 844 7837</w:t>
      </w:r>
      <w:r>
        <w:tab/>
        <w:t>Some charges may apply. http://www.puketapuhb.school.nz</w:t>
      </w:r>
      <w:r>
        <w:tab/>
        <w:t>Referral may apply.</w:t>
      </w:r>
    </w:p>
    <w:p w14:paraId="31C9A4FA" w14:textId="77777777" w:rsidR="00104178" w:rsidRDefault="00262749">
      <w:pPr>
        <w:spacing w:after="32" w:line="259" w:lineRule="auto"/>
        <w:ind w:left="0" w:firstLine="0"/>
      </w:pPr>
      <w:r>
        <w:t xml:space="preserve"> </w:t>
      </w:r>
    </w:p>
    <w:p w14:paraId="1FCAE932" w14:textId="77777777" w:rsidR="00104178" w:rsidRDefault="00262749">
      <w:pPr>
        <w:pStyle w:val="Heading2"/>
        <w:ind w:left="-5"/>
      </w:pPr>
      <w:r>
        <w:t>Classification : OSCAR</w:t>
      </w:r>
    </w:p>
    <w:p w14:paraId="4660E13E" w14:textId="77777777" w:rsidR="00104178" w:rsidRDefault="00262749">
      <w:pPr>
        <w:spacing w:after="32" w:line="259" w:lineRule="auto"/>
        <w:ind w:left="0" w:firstLine="0"/>
      </w:pPr>
      <w:r>
        <w:t xml:space="preserve"> </w:t>
      </w:r>
    </w:p>
    <w:p w14:paraId="0DADE0F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3322DB" wp14:editId="23CD265E">
                <wp:extent cx="6599682" cy="12700"/>
                <wp:effectExtent l="0" t="0" r="0" b="0"/>
                <wp:docPr id="223218" name="Group 223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02" name="Shape 86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218" style="width:519.66pt;height:1pt;mso-position-horizontal-relative:char;mso-position-vertical-relative:line" coordsize="65996,127">
                <v:shape id="Shape 86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9BAF21" w14:textId="77777777" w:rsidR="00104178" w:rsidRDefault="00262749">
      <w:pPr>
        <w:spacing w:after="80" w:line="259" w:lineRule="auto"/>
        <w:ind w:left="-5"/>
      </w:pPr>
      <w:r>
        <w:rPr>
          <w:b/>
          <w:sz w:val="32"/>
        </w:rPr>
        <w:t>Roopu A Iwi Trust</w:t>
      </w:r>
    </w:p>
    <w:p w14:paraId="099A7190" w14:textId="77777777" w:rsidR="00104178" w:rsidRDefault="00262749">
      <w:pPr>
        <w:tabs>
          <w:tab w:val="right" w:pos="10460"/>
        </w:tabs>
        <w:spacing w:after="300" w:line="265" w:lineRule="auto"/>
        <w:ind w:left="0" w:firstLine="0"/>
      </w:pPr>
      <w:r>
        <w:rPr>
          <w:color w:val="666666"/>
          <w:sz w:val="16"/>
        </w:rPr>
        <w:t>FSD0001127</w:t>
      </w:r>
      <w:r>
        <w:rPr>
          <w:color w:val="666666"/>
          <w:sz w:val="16"/>
        </w:rPr>
        <w:tab/>
        <w:t>Last updated 03/08/2020</w:t>
      </w:r>
    </w:p>
    <w:p w14:paraId="05035C5C" w14:textId="77777777" w:rsidR="00104178" w:rsidRDefault="00262749">
      <w:pPr>
        <w:spacing w:after="202"/>
        <w:ind w:left="10" w:right="14"/>
      </w:pPr>
      <w:r>
        <w:t xml:space="preserve">Roopu a Iwi Trust is committed toward </w:t>
      </w:r>
      <w:r>
        <w:t>providing a quality social and cultural support service that advances the health and wellbeing of the whanau.</w:t>
      </w:r>
    </w:p>
    <w:p w14:paraId="6CFAEDF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1168" behindDoc="0" locked="0" layoutInCell="1" allowOverlap="1" wp14:anchorId="1045B2E7" wp14:editId="5CECF7B9">
                <wp:simplePos x="0" y="0"/>
                <wp:positionH relativeFrom="column">
                  <wp:posOffset>25400</wp:posOffset>
                </wp:positionH>
                <wp:positionV relativeFrom="paragraph">
                  <wp:posOffset>-131875</wp:posOffset>
                </wp:positionV>
                <wp:extent cx="177800" cy="495300"/>
                <wp:effectExtent l="0" t="0" r="0" b="0"/>
                <wp:wrapSquare wrapText="bothSides"/>
                <wp:docPr id="223221" name="Group 2232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33" name="Picture 86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36" name="Picture 86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221" style="width:14pt;height:39pt;position:absolute;mso-position-horizontal-relative:text;mso-position-horizontal:absolute;margin-left:2pt;mso-position-vertical-relative:text;margin-top:-10.384pt;" coordsize="1778,4953">
                <v:shape id="Picture 8633" style="position:absolute;width:1778;height:2413;left:0;top:0;" filled="f">
                  <v:imagedata r:id="rId62"/>
                </v:shape>
                <v:shape id="Picture 8636" style="position:absolute;width:1778;height:2032;left:0;top:2921;" filled="f">
                  <v:imagedata r:id="rId63"/>
                </v:shape>
                <w10:wrap type="square"/>
              </v:group>
            </w:pict>
          </mc:Fallback>
        </mc:AlternateContent>
      </w:r>
      <w:r>
        <w:t xml:space="preserve"> 32 Bledisloe Road Maraenui Napier 4110</w:t>
      </w:r>
    </w:p>
    <w:p w14:paraId="7189086E" w14:textId="77777777" w:rsidR="00104178" w:rsidRDefault="00262749">
      <w:pPr>
        <w:tabs>
          <w:tab w:val="center" w:pos="1509"/>
          <w:tab w:val="right" w:pos="10460"/>
        </w:tabs>
        <w:ind w:left="0" w:firstLine="0"/>
      </w:pPr>
      <w:r>
        <w:rPr>
          <w:rFonts w:ascii="Calibri" w:eastAsia="Calibri" w:hAnsi="Calibri" w:cs="Calibri"/>
          <w:sz w:val="22"/>
        </w:rPr>
        <w:tab/>
      </w:r>
      <w:r>
        <w:t>rooputrust@xtra.co.nz</w:t>
      </w:r>
      <w:r>
        <w:tab/>
      </w:r>
      <w:r>
        <w:rPr>
          <w:noProof/>
        </w:rPr>
        <w:drawing>
          <wp:inline distT="0" distB="0" distL="0" distR="0" wp14:anchorId="09E849B4" wp14:editId="2F603B89">
            <wp:extent cx="88900" cy="228600"/>
            <wp:effectExtent l="0" t="0" r="0" b="0"/>
            <wp:docPr id="8641" name="Picture 8641"/>
            <wp:cNvGraphicFramePr/>
            <a:graphic xmlns:a="http://schemas.openxmlformats.org/drawingml/2006/main">
              <a:graphicData uri="http://schemas.openxmlformats.org/drawingml/2006/picture">
                <pic:pic xmlns:pic="http://schemas.openxmlformats.org/drawingml/2006/picture">
                  <pic:nvPicPr>
                    <pic:cNvPr id="8641" name="Picture 8641"/>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Friday.</w:t>
      </w:r>
    </w:p>
    <w:p w14:paraId="3115582D" w14:textId="77777777" w:rsidR="00104178" w:rsidRDefault="00262749">
      <w:pPr>
        <w:spacing w:after="192"/>
        <w:ind w:left="322" w:right="273"/>
      </w:pPr>
      <w:r>
        <w:t>(06) 843 1590</w:t>
      </w:r>
      <w:r>
        <w:tab/>
        <w:t>All services free of charge. http://www.rait.co.nz</w:t>
      </w:r>
      <w:r>
        <w:tab/>
        <w:t>Referral may apply.</w:t>
      </w:r>
    </w:p>
    <w:p w14:paraId="1AE485B3" w14:textId="77777777" w:rsidR="00104178" w:rsidRDefault="00262749">
      <w:pPr>
        <w:spacing w:after="62" w:line="259" w:lineRule="auto"/>
        <w:ind w:left="0" w:firstLine="0"/>
      </w:pPr>
      <w:r>
        <w:t xml:space="preserve"> </w:t>
      </w:r>
    </w:p>
    <w:p w14:paraId="4BE9E537" w14:textId="77777777" w:rsidR="00104178" w:rsidRDefault="00262749">
      <w:pPr>
        <w:spacing w:after="62" w:line="259" w:lineRule="auto"/>
        <w:ind w:left="0" w:firstLine="0"/>
      </w:pPr>
      <w:r>
        <w:t xml:space="preserve"> </w:t>
      </w:r>
    </w:p>
    <w:p w14:paraId="670B49D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D8B2A4" wp14:editId="2949F613">
                <wp:extent cx="6599682" cy="12700"/>
                <wp:effectExtent l="0" t="0" r="0" b="0"/>
                <wp:docPr id="223219" name="Group 2232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03" name="Shape 86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219" style="width:519.66pt;height:1pt;mso-position-horizontal-relative:char;mso-position-vertical-relative:line" coordsize="65996,127">
                <v:shape id="Shape 86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1DB027" w14:textId="77777777" w:rsidR="00104178" w:rsidRDefault="00262749">
      <w:pPr>
        <w:spacing w:after="80" w:line="259" w:lineRule="auto"/>
        <w:ind w:left="-5"/>
      </w:pPr>
      <w:r>
        <w:rPr>
          <w:b/>
          <w:sz w:val="32"/>
        </w:rPr>
        <w:t>Sandy Ross</w:t>
      </w:r>
    </w:p>
    <w:p w14:paraId="08FB8E3B" w14:textId="77777777" w:rsidR="00104178" w:rsidRDefault="00262749">
      <w:pPr>
        <w:tabs>
          <w:tab w:val="right" w:pos="10460"/>
        </w:tabs>
        <w:spacing w:after="300" w:line="265" w:lineRule="auto"/>
        <w:ind w:left="0" w:firstLine="0"/>
      </w:pPr>
      <w:r>
        <w:rPr>
          <w:color w:val="666666"/>
          <w:sz w:val="16"/>
        </w:rPr>
        <w:t>FSD0004071</w:t>
      </w:r>
      <w:r>
        <w:rPr>
          <w:color w:val="666666"/>
          <w:sz w:val="16"/>
        </w:rPr>
        <w:tab/>
        <w:t>Last updated 13/04/2021</w:t>
      </w:r>
    </w:p>
    <w:p w14:paraId="358C1A8B" w14:textId="77777777" w:rsidR="00104178" w:rsidRDefault="00262749">
      <w:pPr>
        <w:spacing w:after="202"/>
        <w:ind w:left="10" w:right="14"/>
      </w:pPr>
      <w:r>
        <w:t>Individual or couple counselling and therapy for a wide range of mental health issues, from children to adults. Clinical Supervision for other health professionals.  Member of the New Zealand Association of Counsellors (MNZAC).</w:t>
      </w:r>
    </w:p>
    <w:p w14:paraId="5AE3074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2192" behindDoc="0" locked="0" layoutInCell="1" allowOverlap="1" wp14:anchorId="15720F19" wp14:editId="53B9DD8A">
                <wp:simplePos x="0" y="0"/>
                <wp:positionH relativeFrom="column">
                  <wp:posOffset>25400</wp:posOffset>
                </wp:positionH>
                <wp:positionV relativeFrom="paragraph">
                  <wp:posOffset>-131876</wp:posOffset>
                </wp:positionV>
                <wp:extent cx="177800" cy="495300"/>
                <wp:effectExtent l="0" t="0" r="0" b="0"/>
                <wp:wrapSquare wrapText="bothSides"/>
                <wp:docPr id="223223" name="Group 2232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48" name="Picture 86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51" name="Picture 86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223" style="width:14pt;height:39pt;position:absolute;mso-position-horizontal-relative:text;mso-position-horizontal:absolute;margin-left:2pt;mso-position-vertical-relative:text;margin-top:-10.384pt;" coordsize="1778,4953">
                <v:shape id="Picture 8648" style="position:absolute;width:1778;height:2413;left:0;top:0;" filled="f">
                  <v:imagedata r:id="rId62"/>
                </v:shape>
                <v:shape id="Picture 8651" style="position:absolute;width:1778;height:2032;left:0;top:2921;" filled="f">
                  <v:imagedata r:id="rId63"/>
                </v:shape>
                <w10:wrap type="square"/>
              </v:group>
            </w:pict>
          </mc:Fallback>
        </mc:AlternateContent>
      </w:r>
      <w:r>
        <w:t xml:space="preserve"> 20 Squire Drive Awatoto Na</w:t>
      </w:r>
      <w:r>
        <w:t>pier 4110</w:t>
      </w:r>
    </w:p>
    <w:p w14:paraId="529C401C" w14:textId="77777777" w:rsidR="00104178" w:rsidRDefault="00262749">
      <w:pPr>
        <w:tabs>
          <w:tab w:val="center" w:pos="1695"/>
          <w:tab w:val="right" w:pos="10460"/>
        </w:tabs>
        <w:spacing w:after="0"/>
        <w:ind w:left="0" w:firstLine="0"/>
      </w:pPr>
      <w:r>
        <w:rPr>
          <w:rFonts w:ascii="Calibri" w:eastAsia="Calibri" w:hAnsi="Calibri" w:cs="Calibri"/>
          <w:sz w:val="22"/>
        </w:rPr>
        <w:tab/>
      </w:r>
      <w:r>
        <w:t>sandyjoyross@gmail.com</w:t>
      </w:r>
      <w:r>
        <w:tab/>
      </w:r>
      <w:r>
        <w:rPr>
          <w:noProof/>
        </w:rPr>
        <w:drawing>
          <wp:inline distT="0" distB="0" distL="0" distR="0" wp14:anchorId="1C74DE76" wp14:editId="4A871ADA">
            <wp:extent cx="88900" cy="228600"/>
            <wp:effectExtent l="0" t="0" r="0" b="0"/>
            <wp:docPr id="8657" name="Picture 8657"/>
            <wp:cNvGraphicFramePr/>
            <a:graphic xmlns:a="http://schemas.openxmlformats.org/drawingml/2006/main">
              <a:graphicData uri="http://schemas.openxmlformats.org/drawingml/2006/picture">
                <pic:pic xmlns:pic="http://schemas.openxmlformats.org/drawingml/2006/picture">
                  <pic:nvPicPr>
                    <pic:cNvPr id="8657" name="Picture 8657"/>
                    <pic:cNvPicPr/>
                  </pic:nvPicPr>
                  <pic:blipFill>
                    <a:blip r:embed="rId64"/>
                    <a:stretch>
                      <a:fillRect/>
                    </a:stretch>
                  </pic:blipFill>
                  <pic:spPr>
                    <a:xfrm>
                      <a:off x="0" y="0"/>
                      <a:ext cx="88900" cy="228600"/>
                    </a:xfrm>
                    <a:prstGeom prst="rect">
                      <a:avLst/>
                    </a:prstGeom>
                  </pic:spPr>
                </pic:pic>
              </a:graphicData>
            </a:graphic>
          </wp:inline>
        </w:drawing>
      </w:r>
      <w:r>
        <w:t xml:space="preserve"> Unavailable Fridays or Monday mornings. Apart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2463F3F" w14:textId="77777777">
        <w:trPr>
          <w:trHeight w:val="2718"/>
        </w:trPr>
        <w:tc>
          <w:tcPr>
            <w:tcW w:w="4912" w:type="dxa"/>
            <w:tcBorders>
              <w:top w:val="nil"/>
              <w:left w:val="nil"/>
              <w:bottom w:val="nil"/>
              <w:right w:val="nil"/>
            </w:tcBorders>
          </w:tcPr>
          <w:p w14:paraId="4F5446EA" w14:textId="77777777" w:rsidR="00104178" w:rsidRDefault="00262749">
            <w:pPr>
              <w:spacing w:after="180" w:line="278" w:lineRule="auto"/>
              <w:ind w:left="327" w:right="1157" w:firstLine="0"/>
            </w:pPr>
            <w:r>
              <w:t>(06) 833 7226 (027) 460 9352 http://sandyrosscounsellor.co.nz</w:t>
            </w:r>
          </w:p>
          <w:p w14:paraId="6F31698E" w14:textId="77777777" w:rsidR="00104178" w:rsidRDefault="00262749">
            <w:pPr>
              <w:spacing w:after="62" w:line="259" w:lineRule="auto"/>
              <w:ind w:left="0" w:firstLine="0"/>
            </w:pPr>
            <w:r>
              <w:t xml:space="preserve"> </w:t>
            </w:r>
          </w:p>
          <w:p w14:paraId="55AB51AA" w14:textId="77777777" w:rsidR="00104178" w:rsidRDefault="00262749">
            <w:pPr>
              <w:spacing w:after="542" w:line="259" w:lineRule="auto"/>
              <w:ind w:left="0" w:firstLine="0"/>
            </w:pPr>
            <w:r>
              <w:t xml:space="preserve"> </w:t>
            </w:r>
          </w:p>
          <w:p w14:paraId="2868C1F3" w14:textId="77777777" w:rsidR="00104178" w:rsidRDefault="00262749">
            <w:pPr>
              <w:spacing w:after="0" w:line="259" w:lineRule="auto"/>
              <w:ind w:left="0" w:firstLine="0"/>
            </w:pPr>
            <w:r>
              <w:rPr>
                <w:b/>
                <w:sz w:val="32"/>
              </w:rPr>
              <w:t>School's Out Gloucester</w:t>
            </w:r>
          </w:p>
        </w:tc>
        <w:tc>
          <w:tcPr>
            <w:tcW w:w="5548" w:type="dxa"/>
            <w:tcBorders>
              <w:top w:val="nil"/>
              <w:left w:val="nil"/>
              <w:bottom w:val="nil"/>
              <w:right w:val="nil"/>
            </w:tcBorders>
          </w:tcPr>
          <w:p w14:paraId="55E53CED" w14:textId="77777777" w:rsidR="00104178" w:rsidRDefault="00262749">
            <w:pPr>
              <w:spacing w:after="22" w:line="259" w:lineRule="auto"/>
              <w:ind w:left="287" w:firstLine="0"/>
            </w:pPr>
            <w:r>
              <w:t>from that, flexible hours by arrangement.</w:t>
            </w:r>
          </w:p>
          <w:p w14:paraId="565F2C09" w14:textId="77777777" w:rsidR="00104178" w:rsidRDefault="00262749">
            <w:pPr>
              <w:spacing w:after="900" w:line="278" w:lineRule="auto"/>
              <w:ind w:left="287" w:right="2180" w:firstLine="0"/>
            </w:pPr>
            <w:r>
              <w:t>Some charges may apply. No referral required.</w:t>
            </w:r>
          </w:p>
          <w:p w14:paraId="1C292A3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1DE9B3" wp14:editId="629B3CF6">
                      <wp:extent cx="6599682" cy="12700"/>
                      <wp:effectExtent l="0" t="0" r="0" b="0"/>
                      <wp:docPr id="223541" name="Group 2235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04" name="Shape 86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541" style="width:519.66pt;height:1pt;mso-position-horizontal-relative:char;mso-position-vertical-relative:line" coordsize="65996,127">
                      <v:shape id="Shape 86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2915993" w14:textId="77777777">
        <w:trPr>
          <w:trHeight w:val="287"/>
        </w:trPr>
        <w:tc>
          <w:tcPr>
            <w:tcW w:w="4912" w:type="dxa"/>
            <w:tcBorders>
              <w:top w:val="nil"/>
              <w:left w:val="nil"/>
              <w:bottom w:val="nil"/>
              <w:right w:val="nil"/>
            </w:tcBorders>
            <w:vAlign w:val="bottom"/>
          </w:tcPr>
          <w:p w14:paraId="0BF552F8" w14:textId="77777777" w:rsidR="00104178" w:rsidRDefault="00262749">
            <w:pPr>
              <w:spacing w:after="0" w:line="259" w:lineRule="auto"/>
              <w:ind w:left="40" w:firstLine="0"/>
            </w:pPr>
            <w:r>
              <w:rPr>
                <w:color w:val="666666"/>
                <w:sz w:val="16"/>
              </w:rPr>
              <w:t>FSD0022234</w:t>
            </w:r>
          </w:p>
        </w:tc>
        <w:tc>
          <w:tcPr>
            <w:tcW w:w="5548" w:type="dxa"/>
            <w:tcBorders>
              <w:top w:val="nil"/>
              <w:left w:val="nil"/>
              <w:bottom w:val="nil"/>
              <w:right w:val="nil"/>
            </w:tcBorders>
            <w:vAlign w:val="bottom"/>
          </w:tcPr>
          <w:p w14:paraId="5D7CA9F7" w14:textId="77777777" w:rsidR="00104178" w:rsidRDefault="00262749">
            <w:pPr>
              <w:spacing w:after="0" w:line="259" w:lineRule="auto"/>
              <w:ind w:left="0" w:right="40" w:firstLine="0"/>
              <w:jc w:val="right"/>
            </w:pPr>
            <w:r>
              <w:rPr>
                <w:color w:val="666666"/>
                <w:sz w:val="16"/>
              </w:rPr>
              <w:t>Last updated 26/03/2021</w:t>
            </w:r>
          </w:p>
        </w:tc>
      </w:tr>
    </w:tbl>
    <w:p w14:paraId="6D262501" w14:textId="77777777" w:rsidR="00104178" w:rsidRDefault="00262749">
      <w:pPr>
        <w:ind w:left="10" w:right="14"/>
      </w:pPr>
      <w:r>
        <w:t>School’s Out cares for children between the ages of 5-13 years who are attending Primary or Intermediate school. Our OSCAR approved daily, weekly and holiday programmes are tailored to meet the needs, interests and abilities of the children in our care.</w:t>
      </w:r>
    </w:p>
    <w:p w14:paraId="6B6697F0" w14:textId="77777777" w:rsidR="00104178" w:rsidRDefault="00262749">
      <w:pPr>
        <w:spacing w:after="62" w:line="259" w:lineRule="auto"/>
        <w:ind w:left="0" w:firstLine="0"/>
      </w:pPr>
      <w:r>
        <w:t xml:space="preserve"> </w:t>
      </w:r>
    </w:p>
    <w:p w14:paraId="59DFC6B3" w14:textId="77777777" w:rsidR="00104178" w:rsidRDefault="00262749">
      <w:pPr>
        <w:ind w:left="10" w:right="14"/>
      </w:pPr>
      <w:r>
        <w:t>School's Out Gloucester operates in the Bay Baptist Church in Greenmeadows.  Sessions run before school, after school and during every school holidays.  The majority of the time, senior and junior programmes are run separately, especially during the school</w:t>
      </w:r>
      <w:r>
        <w:t xml:space="preserve"> holidays so trips can cater to the needs of the different age groups.</w:t>
      </w:r>
    </w:p>
    <w:p w14:paraId="78D6AC3F" w14:textId="77777777" w:rsidR="00104178" w:rsidRDefault="00262749">
      <w:pPr>
        <w:spacing w:after="62" w:line="259" w:lineRule="auto"/>
        <w:ind w:left="0" w:firstLine="0"/>
      </w:pPr>
      <w:r>
        <w:t xml:space="preserve"> </w:t>
      </w:r>
    </w:p>
    <w:p w14:paraId="5E9AEA51" w14:textId="77777777" w:rsidR="00104178" w:rsidRDefault="00262749">
      <w:pPr>
        <w:spacing w:after="202"/>
        <w:ind w:left="10" w:right="14"/>
      </w:pPr>
      <w:r>
        <w:t>At School’s Out, we are committed to providing each child with a safe, positive, fun and happy environment in which to grow.</w:t>
      </w:r>
    </w:p>
    <w:p w14:paraId="781C01F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3216" behindDoc="0" locked="0" layoutInCell="1" allowOverlap="1" wp14:anchorId="787E8766" wp14:editId="291D52AF">
                <wp:simplePos x="0" y="0"/>
                <wp:positionH relativeFrom="column">
                  <wp:posOffset>25400</wp:posOffset>
                </wp:positionH>
                <wp:positionV relativeFrom="paragraph">
                  <wp:posOffset>-131875</wp:posOffset>
                </wp:positionV>
                <wp:extent cx="177800" cy="495300"/>
                <wp:effectExtent l="0" t="0" r="0" b="0"/>
                <wp:wrapSquare wrapText="bothSides"/>
                <wp:docPr id="223606" name="Group 2236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93" name="Picture 86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96" name="Picture 86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606" style="width:14pt;height:39pt;position:absolute;mso-position-horizontal-relative:text;mso-position-horizontal:absolute;margin-left:2pt;mso-position-vertical-relative:text;margin-top:-10.384pt;" coordsize="1778,4953">
                <v:shape id="Picture 8693" style="position:absolute;width:1778;height:2413;left:0;top:0;" filled="f">
                  <v:imagedata r:id="rId62"/>
                </v:shape>
                <v:shape id="Picture 8696" style="position:absolute;width:1778;height:2032;left:0;top:2921;" filled="f">
                  <v:imagedata r:id="rId63"/>
                </v:shape>
                <w10:wrap type="square"/>
              </v:group>
            </w:pict>
          </mc:Fallback>
        </mc:AlternateContent>
      </w:r>
      <w:r>
        <w:t xml:space="preserve"> Bay Baptist Church 79 Gloucester St Greenmeadows Napier</w:t>
      </w:r>
    </w:p>
    <w:p w14:paraId="658420B8" w14:textId="77777777" w:rsidR="00104178" w:rsidRDefault="00262749">
      <w:pPr>
        <w:tabs>
          <w:tab w:val="center" w:pos="1896"/>
          <w:tab w:val="center" w:pos="7022"/>
        </w:tabs>
        <w:spacing w:after="0"/>
        <w:ind w:left="0" w:firstLine="0"/>
      </w:pPr>
      <w:r>
        <w:rPr>
          <w:rFonts w:ascii="Calibri" w:eastAsia="Calibri" w:hAnsi="Calibri" w:cs="Calibri"/>
          <w:sz w:val="22"/>
        </w:rPr>
        <w:tab/>
      </w:r>
      <w:r>
        <w:t>gloucester@schoolsout.co.nz</w:t>
      </w:r>
      <w:r>
        <w:tab/>
      </w:r>
      <w:r>
        <w:rPr>
          <w:noProof/>
        </w:rPr>
        <w:drawing>
          <wp:inline distT="0" distB="0" distL="0" distR="0" wp14:anchorId="64F9DC83" wp14:editId="608D7EBB">
            <wp:extent cx="88900" cy="228600"/>
            <wp:effectExtent l="0" t="0" r="0" b="0"/>
            <wp:docPr id="8702" name="Picture 8702"/>
            <wp:cNvGraphicFramePr/>
            <a:graphic xmlns:a="http://schemas.openxmlformats.org/drawingml/2006/main">
              <a:graphicData uri="http://schemas.openxmlformats.org/drawingml/2006/picture">
                <pic:pic xmlns:pic="http://schemas.openxmlformats.org/drawingml/2006/picture">
                  <pic:nvPicPr>
                    <pic:cNvPr id="8702" name="Picture 8702"/>
                    <pic:cNvPicPr/>
                  </pic:nvPicPr>
                  <pic:blipFill>
                    <a:blip r:embed="rId64"/>
                    <a:stretch>
                      <a:fillRect/>
                    </a:stretch>
                  </pic:blipFill>
                  <pic:spPr>
                    <a:xfrm>
                      <a:off x="0" y="0"/>
                      <a:ext cx="88900" cy="228600"/>
                    </a:xfrm>
                    <a:prstGeom prst="rect">
                      <a:avLst/>
                    </a:prstGeom>
                  </pic:spPr>
                </pic:pic>
              </a:graphicData>
            </a:graphic>
          </wp:inline>
        </w:drawing>
      </w:r>
      <w:r>
        <w:t xml:space="preserve"> Monday-Friday (excluding stat. 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09F5D651" w14:textId="77777777">
        <w:trPr>
          <w:trHeight w:val="3628"/>
        </w:trPr>
        <w:tc>
          <w:tcPr>
            <w:tcW w:w="4912" w:type="dxa"/>
            <w:tcBorders>
              <w:top w:val="nil"/>
              <w:left w:val="nil"/>
              <w:bottom w:val="nil"/>
              <w:right w:val="nil"/>
            </w:tcBorders>
          </w:tcPr>
          <w:p w14:paraId="18E8117B" w14:textId="77777777" w:rsidR="00104178" w:rsidRDefault="00262749">
            <w:pPr>
              <w:spacing w:after="820" w:line="278" w:lineRule="auto"/>
              <w:ind w:left="327" w:right="903" w:firstLine="0"/>
            </w:pPr>
            <w:r>
              <w:t>(027)</w:t>
            </w:r>
            <w:r>
              <w:t xml:space="preserve"> 677 4480 (027) 624 8882 https://schoolsout.co.nz/gloucester</w:t>
            </w:r>
          </w:p>
          <w:p w14:paraId="19F35EF9" w14:textId="77777777" w:rsidR="00104178" w:rsidRDefault="00262749">
            <w:pPr>
              <w:spacing w:after="32" w:line="259" w:lineRule="auto"/>
              <w:ind w:left="0" w:firstLine="0"/>
            </w:pPr>
            <w:r>
              <w:t xml:space="preserve"> </w:t>
            </w:r>
          </w:p>
          <w:p w14:paraId="288F2E48" w14:textId="77777777" w:rsidR="00104178" w:rsidRDefault="00262749">
            <w:pPr>
              <w:spacing w:after="57" w:line="259" w:lineRule="auto"/>
              <w:ind w:left="0" w:firstLine="0"/>
            </w:pPr>
            <w:r>
              <w:rPr>
                <w:b/>
                <w:color w:val="666666"/>
                <w:sz w:val="22"/>
              </w:rPr>
              <w:t>Classification : OSCAR</w:t>
            </w:r>
          </w:p>
          <w:p w14:paraId="17EF3FFF" w14:textId="77777777" w:rsidR="00104178" w:rsidRDefault="00262749">
            <w:pPr>
              <w:spacing w:after="512" w:line="259" w:lineRule="auto"/>
              <w:ind w:left="0" w:firstLine="0"/>
            </w:pPr>
            <w:r>
              <w:t xml:space="preserve"> </w:t>
            </w:r>
          </w:p>
          <w:p w14:paraId="5076EA2F" w14:textId="77777777" w:rsidR="00104178" w:rsidRDefault="00262749">
            <w:pPr>
              <w:spacing w:after="0" w:line="259" w:lineRule="auto"/>
              <w:ind w:left="0" w:firstLine="0"/>
            </w:pPr>
            <w:r>
              <w:rPr>
                <w:b/>
                <w:sz w:val="32"/>
              </w:rPr>
              <w:t>School's Out Nelson Park</w:t>
            </w:r>
          </w:p>
        </w:tc>
        <w:tc>
          <w:tcPr>
            <w:tcW w:w="5548" w:type="dxa"/>
            <w:tcBorders>
              <w:top w:val="nil"/>
              <w:left w:val="nil"/>
              <w:bottom w:val="nil"/>
              <w:right w:val="nil"/>
            </w:tcBorders>
          </w:tcPr>
          <w:p w14:paraId="7D02F106" w14:textId="77777777" w:rsidR="00104178" w:rsidRDefault="00262749">
            <w:pPr>
              <w:spacing w:after="22" w:line="259" w:lineRule="auto"/>
              <w:ind w:left="287" w:firstLine="0"/>
            </w:pPr>
            <w:r>
              <w:t>Before school 6:45am-8:30am</w:t>
            </w:r>
          </w:p>
          <w:p w14:paraId="74E57F38" w14:textId="77777777" w:rsidR="00104178" w:rsidRDefault="00262749">
            <w:pPr>
              <w:spacing w:after="22" w:line="259" w:lineRule="auto"/>
              <w:ind w:left="287" w:firstLine="0"/>
            </w:pPr>
            <w:r>
              <w:t>After school 3pm-6pm</w:t>
            </w:r>
          </w:p>
          <w:p w14:paraId="234E73EB" w14:textId="77777777" w:rsidR="00104178" w:rsidRDefault="00262749">
            <w:pPr>
              <w:spacing w:after="1170" w:line="278" w:lineRule="auto"/>
              <w:ind w:left="287" w:right="1754" w:firstLine="0"/>
            </w:pPr>
            <w:r>
              <w:t>Holiday programme 6:45am-6pm Some charges may apply. No referral required.</w:t>
            </w:r>
          </w:p>
          <w:p w14:paraId="13C1B97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F43B06A" wp14:editId="52D39C3D">
                      <wp:extent cx="6599682" cy="12700"/>
                      <wp:effectExtent l="0" t="0" r="0" b="0"/>
                      <wp:docPr id="224029" name="Group 2240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68" name="Shape 86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029" style="width:519.66pt;height:1pt;mso-position-horizontal-relative:char;mso-position-vertical-relative:line" coordsize="65996,127">
                      <v:shape id="Shape 86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3BA9F7F" w14:textId="77777777">
        <w:trPr>
          <w:trHeight w:val="287"/>
        </w:trPr>
        <w:tc>
          <w:tcPr>
            <w:tcW w:w="4912" w:type="dxa"/>
            <w:tcBorders>
              <w:top w:val="nil"/>
              <w:left w:val="nil"/>
              <w:bottom w:val="nil"/>
              <w:right w:val="nil"/>
            </w:tcBorders>
            <w:vAlign w:val="bottom"/>
          </w:tcPr>
          <w:p w14:paraId="372B961A" w14:textId="77777777" w:rsidR="00104178" w:rsidRDefault="00262749">
            <w:pPr>
              <w:spacing w:after="0" w:line="259" w:lineRule="auto"/>
              <w:ind w:left="40" w:firstLine="0"/>
            </w:pPr>
            <w:r>
              <w:rPr>
                <w:color w:val="666666"/>
                <w:sz w:val="16"/>
              </w:rPr>
              <w:t>FSD0022229</w:t>
            </w:r>
          </w:p>
        </w:tc>
        <w:tc>
          <w:tcPr>
            <w:tcW w:w="5548" w:type="dxa"/>
            <w:tcBorders>
              <w:top w:val="nil"/>
              <w:left w:val="nil"/>
              <w:bottom w:val="nil"/>
              <w:right w:val="nil"/>
            </w:tcBorders>
            <w:vAlign w:val="bottom"/>
          </w:tcPr>
          <w:p w14:paraId="1E2A3186" w14:textId="77777777" w:rsidR="00104178" w:rsidRDefault="00262749">
            <w:pPr>
              <w:spacing w:after="0" w:line="259" w:lineRule="auto"/>
              <w:ind w:left="0" w:right="40" w:firstLine="0"/>
              <w:jc w:val="right"/>
            </w:pPr>
            <w:r>
              <w:rPr>
                <w:color w:val="666666"/>
                <w:sz w:val="16"/>
              </w:rPr>
              <w:t>Last updated 26/03/2021</w:t>
            </w:r>
          </w:p>
        </w:tc>
      </w:tr>
    </w:tbl>
    <w:p w14:paraId="39859F5B" w14:textId="77777777" w:rsidR="00104178" w:rsidRDefault="00262749">
      <w:pPr>
        <w:ind w:left="10" w:right="14"/>
      </w:pPr>
      <w:r>
        <w:t>School’s Out cares for children between the ages of 5-13 years who are attending Primary or</w:t>
      </w:r>
    </w:p>
    <w:p w14:paraId="563F4631" w14:textId="77777777" w:rsidR="00104178" w:rsidRDefault="00262749">
      <w:pPr>
        <w:ind w:left="10" w:right="14"/>
      </w:pPr>
      <w:r>
        <w:t>Intermediate school. Sessions run before school, after school and during every school holidays.</w:t>
      </w:r>
    </w:p>
    <w:p w14:paraId="5474A15D" w14:textId="77777777" w:rsidR="00104178" w:rsidRDefault="00262749">
      <w:pPr>
        <w:spacing w:after="62" w:line="259" w:lineRule="auto"/>
        <w:ind w:left="0" w:firstLine="0"/>
      </w:pPr>
      <w:r>
        <w:t xml:space="preserve"> </w:t>
      </w:r>
    </w:p>
    <w:p w14:paraId="195F4547" w14:textId="77777777" w:rsidR="00104178" w:rsidRDefault="00262749">
      <w:pPr>
        <w:spacing w:after="202"/>
        <w:ind w:left="10" w:right="14"/>
      </w:pPr>
      <w:r>
        <w:t>At School’s Out, we are committed to providing each child with a s</w:t>
      </w:r>
      <w:r>
        <w:t>afe, positive, fun and happy environment in which to grow. Our daily, weekly and holiday programmes are tailored to meet the needs, interests and abilities of the children in our care.</w:t>
      </w:r>
    </w:p>
    <w:p w14:paraId="76F17C1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4240" behindDoc="0" locked="0" layoutInCell="1" allowOverlap="1" wp14:anchorId="1B1D9FD0" wp14:editId="5A88A542">
                <wp:simplePos x="0" y="0"/>
                <wp:positionH relativeFrom="column">
                  <wp:posOffset>25400</wp:posOffset>
                </wp:positionH>
                <wp:positionV relativeFrom="paragraph">
                  <wp:posOffset>-131876</wp:posOffset>
                </wp:positionV>
                <wp:extent cx="177800" cy="495300"/>
                <wp:effectExtent l="0" t="0" r="0" b="0"/>
                <wp:wrapSquare wrapText="bothSides"/>
                <wp:docPr id="223608" name="Group 2236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12" name="Picture 871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8715" name="Picture 87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608" style="width:14pt;height:39pt;position:absolute;mso-position-horizontal-relative:text;mso-position-horizontal:absolute;margin-left:2pt;mso-position-vertical-relative:text;margin-top:-10.384pt;" coordsize="1778,4953">
                <v:shape id="Picture 8712" style="position:absolute;width:1778;height:2413;left:0;top:0;" filled="f">
                  <v:imagedata r:id="rId62"/>
                </v:shape>
                <v:shape id="Picture 8715" style="position:absolute;width:1778;height:2032;left:0;top:2921;" filled="f">
                  <v:imagedata r:id="rId63"/>
                </v:shape>
                <w10:wrap type="square"/>
              </v:group>
            </w:pict>
          </mc:Fallback>
        </mc:AlternateContent>
      </w:r>
      <w:r>
        <w:t xml:space="preserve"> Nelson Park School 48 Kennedy Road Napier</w:t>
      </w:r>
    </w:p>
    <w:p w14:paraId="2933AE78" w14:textId="77777777" w:rsidR="00104178" w:rsidRDefault="00262749">
      <w:pPr>
        <w:tabs>
          <w:tab w:val="center" w:pos="1929"/>
          <w:tab w:val="center" w:pos="7209"/>
        </w:tabs>
        <w:ind w:left="0" w:firstLine="0"/>
      </w:pPr>
      <w:r>
        <w:rPr>
          <w:rFonts w:ascii="Calibri" w:eastAsia="Calibri" w:hAnsi="Calibri" w:cs="Calibri"/>
          <w:sz w:val="22"/>
        </w:rPr>
        <w:tab/>
      </w:r>
      <w:r>
        <w:t>nelsonpark@schoolsout.co.n</w:t>
      </w:r>
      <w:r>
        <w:t>z</w:t>
      </w:r>
      <w:r>
        <w:tab/>
      </w:r>
      <w:r>
        <w:rPr>
          <w:noProof/>
        </w:rPr>
        <w:drawing>
          <wp:inline distT="0" distB="0" distL="0" distR="0" wp14:anchorId="4738C5BE" wp14:editId="6806F206">
            <wp:extent cx="88900" cy="228600"/>
            <wp:effectExtent l="0" t="0" r="0" b="0"/>
            <wp:docPr id="8720" name="Picture 8720"/>
            <wp:cNvGraphicFramePr/>
            <a:graphic xmlns:a="http://schemas.openxmlformats.org/drawingml/2006/main">
              <a:graphicData uri="http://schemas.openxmlformats.org/drawingml/2006/picture">
                <pic:pic xmlns:pic="http://schemas.openxmlformats.org/drawingml/2006/picture">
                  <pic:nvPicPr>
                    <pic:cNvPr id="8720" name="Picture 8720"/>
                    <pic:cNvPicPr/>
                  </pic:nvPicPr>
                  <pic:blipFill>
                    <a:blip r:embed="rId64"/>
                    <a:stretch>
                      <a:fillRect/>
                    </a:stretch>
                  </pic:blipFill>
                  <pic:spPr>
                    <a:xfrm>
                      <a:off x="0" y="0"/>
                      <a:ext cx="88900" cy="228600"/>
                    </a:xfrm>
                    <a:prstGeom prst="rect">
                      <a:avLst/>
                    </a:prstGeom>
                  </pic:spPr>
                </pic:pic>
              </a:graphicData>
            </a:graphic>
          </wp:inline>
        </w:drawing>
      </w:r>
      <w:r>
        <w:t xml:space="preserve"> Monday-Friday (excluding stat. holidays)</w:t>
      </w:r>
    </w:p>
    <w:p w14:paraId="3EB8F927" w14:textId="77777777" w:rsidR="00104178" w:rsidRDefault="00262749">
      <w:pPr>
        <w:tabs>
          <w:tab w:val="center" w:pos="1074"/>
          <w:tab w:val="center" w:pos="6639"/>
        </w:tabs>
        <w:ind w:left="0" w:firstLine="0"/>
      </w:pPr>
      <w:r>
        <w:rPr>
          <w:rFonts w:ascii="Calibri" w:eastAsia="Calibri" w:hAnsi="Calibri" w:cs="Calibri"/>
          <w:sz w:val="22"/>
        </w:rPr>
        <w:tab/>
      </w:r>
      <w:r>
        <w:t>(021) 773 151</w:t>
      </w:r>
      <w:r>
        <w:tab/>
        <w:t>Before school 7am-8:30am</w:t>
      </w:r>
    </w:p>
    <w:p w14:paraId="593B128D" w14:textId="77777777" w:rsidR="00104178" w:rsidRDefault="00262749">
      <w:pPr>
        <w:spacing w:after="187"/>
        <w:ind w:left="5184" w:right="2061" w:hanging="4872"/>
      </w:pPr>
      <w:r>
        <w:t>https://schoolsout.co.nz/nelsonpark/</w:t>
      </w:r>
      <w:r>
        <w:tab/>
        <w:t>After school 2:45pm-6pm Holiday Programme 7am-6pm Some charges may apply. No referral required.</w:t>
      </w:r>
    </w:p>
    <w:p w14:paraId="4A438CB4" w14:textId="77777777" w:rsidR="00104178" w:rsidRDefault="00262749">
      <w:pPr>
        <w:spacing w:after="32" w:line="259" w:lineRule="auto"/>
        <w:ind w:left="0" w:firstLine="0"/>
      </w:pPr>
      <w:r>
        <w:t xml:space="preserve"> </w:t>
      </w:r>
    </w:p>
    <w:p w14:paraId="1C79BB4C" w14:textId="77777777" w:rsidR="00104178" w:rsidRDefault="00262749">
      <w:pPr>
        <w:pStyle w:val="Heading2"/>
        <w:ind w:left="-5"/>
      </w:pPr>
      <w:r>
        <w:t>Classification : OSCAR</w:t>
      </w:r>
    </w:p>
    <w:p w14:paraId="0513074A" w14:textId="77777777" w:rsidR="00104178" w:rsidRDefault="00262749">
      <w:pPr>
        <w:spacing w:after="32" w:line="259" w:lineRule="auto"/>
        <w:ind w:left="0" w:firstLine="0"/>
      </w:pPr>
      <w:r>
        <w:t xml:space="preserve"> </w:t>
      </w:r>
    </w:p>
    <w:p w14:paraId="460B499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7FAE83" wp14:editId="5656CBBA">
                <wp:extent cx="6599682" cy="12700"/>
                <wp:effectExtent l="0" t="0" r="0" b="0"/>
                <wp:docPr id="223605" name="Group 2236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69" name="Shape 86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605" style="width:519.66pt;height:1pt;mso-position-horizontal-relative:char;mso-position-vertical-relative:line" coordsize="65996,127">
                <v:shape id="Shape 86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133066" w14:textId="77777777" w:rsidR="00104178" w:rsidRDefault="00262749">
      <w:pPr>
        <w:spacing w:after="80" w:line="259" w:lineRule="auto"/>
        <w:ind w:left="-5"/>
      </w:pPr>
      <w:r>
        <w:rPr>
          <w:b/>
          <w:sz w:val="32"/>
        </w:rPr>
        <w:t>School's Out Onekawa</w:t>
      </w:r>
    </w:p>
    <w:p w14:paraId="0D348D47" w14:textId="77777777" w:rsidR="00104178" w:rsidRDefault="00262749">
      <w:pPr>
        <w:tabs>
          <w:tab w:val="right" w:pos="10460"/>
        </w:tabs>
        <w:spacing w:after="300" w:line="265" w:lineRule="auto"/>
        <w:ind w:left="0" w:firstLine="0"/>
      </w:pPr>
      <w:r>
        <w:rPr>
          <w:color w:val="666666"/>
          <w:sz w:val="16"/>
        </w:rPr>
        <w:t>FSD0022235</w:t>
      </w:r>
      <w:r>
        <w:rPr>
          <w:color w:val="666666"/>
          <w:sz w:val="16"/>
        </w:rPr>
        <w:tab/>
        <w:t>Last updated 26/03/2021</w:t>
      </w:r>
    </w:p>
    <w:p w14:paraId="341C9690" w14:textId="77777777" w:rsidR="00104178" w:rsidRDefault="00262749">
      <w:pPr>
        <w:ind w:left="10" w:right="14"/>
      </w:pPr>
      <w:r>
        <w:t>School's Out Onekawa OSCAR programmes operate in the Onekawa School hall.</w:t>
      </w:r>
    </w:p>
    <w:p w14:paraId="47C8EDE0" w14:textId="77777777" w:rsidR="00104178" w:rsidRDefault="00262749">
      <w:pPr>
        <w:ind w:left="10" w:right="14"/>
      </w:pPr>
      <w:r>
        <w:t>School’s Out caters for children between the ages of 5-13 years who are attending Primary or Inter</w:t>
      </w:r>
      <w:r>
        <w:t>mediate school. Sessions run Before and After School, as well as a full day programme during the school holidays.</w:t>
      </w:r>
    </w:p>
    <w:p w14:paraId="025A82DF" w14:textId="77777777" w:rsidR="00104178" w:rsidRDefault="00262749">
      <w:pPr>
        <w:spacing w:after="202"/>
        <w:ind w:left="10" w:right="14"/>
      </w:pPr>
      <w:r>
        <w:t>At School’s Out, we are committed to providing each child with a safe, positive, fun and happy environment in which to grow. Our daily, weekly</w:t>
      </w:r>
      <w:r>
        <w:t xml:space="preserve"> and holiday programmes are tailored to meet the needs, interests and abilities of the children in our care.</w:t>
      </w:r>
    </w:p>
    <w:p w14:paraId="655B45F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5264" behindDoc="0" locked="0" layoutInCell="1" allowOverlap="1" wp14:anchorId="5AD28D63" wp14:editId="5A87019B">
                <wp:simplePos x="0" y="0"/>
                <wp:positionH relativeFrom="column">
                  <wp:posOffset>25400</wp:posOffset>
                </wp:positionH>
                <wp:positionV relativeFrom="paragraph">
                  <wp:posOffset>-131875</wp:posOffset>
                </wp:positionV>
                <wp:extent cx="177800" cy="495300"/>
                <wp:effectExtent l="0" t="0" r="0" b="0"/>
                <wp:wrapSquare wrapText="bothSides"/>
                <wp:docPr id="224882" name="Group 2248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58" name="Picture 87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61" name="Picture 87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882" style="width:14pt;height:39pt;position:absolute;mso-position-horizontal-relative:text;mso-position-horizontal:absolute;margin-left:2pt;mso-position-vertical-relative:text;margin-top:-10.384pt;" coordsize="1778,4953">
                <v:shape id="Picture 8758" style="position:absolute;width:1778;height:2413;left:0;top:0;" filled="f">
                  <v:imagedata r:id="rId62"/>
                </v:shape>
                <v:shape id="Picture 8761" style="position:absolute;width:1778;height:2032;left:0;top:2921;" filled="f">
                  <v:imagedata r:id="rId63"/>
                </v:shape>
                <w10:wrap type="square"/>
              </v:group>
            </w:pict>
          </mc:Fallback>
        </mc:AlternateContent>
      </w:r>
      <w:r>
        <w:t xml:space="preserve"> Onekawa School Hall 235 Kennedy Road Napier</w:t>
      </w:r>
    </w:p>
    <w:p w14:paraId="79988506" w14:textId="77777777" w:rsidR="00104178" w:rsidRDefault="00262749">
      <w:pPr>
        <w:tabs>
          <w:tab w:val="center" w:pos="1822"/>
          <w:tab w:val="center" w:pos="7056"/>
        </w:tabs>
        <w:spacing w:after="0"/>
        <w:ind w:left="0" w:firstLine="0"/>
      </w:pPr>
      <w:r>
        <w:rPr>
          <w:rFonts w:ascii="Calibri" w:eastAsia="Calibri" w:hAnsi="Calibri" w:cs="Calibri"/>
          <w:sz w:val="22"/>
        </w:rPr>
        <w:tab/>
      </w:r>
      <w:r>
        <w:t>onekawa@schoolsout.co.nz</w:t>
      </w:r>
      <w:r>
        <w:tab/>
      </w:r>
      <w:r>
        <w:rPr>
          <w:noProof/>
        </w:rPr>
        <w:drawing>
          <wp:inline distT="0" distB="0" distL="0" distR="0" wp14:anchorId="08556DB4" wp14:editId="505E566D">
            <wp:extent cx="88900" cy="228600"/>
            <wp:effectExtent l="0" t="0" r="0" b="0"/>
            <wp:docPr id="8767" name="Picture 8767"/>
            <wp:cNvGraphicFramePr/>
            <a:graphic xmlns:a="http://schemas.openxmlformats.org/drawingml/2006/main">
              <a:graphicData uri="http://schemas.openxmlformats.org/drawingml/2006/picture">
                <pic:pic xmlns:pic="http://schemas.openxmlformats.org/drawingml/2006/picture">
                  <pic:nvPicPr>
                    <pic:cNvPr id="8767" name="Picture 8767"/>
                    <pic:cNvPicPr/>
                  </pic:nvPicPr>
                  <pic:blipFill>
                    <a:blip r:embed="rId64"/>
                    <a:stretch>
                      <a:fillRect/>
                    </a:stretch>
                  </pic:blipFill>
                  <pic:spPr>
                    <a:xfrm>
                      <a:off x="0" y="0"/>
                      <a:ext cx="88900" cy="228600"/>
                    </a:xfrm>
                    <a:prstGeom prst="rect">
                      <a:avLst/>
                    </a:prstGeom>
                  </pic:spPr>
                </pic:pic>
              </a:graphicData>
            </a:graphic>
          </wp:inline>
        </w:drawing>
      </w:r>
      <w:r>
        <w:t xml:space="preserve"> Monday- Friday (excluding stat. 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154EA429" w14:textId="77777777">
        <w:trPr>
          <w:trHeight w:val="3628"/>
        </w:trPr>
        <w:tc>
          <w:tcPr>
            <w:tcW w:w="4912" w:type="dxa"/>
            <w:tcBorders>
              <w:top w:val="nil"/>
              <w:left w:val="nil"/>
              <w:bottom w:val="nil"/>
              <w:right w:val="nil"/>
            </w:tcBorders>
          </w:tcPr>
          <w:p w14:paraId="6B343C06" w14:textId="77777777" w:rsidR="00104178" w:rsidRDefault="00262749">
            <w:pPr>
              <w:spacing w:after="820" w:line="278" w:lineRule="auto"/>
              <w:ind w:left="327" w:right="1050" w:firstLine="0"/>
            </w:pPr>
            <w:r>
              <w:t>(027) 418 7197 (027) 180 00193 http</w:t>
            </w:r>
            <w:r>
              <w:t>s://schoolsout.co.nz/onekawa</w:t>
            </w:r>
          </w:p>
          <w:p w14:paraId="4DEFB454" w14:textId="77777777" w:rsidR="00104178" w:rsidRDefault="00262749">
            <w:pPr>
              <w:spacing w:after="32" w:line="259" w:lineRule="auto"/>
              <w:ind w:left="0" w:firstLine="0"/>
            </w:pPr>
            <w:r>
              <w:t xml:space="preserve"> </w:t>
            </w:r>
          </w:p>
          <w:p w14:paraId="7FE5E7FB" w14:textId="77777777" w:rsidR="00104178" w:rsidRDefault="00262749">
            <w:pPr>
              <w:spacing w:after="57" w:line="259" w:lineRule="auto"/>
              <w:ind w:left="0" w:firstLine="0"/>
            </w:pPr>
            <w:r>
              <w:rPr>
                <w:b/>
                <w:color w:val="666666"/>
                <w:sz w:val="22"/>
              </w:rPr>
              <w:t>Classification : OSCAR</w:t>
            </w:r>
          </w:p>
          <w:p w14:paraId="320196D9" w14:textId="77777777" w:rsidR="00104178" w:rsidRDefault="00262749">
            <w:pPr>
              <w:spacing w:after="512" w:line="259" w:lineRule="auto"/>
              <w:ind w:left="0" w:firstLine="0"/>
            </w:pPr>
            <w:r>
              <w:t xml:space="preserve"> </w:t>
            </w:r>
          </w:p>
          <w:p w14:paraId="0204D6AE" w14:textId="77777777" w:rsidR="00104178" w:rsidRDefault="00262749">
            <w:pPr>
              <w:spacing w:after="0" w:line="259" w:lineRule="auto"/>
              <w:ind w:left="0" w:firstLine="0"/>
            </w:pPr>
            <w:r>
              <w:rPr>
                <w:b/>
                <w:sz w:val="32"/>
              </w:rPr>
              <w:t>Serenity Funerals</w:t>
            </w:r>
          </w:p>
        </w:tc>
        <w:tc>
          <w:tcPr>
            <w:tcW w:w="5548" w:type="dxa"/>
            <w:tcBorders>
              <w:top w:val="nil"/>
              <w:left w:val="nil"/>
              <w:bottom w:val="nil"/>
              <w:right w:val="nil"/>
            </w:tcBorders>
          </w:tcPr>
          <w:p w14:paraId="0EAC8E81" w14:textId="77777777" w:rsidR="00104178" w:rsidRDefault="00262749">
            <w:pPr>
              <w:spacing w:after="22" w:line="259" w:lineRule="auto"/>
              <w:ind w:left="287" w:firstLine="0"/>
            </w:pPr>
            <w:r>
              <w:t>After school 3pm-6pm</w:t>
            </w:r>
          </w:p>
          <w:p w14:paraId="0CE3B4AC" w14:textId="77777777" w:rsidR="00104178" w:rsidRDefault="00262749">
            <w:pPr>
              <w:spacing w:after="22" w:line="259" w:lineRule="auto"/>
              <w:ind w:left="287" w:firstLine="0"/>
            </w:pPr>
            <w:r>
              <w:t>Before school 6:45-8:45am</w:t>
            </w:r>
          </w:p>
          <w:p w14:paraId="1696F1BE" w14:textId="77777777" w:rsidR="00104178" w:rsidRDefault="00262749">
            <w:pPr>
              <w:spacing w:after="1170" w:line="278" w:lineRule="auto"/>
              <w:ind w:left="287" w:right="2061" w:firstLine="0"/>
            </w:pPr>
            <w:r>
              <w:t>Holiday Programme 7am-6pm Some charges may apply. No referral required.</w:t>
            </w:r>
          </w:p>
          <w:p w14:paraId="37C4D5E6"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E266ABD" wp14:editId="32D9B804">
                      <wp:extent cx="6599682" cy="12700"/>
                      <wp:effectExtent l="0" t="0" r="0" b="0"/>
                      <wp:docPr id="225354" name="Group 2253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1" name="Shape 87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354" style="width:519.66pt;height:1pt;mso-position-horizontal-relative:char;mso-position-vertical-relative:line" coordsize="65996,127">
                      <v:shape id="Shape 87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EB1190D" w14:textId="77777777">
        <w:trPr>
          <w:trHeight w:val="287"/>
        </w:trPr>
        <w:tc>
          <w:tcPr>
            <w:tcW w:w="4912" w:type="dxa"/>
            <w:tcBorders>
              <w:top w:val="nil"/>
              <w:left w:val="nil"/>
              <w:bottom w:val="nil"/>
              <w:right w:val="nil"/>
            </w:tcBorders>
            <w:vAlign w:val="bottom"/>
          </w:tcPr>
          <w:p w14:paraId="04FC76F0" w14:textId="77777777" w:rsidR="00104178" w:rsidRDefault="00262749">
            <w:pPr>
              <w:spacing w:after="0" w:line="259" w:lineRule="auto"/>
              <w:ind w:left="40" w:firstLine="0"/>
            </w:pPr>
            <w:r>
              <w:rPr>
                <w:color w:val="666666"/>
                <w:sz w:val="16"/>
              </w:rPr>
              <w:t>FSD0023787</w:t>
            </w:r>
          </w:p>
        </w:tc>
        <w:tc>
          <w:tcPr>
            <w:tcW w:w="5548" w:type="dxa"/>
            <w:tcBorders>
              <w:top w:val="nil"/>
              <w:left w:val="nil"/>
              <w:bottom w:val="nil"/>
              <w:right w:val="nil"/>
            </w:tcBorders>
            <w:vAlign w:val="bottom"/>
          </w:tcPr>
          <w:p w14:paraId="646B97F2" w14:textId="77777777" w:rsidR="00104178" w:rsidRDefault="00262749">
            <w:pPr>
              <w:spacing w:after="0" w:line="259" w:lineRule="auto"/>
              <w:ind w:left="0" w:right="40" w:firstLine="0"/>
              <w:jc w:val="right"/>
            </w:pPr>
            <w:r>
              <w:rPr>
                <w:color w:val="666666"/>
                <w:sz w:val="16"/>
              </w:rPr>
              <w:t>Last updated 11/11/2020</w:t>
            </w:r>
          </w:p>
        </w:tc>
      </w:tr>
    </w:tbl>
    <w:p w14:paraId="3B1ABE0C" w14:textId="77777777" w:rsidR="00104178" w:rsidRDefault="00262749">
      <w:pPr>
        <w:spacing w:after="202"/>
        <w:ind w:left="10" w:right="14"/>
      </w:pPr>
      <w:r>
        <w:t>Serenity Funerals is a family owned business committed to providing a high level of professional and personal service to the people of Hawkes Bay.You can rest in the comfort of  knowing that your loved one and your family will be treated with the utmost ca</w:t>
      </w:r>
      <w:r>
        <w:t>re and respect at all times.</w:t>
      </w:r>
    </w:p>
    <w:p w14:paraId="0BF9A04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6288" behindDoc="0" locked="0" layoutInCell="1" allowOverlap="1" wp14:anchorId="657545BF" wp14:editId="5F01977D">
                <wp:simplePos x="0" y="0"/>
                <wp:positionH relativeFrom="column">
                  <wp:posOffset>25400</wp:posOffset>
                </wp:positionH>
                <wp:positionV relativeFrom="paragraph">
                  <wp:posOffset>-131876</wp:posOffset>
                </wp:positionV>
                <wp:extent cx="177800" cy="495300"/>
                <wp:effectExtent l="0" t="0" r="0" b="0"/>
                <wp:wrapSquare wrapText="bothSides"/>
                <wp:docPr id="224884" name="Group 2248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77" name="Picture 87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80" name="Picture 87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884" style="width:14pt;height:39pt;position:absolute;mso-position-horizontal-relative:text;mso-position-horizontal:absolute;margin-left:2pt;mso-position-vertical-relative:text;margin-top:-10.384pt;" coordsize="1778,4953">
                <v:shape id="Picture 8777" style="position:absolute;width:1778;height:2413;left:0;top:0;" filled="f">
                  <v:imagedata r:id="rId62"/>
                </v:shape>
                <v:shape id="Picture 8780" style="position:absolute;width:1778;height:2032;left:0;top:2921;" filled="f">
                  <v:imagedata r:id="rId63"/>
                </v:shape>
                <w10:wrap type="square"/>
              </v:group>
            </w:pict>
          </mc:Fallback>
        </mc:AlternateContent>
      </w:r>
      <w:r>
        <w:t xml:space="preserve"> 204 Aubyn Street West Hastings</w:t>
      </w:r>
    </w:p>
    <w:p w14:paraId="0286E6C4" w14:textId="77777777" w:rsidR="00104178" w:rsidRDefault="00262749">
      <w:pPr>
        <w:tabs>
          <w:tab w:val="center" w:pos="1849"/>
          <w:tab w:val="center" w:pos="5935"/>
        </w:tabs>
        <w:spacing w:after="0"/>
        <w:ind w:left="0" w:firstLine="0"/>
      </w:pPr>
      <w:r>
        <w:rPr>
          <w:rFonts w:ascii="Calibri" w:eastAsia="Calibri" w:hAnsi="Calibri" w:cs="Calibri"/>
          <w:sz w:val="22"/>
        </w:rPr>
        <w:tab/>
      </w:r>
      <w:r>
        <w:t>info@serenityfunerals.net.nz</w:t>
      </w:r>
      <w:r>
        <w:tab/>
      </w:r>
      <w:r>
        <w:rPr>
          <w:noProof/>
        </w:rPr>
        <w:drawing>
          <wp:inline distT="0" distB="0" distL="0" distR="0" wp14:anchorId="5B1D6DDA" wp14:editId="130C1D10">
            <wp:extent cx="88900" cy="228600"/>
            <wp:effectExtent l="0" t="0" r="0" b="0"/>
            <wp:docPr id="8786" name="Picture 8786"/>
            <wp:cNvGraphicFramePr/>
            <a:graphic xmlns:a="http://schemas.openxmlformats.org/drawingml/2006/main">
              <a:graphicData uri="http://schemas.openxmlformats.org/drawingml/2006/picture">
                <pic:pic xmlns:pic="http://schemas.openxmlformats.org/drawingml/2006/picture">
                  <pic:nvPicPr>
                    <pic:cNvPr id="8786" name="Picture 8786"/>
                    <pic:cNvPicPr/>
                  </pic:nvPicPr>
                  <pic:blipFill>
                    <a:blip r:embed="rId64"/>
                    <a:stretch>
                      <a:fillRect/>
                    </a:stretch>
                  </pic:blipFill>
                  <pic:spPr>
                    <a:xfrm>
                      <a:off x="0" y="0"/>
                      <a:ext cx="88900" cy="228600"/>
                    </a:xfrm>
                    <a:prstGeom prst="rect">
                      <a:avLst/>
                    </a:prstGeom>
                  </pic:spPr>
                </pic:pic>
              </a:graphicData>
            </a:graphic>
          </wp:inline>
        </w:drawing>
      </w:r>
      <w:r>
        <w:t xml:space="preserve"> 24 hour services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E4BD523" w14:textId="77777777">
        <w:trPr>
          <w:trHeight w:val="2718"/>
        </w:trPr>
        <w:tc>
          <w:tcPr>
            <w:tcW w:w="4912" w:type="dxa"/>
            <w:tcBorders>
              <w:top w:val="nil"/>
              <w:left w:val="nil"/>
              <w:bottom w:val="nil"/>
              <w:right w:val="nil"/>
            </w:tcBorders>
          </w:tcPr>
          <w:p w14:paraId="0C4FA34E" w14:textId="77777777" w:rsidR="00104178" w:rsidRDefault="00262749">
            <w:pPr>
              <w:spacing w:after="22" w:line="259" w:lineRule="auto"/>
              <w:ind w:left="327" w:firstLine="0"/>
            </w:pPr>
            <w:r>
              <w:t>(06) 870 3068</w:t>
            </w:r>
          </w:p>
          <w:p w14:paraId="6638A05B" w14:textId="77777777" w:rsidR="00104178" w:rsidRDefault="00262749">
            <w:pPr>
              <w:spacing w:after="180" w:line="278" w:lineRule="auto"/>
              <w:ind w:left="327" w:firstLine="0"/>
            </w:pPr>
            <w:r>
              <w:t>(027) 423 8637 http://serenityfunerals.net.nz</w:t>
            </w:r>
          </w:p>
          <w:p w14:paraId="256CBCA9" w14:textId="77777777" w:rsidR="00104178" w:rsidRDefault="00262749">
            <w:pPr>
              <w:spacing w:after="62" w:line="259" w:lineRule="auto"/>
              <w:ind w:left="0" w:firstLine="0"/>
            </w:pPr>
            <w:r>
              <w:t xml:space="preserve"> </w:t>
            </w:r>
          </w:p>
          <w:p w14:paraId="578E6261" w14:textId="77777777" w:rsidR="00104178" w:rsidRDefault="00262749">
            <w:pPr>
              <w:spacing w:after="542" w:line="259" w:lineRule="auto"/>
              <w:ind w:left="0" w:firstLine="0"/>
            </w:pPr>
            <w:r>
              <w:t xml:space="preserve"> </w:t>
            </w:r>
          </w:p>
          <w:p w14:paraId="0C610BEB" w14:textId="77777777" w:rsidR="00104178" w:rsidRDefault="00262749">
            <w:pPr>
              <w:spacing w:after="0" w:line="259" w:lineRule="auto"/>
              <w:ind w:left="0" w:firstLine="0"/>
            </w:pPr>
            <w:r>
              <w:rPr>
                <w:b/>
                <w:sz w:val="32"/>
              </w:rPr>
              <w:t>Soul Counselling Hastings</w:t>
            </w:r>
          </w:p>
        </w:tc>
        <w:tc>
          <w:tcPr>
            <w:tcW w:w="5548" w:type="dxa"/>
            <w:tcBorders>
              <w:top w:val="nil"/>
              <w:left w:val="nil"/>
              <w:bottom w:val="nil"/>
              <w:right w:val="nil"/>
            </w:tcBorders>
          </w:tcPr>
          <w:p w14:paraId="0212E056" w14:textId="77777777" w:rsidR="00104178" w:rsidRDefault="00262749">
            <w:pPr>
              <w:spacing w:after="1220" w:line="278" w:lineRule="auto"/>
              <w:ind w:left="287" w:right="2180" w:firstLine="0"/>
            </w:pPr>
            <w:r>
              <w:t>Some charges may apply. No referral required.</w:t>
            </w:r>
          </w:p>
          <w:p w14:paraId="2934EBE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2C3B29F" wp14:editId="38A8665D">
                      <wp:extent cx="6599682" cy="12700"/>
                      <wp:effectExtent l="0" t="0" r="0" b="0"/>
                      <wp:docPr id="225543" name="Group 2255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2" name="Shape 8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543" style="width:519.66pt;height:1pt;mso-position-horizontal-relative:char;mso-position-vertical-relative:line" coordsize="65996,127">
                      <v:shape id="Shape 87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ACD9A4B" w14:textId="77777777">
        <w:trPr>
          <w:trHeight w:val="287"/>
        </w:trPr>
        <w:tc>
          <w:tcPr>
            <w:tcW w:w="4912" w:type="dxa"/>
            <w:tcBorders>
              <w:top w:val="nil"/>
              <w:left w:val="nil"/>
              <w:bottom w:val="nil"/>
              <w:right w:val="nil"/>
            </w:tcBorders>
            <w:vAlign w:val="bottom"/>
          </w:tcPr>
          <w:p w14:paraId="6E3CA216" w14:textId="77777777" w:rsidR="00104178" w:rsidRDefault="00262749">
            <w:pPr>
              <w:spacing w:after="0" w:line="259" w:lineRule="auto"/>
              <w:ind w:left="40" w:firstLine="0"/>
            </w:pPr>
            <w:r>
              <w:rPr>
                <w:color w:val="666666"/>
                <w:sz w:val="16"/>
              </w:rPr>
              <w:t>FSD0023926</w:t>
            </w:r>
          </w:p>
        </w:tc>
        <w:tc>
          <w:tcPr>
            <w:tcW w:w="5548" w:type="dxa"/>
            <w:tcBorders>
              <w:top w:val="nil"/>
              <w:left w:val="nil"/>
              <w:bottom w:val="nil"/>
              <w:right w:val="nil"/>
            </w:tcBorders>
            <w:vAlign w:val="bottom"/>
          </w:tcPr>
          <w:p w14:paraId="2723284B" w14:textId="77777777" w:rsidR="00104178" w:rsidRDefault="00262749">
            <w:pPr>
              <w:spacing w:after="0" w:line="259" w:lineRule="auto"/>
              <w:ind w:left="0" w:right="40" w:firstLine="0"/>
              <w:jc w:val="right"/>
            </w:pPr>
            <w:r>
              <w:rPr>
                <w:color w:val="666666"/>
                <w:sz w:val="16"/>
              </w:rPr>
              <w:t>Last updated 30/03/2021</w:t>
            </w:r>
          </w:p>
        </w:tc>
      </w:tr>
    </w:tbl>
    <w:p w14:paraId="0CA4E8F2" w14:textId="77777777" w:rsidR="00104178" w:rsidRDefault="00262749">
      <w:pPr>
        <w:ind w:left="10" w:right="14"/>
      </w:pPr>
      <w:r>
        <w:t>Professional counselling services in Hastings, New Zealand.  Full Member of the New Zealand Association of Counsellors (MNZAC).</w:t>
      </w:r>
    </w:p>
    <w:p w14:paraId="2D893A25" w14:textId="77777777" w:rsidR="00104178" w:rsidRDefault="00262749">
      <w:pPr>
        <w:spacing w:after="62" w:line="259" w:lineRule="auto"/>
        <w:ind w:left="0" w:firstLine="0"/>
      </w:pPr>
      <w:r>
        <w:t xml:space="preserve"> </w:t>
      </w:r>
    </w:p>
    <w:p w14:paraId="04887A0F" w14:textId="77777777" w:rsidR="00104178" w:rsidRDefault="00262749">
      <w:pPr>
        <w:ind w:left="10" w:right="14"/>
      </w:pPr>
      <w:r>
        <w:t>Areas of experience: family therapy, mental health (including depression, anxiety and posttraumatic stress), addiction, domestic violence, family and sexual harm, stress, grief, and trauma counselling. I work with individuals, couples, and whnau/families.</w:t>
      </w:r>
    </w:p>
    <w:p w14:paraId="02BF320C" w14:textId="77777777" w:rsidR="00104178" w:rsidRDefault="00262749">
      <w:pPr>
        <w:spacing w:after="62" w:line="259" w:lineRule="auto"/>
        <w:ind w:left="0" w:firstLine="0"/>
      </w:pPr>
      <w:r>
        <w:t xml:space="preserve"> </w:t>
      </w:r>
    </w:p>
    <w:p w14:paraId="7BEFAA5B" w14:textId="77777777" w:rsidR="00104178" w:rsidRDefault="00262749">
      <w:pPr>
        <w:spacing w:after="202"/>
        <w:ind w:left="10" w:right="14"/>
      </w:pPr>
      <w:r>
        <w:t>Feel free to contact me to discuss. You can call or txt me on 021305532, or email annareeves.counselling@gmail.com</w:t>
      </w:r>
    </w:p>
    <w:p w14:paraId="34676783"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1917312" behindDoc="0" locked="0" layoutInCell="1" allowOverlap="1" wp14:anchorId="2F6BC724" wp14:editId="54C3833F">
                <wp:simplePos x="0" y="0"/>
                <wp:positionH relativeFrom="column">
                  <wp:posOffset>25400</wp:posOffset>
                </wp:positionH>
                <wp:positionV relativeFrom="paragraph">
                  <wp:posOffset>-131875</wp:posOffset>
                </wp:positionV>
                <wp:extent cx="177800" cy="495300"/>
                <wp:effectExtent l="0" t="0" r="0" b="0"/>
                <wp:wrapSquare wrapText="bothSides"/>
                <wp:docPr id="224662" name="Group 2246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21" name="Picture 88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24" name="Picture 88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662" style="width:14pt;height:39pt;position:absolute;mso-position-horizontal-relative:text;mso-position-horizontal:absolute;margin-left:2pt;mso-position-vertical-relative:text;margin-top:-10.384pt;" coordsize="1778,4953">
                <v:shape id="Picture 8821" style="position:absolute;width:1778;height:2413;left:0;top:0;" filled="f">
                  <v:imagedata r:id="rId62"/>
                </v:shape>
                <v:shape id="Picture 8824" style="position:absolute;width:1778;height:2032;left:0;top:2921;" filled="f">
                  <v:imagedata r:id="rId63"/>
                </v:shape>
                <w10:wrap type="square"/>
              </v:group>
            </w:pict>
          </mc:Fallback>
        </mc:AlternateContent>
      </w:r>
      <w:r>
        <w:t xml:space="preserve"> 434 Heretaunga Street West Hastings 4122 annareeves.counselling@gmail.com</w:t>
      </w:r>
      <w:r>
        <w:tab/>
      </w:r>
      <w:r>
        <w:rPr>
          <w:noProof/>
        </w:rPr>
        <w:drawing>
          <wp:inline distT="0" distB="0" distL="0" distR="0" wp14:anchorId="6B8EF98D" wp14:editId="6708851D">
            <wp:extent cx="88900" cy="228600"/>
            <wp:effectExtent l="0" t="0" r="0" b="0"/>
            <wp:docPr id="8829" name="Picture 8829"/>
            <wp:cNvGraphicFramePr/>
            <a:graphic xmlns:a="http://schemas.openxmlformats.org/drawingml/2006/main">
              <a:graphicData uri="http://schemas.openxmlformats.org/drawingml/2006/picture">
                <pic:pic xmlns:pic="http://schemas.openxmlformats.org/drawingml/2006/picture">
                  <pic:nvPicPr>
                    <pic:cNvPr id="8829" name="Picture 8829"/>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7DFAE022" w14:textId="77777777" w:rsidR="00104178" w:rsidRDefault="00262749">
      <w:pPr>
        <w:spacing w:after="192"/>
        <w:ind w:left="322" w:right="14"/>
      </w:pPr>
      <w:r>
        <w:t>(021) 305 532</w:t>
      </w:r>
      <w:r>
        <w:tab/>
        <w:t xml:space="preserve">Some charges may </w:t>
      </w:r>
      <w:r>
        <w:t>apply. http://soulcounselling.co.nz</w:t>
      </w:r>
      <w:r>
        <w:tab/>
        <w:t>No referral required.</w:t>
      </w:r>
    </w:p>
    <w:p w14:paraId="1C756680" w14:textId="77777777" w:rsidR="00104178" w:rsidRDefault="00262749">
      <w:pPr>
        <w:spacing w:after="62" w:line="259" w:lineRule="auto"/>
        <w:ind w:left="0" w:firstLine="0"/>
      </w:pPr>
      <w:r>
        <w:t xml:space="preserve"> </w:t>
      </w:r>
    </w:p>
    <w:p w14:paraId="5EE9F093" w14:textId="77777777" w:rsidR="00104178" w:rsidRDefault="00262749">
      <w:pPr>
        <w:spacing w:after="62" w:line="259" w:lineRule="auto"/>
        <w:ind w:left="0" w:firstLine="0"/>
      </w:pPr>
      <w:r>
        <w:t xml:space="preserve"> </w:t>
      </w:r>
    </w:p>
    <w:p w14:paraId="4FBF1A7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E7A325" wp14:editId="6D6A94B6">
                <wp:extent cx="6599682" cy="12700"/>
                <wp:effectExtent l="0" t="0" r="0" b="0"/>
                <wp:docPr id="224660" name="Group 2246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98" name="Shape 87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660" style="width:519.66pt;height:1pt;mso-position-horizontal-relative:char;mso-position-vertical-relative:line" coordsize="65996,127">
                <v:shape id="Shape 87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66D949" w14:textId="77777777" w:rsidR="00104178" w:rsidRDefault="00262749">
      <w:pPr>
        <w:spacing w:after="80" w:line="259" w:lineRule="auto"/>
        <w:ind w:left="-5"/>
      </w:pPr>
      <w:r>
        <w:rPr>
          <w:b/>
          <w:sz w:val="32"/>
        </w:rPr>
        <w:t>St Columba's Kids Friendly Care</w:t>
      </w:r>
    </w:p>
    <w:p w14:paraId="11AABD1C" w14:textId="77777777" w:rsidR="00104178" w:rsidRDefault="00262749">
      <w:pPr>
        <w:tabs>
          <w:tab w:val="right" w:pos="10460"/>
        </w:tabs>
        <w:spacing w:after="300" w:line="265" w:lineRule="auto"/>
        <w:ind w:left="0" w:firstLine="0"/>
      </w:pPr>
      <w:r>
        <w:rPr>
          <w:color w:val="666666"/>
          <w:sz w:val="16"/>
        </w:rPr>
        <w:t>FSD0021662</w:t>
      </w:r>
      <w:r>
        <w:rPr>
          <w:color w:val="666666"/>
          <w:sz w:val="16"/>
        </w:rPr>
        <w:tab/>
        <w:t>Last updated 23/09/2020</w:t>
      </w:r>
    </w:p>
    <w:p w14:paraId="5E258AC0" w14:textId="77777777" w:rsidR="00104178" w:rsidRDefault="00262749">
      <w:pPr>
        <w:spacing w:after="211"/>
        <w:ind w:left="10" w:right="14"/>
      </w:pPr>
      <w:r>
        <w:t>Provider of Before and After School Care services, as well as Holiday Programmes.</w:t>
      </w:r>
    </w:p>
    <w:p w14:paraId="6148CEB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8336" behindDoc="0" locked="0" layoutInCell="1" allowOverlap="1" wp14:anchorId="2CD7F4E4" wp14:editId="73DAA285">
                <wp:simplePos x="0" y="0"/>
                <wp:positionH relativeFrom="column">
                  <wp:posOffset>25400</wp:posOffset>
                </wp:positionH>
                <wp:positionV relativeFrom="paragraph">
                  <wp:posOffset>-131876</wp:posOffset>
                </wp:positionV>
                <wp:extent cx="177800" cy="495300"/>
                <wp:effectExtent l="0" t="0" r="0" b="0"/>
                <wp:wrapSquare wrapText="bothSides"/>
                <wp:docPr id="224664" name="Group 2246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36" name="Picture 88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39" name="Picture 88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664" style="width:14pt;height:39pt;position:absolute;mso-position-horizontal-relative:text;mso-position-horizontal:absolute;margin-left:2pt;mso-position-vertical-relative:text;margin-top:-10.384pt;" coordsize="1778,4953">
                <v:shape id="Picture 8836" style="position:absolute;width:1778;height:2413;left:0;top:0;" filled="f">
                  <v:imagedata r:id="rId62"/>
                </v:shape>
                <v:shape id="Picture 8839" style="position:absolute;width:1778;height:2032;left:0;top:2921;" filled="f">
                  <v:imagedata r:id="rId63"/>
                </v:shape>
                <w10:wrap type="square"/>
              </v:group>
            </w:pict>
          </mc:Fallback>
        </mc:AlternateContent>
      </w:r>
      <w:r>
        <w:t xml:space="preserve"> St Columba's Church 176 Gloucester Street Taradale Napier 4112 kfc@stcolumba-taradale.org.nz</w:t>
      </w:r>
      <w:r>
        <w:tab/>
      </w:r>
      <w:r>
        <w:rPr>
          <w:noProof/>
        </w:rPr>
        <w:drawing>
          <wp:inline distT="0" distB="0" distL="0" distR="0" wp14:anchorId="2599C466" wp14:editId="17104F1B">
            <wp:extent cx="88900" cy="228600"/>
            <wp:effectExtent l="0" t="0" r="0" b="0"/>
            <wp:docPr id="8846" name="Picture 8846"/>
            <wp:cNvGraphicFramePr/>
            <a:graphic xmlns:a="http://schemas.openxmlformats.org/drawingml/2006/main">
              <a:graphicData uri="http://schemas.openxmlformats.org/drawingml/2006/picture">
                <pic:pic xmlns:pic="http://schemas.openxmlformats.org/drawingml/2006/picture">
                  <pic:nvPicPr>
                    <pic:cNvPr id="8846" name="Picture 8846"/>
                    <pic:cNvPicPr/>
                  </pic:nvPicPr>
                  <pic:blipFill>
                    <a:blip r:embed="rId64"/>
                    <a:stretch>
                      <a:fillRect/>
                    </a:stretch>
                  </pic:blipFill>
                  <pic:spPr>
                    <a:xfrm>
                      <a:off x="0" y="0"/>
                      <a:ext cx="88900" cy="228600"/>
                    </a:xfrm>
                    <a:prstGeom prst="rect">
                      <a:avLst/>
                    </a:prstGeom>
                  </pic:spPr>
                </pic:pic>
              </a:graphicData>
            </a:graphic>
          </wp:inline>
        </w:drawing>
      </w:r>
      <w:r>
        <w:t xml:space="preserve"> Mondays to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469"/>
        <w:gridCol w:w="4991"/>
      </w:tblGrid>
      <w:tr w:rsidR="00104178" w14:paraId="7BEB42AF" w14:textId="77777777">
        <w:trPr>
          <w:trHeight w:val="3628"/>
        </w:trPr>
        <w:tc>
          <w:tcPr>
            <w:tcW w:w="4912" w:type="dxa"/>
            <w:tcBorders>
              <w:top w:val="nil"/>
              <w:left w:val="nil"/>
              <w:bottom w:val="nil"/>
              <w:right w:val="nil"/>
            </w:tcBorders>
          </w:tcPr>
          <w:p w14:paraId="412E98E5" w14:textId="77777777" w:rsidR="00104178" w:rsidRDefault="00262749">
            <w:pPr>
              <w:spacing w:after="500" w:line="278" w:lineRule="auto"/>
              <w:ind w:left="327" w:right="677" w:firstLine="0"/>
            </w:pPr>
            <w:r>
              <w:t xml:space="preserve">(022) 643 1691 (06) 844 5004 </w:t>
            </w:r>
            <w:r>
              <w:t>https://www.stcolumbataradale.org.nz/kfc/after-school-care/</w:t>
            </w:r>
          </w:p>
          <w:p w14:paraId="33AC6A4D" w14:textId="77777777" w:rsidR="00104178" w:rsidRDefault="00262749">
            <w:pPr>
              <w:spacing w:after="32" w:line="259" w:lineRule="auto"/>
              <w:ind w:left="0" w:firstLine="0"/>
            </w:pPr>
            <w:r>
              <w:t xml:space="preserve"> </w:t>
            </w:r>
          </w:p>
          <w:p w14:paraId="7876CF08" w14:textId="77777777" w:rsidR="00104178" w:rsidRDefault="00262749">
            <w:pPr>
              <w:spacing w:after="57" w:line="259" w:lineRule="auto"/>
              <w:ind w:left="0" w:firstLine="0"/>
            </w:pPr>
            <w:r>
              <w:rPr>
                <w:b/>
                <w:color w:val="666666"/>
                <w:sz w:val="22"/>
              </w:rPr>
              <w:t>Classification : OSCAR</w:t>
            </w:r>
          </w:p>
          <w:p w14:paraId="00F1558E" w14:textId="77777777" w:rsidR="00104178" w:rsidRDefault="00262749">
            <w:pPr>
              <w:spacing w:after="512" w:line="259" w:lineRule="auto"/>
              <w:ind w:left="0" w:firstLine="0"/>
            </w:pPr>
            <w:r>
              <w:t xml:space="preserve"> </w:t>
            </w:r>
          </w:p>
          <w:p w14:paraId="456BCE93" w14:textId="77777777" w:rsidR="00104178" w:rsidRDefault="00262749">
            <w:pPr>
              <w:spacing w:after="0" w:line="259" w:lineRule="auto"/>
              <w:ind w:left="0" w:firstLine="0"/>
            </w:pPr>
            <w:r>
              <w:rPr>
                <w:b/>
                <w:sz w:val="32"/>
              </w:rPr>
              <w:t>St Joseph's School Hastings</w:t>
            </w:r>
          </w:p>
        </w:tc>
        <w:tc>
          <w:tcPr>
            <w:tcW w:w="5548" w:type="dxa"/>
            <w:tcBorders>
              <w:top w:val="nil"/>
              <w:left w:val="nil"/>
              <w:bottom w:val="nil"/>
              <w:right w:val="nil"/>
            </w:tcBorders>
          </w:tcPr>
          <w:p w14:paraId="53E0BAC3" w14:textId="77777777" w:rsidR="00104178" w:rsidRDefault="00262749">
            <w:pPr>
              <w:spacing w:after="22" w:line="259" w:lineRule="auto"/>
              <w:ind w:left="287" w:firstLine="0"/>
            </w:pPr>
            <w:r>
              <w:t>Before School Care: 7.30am - 8.30am</w:t>
            </w:r>
          </w:p>
          <w:p w14:paraId="6F69BC94" w14:textId="77777777" w:rsidR="00104178" w:rsidRDefault="00262749">
            <w:pPr>
              <w:spacing w:after="1170" w:line="278" w:lineRule="auto"/>
              <w:ind w:left="287" w:right="1194" w:firstLine="0"/>
            </w:pPr>
            <w:r>
              <w:t>After School Care: 2.30pm - 5.30pm Holiday Programme: 7.30am - 5.30pm Some charges may apply. No referral</w:t>
            </w:r>
            <w:r>
              <w:t xml:space="preserve"> required.</w:t>
            </w:r>
          </w:p>
          <w:p w14:paraId="46746FA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7B76E50" wp14:editId="030FD30D">
                      <wp:extent cx="6599682" cy="12700"/>
                      <wp:effectExtent l="0" t="0" r="0" b="0"/>
                      <wp:docPr id="225083" name="Group 2250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99" name="Shape 87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083" style="width:519.66pt;height:1pt;mso-position-horizontal-relative:char;mso-position-vertical-relative:line" coordsize="65996,127">
                      <v:shape id="Shape 87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E16E172" w14:textId="77777777">
        <w:trPr>
          <w:trHeight w:val="287"/>
        </w:trPr>
        <w:tc>
          <w:tcPr>
            <w:tcW w:w="4912" w:type="dxa"/>
            <w:tcBorders>
              <w:top w:val="nil"/>
              <w:left w:val="nil"/>
              <w:bottom w:val="nil"/>
              <w:right w:val="nil"/>
            </w:tcBorders>
            <w:vAlign w:val="bottom"/>
          </w:tcPr>
          <w:p w14:paraId="0B6A338E" w14:textId="77777777" w:rsidR="00104178" w:rsidRDefault="00262749">
            <w:pPr>
              <w:spacing w:after="0" w:line="259" w:lineRule="auto"/>
              <w:ind w:left="40" w:firstLine="0"/>
            </w:pPr>
            <w:r>
              <w:rPr>
                <w:color w:val="666666"/>
                <w:sz w:val="16"/>
              </w:rPr>
              <w:t>FSD0024504</w:t>
            </w:r>
          </w:p>
        </w:tc>
        <w:tc>
          <w:tcPr>
            <w:tcW w:w="5548" w:type="dxa"/>
            <w:tcBorders>
              <w:top w:val="nil"/>
              <w:left w:val="nil"/>
              <w:bottom w:val="nil"/>
              <w:right w:val="nil"/>
            </w:tcBorders>
            <w:vAlign w:val="bottom"/>
          </w:tcPr>
          <w:p w14:paraId="04488B5B" w14:textId="77777777" w:rsidR="00104178" w:rsidRDefault="00262749">
            <w:pPr>
              <w:spacing w:after="0" w:line="259" w:lineRule="auto"/>
              <w:ind w:left="0" w:right="40" w:firstLine="0"/>
              <w:jc w:val="right"/>
            </w:pPr>
            <w:r>
              <w:rPr>
                <w:color w:val="666666"/>
                <w:sz w:val="16"/>
              </w:rPr>
              <w:t>Last updated 18/02/2021</w:t>
            </w:r>
          </w:p>
        </w:tc>
      </w:tr>
    </w:tbl>
    <w:p w14:paraId="7ED3C5E0" w14:textId="77777777" w:rsidR="00104178" w:rsidRDefault="00262749">
      <w:pPr>
        <w:ind w:left="10" w:right="14"/>
      </w:pPr>
      <w:r>
        <w:t>St Joseph's School is a full Primary School located in the heart of Central Hastings. We provide After School Care for our students.</w:t>
      </w:r>
    </w:p>
    <w:p w14:paraId="1D5B1F22" w14:textId="77777777" w:rsidR="00104178" w:rsidRDefault="00262749">
      <w:pPr>
        <w:ind w:left="50" w:right="14"/>
      </w:pPr>
      <w:r>
        <w:rPr>
          <w:noProof/>
        </w:rPr>
        <w:drawing>
          <wp:inline distT="0" distB="0" distL="0" distR="0" wp14:anchorId="112040FD" wp14:editId="1D69E449">
            <wp:extent cx="177800" cy="241300"/>
            <wp:effectExtent l="0" t="0" r="0" b="0"/>
            <wp:docPr id="8856" name="Picture 8856"/>
            <wp:cNvGraphicFramePr/>
            <a:graphic xmlns:a="http://schemas.openxmlformats.org/drawingml/2006/main">
              <a:graphicData uri="http://schemas.openxmlformats.org/drawingml/2006/picture">
                <pic:pic xmlns:pic="http://schemas.openxmlformats.org/drawingml/2006/picture">
                  <pic:nvPicPr>
                    <pic:cNvPr id="8856" name="Picture 8856"/>
                    <pic:cNvPicPr/>
                  </pic:nvPicPr>
                  <pic:blipFill>
                    <a:blip r:embed="rId63"/>
                    <a:stretch>
                      <a:fillRect/>
                    </a:stretch>
                  </pic:blipFill>
                  <pic:spPr>
                    <a:xfrm>
                      <a:off x="0" y="0"/>
                      <a:ext cx="177800" cy="241300"/>
                    </a:xfrm>
                    <a:prstGeom prst="rect">
                      <a:avLst/>
                    </a:prstGeom>
                  </pic:spPr>
                </pic:pic>
              </a:graphicData>
            </a:graphic>
          </wp:inline>
        </w:drawing>
      </w:r>
      <w:r>
        <w:t xml:space="preserve"> St Joseph's School 404 Eastbourne Street East Hastings 4122</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959CB27" w14:textId="77777777">
        <w:trPr>
          <w:trHeight w:val="3456"/>
        </w:trPr>
        <w:tc>
          <w:tcPr>
            <w:tcW w:w="4912" w:type="dxa"/>
            <w:tcBorders>
              <w:top w:val="nil"/>
              <w:left w:val="nil"/>
              <w:bottom w:val="nil"/>
              <w:right w:val="nil"/>
            </w:tcBorders>
            <w:vAlign w:val="center"/>
          </w:tcPr>
          <w:p w14:paraId="4BC61F76" w14:textId="77777777" w:rsidR="00104178" w:rsidRDefault="00262749">
            <w:pPr>
              <w:spacing w:after="22" w:line="259" w:lineRule="auto"/>
              <w:ind w:left="40" w:firstLine="0"/>
            </w:pPr>
            <w:r>
              <w:rPr>
                <w:noProof/>
              </w:rPr>
              <w:drawing>
                <wp:inline distT="0" distB="0" distL="0" distR="0" wp14:anchorId="02677BBF" wp14:editId="5702FCD7">
                  <wp:extent cx="177800" cy="203200"/>
                  <wp:effectExtent l="0" t="0" r="0" b="0"/>
                  <wp:docPr id="8887" name="Picture 8887"/>
                  <wp:cNvGraphicFramePr/>
                  <a:graphic xmlns:a="http://schemas.openxmlformats.org/drawingml/2006/main">
                    <a:graphicData uri="http://schemas.openxmlformats.org/drawingml/2006/picture">
                      <pic:pic xmlns:pic="http://schemas.openxmlformats.org/drawingml/2006/picture">
                        <pic:nvPicPr>
                          <pic:cNvPr id="8887" name="Picture 8887"/>
                          <pic:cNvPicPr/>
                        </pic:nvPicPr>
                        <pic:blipFill>
                          <a:blip r:embed="rId15"/>
                          <a:stretch>
                            <a:fillRect/>
                          </a:stretch>
                        </pic:blipFill>
                        <pic:spPr>
                          <a:xfrm>
                            <a:off x="0" y="0"/>
                            <a:ext cx="177800" cy="203200"/>
                          </a:xfrm>
                          <a:prstGeom prst="rect">
                            <a:avLst/>
                          </a:prstGeom>
                        </pic:spPr>
                      </pic:pic>
                    </a:graphicData>
                  </a:graphic>
                </wp:inline>
              </w:drawing>
            </w:r>
            <w:r>
              <w:t>office@stjos.school.nz</w:t>
            </w:r>
          </w:p>
          <w:p w14:paraId="0AB1CFFB" w14:textId="77777777" w:rsidR="00104178" w:rsidRDefault="00262749">
            <w:pPr>
              <w:spacing w:after="500" w:line="278" w:lineRule="auto"/>
              <w:ind w:left="327" w:right="917" w:firstLine="0"/>
            </w:pPr>
            <w:r>
              <w:t xml:space="preserve">(06) 878 7262 </w:t>
            </w:r>
            <w:r>
              <w:t>http://stjos.school.nz</w:t>
            </w:r>
          </w:p>
          <w:p w14:paraId="6284890D" w14:textId="77777777" w:rsidR="00104178" w:rsidRDefault="00262749">
            <w:pPr>
              <w:spacing w:after="32" w:line="259" w:lineRule="auto"/>
              <w:ind w:left="0" w:firstLine="0"/>
            </w:pPr>
            <w:r>
              <w:t xml:space="preserve"> </w:t>
            </w:r>
          </w:p>
          <w:p w14:paraId="118AB2C2" w14:textId="77777777" w:rsidR="00104178" w:rsidRDefault="00262749">
            <w:pPr>
              <w:spacing w:after="57" w:line="259" w:lineRule="auto"/>
              <w:ind w:left="0" w:firstLine="0"/>
            </w:pPr>
            <w:r>
              <w:rPr>
                <w:b/>
                <w:color w:val="666666"/>
                <w:sz w:val="22"/>
              </w:rPr>
              <w:t>Classification : OSCAR</w:t>
            </w:r>
          </w:p>
          <w:p w14:paraId="10F879B2" w14:textId="77777777" w:rsidR="00104178" w:rsidRDefault="00262749">
            <w:pPr>
              <w:spacing w:after="512" w:line="259" w:lineRule="auto"/>
              <w:ind w:left="0" w:firstLine="0"/>
            </w:pPr>
            <w:r>
              <w:t xml:space="preserve"> </w:t>
            </w:r>
          </w:p>
          <w:p w14:paraId="27616480" w14:textId="77777777" w:rsidR="00104178" w:rsidRDefault="00262749">
            <w:pPr>
              <w:spacing w:after="0" w:line="259" w:lineRule="auto"/>
              <w:ind w:left="0" w:firstLine="0"/>
            </w:pPr>
            <w:r>
              <w:rPr>
                <w:b/>
                <w:sz w:val="32"/>
              </w:rPr>
              <w:t>St Patrick's School Afcare</w:t>
            </w:r>
          </w:p>
        </w:tc>
        <w:tc>
          <w:tcPr>
            <w:tcW w:w="5548" w:type="dxa"/>
            <w:tcBorders>
              <w:top w:val="nil"/>
              <w:left w:val="nil"/>
              <w:bottom w:val="nil"/>
              <w:right w:val="nil"/>
            </w:tcBorders>
          </w:tcPr>
          <w:p w14:paraId="5E595D3D" w14:textId="77777777" w:rsidR="00104178" w:rsidRDefault="00262749">
            <w:pPr>
              <w:spacing w:after="31" w:line="259" w:lineRule="auto"/>
              <w:ind w:left="0" w:right="220" w:firstLine="0"/>
              <w:jc w:val="center"/>
            </w:pPr>
            <w:r>
              <w:rPr>
                <w:noProof/>
              </w:rPr>
              <w:drawing>
                <wp:inline distT="0" distB="0" distL="0" distR="0" wp14:anchorId="28AAB5A0" wp14:editId="38068CB9">
                  <wp:extent cx="88900" cy="228600"/>
                  <wp:effectExtent l="0" t="0" r="0" b="0"/>
                  <wp:docPr id="8892" name="Picture 8892"/>
                  <wp:cNvGraphicFramePr/>
                  <a:graphic xmlns:a="http://schemas.openxmlformats.org/drawingml/2006/main">
                    <a:graphicData uri="http://schemas.openxmlformats.org/drawingml/2006/picture">
                      <pic:pic xmlns:pic="http://schemas.openxmlformats.org/drawingml/2006/picture">
                        <pic:nvPicPr>
                          <pic:cNvPr id="8892" name="Picture 8892"/>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8am - 5pm daily during School</w:t>
            </w:r>
          </w:p>
          <w:p w14:paraId="255AC5BA" w14:textId="77777777" w:rsidR="00104178" w:rsidRDefault="00262749">
            <w:pPr>
              <w:spacing w:after="22" w:line="259" w:lineRule="auto"/>
              <w:ind w:left="287" w:firstLine="0"/>
            </w:pPr>
            <w:r>
              <w:t>Term Time</w:t>
            </w:r>
          </w:p>
          <w:p w14:paraId="26603EDF" w14:textId="77777777" w:rsidR="00104178" w:rsidRDefault="00262749">
            <w:pPr>
              <w:spacing w:after="1170" w:line="278" w:lineRule="auto"/>
              <w:ind w:left="287" w:right="2180" w:firstLine="0"/>
            </w:pPr>
            <w:r>
              <w:t>Some charges may apply. No referral required.</w:t>
            </w:r>
          </w:p>
          <w:p w14:paraId="5558C3B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E5167A0" wp14:editId="44015DD6">
                      <wp:extent cx="6599682" cy="12700"/>
                      <wp:effectExtent l="0" t="0" r="0" b="0"/>
                      <wp:docPr id="224328" name="Group 224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62" name="Shape 88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328" style="width:519.66pt;height:1pt;mso-position-horizontal-relative:char;mso-position-vertical-relative:line" coordsize="65996,127">
                      <v:shape id="Shape 88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9FFB49F" w14:textId="77777777">
        <w:trPr>
          <w:trHeight w:val="287"/>
        </w:trPr>
        <w:tc>
          <w:tcPr>
            <w:tcW w:w="4912" w:type="dxa"/>
            <w:tcBorders>
              <w:top w:val="nil"/>
              <w:left w:val="nil"/>
              <w:bottom w:val="nil"/>
              <w:right w:val="nil"/>
            </w:tcBorders>
            <w:vAlign w:val="bottom"/>
          </w:tcPr>
          <w:p w14:paraId="14D3786E" w14:textId="77777777" w:rsidR="00104178" w:rsidRDefault="00262749">
            <w:pPr>
              <w:spacing w:after="0" w:line="259" w:lineRule="auto"/>
              <w:ind w:left="40" w:firstLine="0"/>
            </w:pPr>
            <w:r>
              <w:rPr>
                <w:color w:val="666666"/>
                <w:sz w:val="16"/>
              </w:rPr>
              <w:t>FSD0022345</w:t>
            </w:r>
          </w:p>
        </w:tc>
        <w:tc>
          <w:tcPr>
            <w:tcW w:w="5548" w:type="dxa"/>
            <w:tcBorders>
              <w:top w:val="nil"/>
              <w:left w:val="nil"/>
              <w:bottom w:val="nil"/>
              <w:right w:val="nil"/>
            </w:tcBorders>
            <w:vAlign w:val="bottom"/>
          </w:tcPr>
          <w:p w14:paraId="0FBFBE99" w14:textId="77777777" w:rsidR="00104178" w:rsidRDefault="00262749">
            <w:pPr>
              <w:spacing w:after="0" w:line="259" w:lineRule="auto"/>
              <w:ind w:left="0" w:right="40" w:firstLine="0"/>
              <w:jc w:val="right"/>
            </w:pPr>
            <w:r>
              <w:rPr>
                <w:color w:val="666666"/>
                <w:sz w:val="16"/>
              </w:rPr>
              <w:t>Last updated 22/01/2021</w:t>
            </w:r>
          </w:p>
        </w:tc>
      </w:tr>
    </w:tbl>
    <w:p w14:paraId="71C104B6" w14:textId="77777777" w:rsidR="00104178" w:rsidRDefault="00262749">
      <w:pPr>
        <w:ind w:left="10" w:right="14"/>
      </w:pPr>
      <w:r>
        <w:t>We provide before school and after school care for up to 30 students from St Patrick's School per day during the school terms.</w:t>
      </w:r>
    </w:p>
    <w:p w14:paraId="14DEA8DD" w14:textId="77777777" w:rsidR="00104178" w:rsidRDefault="00262749">
      <w:pPr>
        <w:ind w:left="10" w:right="14"/>
      </w:pPr>
      <w:r>
        <w:t>We have trained staff and a varied and exciting programme to offer.</w:t>
      </w:r>
    </w:p>
    <w:p w14:paraId="3D00EBBF" w14:textId="77777777" w:rsidR="00104178" w:rsidRDefault="00262749">
      <w:pPr>
        <w:spacing w:after="211"/>
        <w:ind w:left="10" w:right="14"/>
      </w:pPr>
      <w:r>
        <w:t>WINZ subsidies are available to those who qualify for them.</w:t>
      </w:r>
    </w:p>
    <w:p w14:paraId="6760C07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19360" behindDoc="0" locked="0" layoutInCell="1" allowOverlap="1" wp14:anchorId="0379A633" wp14:editId="6CE9A2A1">
                <wp:simplePos x="0" y="0"/>
                <wp:positionH relativeFrom="column">
                  <wp:posOffset>25400</wp:posOffset>
                </wp:positionH>
                <wp:positionV relativeFrom="paragraph">
                  <wp:posOffset>-131875</wp:posOffset>
                </wp:positionV>
                <wp:extent cx="177800" cy="495300"/>
                <wp:effectExtent l="0" t="0" r="0" b="0"/>
                <wp:wrapSquare wrapText="bothSides"/>
                <wp:docPr id="223902" name="Group 2239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00" name="Picture 89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03" name="Picture 89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902" style="width:14pt;height:39pt;position:absolute;mso-position-horizontal-relative:text;mso-position-horizontal:absolute;margin-left:2pt;mso-position-vertical-relative:text;margin-top:-10.384pt;" coordsize="1778,4953">
                <v:shape id="Picture 8900" style="position:absolute;width:1778;height:2413;left:0;top:0;" filled="f">
                  <v:imagedata r:id="rId62"/>
                </v:shape>
                <v:shape id="Picture 8903" style="position:absolute;width:1778;height:2032;left:0;top:2921;" filled="f">
                  <v:imagedata r:id="rId63"/>
                </v:shape>
                <w10:wrap type="square"/>
              </v:group>
            </w:pict>
          </mc:Fallback>
        </mc:AlternateContent>
      </w:r>
      <w:r>
        <w:t xml:space="preserve"> 24 Riverbend Rd Napier 4143</w:t>
      </w:r>
    </w:p>
    <w:p w14:paraId="05C4C3BE" w14:textId="77777777" w:rsidR="00104178" w:rsidRDefault="00262749">
      <w:pPr>
        <w:tabs>
          <w:tab w:val="center" w:pos="1969"/>
          <w:tab w:val="center" w:pos="7556"/>
        </w:tabs>
        <w:spacing w:after="0"/>
        <w:ind w:left="0" w:firstLine="0"/>
      </w:pPr>
      <w:r>
        <w:rPr>
          <w:rFonts w:ascii="Calibri" w:eastAsia="Calibri" w:hAnsi="Calibri" w:cs="Calibri"/>
          <w:sz w:val="22"/>
        </w:rPr>
        <w:tab/>
      </w:r>
      <w:r>
        <w:t>admin@stpatsnapier.school.nz</w:t>
      </w:r>
      <w:r>
        <w:tab/>
      </w:r>
      <w:r>
        <w:rPr>
          <w:noProof/>
        </w:rPr>
        <w:drawing>
          <wp:inline distT="0" distB="0" distL="0" distR="0" wp14:anchorId="5A10EBDB" wp14:editId="563503A7">
            <wp:extent cx="88900" cy="228600"/>
            <wp:effectExtent l="0" t="0" r="0" b="0"/>
            <wp:docPr id="8909"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64"/>
                    <a:stretch>
                      <a:fillRect/>
                    </a:stretch>
                  </pic:blipFill>
                  <pic:spPr>
                    <a:xfrm>
                      <a:off x="0" y="0"/>
                      <a:ext cx="88900" cy="228600"/>
                    </a:xfrm>
                    <a:prstGeom prst="rect">
                      <a:avLst/>
                    </a:prstGeom>
                  </pic:spPr>
                </pic:pic>
              </a:graphicData>
            </a:graphic>
          </wp:inline>
        </w:drawing>
      </w:r>
      <w:r>
        <w:t xml:space="preserve"> 7.00am-8.20am  &amp; 3.00pm-5.30pm during term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104178" w14:paraId="219C264B" w14:textId="77777777">
        <w:trPr>
          <w:trHeight w:val="2022"/>
        </w:trPr>
        <w:tc>
          <w:tcPr>
            <w:tcW w:w="4912" w:type="dxa"/>
            <w:tcBorders>
              <w:top w:val="nil"/>
              <w:left w:val="nil"/>
              <w:bottom w:val="nil"/>
              <w:right w:val="nil"/>
            </w:tcBorders>
          </w:tcPr>
          <w:p w14:paraId="68960512" w14:textId="77777777" w:rsidR="00104178" w:rsidRDefault="00262749">
            <w:pPr>
              <w:spacing w:after="180" w:line="278" w:lineRule="auto"/>
              <w:ind w:left="327" w:right="1010" w:firstLine="0"/>
            </w:pPr>
            <w:r>
              <w:t>(06) 843 9238 (022) 192 3787 http://www.stpatsnapier.school.nz</w:t>
            </w:r>
          </w:p>
          <w:p w14:paraId="5E4D7474" w14:textId="77777777" w:rsidR="00104178" w:rsidRDefault="00262749">
            <w:pPr>
              <w:spacing w:after="32" w:line="259" w:lineRule="auto"/>
              <w:ind w:left="0" w:firstLine="0"/>
            </w:pPr>
            <w:r>
              <w:t xml:space="preserve"> </w:t>
            </w:r>
          </w:p>
          <w:p w14:paraId="5C797C14" w14:textId="77777777" w:rsidR="00104178" w:rsidRDefault="00262749">
            <w:pPr>
              <w:spacing w:after="57" w:line="259" w:lineRule="auto"/>
              <w:ind w:left="0" w:firstLine="0"/>
            </w:pPr>
            <w:r>
              <w:rPr>
                <w:b/>
                <w:color w:val="666666"/>
                <w:sz w:val="22"/>
              </w:rPr>
              <w:t>Classification : OSCAR</w:t>
            </w:r>
          </w:p>
          <w:p w14:paraId="3B99E15C"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196754F3" w14:textId="77777777" w:rsidR="00104178" w:rsidRDefault="00262749">
            <w:pPr>
              <w:spacing w:after="22" w:line="259" w:lineRule="auto"/>
              <w:ind w:left="287" w:firstLine="0"/>
            </w:pPr>
            <w:r>
              <w:t>time.</w:t>
            </w:r>
          </w:p>
          <w:p w14:paraId="2C32AF8B" w14:textId="77777777" w:rsidR="00104178" w:rsidRDefault="00262749">
            <w:pPr>
              <w:spacing w:after="22" w:line="259" w:lineRule="auto"/>
              <w:ind w:left="0" w:firstLine="0"/>
              <w:jc w:val="right"/>
            </w:pPr>
            <w:r>
              <w:t>Some charges may apply.</w:t>
            </w:r>
          </w:p>
          <w:p w14:paraId="2F8522FE" w14:textId="77777777" w:rsidR="00104178" w:rsidRDefault="00262749">
            <w:pPr>
              <w:spacing w:after="0" w:line="259" w:lineRule="auto"/>
              <w:ind w:left="287" w:firstLine="0"/>
            </w:pPr>
            <w:r>
              <w:t>No referral required.</w:t>
            </w:r>
          </w:p>
        </w:tc>
      </w:tr>
    </w:tbl>
    <w:p w14:paraId="7E75D1A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DA085E" wp14:editId="297FCACD">
                <wp:extent cx="6599682" cy="12700"/>
                <wp:effectExtent l="0" t="0" r="0" b="0"/>
                <wp:docPr id="223898" name="Group 2238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63" name="Shape 88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98" style="width:519.66pt;height:1pt;mso-position-horizontal-relative:char;mso-position-vertical-relative:line" coordsize="65996,127">
                <v:shape id="Shape 88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F9D02A" w14:textId="77777777" w:rsidR="00104178" w:rsidRDefault="00262749">
      <w:pPr>
        <w:spacing w:after="80" w:line="259" w:lineRule="auto"/>
        <w:ind w:left="-5"/>
      </w:pPr>
      <w:r>
        <w:rPr>
          <w:b/>
          <w:sz w:val="32"/>
        </w:rPr>
        <w:t>Strengthening Families - Central Hawke's Bay</w:t>
      </w:r>
    </w:p>
    <w:p w14:paraId="72B3878A" w14:textId="77777777" w:rsidR="00104178" w:rsidRDefault="00262749">
      <w:pPr>
        <w:tabs>
          <w:tab w:val="right" w:pos="10460"/>
        </w:tabs>
        <w:spacing w:after="300" w:line="265" w:lineRule="auto"/>
        <w:ind w:left="0" w:firstLine="0"/>
      </w:pPr>
      <w:r>
        <w:rPr>
          <w:color w:val="666666"/>
          <w:sz w:val="16"/>
        </w:rPr>
        <w:t>FSD0007526</w:t>
      </w:r>
      <w:r>
        <w:rPr>
          <w:color w:val="666666"/>
          <w:sz w:val="16"/>
        </w:rPr>
        <w:tab/>
        <w:t>Last updated 15/08/2020</w:t>
      </w:r>
    </w:p>
    <w:p w14:paraId="6C63A062" w14:textId="77777777" w:rsidR="00104178" w:rsidRDefault="00262749">
      <w:pPr>
        <w:spacing w:after="202"/>
        <w:ind w:left="10" w:right="14"/>
      </w:pPr>
      <w:r>
        <w:t>Strengthening Families is a way of providing better co-ordinated support for families/whanau by using an interagency case management approach. It aims to improve family health, educational attainments and reduce the incidence of persistent offending or abu</w:t>
      </w:r>
      <w:r>
        <w:t>se and neglect.</w:t>
      </w:r>
    </w:p>
    <w:p w14:paraId="450CB52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20384" behindDoc="0" locked="0" layoutInCell="1" allowOverlap="1" wp14:anchorId="2693ED58" wp14:editId="14051EC4">
                <wp:simplePos x="0" y="0"/>
                <wp:positionH relativeFrom="column">
                  <wp:posOffset>25400</wp:posOffset>
                </wp:positionH>
                <wp:positionV relativeFrom="paragraph">
                  <wp:posOffset>-131876</wp:posOffset>
                </wp:positionV>
                <wp:extent cx="177800" cy="495300"/>
                <wp:effectExtent l="0" t="0" r="0" b="0"/>
                <wp:wrapSquare wrapText="bothSides"/>
                <wp:docPr id="223904" name="Group 2239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17" name="Picture 89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20" name="Picture 89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3904" style="width:14pt;height:39pt;position:absolute;mso-position-horizontal-relative:text;mso-position-horizontal:absolute;margin-left:2pt;mso-position-vertical-relative:text;margin-top:-10.384pt;" coordsize="1778,4953">
                <v:shape id="Picture 8917" style="position:absolute;width:1778;height:2413;left:0;top:0;" filled="f">
                  <v:imagedata r:id="rId62"/>
                </v:shape>
                <v:shape id="Picture 8920" style="position:absolute;width:1778;height:2032;left:0;top:2921;" filled="f">
                  <v:imagedata r:id="rId63"/>
                </v:shape>
                <w10:wrap type="square"/>
              </v:group>
            </w:pict>
          </mc:Fallback>
        </mc:AlternateContent>
      </w:r>
      <w:r>
        <w:t xml:space="preserve"> 413 Railway Road Hastings 4122</w:t>
      </w:r>
    </w:p>
    <w:p w14:paraId="138D91A0" w14:textId="77777777" w:rsidR="00104178" w:rsidRDefault="00262749">
      <w:pPr>
        <w:tabs>
          <w:tab w:val="center" w:pos="2103"/>
          <w:tab w:val="center" w:pos="6682"/>
        </w:tabs>
        <w:ind w:left="0" w:firstLine="0"/>
      </w:pPr>
      <w:r>
        <w:rPr>
          <w:rFonts w:ascii="Calibri" w:eastAsia="Calibri" w:hAnsi="Calibri" w:cs="Calibri"/>
          <w:sz w:val="22"/>
        </w:rPr>
        <w:tab/>
      </w:r>
      <w:r>
        <w:t>Jeannette.Mackenzie@ot.govt.nz</w:t>
      </w:r>
      <w:r>
        <w:tab/>
      </w:r>
      <w:r>
        <w:rPr>
          <w:noProof/>
        </w:rPr>
        <w:drawing>
          <wp:inline distT="0" distB="0" distL="0" distR="0" wp14:anchorId="2379F7DB" wp14:editId="19265E4F">
            <wp:extent cx="88900" cy="228600"/>
            <wp:effectExtent l="0" t="0" r="0" b="0"/>
            <wp:docPr id="8926" name="Picture 8926"/>
            <wp:cNvGraphicFramePr/>
            <a:graphic xmlns:a="http://schemas.openxmlformats.org/drawingml/2006/main">
              <a:graphicData uri="http://schemas.openxmlformats.org/drawingml/2006/picture">
                <pic:pic xmlns:pic="http://schemas.openxmlformats.org/drawingml/2006/picture">
                  <pic:nvPicPr>
                    <pic:cNvPr id="8926" name="Picture 8926"/>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8am to 4pm</w:t>
      </w:r>
    </w:p>
    <w:p w14:paraId="39186A69" w14:textId="77777777" w:rsidR="00104178" w:rsidRDefault="00262749">
      <w:pPr>
        <w:tabs>
          <w:tab w:val="center" w:pos="1074"/>
          <w:tab w:val="center" w:pos="6612"/>
        </w:tabs>
        <w:ind w:left="0" w:firstLine="0"/>
      </w:pPr>
      <w:r>
        <w:rPr>
          <w:rFonts w:ascii="Calibri" w:eastAsia="Calibri" w:hAnsi="Calibri" w:cs="Calibri"/>
          <w:sz w:val="22"/>
        </w:rPr>
        <w:tab/>
      </w:r>
      <w:r>
        <w:t>(06) 974 4088</w:t>
      </w:r>
      <w:r>
        <w:tab/>
        <w:t>All services free of charge.</w:t>
      </w:r>
    </w:p>
    <w:p w14:paraId="78B71C54" w14:textId="77777777" w:rsidR="00104178" w:rsidRDefault="00262749">
      <w:pPr>
        <w:tabs>
          <w:tab w:val="center" w:pos="1140"/>
          <w:tab w:val="center" w:pos="6239"/>
        </w:tabs>
        <w:spacing w:after="19"/>
        <w:ind w:left="0" w:firstLine="0"/>
      </w:pPr>
      <w:r>
        <w:rPr>
          <w:rFonts w:ascii="Calibri" w:eastAsia="Calibri" w:hAnsi="Calibri" w:cs="Calibri"/>
          <w:sz w:val="22"/>
        </w:rPr>
        <w:tab/>
      </w:r>
      <w:r>
        <w:t>(029) 650 0204</w:t>
      </w:r>
      <w:r>
        <w:tab/>
        <w:t>Referral may apply.</w:t>
      </w:r>
    </w:p>
    <w:p w14:paraId="23C6A8B8" w14:textId="77777777" w:rsidR="00104178" w:rsidRDefault="00262749">
      <w:pPr>
        <w:spacing w:after="191"/>
        <w:ind w:left="322" w:right="14"/>
      </w:pPr>
      <w:r>
        <w:t>http://www.strengtheningfamilies.govt.nz</w:t>
      </w:r>
    </w:p>
    <w:p w14:paraId="17436B65" w14:textId="77777777" w:rsidR="00104178" w:rsidRDefault="00262749">
      <w:pPr>
        <w:spacing w:after="62" w:line="259" w:lineRule="auto"/>
        <w:ind w:left="0" w:firstLine="0"/>
      </w:pPr>
      <w:r>
        <w:t xml:space="preserve"> </w:t>
      </w:r>
    </w:p>
    <w:p w14:paraId="107BBF49" w14:textId="77777777" w:rsidR="00104178" w:rsidRDefault="00262749">
      <w:pPr>
        <w:spacing w:after="62" w:line="259" w:lineRule="auto"/>
        <w:ind w:left="0" w:firstLine="0"/>
      </w:pPr>
      <w:r>
        <w:t xml:space="preserve"> </w:t>
      </w:r>
    </w:p>
    <w:p w14:paraId="766612D5"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FFCB6B1" wp14:editId="4CF994C5">
                <wp:extent cx="6599682" cy="12700"/>
                <wp:effectExtent l="0" t="0" r="0" b="0"/>
                <wp:docPr id="223899" name="Group 2238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64" name="Shape 88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899" style="width:519.66pt;height:1pt;mso-position-horizontal-relative:char;mso-position-vertical-relative:line" coordsize="65996,127">
                <v:shape id="Shape 88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ED61E0" w14:textId="77777777" w:rsidR="00104178" w:rsidRDefault="00262749">
      <w:pPr>
        <w:spacing w:after="80" w:line="259" w:lineRule="auto"/>
        <w:ind w:left="-5"/>
      </w:pPr>
      <w:r>
        <w:rPr>
          <w:b/>
          <w:sz w:val="32"/>
        </w:rPr>
        <w:t>Strengthening Families - Hastings</w:t>
      </w:r>
    </w:p>
    <w:p w14:paraId="61D0A8D0" w14:textId="77777777" w:rsidR="00104178" w:rsidRDefault="00262749">
      <w:pPr>
        <w:tabs>
          <w:tab w:val="right" w:pos="10460"/>
        </w:tabs>
        <w:spacing w:after="300" w:line="265" w:lineRule="auto"/>
        <w:ind w:left="0" w:firstLine="0"/>
      </w:pPr>
      <w:r>
        <w:rPr>
          <w:color w:val="666666"/>
          <w:sz w:val="16"/>
        </w:rPr>
        <w:t>FSD0007523</w:t>
      </w:r>
      <w:r>
        <w:rPr>
          <w:color w:val="666666"/>
          <w:sz w:val="16"/>
        </w:rPr>
        <w:tab/>
        <w:t>Last updated 15/08/2020</w:t>
      </w:r>
    </w:p>
    <w:p w14:paraId="1CE9169F" w14:textId="77777777" w:rsidR="00104178" w:rsidRDefault="00262749">
      <w:pPr>
        <w:ind w:left="10" w:right="14"/>
      </w:pPr>
      <w:r>
        <w:t>Strengthening Families is a way of providing better co-ordinated support for families/whanau by using an interagency case management approa</w:t>
      </w:r>
      <w:r>
        <w:t>ch. It aims to improve family health, educational attainments and reduce the incidence of persistent offending or abuse and neglect.</w:t>
      </w:r>
    </w:p>
    <w:p w14:paraId="35158A2F" w14:textId="77777777" w:rsidR="00104178" w:rsidRDefault="00104178">
      <w:pPr>
        <w:sectPr w:rsidR="00104178">
          <w:type w:val="continuous"/>
          <w:pgSz w:w="11900" w:h="16840"/>
          <w:pgMar w:top="760" w:right="720" w:bottom="1640" w:left="720" w:header="720" w:footer="720" w:gutter="0"/>
          <w:cols w:space="720"/>
        </w:sectPr>
      </w:pPr>
    </w:p>
    <w:p w14:paraId="1662FE4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21408" behindDoc="0" locked="0" layoutInCell="1" allowOverlap="1" wp14:anchorId="1DCD15C5" wp14:editId="5FC8F5FD">
                <wp:simplePos x="0" y="0"/>
                <wp:positionH relativeFrom="column">
                  <wp:posOffset>25400</wp:posOffset>
                </wp:positionH>
                <wp:positionV relativeFrom="paragraph">
                  <wp:posOffset>-131875</wp:posOffset>
                </wp:positionV>
                <wp:extent cx="177800" cy="495300"/>
                <wp:effectExtent l="0" t="0" r="0" b="0"/>
                <wp:wrapSquare wrapText="bothSides"/>
                <wp:docPr id="225391" name="Group 2253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59" name="Picture 89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62" name="Picture 89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391" style="width:14pt;height:39pt;position:absolute;mso-position-horizontal-relative:text;mso-position-horizontal:absolute;margin-left:2pt;mso-position-vertical-relative:text;margin-top:-10.384pt;" coordsize="1778,4953">
                <v:shape id="Picture 8959" style="position:absolute;width:1778;height:2413;left:0;top:0;" filled="f">
                  <v:imagedata r:id="rId62"/>
                </v:shape>
                <v:shape id="Picture 8962" style="position:absolute;width:1778;height:2032;left:0;top:2921;" filled="f">
                  <v:imagedata r:id="rId63"/>
                </v:shape>
                <w10:wrap type="square"/>
              </v:group>
            </w:pict>
          </mc:Fallback>
        </mc:AlternateContent>
      </w:r>
      <w:r>
        <w:t xml:space="preserve"> 413 Railway Road Hastings 4122</w:t>
      </w:r>
    </w:p>
    <w:p w14:paraId="6EC27F8D" w14:textId="77777777" w:rsidR="00104178" w:rsidRDefault="00262749">
      <w:pPr>
        <w:tabs>
          <w:tab w:val="center" w:pos="2103"/>
          <w:tab w:val="right" w:pos="4842"/>
        </w:tabs>
        <w:spacing w:after="19"/>
        <w:ind w:left="0" w:firstLine="0"/>
      </w:pPr>
      <w:r>
        <w:rPr>
          <w:rFonts w:ascii="Calibri" w:eastAsia="Calibri" w:hAnsi="Calibri" w:cs="Calibri"/>
          <w:sz w:val="22"/>
        </w:rPr>
        <w:tab/>
      </w:r>
      <w:r>
        <w:t>Jeannette.Mackenzie@ot.govt.nz</w:t>
      </w:r>
      <w:r>
        <w:tab/>
      </w:r>
      <w:r>
        <w:rPr>
          <w:noProof/>
        </w:rPr>
        <w:drawing>
          <wp:inline distT="0" distB="0" distL="0" distR="0" wp14:anchorId="3B91D96E" wp14:editId="654F27BA">
            <wp:extent cx="88900" cy="228600"/>
            <wp:effectExtent l="0" t="0" r="0" b="0"/>
            <wp:docPr id="8968" name="Picture 8968"/>
            <wp:cNvGraphicFramePr/>
            <a:graphic xmlns:a="http://schemas.openxmlformats.org/drawingml/2006/main">
              <a:graphicData uri="http://schemas.openxmlformats.org/drawingml/2006/picture">
                <pic:pic xmlns:pic="http://schemas.openxmlformats.org/drawingml/2006/picture">
                  <pic:nvPicPr>
                    <pic:cNvPr id="8968" name="Picture 8968"/>
                    <pic:cNvPicPr/>
                  </pic:nvPicPr>
                  <pic:blipFill>
                    <a:blip r:embed="rId64"/>
                    <a:stretch>
                      <a:fillRect/>
                    </a:stretch>
                  </pic:blipFill>
                  <pic:spPr>
                    <a:xfrm>
                      <a:off x="0" y="0"/>
                      <a:ext cx="88900" cy="228600"/>
                    </a:xfrm>
                    <a:prstGeom prst="rect">
                      <a:avLst/>
                    </a:prstGeom>
                  </pic:spPr>
                </pic:pic>
              </a:graphicData>
            </a:graphic>
          </wp:inline>
        </w:drawing>
      </w:r>
    </w:p>
    <w:p w14:paraId="36A42B2D" w14:textId="77777777" w:rsidR="00104178" w:rsidRDefault="00262749">
      <w:pPr>
        <w:spacing w:after="188"/>
        <w:ind w:left="322" w:right="220"/>
      </w:pPr>
      <w:r>
        <w:t>(06) 974 4088 (029) 650 0204 http://www.strengtheningfamilies.govt.nz</w:t>
      </w:r>
    </w:p>
    <w:p w14:paraId="53192700" w14:textId="77777777" w:rsidR="00104178" w:rsidRDefault="00262749">
      <w:pPr>
        <w:spacing w:after="62" w:line="259" w:lineRule="auto"/>
        <w:ind w:left="0" w:firstLine="0"/>
      </w:pPr>
      <w:r>
        <w:t xml:space="preserve"> </w:t>
      </w:r>
    </w:p>
    <w:p w14:paraId="06FA1A0C" w14:textId="77777777" w:rsidR="00104178" w:rsidRDefault="00262749">
      <w:pPr>
        <w:spacing w:after="310" w:line="259" w:lineRule="auto"/>
        <w:ind w:left="0" w:firstLine="0"/>
      </w:pPr>
      <w:r>
        <w:t xml:space="preserve"> </w:t>
      </w:r>
    </w:p>
    <w:p w14:paraId="43C5F92E" w14:textId="77777777" w:rsidR="00104178" w:rsidRDefault="00262749">
      <w:pPr>
        <w:spacing w:before="250" w:after="80" w:line="259" w:lineRule="auto"/>
        <w:ind w:left="-5"/>
      </w:pPr>
      <w:r>
        <w:rPr>
          <w:b/>
          <w:sz w:val="32"/>
        </w:rPr>
        <w:t>Tamatea Afcare</w:t>
      </w:r>
    </w:p>
    <w:p w14:paraId="1CF523BE" w14:textId="77777777" w:rsidR="00104178" w:rsidRDefault="00262749">
      <w:pPr>
        <w:spacing w:after="300" w:line="265" w:lineRule="auto"/>
        <w:ind w:left="35"/>
      </w:pPr>
      <w:r>
        <w:rPr>
          <w:color w:val="666666"/>
          <w:sz w:val="16"/>
        </w:rPr>
        <w:t>FSD0021413</w:t>
      </w:r>
    </w:p>
    <w:p w14:paraId="0368F530" w14:textId="77777777" w:rsidR="00104178" w:rsidRDefault="00262749">
      <w:pPr>
        <w:spacing w:after="211"/>
        <w:ind w:left="10" w:right="14"/>
      </w:pPr>
      <w:r>
        <w:t>Child After School care.</w:t>
      </w:r>
    </w:p>
    <w:p w14:paraId="6C92D8A6" w14:textId="77777777" w:rsidR="00104178" w:rsidRDefault="00262749">
      <w:pPr>
        <w:spacing w:after="22"/>
        <w:ind w:left="322" w:right="-210"/>
      </w:pPr>
      <w:r>
        <w:rPr>
          <w:rFonts w:ascii="Calibri" w:eastAsia="Calibri" w:hAnsi="Calibri" w:cs="Calibri"/>
          <w:noProof/>
          <w:sz w:val="22"/>
        </w:rPr>
        <mc:AlternateContent>
          <mc:Choice Requires="wpg">
            <w:drawing>
              <wp:anchor distT="0" distB="0" distL="114300" distR="114300" simplePos="0" relativeHeight="251922432" behindDoc="0" locked="0" layoutInCell="1" allowOverlap="1" wp14:anchorId="28B3F173" wp14:editId="1A428B51">
                <wp:simplePos x="0" y="0"/>
                <wp:positionH relativeFrom="column">
                  <wp:posOffset>25400</wp:posOffset>
                </wp:positionH>
                <wp:positionV relativeFrom="paragraph">
                  <wp:posOffset>-131876</wp:posOffset>
                </wp:positionV>
                <wp:extent cx="177800" cy="495300"/>
                <wp:effectExtent l="0" t="0" r="0" b="0"/>
                <wp:wrapSquare wrapText="bothSides"/>
                <wp:docPr id="225393" name="Group 2253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76" name="Picture 89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79" name="Picture 89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393" style="width:14pt;height:39pt;position:absolute;mso-position-horizontal-relative:text;mso-position-horizontal:absolute;margin-left:2pt;mso-position-vertical-relative:text;margin-top:-10.384pt;" coordsize="1778,4953">
                <v:shape id="Picture 8976" style="position:absolute;width:1778;height:2413;left:0;top:0;" filled="f">
                  <v:imagedata r:id="rId62"/>
                </v:shape>
                <v:shape id="Picture 8979" style="position:absolute;width:1778;height:2032;left:0;top:2921;" filled="f">
                  <v:imagedata r:id="rId63"/>
                </v:shape>
                <w10:wrap type="square"/>
              </v:group>
            </w:pict>
          </mc:Fallback>
        </mc:AlternateContent>
      </w:r>
      <w:r>
        <w:t xml:space="preserve"> 10 Durham Avenue Tamatea Napier 4112 principal@tamateaprimary.school.nz</w:t>
      </w:r>
      <w:r>
        <w:tab/>
      </w:r>
      <w:r>
        <w:rPr>
          <w:noProof/>
        </w:rPr>
        <w:drawing>
          <wp:inline distT="0" distB="0" distL="0" distR="0" wp14:anchorId="05E7614B" wp14:editId="188C3CEF">
            <wp:extent cx="88900" cy="228600"/>
            <wp:effectExtent l="0" t="0" r="0" b="0"/>
            <wp:docPr id="8984" name="Picture 8984"/>
            <wp:cNvGraphicFramePr/>
            <a:graphic xmlns:a="http://schemas.openxmlformats.org/drawingml/2006/main">
              <a:graphicData uri="http://schemas.openxmlformats.org/drawingml/2006/picture">
                <pic:pic xmlns:pic="http://schemas.openxmlformats.org/drawingml/2006/picture">
                  <pic:nvPicPr>
                    <pic:cNvPr id="8984" name="Picture 8984"/>
                    <pic:cNvPicPr/>
                  </pic:nvPicPr>
                  <pic:blipFill>
                    <a:blip r:embed="rId64"/>
                    <a:stretch>
                      <a:fillRect/>
                    </a:stretch>
                  </pic:blipFill>
                  <pic:spPr>
                    <a:xfrm>
                      <a:off x="0" y="0"/>
                      <a:ext cx="88900" cy="228600"/>
                    </a:xfrm>
                    <a:prstGeom prst="rect">
                      <a:avLst/>
                    </a:prstGeom>
                  </pic:spPr>
                </pic:pic>
              </a:graphicData>
            </a:graphic>
          </wp:inline>
        </w:drawing>
      </w:r>
    </w:p>
    <w:p w14:paraId="588E4A92" w14:textId="77777777" w:rsidR="00104178" w:rsidRDefault="00262749">
      <w:pPr>
        <w:spacing w:after="188"/>
        <w:ind w:left="322" w:right="14"/>
      </w:pPr>
      <w:r>
        <w:t>(06) 843 2147 http://www.tamateaprimary.school.nz</w:t>
      </w:r>
    </w:p>
    <w:p w14:paraId="65CF9D07" w14:textId="77777777" w:rsidR="00104178" w:rsidRDefault="00262749">
      <w:pPr>
        <w:spacing w:after="32" w:line="259" w:lineRule="auto"/>
        <w:ind w:left="0" w:firstLine="0"/>
      </w:pPr>
      <w:r>
        <w:t xml:space="preserve"> </w:t>
      </w:r>
    </w:p>
    <w:p w14:paraId="68C7F526" w14:textId="77777777" w:rsidR="00104178" w:rsidRDefault="00262749">
      <w:pPr>
        <w:pStyle w:val="Heading2"/>
        <w:ind w:left="-5"/>
      </w:pPr>
      <w:r>
        <w:t>Classification : OSCAR</w:t>
      </w:r>
    </w:p>
    <w:p w14:paraId="5A14AA50" w14:textId="77777777" w:rsidR="00104178" w:rsidRDefault="00262749">
      <w:pPr>
        <w:spacing w:after="0" w:line="259" w:lineRule="auto"/>
        <w:ind w:left="0" w:firstLine="0"/>
      </w:pPr>
      <w:r>
        <w:t xml:space="preserve"> </w:t>
      </w:r>
    </w:p>
    <w:p w14:paraId="65D6B466" w14:textId="77777777" w:rsidR="00104178" w:rsidRDefault="00262749">
      <w:pPr>
        <w:spacing w:after="908"/>
        <w:ind w:left="10" w:right="393"/>
      </w:pPr>
      <w:r>
        <w:t>Monday to Friday. My area is Hastings/Napier and Central Hawke's Bay All services free of charge. Referr</w:t>
      </w:r>
      <w:r>
        <w:t>al may apply.</w:t>
      </w:r>
    </w:p>
    <w:p w14:paraId="78D39820"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23456" behindDoc="0" locked="0" layoutInCell="1" allowOverlap="1" wp14:anchorId="570A69A0" wp14:editId="4582FFEF">
                <wp:simplePos x="0" y="0"/>
                <wp:positionH relativeFrom="margin">
                  <wp:posOffset>0</wp:posOffset>
                </wp:positionH>
                <wp:positionV relativeFrom="paragraph">
                  <wp:posOffset>109424</wp:posOffset>
                </wp:positionV>
                <wp:extent cx="6599682" cy="12700"/>
                <wp:effectExtent l="0" t="0" r="0" b="0"/>
                <wp:wrapSquare wrapText="bothSides"/>
                <wp:docPr id="225389" name="Group 2253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36" name="Shape 89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389" style="width:519.66pt;height:1pt;position:absolute;mso-position-horizontal-relative:margin;mso-position-horizontal:absolute;margin-left:0pt;mso-position-vertical-relative:text;margin-top:8.61603pt;" coordsize="65996,127">
                <v:shape id="Shape 893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87FF31E" w14:textId="77777777" w:rsidR="00104178" w:rsidRDefault="00262749">
      <w:pPr>
        <w:spacing w:after="1217" w:line="265" w:lineRule="auto"/>
        <w:ind w:left="10" w:right="25"/>
        <w:jc w:val="right"/>
      </w:pPr>
      <w:r>
        <w:rPr>
          <w:color w:val="666666"/>
          <w:sz w:val="16"/>
        </w:rPr>
        <w:t>Last updated 13/04/2021</w:t>
      </w:r>
    </w:p>
    <w:p w14:paraId="0F9EAA88" w14:textId="77777777" w:rsidR="00104178" w:rsidRDefault="00262749">
      <w:pPr>
        <w:spacing w:after="11"/>
        <w:ind w:left="10" w:right="14"/>
      </w:pPr>
      <w:r>
        <w:t>2.30pm -  5.30pm</w:t>
      </w:r>
    </w:p>
    <w:p w14:paraId="5500D4B5" w14:textId="77777777" w:rsidR="00104178" w:rsidRDefault="00262749">
      <w:pPr>
        <w:spacing w:after="1178"/>
        <w:ind w:left="10" w:right="2180"/>
      </w:pPr>
      <w:r>
        <w:t>Some charges may apply. No referral required.</w:t>
      </w:r>
    </w:p>
    <w:p w14:paraId="1BED1187"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24480" behindDoc="0" locked="0" layoutInCell="1" allowOverlap="1" wp14:anchorId="4DA14160" wp14:editId="3E55D9A4">
                <wp:simplePos x="0" y="0"/>
                <wp:positionH relativeFrom="margin">
                  <wp:posOffset>0</wp:posOffset>
                </wp:positionH>
                <wp:positionV relativeFrom="paragraph">
                  <wp:posOffset>109423</wp:posOffset>
                </wp:positionV>
                <wp:extent cx="6599682" cy="12700"/>
                <wp:effectExtent l="0" t="0" r="0" b="0"/>
                <wp:wrapSquare wrapText="bothSides"/>
                <wp:docPr id="225390" name="Group 2253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37" name="Shape 89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5390" style="width:519.66pt;height:1pt;position:absolute;mso-position-horizontal-relative:margin;mso-position-horizontal:absolute;margin-left:0pt;mso-position-vertical-relative:text;margin-top:8.61597pt;" coordsize="65996,127">
                <v:shape id="Shape 893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0C61F7D" w14:textId="77777777" w:rsidR="00104178" w:rsidRDefault="00104178">
      <w:pPr>
        <w:sectPr w:rsidR="00104178">
          <w:type w:val="continuous"/>
          <w:pgSz w:w="11900" w:h="16840"/>
          <w:pgMar w:top="1440" w:right="720" w:bottom="1440" w:left="720" w:header="720" w:footer="720" w:gutter="0"/>
          <w:cols w:num="2" w:space="720" w:equalWidth="0">
            <w:col w:w="4861" w:space="358"/>
            <w:col w:w="5242"/>
          </w:cols>
        </w:sectPr>
      </w:pPr>
    </w:p>
    <w:p w14:paraId="7BB2E821" w14:textId="77777777" w:rsidR="00104178" w:rsidRDefault="00262749">
      <w:pPr>
        <w:spacing w:after="80" w:line="259" w:lineRule="auto"/>
        <w:ind w:left="-5"/>
      </w:pPr>
      <w:r>
        <w:rPr>
          <w:b/>
          <w:sz w:val="32"/>
        </w:rPr>
        <w:t>Te Ikaroa Rangatahi Social Services Inc</w:t>
      </w:r>
    </w:p>
    <w:p w14:paraId="19804595" w14:textId="77777777" w:rsidR="00104178" w:rsidRDefault="00262749">
      <w:pPr>
        <w:tabs>
          <w:tab w:val="right" w:pos="10460"/>
        </w:tabs>
        <w:spacing w:after="300" w:line="265" w:lineRule="auto"/>
        <w:ind w:left="0" w:firstLine="0"/>
      </w:pPr>
      <w:r>
        <w:rPr>
          <w:color w:val="666666"/>
          <w:sz w:val="16"/>
        </w:rPr>
        <w:t>FSD0004092</w:t>
      </w:r>
      <w:r>
        <w:rPr>
          <w:color w:val="666666"/>
          <w:sz w:val="16"/>
        </w:rPr>
        <w:tab/>
        <w:t>Last updated 22/04/2021</w:t>
      </w:r>
    </w:p>
    <w:p w14:paraId="68FA27E3" w14:textId="77777777" w:rsidR="00104178" w:rsidRDefault="00262749">
      <w:pPr>
        <w:spacing w:after="202"/>
        <w:ind w:left="10" w:right="14"/>
      </w:pPr>
      <w:r>
        <w:t>Te Ikaroa Rangatahi Social Services is a support  service for children, youth and families and we are accredited under the Social Sector Accreditation Standards, which provides Kaupapa Maori Based Practice.</w:t>
      </w:r>
    </w:p>
    <w:p w14:paraId="5FD9299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25504" behindDoc="0" locked="0" layoutInCell="1" allowOverlap="1" wp14:anchorId="7E8B3347" wp14:editId="3D3B2EAB">
                <wp:simplePos x="0" y="0"/>
                <wp:positionH relativeFrom="column">
                  <wp:posOffset>25400</wp:posOffset>
                </wp:positionH>
                <wp:positionV relativeFrom="paragraph">
                  <wp:posOffset>-131876</wp:posOffset>
                </wp:positionV>
                <wp:extent cx="177800" cy="495300"/>
                <wp:effectExtent l="0" t="0" r="0" b="0"/>
                <wp:wrapSquare wrapText="bothSides"/>
                <wp:docPr id="225395" name="Group 2253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91" name="Picture 89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94" name="Picture 89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395" style="width:14pt;height:39pt;position:absolute;mso-position-horizontal-relative:text;mso-position-horizontal:absolute;margin-left:2pt;mso-position-vertical-relative:text;margin-top:-10.384pt;" coordsize="1778,4953">
                <v:shape id="Picture 8991" style="position:absolute;width:1778;height:2413;left:0;top:0;" filled="f">
                  <v:imagedata r:id="rId62"/>
                </v:shape>
                <v:shape id="Picture 8994" style="position:absolute;width:1778;height:2032;left:0;top:2921;" filled="f">
                  <v:imagedata r:id="rId63"/>
                </v:shape>
                <w10:wrap type="square"/>
              </v:group>
            </w:pict>
          </mc:Fallback>
        </mc:AlternateContent>
      </w:r>
      <w:r>
        <w:t xml:space="preserve"> Shop 1 2 Poole Street Flaxmere Hastings 4120</w:t>
      </w:r>
    </w:p>
    <w:p w14:paraId="291DAF45" w14:textId="77777777" w:rsidR="00104178" w:rsidRDefault="00262749">
      <w:pPr>
        <w:tabs>
          <w:tab w:val="center" w:pos="2056"/>
          <w:tab w:val="center" w:pos="7443"/>
        </w:tabs>
        <w:ind w:left="0" w:firstLine="0"/>
      </w:pPr>
      <w:r>
        <w:rPr>
          <w:rFonts w:ascii="Calibri" w:eastAsia="Calibri" w:hAnsi="Calibri" w:cs="Calibri"/>
          <w:sz w:val="22"/>
        </w:rPr>
        <w:tab/>
      </w:r>
      <w:r>
        <w:t>m</w:t>
      </w:r>
      <w:r>
        <w:t>ruru@teikaroarangatahi.org.nz</w:t>
      </w:r>
      <w:r>
        <w:tab/>
      </w:r>
      <w:r>
        <w:rPr>
          <w:noProof/>
        </w:rPr>
        <w:drawing>
          <wp:inline distT="0" distB="0" distL="0" distR="0" wp14:anchorId="227A23F9" wp14:editId="42C2D6BB">
            <wp:extent cx="88900" cy="228600"/>
            <wp:effectExtent l="0" t="0" r="0" b="0"/>
            <wp:docPr id="8998" name="Picture 8998"/>
            <wp:cNvGraphicFramePr/>
            <a:graphic xmlns:a="http://schemas.openxmlformats.org/drawingml/2006/main">
              <a:graphicData uri="http://schemas.openxmlformats.org/drawingml/2006/picture">
                <pic:pic xmlns:pic="http://schemas.openxmlformats.org/drawingml/2006/picture">
                  <pic:nvPicPr>
                    <pic:cNvPr id="8998" name="Picture 8998"/>
                    <pic:cNvPicPr/>
                  </pic:nvPicPr>
                  <pic:blipFill>
                    <a:blip r:embed="rId64"/>
                    <a:stretch>
                      <a:fillRect/>
                    </a:stretch>
                  </pic:blipFill>
                  <pic:spPr>
                    <a:xfrm>
                      <a:off x="0" y="0"/>
                      <a:ext cx="88900" cy="228600"/>
                    </a:xfrm>
                    <a:prstGeom prst="rect">
                      <a:avLst/>
                    </a:prstGeom>
                  </pic:spPr>
                </pic:pic>
              </a:graphicData>
            </a:graphic>
          </wp:inline>
        </w:drawing>
      </w:r>
      <w:r>
        <w:t xml:space="preserve"> Our hours are 8:30am - 4:30pm however, we</w:t>
      </w:r>
    </w:p>
    <w:p w14:paraId="72D9B7FD" w14:textId="77777777" w:rsidR="00104178" w:rsidRDefault="00262749">
      <w:pPr>
        <w:tabs>
          <w:tab w:val="center" w:pos="1074"/>
          <w:tab w:val="right" w:pos="10460"/>
        </w:tabs>
        <w:spacing w:after="40" w:line="250" w:lineRule="auto"/>
        <w:ind w:left="0" w:firstLine="0"/>
      </w:pPr>
      <w:r>
        <w:rPr>
          <w:rFonts w:ascii="Calibri" w:eastAsia="Calibri" w:hAnsi="Calibri" w:cs="Calibri"/>
          <w:sz w:val="22"/>
        </w:rPr>
        <w:tab/>
      </w:r>
      <w:r>
        <w:t>(06) 879 9495</w:t>
      </w:r>
      <w:r>
        <w:tab/>
        <w:t>have a 24hr crisis line which is only available by</w:t>
      </w:r>
    </w:p>
    <w:p w14:paraId="25746185" w14:textId="77777777" w:rsidR="00104178" w:rsidRDefault="00262749">
      <w:pPr>
        <w:spacing w:after="32" w:line="250" w:lineRule="auto"/>
        <w:ind w:left="2561"/>
        <w:jc w:val="center"/>
      </w:pPr>
      <w:r>
        <w:t>referral from our service.</w:t>
      </w:r>
    </w:p>
    <w:p w14:paraId="7CCDE17C" w14:textId="77777777" w:rsidR="00104178" w:rsidRDefault="00262749">
      <w:pPr>
        <w:ind w:left="5208" w:right="1634"/>
      </w:pPr>
      <w:r>
        <w:t>Some charges may apply. Referral may apply.</w:t>
      </w:r>
    </w:p>
    <w:p w14:paraId="01505EC4" w14:textId="77777777" w:rsidR="00104178" w:rsidRDefault="00262749">
      <w:pPr>
        <w:spacing w:after="62" w:line="259" w:lineRule="auto"/>
        <w:ind w:left="0" w:firstLine="0"/>
      </w:pPr>
      <w:r>
        <w:t xml:space="preserve"> </w:t>
      </w:r>
    </w:p>
    <w:p w14:paraId="03503D7A" w14:textId="77777777" w:rsidR="00104178" w:rsidRDefault="00262749">
      <w:pPr>
        <w:spacing w:after="62" w:line="259" w:lineRule="auto"/>
        <w:ind w:left="0" w:firstLine="0"/>
      </w:pPr>
      <w:r>
        <w:t xml:space="preserve"> </w:t>
      </w:r>
    </w:p>
    <w:p w14:paraId="385334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B4A484" wp14:editId="78183AF6">
                <wp:extent cx="6599682" cy="12700"/>
                <wp:effectExtent l="0" t="0" r="0" b="0"/>
                <wp:docPr id="224350" name="Group 2243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0" name="Shape 90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350" style="width:519.66pt;height:1pt;mso-position-horizontal-relative:char;mso-position-vertical-relative:line" coordsize="65996,127">
                <v:shape id="Shape 90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1607FE" w14:textId="77777777" w:rsidR="00104178" w:rsidRDefault="00262749">
      <w:pPr>
        <w:spacing w:after="80" w:line="259" w:lineRule="auto"/>
        <w:ind w:left="-5"/>
      </w:pPr>
      <w:r>
        <w:rPr>
          <w:b/>
          <w:sz w:val="32"/>
        </w:rPr>
        <w:t>Te Iwi o Rakaipaaka Inc.</w:t>
      </w:r>
    </w:p>
    <w:p w14:paraId="473D7929" w14:textId="77777777" w:rsidR="00104178" w:rsidRDefault="00262749">
      <w:pPr>
        <w:tabs>
          <w:tab w:val="right" w:pos="10460"/>
        </w:tabs>
        <w:spacing w:after="300" w:line="265" w:lineRule="auto"/>
        <w:ind w:left="0" w:firstLine="0"/>
      </w:pPr>
      <w:r>
        <w:rPr>
          <w:color w:val="666666"/>
          <w:sz w:val="16"/>
        </w:rPr>
        <w:t>FSD0024479</w:t>
      </w:r>
      <w:r>
        <w:rPr>
          <w:color w:val="666666"/>
          <w:sz w:val="16"/>
        </w:rPr>
        <w:tab/>
        <w:t>Last updated 11/12/2020</w:t>
      </w:r>
    </w:p>
    <w:p w14:paraId="1C5DE44D" w14:textId="77777777" w:rsidR="00104178" w:rsidRDefault="00262749">
      <w:pPr>
        <w:spacing w:after="202"/>
        <w:ind w:left="10" w:right="14"/>
      </w:pPr>
      <w:r>
        <w:t>We provide wananga style workshops that assist whanau to identify their immediate economic, social, cultural, spiritual and environmental needs/aspirations.  We are currently, establishing our com</w:t>
      </w:r>
      <w:r>
        <w:t>munity hub to ensure we are providing the appropriate service mechanisms to meet our whanau diverse aspirations with a particular focus on rationalising our resources and time to ensure we are meeting the widest impacts on our whanau and taiao.</w:t>
      </w:r>
    </w:p>
    <w:p w14:paraId="590C1F9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26528" behindDoc="0" locked="0" layoutInCell="1" allowOverlap="1" wp14:anchorId="549AD57E" wp14:editId="52FD32CA">
                <wp:simplePos x="0" y="0"/>
                <wp:positionH relativeFrom="column">
                  <wp:posOffset>25400</wp:posOffset>
                </wp:positionH>
                <wp:positionV relativeFrom="paragraph">
                  <wp:posOffset>-131875</wp:posOffset>
                </wp:positionV>
                <wp:extent cx="177800" cy="495300"/>
                <wp:effectExtent l="0" t="0" r="0" b="0"/>
                <wp:wrapSquare wrapText="bothSides"/>
                <wp:docPr id="224353" name="Group 2243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38" name="Picture 903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9041" name="Picture 90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353" style="width:14pt;height:39pt;position:absolute;mso-position-horizontal-relative:text;mso-position-horizontal:absolute;margin-left:2pt;mso-position-vertical-relative:text;margin-top:-10.384pt;" coordsize="1778,4953">
                <v:shape id="Picture 9038" style="position:absolute;width:1778;height:2413;left:0;top:0;" filled="f">
                  <v:imagedata r:id="rId62"/>
                </v:shape>
                <v:shape id="Picture 9041" style="position:absolute;width:1778;height:2032;left:0;top:2921;" filled="f">
                  <v:imagedata r:id="rId63"/>
                </v:shape>
                <w10:wrap type="square"/>
              </v:group>
            </w:pict>
          </mc:Fallback>
        </mc:AlternateContent>
      </w:r>
      <w:r>
        <w:t xml:space="preserve"> 21 Ngatirangi Street Nuhaka Wairoa 4198</w:t>
      </w:r>
    </w:p>
    <w:p w14:paraId="41258202" w14:textId="77777777" w:rsidR="00104178" w:rsidRDefault="00262749">
      <w:pPr>
        <w:tabs>
          <w:tab w:val="center" w:pos="2016"/>
          <w:tab w:val="center" w:pos="6816"/>
        </w:tabs>
        <w:ind w:left="0" w:firstLine="0"/>
      </w:pPr>
      <w:r>
        <w:rPr>
          <w:rFonts w:ascii="Calibri" w:eastAsia="Calibri" w:hAnsi="Calibri" w:cs="Calibri"/>
          <w:sz w:val="22"/>
        </w:rPr>
        <w:tab/>
      </w:r>
      <w:r>
        <w:t>johnina@ngatirakaipaaka.iwi.nz</w:t>
      </w:r>
      <w:r>
        <w:tab/>
      </w:r>
      <w:r>
        <w:rPr>
          <w:noProof/>
        </w:rPr>
        <w:drawing>
          <wp:inline distT="0" distB="0" distL="0" distR="0" wp14:anchorId="56925E6D" wp14:editId="483D5CC8">
            <wp:extent cx="88900" cy="228600"/>
            <wp:effectExtent l="0" t="0" r="0" b="0"/>
            <wp:docPr id="9047" name="Picture 9047"/>
            <wp:cNvGraphicFramePr/>
            <a:graphic xmlns:a="http://schemas.openxmlformats.org/drawingml/2006/main">
              <a:graphicData uri="http://schemas.openxmlformats.org/drawingml/2006/picture">
                <pic:pic xmlns:pic="http://schemas.openxmlformats.org/drawingml/2006/picture">
                  <pic:nvPicPr>
                    <pic:cNvPr id="9047" name="Picture 9047"/>
                    <pic:cNvPicPr/>
                  </pic:nvPicPr>
                  <pic:blipFill>
                    <a:blip r:embed="rId64"/>
                    <a:stretch>
                      <a:fillRect/>
                    </a:stretch>
                  </pic:blipFill>
                  <pic:spPr>
                    <a:xfrm>
                      <a:off x="0" y="0"/>
                      <a:ext cx="88900" cy="228600"/>
                    </a:xfrm>
                    <a:prstGeom prst="rect">
                      <a:avLst/>
                    </a:prstGeom>
                  </pic:spPr>
                </pic:pic>
              </a:graphicData>
            </a:graphic>
          </wp:inline>
        </w:drawing>
      </w:r>
      <w:r>
        <w:t xml:space="preserve"> 8.30am to 5pm Monday to Friday</w:t>
      </w:r>
    </w:p>
    <w:p w14:paraId="56F95480" w14:textId="77777777" w:rsidR="00104178" w:rsidRDefault="00262749">
      <w:pPr>
        <w:tabs>
          <w:tab w:val="center" w:pos="1074"/>
          <w:tab w:val="center" w:pos="6612"/>
        </w:tabs>
        <w:ind w:left="0" w:firstLine="0"/>
      </w:pPr>
      <w:r>
        <w:rPr>
          <w:rFonts w:ascii="Calibri" w:eastAsia="Calibri" w:hAnsi="Calibri" w:cs="Calibri"/>
          <w:sz w:val="22"/>
        </w:rPr>
        <w:tab/>
      </w:r>
      <w:r>
        <w:t>(06) 837 8885</w:t>
      </w:r>
      <w:r>
        <w:tab/>
        <w:t>All services free of charge.</w:t>
      </w:r>
    </w:p>
    <w:p w14:paraId="362BA12C" w14:textId="77777777" w:rsidR="00104178" w:rsidRDefault="00262749">
      <w:pPr>
        <w:spacing w:after="187"/>
        <w:ind w:left="322" w:right="14"/>
      </w:pPr>
      <w:r>
        <w:t>(027) 389 3266</w:t>
      </w:r>
      <w:r>
        <w:tab/>
      </w:r>
      <w:r>
        <w:t>No referral required. http://www.ngatirakaipaaka.iwi.nz/</w:t>
      </w:r>
    </w:p>
    <w:p w14:paraId="42D2D353" w14:textId="77777777" w:rsidR="00104178" w:rsidRDefault="00262749">
      <w:pPr>
        <w:spacing w:after="62" w:line="259" w:lineRule="auto"/>
        <w:ind w:left="0" w:firstLine="0"/>
      </w:pPr>
      <w:r>
        <w:t xml:space="preserve"> </w:t>
      </w:r>
    </w:p>
    <w:p w14:paraId="2D01F5CA" w14:textId="77777777" w:rsidR="00104178" w:rsidRDefault="00262749">
      <w:pPr>
        <w:spacing w:after="62" w:line="259" w:lineRule="auto"/>
        <w:ind w:left="0" w:firstLine="0"/>
      </w:pPr>
      <w:r>
        <w:t xml:space="preserve"> </w:t>
      </w:r>
    </w:p>
    <w:p w14:paraId="3F3F09A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1D2EAF" wp14:editId="7B94DB18">
                <wp:extent cx="6599682" cy="12700"/>
                <wp:effectExtent l="0" t="0" r="0" b="0"/>
                <wp:docPr id="224351" name="Group 2243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1" name="Shape 90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351" style="width:519.66pt;height:1pt;mso-position-horizontal-relative:char;mso-position-vertical-relative:line" coordsize="65996,127">
                <v:shape id="Shape 90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62C34E" w14:textId="77777777" w:rsidR="00104178" w:rsidRDefault="00262749">
      <w:pPr>
        <w:spacing w:after="80" w:line="259" w:lineRule="auto"/>
        <w:ind w:left="-5"/>
      </w:pPr>
      <w:r>
        <w:rPr>
          <w:b/>
          <w:sz w:val="32"/>
        </w:rPr>
        <w:t>Te Kopere</w:t>
      </w:r>
    </w:p>
    <w:p w14:paraId="17EB6D8A" w14:textId="77777777" w:rsidR="00104178" w:rsidRDefault="00262749">
      <w:pPr>
        <w:tabs>
          <w:tab w:val="right" w:pos="10460"/>
        </w:tabs>
        <w:spacing w:after="300" w:line="265" w:lineRule="auto"/>
        <w:ind w:left="0" w:firstLine="0"/>
      </w:pPr>
      <w:r>
        <w:rPr>
          <w:color w:val="666666"/>
          <w:sz w:val="16"/>
        </w:rPr>
        <w:t>FSD0022394</w:t>
      </w:r>
      <w:r>
        <w:rPr>
          <w:color w:val="666666"/>
          <w:sz w:val="16"/>
        </w:rPr>
        <w:tab/>
        <w:t>Last updated 08/09/2020</w:t>
      </w:r>
    </w:p>
    <w:p w14:paraId="3DD617AE" w14:textId="77777777" w:rsidR="00104178" w:rsidRDefault="00262749">
      <w:pPr>
        <w:spacing w:after="211"/>
        <w:ind w:left="10" w:right="14"/>
      </w:pPr>
      <w:r>
        <w:t>Childcare Centre.</w:t>
      </w:r>
    </w:p>
    <w:p w14:paraId="5957522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27552" behindDoc="0" locked="0" layoutInCell="1" allowOverlap="1" wp14:anchorId="18A61ABD" wp14:editId="375C713E">
                <wp:simplePos x="0" y="0"/>
                <wp:positionH relativeFrom="column">
                  <wp:posOffset>25400</wp:posOffset>
                </wp:positionH>
                <wp:positionV relativeFrom="paragraph">
                  <wp:posOffset>-131876</wp:posOffset>
                </wp:positionV>
                <wp:extent cx="177800" cy="495300"/>
                <wp:effectExtent l="0" t="0" r="0" b="0"/>
                <wp:wrapSquare wrapText="bothSides"/>
                <wp:docPr id="224355" name="Group 2243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54" name="Picture 90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57" name="Picture 90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4355" style="width:14pt;height:39pt;position:absolute;mso-position-horizontal-relative:text;mso-position-horizontal:absolute;margin-left:2pt;mso-position-vertical-relative:text;margin-top:-10.384pt;" coordsize="1778,4953">
                <v:shape id="Picture 9054" style="position:absolute;width:1778;height:2413;left:0;top:0;" filled="f">
                  <v:imagedata r:id="rId62"/>
                </v:shape>
                <v:shape id="Picture 9057" style="position:absolute;width:1778;height:2032;left:0;top:2921;" filled="f">
                  <v:imagedata r:id="rId63"/>
                </v:shape>
                <w10:wrap type="square"/>
              </v:group>
            </w:pict>
          </mc:Fallback>
        </mc:AlternateContent>
      </w:r>
      <w:r>
        <w:t xml:space="preserve"> 214 Lovedale Road St Leonards Hastings 4120</w:t>
      </w:r>
    </w:p>
    <w:p w14:paraId="05F7FAF0" w14:textId="77777777" w:rsidR="00104178" w:rsidRDefault="00262749">
      <w:pPr>
        <w:spacing w:after="192"/>
        <w:ind w:left="322" w:right="2261"/>
      </w:pPr>
      <w:r>
        <w:t>info@tekopere.co.nz</w:t>
      </w:r>
      <w:r>
        <w:tab/>
      </w:r>
      <w:r>
        <w:rPr>
          <w:noProof/>
        </w:rPr>
        <w:drawing>
          <wp:inline distT="0" distB="0" distL="0" distR="0" wp14:anchorId="70713448" wp14:editId="41EFA96A">
            <wp:extent cx="88900" cy="228600"/>
            <wp:effectExtent l="0" t="0" r="0" b="0"/>
            <wp:docPr id="9062" name="Picture 9062"/>
            <wp:cNvGraphicFramePr/>
            <a:graphic xmlns:a="http://schemas.openxmlformats.org/drawingml/2006/main">
              <a:graphicData uri="http://schemas.openxmlformats.org/drawingml/2006/picture">
                <pic:pic xmlns:pic="http://schemas.openxmlformats.org/drawingml/2006/picture">
                  <pic:nvPicPr>
                    <pic:cNvPr id="9062" name="Picture 9062"/>
                    <pic:cNvPicPr/>
                  </pic:nvPicPr>
                  <pic:blipFill>
                    <a:blip r:embed="rId64"/>
                    <a:stretch>
                      <a:fillRect/>
                    </a:stretch>
                  </pic:blipFill>
                  <pic:spPr>
                    <a:xfrm>
                      <a:off x="0" y="0"/>
                      <a:ext cx="88900" cy="228600"/>
                    </a:xfrm>
                    <a:prstGeom prst="rect">
                      <a:avLst/>
                    </a:prstGeom>
                  </pic:spPr>
                </pic:pic>
              </a:graphicData>
            </a:graphic>
          </wp:inline>
        </w:drawing>
      </w:r>
      <w:r>
        <w:t xml:space="preserve"> Mon-Fri 7.45am-5.15pm (06) 870 7203</w:t>
      </w:r>
      <w:r>
        <w:tab/>
        <w:t>Some charges may apply. h</w:t>
      </w:r>
      <w:r>
        <w:t>ttp://www.tekopere.co.nz</w:t>
      </w:r>
      <w:r>
        <w:tab/>
        <w:t>No referral required.</w:t>
      </w:r>
    </w:p>
    <w:p w14:paraId="15628F53" w14:textId="77777777" w:rsidR="00104178" w:rsidRDefault="00262749">
      <w:pPr>
        <w:spacing w:after="62" w:line="259" w:lineRule="auto"/>
        <w:ind w:left="0" w:firstLine="0"/>
      </w:pPr>
      <w:r>
        <w:t xml:space="preserve"> </w:t>
      </w:r>
    </w:p>
    <w:p w14:paraId="0121173B" w14:textId="77777777" w:rsidR="00104178" w:rsidRDefault="00262749">
      <w:pPr>
        <w:spacing w:after="62" w:line="259" w:lineRule="auto"/>
        <w:ind w:left="0" w:firstLine="0"/>
      </w:pPr>
      <w:r>
        <w:t xml:space="preserve"> </w:t>
      </w:r>
    </w:p>
    <w:p w14:paraId="6D84EF2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4319B5" wp14:editId="033DF233">
                <wp:extent cx="6599682" cy="12700"/>
                <wp:effectExtent l="0" t="0" r="0" b="0"/>
                <wp:docPr id="224352" name="Group 2243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2" name="Shape 9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4352" style="width:519.66pt;height:1pt;mso-position-horizontal-relative:char;mso-position-vertical-relative:line" coordsize="65996,127">
                <v:shape id="Shape 9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D67D6A" w14:textId="77777777" w:rsidR="00104178" w:rsidRDefault="00262749">
      <w:pPr>
        <w:spacing w:after="80" w:line="259" w:lineRule="auto"/>
        <w:ind w:left="-5"/>
      </w:pPr>
      <w:r>
        <w:rPr>
          <w:b/>
          <w:sz w:val="32"/>
        </w:rPr>
        <w:t>Te Kupenga Hauora - Ahuriri</w:t>
      </w:r>
    </w:p>
    <w:p w14:paraId="029601FC" w14:textId="77777777" w:rsidR="00104178" w:rsidRDefault="00262749">
      <w:pPr>
        <w:tabs>
          <w:tab w:val="right" w:pos="10460"/>
        </w:tabs>
        <w:spacing w:after="300" w:line="265" w:lineRule="auto"/>
        <w:ind w:left="0" w:firstLine="0"/>
      </w:pPr>
      <w:r>
        <w:rPr>
          <w:color w:val="666666"/>
          <w:sz w:val="16"/>
        </w:rPr>
        <w:t>FSD0001128</w:t>
      </w:r>
      <w:r>
        <w:rPr>
          <w:color w:val="666666"/>
          <w:sz w:val="16"/>
        </w:rPr>
        <w:tab/>
        <w:t>Last updated 07/08/2020</w:t>
      </w:r>
    </w:p>
    <w:p w14:paraId="4FD6D60C" w14:textId="77777777" w:rsidR="00104178" w:rsidRDefault="00262749">
      <w:pPr>
        <w:ind w:left="10" w:right="402"/>
      </w:pPr>
      <w:r>
        <w:t>Te Kupenga Hauora - Ahuriri aims to manage a fully integrated system for the purchase and delivery of health, social and disability service</w:t>
      </w:r>
      <w:r>
        <w:t xml:space="preserve">s all people within people within Te Whanganui A Orotu boundaries and nominated areas of Ngati Kahungunu, with emphasis on Maori people. </w:t>
      </w:r>
      <w:r>
        <w:rPr>
          <w:noProof/>
        </w:rPr>
        <w:drawing>
          <wp:inline distT="0" distB="0" distL="0" distR="0" wp14:anchorId="7A813FE7" wp14:editId="4B7D75A9">
            <wp:extent cx="177800" cy="241300"/>
            <wp:effectExtent l="0" t="0" r="0" b="0"/>
            <wp:docPr id="9069" name="Picture 9069"/>
            <wp:cNvGraphicFramePr/>
            <a:graphic xmlns:a="http://schemas.openxmlformats.org/drawingml/2006/main">
              <a:graphicData uri="http://schemas.openxmlformats.org/drawingml/2006/picture">
                <pic:pic xmlns:pic="http://schemas.openxmlformats.org/drawingml/2006/picture">
                  <pic:nvPicPr>
                    <pic:cNvPr id="9069" name="Picture 9069"/>
                    <pic:cNvPicPr/>
                  </pic:nvPicPr>
                  <pic:blipFill>
                    <a:blip r:embed="rId14"/>
                    <a:stretch>
                      <a:fillRect/>
                    </a:stretch>
                  </pic:blipFill>
                  <pic:spPr>
                    <a:xfrm>
                      <a:off x="0" y="0"/>
                      <a:ext cx="177800" cy="241300"/>
                    </a:xfrm>
                    <a:prstGeom prst="rect">
                      <a:avLst/>
                    </a:prstGeom>
                  </pic:spPr>
                </pic:pic>
              </a:graphicData>
            </a:graphic>
          </wp:inline>
        </w:drawing>
      </w:r>
      <w:r>
        <w:t xml:space="preserve"> 5 Sale Street Napier</w:t>
      </w:r>
    </w:p>
    <w:p w14:paraId="7FDE585C" w14:textId="77777777" w:rsidR="00104178" w:rsidRDefault="00262749">
      <w:pPr>
        <w:tabs>
          <w:tab w:val="center" w:pos="6656"/>
        </w:tabs>
        <w:ind w:left="0" w:firstLine="0"/>
      </w:pPr>
      <w:r>
        <w:rPr>
          <w:noProof/>
        </w:rPr>
        <w:drawing>
          <wp:inline distT="0" distB="0" distL="0" distR="0" wp14:anchorId="27179ECD" wp14:editId="5033E01C">
            <wp:extent cx="177800" cy="203200"/>
            <wp:effectExtent l="0" t="0" r="0" b="0"/>
            <wp:docPr id="9103" name="Picture 9103"/>
            <wp:cNvGraphicFramePr/>
            <a:graphic xmlns:a="http://schemas.openxmlformats.org/drawingml/2006/main">
              <a:graphicData uri="http://schemas.openxmlformats.org/drawingml/2006/picture">
                <pic:pic xmlns:pic="http://schemas.openxmlformats.org/drawingml/2006/picture">
                  <pic:nvPicPr>
                    <pic:cNvPr id="9103" name="Picture 9103"/>
                    <pic:cNvPicPr/>
                  </pic:nvPicPr>
                  <pic:blipFill>
                    <a:blip r:embed="rId15"/>
                    <a:stretch>
                      <a:fillRect/>
                    </a:stretch>
                  </pic:blipFill>
                  <pic:spPr>
                    <a:xfrm>
                      <a:off x="0" y="0"/>
                      <a:ext cx="177800" cy="203200"/>
                    </a:xfrm>
                    <a:prstGeom prst="rect">
                      <a:avLst/>
                    </a:prstGeom>
                  </pic:spPr>
                </pic:pic>
              </a:graphicData>
            </a:graphic>
          </wp:inline>
        </w:drawing>
      </w:r>
      <w:r>
        <w:t>info@tkh.org.nz</w:t>
      </w:r>
      <w:r>
        <w:tab/>
      </w:r>
      <w:r>
        <w:rPr>
          <w:noProof/>
        </w:rPr>
        <w:drawing>
          <wp:inline distT="0" distB="0" distL="0" distR="0" wp14:anchorId="71297081" wp14:editId="5DCDF900">
            <wp:extent cx="88900" cy="228600"/>
            <wp:effectExtent l="0" t="0" r="0" b="0"/>
            <wp:docPr id="9108" name="Picture 9108"/>
            <wp:cNvGraphicFramePr/>
            <a:graphic xmlns:a="http://schemas.openxmlformats.org/drawingml/2006/main">
              <a:graphicData uri="http://schemas.openxmlformats.org/drawingml/2006/picture">
                <pic:pic xmlns:pic="http://schemas.openxmlformats.org/drawingml/2006/picture">
                  <pic:nvPicPr>
                    <pic:cNvPr id="9108" name="Picture 9108"/>
                    <pic:cNvPicPr/>
                  </pic:nvPicPr>
                  <pic:blipFill>
                    <a:blip r:embed="rId64"/>
                    <a:stretch>
                      <a:fillRect/>
                    </a:stretch>
                  </pic:blipFill>
                  <pic:spPr>
                    <a:xfrm>
                      <a:off x="0" y="0"/>
                      <a:ext cx="88900" cy="228600"/>
                    </a:xfrm>
                    <a:prstGeom prst="rect">
                      <a:avLst/>
                    </a:prstGeom>
                  </pic:spPr>
                </pic:pic>
              </a:graphicData>
            </a:graphic>
          </wp:inline>
        </w:drawing>
      </w:r>
      <w:r>
        <w:t xml:space="preserve"> 9am - 4pm, Monday to Friday.</w:t>
      </w:r>
    </w:p>
    <w:p w14:paraId="0FF0B5A4" w14:textId="77777777" w:rsidR="00104178" w:rsidRDefault="00262749">
      <w:pPr>
        <w:spacing w:after="192"/>
        <w:ind w:left="322" w:right="193"/>
      </w:pPr>
      <w:r>
        <w:t>(06) 835 1840</w:t>
      </w:r>
      <w:r>
        <w:tab/>
      </w:r>
      <w:r>
        <w:t>All services free of charge. http://www.tkh.org.nz</w:t>
      </w:r>
      <w:r>
        <w:tab/>
        <w:t>Referral may apply.</w:t>
      </w:r>
    </w:p>
    <w:p w14:paraId="2074FD91" w14:textId="77777777" w:rsidR="00104178" w:rsidRDefault="00262749">
      <w:pPr>
        <w:spacing w:after="32" w:line="259" w:lineRule="auto"/>
        <w:ind w:left="0" w:firstLine="0"/>
      </w:pPr>
      <w:r>
        <w:t xml:space="preserve"> </w:t>
      </w:r>
    </w:p>
    <w:p w14:paraId="433064DD" w14:textId="77777777" w:rsidR="00104178" w:rsidRDefault="00262749">
      <w:pPr>
        <w:pStyle w:val="Heading2"/>
        <w:ind w:left="-5"/>
      </w:pPr>
      <w:r>
        <w:t>Classification : YS</w:t>
      </w:r>
    </w:p>
    <w:p w14:paraId="329A4D2D" w14:textId="77777777" w:rsidR="00104178" w:rsidRDefault="00262749">
      <w:pPr>
        <w:spacing w:after="32" w:line="259" w:lineRule="auto"/>
        <w:ind w:left="0" w:firstLine="0"/>
      </w:pPr>
      <w:r>
        <w:t xml:space="preserve"> </w:t>
      </w:r>
    </w:p>
    <w:p w14:paraId="648F777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D663D2" wp14:editId="58C03B91">
                <wp:extent cx="6599682" cy="12700"/>
                <wp:effectExtent l="0" t="0" r="0" b="0"/>
                <wp:docPr id="225739" name="Group 2257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77" name="Shape 90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739" style="width:519.66pt;height:1pt;mso-position-horizontal-relative:char;mso-position-vertical-relative:line" coordsize="65996,127">
                <v:shape id="Shape 90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E7BC77" w14:textId="77777777" w:rsidR="00104178" w:rsidRDefault="00262749">
      <w:pPr>
        <w:spacing w:after="80" w:line="259" w:lineRule="auto"/>
        <w:ind w:left="-5"/>
      </w:pPr>
      <w:r>
        <w:rPr>
          <w:b/>
          <w:sz w:val="32"/>
        </w:rPr>
        <w:t>Te Ora Hou Hawkes Bay Inc</w:t>
      </w:r>
    </w:p>
    <w:p w14:paraId="4B361B10" w14:textId="77777777" w:rsidR="00104178" w:rsidRDefault="00262749">
      <w:pPr>
        <w:tabs>
          <w:tab w:val="right" w:pos="10460"/>
        </w:tabs>
        <w:spacing w:after="300" w:line="265" w:lineRule="auto"/>
        <w:ind w:left="0" w:firstLine="0"/>
      </w:pPr>
      <w:r>
        <w:rPr>
          <w:color w:val="666666"/>
          <w:sz w:val="16"/>
        </w:rPr>
        <w:t>FSD0004079</w:t>
      </w:r>
      <w:r>
        <w:rPr>
          <w:color w:val="666666"/>
          <w:sz w:val="16"/>
        </w:rPr>
        <w:tab/>
        <w:t>Last updated 08/09/2020</w:t>
      </w:r>
    </w:p>
    <w:p w14:paraId="75B91C23" w14:textId="77777777" w:rsidR="00104178" w:rsidRDefault="00262749">
      <w:pPr>
        <w:ind w:left="10" w:right="14"/>
      </w:pPr>
      <w:r>
        <w:t>Caring for young people, helping them to reach their full God-given potential with the support of</w:t>
      </w:r>
      <w:r>
        <w:t xml:space="preserve"> their whnau, through building long term relationships by the up keep of the Te Ora Hou Mauri and all the distinctions of Te Ora Hou-Kia Mana aki te Mauri O Te Ora Hou.</w:t>
      </w:r>
    </w:p>
    <w:p w14:paraId="5979570F" w14:textId="77777777" w:rsidR="00104178" w:rsidRDefault="00262749">
      <w:pPr>
        <w:tabs>
          <w:tab w:val="right" w:pos="10460"/>
        </w:tabs>
        <w:ind w:left="0" w:firstLine="0"/>
      </w:pPr>
      <w:r>
        <w:rPr>
          <w:noProof/>
        </w:rPr>
        <w:drawing>
          <wp:inline distT="0" distB="0" distL="0" distR="0" wp14:anchorId="61BA0011" wp14:editId="37A17693">
            <wp:extent cx="177800" cy="203200"/>
            <wp:effectExtent l="0" t="0" r="0" b="0"/>
            <wp:docPr id="9115" name="Picture 9115"/>
            <wp:cNvGraphicFramePr/>
            <a:graphic xmlns:a="http://schemas.openxmlformats.org/drawingml/2006/main">
              <a:graphicData uri="http://schemas.openxmlformats.org/drawingml/2006/picture">
                <pic:pic xmlns:pic="http://schemas.openxmlformats.org/drawingml/2006/picture">
                  <pic:nvPicPr>
                    <pic:cNvPr id="9115" name="Picture 9115"/>
                    <pic:cNvPicPr/>
                  </pic:nvPicPr>
                  <pic:blipFill>
                    <a:blip r:embed="rId15"/>
                    <a:stretch>
                      <a:fillRect/>
                    </a:stretch>
                  </pic:blipFill>
                  <pic:spPr>
                    <a:xfrm>
                      <a:off x="0" y="0"/>
                      <a:ext cx="177800" cy="203200"/>
                    </a:xfrm>
                    <a:prstGeom prst="rect">
                      <a:avLst/>
                    </a:prstGeom>
                  </pic:spPr>
                </pic:pic>
              </a:graphicData>
            </a:graphic>
          </wp:inline>
        </w:drawing>
      </w:r>
      <w:r>
        <w:t>national@teorahou.org.nz</w:t>
      </w:r>
      <w:r>
        <w:tab/>
      </w:r>
      <w:r>
        <w:rPr>
          <w:noProof/>
        </w:rPr>
        <w:drawing>
          <wp:inline distT="0" distB="0" distL="0" distR="0" wp14:anchorId="484EBC8B" wp14:editId="0FA403DB">
            <wp:extent cx="88900" cy="228600"/>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64"/>
                    <a:stretch>
                      <a:fillRect/>
                    </a:stretch>
                  </pic:blipFill>
                  <pic:spPr>
                    <a:xfrm>
                      <a:off x="0" y="0"/>
                      <a:ext cx="88900" cy="228600"/>
                    </a:xfrm>
                    <a:prstGeom prst="rect">
                      <a:avLst/>
                    </a:prstGeom>
                  </pic:spPr>
                </pic:pic>
              </a:graphicData>
            </a:graphic>
          </wp:inline>
        </w:drawing>
      </w:r>
      <w:r>
        <w:t xml:space="preserve"> Office Hours 9.30 - 3pm Monday to Friday.  After</w:t>
      </w:r>
    </w:p>
    <w:p w14:paraId="1F0DCD77" w14:textId="77777777" w:rsidR="00104178" w:rsidRDefault="00262749">
      <w:pPr>
        <w:ind w:left="322" w:right="14"/>
      </w:pPr>
      <w:r>
        <w:t>(03) 352 1057</w:t>
      </w:r>
      <w:r>
        <w:tab/>
        <w:t>hour services available. http://www.teorahou.org.nz</w:t>
      </w:r>
      <w:r>
        <w:tab/>
        <w:t>Some charges may apply.</w:t>
      </w:r>
    </w:p>
    <w:p w14:paraId="6F902119" w14:textId="77777777" w:rsidR="00104178" w:rsidRDefault="00262749">
      <w:pPr>
        <w:spacing w:after="212" w:line="250" w:lineRule="auto"/>
        <w:ind w:left="2561" w:right="467"/>
        <w:jc w:val="center"/>
      </w:pPr>
      <w:r>
        <w:t>No referral required.</w:t>
      </w:r>
    </w:p>
    <w:p w14:paraId="0752B83E" w14:textId="77777777" w:rsidR="00104178" w:rsidRDefault="00262749">
      <w:pPr>
        <w:spacing w:after="62" w:line="259" w:lineRule="auto"/>
        <w:ind w:left="0" w:firstLine="0"/>
      </w:pPr>
      <w:r>
        <w:t xml:space="preserve"> </w:t>
      </w:r>
    </w:p>
    <w:p w14:paraId="0B72D541" w14:textId="77777777" w:rsidR="00104178" w:rsidRDefault="00262749">
      <w:pPr>
        <w:spacing w:after="62" w:line="259" w:lineRule="auto"/>
        <w:ind w:left="0" w:firstLine="0"/>
      </w:pPr>
      <w:r>
        <w:t xml:space="preserve"> </w:t>
      </w:r>
    </w:p>
    <w:p w14:paraId="4F6BD0F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34967E" wp14:editId="567E2083">
                <wp:extent cx="6599682" cy="12700"/>
                <wp:effectExtent l="0" t="0" r="0" b="0"/>
                <wp:docPr id="225740" name="Group 2257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78" name="Shape 90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740" style="width:519.66pt;height:1pt;mso-position-horizontal-relative:char;mso-position-vertical-relative:line" coordsize="65996,127">
                <v:shape id="Shape 90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3C6FF7" w14:textId="77777777" w:rsidR="00104178" w:rsidRDefault="00262749">
      <w:pPr>
        <w:spacing w:after="80" w:line="259" w:lineRule="auto"/>
        <w:ind w:left="-5"/>
      </w:pPr>
      <w:r>
        <w:rPr>
          <w:b/>
          <w:sz w:val="32"/>
        </w:rPr>
        <w:t>Te Taiwhenua O Heretaunga</w:t>
      </w:r>
    </w:p>
    <w:p w14:paraId="07A04794" w14:textId="77777777" w:rsidR="00104178" w:rsidRDefault="00262749">
      <w:pPr>
        <w:tabs>
          <w:tab w:val="right" w:pos="10460"/>
        </w:tabs>
        <w:spacing w:after="300" w:line="265" w:lineRule="auto"/>
        <w:ind w:left="0" w:firstLine="0"/>
      </w:pPr>
      <w:r>
        <w:rPr>
          <w:color w:val="666666"/>
          <w:sz w:val="16"/>
        </w:rPr>
        <w:t>FSD0001130</w:t>
      </w:r>
      <w:r>
        <w:rPr>
          <w:color w:val="666666"/>
          <w:sz w:val="16"/>
        </w:rPr>
        <w:tab/>
        <w:t>Last updated 20/11/2020</w:t>
      </w:r>
    </w:p>
    <w:p w14:paraId="2AE69B29" w14:textId="77777777" w:rsidR="00104178" w:rsidRDefault="00262749">
      <w:pPr>
        <w:spacing w:after="211"/>
        <w:ind w:left="10" w:right="14"/>
      </w:pPr>
      <w:r>
        <w:t>Health Education and Social services for the general community.</w:t>
      </w:r>
    </w:p>
    <w:p w14:paraId="6BDB35AE" w14:textId="77777777" w:rsidR="00104178" w:rsidRDefault="00262749">
      <w:pPr>
        <w:ind w:left="322" w:right="1586"/>
      </w:pPr>
      <w:r>
        <w:rPr>
          <w:rFonts w:ascii="Calibri" w:eastAsia="Calibri" w:hAnsi="Calibri" w:cs="Calibri"/>
          <w:noProof/>
          <w:sz w:val="22"/>
        </w:rPr>
        <mc:AlternateContent>
          <mc:Choice Requires="wpg">
            <w:drawing>
              <wp:anchor distT="0" distB="0" distL="114300" distR="114300" simplePos="0" relativeHeight="251928576" behindDoc="0" locked="0" layoutInCell="1" allowOverlap="1" wp14:anchorId="3FB21908" wp14:editId="2E7720C6">
                <wp:simplePos x="0" y="0"/>
                <wp:positionH relativeFrom="column">
                  <wp:posOffset>25400</wp:posOffset>
                </wp:positionH>
                <wp:positionV relativeFrom="paragraph">
                  <wp:posOffset>-131876</wp:posOffset>
                </wp:positionV>
                <wp:extent cx="177800" cy="495300"/>
                <wp:effectExtent l="0" t="0" r="0" b="0"/>
                <wp:wrapSquare wrapText="bothSides"/>
                <wp:docPr id="225746" name="Group 2257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28" name="Picture 91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31" name="Picture 91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746" style="width:14pt;height:39pt;position:absolute;mso-position-horizontal-relative:text;mso-position-horizontal:absolute;margin-left:2pt;mso-position-vertical-relative:text;margin-top:-10.384pt;" coordsize="1778,4953">
                <v:shape id="Picture 9128" style="position:absolute;width:1778;height:2413;left:0;top:0;" filled="f">
                  <v:imagedata r:id="rId62"/>
                </v:shape>
                <v:shape id="Picture 9131" style="position:absolute;width:1778;height:2032;left:0;top:2921;" filled="f">
                  <v:imagedata r:id="rId63"/>
                </v:shape>
                <w10:wrap type="square"/>
              </v:group>
            </w:pict>
          </mc:Fallback>
        </mc:AlternateContent>
      </w:r>
      <w:r>
        <w:t xml:space="preserve"> 821 Orchard Road Camberley Hastings 4120 taiwhenua.heretaunga@ttoh.iwi.nz</w:t>
      </w:r>
      <w:r>
        <w:tab/>
      </w:r>
      <w:r>
        <w:rPr>
          <w:noProof/>
        </w:rPr>
        <w:drawing>
          <wp:inline distT="0" distB="0" distL="0" distR="0" wp14:anchorId="2B310FBE" wp14:editId="1435AE43">
            <wp:extent cx="88900" cy="228600"/>
            <wp:effectExtent l="0" t="0" r="0" b="0"/>
            <wp:docPr id="9137" name="Picture 9137"/>
            <wp:cNvGraphicFramePr/>
            <a:graphic xmlns:a="http://schemas.openxmlformats.org/drawingml/2006/main">
              <a:graphicData uri="http://schemas.openxmlformats.org/drawingml/2006/picture">
                <pic:pic xmlns:pic="http://schemas.openxmlformats.org/drawingml/2006/picture">
                  <pic:nvPicPr>
                    <pic:cNvPr id="9137" name="Picture 9137"/>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to Friday.</w:t>
      </w:r>
    </w:p>
    <w:p w14:paraId="53A7407B" w14:textId="77777777" w:rsidR="00104178" w:rsidRDefault="00262749">
      <w:pPr>
        <w:tabs>
          <w:tab w:val="center" w:pos="1074"/>
          <w:tab w:val="center" w:pos="6586"/>
        </w:tabs>
        <w:ind w:left="0" w:firstLine="0"/>
      </w:pPr>
      <w:r>
        <w:rPr>
          <w:rFonts w:ascii="Calibri" w:eastAsia="Calibri" w:hAnsi="Calibri" w:cs="Calibri"/>
          <w:sz w:val="22"/>
        </w:rPr>
        <w:tab/>
      </w:r>
      <w:r>
        <w:t>(06) 871 5352</w:t>
      </w:r>
      <w:r>
        <w:tab/>
        <w:t>Some charges may apply.</w:t>
      </w:r>
    </w:p>
    <w:p w14:paraId="52619AA8" w14:textId="77777777" w:rsidR="00104178" w:rsidRDefault="00262749">
      <w:pPr>
        <w:spacing w:after="187"/>
        <w:ind w:left="322" w:right="860"/>
      </w:pPr>
      <w:r>
        <w:t>(06) 871 5350 (head office)</w:t>
      </w:r>
      <w:r>
        <w:tab/>
        <w:t xml:space="preserve">Referral may </w:t>
      </w:r>
      <w:r>
        <w:t>apply. http://www.ttoh.iwi.nz/</w:t>
      </w:r>
    </w:p>
    <w:p w14:paraId="0576EF0F" w14:textId="77777777" w:rsidR="00104178" w:rsidRDefault="00262749">
      <w:pPr>
        <w:spacing w:after="62" w:line="259" w:lineRule="auto"/>
        <w:ind w:left="0" w:firstLine="0"/>
      </w:pPr>
      <w:r>
        <w:t xml:space="preserve"> </w:t>
      </w:r>
    </w:p>
    <w:p w14:paraId="3EBDC5A0" w14:textId="77777777" w:rsidR="00104178" w:rsidRDefault="00262749">
      <w:pPr>
        <w:spacing w:after="62" w:line="259" w:lineRule="auto"/>
        <w:ind w:left="0" w:firstLine="0"/>
      </w:pPr>
      <w:r>
        <w:t xml:space="preserve"> </w:t>
      </w:r>
    </w:p>
    <w:p w14:paraId="1153674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6B09B1" wp14:editId="275FC4D6">
                <wp:extent cx="6599682" cy="12700"/>
                <wp:effectExtent l="0" t="0" r="0" b="0"/>
                <wp:docPr id="225741" name="Group 2257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79" name="Shape 90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741" style="width:519.66pt;height:1pt;mso-position-horizontal-relative:char;mso-position-vertical-relative:line" coordsize="65996,127">
                <v:shape id="Shape 90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AE4565" w14:textId="77777777" w:rsidR="00104178" w:rsidRDefault="00262749">
      <w:pPr>
        <w:spacing w:after="80" w:line="259" w:lineRule="auto"/>
        <w:ind w:left="-5"/>
      </w:pPr>
      <w:r>
        <w:rPr>
          <w:b/>
          <w:sz w:val="32"/>
        </w:rPr>
        <w:t>Te Wananga Whare Tapere O Takitimu Performing Arts Trust</w:t>
      </w:r>
    </w:p>
    <w:p w14:paraId="03A9006C" w14:textId="77777777" w:rsidR="00104178" w:rsidRDefault="00262749">
      <w:pPr>
        <w:tabs>
          <w:tab w:val="right" w:pos="10460"/>
        </w:tabs>
        <w:spacing w:after="300" w:line="265" w:lineRule="auto"/>
        <w:ind w:left="0" w:firstLine="0"/>
      </w:pPr>
      <w:r>
        <w:rPr>
          <w:color w:val="666666"/>
          <w:sz w:val="16"/>
        </w:rPr>
        <w:t>FSD0024304</w:t>
      </w:r>
      <w:r>
        <w:rPr>
          <w:color w:val="666666"/>
          <w:sz w:val="16"/>
        </w:rPr>
        <w:tab/>
        <w:t>Last updated 21/08/2020</w:t>
      </w:r>
    </w:p>
    <w:p w14:paraId="0581E2B7" w14:textId="77777777" w:rsidR="00104178" w:rsidRDefault="00262749">
      <w:pPr>
        <w:ind w:left="10" w:right="14"/>
      </w:pPr>
      <w:r>
        <w:t>We run OSCAR approved Before/After School care and Holiday programmes for school age children.</w:t>
      </w:r>
    </w:p>
    <w:p w14:paraId="62E331CA" w14:textId="77777777" w:rsidR="00104178" w:rsidRDefault="00262749">
      <w:pPr>
        <w:spacing w:after="62" w:line="259" w:lineRule="auto"/>
        <w:ind w:left="0" w:firstLine="0"/>
      </w:pPr>
      <w:r>
        <w:t xml:space="preserve"> </w:t>
      </w:r>
    </w:p>
    <w:p w14:paraId="40F9EBC6" w14:textId="77777777" w:rsidR="00104178" w:rsidRDefault="00262749">
      <w:pPr>
        <w:spacing w:after="202"/>
        <w:ind w:left="10" w:right="14"/>
      </w:pPr>
      <w:r>
        <w:t>Takitimu Performing Arts School Trust assists all people of all backgrounds to achieve their potential in Maori Performing Arts and provides seamless education for people of all ages.  It was the first to offer performing arts training through government e</w:t>
      </w:r>
      <w:r>
        <w:t>mployment programmes in 1984 and then went on to establish the first training modules in music, sound engineering, and arts administration. In 1995 Takitimu was the first institution to offer a degree in Maori Performing Arts. We are associated with Waiata</w:t>
      </w:r>
      <w:r>
        <w:t xml:space="preserve"> Maori Music Awards and Kahurangi Maori Dance Company. We are currently accredited to Level 3 for Holiday and After School Care Programs which focus on Maori Performance, Music and Kakahu for childrens participation in 'Nga Toi Maori.</w:t>
      </w:r>
    </w:p>
    <w:p w14:paraId="4ED6D92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29600" behindDoc="0" locked="0" layoutInCell="1" allowOverlap="1" wp14:anchorId="200F110C" wp14:editId="7D0DC1E3">
                <wp:simplePos x="0" y="0"/>
                <wp:positionH relativeFrom="column">
                  <wp:posOffset>25400</wp:posOffset>
                </wp:positionH>
                <wp:positionV relativeFrom="paragraph">
                  <wp:posOffset>-131875</wp:posOffset>
                </wp:positionV>
                <wp:extent cx="177800" cy="495300"/>
                <wp:effectExtent l="0" t="0" r="0" b="0"/>
                <wp:wrapSquare wrapText="bothSides"/>
                <wp:docPr id="225946" name="Group 2259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81" name="Picture 918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9184" name="Picture 91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5946" style="width:14pt;height:39pt;position:absolute;mso-position-horizontal-relative:text;mso-position-horizontal:absolute;margin-left:2pt;mso-position-vertical-relative:text;margin-top:-10.384pt;" coordsize="1778,4953">
                <v:shape id="Picture 9181" style="position:absolute;width:1778;height:2413;left:0;top:0;" filled="f">
                  <v:imagedata r:id="rId62"/>
                </v:shape>
                <v:shape id="Picture 9184" style="position:absolute;width:1778;height:2032;left:0;top:2921;" filled="f">
                  <v:imagedata r:id="rId63"/>
                </v:shape>
                <w10:wrap type="square"/>
              </v:group>
            </w:pict>
          </mc:Fallback>
        </mc:AlternateContent>
      </w:r>
      <w:r>
        <w:t xml:space="preserve"> 706 Albert Street P</w:t>
      </w:r>
      <w:r>
        <w:t>arkvale Hastings 4122</w:t>
      </w:r>
    </w:p>
    <w:p w14:paraId="23559F49" w14:textId="77777777" w:rsidR="00104178" w:rsidRDefault="00262749">
      <w:pPr>
        <w:ind w:left="322" w:right="2487"/>
      </w:pPr>
      <w:r>
        <w:t>narelle@takitimu.ac.nz</w:t>
      </w:r>
      <w:r>
        <w:tab/>
      </w:r>
      <w:r>
        <w:rPr>
          <w:noProof/>
        </w:rPr>
        <w:drawing>
          <wp:inline distT="0" distB="0" distL="0" distR="0" wp14:anchorId="13D41B14" wp14:editId="4B1F7A40">
            <wp:extent cx="88900" cy="228600"/>
            <wp:effectExtent l="0" t="0" r="0" b="0"/>
            <wp:docPr id="9190" name="Picture 9190"/>
            <wp:cNvGraphicFramePr/>
            <a:graphic xmlns:a="http://schemas.openxmlformats.org/drawingml/2006/main">
              <a:graphicData uri="http://schemas.openxmlformats.org/drawingml/2006/picture">
                <pic:pic xmlns:pic="http://schemas.openxmlformats.org/drawingml/2006/picture">
                  <pic:nvPicPr>
                    <pic:cNvPr id="9190" name="Picture 9190"/>
                    <pic:cNvPicPr/>
                  </pic:nvPicPr>
                  <pic:blipFill>
                    <a:blip r:embed="rId64"/>
                    <a:stretch>
                      <a:fillRect/>
                    </a:stretch>
                  </pic:blipFill>
                  <pic:spPr>
                    <a:xfrm>
                      <a:off x="0" y="0"/>
                      <a:ext cx="88900" cy="228600"/>
                    </a:xfrm>
                    <a:prstGeom prst="rect">
                      <a:avLst/>
                    </a:prstGeom>
                  </pic:spPr>
                </pic:pic>
              </a:graphicData>
            </a:graphic>
          </wp:inline>
        </w:drawing>
      </w:r>
      <w:r>
        <w:t xml:space="preserve"> 09.00-17.00 (06) 873 0041</w:t>
      </w:r>
      <w:r>
        <w:tab/>
        <w:t>Some charges may apply.</w:t>
      </w:r>
    </w:p>
    <w:p w14:paraId="26CC7F80" w14:textId="77777777" w:rsidR="00104178" w:rsidRDefault="00262749">
      <w:pPr>
        <w:spacing w:after="187"/>
        <w:ind w:left="322" w:right="393"/>
      </w:pPr>
      <w:r>
        <w:t>(021) 025 68199</w:t>
      </w:r>
      <w:r>
        <w:tab/>
        <w:t>No referral required. http://www.takitimu.ac.nz/</w:t>
      </w:r>
    </w:p>
    <w:p w14:paraId="0E440C06" w14:textId="77777777" w:rsidR="00104178" w:rsidRDefault="00262749">
      <w:pPr>
        <w:spacing w:after="32" w:line="259" w:lineRule="auto"/>
        <w:ind w:left="0" w:firstLine="0"/>
      </w:pPr>
      <w:r>
        <w:t xml:space="preserve"> </w:t>
      </w:r>
    </w:p>
    <w:p w14:paraId="638DF055" w14:textId="77777777" w:rsidR="00104178" w:rsidRDefault="00262749">
      <w:pPr>
        <w:pStyle w:val="Heading2"/>
        <w:ind w:left="-5"/>
      </w:pPr>
      <w:r>
        <w:t>Classification : OSCAR</w:t>
      </w:r>
    </w:p>
    <w:p w14:paraId="5749E8E2" w14:textId="77777777" w:rsidR="00104178" w:rsidRDefault="00262749">
      <w:pPr>
        <w:spacing w:after="32" w:line="259" w:lineRule="auto"/>
        <w:ind w:left="0" w:firstLine="0"/>
      </w:pPr>
      <w:r>
        <w:t xml:space="preserve"> </w:t>
      </w:r>
    </w:p>
    <w:p w14:paraId="4978178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A1B4A2" wp14:editId="039B53FE">
                <wp:extent cx="6599682" cy="12700"/>
                <wp:effectExtent l="0" t="0" r="0" b="0"/>
                <wp:docPr id="225944" name="Group 2259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54" name="Shape 91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944" style="width:519.66pt;height:1pt;mso-position-horizontal-relative:char;mso-position-vertical-relative:line" coordsize="65996,127">
                <v:shape id="Shape 91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2C097D" w14:textId="77777777" w:rsidR="00104178" w:rsidRDefault="00262749">
      <w:pPr>
        <w:spacing w:after="80" w:line="259" w:lineRule="auto"/>
        <w:ind w:left="-5"/>
      </w:pPr>
      <w:r>
        <w:rPr>
          <w:b/>
          <w:sz w:val="32"/>
        </w:rPr>
        <w:t>Te Whare Whanau Purotu</w:t>
      </w:r>
    </w:p>
    <w:p w14:paraId="7774B9A7" w14:textId="77777777" w:rsidR="00104178" w:rsidRDefault="00262749">
      <w:pPr>
        <w:tabs>
          <w:tab w:val="right" w:pos="10460"/>
        </w:tabs>
        <w:spacing w:after="300" w:line="265" w:lineRule="auto"/>
        <w:ind w:left="0" w:firstLine="0"/>
      </w:pPr>
      <w:r>
        <w:rPr>
          <w:color w:val="666666"/>
          <w:sz w:val="16"/>
        </w:rPr>
        <w:t>FSD0020655</w:t>
      </w:r>
      <w:r>
        <w:rPr>
          <w:color w:val="666666"/>
          <w:sz w:val="16"/>
        </w:rPr>
        <w:tab/>
        <w:t>Last updated 19/01/2021</w:t>
      </w:r>
    </w:p>
    <w:p w14:paraId="5403332D" w14:textId="77777777" w:rsidR="00104178" w:rsidRDefault="00262749">
      <w:pPr>
        <w:spacing w:after="0"/>
        <w:ind w:left="10" w:right="14"/>
      </w:pPr>
      <w:r>
        <w:t>Women'</w:t>
      </w:r>
      <w:r>
        <w:t xml:space="preserve">s Refuges work to raise public awareness of violence against women and children, promoting the prevention and elimination of violence, and the rights of women and children to care and protection. For support, please ring our Crisis Line: 0800 REFUGE (0800 </w:t>
      </w:r>
      <w:r>
        <w:t>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39CAFE11" w14:textId="77777777">
        <w:trPr>
          <w:trHeight w:val="4146"/>
        </w:trPr>
        <w:tc>
          <w:tcPr>
            <w:tcW w:w="4912" w:type="dxa"/>
            <w:tcBorders>
              <w:top w:val="nil"/>
              <w:left w:val="nil"/>
              <w:bottom w:val="nil"/>
              <w:right w:val="nil"/>
            </w:tcBorders>
            <w:vAlign w:val="center"/>
          </w:tcPr>
          <w:p w14:paraId="19CF3AC3" w14:textId="77777777" w:rsidR="00104178" w:rsidRDefault="00262749">
            <w:pPr>
              <w:spacing w:after="22" w:line="259" w:lineRule="auto"/>
              <w:ind w:left="40" w:firstLine="0"/>
            </w:pPr>
            <w:r>
              <w:rPr>
                <w:noProof/>
              </w:rPr>
              <w:drawing>
                <wp:inline distT="0" distB="0" distL="0" distR="0" wp14:anchorId="78F1E008" wp14:editId="722C8BEA">
                  <wp:extent cx="177800" cy="203200"/>
                  <wp:effectExtent l="0" t="0" r="0" b="0"/>
                  <wp:docPr id="9197" name="Picture 9197"/>
                  <wp:cNvGraphicFramePr/>
                  <a:graphic xmlns:a="http://schemas.openxmlformats.org/drawingml/2006/main">
                    <a:graphicData uri="http://schemas.openxmlformats.org/drawingml/2006/picture">
                      <pic:pic xmlns:pic="http://schemas.openxmlformats.org/drawingml/2006/picture">
                        <pic:nvPicPr>
                          <pic:cNvPr id="9197" name="Picture 9197"/>
                          <pic:cNvPicPr/>
                        </pic:nvPicPr>
                        <pic:blipFill>
                          <a:blip r:embed="rId15"/>
                          <a:stretch>
                            <a:fillRect/>
                          </a:stretch>
                        </pic:blipFill>
                        <pic:spPr>
                          <a:xfrm>
                            <a:off x="0" y="0"/>
                            <a:ext cx="177800" cy="203200"/>
                          </a:xfrm>
                          <a:prstGeom prst="rect">
                            <a:avLst/>
                          </a:prstGeom>
                        </pic:spPr>
                      </pic:pic>
                    </a:graphicData>
                  </a:graphic>
                </wp:inline>
              </w:drawing>
            </w:r>
            <w:r>
              <w:t>manager.twwp@refuge.org.nz</w:t>
            </w:r>
          </w:p>
          <w:p w14:paraId="3E0E1685" w14:textId="77777777" w:rsidR="00104178" w:rsidRDefault="00262749">
            <w:pPr>
              <w:spacing w:after="1140" w:line="278" w:lineRule="auto"/>
              <w:ind w:left="327" w:right="1091" w:firstLine="0"/>
            </w:pPr>
            <w:r>
              <w:t>(06) 878 2042 (027) 652 8722 http://www.womensrefuge.org.nz</w:t>
            </w:r>
          </w:p>
          <w:p w14:paraId="3D82B153" w14:textId="77777777" w:rsidR="00104178" w:rsidRDefault="00262749">
            <w:pPr>
              <w:spacing w:after="62" w:line="259" w:lineRule="auto"/>
              <w:ind w:left="0" w:firstLine="0"/>
            </w:pPr>
            <w:r>
              <w:t xml:space="preserve"> </w:t>
            </w:r>
          </w:p>
          <w:p w14:paraId="59D9A228" w14:textId="77777777" w:rsidR="00104178" w:rsidRDefault="00262749">
            <w:pPr>
              <w:spacing w:after="542" w:line="259" w:lineRule="auto"/>
              <w:ind w:left="0" w:firstLine="0"/>
            </w:pPr>
            <w:r>
              <w:t xml:space="preserve"> </w:t>
            </w:r>
          </w:p>
          <w:p w14:paraId="0D2EACAE" w14:textId="77777777" w:rsidR="00104178" w:rsidRDefault="00262749">
            <w:pPr>
              <w:spacing w:after="0" w:line="259" w:lineRule="auto"/>
              <w:ind w:left="0" w:firstLine="0"/>
            </w:pPr>
            <w:r>
              <w:rPr>
                <w:b/>
                <w:sz w:val="32"/>
              </w:rPr>
              <w:t>The Development Hub</w:t>
            </w:r>
          </w:p>
        </w:tc>
        <w:tc>
          <w:tcPr>
            <w:tcW w:w="5548" w:type="dxa"/>
            <w:tcBorders>
              <w:top w:val="nil"/>
              <w:left w:val="nil"/>
              <w:bottom w:val="nil"/>
              <w:right w:val="nil"/>
            </w:tcBorders>
          </w:tcPr>
          <w:p w14:paraId="52A34203" w14:textId="77777777" w:rsidR="00104178" w:rsidRDefault="00262749">
            <w:pPr>
              <w:spacing w:after="31" w:line="259" w:lineRule="auto"/>
              <w:ind w:left="0" w:firstLine="0"/>
            </w:pPr>
            <w:r>
              <w:rPr>
                <w:noProof/>
              </w:rPr>
              <w:drawing>
                <wp:inline distT="0" distB="0" distL="0" distR="0" wp14:anchorId="32007756" wp14:editId="56EEE44D">
                  <wp:extent cx="88900" cy="228600"/>
                  <wp:effectExtent l="0" t="0" r="0" b="0"/>
                  <wp:docPr id="9203" name="Picture 9203"/>
                  <wp:cNvGraphicFramePr/>
                  <a:graphic xmlns:a="http://schemas.openxmlformats.org/drawingml/2006/main">
                    <a:graphicData uri="http://schemas.openxmlformats.org/drawingml/2006/picture">
                      <pic:pic xmlns:pic="http://schemas.openxmlformats.org/drawingml/2006/picture">
                        <pic:nvPicPr>
                          <pic:cNvPr id="9203" name="Picture 9203"/>
                          <pic:cNvPicPr/>
                        </pic:nvPicPr>
                        <pic:blipFill>
                          <a:blip r:embed="rId64"/>
                          <a:stretch>
                            <a:fillRect/>
                          </a:stretch>
                        </pic:blipFill>
                        <pic:spPr>
                          <a:xfrm>
                            <a:off x="0" y="0"/>
                            <a:ext cx="88900" cy="228600"/>
                          </a:xfrm>
                          <a:prstGeom prst="rect">
                            <a:avLst/>
                          </a:prstGeom>
                        </pic:spPr>
                      </pic:pic>
                    </a:graphicData>
                  </a:graphic>
                </wp:inline>
              </w:drawing>
            </w:r>
            <w:r>
              <w:t xml:space="preserve"> Accessible 24 hours a day</w:t>
            </w:r>
          </w:p>
          <w:p w14:paraId="5C284CC6" w14:textId="77777777" w:rsidR="00104178" w:rsidRDefault="00262749">
            <w:pPr>
              <w:spacing w:after="320" w:line="278" w:lineRule="auto"/>
              <w:ind w:left="287" w:firstLine="0"/>
            </w:pPr>
            <w:r>
              <w:t>Office Hours - 9:00am - 5:00pm Monday to Friday.</w:t>
            </w:r>
          </w:p>
          <w:p w14:paraId="1116200C" w14:textId="77777777" w:rsidR="00104178" w:rsidRDefault="00262749">
            <w:pPr>
              <w:spacing w:after="900" w:line="278" w:lineRule="auto"/>
              <w:ind w:left="287" w:right="219" w:firstLine="0"/>
            </w:pPr>
            <w:r>
              <w:t>After Hours ring 0800 REFUGE (0800 733 843) Some charges may apply. Referral may apply.</w:t>
            </w:r>
          </w:p>
          <w:p w14:paraId="18D8373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5B93172" wp14:editId="4CAAA33A">
                      <wp:extent cx="6599682" cy="12700"/>
                      <wp:effectExtent l="0" t="0" r="0" b="0"/>
                      <wp:docPr id="226255" name="Group 2262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55" name="Shape 91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255" style="width:519.66pt;height:1pt;mso-position-horizontal-relative:char;mso-position-vertical-relative:line" coordsize="65996,127">
                      <v:shape id="Shape 91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75BE189" w14:textId="77777777">
        <w:trPr>
          <w:trHeight w:val="287"/>
        </w:trPr>
        <w:tc>
          <w:tcPr>
            <w:tcW w:w="4912" w:type="dxa"/>
            <w:tcBorders>
              <w:top w:val="nil"/>
              <w:left w:val="nil"/>
              <w:bottom w:val="nil"/>
              <w:right w:val="nil"/>
            </w:tcBorders>
            <w:vAlign w:val="bottom"/>
          </w:tcPr>
          <w:p w14:paraId="3B8197C9" w14:textId="77777777" w:rsidR="00104178" w:rsidRDefault="00262749">
            <w:pPr>
              <w:spacing w:after="0" w:line="259" w:lineRule="auto"/>
              <w:ind w:left="40" w:firstLine="0"/>
            </w:pPr>
            <w:r>
              <w:rPr>
                <w:color w:val="666666"/>
                <w:sz w:val="16"/>
              </w:rPr>
              <w:t>FSD0024493</w:t>
            </w:r>
          </w:p>
        </w:tc>
        <w:tc>
          <w:tcPr>
            <w:tcW w:w="5548" w:type="dxa"/>
            <w:tcBorders>
              <w:top w:val="nil"/>
              <w:left w:val="nil"/>
              <w:bottom w:val="nil"/>
              <w:right w:val="nil"/>
            </w:tcBorders>
            <w:vAlign w:val="bottom"/>
          </w:tcPr>
          <w:p w14:paraId="75A8CA0A" w14:textId="77777777" w:rsidR="00104178" w:rsidRDefault="00262749">
            <w:pPr>
              <w:spacing w:after="0" w:line="259" w:lineRule="auto"/>
              <w:ind w:left="0" w:right="40" w:firstLine="0"/>
              <w:jc w:val="right"/>
            </w:pPr>
            <w:r>
              <w:rPr>
                <w:color w:val="666666"/>
                <w:sz w:val="16"/>
              </w:rPr>
              <w:t>Last updated 20/01/2021</w:t>
            </w:r>
          </w:p>
        </w:tc>
      </w:tr>
    </w:tbl>
    <w:p w14:paraId="4AE82102" w14:textId="77777777" w:rsidR="00104178" w:rsidRDefault="00262749">
      <w:pPr>
        <w:ind w:left="10" w:right="14"/>
      </w:pPr>
      <w:r>
        <w:t xml:space="preserve">The Development Hub helps people to develop a more positive future through employment, training and education opportunities. </w:t>
      </w:r>
    </w:p>
    <w:p w14:paraId="46471435" w14:textId="77777777" w:rsidR="00104178" w:rsidRDefault="00262749">
      <w:pPr>
        <w:spacing w:after="0" w:line="259" w:lineRule="auto"/>
        <w:ind w:left="0" w:firstLine="0"/>
      </w:pPr>
      <w:r>
        <w:t xml:space="preserve"> </w:t>
      </w:r>
    </w:p>
    <w:p w14:paraId="2FDEFDDC" w14:textId="77777777" w:rsidR="00104178" w:rsidRDefault="00262749">
      <w:pPr>
        <w:ind w:left="10" w:right="14"/>
      </w:pPr>
      <w:r>
        <w:t>We are passionate about working with people, supporting them on their journey.</w:t>
      </w:r>
    </w:p>
    <w:p w14:paraId="18BDBB23" w14:textId="77777777" w:rsidR="00104178" w:rsidRDefault="00262749">
      <w:pPr>
        <w:spacing w:after="62" w:line="259" w:lineRule="auto"/>
        <w:ind w:left="0" w:firstLine="0"/>
      </w:pPr>
      <w:r>
        <w:t xml:space="preserve"> </w:t>
      </w:r>
    </w:p>
    <w:p w14:paraId="41C0FBDE" w14:textId="77777777" w:rsidR="00104178" w:rsidRDefault="00262749">
      <w:pPr>
        <w:ind w:left="10" w:right="14"/>
      </w:pPr>
      <w:r>
        <w:t>Our programs provide the tools and key skills t</w:t>
      </w:r>
      <w:r>
        <w:t>o enable our candidates to develop self-confidence and self belief so they can create the future that they choose.</w:t>
      </w:r>
    </w:p>
    <w:p w14:paraId="238B386F" w14:textId="77777777" w:rsidR="00104178" w:rsidRDefault="00262749">
      <w:pPr>
        <w:spacing w:after="62" w:line="259" w:lineRule="auto"/>
        <w:ind w:left="0" w:firstLine="0"/>
      </w:pPr>
      <w:r>
        <w:t xml:space="preserve"> </w:t>
      </w:r>
    </w:p>
    <w:p w14:paraId="2F00CA6D" w14:textId="77777777" w:rsidR="00104178" w:rsidRDefault="00262749">
      <w:pPr>
        <w:spacing w:after="202"/>
        <w:ind w:left="10" w:right="14"/>
      </w:pPr>
      <w:r>
        <w:t>Through personal and professional development our candidates are work-ready, excited, encouraged and empowered to flourish.</w:t>
      </w:r>
    </w:p>
    <w:p w14:paraId="4C6271B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0624" behindDoc="0" locked="0" layoutInCell="1" allowOverlap="1" wp14:anchorId="4944C67B" wp14:editId="6E7F316D">
                <wp:simplePos x="0" y="0"/>
                <wp:positionH relativeFrom="column">
                  <wp:posOffset>25400</wp:posOffset>
                </wp:positionH>
                <wp:positionV relativeFrom="paragraph">
                  <wp:posOffset>-131875</wp:posOffset>
                </wp:positionV>
                <wp:extent cx="177800" cy="495300"/>
                <wp:effectExtent l="0" t="0" r="0" b="0"/>
                <wp:wrapSquare wrapText="bothSides"/>
                <wp:docPr id="226336" name="Group 2263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39" name="Picture 92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242" name="Picture 92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336" style="width:14pt;height:39pt;position:absolute;mso-position-horizontal-relative:text;mso-position-horizontal:absolute;margin-left:2pt;mso-position-vertical-relative:text;margin-top:-10.384pt;" coordsize="1778,4953">
                <v:shape id="Picture 9239" style="position:absolute;width:1778;height:2413;left:0;top:0;" filled="f">
                  <v:imagedata r:id="rId62"/>
                </v:shape>
                <v:shape id="Picture 9242" style="position:absolute;width:1778;height:2032;left:0;top:2921;" filled="f">
                  <v:imagedata r:id="rId63"/>
                </v:shape>
                <w10:wrap type="square"/>
              </v:group>
            </w:pict>
          </mc:Fallback>
        </mc:AlternateContent>
      </w:r>
      <w:r>
        <w:t xml:space="preserve"> 405 Holt Plac</w:t>
      </w:r>
      <w:r>
        <w:t>e Hastings 4122</w:t>
      </w:r>
    </w:p>
    <w:p w14:paraId="77B25E10" w14:textId="77777777" w:rsidR="00104178" w:rsidRDefault="00262749">
      <w:pPr>
        <w:tabs>
          <w:tab w:val="center" w:pos="2143"/>
          <w:tab w:val="center" w:pos="6723"/>
        </w:tabs>
        <w:spacing w:after="0"/>
        <w:ind w:left="0" w:firstLine="0"/>
      </w:pPr>
      <w:r>
        <w:rPr>
          <w:rFonts w:ascii="Calibri" w:eastAsia="Calibri" w:hAnsi="Calibri" w:cs="Calibri"/>
          <w:sz w:val="22"/>
        </w:rPr>
        <w:tab/>
      </w:r>
      <w:r>
        <w:t>elisabeth@thedevelopmenthub.nz</w:t>
      </w:r>
      <w:r>
        <w:tab/>
      </w:r>
      <w:r>
        <w:rPr>
          <w:noProof/>
        </w:rPr>
        <w:drawing>
          <wp:inline distT="0" distB="0" distL="0" distR="0" wp14:anchorId="20980D26" wp14:editId="043D29AC">
            <wp:extent cx="88900" cy="228600"/>
            <wp:effectExtent l="0" t="0" r="0" b="0"/>
            <wp:docPr id="9248" name="Picture 9248"/>
            <wp:cNvGraphicFramePr/>
            <a:graphic xmlns:a="http://schemas.openxmlformats.org/drawingml/2006/main">
              <a:graphicData uri="http://schemas.openxmlformats.org/drawingml/2006/picture">
                <pic:pic xmlns:pic="http://schemas.openxmlformats.org/drawingml/2006/picture">
                  <pic:nvPicPr>
                    <pic:cNvPr id="9248" name="Picture 9248"/>
                    <pic:cNvPicPr/>
                  </pic:nvPicPr>
                  <pic:blipFill>
                    <a:blip r:embed="rId64"/>
                    <a:stretch>
                      <a:fillRect/>
                    </a:stretch>
                  </pic:blipFill>
                  <pic:spPr>
                    <a:xfrm>
                      <a:off x="0" y="0"/>
                      <a:ext cx="88900" cy="228600"/>
                    </a:xfrm>
                    <a:prstGeom prst="rect">
                      <a:avLst/>
                    </a:prstGeom>
                  </pic:spPr>
                </pic:pic>
              </a:graphicData>
            </a:graphic>
          </wp:inline>
        </w:drawing>
      </w:r>
      <w:r>
        <w:t xml:space="preserve"> 08.30 - 14.30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4"/>
        <w:gridCol w:w="5546"/>
      </w:tblGrid>
      <w:tr w:rsidR="00104178" w14:paraId="506F697F" w14:textId="77777777">
        <w:trPr>
          <w:trHeight w:val="2718"/>
        </w:trPr>
        <w:tc>
          <w:tcPr>
            <w:tcW w:w="4912" w:type="dxa"/>
            <w:tcBorders>
              <w:top w:val="nil"/>
              <w:left w:val="nil"/>
              <w:bottom w:val="nil"/>
              <w:right w:val="nil"/>
            </w:tcBorders>
          </w:tcPr>
          <w:p w14:paraId="10CF7610" w14:textId="77777777" w:rsidR="00104178" w:rsidRDefault="00262749">
            <w:pPr>
              <w:spacing w:after="180" w:line="278" w:lineRule="auto"/>
              <w:ind w:left="327" w:right="850" w:firstLine="0"/>
            </w:pPr>
            <w:r>
              <w:t>(027) 442 0752 (0800) 338 482 http://online.thedevelopmenthub.nz</w:t>
            </w:r>
          </w:p>
          <w:p w14:paraId="01F10D2C" w14:textId="77777777" w:rsidR="00104178" w:rsidRDefault="00262749">
            <w:pPr>
              <w:spacing w:after="62" w:line="259" w:lineRule="auto"/>
              <w:ind w:left="0" w:firstLine="0"/>
            </w:pPr>
            <w:r>
              <w:t xml:space="preserve"> </w:t>
            </w:r>
          </w:p>
          <w:p w14:paraId="1792FDCB" w14:textId="77777777" w:rsidR="00104178" w:rsidRDefault="00262749">
            <w:pPr>
              <w:spacing w:after="542" w:line="259" w:lineRule="auto"/>
              <w:ind w:left="0" w:firstLine="0"/>
            </w:pPr>
            <w:r>
              <w:t xml:space="preserve"> </w:t>
            </w:r>
          </w:p>
          <w:p w14:paraId="7D1F200C" w14:textId="77777777" w:rsidR="00104178" w:rsidRDefault="00262749">
            <w:pPr>
              <w:spacing w:after="0" w:line="259" w:lineRule="auto"/>
              <w:ind w:left="0" w:firstLine="0"/>
            </w:pPr>
            <w:r>
              <w:rPr>
                <w:b/>
                <w:sz w:val="32"/>
              </w:rPr>
              <w:t>The Food Basket CHB</w:t>
            </w:r>
          </w:p>
        </w:tc>
        <w:tc>
          <w:tcPr>
            <w:tcW w:w="5548" w:type="dxa"/>
            <w:tcBorders>
              <w:top w:val="nil"/>
              <w:left w:val="nil"/>
              <w:bottom w:val="nil"/>
              <w:right w:val="nil"/>
            </w:tcBorders>
          </w:tcPr>
          <w:p w14:paraId="2E1D7242" w14:textId="77777777" w:rsidR="00104178" w:rsidRDefault="00262749">
            <w:pPr>
              <w:spacing w:after="1220" w:line="278" w:lineRule="auto"/>
              <w:ind w:left="287" w:right="1580" w:firstLine="0"/>
            </w:pPr>
            <w:r>
              <w:t>All services free of charge. Referral may apply.</w:t>
            </w:r>
          </w:p>
          <w:p w14:paraId="3AB5183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746E2C" wp14:editId="42B35AC9">
                      <wp:extent cx="6599682" cy="12700"/>
                      <wp:effectExtent l="0" t="0" r="0" b="0"/>
                      <wp:docPr id="226758" name="Group 2267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16" name="Shape 92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758" style="width:519.66pt;height:1pt;mso-position-horizontal-relative:char;mso-position-vertical-relative:line" coordsize="65996,127">
                      <v:shape id="Shape 92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92FEA94" w14:textId="77777777">
        <w:trPr>
          <w:trHeight w:val="287"/>
        </w:trPr>
        <w:tc>
          <w:tcPr>
            <w:tcW w:w="4912" w:type="dxa"/>
            <w:tcBorders>
              <w:top w:val="nil"/>
              <w:left w:val="nil"/>
              <w:bottom w:val="nil"/>
              <w:right w:val="nil"/>
            </w:tcBorders>
            <w:vAlign w:val="bottom"/>
          </w:tcPr>
          <w:p w14:paraId="5D2F13B6" w14:textId="77777777" w:rsidR="00104178" w:rsidRDefault="00262749">
            <w:pPr>
              <w:spacing w:after="0" w:line="259" w:lineRule="auto"/>
              <w:ind w:left="40" w:firstLine="0"/>
            </w:pPr>
            <w:r>
              <w:rPr>
                <w:color w:val="666666"/>
                <w:sz w:val="16"/>
              </w:rPr>
              <w:t>FSD0024335</w:t>
            </w:r>
          </w:p>
        </w:tc>
        <w:tc>
          <w:tcPr>
            <w:tcW w:w="5548" w:type="dxa"/>
            <w:tcBorders>
              <w:top w:val="nil"/>
              <w:left w:val="nil"/>
              <w:bottom w:val="nil"/>
              <w:right w:val="nil"/>
            </w:tcBorders>
            <w:vAlign w:val="bottom"/>
          </w:tcPr>
          <w:p w14:paraId="72142081" w14:textId="77777777" w:rsidR="00104178" w:rsidRDefault="00262749">
            <w:pPr>
              <w:spacing w:after="0" w:line="259" w:lineRule="auto"/>
              <w:ind w:left="0" w:right="40" w:firstLine="0"/>
              <w:jc w:val="right"/>
            </w:pPr>
            <w:r>
              <w:rPr>
                <w:color w:val="666666"/>
                <w:sz w:val="16"/>
              </w:rPr>
              <w:t>Last updated 26/08/2020</w:t>
            </w:r>
          </w:p>
        </w:tc>
      </w:tr>
    </w:tbl>
    <w:p w14:paraId="0E46F108" w14:textId="77777777" w:rsidR="00104178" w:rsidRDefault="00262749">
      <w:pPr>
        <w:spacing w:after="202"/>
        <w:ind w:left="10" w:right="14"/>
      </w:pPr>
      <w:r>
        <w:t>The Food Basket is a non-profit food rescue project that redistributes quality surplus food to the local community.</w:t>
      </w:r>
    </w:p>
    <w:p w14:paraId="52997B6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1648" behindDoc="0" locked="0" layoutInCell="1" allowOverlap="1" wp14:anchorId="75AEB1D3" wp14:editId="49E8DF91">
                <wp:simplePos x="0" y="0"/>
                <wp:positionH relativeFrom="column">
                  <wp:posOffset>25400</wp:posOffset>
                </wp:positionH>
                <wp:positionV relativeFrom="paragraph">
                  <wp:posOffset>-131876</wp:posOffset>
                </wp:positionV>
                <wp:extent cx="177800" cy="495300"/>
                <wp:effectExtent l="0" t="0" r="0" b="0"/>
                <wp:wrapSquare wrapText="bothSides"/>
                <wp:docPr id="226338" name="Group 2263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55" name="Picture 92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258" name="Picture 92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338" style="width:14pt;height:39pt;position:absolute;mso-position-horizontal-relative:text;mso-position-horizontal:absolute;margin-left:2pt;mso-position-vertical-relative:text;margin-top:-10.384pt;" coordsize="1778,4953">
                <v:shape id="Picture 9255" style="position:absolute;width:1778;height:2413;left:0;top:0;" filled="f">
                  <v:imagedata r:id="rId62"/>
                </v:shape>
                <v:shape id="Picture 9258" style="position:absolute;width:1778;height:2032;left:0;top:2921;" filled="f">
                  <v:imagedata r:id="rId63"/>
                </v:shape>
                <w10:wrap type="square"/>
              </v:group>
            </w:pict>
          </mc:Fallback>
        </mc:AlternateContent>
      </w:r>
      <w:r>
        <w:t xml:space="preserve"> CHB Community Rooms 10 Kitchener Street Waipukurau 4200</w:t>
      </w:r>
    </w:p>
    <w:p w14:paraId="651FDA6F" w14:textId="77777777" w:rsidR="00104178" w:rsidRDefault="00262749">
      <w:pPr>
        <w:tabs>
          <w:tab w:val="center" w:pos="1822"/>
          <w:tab w:val="center" w:pos="7556"/>
        </w:tabs>
        <w:ind w:left="0" w:firstLine="0"/>
      </w:pPr>
      <w:r>
        <w:rPr>
          <w:rFonts w:ascii="Calibri" w:eastAsia="Calibri" w:hAnsi="Calibri" w:cs="Calibri"/>
          <w:sz w:val="22"/>
        </w:rPr>
        <w:tab/>
      </w:r>
      <w:r>
        <w:t>ongaongazoo@hotmail.com</w:t>
      </w:r>
      <w:r>
        <w:tab/>
      </w:r>
      <w:r>
        <w:rPr>
          <w:noProof/>
        </w:rPr>
        <w:drawing>
          <wp:inline distT="0" distB="0" distL="0" distR="0" wp14:anchorId="05D59785" wp14:editId="6E22749F">
            <wp:extent cx="88900" cy="228600"/>
            <wp:effectExtent l="0" t="0" r="0" b="0"/>
            <wp:docPr id="9262" name="Picture 9262"/>
            <wp:cNvGraphicFramePr/>
            <a:graphic xmlns:a="http://schemas.openxmlformats.org/drawingml/2006/main">
              <a:graphicData uri="http://schemas.openxmlformats.org/drawingml/2006/picture">
                <pic:pic xmlns:pic="http://schemas.openxmlformats.org/drawingml/2006/picture">
                  <pic:nvPicPr>
                    <pic:cNvPr id="9262" name="Picture 9262"/>
                    <pic:cNvPicPr/>
                  </pic:nvPicPr>
                  <pic:blipFill>
                    <a:blip r:embed="rId64"/>
                    <a:stretch>
                      <a:fillRect/>
                    </a:stretch>
                  </pic:blipFill>
                  <pic:spPr>
                    <a:xfrm>
                      <a:off x="0" y="0"/>
                      <a:ext cx="88900" cy="228600"/>
                    </a:xfrm>
                    <a:prstGeom prst="rect">
                      <a:avLst/>
                    </a:prstGeom>
                  </pic:spPr>
                </pic:pic>
              </a:graphicData>
            </a:graphic>
          </wp:inline>
        </w:drawing>
      </w:r>
      <w:r>
        <w:t xml:space="preserve"> Every day, contact us for session locations and</w:t>
      </w:r>
    </w:p>
    <w:p w14:paraId="120BC120" w14:textId="77777777" w:rsidR="00104178" w:rsidRDefault="00262749">
      <w:pPr>
        <w:tabs>
          <w:tab w:val="center" w:pos="1140"/>
          <w:tab w:val="center" w:pos="5499"/>
        </w:tabs>
        <w:spacing w:after="19"/>
        <w:ind w:left="0" w:firstLine="0"/>
      </w:pPr>
      <w:r>
        <w:rPr>
          <w:rFonts w:ascii="Calibri" w:eastAsia="Calibri" w:hAnsi="Calibri" w:cs="Calibri"/>
          <w:sz w:val="22"/>
        </w:rPr>
        <w:tab/>
      </w:r>
      <w:r>
        <w:t>(027) 334 4039</w:t>
      </w:r>
      <w:r>
        <w:tab/>
        <w:t>hours</w:t>
      </w:r>
    </w:p>
    <w:p w14:paraId="67FC9235" w14:textId="77777777" w:rsidR="00104178" w:rsidRDefault="00262749">
      <w:pPr>
        <w:spacing w:after="188"/>
        <w:ind w:left="5208" w:right="2127"/>
      </w:pPr>
      <w:r>
        <w:t>All services free of charge. No referral required.</w:t>
      </w:r>
    </w:p>
    <w:p w14:paraId="5F81F430" w14:textId="77777777" w:rsidR="00104178" w:rsidRDefault="00262749">
      <w:pPr>
        <w:spacing w:after="62" w:line="259" w:lineRule="auto"/>
        <w:ind w:left="0" w:firstLine="0"/>
      </w:pPr>
      <w:r>
        <w:t xml:space="preserve"> </w:t>
      </w:r>
    </w:p>
    <w:p w14:paraId="1781B5B9" w14:textId="77777777" w:rsidR="00104178" w:rsidRDefault="00262749">
      <w:pPr>
        <w:spacing w:after="62" w:line="259" w:lineRule="auto"/>
        <w:ind w:left="0" w:firstLine="0"/>
      </w:pPr>
      <w:r>
        <w:t xml:space="preserve"> </w:t>
      </w:r>
    </w:p>
    <w:p w14:paraId="66253D5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E0F784" wp14:editId="63845140">
                <wp:extent cx="6599682" cy="12700"/>
                <wp:effectExtent l="0" t="0" r="0" b="0"/>
                <wp:docPr id="226335" name="Group 2263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17" name="Shape 92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335" style="width:519.66pt;height:1pt;mso-position-horizontal-relative:char;mso-position-vertical-relative:line" coordsize="65996,127">
                <v:shape id="Shape 92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AF2938" w14:textId="77777777" w:rsidR="00104178" w:rsidRDefault="00262749">
      <w:pPr>
        <w:spacing w:after="80" w:line="259" w:lineRule="auto"/>
        <w:ind w:left="-5"/>
      </w:pPr>
      <w:r>
        <w:rPr>
          <w:b/>
          <w:sz w:val="32"/>
        </w:rPr>
        <w:t>The Paul Hunter Centre Incorporated</w:t>
      </w:r>
    </w:p>
    <w:p w14:paraId="03CD116E" w14:textId="77777777" w:rsidR="00104178" w:rsidRDefault="00262749">
      <w:pPr>
        <w:tabs>
          <w:tab w:val="right" w:pos="10460"/>
        </w:tabs>
        <w:spacing w:after="300" w:line="265" w:lineRule="auto"/>
        <w:ind w:left="0" w:firstLine="0"/>
      </w:pPr>
      <w:r>
        <w:rPr>
          <w:color w:val="666666"/>
          <w:sz w:val="16"/>
        </w:rPr>
        <w:t>FSD0005243</w:t>
      </w:r>
      <w:r>
        <w:rPr>
          <w:color w:val="666666"/>
          <w:sz w:val="16"/>
        </w:rPr>
        <w:tab/>
        <w:t>Last updated 12/03/2021</w:t>
      </w:r>
    </w:p>
    <w:p w14:paraId="6D225265" w14:textId="77777777" w:rsidR="00104178" w:rsidRDefault="00262749">
      <w:pPr>
        <w:spacing w:after="202"/>
        <w:ind w:left="10" w:right="14"/>
      </w:pPr>
      <w:r>
        <w:t>We support people with disabilities to access and take part in the community, gain or/and retain employment, and acquire skills needed to obtain employment.</w:t>
      </w:r>
    </w:p>
    <w:p w14:paraId="58BFD7B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2672" behindDoc="0" locked="0" layoutInCell="1" allowOverlap="1" wp14:anchorId="662DFD55" wp14:editId="0D5C941A">
                <wp:simplePos x="0" y="0"/>
                <wp:positionH relativeFrom="column">
                  <wp:posOffset>25400</wp:posOffset>
                </wp:positionH>
                <wp:positionV relativeFrom="paragraph">
                  <wp:posOffset>-131876</wp:posOffset>
                </wp:positionV>
                <wp:extent cx="177800" cy="495300"/>
                <wp:effectExtent l="0" t="0" r="0" b="0"/>
                <wp:wrapSquare wrapText="bothSides"/>
                <wp:docPr id="226340" name="Group 2263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70" name="Picture 92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273" name="Picture 92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340" style="width:14pt;height:39pt;position:absolute;mso-position-horizontal-relative:text;mso-position-horizontal:absolute;margin-left:2pt;mso-position-vertical-relative:text;margin-top:-10.384pt;" coordsize="1778,4953">
                <v:shape id="Picture 9270" style="position:absolute;width:1778;height:2413;left:0;top:0;" filled="f">
                  <v:imagedata r:id="rId62"/>
                </v:shape>
                <v:shape id="Picture 9273" style="position:absolute;width:1778;height:2032;left:0;top:2921;" filled="f">
                  <v:imagedata r:id="rId63"/>
                </v:shape>
                <w10:wrap type="square"/>
              </v:group>
            </w:pict>
          </mc:Fallback>
        </mc:AlternateContent>
      </w:r>
      <w:r>
        <w:t xml:space="preserve"> 5 River Terrace Waipukurau 4200</w:t>
      </w:r>
    </w:p>
    <w:p w14:paraId="52C26376" w14:textId="77777777" w:rsidR="00104178" w:rsidRDefault="00262749">
      <w:pPr>
        <w:tabs>
          <w:tab w:val="center" w:pos="1569"/>
          <w:tab w:val="center" w:pos="6949"/>
        </w:tabs>
        <w:spacing w:after="0"/>
        <w:ind w:left="0" w:firstLine="0"/>
      </w:pPr>
      <w:r>
        <w:rPr>
          <w:rFonts w:ascii="Calibri" w:eastAsia="Calibri" w:hAnsi="Calibri" w:cs="Calibri"/>
          <w:sz w:val="22"/>
        </w:rPr>
        <w:tab/>
      </w:r>
      <w:r>
        <w:t>paul.hunter@xtra.co.nz</w:t>
      </w:r>
      <w:r>
        <w:tab/>
      </w:r>
      <w:r>
        <w:rPr>
          <w:noProof/>
        </w:rPr>
        <w:drawing>
          <wp:inline distT="0" distB="0" distL="0" distR="0" wp14:anchorId="33AA6457" wp14:editId="2AD82E9B">
            <wp:extent cx="88900" cy="228600"/>
            <wp:effectExtent l="0" t="0" r="0" b="0"/>
            <wp:docPr id="9279" name="Picture 9279"/>
            <wp:cNvGraphicFramePr/>
            <a:graphic xmlns:a="http://schemas.openxmlformats.org/drawingml/2006/main">
              <a:graphicData uri="http://schemas.openxmlformats.org/drawingml/2006/picture">
                <pic:pic xmlns:pic="http://schemas.openxmlformats.org/drawingml/2006/picture">
                  <pic:nvPicPr>
                    <pic:cNvPr id="9279" name="Picture 9279"/>
                    <pic:cNvPicPr/>
                  </pic:nvPicPr>
                  <pic:blipFill>
                    <a:blip r:embed="rId64"/>
                    <a:stretch>
                      <a:fillRect/>
                    </a:stretch>
                  </pic:blipFill>
                  <pic:spPr>
                    <a:xfrm>
                      <a:off x="0" y="0"/>
                      <a:ext cx="88900" cy="228600"/>
                    </a:xfrm>
                    <a:prstGeom prst="rect">
                      <a:avLst/>
                    </a:prstGeom>
                  </pic:spPr>
                </pic:pic>
              </a:graphicData>
            </a:graphic>
          </wp:inline>
        </w:drawing>
      </w:r>
      <w:r>
        <w:t xml:space="preserve"> 8.30am – 4pm Monday to Thursday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104178" w14:paraId="189C7A7D" w14:textId="77777777">
        <w:trPr>
          <w:trHeight w:val="862"/>
        </w:trPr>
        <w:tc>
          <w:tcPr>
            <w:tcW w:w="4585" w:type="dxa"/>
            <w:tcBorders>
              <w:top w:val="nil"/>
              <w:left w:val="nil"/>
              <w:bottom w:val="nil"/>
              <w:right w:val="nil"/>
            </w:tcBorders>
          </w:tcPr>
          <w:p w14:paraId="066E8E9F" w14:textId="77777777" w:rsidR="00104178" w:rsidRDefault="00262749">
            <w:pPr>
              <w:spacing w:after="0" w:line="259" w:lineRule="auto"/>
              <w:ind w:left="0" w:right="864" w:firstLine="0"/>
            </w:pPr>
            <w:r>
              <w:t>(06) 858 8912 (021) 169 6889 http://www.paulhuntercentre.org.nz</w:t>
            </w:r>
          </w:p>
        </w:tc>
        <w:tc>
          <w:tcPr>
            <w:tcW w:w="3114" w:type="dxa"/>
            <w:tcBorders>
              <w:top w:val="nil"/>
              <w:left w:val="nil"/>
              <w:bottom w:val="nil"/>
              <w:right w:val="nil"/>
            </w:tcBorders>
          </w:tcPr>
          <w:p w14:paraId="5A621AB0" w14:textId="77777777" w:rsidR="00104178" w:rsidRDefault="00262749">
            <w:pPr>
              <w:spacing w:after="0" w:line="278" w:lineRule="auto"/>
              <w:ind w:left="287" w:firstLine="0"/>
            </w:pPr>
            <w:r>
              <w:t>8.30am – 12pm Friday All services free of charge.</w:t>
            </w:r>
          </w:p>
          <w:p w14:paraId="00A6C33C" w14:textId="77777777" w:rsidR="00104178" w:rsidRDefault="00262749">
            <w:pPr>
              <w:spacing w:after="0" w:line="259" w:lineRule="auto"/>
              <w:ind w:left="287" w:firstLine="0"/>
            </w:pPr>
            <w:r>
              <w:t>Referral may apply.</w:t>
            </w:r>
          </w:p>
        </w:tc>
      </w:tr>
    </w:tbl>
    <w:p w14:paraId="4613CEE6" w14:textId="77777777" w:rsidR="00104178" w:rsidRDefault="00104178">
      <w:pPr>
        <w:sectPr w:rsidR="00104178">
          <w:type w:val="continuous"/>
          <w:pgSz w:w="11900" w:h="16840"/>
          <w:pgMar w:top="760" w:right="720" w:bottom="1720" w:left="720" w:header="720" w:footer="720" w:gutter="0"/>
          <w:cols w:space="720"/>
        </w:sectPr>
      </w:pPr>
    </w:p>
    <w:p w14:paraId="00F52975" w14:textId="77777777" w:rsidR="00104178" w:rsidRDefault="00262749">
      <w:pPr>
        <w:spacing w:after="0" w:line="259" w:lineRule="auto"/>
        <w:ind w:left="-5"/>
      </w:pPr>
      <w:r>
        <w:rPr>
          <w:b/>
          <w:sz w:val="32"/>
        </w:rPr>
        <w:t>The Salvation Army - Hastings</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104178" w14:paraId="1C18321F" w14:textId="77777777">
        <w:trPr>
          <w:trHeight w:val="665"/>
        </w:trPr>
        <w:tc>
          <w:tcPr>
            <w:tcW w:w="8650" w:type="dxa"/>
            <w:tcBorders>
              <w:top w:val="nil"/>
              <w:left w:val="nil"/>
              <w:bottom w:val="nil"/>
              <w:right w:val="nil"/>
            </w:tcBorders>
          </w:tcPr>
          <w:p w14:paraId="58442BD8" w14:textId="77777777" w:rsidR="00104178" w:rsidRDefault="00262749">
            <w:pPr>
              <w:spacing w:after="301" w:line="259" w:lineRule="auto"/>
              <w:ind w:left="40" w:firstLine="0"/>
            </w:pPr>
            <w:r>
              <w:rPr>
                <w:color w:val="666666"/>
                <w:sz w:val="16"/>
              </w:rPr>
              <w:t>FSD0023588</w:t>
            </w:r>
          </w:p>
          <w:p w14:paraId="4A52DC1B" w14:textId="77777777" w:rsidR="00104178" w:rsidRDefault="00262749">
            <w:pPr>
              <w:spacing w:after="0" w:line="259" w:lineRule="auto"/>
              <w:ind w:left="0" w:firstLine="0"/>
            </w:pPr>
            <w:r>
              <w:t>Worship, community and welfare services of The Salvation Army</w:t>
            </w:r>
          </w:p>
        </w:tc>
        <w:tc>
          <w:tcPr>
            <w:tcW w:w="1770" w:type="dxa"/>
            <w:tcBorders>
              <w:top w:val="nil"/>
              <w:left w:val="nil"/>
              <w:bottom w:val="nil"/>
              <w:right w:val="nil"/>
            </w:tcBorders>
          </w:tcPr>
          <w:p w14:paraId="67D2C68E" w14:textId="77777777" w:rsidR="00104178" w:rsidRDefault="00262749">
            <w:pPr>
              <w:spacing w:after="0" w:line="259" w:lineRule="auto"/>
              <w:ind w:left="0" w:firstLine="0"/>
              <w:jc w:val="both"/>
            </w:pPr>
            <w:r>
              <w:rPr>
                <w:color w:val="666666"/>
                <w:sz w:val="16"/>
              </w:rPr>
              <w:t>Last updated 25/03/2021</w:t>
            </w:r>
          </w:p>
        </w:tc>
      </w:tr>
    </w:tbl>
    <w:p w14:paraId="67477E6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3696" behindDoc="0" locked="0" layoutInCell="1" allowOverlap="1" wp14:anchorId="4280B159" wp14:editId="5E207048">
                <wp:simplePos x="0" y="0"/>
                <wp:positionH relativeFrom="column">
                  <wp:posOffset>25400</wp:posOffset>
                </wp:positionH>
                <wp:positionV relativeFrom="paragraph">
                  <wp:posOffset>-131875</wp:posOffset>
                </wp:positionV>
                <wp:extent cx="177800" cy="495300"/>
                <wp:effectExtent l="0" t="0" r="0" b="0"/>
                <wp:wrapSquare wrapText="bothSides"/>
                <wp:docPr id="226614" name="Group 2266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18" name="Picture 93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21" name="Picture 93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614" style="width:14pt;height:39pt;position:absolute;mso-position-horizontal-relative:text;mso-position-horizontal:absolute;margin-left:2pt;mso-position-vertical-relative:text;margin-top:-10.384pt;" coordsize="1778,4953">
                <v:shape id="Picture 9318" style="position:absolute;width:1778;height:2413;left:0;top:0;" filled="f">
                  <v:imagedata r:id="rId62"/>
                </v:shape>
                <v:shape id="Picture 9321" style="position:absolute;width:1778;height:2032;left:0;top:2921;" filled="f">
                  <v:imagedata r:id="rId63"/>
                </v:shape>
                <w10:wrap type="square"/>
              </v:group>
            </w:pict>
          </mc:Fallback>
        </mc:AlternateContent>
      </w:r>
      <w:r>
        <w:t xml:space="preserve"> 303 Avenue Road East Hastings 4156</w:t>
      </w:r>
    </w:p>
    <w:p w14:paraId="3CC8A5D5" w14:textId="77777777" w:rsidR="00104178" w:rsidRDefault="00262749">
      <w:pPr>
        <w:tabs>
          <w:tab w:val="center" w:pos="2329"/>
          <w:tab w:val="center" w:pos="6296"/>
        </w:tabs>
        <w:spacing w:after="0"/>
        <w:ind w:left="0" w:firstLine="0"/>
      </w:pPr>
      <w:r>
        <w:rPr>
          <w:rFonts w:ascii="Calibri" w:eastAsia="Calibri" w:hAnsi="Calibri" w:cs="Calibri"/>
          <w:sz w:val="22"/>
        </w:rPr>
        <w:tab/>
      </w:r>
      <w:r>
        <w:t>hastings.corps@salvationarmy.org.nz</w:t>
      </w:r>
      <w:r>
        <w:tab/>
      </w:r>
      <w:r>
        <w:rPr>
          <w:noProof/>
        </w:rPr>
        <w:drawing>
          <wp:inline distT="0" distB="0" distL="0" distR="0" wp14:anchorId="1D8068E7" wp14:editId="62452B3A">
            <wp:extent cx="88900" cy="228600"/>
            <wp:effectExtent l="0" t="0" r="0" b="0"/>
            <wp:docPr id="9327" name="Picture 9327"/>
            <wp:cNvGraphicFramePr/>
            <a:graphic xmlns:a="http://schemas.openxmlformats.org/drawingml/2006/main">
              <a:graphicData uri="http://schemas.openxmlformats.org/drawingml/2006/picture">
                <pic:pic xmlns:pic="http://schemas.openxmlformats.org/drawingml/2006/picture">
                  <pic:nvPicPr>
                    <pic:cNvPr id="9327" name="Picture 9327"/>
                    <pic:cNvPicPr/>
                  </pic:nvPicPr>
                  <pic:blipFill>
                    <a:blip r:embed="rId64"/>
                    <a:stretch>
                      <a:fillRect/>
                    </a:stretch>
                  </pic:blipFill>
                  <pic:spPr>
                    <a:xfrm>
                      <a:off x="0" y="0"/>
                      <a:ext cx="88900" cy="228600"/>
                    </a:xfrm>
                    <a:prstGeom prst="rect">
                      <a:avLst/>
                    </a:prstGeom>
                  </pic:spPr>
                </pic:pic>
              </a:graphicData>
            </a:graphic>
          </wp:inline>
        </w:drawing>
      </w:r>
      <w:r>
        <w:t xml:space="preserve"> Please phone for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769"/>
        <w:gridCol w:w="5481"/>
        <w:gridCol w:w="801"/>
      </w:tblGrid>
      <w:tr w:rsidR="00104178" w14:paraId="0B50347C" w14:textId="77777777">
        <w:trPr>
          <w:trHeight w:val="3005"/>
        </w:trPr>
        <w:tc>
          <w:tcPr>
            <w:tcW w:w="4912" w:type="dxa"/>
            <w:tcBorders>
              <w:top w:val="nil"/>
              <w:left w:val="nil"/>
              <w:bottom w:val="nil"/>
              <w:right w:val="nil"/>
            </w:tcBorders>
          </w:tcPr>
          <w:p w14:paraId="788EBE9B" w14:textId="77777777" w:rsidR="00104178" w:rsidRDefault="00262749">
            <w:pPr>
              <w:spacing w:after="180" w:line="278" w:lineRule="auto"/>
              <w:ind w:left="327" w:firstLine="0"/>
            </w:pPr>
            <w:r>
              <w:t>(06) 876 5771 https://www.salvationarmy.org.nz/centres/ nz/east-coast/</w:t>
            </w:r>
            <w:r>
              <w:t>hastings/hastings-corps</w:t>
            </w:r>
          </w:p>
          <w:p w14:paraId="17334589" w14:textId="77777777" w:rsidR="00104178" w:rsidRDefault="00262749">
            <w:pPr>
              <w:spacing w:after="62" w:line="259" w:lineRule="auto"/>
              <w:ind w:left="0" w:firstLine="0"/>
            </w:pPr>
            <w:r>
              <w:t xml:space="preserve"> </w:t>
            </w:r>
          </w:p>
          <w:p w14:paraId="24FF4AC0" w14:textId="77777777" w:rsidR="00104178" w:rsidRDefault="00262749">
            <w:pPr>
              <w:spacing w:after="542" w:line="259" w:lineRule="auto"/>
              <w:ind w:left="0" w:firstLine="0"/>
            </w:pPr>
            <w:r>
              <w:t xml:space="preserve"> </w:t>
            </w:r>
          </w:p>
          <w:p w14:paraId="70E36124" w14:textId="77777777" w:rsidR="00104178" w:rsidRDefault="00262749">
            <w:pPr>
              <w:spacing w:after="63" w:line="259" w:lineRule="auto"/>
              <w:ind w:left="0" w:firstLine="0"/>
            </w:pPr>
            <w:r>
              <w:rPr>
                <w:b/>
                <w:sz w:val="32"/>
              </w:rPr>
              <w:t>The Salvation Army - Napier</w:t>
            </w:r>
          </w:p>
          <w:p w14:paraId="5E12A786" w14:textId="77777777" w:rsidR="00104178" w:rsidRDefault="00262749">
            <w:pPr>
              <w:spacing w:after="0" w:line="259" w:lineRule="auto"/>
              <w:ind w:left="40" w:firstLine="0"/>
            </w:pPr>
            <w:r>
              <w:rPr>
                <w:color w:val="666666"/>
                <w:sz w:val="16"/>
              </w:rPr>
              <w:t>FSD0023589</w:t>
            </w:r>
          </w:p>
        </w:tc>
        <w:tc>
          <w:tcPr>
            <w:tcW w:w="3738" w:type="dxa"/>
            <w:tcBorders>
              <w:top w:val="nil"/>
              <w:left w:val="nil"/>
              <w:bottom w:val="nil"/>
              <w:right w:val="nil"/>
            </w:tcBorders>
          </w:tcPr>
          <w:p w14:paraId="0CB1ACDB" w14:textId="77777777" w:rsidR="00104178" w:rsidRDefault="00262749">
            <w:pPr>
              <w:spacing w:after="1170" w:line="278" w:lineRule="auto"/>
              <w:ind w:left="287" w:right="370" w:firstLine="0"/>
            </w:pPr>
            <w:r>
              <w:t>Some charges may apply. No referral required.</w:t>
            </w:r>
          </w:p>
          <w:p w14:paraId="1740F3A0"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2982A96" wp14:editId="72A68026">
                      <wp:extent cx="6599682" cy="12700"/>
                      <wp:effectExtent l="0" t="0" r="0" b="0"/>
                      <wp:docPr id="227235" name="Group 2272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5" name="Shape 92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235" style="width:519.66pt;height:1pt;mso-position-horizontal-relative:char;mso-position-vertical-relative:line" coordsize="65996,127">
                      <v:shape id="Shape 9295"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vMerge w:val="restart"/>
            <w:tcBorders>
              <w:top w:val="nil"/>
              <w:left w:val="nil"/>
              <w:bottom w:val="nil"/>
              <w:right w:val="nil"/>
            </w:tcBorders>
            <w:vAlign w:val="bottom"/>
          </w:tcPr>
          <w:p w14:paraId="31CEFF18" w14:textId="77777777" w:rsidR="00104178" w:rsidRDefault="00262749">
            <w:pPr>
              <w:spacing w:after="642" w:line="259" w:lineRule="auto"/>
              <w:ind w:left="0" w:firstLine="0"/>
              <w:jc w:val="right"/>
            </w:pPr>
            <w:r>
              <w:t xml:space="preserve"> </w:t>
            </w:r>
          </w:p>
          <w:p w14:paraId="6D1CF782" w14:textId="77777777" w:rsidR="00104178" w:rsidRDefault="00262749">
            <w:pPr>
              <w:spacing w:after="0" w:line="259" w:lineRule="auto"/>
              <w:ind w:left="0" w:firstLine="0"/>
              <w:jc w:val="both"/>
            </w:pPr>
            <w:r>
              <w:rPr>
                <w:color w:val="666666"/>
                <w:sz w:val="16"/>
              </w:rPr>
              <w:t>Last updated 18/03/2021</w:t>
            </w:r>
          </w:p>
        </w:tc>
      </w:tr>
      <w:tr w:rsidR="00104178" w14:paraId="5674805E" w14:textId="77777777">
        <w:trPr>
          <w:trHeight w:val="517"/>
        </w:trPr>
        <w:tc>
          <w:tcPr>
            <w:tcW w:w="8650" w:type="dxa"/>
            <w:gridSpan w:val="2"/>
            <w:tcBorders>
              <w:top w:val="nil"/>
              <w:left w:val="nil"/>
              <w:bottom w:val="nil"/>
              <w:right w:val="nil"/>
            </w:tcBorders>
            <w:vAlign w:val="bottom"/>
          </w:tcPr>
          <w:p w14:paraId="1EFA2F13" w14:textId="77777777" w:rsidR="00104178" w:rsidRDefault="00262749">
            <w:pPr>
              <w:spacing w:after="0" w:line="259" w:lineRule="auto"/>
              <w:ind w:left="0" w:firstLine="0"/>
            </w:pPr>
            <w:r>
              <w:t>Worship, community and welfare services of The Salvation Army</w:t>
            </w:r>
          </w:p>
        </w:tc>
        <w:tc>
          <w:tcPr>
            <w:tcW w:w="0" w:type="auto"/>
            <w:vMerge/>
            <w:tcBorders>
              <w:top w:val="nil"/>
              <w:left w:val="nil"/>
              <w:bottom w:val="nil"/>
              <w:right w:val="nil"/>
            </w:tcBorders>
          </w:tcPr>
          <w:p w14:paraId="7EEC9DF3" w14:textId="77777777" w:rsidR="00104178" w:rsidRDefault="00104178">
            <w:pPr>
              <w:spacing w:after="160" w:line="259" w:lineRule="auto"/>
              <w:ind w:left="0" w:firstLine="0"/>
            </w:pPr>
          </w:p>
        </w:tc>
      </w:tr>
    </w:tbl>
    <w:p w14:paraId="4E6D7130" w14:textId="77777777" w:rsidR="00104178" w:rsidRDefault="00262749">
      <w:pPr>
        <w:spacing w:after="0"/>
        <w:ind w:left="322" w:right="1424"/>
      </w:pPr>
      <w:r>
        <w:rPr>
          <w:rFonts w:ascii="Calibri" w:eastAsia="Calibri" w:hAnsi="Calibri" w:cs="Calibri"/>
          <w:noProof/>
          <w:sz w:val="22"/>
        </w:rPr>
        <mc:AlternateContent>
          <mc:Choice Requires="wpg">
            <w:drawing>
              <wp:anchor distT="0" distB="0" distL="114300" distR="114300" simplePos="0" relativeHeight="251934720" behindDoc="0" locked="0" layoutInCell="1" allowOverlap="1" wp14:anchorId="788F32D4" wp14:editId="289DE721">
                <wp:simplePos x="0" y="0"/>
                <wp:positionH relativeFrom="column">
                  <wp:posOffset>25400</wp:posOffset>
                </wp:positionH>
                <wp:positionV relativeFrom="paragraph">
                  <wp:posOffset>-131876</wp:posOffset>
                </wp:positionV>
                <wp:extent cx="177800" cy="495300"/>
                <wp:effectExtent l="0" t="0" r="0" b="0"/>
                <wp:wrapSquare wrapText="bothSides"/>
                <wp:docPr id="226616" name="Group 2266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34" name="Picture 933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9337" name="Picture 93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616" style="width:14pt;height:39pt;position:absolute;mso-position-horizontal-relative:text;mso-position-horizontal:absolute;margin-left:2pt;mso-position-vertical-relative:text;margin-top:-10.384pt;" coordsize="1778,4953">
                <v:shape id="Picture 9334" style="position:absolute;width:1778;height:2413;left:0;top:0;" filled="f">
                  <v:imagedata r:id="rId62"/>
                </v:shape>
                <v:shape id="Picture 9337" style="position:absolute;width:1778;height:2032;left:0;top:2921;" filled="f">
                  <v:imagedata r:id="rId63"/>
                </v:shape>
                <w10:wrap type="square"/>
              </v:group>
            </w:pict>
          </mc:Fallback>
        </mc:AlternateContent>
      </w:r>
      <w:r>
        <w:t xml:space="preserve"> 56 Tait Drive Greenmeadows Napier 4112 napier.corps@salvationarmy.org.nz</w:t>
      </w:r>
      <w:r>
        <w:tab/>
      </w:r>
      <w:r>
        <w:rPr>
          <w:noProof/>
        </w:rPr>
        <w:drawing>
          <wp:inline distT="0" distB="0" distL="0" distR="0" wp14:anchorId="4CB8970F" wp14:editId="6087EB85">
            <wp:extent cx="88900" cy="228600"/>
            <wp:effectExtent l="0" t="0" r="0" b="0"/>
            <wp:docPr id="9343" name="Picture 9343"/>
            <wp:cNvGraphicFramePr/>
            <a:graphic xmlns:a="http://schemas.openxmlformats.org/drawingml/2006/main">
              <a:graphicData uri="http://schemas.openxmlformats.org/drawingml/2006/picture">
                <pic:pic xmlns:pic="http://schemas.openxmlformats.org/drawingml/2006/picture">
                  <pic:nvPicPr>
                    <pic:cNvPr id="9343" name="Picture 9343"/>
                    <pic:cNvPicPr/>
                  </pic:nvPicPr>
                  <pic:blipFill>
                    <a:blip r:embed="rId64"/>
                    <a:stretch>
                      <a:fillRect/>
                    </a:stretch>
                  </pic:blipFill>
                  <pic:spPr>
                    <a:xfrm>
                      <a:off x="0" y="0"/>
                      <a:ext cx="88900" cy="228600"/>
                    </a:xfrm>
                    <a:prstGeom prst="rect">
                      <a:avLst/>
                    </a:prstGeom>
                  </pic:spPr>
                </pic:pic>
              </a:graphicData>
            </a:graphic>
          </wp:inline>
        </w:drawing>
      </w:r>
      <w:r>
        <w:t xml:space="preserve">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10393"/>
        <w:gridCol w:w="801"/>
      </w:tblGrid>
      <w:tr w:rsidR="00104178" w14:paraId="42F43EEE" w14:textId="77777777">
        <w:trPr>
          <w:trHeight w:val="2718"/>
        </w:trPr>
        <w:tc>
          <w:tcPr>
            <w:tcW w:w="8650" w:type="dxa"/>
            <w:tcBorders>
              <w:top w:val="nil"/>
              <w:left w:val="nil"/>
              <w:bottom w:val="nil"/>
              <w:right w:val="nil"/>
            </w:tcBorders>
          </w:tcPr>
          <w:p w14:paraId="579C0C83" w14:textId="77777777" w:rsidR="00104178" w:rsidRDefault="00262749">
            <w:pPr>
              <w:spacing w:after="160" w:line="296" w:lineRule="auto"/>
              <w:ind w:left="327" w:firstLine="0"/>
            </w:pPr>
            <w:r>
              <w:t>(06) 844 4941</w:t>
            </w:r>
            <w:r>
              <w:tab/>
            </w:r>
            <w:r>
              <w:t>Some charges may apply. https://www.salvationarmy.org.nz/centres/</w:t>
            </w:r>
            <w:r>
              <w:tab/>
              <w:t>No referral required. nz/east-coast/napier/napier-corps</w:t>
            </w:r>
          </w:p>
          <w:p w14:paraId="1898E1C6" w14:textId="77777777" w:rsidR="00104178" w:rsidRDefault="00262749">
            <w:pPr>
              <w:spacing w:after="62" w:line="259" w:lineRule="auto"/>
              <w:ind w:left="0" w:firstLine="0"/>
            </w:pPr>
            <w:r>
              <w:t xml:space="preserve"> </w:t>
            </w:r>
          </w:p>
          <w:p w14:paraId="3C1A16C9" w14:textId="77777777" w:rsidR="00104178" w:rsidRDefault="00262749">
            <w:pPr>
              <w:spacing w:after="12" w:line="259" w:lineRule="auto"/>
              <w:ind w:left="0" w:firstLine="0"/>
            </w:pPr>
            <w:r>
              <w:t xml:space="preserve"> </w:t>
            </w:r>
          </w:p>
          <w:p w14:paraId="4FE8FD27" w14:textId="77777777" w:rsidR="00104178" w:rsidRDefault="00262749">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59633BAF" wp14:editId="4EF597C4">
                      <wp:extent cx="6599682" cy="12700"/>
                      <wp:effectExtent l="0" t="0" r="0" b="0"/>
                      <wp:docPr id="227266" name="Group 2272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6" name="Shape 9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266" style="width:519.66pt;height:1pt;mso-position-horizontal-relative:char;mso-position-vertical-relative:line" coordsize="65996,127">
                      <v:shape id="Shape 9296" style="position:absolute;width:65996;height:0;left:0;top:0;" coordsize="6599682,0" path="m0,0l6599682,0">
                        <v:stroke weight="1pt" endcap="flat" joinstyle="miter" miterlimit="10" on="true" color="#c7d6ee"/>
                        <v:fill on="false" color="#000000" opacity="0"/>
                      </v:shape>
                    </v:group>
                  </w:pict>
                </mc:Fallback>
              </mc:AlternateContent>
            </w:r>
          </w:p>
          <w:p w14:paraId="38449CBB" w14:textId="77777777" w:rsidR="00104178" w:rsidRDefault="00262749">
            <w:pPr>
              <w:spacing w:after="0" w:line="259" w:lineRule="auto"/>
              <w:ind w:left="0" w:firstLine="0"/>
            </w:pPr>
            <w:r>
              <w:rPr>
                <w:b/>
                <w:sz w:val="32"/>
              </w:rPr>
              <w:t>Victim Support - Central Hawkes Bay</w:t>
            </w:r>
          </w:p>
        </w:tc>
        <w:tc>
          <w:tcPr>
            <w:tcW w:w="1810" w:type="dxa"/>
            <w:tcBorders>
              <w:top w:val="nil"/>
              <w:left w:val="nil"/>
              <w:bottom w:val="nil"/>
              <w:right w:val="nil"/>
            </w:tcBorders>
            <w:vAlign w:val="bottom"/>
          </w:tcPr>
          <w:p w14:paraId="3B3D8A6D" w14:textId="77777777" w:rsidR="00104178" w:rsidRDefault="00262749">
            <w:pPr>
              <w:spacing w:after="0" w:line="259" w:lineRule="auto"/>
              <w:ind w:left="0" w:firstLine="0"/>
              <w:jc w:val="right"/>
            </w:pPr>
            <w:r>
              <w:t xml:space="preserve"> </w:t>
            </w:r>
          </w:p>
        </w:tc>
      </w:tr>
      <w:tr w:rsidR="00104178" w14:paraId="3540F0B5" w14:textId="77777777">
        <w:trPr>
          <w:trHeight w:val="287"/>
        </w:trPr>
        <w:tc>
          <w:tcPr>
            <w:tcW w:w="8650" w:type="dxa"/>
            <w:tcBorders>
              <w:top w:val="nil"/>
              <w:left w:val="nil"/>
              <w:bottom w:val="nil"/>
              <w:right w:val="nil"/>
            </w:tcBorders>
            <w:vAlign w:val="bottom"/>
          </w:tcPr>
          <w:p w14:paraId="2F1F074E" w14:textId="77777777" w:rsidR="00104178" w:rsidRDefault="00262749">
            <w:pPr>
              <w:spacing w:after="0" w:line="259" w:lineRule="auto"/>
              <w:ind w:left="40" w:firstLine="0"/>
            </w:pPr>
            <w:r>
              <w:rPr>
                <w:color w:val="666666"/>
                <w:sz w:val="16"/>
              </w:rPr>
              <w:t>FSD0005245</w:t>
            </w:r>
          </w:p>
        </w:tc>
        <w:tc>
          <w:tcPr>
            <w:tcW w:w="1810" w:type="dxa"/>
            <w:tcBorders>
              <w:top w:val="nil"/>
              <w:left w:val="nil"/>
              <w:bottom w:val="nil"/>
              <w:right w:val="nil"/>
            </w:tcBorders>
            <w:vAlign w:val="bottom"/>
          </w:tcPr>
          <w:p w14:paraId="546802D1" w14:textId="77777777" w:rsidR="00104178" w:rsidRDefault="00262749">
            <w:pPr>
              <w:spacing w:after="0" w:line="259" w:lineRule="auto"/>
              <w:ind w:left="0" w:firstLine="0"/>
              <w:jc w:val="both"/>
            </w:pPr>
            <w:r>
              <w:rPr>
                <w:color w:val="666666"/>
                <w:sz w:val="16"/>
              </w:rPr>
              <w:t>Last updated 02/02/2021</w:t>
            </w:r>
          </w:p>
        </w:tc>
      </w:tr>
    </w:tbl>
    <w:p w14:paraId="175F0EFF" w14:textId="77777777" w:rsidR="00104178" w:rsidRDefault="00262749">
      <w:pPr>
        <w:ind w:left="10" w:right="14"/>
      </w:pPr>
      <w:r>
        <w:t>Victim support provides information, support and assistance to victims, witnesses, their families and friends.  Victim Support also promotes victims' rights through raising public awareness and</w:t>
      </w:r>
    </w:p>
    <w:p w14:paraId="34CF0BCD" w14:textId="77777777" w:rsidR="00104178" w:rsidRDefault="00104178">
      <w:pPr>
        <w:sectPr w:rsidR="00104178">
          <w:headerReference w:type="even" r:id="rId83"/>
          <w:headerReference w:type="default" r:id="rId84"/>
          <w:footerReference w:type="even" r:id="rId85"/>
          <w:footerReference w:type="default" r:id="rId86"/>
          <w:headerReference w:type="first" r:id="rId87"/>
          <w:footerReference w:type="first" r:id="rId88"/>
          <w:pgSz w:w="11900" w:h="16840"/>
          <w:pgMar w:top="2050" w:right="1097" w:bottom="1440" w:left="720" w:header="908" w:footer="480" w:gutter="0"/>
          <w:cols w:space="720"/>
        </w:sectPr>
      </w:pPr>
    </w:p>
    <w:p w14:paraId="06049609" w14:textId="77777777" w:rsidR="00104178" w:rsidRDefault="00262749">
      <w:pPr>
        <w:ind w:left="10" w:right="14"/>
      </w:pPr>
      <w:r>
        <w:t>recognition of the effects of crime.</w:t>
      </w:r>
    </w:p>
    <w:p w14:paraId="78FC9395" w14:textId="77777777" w:rsidR="00104178" w:rsidRDefault="00262749">
      <w:pPr>
        <w:tabs>
          <w:tab w:val="right" w:pos="5067"/>
        </w:tabs>
        <w:spacing w:after="31" w:line="259" w:lineRule="auto"/>
        <w:ind w:left="0" w:right="-935" w:firstLine="0"/>
      </w:pPr>
      <w:r>
        <w:rPr>
          <w:noProof/>
        </w:rPr>
        <w:drawing>
          <wp:inline distT="0" distB="0" distL="0" distR="0" wp14:anchorId="3ECC2952" wp14:editId="395A16F1">
            <wp:extent cx="177800" cy="203200"/>
            <wp:effectExtent l="0" t="0" r="0" b="0"/>
            <wp:docPr id="9350" name="Picture 9350"/>
            <wp:cNvGraphicFramePr/>
            <a:graphic xmlns:a="http://schemas.openxmlformats.org/drawingml/2006/main">
              <a:graphicData uri="http://schemas.openxmlformats.org/drawingml/2006/picture">
                <pic:pic xmlns:pic="http://schemas.openxmlformats.org/drawingml/2006/picture">
                  <pic:nvPicPr>
                    <pic:cNvPr id="9350" name="Picture 9350"/>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r>
        <w:tab/>
      </w:r>
      <w:r>
        <w:rPr>
          <w:noProof/>
        </w:rPr>
        <w:drawing>
          <wp:inline distT="0" distB="0" distL="0" distR="0" wp14:anchorId="502EE175" wp14:editId="318C3167">
            <wp:extent cx="88900" cy="228600"/>
            <wp:effectExtent l="0" t="0" r="0" b="0"/>
            <wp:docPr id="9356" name="Picture 9356"/>
            <wp:cNvGraphicFramePr/>
            <a:graphic xmlns:a="http://schemas.openxmlformats.org/drawingml/2006/main">
              <a:graphicData uri="http://schemas.openxmlformats.org/drawingml/2006/picture">
                <pic:pic xmlns:pic="http://schemas.openxmlformats.org/drawingml/2006/picture">
                  <pic:nvPicPr>
                    <pic:cNvPr id="9356" name="Picture 9356"/>
                    <pic:cNvPicPr/>
                  </pic:nvPicPr>
                  <pic:blipFill>
                    <a:blip r:embed="rId64"/>
                    <a:stretch>
                      <a:fillRect/>
                    </a:stretch>
                  </pic:blipFill>
                  <pic:spPr>
                    <a:xfrm>
                      <a:off x="0" y="0"/>
                      <a:ext cx="88900" cy="228600"/>
                    </a:xfrm>
                    <a:prstGeom prst="rect">
                      <a:avLst/>
                    </a:prstGeom>
                  </pic:spPr>
                </pic:pic>
              </a:graphicData>
            </a:graphic>
          </wp:inline>
        </w:drawing>
      </w:r>
    </w:p>
    <w:p w14:paraId="0CB6C3CD" w14:textId="77777777" w:rsidR="00104178" w:rsidRDefault="00262749">
      <w:pPr>
        <w:spacing w:after="8"/>
        <w:ind w:left="322" w:right="471"/>
      </w:pPr>
      <w:r>
        <w:t xml:space="preserve">(0800) VICTIM (0800) 842 846 </w:t>
      </w:r>
      <w:r>
        <w:t>http://www.victimsupport.org.nz The Victim Support Service is available 24 hours, 7 days a week.</w:t>
      </w:r>
    </w:p>
    <w:p w14:paraId="5A824EF0" w14:textId="77777777" w:rsidR="00104178" w:rsidRDefault="00262749">
      <w:pPr>
        <w:spacing w:after="8"/>
        <w:ind w:left="10" w:right="1361"/>
      </w:pPr>
      <w:r>
        <w:t>All services free of charge. No referral required.</w:t>
      </w:r>
    </w:p>
    <w:p w14:paraId="541B2142" w14:textId="77777777" w:rsidR="00104178" w:rsidRDefault="00104178">
      <w:pPr>
        <w:sectPr w:rsidR="00104178">
          <w:type w:val="continuous"/>
          <w:pgSz w:w="11900" w:h="16840"/>
          <w:pgMar w:top="1440" w:right="1487" w:bottom="1440" w:left="720" w:header="720" w:footer="720" w:gutter="0"/>
          <w:cols w:num="2" w:space="720" w:equalWidth="0">
            <w:col w:w="4132" w:space="1067"/>
            <w:col w:w="4495"/>
          </w:cols>
        </w:sectPr>
      </w:pPr>
    </w:p>
    <w:p w14:paraId="2FD7B32D" w14:textId="77777777" w:rsidR="00104178" w:rsidRDefault="00262749">
      <w:pPr>
        <w:spacing w:after="80" w:line="259" w:lineRule="auto"/>
        <w:ind w:left="-5"/>
      </w:pPr>
      <w:r>
        <w:rPr>
          <w:b/>
          <w:sz w:val="32"/>
        </w:rPr>
        <w:t>Victim Support - Hastings</w:t>
      </w:r>
    </w:p>
    <w:p w14:paraId="010182CB" w14:textId="77777777" w:rsidR="00104178" w:rsidRDefault="00262749">
      <w:pPr>
        <w:tabs>
          <w:tab w:val="right" w:pos="10460"/>
        </w:tabs>
        <w:spacing w:after="300" w:line="265" w:lineRule="auto"/>
        <w:ind w:left="0" w:firstLine="0"/>
      </w:pPr>
      <w:r>
        <w:rPr>
          <w:color w:val="666666"/>
          <w:sz w:val="16"/>
        </w:rPr>
        <w:t>FSD0004081</w:t>
      </w:r>
      <w:r>
        <w:rPr>
          <w:color w:val="666666"/>
          <w:sz w:val="16"/>
        </w:rPr>
        <w:tab/>
        <w:t>Last updated 02/02/2021</w:t>
      </w:r>
    </w:p>
    <w:p w14:paraId="32035720" w14:textId="77777777" w:rsidR="00104178" w:rsidRDefault="00262749">
      <w:pPr>
        <w:spacing w:after="0"/>
        <w:ind w:left="10" w:right="14"/>
      </w:pPr>
      <w:r>
        <w:t xml:space="preserve">Victim support provides </w:t>
      </w:r>
      <w:r>
        <w:t>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1B53F00C" w14:textId="77777777">
        <w:trPr>
          <w:trHeight w:val="3186"/>
        </w:trPr>
        <w:tc>
          <w:tcPr>
            <w:tcW w:w="4912" w:type="dxa"/>
            <w:tcBorders>
              <w:top w:val="nil"/>
              <w:left w:val="nil"/>
              <w:bottom w:val="nil"/>
              <w:right w:val="nil"/>
            </w:tcBorders>
            <w:vAlign w:val="center"/>
          </w:tcPr>
          <w:p w14:paraId="45323500" w14:textId="77777777" w:rsidR="00104178" w:rsidRDefault="00262749">
            <w:pPr>
              <w:spacing w:after="22" w:line="259" w:lineRule="auto"/>
              <w:ind w:left="40" w:firstLine="0"/>
            </w:pPr>
            <w:r>
              <w:rPr>
                <w:noProof/>
              </w:rPr>
              <w:drawing>
                <wp:inline distT="0" distB="0" distL="0" distR="0" wp14:anchorId="6A500579" wp14:editId="1AEED09F">
                  <wp:extent cx="177800" cy="203200"/>
                  <wp:effectExtent l="0" t="0" r="0" b="0"/>
                  <wp:docPr id="9393" name="Picture 9393"/>
                  <wp:cNvGraphicFramePr/>
                  <a:graphic xmlns:a="http://schemas.openxmlformats.org/drawingml/2006/main">
                    <a:graphicData uri="http://schemas.openxmlformats.org/drawingml/2006/picture">
                      <pic:pic xmlns:pic="http://schemas.openxmlformats.org/drawingml/2006/picture">
                        <pic:nvPicPr>
                          <pic:cNvPr id="9393" name="Picture 9393"/>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32282631" w14:textId="77777777" w:rsidR="00104178" w:rsidRDefault="00262749">
            <w:pPr>
              <w:spacing w:after="180" w:line="278" w:lineRule="auto"/>
              <w:ind w:left="327" w:right="1251" w:firstLine="0"/>
            </w:pPr>
            <w:r>
              <w:t>(0800) VICTI</w:t>
            </w:r>
            <w:r>
              <w:t>M (0800) 842 846 http://www.victimsupport.org.nz</w:t>
            </w:r>
          </w:p>
          <w:p w14:paraId="494DF839" w14:textId="77777777" w:rsidR="00104178" w:rsidRDefault="00262749">
            <w:pPr>
              <w:spacing w:after="62" w:line="259" w:lineRule="auto"/>
              <w:ind w:left="0" w:firstLine="0"/>
            </w:pPr>
            <w:r>
              <w:t xml:space="preserve"> </w:t>
            </w:r>
          </w:p>
          <w:p w14:paraId="4F38750D" w14:textId="77777777" w:rsidR="00104178" w:rsidRDefault="00262749">
            <w:pPr>
              <w:spacing w:after="542" w:line="259" w:lineRule="auto"/>
              <w:ind w:left="0" w:firstLine="0"/>
            </w:pPr>
            <w:r>
              <w:t xml:space="preserve"> </w:t>
            </w:r>
          </w:p>
          <w:p w14:paraId="43EF6577" w14:textId="77777777" w:rsidR="00104178" w:rsidRDefault="00262749">
            <w:pPr>
              <w:spacing w:after="0" w:line="259" w:lineRule="auto"/>
              <w:ind w:left="0" w:firstLine="0"/>
            </w:pPr>
            <w:r>
              <w:rPr>
                <w:b/>
                <w:sz w:val="32"/>
              </w:rPr>
              <w:t>Victim Support - Napier</w:t>
            </w:r>
          </w:p>
        </w:tc>
        <w:tc>
          <w:tcPr>
            <w:tcW w:w="5548" w:type="dxa"/>
            <w:tcBorders>
              <w:top w:val="nil"/>
              <w:left w:val="nil"/>
              <w:bottom w:val="nil"/>
              <w:right w:val="nil"/>
            </w:tcBorders>
          </w:tcPr>
          <w:p w14:paraId="521455BB" w14:textId="77777777" w:rsidR="00104178" w:rsidRDefault="00262749">
            <w:pPr>
              <w:spacing w:after="0" w:line="286" w:lineRule="auto"/>
              <w:ind w:left="287" w:right="100" w:hanging="287"/>
            </w:pPr>
            <w:r>
              <w:rPr>
                <w:noProof/>
              </w:rPr>
              <w:drawing>
                <wp:inline distT="0" distB="0" distL="0" distR="0" wp14:anchorId="56C6192F" wp14:editId="08C10D79">
                  <wp:extent cx="88900" cy="228600"/>
                  <wp:effectExtent l="0" t="0" r="0" b="0"/>
                  <wp:docPr id="9399" name="Picture 9399"/>
                  <wp:cNvGraphicFramePr/>
                  <a:graphic xmlns:a="http://schemas.openxmlformats.org/drawingml/2006/main">
                    <a:graphicData uri="http://schemas.openxmlformats.org/drawingml/2006/picture">
                      <pic:pic xmlns:pic="http://schemas.openxmlformats.org/drawingml/2006/picture">
                        <pic:nvPicPr>
                          <pic:cNvPr id="9399" name="Picture 9399"/>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7129B60E" w14:textId="77777777" w:rsidR="00104178" w:rsidRDefault="00262749">
            <w:pPr>
              <w:spacing w:after="900" w:line="278" w:lineRule="auto"/>
              <w:ind w:left="287" w:right="2127" w:firstLine="0"/>
            </w:pPr>
            <w:r>
              <w:t>All services free of charge. No referral required.</w:t>
            </w:r>
          </w:p>
          <w:p w14:paraId="683A3018"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2E95EC" wp14:editId="233A7D11">
                      <wp:extent cx="6599682" cy="12700"/>
                      <wp:effectExtent l="0" t="0" r="0" b="0"/>
                      <wp:docPr id="227719" name="Group 2277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8" name="Shape 93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719" style="width:519.66pt;height:1pt;mso-position-horizontal-relative:char;mso-position-vertical-relative:line" coordsize="65996,127">
                      <v:shape id="Shape 93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955C4F8" w14:textId="77777777">
        <w:trPr>
          <w:trHeight w:val="287"/>
        </w:trPr>
        <w:tc>
          <w:tcPr>
            <w:tcW w:w="4912" w:type="dxa"/>
            <w:tcBorders>
              <w:top w:val="nil"/>
              <w:left w:val="nil"/>
              <w:bottom w:val="nil"/>
              <w:right w:val="nil"/>
            </w:tcBorders>
            <w:vAlign w:val="bottom"/>
          </w:tcPr>
          <w:p w14:paraId="7E2CC257" w14:textId="77777777" w:rsidR="00104178" w:rsidRDefault="00262749">
            <w:pPr>
              <w:spacing w:after="0" w:line="259" w:lineRule="auto"/>
              <w:ind w:left="40" w:firstLine="0"/>
            </w:pPr>
            <w:r>
              <w:rPr>
                <w:color w:val="666666"/>
                <w:sz w:val="16"/>
              </w:rPr>
              <w:t>FSD0004082</w:t>
            </w:r>
          </w:p>
        </w:tc>
        <w:tc>
          <w:tcPr>
            <w:tcW w:w="5548" w:type="dxa"/>
            <w:tcBorders>
              <w:top w:val="nil"/>
              <w:left w:val="nil"/>
              <w:bottom w:val="nil"/>
              <w:right w:val="nil"/>
            </w:tcBorders>
            <w:vAlign w:val="bottom"/>
          </w:tcPr>
          <w:p w14:paraId="16287679" w14:textId="77777777" w:rsidR="00104178" w:rsidRDefault="00262749">
            <w:pPr>
              <w:spacing w:after="0" w:line="259" w:lineRule="auto"/>
              <w:ind w:left="0" w:right="40" w:firstLine="0"/>
              <w:jc w:val="right"/>
            </w:pPr>
            <w:r>
              <w:rPr>
                <w:color w:val="666666"/>
                <w:sz w:val="16"/>
              </w:rPr>
              <w:t>Last updated 02/02/2021</w:t>
            </w:r>
          </w:p>
        </w:tc>
      </w:tr>
    </w:tbl>
    <w:p w14:paraId="5A721CBC"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104178" w14:paraId="53D751ED" w14:textId="77777777">
        <w:trPr>
          <w:trHeight w:val="468"/>
        </w:trPr>
        <w:tc>
          <w:tcPr>
            <w:tcW w:w="4912" w:type="dxa"/>
            <w:vMerge w:val="restart"/>
            <w:tcBorders>
              <w:top w:val="nil"/>
              <w:left w:val="nil"/>
              <w:bottom w:val="nil"/>
              <w:right w:val="nil"/>
            </w:tcBorders>
            <w:vAlign w:val="center"/>
          </w:tcPr>
          <w:p w14:paraId="66C52C70" w14:textId="77777777" w:rsidR="00104178" w:rsidRDefault="00262749">
            <w:pPr>
              <w:spacing w:after="22" w:line="259" w:lineRule="auto"/>
              <w:ind w:left="40" w:firstLine="0"/>
            </w:pPr>
            <w:r>
              <w:rPr>
                <w:noProof/>
              </w:rPr>
              <w:drawing>
                <wp:inline distT="0" distB="0" distL="0" distR="0" wp14:anchorId="15DCB23F" wp14:editId="4EAECFC9">
                  <wp:extent cx="177800" cy="203200"/>
                  <wp:effectExtent l="0" t="0" r="0" b="0"/>
                  <wp:docPr id="9407" name="Picture 9407"/>
                  <wp:cNvGraphicFramePr/>
                  <a:graphic xmlns:a="http://schemas.openxmlformats.org/drawingml/2006/main">
                    <a:graphicData uri="http://schemas.openxmlformats.org/drawingml/2006/picture">
                      <pic:pic xmlns:pic="http://schemas.openxmlformats.org/drawingml/2006/picture">
                        <pic:nvPicPr>
                          <pic:cNvPr id="9407" name="Picture 9407"/>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3546C437" w14:textId="77777777" w:rsidR="00104178" w:rsidRDefault="00262749">
            <w:pPr>
              <w:spacing w:after="180" w:line="278" w:lineRule="auto"/>
              <w:ind w:left="327" w:right="1251" w:firstLine="0"/>
            </w:pPr>
            <w:r>
              <w:t>(0800) VICTIM (0800) 842 846 http://www.victimsupport.org.nz</w:t>
            </w:r>
          </w:p>
          <w:p w14:paraId="76E251A9" w14:textId="77777777" w:rsidR="00104178" w:rsidRDefault="00262749">
            <w:pPr>
              <w:spacing w:after="62" w:line="259" w:lineRule="auto"/>
              <w:ind w:left="0" w:firstLine="0"/>
            </w:pPr>
            <w:r>
              <w:t xml:space="preserve"> </w:t>
            </w:r>
          </w:p>
          <w:p w14:paraId="6363BEDF" w14:textId="77777777" w:rsidR="00104178" w:rsidRDefault="00262749">
            <w:pPr>
              <w:spacing w:after="542" w:line="259" w:lineRule="auto"/>
              <w:ind w:left="0" w:firstLine="0"/>
            </w:pPr>
            <w:r>
              <w:t xml:space="preserve"> </w:t>
            </w:r>
          </w:p>
          <w:p w14:paraId="049E623B" w14:textId="77777777" w:rsidR="00104178" w:rsidRDefault="00262749">
            <w:pPr>
              <w:spacing w:after="0" w:line="259" w:lineRule="auto"/>
              <w:ind w:left="0" w:firstLine="0"/>
            </w:pPr>
            <w:r>
              <w:rPr>
                <w:b/>
                <w:sz w:val="32"/>
              </w:rPr>
              <w:t>Village Baptist Church</w:t>
            </w:r>
          </w:p>
        </w:tc>
        <w:tc>
          <w:tcPr>
            <w:tcW w:w="5548" w:type="dxa"/>
            <w:gridSpan w:val="2"/>
            <w:tcBorders>
              <w:top w:val="nil"/>
              <w:left w:val="nil"/>
              <w:bottom w:val="nil"/>
              <w:right w:val="nil"/>
            </w:tcBorders>
          </w:tcPr>
          <w:p w14:paraId="4B2B3684" w14:textId="77777777" w:rsidR="00104178" w:rsidRDefault="00262749">
            <w:pPr>
              <w:spacing w:after="0" w:line="259" w:lineRule="auto"/>
              <w:ind w:left="0" w:firstLine="0"/>
            </w:pPr>
            <w:r>
              <w:rPr>
                <w:noProof/>
              </w:rPr>
              <w:drawing>
                <wp:inline distT="0" distB="0" distL="0" distR="0" wp14:anchorId="23663500" wp14:editId="230C18D1">
                  <wp:extent cx="88900" cy="228600"/>
                  <wp:effectExtent l="0" t="0" r="0" b="0"/>
                  <wp:docPr id="9413" name="Picture 9413"/>
                  <wp:cNvGraphicFramePr/>
                  <a:graphic xmlns:a="http://schemas.openxmlformats.org/drawingml/2006/main">
                    <a:graphicData uri="http://schemas.openxmlformats.org/drawingml/2006/picture">
                      <pic:pic xmlns:pic="http://schemas.openxmlformats.org/drawingml/2006/picture">
                        <pic:nvPicPr>
                          <pic:cNvPr id="9413" name="Picture 9413"/>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w:t>
            </w:r>
          </w:p>
        </w:tc>
      </w:tr>
      <w:tr w:rsidR="00104178" w14:paraId="04998574" w14:textId="77777777">
        <w:trPr>
          <w:trHeight w:val="2718"/>
        </w:trPr>
        <w:tc>
          <w:tcPr>
            <w:tcW w:w="0" w:type="auto"/>
            <w:vMerge/>
            <w:tcBorders>
              <w:top w:val="nil"/>
              <w:left w:val="nil"/>
              <w:bottom w:val="nil"/>
              <w:right w:val="nil"/>
            </w:tcBorders>
          </w:tcPr>
          <w:p w14:paraId="066EC120" w14:textId="77777777" w:rsidR="00104178" w:rsidRDefault="00104178">
            <w:pPr>
              <w:spacing w:after="160" w:line="259" w:lineRule="auto"/>
              <w:ind w:left="0" w:firstLine="0"/>
            </w:pPr>
          </w:p>
        </w:tc>
        <w:tc>
          <w:tcPr>
            <w:tcW w:w="3738" w:type="dxa"/>
            <w:tcBorders>
              <w:top w:val="nil"/>
              <w:left w:val="nil"/>
              <w:bottom w:val="nil"/>
              <w:right w:val="nil"/>
            </w:tcBorders>
          </w:tcPr>
          <w:p w14:paraId="61F39BCD" w14:textId="77777777" w:rsidR="00104178" w:rsidRDefault="00262749">
            <w:pPr>
              <w:spacing w:after="22" w:line="259" w:lineRule="auto"/>
              <w:ind w:left="287" w:firstLine="0"/>
            </w:pPr>
            <w:r>
              <w:t>hours, 7 days a week.</w:t>
            </w:r>
          </w:p>
          <w:p w14:paraId="59ACE3A2" w14:textId="77777777" w:rsidR="00104178" w:rsidRDefault="00262749">
            <w:pPr>
              <w:spacing w:after="22" w:line="259" w:lineRule="auto"/>
              <w:ind w:left="287" w:firstLine="0"/>
            </w:pPr>
            <w:r>
              <w:t>All services free of charge.</w:t>
            </w:r>
          </w:p>
          <w:p w14:paraId="58A5A7B9" w14:textId="77777777" w:rsidR="00104178" w:rsidRDefault="00262749">
            <w:pPr>
              <w:spacing w:after="872" w:line="259" w:lineRule="auto"/>
              <w:ind w:left="287" w:firstLine="0"/>
            </w:pPr>
            <w:r>
              <w:t>No referral required.</w:t>
            </w:r>
          </w:p>
          <w:p w14:paraId="6620574B"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2220DF45" wp14:editId="62222FA2">
                      <wp:extent cx="6599682" cy="12700"/>
                      <wp:effectExtent l="0" t="0" r="0" b="0"/>
                      <wp:docPr id="227857" name="Group 2278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9" name="Shape 93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857" style="width:519.66pt;height:1pt;mso-position-horizontal-relative:char;mso-position-vertical-relative:line" coordsize="65996,127">
                      <v:shape id="Shape 936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1C1D874" w14:textId="77777777" w:rsidR="00104178" w:rsidRDefault="00262749">
            <w:pPr>
              <w:spacing w:after="0" w:line="259" w:lineRule="auto"/>
              <w:ind w:left="0" w:firstLine="0"/>
              <w:jc w:val="right"/>
            </w:pPr>
            <w:r>
              <w:t xml:space="preserve"> </w:t>
            </w:r>
          </w:p>
        </w:tc>
      </w:tr>
      <w:tr w:rsidR="00104178" w14:paraId="5A9856A6" w14:textId="77777777">
        <w:trPr>
          <w:trHeight w:val="287"/>
        </w:trPr>
        <w:tc>
          <w:tcPr>
            <w:tcW w:w="4912" w:type="dxa"/>
            <w:tcBorders>
              <w:top w:val="nil"/>
              <w:left w:val="nil"/>
              <w:bottom w:val="nil"/>
              <w:right w:val="nil"/>
            </w:tcBorders>
            <w:vAlign w:val="bottom"/>
          </w:tcPr>
          <w:p w14:paraId="10A1662C" w14:textId="77777777" w:rsidR="00104178" w:rsidRDefault="00262749">
            <w:pPr>
              <w:spacing w:after="0" w:line="259" w:lineRule="auto"/>
              <w:ind w:left="40" w:firstLine="0"/>
            </w:pPr>
            <w:r>
              <w:rPr>
                <w:color w:val="666666"/>
                <w:sz w:val="16"/>
              </w:rPr>
              <w:t>FSD0004083</w:t>
            </w:r>
          </w:p>
        </w:tc>
        <w:tc>
          <w:tcPr>
            <w:tcW w:w="3738" w:type="dxa"/>
            <w:tcBorders>
              <w:top w:val="nil"/>
              <w:left w:val="nil"/>
              <w:bottom w:val="nil"/>
              <w:right w:val="nil"/>
            </w:tcBorders>
          </w:tcPr>
          <w:p w14:paraId="1AD964D8"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20FE65E9" w14:textId="77777777" w:rsidR="00104178" w:rsidRDefault="00262749">
            <w:pPr>
              <w:spacing w:after="0" w:line="259" w:lineRule="auto"/>
              <w:ind w:left="0" w:firstLine="0"/>
              <w:jc w:val="both"/>
            </w:pPr>
            <w:r>
              <w:rPr>
                <w:color w:val="666666"/>
                <w:sz w:val="16"/>
              </w:rPr>
              <w:t>Last updated 12/10/2020</w:t>
            </w:r>
          </w:p>
        </w:tc>
      </w:tr>
    </w:tbl>
    <w:p w14:paraId="21410CF0" w14:textId="77777777" w:rsidR="00104178" w:rsidRDefault="00262749">
      <w:pPr>
        <w:spacing w:after="211"/>
        <w:ind w:left="10" w:right="14"/>
      </w:pPr>
      <w:r>
        <w:t>Building up church members and aiming to meet needs in the community.</w:t>
      </w:r>
    </w:p>
    <w:p w14:paraId="579A214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5744" behindDoc="0" locked="0" layoutInCell="1" allowOverlap="1" wp14:anchorId="548A4453" wp14:editId="576C0243">
                <wp:simplePos x="0" y="0"/>
                <wp:positionH relativeFrom="column">
                  <wp:posOffset>25400</wp:posOffset>
                </wp:positionH>
                <wp:positionV relativeFrom="paragraph">
                  <wp:posOffset>-131876</wp:posOffset>
                </wp:positionV>
                <wp:extent cx="177800" cy="495300"/>
                <wp:effectExtent l="0" t="0" r="0" b="0"/>
                <wp:wrapSquare wrapText="bothSides"/>
                <wp:docPr id="227116" name="Group 2271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21" name="Picture 94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24" name="Picture 94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116" style="width:14pt;height:39pt;position:absolute;mso-position-horizontal-relative:text;mso-position-horizontal:absolute;margin-left:2pt;mso-position-vertical-relative:text;margin-top:-10.384pt;" coordsize="1778,4953">
                <v:shape id="Picture 9421" style="position:absolute;width:1778;height:2413;left:0;top:0;" filled="f">
                  <v:imagedata r:id="rId62"/>
                </v:shape>
                <v:shape id="Picture 9424" style="position:absolute;width:1778;height:2032;left:0;top:2921;" filled="f">
                  <v:imagedata r:id="rId63"/>
                </v:shape>
                <w10:wrap type="square"/>
              </v:group>
            </w:pict>
          </mc:Fallback>
        </mc:AlternateContent>
      </w:r>
      <w:r>
        <w:t xml:space="preserve"> 147 Te Aute Road Havelock North</w:t>
      </w:r>
    </w:p>
    <w:p w14:paraId="4EFAEB85" w14:textId="77777777" w:rsidR="00104178" w:rsidRDefault="00262749">
      <w:pPr>
        <w:tabs>
          <w:tab w:val="center" w:pos="1796"/>
          <w:tab w:val="center" w:pos="6822"/>
        </w:tabs>
        <w:spacing w:after="0"/>
        <w:ind w:left="0" w:firstLine="0"/>
      </w:pPr>
      <w:r>
        <w:rPr>
          <w:rFonts w:ascii="Calibri" w:eastAsia="Calibri" w:hAnsi="Calibri" w:cs="Calibri"/>
          <w:sz w:val="22"/>
        </w:rPr>
        <w:tab/>
      </w:r>
      <w:r>
        <w:t>office@villagebaptist.org.nz</w:t>
      </w:r>
      <w:r>
        <w:tab/>
      </w:r>
      <w:r>
        <w:rPr>
          <w:noProof/>
        </w:rPr>
        <w:drawing>
          <wp:inline distT="0" distB="0" distL="0" distR="0" wp14:anchorId="659FA392" wp14:editId="38531312">
            <wp:extent cx="88900" cy="228600"/>
            <wp:effectExtent l="0" t="0" r="0" b="0"/>
            <wp:docPr id="9429" name="Picture 9429"/>
            <wp:cNvGraphicFramePr/>
            <a:graphic xmlns:a="http://schemas.openxmlformats.org/drawingml/2006/main">
              <a:graphicData uri="http://schemas.openxmlformats.org/drawingml/2006/picture">
                <pic:pic xmlns:pic="http://schemas.openxmlformats.org/drawingml/2006/picture">
                  <pic:nvPicPr>
                    <pic:cNvPr id="9429" name="Picture 9429"/>
                    <pic:cNvPicPr/>
                  </pic:nvPicPr>
                  <pic:blipFill>
                    <a:blip r:embed="rId64"/>
                    <a:stretch>
                      <a:fillRect/>
                    </a:stretch>
                  </pic:blipFill>
                  <pic:spPr>
                    <a:xfrm>
                      <a:off x="0" y="0"/>
                      <a:ext cx="88900" cy="228600"/>
                    </a:xfrm>
                    <a:prstGeom prst="rect">
                      <a:avLst/>
                    </a:prstGeom>
                  </pic:spPr>
                </pic:pic>
              </a:graphicData>
            </a:graphic>
          </wp:inline>
        </w:drawing>
      </w:r>
      <w:r>
        <w:t xml:space="preserve"> Monday-Friday 9.00am – 5.00pm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2B33C02D" w14:textId="77777777">
        <w:trPr>
          <w:trHeight w:val="542"/>
        </w:trPr>
        <w:tc>
          <w:tcPr>
            <w:tcW w:w="4585" w:type="dxa"/>
            <w:tcBorders>
              <w:top w:val="nil"/>
              <w:left w:val="nil"/>
              <w:bottom w:val="nil"/>
              <w:right w:val="nil"/>
            </w:tcBorders>
          </w:tcPr>
          <w:p w14:paraId="0B2A218A" w14:textId="77777777" w:rsidR="00104178" w:rsidRDefault="00262749">
            <w:pPr>
              <w:spacing w:after="22" w:line="259" w:lineRule="auto"/>
              <w:ind w:left="0" w:firstLine="0"/>
            </w:pPr>
            <w:r>
              <w:t>(06) 877 4606</w:t>
            </w:r>
          </w:p>
          <w:p w14:paraId="6A5564E6" w14:textId="77777777" w:rsidR="00104178" w:rsidRDefault="00262749">
            <w:pPr>
              <w:spacing w:after="0" w:line="259" w:lineRule="auto"/>
              <w:ind w:left="0" w:firstLine="0"/>
            </w:pPr>
            <w:r>
              <w:t>http://www.villagebaptist.org.nz</w:t>
            </w:r>
          </w:p>
        </w:tc>
        <w:tc>
          <w:tcPr>
            <w:tcW w:w="3061" w:type="dxa"/>
            <w:tcBorders>
              <w:top w:val="nil"/>
              <w:left w:val="nil"/>
              <w:bottom w:val="nil"/>
              <w:right w:val="nil"/>
            </w:tcBorders>
          </w:tcPr>
          <w:p w14:paraId="690CCD7A" w14:textId="77777777" w:rsidR="00104178" w:rsidRDefault="00262749">
            <w:pPr>
              <w:spacing w:after="0" w:line="259" w:lineRule="auto"/>
              <w:ind w:left="287" w:firstLine="0"/>
            </w:pPr>
            <w:r>
              <w:t>Some charges may apply. No referral required.</w:t>
            </w:r>
          </w:p>
        </w:tc>
      </w:tr>
    </w:tbl>
    <w:p w14:paraId="7B6045AD" w14:textId="77777777" w:rsidR="00104178" w:rsidRDefault="00262749">
      <w:pPr>
        <w:spacing w:after="80" w:line="259" w:lineRule="auto"/>
        <w:ind w:left="-5"/>
      </w:pPr>
      <w:r>
        <w:rPr>
          <w:b/>
          <w:sz w:val="32"/>
        </w:rPr>
        <w:t>Waiapu Anglican Social Services Trust Board</w:t>
      </w:r>
    </w:p>
    <w:p w14:paraId="375DFB0E"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2B750FA5" w14:textId="77777777" w:rsidR="00104178" w:rsidRDefault="00262749">
      <w:pPr>
        <w:ind w:left="10" w:right="14"/>
      </w:pPr>
      <w:r>
        <w:t>ACW’s social services were originally founded by parishes in Waiapu with the support of their local communities, the Government, and funding agencies. Today, as the social services arm of the Anglican Diocese of Waiapu, we continue to build on their legacy</w:t>
      </w:r>
      <w:r>
        <w:t xml:space="preserve"> to support the vulnerable and isolated.</w:t>
      </w:r>
    </w:p>
    <w:p w14:paraId="44E5F253" w14:textId="77777777" w:rsidR="00104178" w:rsidRDefault="00262749">
      <w:pPr>
        <w:spacing w:after="62" w:line="259" w:lineRule="auto"/>
        <w:ind w:left="0" w:firstLine="0"/>
      </w:pPr>
      <w:r>
        <w:t xml:space="preserve"> </w:t>
      </w:r>
    </w:p>
    <w:p w14:paraId="448E3BA2" w14:textId="77777777" w:rsidR="00104178" w:rsidRDefault="00262749">
      <w:pPr>
        <w:spacing w:after="202"/>
        <w:ind w:left="10" w:right="14"/>
      </w:pPr>
      <w:r>
        <w:t>We deliver services and programmes throughout Bay of Plenty, Tairwhiti, and Hawke’s Bay. Our services and programmes include early childhood education centres, after school &amp; holiday programmes, grief &amp; loss progr</w:t>
      </w:r>
      <w:r>
        <w:t>ams for children, day programs for older people, community drop in centres and social work and counselling services.</w:t>
      </w:r>
    </w:p>
    <w:p w14:paraId="1F929BC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6768" behindDoc="0" locked="0" layoutInCell="1" allowOverlap="1" wp14:anchorId="660F7D1E" wp14:editId="7B3FD118">
                <wp:simplePos x="0" y="0"/>
                <wp:positionH relativeFrom="column">
                  <wp:posOffset>25400</wp:posOffset>
                </wp:positionH>
                <wp:positionV relativeFrom="paragraph">
                  <wp:posOffset>-131875</wp:posOffset>
                </wp:positionV>
                <wp:extent cx="177800" cy="495300"/>
                <wp:effectExtent l="0" t="0" r="0" b="0"/>
                <wp:wrapSquare wrapText="bothSides"/>
                <wp:docPr id="227590" name="Group 2275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71" name="Picture 94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74" name="Picture 94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590" style="width:14pt;height:39pt;position:absolute;mso-position-horizontal-relative:text;mso-position-horizontal:absolute;margin-left:2pt;mso-position-vertical-relative:text;margin-top:-10.384pt;" coordsize="1778,4953">
                <v:shape id="Picture 9471" style="position:absolute;width:1778;height:2413;left:0;top:0;" filled="f">
                  <v:imagedata r:id="rId62"/>
                </v:shape>
                <v:shape id="Picture 9474" style="position:absolute;width:1778;height:2032;left:0;top:2921;" filled="f">
                  <v:imagedata r:id="rId63"/>
                </v:shape>
                <w10:wrap type="square"/>
              </v:group>
            </w:pict>
          </mc:Fallback>
        </mc:AlternateContent>
      </w:r>
      <w:r>
        <w:t xml:space="preserve"> 2 Bower Street Napier</w:t>
      </w:r>
    </w:p>
    <w:p w14:paraId="566E1626" w14:textId="77777777" w:rsidR="00104178" w:rsidRDefault="00262749">
      <w:pPr>
        <w:tabs>
          <w:tab w:val="center" w:pos="1755"/>
          <w:tab w:val="center" w:pos="6862"/>
        </w:tabs>
        <w:spacing w:after="0"/>
        <w:ind w:left="0" w:firstLine="0"/>
      </w:pPr>
      <w:r>
        <w:rPr>
          <w:rFonts w:ascii="Calibri" w:eastAsia="Calibri" w:hAnsi="Calibri" w:cs="Calibri"/>
          <w:sz w:val="22"/>
        </w:rPr>
        <w:tab/>
      </w:r>
      <w:r>
        <w:t>joanne.morris@acw.org.nz</w:t>
      </w:r>
      <w:r>
        <w:tab/>
      </w:r>
      <w:r>
        <w:rPr>
          <w:noProof/>
        </w:rPr>
        <w:drawing>
          <wp:inline distT="0" distB="0" distL="0" distR="0" wp14:anchorId="5A4586D2" wp14:editId="3851FEEE">
            <wp:extent cx="88900" cy="228600"/>
            <wp:effectExtent l="0" t="0" r="0" b="0"/>
            <wp:docPr id="9479" name="Picture 9479"/>
            <wp:cNvGraphicFramePr/>
            <a:graphic xmlns:a="http://schemas.openxmlformats.org/drawingml/2006/main">
              <a:graphicData uri="http://schemas.openxmlformats.org/drawingml/2006/picture">
                <pic:pic xmlns:pic="http://schemas.openxmlformats.org/drawingml/2006/picture">
                  <pic:nvPicPr>
                    <pic:cNvPr id="9479" name="Picture 9479"/>
                    <pic:cNvPicPr/>
                  </pic:nvPicPr>
                  <pic:blipFill>
                    <a:blip r:embed="rId64"/>
                    <a:stretch>
                      <a:fillRect/>
                    </a:stretch>
                  </pic:blipFill>
                  <pic:spPr>
                    <a:xfrm>
                      <a:off x="0" y="0"/>
                      <a:ext cx="88900" cy="228600"/>
                    </a:xfrm>
                    <a:prstGeom prst="rect">
                      <a:avLst/>
                    </a:prstGeom>
                  </pic:spPr>
                </pic:pic>
              </a:graphicData>
            </a:graphic>
          </wp:inline>
        </w:drawing>
      </w:r>
      <w:r>
        <w:t xml:space="preserve"> 8:30am-4:30pm,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104178" w14:paraId="50B5E293" w14:textId="77777777">
        <w:trPr>
          <w:trHeight w:val="2668"/>
        </w:trPr>
        <w:tc>
          <w:tcPr>
            <w:tcW w:w="4912" w:type="dxa"/>
            <w:tcBorders>
              <w:top w:val="nil"/>
              <w:left w:val="nil"/>
              <w:bottom w:val="nil"/>
              <w:right w:val="nil"/>
            </w:tcBorders>
          </w:tcPr>
          <w:p w14:paraId="5854A43E" w14:textId="77777777" w:rsidR="00104178" w:rsidRDefault="00262749">
            <w:pPr>
              <w:spacing w:after="180" w:line="278" w:lineRule="auto"/>
              <w:ind w:left="327" w:right="1143" w:firstLine="0"/>
            </w:pPr>
            <w:r>
              <w:t>(06) 834 0376 https://acw.org.nz/</w:t>
            </w:r>
          </w:p>
          <w:p w14:paraId="422DC2B4" w14:textId="77777777" w:rsidR="00104178" w:rsidRDefault="00262749">
            <w:pPr>
              <w:spacing w:after="32" w:line="259" w:lineRule="auto"/>
              <w:ind w:left="0" w:firstLine="0"/>
            </w:pPr>
            <w:r>
              <w:t xml:space="preserve"> </w:t>
            </w:r>
          </w:p>
          <w:p w14:paraId="7093479B" w14:textId="77777777" w:rsidR="00104178" w:rsidRDefault="00262749">
            <w:pPr>
              <w:spacing w:after="57" w:line="259" w:lineRule="auto"/>
              <w:ind w:left="0" w:firstLine="0"/>
            </w:pPr>
            <w:r>
              <w:rPr>
                <w:b/>
                <w:color w:val="666666"/>
                <w:sz w:val="22"/>
              </w:rPr>
              <w:t>Classification : BFC, OSCAR</w:t>
            </w:r>
          </w:p>
          <w:p w14:paraId="5D2F0BCE" w14:textId="77777777" w:rsidR="00104178" w:rsidRDefault="00262749">
            <w:pPr>
              <w:spacing w:after="512" w:line="259" w:lineRule="auto"/>
              <w:ind w:left="0" w:firstLine="0"/>
            </w:pPr>
            <w:r>
              <w:t xml:space="preserve"> </w:t>
            </w:r>
          </w:p>
          <w:p w14:paraId="70E4B978" w14:textId="77777777" w:rsidR="00104178" w:rsidRDefault="00262749">
            <w:pPr>
              <w:spacing w:after="0" w:line="259" w:lineRule="auto"/>
              <w:ind w:left="0" w:firstLine="0"/>
            </w:pPr>
            <w:r>
              <w:rPr>
                <w:b/>
                <w:sz w:val="32"/>
              </w:rPr>
              <w:t>Waiapu Kids Abbotsford</w:t>
            </w:r>
          </w:p>
        </w:tc>
        <w:tc>
          <w:tcPr>
            <w:tcW w:w="3738" w:type="dxa"/>
            <w:tcBorders>
              <w:top w:val="nil"/>
              <w:left w:val="nil"/>
              <w:bottom w:val="nil"/>
              <w:right w:val="nil"/>
            </w:tcBorders>
          </w:tcPr>
          <w:p w14:paraId="11AC366B" w14:textId="77777777" w:rsidR="00104178" w:rsidRDefault="00262749">
            <w:pPr>
              <w:spacing w:after="1120" w:line="278" w:lineRule="auto"/>
              <w:ind w:left="287" w:right="370" w:firstLine="0"/>
            </w:pPr>
            <w:r>
              <w:t>Some charges may apply. No referral required.</w:t>
            </w:r>
          </w:p>
          <w:p w14:paraId="16B06A3C"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3CADC5BB" wp14:editId="71876588">
                      <wp:extent cx="6599682" cy="12700"/>
                      <wp:effectExtent l="0" t="0" r="0" b="0"/>
                      <wp:docPr id="228003" name="Group 2280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42" name="Shape 94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003" style="width:519.66pt;height:1pt;mso-position-horizontal-relative:char;mso-position-vertical-relative:line" coordsize="65996,127">
                      <v:shape id="Shape 9442"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8E83E97" w14:textId="77777777" w:rsidR="00104178" w:rsidRDefault="00262749">
            <w:pPr>
              <w:spacing w:after="0" w:line="259" w:lineRule="auto"/>
              <w:ind w:left="0" w:firstLine="0"/>
              <w:jc w:val="right"/>
            </w:pPr>
            <w:r>
              <w:t xml:space="preserve"> </w:t>
            </w:r>
          </w:p>
        </w:tc>
      </w:tr>
      <w:tr w:rsidR="00104178" w14:paraId="75E32B8D" w14:textId="77777777">
        <w:trPr>
          <w:trHeight w:val="287"/>
        </w:trPr>
        <w:tc>
          <w:tcPr>
            <w:tcW w:w="4912" w:type="dxa"/>
            <w:tcBorders>
              <w:top w:val="nil"/>
              <w:left w:val="nil"/>
              <w:bottom w:val="nil"/>
              <w:right w:val="nil"/>
            </w:tcBorders>
            <w:vAlign w:val="bottom"/>
          </w:tcPr>
          <w:p w14:paraId="6CC1F253" w14:textId="77777777" w:rsidR="00104178" w:rsidRDefault="00262749">
            <w:pPr>
              <w:spacing w:after="0" w:line="259" w:lineRule="auto"/>
              <w:ind w:left="40" w:firstLine="0"/>
            </w:pPr>
            <w:r>
              <w:rPr>
                <w:color w:val="666666"/>
                <w:sz w:val="16"/>
              </w:rPr>
              <w:t>FSD0015632</w:t>
            </w:r>
          </w:p>
        </w:tc>
        <w:tc>
          <w:tcPr>
            <w:tcW w:w="3738" w:type="dxa"/>
            <w:tcBorders>
              <w:top w:val="nil"/>
              <w:left w:val="nil"/>
              <w:bottom w:val="nil"/>
              <w:right w:val="nil"/>
            </w:tcBorders>
          </w:tcPr>
          <w:p w14:paraId="677A3A95"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57265DA3" w14:textId="77777777" w:rsidR="00104178" w:rsidRDefault="00262749">
            <w:pPr>
              <w:spacing w:after="0" w:line="259" w:lineRule="auto"/>
              <w:ind w:left="0" w:firstLine="0"/>
              <w:jc w:val="both"/>
            </w:pPr>
            <w:r>
              <w:rPr>
                <w:color w:val="666666"/>
                <w:sz w:val="16"/>
              </w:rPr>
              <w:t>Last updated 08/04/2021</w:t>
            </w:r>
          </w:p>
        </w:tc>
      </w:tr>
    </w:tbl>
    <w:p w14:paraId="270AAB4C" w14:textId="77777777" w:rsidR="00104178" w:rsidRDefault="00262749">
      <w:pPr>
        <w:spacing w:after="211"/>
        <w:ind w:left="10" w:right="14"/>
      </w:pPr>
      <w:r>
        <w:t>Early Childhood Centre in Waipawa - Central Hawke's Bay.</w:t>
      </w:r>
    </w:p>
    <w:p w14:paraId="5F5A4BD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7792" behindDoc="0" locked="0" layoutInCell="1" allowOverlap="1" wp14:anchorId="724F00FF" wp14:editId="5BE63ABC">
                <wp:simplePos x="0" y="0"/>
                <wp:positionH relativeFrom="column">
                  <wp:posOffset>25400</wp:posOffset>
                </wp:positionH>
                <wp:positionV relativeFrom="paragraph">
                  <wp:posOffset>-131876</wp:posOffset>
                </wp:positionV>
                <wp:extent cx="177800" cy="495300"/>
                <wp:effectExtent l="0" t="0" r="0" b="0"/>
                <wp:wrapSquare wrapText="bothSides"/>
                <wp:docPr id="227592" name="Group 2275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86" name="Picture 948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9489" name="Picture 94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592" style="width:14pt;height:39pt;position:absolute;mso-position-horizontal-relative:text;mso-position-horizontal:absolute;margin-left:2pt;mso-position-vertical-relative:text;margin-top:-10.384pt;" coordsize="1778,4953">
                <v:shape id="Picture 9486" style="position:absolute;width:1778;height:2413;left:0;top:0;" filled="f">
                  <v:imagedata r:id="rId62"/>
                </v:shape>
                <v:shape id="Picture 9489" style="position:absolute;width:1778;height:2032;left:0;top:2921;" filled="f">
                  <v:imagedata r:id="rId63"/>
                </v:shape>
                <w10:wrap type="square"/>
              </v:group>
            </w:pict>
          </mc:Fallback>
        </mc:AlternateContent>
      </w:r>
      <w:r>
        <w:t xml:space="preserve"> 16 Kenilworth Street Waipawa 4210</w:t>
      </w:r>
    </w:p>
    <w:p w14:paraId="261B5629" w14:textId="77777777" w:rsidR="00104178" w:rsidRDefault="00262749">
      <w:pPr>
        <w:tabs>
          <w:tab w:val="center" w:pos="1849"/>
          <w:tab w:val="center" w:pos="7303"/>
        </w:tabs>
        <w:ind w:left="0" w:firstLine="0"/>
      </w:pPr>
      <w:r>
        <w:rPr>
          <w:rFonts w:ascii="Calibri" w:eastAsia="Calibri" w:hAnsi="Calibri" w:cs="Calibri"/>
          <w:sz w:val="22"/>
        </w:rPr>
        <w:tab/>
      </w:r>
      <w:r>
        <w:t>stephanie.bond@acw.org.nz</w:t>
      </w:r>
      <w:r>
        <w:tab/>
      </w:r>
      <w:r>
        <w:rPr>
          <w:noProof/>
        </w:rPr>
        <w:drawing>
          <wp:inline distT="0" distB="0" distL="0" distR="0" wp14:anchorId="2A682121" wp14:editId="77CBB8DD">
            <wp:extent cx="88900" cy="228600"/>
            <wp:effectExtent l="0" t="0" r="0" b="0"/>
            <wp:docPr id="9494" name="Picture 9494"/>
            <wp:cNvGraphicFramePr/>
            <a:graphic xmlns:a="http://schemas.openxmlformats.org/drawingml/2006/main">
              <a:graphicData uri="http://schemas.openxmlformats.org/drawingml/2006/picture">
                <pic:pic xmlns:pic="http://schemas.openxmlformats.org/drawingml/2006/picture">
                  <pic:nvPicPr>
                    <pic:cNvPr id="9494" name="Picture 9494"/>
                    <pic:cNvPicPr/>
                  </pic:nvPicPr>
                  <pic:blipFill>
                    <a:blip r:embed="rId64"/>
                    <a:stretch>
                      <a:fillRect/>
                    </a:stretch>
                  </pic:blipFill>
                  <pic:spPr>
                    <a:xfrm>
                      <a:off x="0" y="0"/>
                      <a:ext cx="88900" cy="228600"/>
                    </a:xfrm>
                    <a:prstGeom prst="rect">
                      <a:avLst/>
                    </a:prstGeom>
                  </pic:spPr>
                </pic:pic>
              </a:graphicData>
            </a:graphic>
          </wp:inline>
        </w:drawing>
      </w:r>
      <w:r>
        <w:t xml:space="preserve"> Open Monday to Friday 8am-5pm daily for</w:t>
      </w:r>
    </w:p>
    <w:p w14:paraId="01C53672" w14:textId="77777777" w:rsidR="00104178" w:rsidRDefault="00262749">
      <w:pPr>
        <w:ind w:left="322" w:right="14"/>
      </w:pPr>
      <w:r>
        <w:t>(06) 857 8965</w:t>
      </w:r>
      <w:r>
        <w:tab/>
        <w:t>children aged 0 to 5 years. https://abbotsford.waiapukids.nz</w:t>
      </w:r>
      <w:r>
        <w:tab/>
        <w:t>Please phone for an appointment or call in.</w:t>
      </w:r>
    </w:p>
    <w:p w14:paraId="05C654D6" w14:textId="77777777" w:rsidR="00104178" w:rsidRDefault="00262749">
      <w:pPr>
        <w:spacing w:after="188"/>
        <w:ind w:left="5208" w:right="2180"/>
      </w:pPr>
      <w:r>
        <w:t>Some charges may apply. No referr</w:t>
      </w:r>
      <w:r>
        <w:t>al required.</w:t>
      </w:r>
    </w:p>
    <w:p w14:paraId="24B149AC" w14:textId="77777777" w:rsidR="00104178" w:rsidRDefault="00262749">
      <w:pPr>
        <w:spacing w:after="62" w:line="259" w:lineRule="auto"/>
        <w:ind w:left="0" w:firstLine="0"/>
      </w:pPr>
      <w:r>
        <w:t xml:space="preserve"> </w:t>
      </w:r>
    </w:p>
    <w:p w14:paraId="4064113C" w14:textId="77777777" w:rsidR="00104178" w:rsidRDefault="00262749">
      <w:pPr>
        <w:spacing w:after="62" w:line="259" w:lineRule="auto"/>
        <w:ind w:left="0" w:firstLine="0"/>
      </w:pPr>
      <w:r>
        <w:t xml:space="preserve"> </w:t>
      </w:r>
    </w:p>
    <w:p w14:paraId="59F5F98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7FFA3B" wp14:editId="11AFA4B2">
                <wp:extent cx="6599682" cy="12700"/>
                <wp:effectExtent l="0" t="0" r="0" b="0"/>
                <wp:docPr id="227589" name="Group 2275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43" name="Shape 94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589" style="width:519.66pt;height:1pt;mso-position-horizontal-relative:char;mso-position-vertical-relative:line" coordsize="65996,127">
                <v:shape id="Shape 94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71D621" w14:textId="77777777" w:rsidR="00104178" w:rsidRDefault="00262749">
      <w:pPr>
        <w:spacing w:after="80" w:line="259" w:lineRule="auto"/>
        <w:ind w:left="-5"/>
      </w:pPr>
      <w:r>
        <w:rPr>
          <w:b/>
          <w:sz w:val="32"/>
        </w:rPr>
        <w:t>Waiapu Kids St Matthews</w:t>
      </w:r>
    </w:p>
    <w:p w14:paraId="46308B07" w14:textId="77777777" w:rsidR="00104178" w:rsidRDefault="00104178">
      <w:pPr>
        <w:sectPr w:rsidR="00104178">
          <w:type w:val="continuous"/>
          <w:pgSz w:w="11900" w:h="16840"/>
          <w:pgMar w:top="2050" w:right="720" w:bottom="2264" w:left="720" w:header="720" w:footer="720" w:gutter="0"/>
          <w:cols w:space="720"/>
        </w:sectPr>
      </w:pPr>
    </w:p>
    <w:p w14:paraId="4F52599E" w14:textId="77777777" w:rsidR="00104178" w:rsidRDefault="00262749">
      <w:pPr>
        <w:tabs>
          <w:tab w:val="right" w:pos="10460"/>
        </w:tabs>
        <w:spacing w:after="300" w:line="265" w:lineRule="auto"/>
        <w:ind w:left="0" w:firstLine="0"/>
      </w:pPr>
      <w:r>
        <w:rPr>
          <w:color w:val="666666"/>
          <w:sz w:val="16"/>
        </w:rPr>
        <w:t>FSD0015622</w:t>
      </w:r>
      <w:r>
        <w:rPr>
          <w:color w:val="666666"/>
          <w:sz w:val="16"/>
        </w:rPr>
        <w:tab/>
        <w:t>Last updated 09/04/2021</w:t>
      </w:r>
    </w:p>
    <w:p w14:paraId="2544E694" w14:textId="77777777" w:rsidR="00104178" w:rsidRDefault="00262749">
      <w:pPr>
        <w:ind w:left="10" w:right="14"/>
      </w:pPr>
      <w:r>
        <w:t>Waiapu Kids St Matthews is a Community based childcare centre under the umbrella of Anglican Care Waiapu.  The centre is situated in the central business distric</w:t>
      </w:r>
      <w:r>
        <w:t>t of urban Hastings; on the grounds of the St Matthew's Anglican Church.</w:t>
      </w:r>
    </w:p>
    <w:p w14:paraId="5F4E8FFC" w14:textId="77777777" w:rsidR="00104178" w:rsidRDefault="00262749">
      <w:pPr>
        <w:spacing w:after="62" w:line="259" w:lineRule="auto"/>
        <w:ind w:left="0" w:firstLine="0"/>
      </w:pPr>
      <w:r>
        <w:t xml:space="preserve"> </w:t>
      </w:r>
    </w:p>
    <w:p w14:paraId="63F696AE" w14:textId="77777777" w:rsidR="00104178" w:rsidRDefault="00262749">
      <w:pPr>
        <w:ind w:left="10" w:right="14"/>
      </w:pPr>
      <w:r>
        <w:t>Our families come from a diverse range of cultural backgrounds.  We provide education and care for 35 children, five children under 2 years old and thirty over 2 years old.  Our centre's licence is mixed age which enables all children to interact together.</w:t>
      </w:r>
      <w:r>
        <w:t xml:space="preserve">  Children can attend full time, part time or casual care.</w:t>
      </w:r>
    </w:p>
    <w:p w14:paraId="05FF6CC7" w14:textId="77777777" w:rsidR="00104178" w:rsidRDefault="00262749">
      <w:pPr>
        <w:spacing w:after="62" w:line="259" w:lineRule="auto"/>
        <w:ind w:left="0" w:firstLine="0"/>
      </w:pPr>
      <w:r>
        <w:t xml:space="preserve"> </w:t>
      </w:r>
    </w:p>
    <w:p w14:paraId="32FCC06C" w14:textId="77777777" w:rsidR="00104178" w:rsidRDefault="00262749">
      <w:pPr>
        <w:spacing w:after="211"/>
        <w:ind w:left="10" w:right="14"/>
      </w:pPr>
      <w:r>
        <w:t>Teachers are qualified with full registration and a first aid certificate.</w:t>
      </w:r>
    </w:p>
    <w:p w14:paraId="256EB69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38816" behindDoc="0" locked="0" layoutInCell="1" allowOverlap="1" wp14:anchorId="1A4DEC6D" wp14:editId="3A73C812">
                <wp:simplePos x="0" y="0"/>
                <wp:positionH relativeFrom="column">
                  <wp:posOffset>25400</wp:posOffset>
                </wp:positionH>
                <wp:positionV relativeFrom="paragraph">
                  <wp:posOffset>-131875</wp:posOffset>
                </wp:positionV>
                <wp:extent cx="177800" cy="495300"/>
                <wp:effectExtent l="0" t="0" r="0" b="0"/>
                <wp:wrapSquare wrapText="bothSides"/>
                <wp:docPr id="228073" name="Group 2280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38" name="Picture 95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41" name="Picture 95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073" style="width:14pt;height:39pt;position:absolute;mso-position-horizontal-relative:text;mso-position-horizontal:absolute;margin-left:2pt;mso-position-vertical-relative:text;margin-top:-10.384pt;" coordsize="1778,4953">
                <v:shape id="Picture 9538" style="position:absolute;width:1778;height:2413;left:0;top:0;" filled="f">
                  <v:imagedata r:id="rId62"/>
                </v:shape>
                <v:shape id="Picture 9541" style="position:absolute;width:1778;height:2032;left:0;top:2921;" filled="f">
                  <v:imagedata r:id="rId63"/>
                </v:shape>
                <w10:wrap type="square"/>
              </v:group>
            </w:pict>
          </mc:Fallback>
        </mc:AlternateContent>
      </w:r>
      <w:r>
        <w:t xml:space="preserve"> 207 Lyndon Road West Hastings 4122</w:t>
      </w:r>
    </w:p>
    <w:p w14:paraId="235EAF85" w14:textId="77777777" w:rsidR="00104178" w:rsidRDefault="00262749">
      <w:pPr>
        <w:tabs>
          <w:tab w:val="center" w:pos="1635"/>
          <w:tab w:val="center" w:pos="6896"/>
        </w:tabs>
        <w:ind w:left="0" w:firstLine="0"/>
      </w:pPr>
      <w:r>
        <w:rPr>
          <w:rFonts w:ascii="Calibri" w:eastAsia="Calibri" w:hAnsi="Calibri" w:cs="Calibri"/>
          <w:sz w:val="22"/>
        </w:rPr>
        <w:tab/>
      </w:r>
      <w:r>
        <w:t>stmatthews@acw.org.nz</w:t>
      </w:r>
      <w:r>
        <w:tab/>
      </w:r>
      <w:r>
        <w:rPr>
          <w:noProof/>
        </w:rPr>
        <w:drawing>
          <wp:inline distT="0" distB="0" distL="0" distR="0" wp14:anchorId="06CF3668" wp14:editId="5666DB6B">
            <wp:extent cx="88900" cy="228600"/>
            <wp:effectExtent l="0" t="0" r="0" b="0"/>
            <wp:docPr id="9546" name="Picture 9546"/>
            <wp:cNvGraphicFramePr/>
            <a:graphic xmlns:a="http://schemas.openxmlformats.org/drawingml/2006/main">
              <a:graphicData uri="http://schemas.openxmlformats.org/drawingml/2006/picture">
                <pic:pic xmlns:pic="http://schemas.openxmlformats.org/drawingml/2006/picture">
                  <pic:nvPicPr>
                    <pic:cNvPr id="9546" name="Picture 9546"/>
                    <pic:cNvPicPr/>
                  </pic:nvPicPr>
                  <pic:blipFill>
                    <a:blip r:embed="rId64"/>
                    <a:stretch>
                      <a:fillRect/>
                    </a:stretch>
                  </pic:blipFill>
                  <pic:spPr>
                    <a:xfrm>
                      <a:off x="0" y="0"/>
                      <a:ext cx="88900" cy="228600"/>
                    </a:xfrm>
                    <a:prstGeom prst="rect">
                      <a:avLst/>
                    </a:prstGeom>
                  </pic:spPr>
                </pic:pic>
              </a:graphicData>
            </a:graphic>
          </wp:inline>
        </w:drawing>
      </w:r>
      <w:r>
        <w:t xml:space="preserve"> 8.00am - 5.00pm, Monday - Friday</w:t>
      </w:r>
    </w:p>
    <w:p w14:paraId="028048CD" w14:textId="77777777" w:rsidR="00104178" w:rsidRDefault="00262749">
      <w:pPr>
        <w:ind w:left="322" w:right="14"/>
      </w:pPr>
      <w:r>
        <w:t>(06) 878 6924</w:t>
      </w:r>
      <w:r>
        <w:tab/>
        <w:t>Closed over</w:t>
      </w:r>
      <w:r>
        <w:t xml:space="preserve"> Christmas and New Year period. https://stmatthews.waiapukids.nz/</w:t>
      </w:r>
      <w:r>
        <w:tab/>
        <w:t>Some charges may apply.</w:t>
      </w:r>
    </w:p>
    <w:p w14:paraId="0E759EE4" w14:textId="77777777" w:rsidR="00104178" w:rsidRDefault="00262749">
      <w:pPr>
        <w:spacing w:after="212" w:line="250" w:lineRule="auto"/>
        <w:ind w:left="2561" w:right="467"/>
        <w:jc w:val="center"/>
      </w:pPr>
      <w:r>
        <w:t>No referral required.</w:t>
      </w:r>
    </w:p>
    <w:p w14:paraId="515D5012" w14:textId="77777777" w:rsidR="00104178" w:rsidRDefault="00262749">
      <w:pPr>
        <w:spacing w:after="62" w:line="259" w:lineRule="auto"/>
        <w:ind w:left="0" w:firstLine="0"/>
      </w:pPr>
      <w:r>
        <w:t xml:space="preserve"> </w:t>
      </w:r>
    </w:p>
    <w:p w14:paraId="03D598B6" w14:textId="77777777" w:rsidR="00104178" w:rsidRDefault="00262749">
      <w:pPr>
        <w:spacing w:after="62" w:line="259" w:lineRule="auto"/>
        <w:ind w:left="0" w:firstLine="0"/>
      </w:pPr>
      <w:r>
        <w:t xml:space="preserve"> </w:t>
      </w:r>
    </w:p>
    <w:p w14:paraId="34502D4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FC7515" wp14:editId="6A247EF8">
                <wp:extent cx="6599682" cy="12700"/>
                <wp:effectExtent l="0" t="0" r="0" b="0"/>
                <wp:docPr id="228072" name="Group 2280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06" name="Shape 95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072" style="width:519.66pt;height:1pt;mso-position-horizontal-relative:char;mso-position-vertical-relative:line" coordsize="65996,127">
                <v:shape id="Shape 95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E4AD65" w14:textId="77777777" w:rsidR="00104178" w:rsidRDefault="00262749">
      <w:pPr>
        <w:spacing w:after="80" w:line="259" w:lineRule="auto"/>
        <w:ind w:left="-5"/>
      </w:pPr>
      <w:r>
        <w:rPr>
          <w:b/>
          <w:sz w:val="32"/>
        </w:rPr>
        <w:t>Waiohiki Community Charitable Trust</w:t>
      </w:r>
    </w:p>
    <w:p w14:paraId="19DCB790" w14:textId="77777777" w:rsidR="00104178" w:rsidRDefault="00262749">
      <w:pPr>
        <w:tabs>
          <w:tab w:val="right" w:pos="10460"/>
        </w:tabs>
        <w:spacing w:after="300" w:line="265" w:lineRule="auto"/>
        <w:ind w:left="0" w:firstLine="0"/>
      </w:pPr>
      <w:r>
        <w:rPr>
          <w:color w:val="666666"/>
          <w:sz w:val="16"/>
        </w:rPr>
        <w:t>FSD0020423</w:t>
      </w:r>
      <w:r>
        <w:rPr>
          <w:color w:val="666666"/>
          <w:sz w:val="16"/>
        </w:rPr>
        <w:tab/>
        <w:t>Last updated 29/07/2020</w:t>
      </w:r>
    </w:p>
    <w:p w14:paraId="437AC7D0" w14:textId="77777777" w:rsidR="00104178" w:rsidRDefault="00262749">
      <w:pPr>
        <w:ind w:left="10" w:right="14"/>
      </w:pPr>
      <w:r>
        <w:t>Provide and facilitate the provision of affordable housing and accommodation for those in need in the area of Waiohiki and environs.</w:t>
      </w:r>
    </w:p>
    <w:p w14:paraId="58503F64" w14:textId="77777777" w:rsidR="00104178" w:rsidRDefault="00262749">
      <w:pPr>
        <w:ind w:left="10" w:right="14"/>
      </w:pPr>
      <w:r>
        <w:t>New media presents fresh ways to keep communities connected and to promote social participation. For this reason Waiohiki Intellectual Property Charitable Company Ltd  (WIP) has established AWA Transmedia Studio at Waiohiki.</w:t>
      </w:r>
    </w:p>
    <w:p w14:paraId="199CCE73" w14:textId="77777777" w:rsidR="00104178" w:rsidRDefault="00262749">
      <w:pPr>
        <w:ind w:left="10" w:right="14"/>
      </w:pPr>
      <w:r>
        <w:t>AWA stands for Aroha (Love), Wh</w:t>
      </w:r>
      <w:r>
        <w:t xml:space="preserve">anau (Family), and Awhinatanga (Community Support). </w:t>
      </w:r>
    </w:p>
    <w:p w14:paraId="2FA8D391" w14:textId="77777777" w:rsidR="00104178" w:rsidRDefault="00262749">
      <w:pPr>
        <w:spacing w:after="62" w:line="259" w:lineRule="auto"/>
        <w:ind w:left="0" w:firstLine="0"/>
      </w:pPr>
      <w:r>
        <w:t xml:space="preserve"> </w:t>
      </w:r>
    </w:p>
    <w:p w14:paraId="7AC92795" w14:textId="77777777" w:rsidR="00104178" w:rsidRDefault="00262749">
      <w:pPr>
        <w:ind w:left="10" w:right="14"/>
      </w:pPr>
      <w:r>
        <w:t>We are exploring ways to use new media (social media) and radio to promote positive social development. Projects in hand including an MSD anti-bullying campaign, including cyber-bullying (Te Punanga Ha</w:t>
      </w:r>
      <w:r>
        <w:t>umaru), a participative action research campaign to probe into and enliven a series of whanau support messages for E Tu Whanau, a social marketing campaign to enable ‘Youth Voices’ (Health Promotion Agency) and Kuaka Kahukura messaging on Iwi Radio (Family</w:t>
      </w:r>
      <w:r>
        <w:t xml:space="preserve"> &amp; Community Services MSD).</w:t>
      </w:r>
    </w:p>
    <w:p w14:paraId="12006B07" w14:textId="77777777" w:rsidR="00104178" w:rsidRDefault="00262749">
      <w:pPr>
        <w:ind w:left="50" w:right="14"/>
      </w:pPr>
      <w:r>
        <w:rPr>
          <w:noProof/>
        </w:rPr>
        <w:drawing>
          <wp:inline distT="0" distB="0" distL="0" distR="0" wp14:anchorId="1527CFDB" wp14:editId="335DBD48">
            <wp:extent cx="177800" cy="241300"/>
            <wp:effectExtent l="0" t="0" r="0" b="0"/>
            <wp:docPr id="9554" name="Picture 9554"/>
            <wp:cNvGraphicFramePr/>
            <a:graphic xmlns:a="http://schemas.openxmlformats.org/drawingml/2006/main">
              <a:graphicData uri="http://schemas.openxmlformats.org/drawingml/2006/picture">
                <pic:pic xmlns:pic="http://schemas.openxmlformats.org/drawingml/2006/picture">
                  <pic:nvPicPr>
                    <pic:cNvPr id="9554" name="Picture 9554"/>
                    <pic:cNvPicPr/>
                  </pic:nvPicPr>
                  <pic:blipFill>
                    <a:blip r:embed="rId14"/>
                    <a:stretch>
                      <a:fillRect/>
                    </a:stretch>
                  </pic:blipFill>
                  <pic:spPr>
                    <a:xfrm>
                      <a:off x="0" y="0"/>
                      <a:ext cx="177800" cy="241300"/>
                    </a:xfrm>
                    <a:prstGeom prst="rect">
                      <a:avLst/>
                    </a:prstGeom>
                  </pic:spPr>
                </pic:pic>
              </a:graphicData>
            </a:graphic>
          </wp:inline>
        </w:drawing>
      </w:r>
      <w:r>
        <w:t xml:space="preserve"> 1184A Korokipo Road RD 3 Napier 4183</w:t>
      </w:r>
    </w:p>
    <w:tbl>
      <w:tblPr>
        <w:tblStyle w:val="TableGrid"/>
        <w:tblW w:w="9281" w:type="dxa"/>
        <w:tblInd w:w="0" w:type="dxa"/>
        <w:tblCellMar>
          <w:top w:w="0" w:type="dxa"/>
          <w:left w:w="0" w:type="dxa"/>
          <w:bottom w:w="0" w:type="dxa"/>
          <w:right w:w="0" w:type="dxa"/>
        </w:tblCellMar>
        <w:tblLook w:val="04A0" w:firstRow="1" w:lastRow="0" w:firstColumn="1" w:lastColumn="0" w:noHBand="0" w:noVBand="1"/>
      </w:tblPr>
      <w:tblGrid>
        <w:gridCol w:w="4912"/>
        <w:gridCol w:w="4369"/>
      </w:tblGrid>
      <w:tr w:rsidR="00104178" w14:paraId="4D2DCC38" w14:textId="77777777">
        <w:trPr>
          <w:trHeight w:val="1870"/>
        </w:trPr>
        <w:tc>
          <w:tcPr>
            <w:tcW w:w="4912" w:type="dxa"/>
            <w:tcBorders>
              <w:top w:val="nil"/>
              <w:left w:val="nil"/>
              <w:bottom w:val="nil"/>
              <w:right w:val="nil"/>
            </w:tcBorders>
            <w:vAlign w:val="bottom"/>
          </w:tcPr>
          <w:p w14:paraId="3516B499" w14:textId="77777777" w:rsidR="00104178" w:rsidRDefault="00262749">
            <w:pPr>
              <w:spacing w:after="22" w:line="259" w:lineRule="auto"/>
              <w:ind w:left="40" w:firstLine="0"/>
            </w:pPr>
            <w:r>
              <w:rPr>
                <w:noProof/>
              </w:rPr>
              <w:drawing>
                <wp:inline distT="0" distB="0" distL="0" distR="0" wp14:anchorId="2E3339E4" wp14:editId="7E40A548">
                  <wp:extent cx="177800" cy="203200"/>
                  <wp:effectExtent l="0" t="0" r="0" b="0"/>
                  <wp:docPr id="9585" name="Picture 9585"/>
                  <wp:cNvGraphicFramePr/>
                  <a:graphic xmlns:a="http://schemas.openxmlformats.org/drawingml/2006/main">
                    <a:graphicData uri="http://schemas.openxmlformats.org/drawingml/2006/picture">
                      <pic:pic xmlns:pic="http://schemas.openxmlformats.org/drawingml/2006/picture">
                        <pic:nvPicPr>
                          <pic:cNvPr id="9585" name="Picture 9585"/>
                          <pic:cNvPicPr/>
                        </pic:nvPicPr>
                        <pic:blipFill>
                          <a:blip r:embed="rId15"/>
                          <a:stretch>
                            <a:fillRect/>
                          </a:stretch>
                        </pic:blipFill>
                        <pic:spPr>
                          <a:xfrm>
                            <a:off x="0" y="0"/>
                            <a:ext cx="177800" cy="203200"/>
                          </a:xfrm>
                          <a:prstGeom prst="rect">
                            <a:avLst/>
                          </a:prstGeom>
                        </pic:spPr>
                      </pic:pic>
                    </a:graphicData>
                  </a:graphic>
                </wp:inline>
              </w:drawing>
            </w:r>
            <w:r>
              <w:t>ally.rogers@wcct.org.nz</w:t>
            </w:r>
          </w:p>
          <w:p w14:paraId="431B2F3E" w14:textId="77777777" w:rsidR="00104178" w:rsidRDefault="00262749">
            <w:pPr>
              <w:spacing w:after="180" w:line="278" w:lineRule="auto"/>
              <w:ind w:left="327" w:firstLine="0"/>
            </w:pPr>
            <w:r>
              <w:t>(06) 845 1698 http://www.waiohikiartsvillage.com</w:t>
            </w:r>
          </w:p>
          <w:p w14:paraId="04F03951" w14:textId="77777777" w:rsidR="00104178" w:rsidRDefault="00262749">
            <w:pPr>
              <w:spacing w:after="62" w:line="259" w:lineRule="auto"/>
              <w:ind w:left="0" w:firstLine="0"/>
            </w:pPr>
            <w:r>
              <w:t xml:space="preserve"> </w:t>
            </w:r>
          </w:p>
          <w:p w14:paraId="0ED37919" w14:textId="77777777" w:rsidR="00104178" w:rsidRDefault="00262749">
            <w:pPr>
              <w:spacing w:after="0" w:line="259" w:lineRule="auto"/>
              <w:ind w:left="0" w:firstLine="0"/>
            </w:pPr>
            <w:r>
              <w:t xml:space="preserve"> </w:t>
            </w:r>
          </w:p>
        </w:tc>
        <w:tc>
          <w:tcPr>
            <w:tcW w:w="4369" w:type="dxa"/>
            <w:tcBorders>
              <w:top w:val="nil"/>
              <w:left w:val="nil"/>
              <w:bottom w:val="nil"/>
              <w:right w:val="nil"/>
            </w:tcBorders>
          </w:tcPr>
          <w:p w14:paraId="61D96F0D" w14:textId="77777777" w:rsidR="00104178" w:rsidRDefault="00262749">
            <w:pPr>
              <w:spacing w:after="0" w:line="286" w:lineRule="auto"/>
              <w:ind w:left="287" w:hanging="287"/>
            </w:pPr>
            <w:r>
              <w:rPr>
                <w:noProof/>
              </w:rPr>
              <w:drawing>
                <wp:inline distT="0" distB="0" distL="0" distR="0" wp14:anchorId="1111C9F9" wp14:editId="727E1106">
                  <wp:extent cx="88900" cy="228600"/>
                  <wp:effectExtent l="0" t="0" r="0" b="0"/>
                  <wp:docPr id="9590" name="Picture 9590"/>
                  <wp:cNvGraphicFramePr/>
                  <a:graphic xmlns:a="http://schemas.openxmlformats.org/drawingml/2006/main">
                    <a:graphicData uri="http://schemas.openxmlformats.org/drawingml/2006/picture">
                      <pic:pic xmlns:pic="http://schemas.openxmlformats.org/drawingml/2006/picture">
                        <pic:nvPicPr>
                          <pic:cNvPr id="9590" name="Picture 9590"/>
                          <pic:cNvPicPr/>
                        </pic:nvPicPr>
                        <pic:blipFill>
                          <a:blip r:embed="rId64"/>
                          <a:stretch>
                            <a:fillRect/>
                          </a:stretch>
                        </pic:blipFill>
                        <pic:spPr>
                          <a:xfrm>
                            <a:off x="0" y="0"/>
                            <a:ext cx="88900" cy="228600"/>
                          </a:xfrm>
                          <a:prstGeom prst="rect">
                            <a:avLst/>
                          </a:prstGeom>
                        </pic:spPr>
                      </pic:pic>
                    </a:graphicData>
                  </a:graphic>
                </wp:inline>
              </w:drawing>
            </w:r>
            <w:r>
              <w:t xml:space="preserve"> Office attended Tuesdays 14.00-17.00 All services free of charge.</w:t>
            </w:r>
          </w:p>
          <w:p w14:paraId="6D861DB0" w14:textId="77777777" w:rsidR="00104178" w:rsidRDefault="00262749">
            <w:pPr>
              <w:spacing w:after="0" w:line="259" w:lineRule="auto"/>
              <w:ind w:left="287" w:firstLine="0"/>
            </w:pPr>
            <w:r>
              <w:t>No referral required.</w:t>
            </w:r>
          </w:p>
        </w:tc>
      </w:tr>
    </w:tbl>
    <w:p w14:paraId="71004DB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5FFC87" wp14:editId="2267AFDF">
                <wp:extent cx="6599682" cy="12700"/>
                <wp:effectExtent l="0" t="0" r="0" b="0"/>
                <wp:docPr id="228405" name="Group 2284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64" name="Shape 9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405" style="width:519.66pt;height:1pt;mso-position-horizontal-relative:char;mso-position-vertical-relative:line" coordsize="65996,127">
                <v:shape id="Shape 95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B36437" w14:textId="77777777" w:rsidR="00104178" w:rsidRDefault="00262749">
      <w:pPr>
        <w:spacing w:after="80" w:line="259" w:lineRule="auto"/>
        <w:ind w:left="-5"/>
      </w:pPr>
      <w:r>
        <w:rPr>
          <w:b/>
          <w:sz w:val="32"/>
        </w:rPr>
        <w:t>Wairoa Local Council Website</w:t>
      </w:r>
    </w:p>
    <w:p w14:paraId="041864EE" w14:textId="77777777" w:rsidR="00104178" w:rsidRDefault="00262749">
      <w:pPr>
        <w:tabs>
          <w:tab w:val="right" w:pos="10460"/>
        </w:tabs>
        <w:spacing w:after="300" w:line="265" w:lineRule="auto"/>
        <w:ind w:left="0" w:firstLine="0"/>
      </w:pPr>
      <w:r>
        <w:rPr>
          <w:color w:val="666666"/>
          <w:sz w:val="16"/>
        </w:rPr>
        <w:t>FSD0017720</w:t>
      </w:r>
      <w:r>
        <w:rPr>
          <w:color w:val="666666"/>
          <w:sz w:val="16"/>
        </w:rPr>
        <w:tab/>
        <w:t>Last updated 14/10/2020</w:t>
      </w:r>
    </w:p>
    <w:p w14:paraId="36E4B4DC" w14:textId="77777777" w:rsidR="00104178" w:rsidRDefault="00262749">
      <w:pPr>
        <w:spacing w:after="211"/>
        <w:ind w:left="10" w:right="14"/>
      </w:pPr>
      <w:r>
        <w:t>Find council services and information online by clicking on the website link.</w:t>
      </w:r>
    </w:p>
    <w:p w14:paraId="7EFB30D0" w14:textId="77777777" w:rsidR="00104178" w:rsidRDefault="00262749">
      <w:pPr>
        <w:ind w:left="322" w:right="1493"/>
      </w:pPr>
      <w:r>
        <w:rPr>
          <w:rFonts w:ascii="Calibri" w:eastAsia="Calibri" w:hAnsi="Calibri" w:cs="Calibri"/>
          <w:noProof/>
          <w:sz w:val="22"/>
        </w:rPr>
        <mc:AlternateContent>
          <mc:Choice Requires="wpg">
            <w:drawing>
              <wp:anchor distT="0" distB="0" distL="114300" distR="114300" simplePos="0" relativeHeight="251939840" behindDoc="0" locked="0" layoutInCell="1" allowOverlap="1" wp14:anchorId="7ED2B5E8" wp14:editId="74997273">
                <wp:simplePos x="0" y="0"/>
                <wp:positionH relativeFrom="column">
                  <wp:posOffset>25400</wp:posOffset>
                </wp:positionH>
                <wp:positionV relativeFrom="paragraph">
                  <wp:posOffset>-131875</wp:posOffset>
                </wp:positionV>
                <wp:extent cx="177800" cy="495300"/>
                <wp:effectExtent l="0" t="0" r="0" b="0"/>
                <wp:wrapSquare wrapText="bothSides"/>
                <wp:docPr id="228410" name="Group 2284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97" name="Picture 95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00" name="Picture 96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410" style="width:14pt;height:39pt;position:absolute;mso-position-horizontal-relative:text;mso-position-horizontal:absolute;margin-left:2pt;mso-position-vertical-relative:text;margin-top:-10.384pt;" coordsize="1778,4953">
                <v:shape id="Picture 9597" style="position:absolute;width:1778;height:2413;left:0;top:0;" filled="f">
                  <v:imagedata r:id="rId62"/>
                </v:shape>
                <v:shape id="Picture 9600" style="position:absolute;width:1778;height:2032;left:0;top:2921;" filled="f">
                  <v:imagedata r:id="rId63"/>
                </v:shape>
                <w10:wrap type="square"/>
              </v:group>
            </w:pict>
          </mc:Fallback>
        </mc:AlternateContent>
      </w:r>
      <w:r>
        <w:t xml:space="preserve"> Coronation Square 97 Queen Street Wairoa customerservices@wairoadc.govt.nz</w:t>
      </w:r>
      <w:r>
        <w:tab/>
      </w:r>
      <w:r>
        <w:rPr>
          <w:noProof/>
        </w:rPr>
        <w:drawing>
          <wp:inline distT="0" distB="0" distL="0" distR="0" wp14:anchorId="3DC898A5" wp14:editId="5394B6F3">
            <wp:extent cx="88900" cy="228600"/>
            <wp:effectExtent l="0" t="0" r="0" b="0"/>
            <wp:docPr id="9606" name="Picture 9606"/>
            <wp:cNvGraphicFramePr/>
            <a:graphic xmlns:a="http://schemas.openxmlformats.org/drawingml/2006/main">
              <a:graphicData uri="http://schemas.openxmlformats.org/drawingml/2006/picture">
                <pic:pic xmlns:pic="http://schemas.openxmlformats.org/drawingml/2006/picture">
                  <pic:nvPicPr>
                    <pic:cNvPr id="9606" name="Picture 9606"/>
                    <pic:cNvPicPr/>
                  </pic:nvPicPr>
                  <pic:blipFill>
                    <a:blip r:embed="rId64"/>
                    <a:stretch>
                      <a:fillRect/>
                    </a:stretch>
                  </pic:blipFill>
                  <pic:spPr>
                    <a:xfrm>
                      <a:off x="0" y="0"/>
                      <a:ext cx="88900" cy="228600"/>
                    </a:xfrm>
                    <a:prstGeom prst="rect">
                      <a:avLst/>
                    </a:prstGeom>
                  </pic:spPr>
                </pic:pic>
              </a:graphicData>
            </a:graphic>
          </wp:inline>
        </w:drawing>
      </w:r>
      <w:r>
        <w:t xml:space="preserve"> Online</w:t>
      </w:r>
    </w:p>
    <w:p w14:paraId="058C940D" w14:textId="77777777" w:rsidR="00104178" w:rsidRDefault="00262749">
      <w:pPr>
        <w:tabs>
          <w:tab w:val="center" w:pos="1074"/>
          <w:tab w:val="center" w:pos="6612"/>
        </w:tabs>
        <w:ind w:left="0" w:firstLine="0"/>
      </w:pPr>
      <w:r>
        <w:rPr>
          <w:rFonts w:ascii="Calibri" w:eastAsia="Calibri" w:hAnsi="Calibri" w:cs="Calibri"/>
          <w:sz w:val="22"/>
        </w:rPr>
        <w:tab/>
      </w:r>
      <w:r>
        <w:t>(06) 838 7309</w:t>
      </w:r>
      <w:r>
        <w:tab/>
        <w:t xml:space="preserve">All services </w:t>
      </w:r>
      <w:r>
        <w:t>free of charge.</w:t>
      </w:r>
    </w:p>
    <w:p w14:paraId="7D186D31" w14:textId="77777777" w:rsidR="00104178" w:rsidRDefault="00262749">
      <w:pPr>
        <w:spacing w:after="187"/>
        <w:ind w:left="322" w:right="14"/>
      </w:pPr>
      <w:r>
        <w:t>(06) 838 8874</w:t>
      </w:r>
      <w:r>
        <w:tab/>
        <w:t>No referral required. http://www.wairoadc.govt.nz/</w:t>
      </w:r>
    </w:p>
    <w:p w14:paraId="2D21F307" w14:textId="77777777" w:rsidR="00104178" w:rsidRDefault="00262749">
      <w:pPr>
        <w:spacing w:after="62" w:line="259" w:lineRule="auto"/>
        <w:ind w:left="0" w:firstLine="0"/>
      </w:pPr>
      <w:r>
        <w:t xml:space="preserve"> </w:t>
      </w:r>
    </w:p>
    <w:p w14:paraId="0A7521B2" w14:textId="77777777" w:rsidR="00104178" w:rsidRDefault="00262749">
      <w:pPr>
        <w:spacing w:after="62" w:line="259" w:lineRule="auto"/>
        <w:ind w:left="0" w:firstLine="0"/>
      </w:pPr>
      <w:r>
        <w:t xml:space="preserve"> </w:t>
      </w:r>
    </w:p>
    <w:p w14:paraId="4A9A6E7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3B6D49" wp14:editId="01DC374E">
                <wp:extent cx="6599682" cy="12700"/>
                <wp:effectExtent l="0" t="0" r="0" b="0"/>
                <wp:docPr id="228406" name="Group 2284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65" name="Shape 95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406" style="width:519.66pt;height:1pt;mso-position-horizontal-relative:char;mso-position-vertical-relative:line" coordsize="65996,127">
                <v:shape id="Shape 95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8C01E1" w14:textId="77777777" w:rsidR="00104178" w:rsidRDefault="00262749">
      <w:pPr>
        <w:spacing w:after="80" w:line="259" w:lineRule="auto"/>
        <w:ind w:left="-5"/>
      </w:pPr>
      <w:r>
        <w:rPr>
          <w:b/>
          <w:sz w:val="32"/>
        </w:rPr>
        <w:t>Wellstop Inc. - Hawkes Bay and Gisborne Region</w:t>
      </w:r>
    </w:p>
    <w:p w14:paraId="1330CEE3" w14:textId="77777777" w:rsidR="00104178" w:rsidRDefault="00262749">
      <w:pPr>
        <w:tabs>
          <w:tab w:val="right" w:pos="10460"/>
        </w:tabs>
        <w:spacing w:after="300" w:line="265" w:lineRule="auto"/>
        <w:ind w:left="0" w:firstLine="0"/>
      </w:pPr>
      <w:r>
        <w:rPr>
          <w:color w:val="666666"/>
          <w:sz w:val="16"/>
        </w:rPr>
        <w:t>FSD0001142</w:t>
      </w:r>
      <w:r>
        <w:rPr>
          <w:color w:val="666666"/>
          <w:sz w:val="16"/>
        </w:rPr>
        <w:tab/>
        <w:t>Last updated 30/06/2020</w:t>
      </w:r>
    </w:p>
    <w:p w14:paraId="527D8C24" w14:textId="77777777" w:rsidR="00104178" w:rsidRDefault="00262749">
      <w:pPr>
        <w:spacing w:after="202"/>
        <w:ind w:left="10" w:right="14"/>
      </w:pPr>
      <w:r>
        <w:t>Provision of assessment and therapy for adolescents and pre-adolescents who sexually offend or display inappropriate sexual behaviour.</w:t>
      </w:r>
    </w:p>
    <w:p w14:paraId="35762B54" w14:textId="77777777" w:rsidR="00104178" w:rsidRDefault="00262749">
      <w:pPr>
        <w:spacing w:after="0"/>
        <w:ind w:left="322" w:right="1727"/>
      </w:pPr>
      <w:r>
        <w:rPr>
          <w:rFonts w:ascii="Calibri" w:eastAsia="Calibri" w:hAnsi="Calibri" w:cs="Calibri"/>
          <w:noProof/>
          <w:sz w:val="22"/>
        </w:rPr>
        <mc:AlternateContent>
          <mc:Choice Requires="wpg">
            <w:drawing>
              <wp:anchor distT="0" distB="0" distL="114300" distR="114300" simplePos="0" relativeHeight="251940864" behindDoc="0" locked="0" layoutInCell="1" allowOverlap="1" wp14:anchorId="78425E22" wp14:editId="25224467">
                <wp:simplePos x="0" y="0"/>
                <wp:positionH relativeFrom="column">
                  <wp:posOffset>25400</wp:posOffset>
                </wp:positionH>
                <wp:positionV relativeFrom="paragraph">
                  <wp:posOffset>-131876</wp:posOffset>
                </wp:positionV>
                <wp:extent cx="177800" cy="495300"/>
                <wp:effectExtent l="0" t="0" r="0" b="0"/>
                <wp:wrapSquare wrapText="bothSides"/>
                <wp:docPr id="228412" name="Group 2284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13" name="Picture 96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16" name="Picture 96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412" style="width:14pt;height:39pt;position:absolute;mso-position-horizontal-relative:text;mso-position-horizontal:absolute;margin-left:2pt;mso-position-vertical-relative:text;margin-top:-10.384pt;" coordsize="1778,4953">
                <v:shape id="Picture 9613" style="position:absolute;width:1778;height:2413;left:0;top:0;" filled="f">
                  <v:imagedata r:id="rId62"/>
                </v:shape>
                <v:shape id="Picture 9616" style="position:absolute;width:1778;height:2032;left:0;top:2921;" filled="f">
                  <v:imagedata r:id="rId63"/>
                </v:shape>
                <w10:wrap type="square"/>
              </v:group>
            </w:pict>
          </mc:Fallback>
        </mc:AlternateContent>
      </w:r>
      <w:r>
        <w:t xml:space="preserve"> 40 Niven Street Onekawa Napier rowena.orpet@wellstop.org.nz</w:t>
      </w:r>
      <w:r>
        <w:tab/>
      </w:r>
      <w:r>
        <w:rPr>
          <w:noProof/>
        </w:rPr>
        <w:drawing>
          <wp:inline distT="0" distB="0" distL="0" distR="0" wp14:anchorId="2EA6EC2D" wp14:editId="54BF3C22">
            <wp:extent cx="88900" cy="228600"/>
            <wp:effectExtent l="0" t="0" r="0" b="0"/>
            <wp:docPr id="9621" name="Picture 9621"/>
            <wp:cNvGraphicFramePr/>
            <a:graphic xmlns:a="http://schemas.openxmlformats.org/drawingml/2006/main">
              <a:graphicData uri="http://schemas.openxmlformats.org/drawingml/2006/picture">
                <pic:pic xmlns:pic="http://schemas.openxmlformats.org/drawingml/2006/picture">
                  <pic:nvPicPr>
                    <pic:cNvPr id="9621" name="Picture 9621"/>
                    <pic:cNvPicPr/>
                  </pic:nvPicPr>
                  <pic:blipFill>
                    <a:blip r:embed="rId64"/>
                    <a:stretch>
                      <a:fillRect/>
                    </a:stretch>
                  </pic:blipFill>
                  <pic:spPr>
                    <a:xfrm>
                      <a:off x="0" y="0"/>
                      <a:ext cx="88900" cy="228600"/>
                    </a:xfrm>
                    <a:prstGeom prst="rect">
                      <a:avLst/>
                    </a:prstGeom>
                  </pic:spPr>
                </pic:pic>
              </a:graphicData>
            </a:graphic>
          </wp:inline>
        </w:drawing>
      </w:r>
      <w:r>
        <w:t xml:space="preserve"> 8.30am - 5pm,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104178" w14:paraId="5C338FF1" w14:textId="77777777">
        <w:trPr>
          <w:trHeight w:val="2398"/>
        </w:trPr>
        <w:tc>
          <w:tcPr>
            <w:tcW w:w="4912" w:type="dxa"/>
            <w:tcBorders>
              <w:top w:val="nil"/>
              <w:left w:val="nil"/>
              <w:bottom w:val="nil"/>
              <w:right w:val="nil"/>
            </w:tcBorders>
          </w:tcPr>
          <w:p w14:paraId="1168FEB9" w14:textId="77777777" w:rsidR="00104178" w:rsidRDefault="00262749">
            <w:pPr>
              <w:spacing w:after="180" w:line="278" w:lineRule="auto"/>
              <w:ind w:left="327" w:right="303" w:firstLine="0"/>
            </w:pPr>
            <w:r>
              <w:t>(06) 842 2430 http://www.</w:t>
            </w:r>
            <w:r>
              <w:t>wellstop.org.nz</w:t>
            </w:r>
          </w:p>
          <w:p w14:paraId="0400C472" w14:textId="77777777" w:rsidR="00104178" w:rsidRDefault="00262749">
            <w:pPr>
              <w:spacing w:after="62" w:line="259" w:lineRule="auto"/>
              <w:ind w:left="0" w:firstLine="0"/>
            </w:pPr>
            <w:r>
              <w:t xml:space="preserve"> </w:t>
            </w:r>
          </w:p>
          <w:p w14:paraId="2C7CF699" w14:textId="77777777" w:rsidR="00104178" w:rsidRDefault="00262749">
            <w:pPr>
              <w:spacing w:after="542" w:line="259" w:lineRule="auto"/>
              <w:ind w:left="0" w:firstLine="0"/>
            </w:pPr>
            <w:r>
              <w:t xml:space="preserve"> </w:t>
            </w:r>
          </w:p>
          <w:p w14:paraId="510D135D" w14:textId="77777777" w:rsidR="00104178" w:rsidRDefault="00262749">
            <w:pPr>
              <w:spacing w:after="0" w:line="259" w:lineRule="auto"/>
              <w:ind w:left="0" w:firstLine="0"/>
            </w:pPr>
            <w:r>
              <w:rPr>
                <w:b/>
                <w:sz w:val="32"/>
              </w:rPr>
              <w:t>Weston Sports Limited</w:t>
            </w:r>
          </w:p>
        </w:tc>
        <w:tc>
          <w:tcPr>
            <w:tcW w:w="3738" w:type="dxa"/>
            <w:tcBorders>
              <w:top w:val="nil"/>
              <w:left w:val="nil"/>
              <w:bottom w:val="nil"/>
              <w:right w:val="nil"/>
            </w:tcBorders>
          </w:tcPr>
          <w:p w14:paraId="7DACB112" w14:textId="77777777" w:rsidR="00104178" w:rsidRDefault="00262749">
            <w:pPr>
              <w:spacing w:after="850" w:line="278" w:lineRule="auto"/>
              <w:ind w:left="287" w:firstLine="0"/>
            </w:pPr>
            <w:r>
              <w:t>Some charges may apply. Referral may apply.</w:t>
            </w:r>
          </w:p>
          <w:p w14:paraId="6511FB05"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772D09F" wp14:editId="1ABA4FA9">
                      <wp:extent cx="6599682" cy="12700"/>
                      <wp:effectExtent l="0" t="0" r="0" b="0"/>
                      <wp:docPr id="228956" name="Group 2289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66" name="Shape 95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956" style="width:519.66pt;height:1pt;mso-position-horizontal-relative:char;mso-position-vertical-relative:line" coordsize="65996,127">
                      <v:shape id="Shape 9566"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7DD7D5D7" w14:textId="77777777" w:rsidR="00104178" w:rsidRDefault="00262749">
            <w:pPr>
              <w:spacing w:after="0" w:line="259" w:lineRule="auto"/>
              <w:ind w:left="0" w:firstLine="0"/>
              <w:jc w:val="right"/>
            </w:pPr>
            <w:r>
              <w:t xml:space="preserve"> </w:t>
            </w:r>
          </w:p>
        </w:tc>
      </w:tr>
      <w:tr w:rsidR="00104178" w14:paraId="2C92B87A" w14:textId="77777777">
        <w:trPr>
          <w:trHeight w:val="287"/>
        </w:trPr>
        <w:tc>
          <w:tcPr>
            <w:tcW w:w="4912" w:type="dxa"/>
            <w:tcBorders>
              <w:top w:val="nil"/>
              <w:left w:val="nil"/>
              <w:bottom w:val="nil"/>
              <w:right w:val="nil"/>
            </w:tcBorders>
            <w:vAlign w:val="bottom"/>
          </w:tcPr>
          <w:p w14:paraId="4125EDB0" w14:textId="77777777" w:rsidR="00104178" w:rsidRDefault="00262749">
            <w:pPr>
              <w:spacing w:after="0" w:line="259" w:lineRule="auto"/>
              <w:ind w:left="40" w:firstLine="0"/>
            </w:pPr>
            <w:r>
              <w:rPr>
                <w:color w:val="666666"/>
                <w:sz w:val="16"/>
              </w:rPr>
              <w:t>FSD0024364</w:t>
            </w:r>
          </w:p>
        </w:tc>
        <w:tc>
          <w:tcPr>
            <w:tcW w:w="3738" w:type="dxa"/>
            <w:tcBorders>
              <w:top w:val="nil"/>
              <w:left w:val="nil"/>
              <w:bottom w:val="nil"/>
              <w:right w:val="nil"/>
            </w:tcBorders>
          </w:tcPr>
          <w:p w14:paraId="671C4A4F"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435B9C94" w14:textId="77777777" w:rsidR="00104178" w:rsidRDefault="00262749">
            <w:pPr>
              <w:spacing w:after="0" w:line="259" w:lineRule="auto"/>
              <w:ind w:left="0" w:firstLine="0"/>
              <w:jc w:val="both"/>
            </w:pPr>
            <w:r>
              <w:rPr>
                <w:color w:val="666666"/>
                <w:sz w:val="16"/>
              </w:rPr>
              <w:t>Last updated 10/09/2020</w:t>
            </w:r>
          </w:p>
        </w:tc>
      </w:tr>
    </w:tbl>
    <w:p w14:paraId="13BBEA94" w14:textId="77777777" w:rsidR="00104178" w:rsidRDefault="00262749">
      <w:pPr>
        <w:spacing w:after="3"/>
        <w:ind w:left="10" w:right="14"/>
      </w:pPr>
      <w:r>
        <w:t>School Holiday Programme for ages between 5-13 years of age</w:t>
      </w:r>
    </w:p>
    <w:p w14:paraId="2B22E378" w14:textId="77777777" w:rsidR="00104178" w:rsidRDefault="00262749">
      <w:pPr>
        <w:ind w:left="50" w:right="14"/>
      </w:pPr>
      <w:r>
        <w:rPr>
          <w:noProof/>
        </w:rPr>
        <w:drawing>
          <wp:inline distT="0" distB="0" distL="0" distR="0" wp14:anchorId="788ECF72" wp14:editId="19B94C71">
            <wp:extent cx="177800" cy="241300"/>
            <wp:effectExtent l="0" t="0" r="0" b="0"/>
            <wp:docPr id="9628" name="Picture 9628"/>
            <wp:cNvGraphicFramePr/>
            <a:graphic xmlns:a="http://schemas.openxmlformats.org/drawingml/2006/main">
              <a:graphicData uri="http://schemas.openxmlformats.org/drawingml/2006/picture">
                <pic:pic xmlns:pic="http://schemas.openxmlformats.org/drawingml/2006/picture">
                  <pic:nvPicPr>
                    <pic:cNvPr id="9628" name="Picture 9628"/>
                    <pic:cNvPicPr/>
                  </pic:nvPicPr>
                  <pic:blipFill>
                    <a:blip r:embed="rId14"/>
                    <a:stretch>
                      <a:fillRect/>
                    </a:stretch>
                  </pic:blipFill>
                  <pic:spPr>
                    <a:xfrm>
                      <a:off x="0" y="0"/>
                      <a:ext cx="177800" cy="241300"/>
                    </a:xfrm>
                    <a:prstGeom prst="rect">
                      <a:avLst/>
                    </a:prstGeom>
                  </pic:spPr>
                </pic:pic>
              </a:graphicData>
            </a:graphic>
          </wp:inline>
        </w:drawing>
      </w:r>
      <w:r>
        <w:t xml:space="preserve"> 1450 Omahu Road Twyford 4175</w:t>
      </w:r>
    </w:p>
    <w:p w14:paraId="747D32CE" w14:textId="77777777" w:rsidR="00104178" w:rsidRDefault="00262749">
      <w:pPr>
        <w:ind w:left="50" w:right="14"/>
      </w:pPr>
      <w:r>
        <w:rPr>
          <w:noProof/>
        </w:rPr>
        <w:drawing>
          <wp:inline distT="0" distB="0" distL="0" distR="0" wp14:anchorId="74B6409F" wp14:editId="0EDA0F19">
            <wp:extent cx="177800" cy="203200"/>
            <wp:effectExtent l="0" t="0" r="0" b="0"/>
            <wp:docPr id="9661" name="Picture 9661"/>
            <wp:cNvGraphicFramePr/>
            <a:graphic xmlns:a="http://schemas.openxmlformats.org/drawingml/2006/main">
              <a:graphicData uri="http://schemas.openxmlformats.org/drawingml/2006/picture">
                <pic:pic xmlns:pic="http://schemas.openxmlformats.org/drawingml/2006/picture">
                  <pic:nvPicPr>
                    <pic:cNvPr id="9661" name="Picture 9661"/>
                    <pic:cNvPicPr/>
                  </pic:nvPicPr>
                  <pic:blipFill>
                    <a:blip r:embed="rId15"/>
                    <a:stretch>
                      <a:fillRect/>
                    </a:stretch>
                  </pic:blipFill>
                  <pic:spPr>
                    <a:xfrm>
                      <a:off x="0" y="0"/>
                      <a:ext cx="177800" cy="203200"/>
                    </a:xfrm>
                    <a:prstGeom prst="rect">
                      <a:avLst/>
                    </a:prstGeom>
                  </pic:spPr>
                </pic:pic>
              </a:graphicData>
            </a:graphic>
          </wp:inline>
        </w:drawing>
      </w:r>
      <w:r>
        <w:t xml:space="preserve">westonsports_holidayprogramme@outloo </w:t>
      </w:r>
      <w:r>
        <w:rPr>
          <w:noProof/>
        </w:rPr>
        <w:drawing>
          <wp:inline distT="0" distB="0" distL="0" distR="0" wp14:anchorId="5E81E4F5" wp14:editId="383971A8">
            <wp:extent cx="88900" cy="228600"/>
            <wp:effectExtent l="0" t="0" r="0" b="0"/>
            <wp:docPr id="9667" name="Picture 9667"/>
            <wp:cNvGraphicFramePr/>
            <a:graphic xmlns:a="http://schemas.openxmlformats.org/drawingml/2006/main">
              <a:graphicData uri="http://schemas.openxmlformats.org/drawingml/2006/picture">
                <pic:pic xmlns:pic="http://schemas.openxmlformats.org/drawingml/2006/picture">
                  <pic:nvPicPr>
                    <pic:cNvPr id="9667" name="Picture 9667"/>
                    <pic:cNvPicPr/>
                  </pic:nvPicPr>
                  <pic:blipFill>
                    <a:blip r:embed="rId64"/>
                    <a:stretch>
                      <a:fillRect/>
                    </a:stretch>
                  </pic:blipFill>
                  <pic:spPr>
                    <a:xfrm>
                      <a:off x="0" y="0"/>
                      <a:ext cx="88900" cy="228600"/>
                    </a:xfrm>
                    <a:prstGeom prst="rect">
                      <a:avLst/>
                    </a:prstGeom>
                  </pic:spPr>
                </pic:pic>
              </a:graphicData>
            </a:graphic>
          </wp:inline>
        </w:drawing>
      </w:r>
      <w:r>
        <w:t xml:space="preserve"> 8.30AM- 4.30PM</w:t>
      </w:r>
    </w:p>
    <w:p w14:paraId="0212FC3B" w14:textId="77777777" w:rsidR="00104178" w:rsidRDefault="00262749">
      <w:pPr>
        <w:tabs>
          <w:tab w:val="center" w:pos="707"/>
          <w:tab w:val="center" w:pos="6586"/>
        </w:tabs>
        <w:ind w:left="0" w:firstLine="0"/>
      </w:pPr>
      <w:r>
        <w:rPr>
          <w:rFonts w:ascii="Calibri" w:eastAsia="Calibri" w:hAnsi="Calibri" w:cs="Calibri"/>
          <w:sz w:val="22"/>
        </w:rPr>
        <w:tab/>
      </w:r>
      <w:r>
        <w:t>k.co.nz</w:t>
      </w:r>
      <w:r>
        <w:tab/>
        <w:t>Some charges may apply.</w:t>
      </w:r>
    </w:p>
    <w:p w14:paraId="2D630C6C" w14:textId="77777777" w:rsidR="00104178" w:rsidRDefault="00262749">
      <w:pPr>
        <w:tabs>
          <w:tab w:val="center" w:pos="1140"/>
          <w:tab w:val="center" w:pos="6239"/>
        </w:tabs>
        <w:spacing w:after="19"/>
        <w:ind w:left="0" w:firstLine="0"/>
      </w:pPr>
      <w:r>
        <w:rPr>
          <w:rFonts w:ascii="Calibri" w:eastAsia="Calibri" w:hAnsi="Calibri" w:cs="Calibri"/>
          <w:sz w:val="22"/>
        </w:rPr>
        <w:tab/>
      </w:r>
      <w:r>
        <w:t>(021) 125 2042</w:t>
      </w:r>
      <w:r>
        <w:tab/>
        <w:t>Referral may apply.</w:t>
      </w:r>
    </w:p>
    <w:p w14:paraId="4BE04C6D" w14:textId="77777777" w:rsidR="00104178" w:rsidRDefault="00262749">
      <w:pPr>
        <w:spacing w:after="191"/>
        <w:ind w:left="322" w:right="14"/>
      </w:pPr>
      <w:r>
        <w:t>https://www.sporty.co.nz/westonsports</w:t>
      </w:r>
    </w:p>
    <w:p w14:paraId="76E0BD1F" w14:textId="77777777" w:rsidR="00104178" w:rsidRDefault="00262749">
      <w:pPr>
        <w:spacing w:after="32" w:line="259" w:lineRule="auto"/>
        <w:ind w:left="0" w:firstLine="0"/>
      </w:pPr>
      <w:r>
        <w:t xml:space="preserve"> </w:t>
      </w:r>
    </w:p>
    <w:p w14:paraId="26C45210" w14:textId="77777777" w:rsidR="00104178" w:rsidRDefault="00262749">
      <w:pPr>
        <w:pStyle w:val="Heading2"/>
        <w:ind w:left="-5"/>
      </w:pPr>
      <w:r>
        <w:t>Classification : OSCAR</w:t>
      </w:r>
    </w:p>
    <w:p w14:paraId="548CF6C5" w14:textId="77777777" w:rsidR="00104178" w:rsidRDefault="00262749">
      <w:pPr>
        <w:spacing w:after="32" w:line="259" w:lineRule="auto"/>
        <w:ind w:left="0" w:firstLine="0"/>
      </w:pPr>
      <w:r>
        <w:t xml:space="preserve"> </w:t>
      </w:r>
    </w:p>
    <w:p w14:paraId="3EE3BDE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CA0E07" wp14:editId="7888EDC5">
                <wp:extent cx="6599682" cy="12700"/>
                <wp:effectExtent l="0" t="0" r="0" b="0"/>
                <wp:docPr id="228286" name="Group 228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36" name="Shape 96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286" style="width:519.66pt;height:1pt;mso-position-horizontal-relative:char;mso-position-vertical-relative:line" coordsize="65996,127">
                <v:shape id="Shape 96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FA2F8C" w14:textId="77777777" w:rsidR="00104178" w:rsidRDefault="00262749">
      <w:pPr>
        <w:spacing w:after="80" w:line="259" w:lineRule="auto"/>
        <w:ind w:left="-5"/>
      </w:pPr>
      <w:r>
        <w:rPr>
          <w:b/>
          <w:sz w:val="32"/>
        </w:rPr>
        <w:t>YMCA Hawke's Bay</w:t>
      </w:r>
    </w:p>
    <w:p w14:paraId="35FEF0C4" w14:textId="77777777" w:rsidR="00104178" w:rsidRDefault="00262749">
      <w:pPr>
        <w:tabs>
          <w:tab w:val="right" w:pos="10460"/>
        </w:tabs>
        <w:spacing w:after="300" w:line="265" w:lineRule="auto"/>
        <w:ind w:left="0" w:firstLine="0"/>
      </w:pPr>
      <w:r>
        <w:rPr>
          <w:color w:val="666666"/>
          <w:sz w:val="16"/>
        </w:rPr>
        <w:t>FSD0007263</w:t>
      </w:r>
      <w:r>
        <w:rPr>
          <w:color w:val="666666"/>
          <w:sz w:val="16"/>
        </w:rPr>
        <w:tab/>
        <w:t>Last updated 06/11/2020</w:t>
      </w:r>
    </w:p>
    <w:p w14:paraId="1067600E" w14:textId="77777777" w:rsidR="00104178" w:rsidRDefault="00262749">
      <w:pPr>
        <w:ind w:left="10" w:right="14"/>
      </w:pPr>
      <w:r>
        <w:t>YMCA Hawke's Bay is a multifaceted organisation which aims to empower the next generation.</w:t>
      </w:r>
    </w:p>
    <w:p w14:paraId="68DCAC2F" w14:textId="77777777" w:rsidR="00104178" w:rsidRDefault="00262749">
      <w:pPr>
        <w:spacing w:after="202"/>
        <w:ind w:left="10" w:right="14"/>
      </w:pPr>
      <w:r>
        <w:t>We offer support, resources and training for Out of School Care and Recreation (OSCAR), OSCAR approved holiday programmes, adult l</w:t>
      </w:r>
      <w:r>
        <w:t>earning and even volunteer opportunities.</w:t>
      </w:r>
    </w:p>
    <w:p w14:paraId="74C682A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41888" behindDoc="0" locked="0" layoutInCell="1" allowOverlap="1" wp14:anchorId="3816867E" wp14:editId="53326737">
                <wp:simplePos x="0" y="0"/>
                <wp:positionH relativeFrom="column">
                  <wp:posOffset>25400</wp:posOffset>
                </wp:positionH>
                <wp:positionV relativeFrom="paragraph">
                  <wp:posOffset>-131875</wp:posOffset>
                </wp:positionV>
                <wp:extent cx="177800" cy="495300"/>
                <wp:effectExtent l="0" t="0" r="0" b="0"/>
                <wp:wrapSquare wrapText="bothSides"/>
                <wp:docPr id="228290" name="Group 2282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74" name="Picture 96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77" name="Picture 96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290" style="width:14pt;height:39pt;position:absolute;mso-position-horizontal-relative:text;mso-position-horizontal:absolute;margin-left:2pt;mso-position-vertical-relative:text;margin-top:-10.384pt;" coordsize="1778,4953">
                <v:shape id="Picture 9674" style="position:absolute;width:1778;height:2413;left:0;top:0;" filled="f">
                  <v:imagedata r:id="rId62"/>
                </v:shape>
                <v:shape id="Picture 9677" style="position:absolute;width:1778;height:2032;left:0;top:2921;" filled="f">
                  <v:imagedata r:id="rId63"/>
                </v:shape>
                <w10:wrap type="square"/>
              </v:group>
            </w:pict>
          </mc:Fallback>
        </mc:AlternateContent>
      </w:r>
      <w:r>
        <w:t xml:space="preserve"> 720 Pakowhai Road Hastings</w:t>
      </w:r>
    </w:p>
    <w:p w14:paraId="7E8E487B" w14:textId="77777777" w:rsidR="00104178" w:rsidRDefault="00262749">
      <w:pPr>
        <w:tabs>
          <w:tab w:val="center" w:pos="1595"/>
          <w:tab w:val="right" w:pos="10460"/>
        </w:tabs>
        <w:spacing w:after="0"/>
        <w:ind w:left="0" w:firstLine="0"/>
      </w:pPr>
      <w:r>
        <w:rPr>
          <w:rFonts w:ascii="Calibri" w:eastAsia="Calibri" w:hAnsi="Calibri" w:cs="Calibri"/>
          <w:sz w:val="22"/>
        </w:rPr>
        <w:tab/>
      </w:r>
      <w:r>
        <w:t>oscar3@ymcahb.org.nz</w:t>
      </w:r>
      <w:r>
        <w:tab/>
      </w:r>
      <w:r>
        <w:rPr>
          <w:noProof/>
        </w:rPr>
        <w:drawing>
          <wp:inline distT="0" distB="0" distL="0" distR="0" wp14:anchorId="4FAE81D8" wp14:editId="74B825A4">
            <wp:extent cx="88900" cy="228600"/>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AE221DF" w14:textId="77777777">
        <w:trPr>
          <w:trHeight w:val="2988"/>
        </w:trPr>
        <w:tc>
          <w:tcPr>
            <w:tcW w:w="4912" w:type="dxa"/>
            <w:tcBorders>
              <w:top w:val="nil"/>
              <w:left w:val="nil"/>
              <w:bottom w:val="nil"/>
              <w:right w:val="nil"/>
            </w:tcBorders>
          </w:tcPr>
          <w:p w14:paraId="337F8966" w14:textId="77777777" w:rsidR="00104178" w:rsidRDefault="00262749">
            <w:pPr>
              <w:spacing w:after="500" w:line="278" w:lineRule="auto"/>
              <w:ind w:left="327" w:right="330" w:firstLine="0"/>
            </w:pPr>
            <w:r>
              <w:t>(06) 878 3027 http://www.ymcahb.org.nz</w:t>
            </w:r>
          </w:p>
          <w:p w14:paraId="3EC6EB7E" w14:textId="77777777" w:rsidR="00104178" w:rsidRDefault="00262749">
            <w:pPr>
              <w:spacing w:after="32" w:line="259" w:lineRule="auto"/>
              <w:ind w:left="0" w:firstLine="0"/>
            </w:pPr>
            <w:r>
              <w:t xml:space="preserve"> </w:t>
            </w:r>
          </w:p>
          <w:p w14:paraId="704507A7" w14:textId="77777777" w:rsidR="00104178" w:rsidRDefault="00262749">
            <w:pPr>
              <w:spacing w:after="57" w:line="259" w:lineRule="auto"/>
              <w:ind w:left="0" w:firstLine="0"/>
            </w:pPr>
            <w:r>
              <w:rPr>
                <w:b/>
                <w:color w:val="666666"/>
                <w:sz w:val="22"/>
              </w:rPr>
              <w:t>Classification : OSCAR</w:t>
            </w:r>
          </w:p>
          <w:p w14:paraId="23438B6E" w14:textId="77777777" w:rsidR="00104178" w:rsidRDefault="00262749">
            <w:pPr>
              <w:spacing w:after="512" w:line="259" w:lineRule="auto"/>
              <w:ind w:left="0" w:firstLine="0"/>
            </w:pPr>
            <w:r>
              <w:t xml:space="preserve"> </w:t>
            </w:r>
          </w:p>
          <w:p w14:paraId="7148B4E1" w14:textId="77777777" w:rsidR="00104178" w:rsidRDefault="00262749">
            <w:pPr>
              <w:spacing w:after="0" w:line="259" w:lineRule="auto"/>
              <w:ind w:left="0" w:firstLine="0"/>
            </w:pPr>
            <w:r>
              <w:rPr>
                <w:b/>
                <w:sz w:val="32"/>
              </w:rPr>
              <w:t>YMCA Kiwi Adventure</w:t>
            </w:r>
          </w:p>
        </w:tc>
        <w:tc>
          <w:tcPr>
            <w:tcW w:w="5548" w:type="dxa"/>
            <w:tcBorders>
              <w:top w:val="nil"/>
              <w:left w:val="nil"/>
              <w:bottom w:val="nil"/>
              <w:right w:val="nil"/>
            </w:tcBorders>
          </w:tcPr>
          <w:p w14:paraId="0D50053E" w14:textId="77777777" w:rsidR="00104178" w:rsidRDefault="00262749">
            <w:pPr>
              <w:spacing w:after="22" w:line="259" w:lineRule="auto"/>
              <w:ind w:left="287" w:firstLine="0"/>
            </w:pPr>
            <w:r>
              <w:t>Answerphone available.</w:t>
            </w:r>
          </w:p>
          <w:p w14:paraId="51E5C568" w14:textId="77777777" w:rsidR="00104178" w:rsidRDefault="00262749">
            <w:pPr>
              <w:spacing w:after="1170" w:line="278" w:lineRule="auto"/>
              <w:ind w:left="287" w:right="2180" w:firstLine="0"/>
            </w:pPr>
            <w:r>
              <w:t>Some charges may apply. No referral required.</w:t>
            </w:r>
          </w:p>
          <w:p w14:paraId="76D31539"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788ED2D" wp14:editId="3AFFC711">
                      <wp:extent cx="6599682" cy="12700"/>
                      <wp:effectExtent l="0" t="0" r="0" b="0"/>
                      <wp:docPr id="228766" name="Group 2287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37" name="Shape 96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766" style="width:519.66pt;height:1pt;mso-position-horizontal-relative:char;mso-position-vertical-relative:line" coordsize="65996,127">
                      <v:shape id="Shape 96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0458DDF" w14:textId="77777777">
        <w:trPr>
          <w:trHeight w:val="287"/>
        </w:trPr>
        <w:tc>
          <w:tcPr>
            <w:tcW w:w="4912" w:type="dxa"/>
            <w:tcBorders>
              <w:top w:val="nil"/>
              <w:left w:val="nil"/>
              <w:bottom w:val="nil"/>
              <w:right w:val="nil"/>
            </w:tcBorders>
            <w:vAlign w:val="bottom"/>
          </w:tcPr>
          <w:p w14:paraId="703A2CB8" w14:textId="77777777" w:rsidR="00104178" w:rsidRDefault="00262749">
            <w:pPr>
              <w:spacing w:after="0" w:line="259" w:lineRule="auto"/>
              <w:ind w:left="40" w:firstLine="0"/>
            </w:pPr>
            <w:r>
              <w:rPr>
                <w:color w:val="666666"/>
                <w:sz w:val="16"/>
              </w:rPr>
              <w:t>FSD0017892</w:t>
            </w:r>
          </w:p>
        </w:tc>
        <w:tc>
          <w:tcPr>
            <w:tcW w:w="5548" w:type="dxa"/>
            <w:tcBorders>
              <w:top w:val="nil"/>
              <w:left w:val="nil"/>
              <w:bottom w:val="nil"/>
              <w:right w:val="nil"/>
            </w:tcBorders>
            <w:vAlign w:val="bottom"/>
          </w:tcPr>
          <w:p w14:paraId="02D27E57" w14:textId="77777777" w:rsidR="00104178" w:rsidRDefault="00262749">
            <w:pPr>
              <w:spacing w:after="0" w:line="259" w:lineRule="auto"/>
              <w:ind w:left="0" w:right="40" w:firstLine="0"/>
              <w:jc w:val="right"/>
            </w:pPr>
            <w:r>
              <w:rPr>
                <w:color w:val="666666"/>
                <w:sz w:val="16"/>
              </w:rPr>
              <w:t>Last updated 29/03/2021</w:t>
            </w:r>
          </w:p>
        </w:tc>
      </w:tr>
    </w:tbl>
    <w:p w14:paraId="67607BAE" w14:textId="77777777" w:rsidR="00104178" w:rsidRDefault="00262749">
      <w:pPr>
        <w:ind w:left="10" w:right="14"/>
      </w:pPr>
      <w:r>
        <w:t>The Team at the Y Adventure are passionate about and see the importance of outdoor and adventure-based activities in the development of young people.</w:t>
      </w:r>
    </w:p>
    <w:p w14:paraId="7B75A09E" w14:textId="77777777" w:rsidR="00104178" w:rsidRDefault="00262749">
      <w:pPr>
        <w:ind w:left="10" w:right="14"/>
      </w:pPr>
      <w:r>
        <w:t>We have the privilege of introducing a large number of children and young people to outdoor activities. This is done through adventure based activities, holiday programmes, camps, youth at risk initiatives, our work with schools, the Flaxrock community Cli</w:t>
      </w:r>
      <w:r>
        <w:t>mbing Wall and collaborative programmes.</w:t>
      </w:r>
    </w:p>
    <w:p w14:paraId="6A9FC881" w14:textId="77777777" w:rsidR="00104178" w:rsidRDefault="00262749">
      <w:pPr>
        <w:spacing w:after="202"/>
        <w:ind w:left="10" w:right="14"/>
      </w:pPr>
      <w:r>
        <w:t>We believe that all should have the opportunity to learn through the Outdoors and we have programmes and initiatives for all no matter what their background or ability is.</w:t>
      </w:r>
    </w:p>
    <w:p w14:paraId="0EDBE77D" w14:textId="77777777" w:rsidR="00104178" w:rsidRDefault="00262749">
      <w:pPr>
        <w:ind w:left="322" w:right="773"/>
      </w:pPr>
      <w:r>
        <w:rPr>
          <w:rFonts w:ascii="Calibri" w:eastAsia="Calibri" w:hAnsi="Calibri" w:cs="Calibri"/>
          <w:noProof/>
          <w:sz w:val="22"/>
        </w:rPr>
        <mc:AlternateContent>
          <mc:Choice Requires="wpg">
            <w:drawing>
              <wp:anchor distT="0" distB="0" distL="114300" distR="114300" simplePos="0" relativeHeight="251942912" behindDoc="0" locked="0" layoutInCell="1" allowOverlap="1" wp14:anchorId="0184AA5A" wp14:editId="5987E3A2">
                <wp:simplePos x="0" y="0"/>
                <wp:positionH relativeFrom="column">
                  <wp:posOffset>25400</wp:posOffset>
                </wp:positionH>
                <wp:positionV relativeFrom="paragraph">
                  <wp:posOffset>-131876</wp:posOffset>
                </wp:positionV>
                <wp:extent cx="177800" cy="495300"/>
                <wp:effectExtent l="0" t="0" r="0" b="0"/>
                <wp:wrapSquare wrapText="bothSides"/>
                <wp:docPr id="228292" name="Group 2282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90" name="Picture 96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93" name="Picture 96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292" style="width:14pt;height:39pt;position:absolute;mso-position-horizontal-relative:text;mso-position-horizontal:absolute;margin-left:2pt;mso-position-vertical-relative:text;margin-top:-10.384pt;" coordsize="1778,4953">
                <v:shape id="Picture 9690" style="position:absolute;width:1778;height:2413;left:0;top:0;" filled="f">
                  <v:imagedata r:id="rId62"/>
                </v:shape>
                <v:shape id="Picture 9693" style="position:absolute;width:1778;height:2032;left:0;top:2921;" filled="f">
                  <v:imagedata r:id="rId63"/>
                </v:shape>
                <w10:wrap type="square"/>
              </v:group>
            </w:pict>
          </mc:Fallback>
        </mc:AlternateContent>
      </w:r>
      <w:r>
        <w:t xml:space="preserve"> YMCA Hawkes Bay 720 Pakowhai Road Frimley</w:t>
      </w:r>
      <w:r>
        <w:t xml:space="preserve"> Hastings 4120 oscar3@ymcahb.org.nz</w:t>
      </w:r>
      <w:r>
        <w:tab/>
      </w:r>
      <w:r>
        <w:rPr>
          <w:noProof/>
        </w:rPr>
        <w:drawing>
          <wp:inline distT="0" distB="0" distL="0" distR="0" wp14:anchorId="4D34ACBF" wp14:editId="78D3FA18">
            <wp:extent cx="88900" cy="228600"/>
            <wp:effectExtent l="0" t="0" r="0" b="0"/>
            <wp:docPr id="9698" name="Picture 9698"/>
            <wp:cNvGraphicFramePr/>
            <a:graphic xmlns:a="http://schemas.openxmlformats.org/drawingml/2006/main">
              <a:graphicData uri="http://schemas.openxmlformats.org/drawingml/2006/picture">
                <pic:pic xmlns:pic="http://schemas.openxmlformats.org/drawingml/2006/picture">
                  <pic:nvPicPr>
                    <pic:cNvPr id="9698" name="Picture 9698"/>
                    <pic:cNvPicPr/>
                  </pic:nvPicPr>
                  <pic:blipFill>
                    <a:blip r:embed="rId64"/>
                    <a:stretch>
                      <a:fillRect/>
                    </a:stretch>
                  </pic:blipFill>
                  <pic:spPr>
                    <a:xfrm>
                      <a:off x="0" y="0"/>
                      <a:ext cx="88900" cy="228600"/>
                    </a:xfrm>
                    <a:prstGeom prst="rect">
                      <a:avLst/>
                    </a:prstGeom>
                  </pic:spPr>
                </pic:pic>
              </a:graphicData>
            </a:graphic>
          </wp:inline>
        </w:drawing>
      </w:r>
      <w:r>
        <w:t xml:space="preserve"> 9:00 - 17:00</w:t>
      </w:r>
    </w:p>
    <w:p w14:paraId="254C6C18" w14:textId="77777777" w:rsidR="00104178" w:rsidRDefault="00262749">
      <w:pPr>
        <w:ind w:left="322" w:right="14"/>
      </w:pPr>
      <w:r>
        <w:t>(06) 878 3027</w:t>
      </w:r>
      <w:r>
        <w:tab/>
        <w:t>Some charges may apply. http://www.ymcahb.org.nz</w:t>
      </w:r>
      <w:r>
        <w:tab/>
        <w:t>No referral required.</w:t>
      </w:r>
    </w:p>
    <w:p w14:paraId="7FDBABB5" w14:textId="77777777" w:rsidR="00104178" w:rsidRDefault="00262749">
      <w:pPr>
        <w:spacing w:after="62" w:line="259" w:lineRule="auto"/>
        <w:ind w:left="0" w:firstLine="0"/>
        <w:jc w:val="both"/>
      </w:pPr>
      <w:r>
        <w:t xml:space="preserve"> </w:t>
      </w:r>
    </w:p>
    <w:p w14:paraId="29573A8A" w14:textId="77777777" w:rsidR="00104178" w:rsidRDefault="00262749">
      <w:pPr>
        <w:spacing w:after="12" w:line="259" w:lineRule="auto"/>
        <w:ind w:left="0" w:firstLine="0"/>
        <w:jc w:val="both"/>
      </w:pPr>
      <w:r>
        <w:t xml:space="preserve"> </w:t>
      </w:r>
    </w:p>
    <w:p w14:paraId="126D764F"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772E5B55" wp14:editId="4872CC61">
                <wp:extent cx="6642100" cy="31750"/>
                <wp:effectExtent l="0" t="0" r="0" b="0"/>
                <wp:docPr id="229036" name="Group 22903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9708" name="Shape 970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036" style="width:523pt;height:2.5pt;mso-position-horizontal-relative:char;mso-position-vertical-relative:line" coordsize="66421,317">
                <v:shape id="Shape 970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0C6074B1" w14:textId="77777777" w:rsidR="00104178" w:rsidRDefault="00262749">
      <w:pPr>
        <w:pStyle w:val="Heading1"/>
        <w:ind w:left="-5"/>
      </w:pPr>
      <w:bookmarkStart w:id="9" w:name="_Toc287412"/>
      <w:r>
        <w:t>Family Violence</w:t>
      </w:r>
      <w:bookmarkEnd w:id="9"/>
    </w:p>
    <w:p w14:paraId="6B69626B"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771792DB" wp14:editId="5E69D1CB">
                <wp:extent cx="6642100" cy="12700"/>
                <wp:effectExtent l="0" t="0" r="0" b="0"/>
                <wp:docPr id="229051" name="Group 22905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9716" name="Shape 971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051" style="width:523pt;height:1pt;mso-position-horizontal-relative:char;mso-position-vertical-relative:line" coordsize="66421,127">
                <v:shape id="Shape 9716" style="position:absolute;width:66421;height:0;left:0;top:0;" coordsize="6642100,0" path="m0,0l6642100,0">
                  <v:stroke weight="1pt" endcap="flat" joinstyle="miter" miterlimit="10" on="true" color="#c7d6ee"/>
                  <v:fill on="false" color="#000000" opacity="0"/>
                </v:shape>
              </v:group>
            </w:pict>
          </mc:Fallback>
        </mc:AlternateContent>
      </w:r>
    </w:p>
    <w:p w14:paraId="44F1A4F2" w14:textId="77777777" w:rsidR="00104178" w:rsidRDefault="00262749">
      <w:pPr>
        <w:spacing w:after="80" w:line="259" w:lineRule="auto"/>
        <w:ind w:left="-5"/>
      </w:pPr>
      <w:r>
        <w:rPr>
          <w:b/>
          <w:sz w:val="32"/>
        </w:rPr>
        <w:t xml:space="preserve">Age Concern Hawke's Bay Inc - Central Hawkes Bay Branch </w:t>
      </w:r>
    </w:p>
    <w:p w14:paraId="0551BE58" w14:textId="77777777" w:rsidR="00104178" w:rsidRDefault="00262749">
      <w:pPr>
        <w:tabs>
          <w:tab w:val="right" w:pos="10460"/>
        </w:tabs>
        <w:spacing w:after="300" w:line="265" w:lineRule="auto"/>
        <w:ind w:left="0" w:firstLine="0"/>
      </w:pPr>
      <w:r>
        <w:rPr>
          <w:color w:val="666666"/>
          <w:sz w:val="16"/>
        </w:rPr>
        <w:t>FSD0020714</w:t>
      </w:r>
      <w:r>
        <w:rPr>
          <w:color w:val="666666"/>
          <w:sz w:val="16"/>
        </w:rPr>
        <w:tab/>
        <w:t>Last updated 17/11/2020</w:t>
      </w:r>
    </w:p>
    <w:p w14:paraId="2BFFF50F" w14:textId="77777777" w:rsidR="00104178" w:rsidRDefault="00262749">
      <w:pPr>
        <w:spacing w:after="202"/>
        <w:ind w:left="10" w:right="14"/>
      </w:pPr>
      <w:r>
        <w:t xml:space="preserve">We </w:t>
      </w:r>
      <w:r>
        <w:t>are a not for profit organisation supporting and advocating for the older person in the community.</w:t>
      </w:r>
    </w:p>
    <w:p w14:paraId="1569180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43936" behindDoc="0" locked="0" layoutInCell="1" allowOverlap="1" wp14:anchorId="1CA24ADD" wp14:editId="191ECC44">
                <wp:simplePos x="0" y="0"/>
                <wp:positionH relativeFrom="column">
                  <wp:posOffset>25400</wp:posOffset>
                </wp:positionH>
                <wp:positionV relativeFrom="paragraph">
                  <wp:posOffset>-131875</wp:posOffset>
                </wp:positionV>
                <wp:extent cx="177800" cy="495300"/>
                <wp:effectExtent l="0" t="0" r="0" b="0"/>
                <wp:wrapSquare wrapText="bothSides"/>
                <wp:docPr id="229054" name="Group 2290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40" name="Picture 97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43" name="Picture 97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054" style="width:14pt;height:39pt;position:absolute;mso-position-horizontal-relative:text;mso-position-horizontal:absolute;margin-left:2pt;mso-position-vertical-relative:text;margin-top:-10.384pt;" coordsize="1778,4953">
                <v:shape id="Picture 9740" style="position:absolute;width:1778;height:2413;left:0;top:0;" filled="f">
                  <v:imagedata r:id="rId62"/>
                </v:shape>
                <v:shape id="Picture 9743" style="position:absolute;width:1778;height:2032;left:0;top:2921;" filled="f">
                  <v:imagedata r:id="rId63"/>
                </v:shape>
                <w10:wrap type="square"/>
              </v:group>
            </w:pict>
          </mc:Fallback>
        </mc:AlternateContent>
      </w:r>
      <w:r>
        <w:t xml:space="preserve"> 3 Porangahau Rd Waipukurau 4200</w:t>
      </w:r>
    </w:p>
    <w:p w14:paraId="7BCC1E6E" w14:textId="77777777" w:rsidR="00104178" w:rsidRDefault="00262749">
      <w:pPr>
        <w:tabs>
          <w:tab w:val="center" w:pos="2409"/>
          <w:tab w:val="center" w:pos="6235"/>
        </w:tabs>
        <w:ind w:left="0" w:firstLine="0"/>
      </w:pPr>
      <w:r>
        <w:rPr>
          <w:rFonts w:ascii="Calibri" w:eastAsia="Calibri" w:hAnsi="Calibri" w:cs="Calibri"/>
          <w:sz w:val="22"/>
        </w:rPr>
        <w:tab/>
      </w:r>
      <w:r>
        <w:t>chbadmin@ageconhb.onmicrosoft.com</w:t>
      </w:r>
      <w:r>
        <w:tab/>
      </w:r>
      <w:r>
        <w:rPr>
          <w:noProof/>
        </w:rPr>
        <w:drawing>
          <wp:inline distT="0" distB="0" distL="0" distR="0" wp14:anchorId="4D8F0739" wp14:editId="0314EA3B">
            <wp:extent cx="88900" cy="228600"/>
            <wp:effectExtent l="0" t="0" r="0" b="0"/>
            <wp:docPr id="9749" name="Picture 9749"/>
            <wp:cNvGraphicFramePr/>
            <a:graphic xmlns:a="http://schemas.openxmlformats.org/drawingml/2006/main">
              <a:graphicData uri="http://schemas.openxmlformats.org/drawingml/2006/picture">
                <pic:pic xmlns:pic="http://schemas.openxmlformats.org/drawingml/2006/picture">
                  <pic:nvPicPr>
                    <pic:cNvPr id="9749" name="Picture 9749"/>
                    <pic:cNvPicPr/>
                  </pic:nvPicPr>
                  <pic:blipFill>
                    <a:blip r:embed="rId64"/>
                    <a:stretch>
                      <a:fillRect/>
                    </a:stretch>
                  </pic:blipFill>
                  <pic:spPr>
                    <a:xfrm>
                      <a:off x="0" y="0"/>
                      <a:ext cx="88900" cy="228600"/>
                    </a:xfrm>
                    <a:prstGeom prst="rect">
                      <a:avLst/>
                    </a:prstGeom>
                  </pic:spPr>
                </pic:pic>
              </a:graphicData>
            </a:graphic>
          </wp:inline>
        </w:drawing>
      </w:r>
      <w:r>
        <w:t xml:space="preserve"> Tues to Frid 9am-3pm</w:t>
      </w:r>
    </w:p>
    <w:p w14:paraId="60B86A41" w14:textId="77777777" w:rsidR="00104178" w:rsidRDefault="00262749">
      <w:pPr>
        <w:tabs>
          <w:tab w:val="center" w:pos="1074"/>
          <w:tab w:val="center" w:pos="6586"/>
        </w:tabs>
        <w:ind w:left="0" w:firstLine="0"/>
      </w:pPr>
      <w:r>
        <w:rPr>
          <w:rFonts w:ascii="Calibri" w:eastAsia="Calibri" w:hAnsi="Calibri" w:cs="Calibri"/>
          <w:sz w:val="22"/>
        </w:rPr>
        <w:tab/>
      </w:r>
      <w:r>
        <w:t>(06) 858 9158</w:t>
      </w:r>
      <w:r>
        <w:tab/>
        <w:t>Some charges may apply.</w:t>
      </w:r>
    </w:p>
    <w:p w14:paraId="1DD1290A" w14:textId="77777777" w:rsidR="00104178" w:rsidRDefault="00262749">
      <w:pPr>
        <w:spacing w:after="187"/>
        <w:ind w:left="322" w:right="14"/>
      </w:pPr>
      <w:r>
        <w:t>(0800) 652 105</w:t>
      </w:r>
      <w:r>
        <w:tab/>
        <w:t>No referral required. http://www.ageconcern.org.nz</w:t>
      </w:r>
    </w:p>
    <w:p w14:paraId="7C202DE9" w14:textId="77777777" w:rsidR="00104178" w:rsidRDefault="00262749">
      <w:pPr>
        <w:spacing w:after="62" w:line="259" w:lineRule="auto"/>
        <w:ind w:left="0" w:firstLine="0"/>
      </w:pPr>
      <w:r>
        <w:t xml:space="preserve"> </w:t>
      </w:r>
    </w:p>
    <w:p w14:paraId="798E3635" w14:textId="77777777" w:rsidR="00104178" w:rsidRDefault="00262749">
      <w:pPr>
        <w:spacing w:after="62" w:line="259" w:lineRule="auto"/>
        <w:ind w:left="0" w:firstLine="0"/>
      </w:pPr>
      <w:r>
        <w:t xml:space="preserve"> </w:t>
      </w:r>
    </w:p>
    <w:p w14:paraId="5FC2851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6A88B6" wp14:editId="160B9F90">
                <wp:extent cx="6599682" cy="12700"/>
                <wp:effectExtent l="0" t="0" r="0" b="0"/>
                <wp:docPr id="229052" name="Group 2290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17" name="Shape 97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052" style="width:519.66pt;height:1pt;mso-position-horizontal-relative:char;mso-position-vertical-relative:line" coordsize="65996,127">
                <v:shape id="Shape 97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799F19" w14:textId="77777777" w:rsidR="00104178" w:rsidRDefault="00262749">
      <w:pPr>
        <w:spacing w:after="80" w:line="259" w:lineRule="auto"/>
        <w:ind w:left="-5"/>
      </w:pPr>
      <w:r>
        <w:rPr>
          <w:b/>
          <w:sz w:val="32"/>
        </w:rPr>
        <w:t>Age Concern Hawkes Bay Inc</w:t>
      </w:r>
    </w:p>
    <w:p w14:paraId="08D95BB3" w14:textId="77777777" w:rsidR="00104178" w:rsidRDefault="00262749">
      <w:pPr>
        <w:tabs>
          <w:tab w:val="right" w:pos="10460"/>
        </w:tabs>
        <w:spacing w:after="300" w:line="265" w:lineRule="auto"/>
        <w:ind w:left="0" w:firstLine="0"/>
      </w:pPr>
      <w:r>
        <w:rPr>
          <w:color w:val="666666"/>
          <w:sz w:val="16"/>
        </w:rPr>
        <w:t>FSD0006659</w:t>
      </w:r>
      <w:r>
        <w:rPr>
          <w:color w:val="666666"/>
          <w:sz w:val="16"/>
        </w:rPr>
        <w:tab/>
        <w:t>Last updated 19/10/2020</w:t>
      </w:r>
    </w:p>
    <w:p w14:paraId="159F9ECC" w14:textId="77777777" w:rsidR="00104178" w:rsidRDefault="00262749">
      <w:pPr>
        <w:spacing w:after="202"/>
        <w:ind w:left="10" w:right="14"/>
      </w:pPr>
      <w:r>
        <w:t>Your local Age Concern is your first port of call when you and your family/whanau need: information, advice, referral and</w:t>
      </w:r>
      <w:r>
        <w:t xml:space="preserve"> support.</w:t>
      </w:r>
    </w:p>
    <w:p w14:paraId="279BB78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44960" behindDoc="0" locked="0" layoutInCell="1" allowOverlap="1" wp14:anchorId="56F521F1" wp14:editId="1523F119">
                <wp:simplePos x="0" y="0"/>
                <wp:positionH relativeFrom="column">
                  <wp:posOffset>25400</wp:posOffset>
                </wp:positionH>
                <wp:positionV relativeFrom="paragraph">
                  <wp:posOffset>-131876</wp:posOffset>
                </wp:positionV>
                <wp:extent cx="177800" cy="495300"/>
                <wp:effectExtent l="0" t="0" r="0" b="0"/>
                <wp:wrapSquare wrapText="bothSides"/>
                <wp:docPr id="229056" name="Group 229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56" name="Picture 97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59" name="Picture 97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056" style="width:14pt;height:39pt;position:absolute;mso-position-horizontal-relative:text;mso-position-horizontal:absolute;margin-left:2pt;mso-position-vertical-relative:text;margin-top:-10.384pt;" coordsize="1778,4953">
                <v:shape id="Picture 9756" style="position:absolute;width:1778;height:2413;left:0;top:0;" filled="f">
                  <v:imagedata r:id="rId62"/>
                </v:shape>
                <v:shape id="Picture 9759" style="position:absolute;width:1778;height:2032;left:0;top:2921;" filled="f">
                  <v:imagedata r:id="rId63"/>
                </v:shape>
                <w10:wrap type="square"/>
              </v:group>
            </w:pict>
          </mc:Fallback>
        </mc:AlternateContent>
      </w:r>
      <w:r>
        <w:t xml:space="preserve"> 415 Heretaunga Street East Hastings</w:t>
      </w:r>
    </w:p>
    <w:p w14:paraId="1BDB769B" w14:textId="77777777" w:rsidR="00104178" w:rsidRDefault="00262749">
      <w:pPr>
        <w:tabs>
          <w:tab w:val="center" w:pos="2363"/>
          <w:tab w:val="right" w:pos="10460"/>
        </w:tabs>
        <w:spacing w:after="0"/>
        <w:ind w:left="0" w:firstLine="0"/>
      </w:pPr>
      <w:r>
        <w:rPr>
          <w:rFonts w:ascii="Calibri" w:eastAsia="Calibri" w:hAnsi="Calibri" w:cs="Calibri"/>
          <w:sz w:val="22"/>
        </w:rPr>
        <w:tab/>
      </w:r>
      <w:r>
        <w:t>manager@ageconhb.onmicrosoft.com</w:t>
      </w:r>
      <w:r>
        <w:tab/>
      </w:r>
      <w:r>
        <w:rPr>
          <w:noProof/>
        </w:rPr>
        <w:drawing>
          <wp:inline distT="0" distB="0" distL="0" distR="0" wp14:anchorId="1EE4F7B1" wp14:editId="50FF1033">
            <wp:extent cx="88900" cy="228600"/>
            <wp:effectExtent l="0" t="0" r="0" b="0"/>
            <wp:docPr id="9764" name="Picture 9764"/>
            <wp:cNvGraphicFramePr/>
            <a:graphic xmlns:a="http://schemas.openxmlformats.org/drawingml/2006/main">
              <a:graphicData uri="http://schemas.openxmlformats.org/drawingml/2006/picture">
                <pic:pic xmlns:pic="http://schemas.openxmlformats.org/drawingml/2006/picture">
                  <pic:nvPicPr>
                    <pic:cNvPr id="9764" name="Picture 9764"/>
                    <pic:cNvPicPr/>
                  </pic:nvPicPr>
                  <pic:blipFill>
                    <a:blip r:embed="rId64"/>
                    <a:stretch>
                      <a:fillRect/>
                    </a:stretch>
                  </pic:blipFill>
                  <pic:spPr>
                    <a:xfrm>
                      <a:off x="0" y="0"/>
                      <a:ext cx="88900" cy="228600"/>
                    </a:xfrm>
                    <a:prstGeom prst="rect">
                      <a:avLst/>
                    </a:prstGeom>
                  </pic:spPr>
                </pic:pic>
              </a:graphicData>
            </a:graphic>
          </wp:inline>
        </w:drawing>
      </w:r>
      <w:r>
        <w:t xml:space="preserve"> 9.00am - 3.30pm Monday to Friday.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3505556" w14:textId="77777777">
        <w:trPr>
          <w:trHeight w:val="2988"/>
        </w:trPr>
        <w:tc>
          <w:tcPr>
            <w:tcW w:w="4912" w:type="dxa"/>
            <w:tcBorders>
              <w:top w:val="nil"/>
              <w:left w:val="nil"/>
              <w:bottom w:val="nil"/>
              <w:right w:val="nil"/>
            </w:tcBorders>
          </w:tcPr>
          <w:p w14:paraId="4D61C843" w14:textId="77777777" w:rsidR="00104178" w:rsidRDefault="00262749">
            <w:pPr>
              <w:spacing w:after="500" w:line="278" w:lineRule="auto"/>
              <w:ind w:left="327" w:firstLine="0"/>
            </w:pPr>
            <w:r>
              <w:t>(06) 870 9060 http://www.ageconcern.org.nz</w:t>
            </w:r>
          </w:p>
          <w:p w14:paraId="3B4C95C5" w14:textId="77777777" w:rsidR="00104178" w:rsidRDefault="00262749">
            <w:pPr>
              <w:spacing w:after="32" w:line="259" w:lineRule="auto"/>
              <w:ind w:left="0" w:firstLine="0"/>
            </w:pPr>
            <w:r>
              <w:t xml:space="preserve"> </w:t>
            </w:r>
          </w:p>
          <w:p w14:paraId="041A81D5" w14:textId="77777777" w:rsidR="00104178" w:rsidRDefault="00262749">
            <w:pPr>
              <w:spacing w:after="57" w:line="259" w:lineRule="auto"/>
              <w:ind w:left="0" w:firstLine="0"/>
            </w:pPr>
            <w:r>
              <w:rPr>
                <w:b/>
                <w:color w:val="666666"/>
                <w:sz w:val="22"/>
              </w:rPr>
              <w:t>Classification : EARS</w:t>
            </w:r>
          </w:p>
          <w:p w14:paraId="07F38500" w14:textId="77777777" w:rsidR="00104178" w:rsidRDefault="00262749">
            <w:pPr>
              <w:spacing w:after="512" w:line="259" w:lineRule="auto"/>
              <w:ind w:left="0" w:firstLine="0"/>
            </w:pPr>
            <w:r>
              <w:t xml:space="preserve"> </w:t>
            </w:r>
          </w:p>
          <w:p w14:paraId="24420274" w14:textId="77777777" w:rsidR="00104178" w:rsidRDefault="00262749">
            <w:pPr>
              <w:spacing w:after="0" w:line="259" w:lineRule="auto"/>
              <w:ind w:left="0" w:firstLine="0"/>
            </w:pPr>
            <w:r>
              <w:rPr>
                <w:b/>
                <w:sz w:val="32"/>
              </w:rPr>
              <w:t>Age Concern Wairoa Inc</w:t>
            </w:r>
          </w:p>
        </w:tc>
        <w:tc>
          <w:tcPr>
            <w:tcW w:w="5548" w:type="dxa"/>
            <w:tcBorders>
              <w:top w:val="nil"/>
              <w:left w:val="nil"/>
              <w:bottom w:val="nil"/>
              <w:right w:val="nil"/>
            </w:tcBorders>
          </w:tcPr>
          <w:p w14:paraId="1364F17D" w14:textId="77777777" w:rsidR="00104178" w:rsidRDefault="00262749">
            <w:pPr>
              <w:spacing w:after="22" w:line="259" w:lineRule="auto"/>
              <w:ind w:left="13" w:firstLine="0"/>
              <w:jc w:val="center"/>
            </w:pPr>
            <w:r>
              <w:t>response Service for Central Hawkes bay only.</w:t>
            </w:r>
          </w:p>
          <w:p w14:paraId="2290F79E" w14:textId="77777777" w:rsidR="00104178" w:rsidRDefault="00262749">
            <w:pPr>
              <w:spacing w:after="1170" w:line="278" w:lineRule="auto"/>
              <w:ind w:left="287" w:right="2180" w:firstLine="0"/>
            </w:pPr>
            <w:r>
              <w:t>Some charges may apply. No referral required.</w:t>
            </w:r>
          </w:p>
          <w:p w14:paraId="2E782C8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41D58A1" wp14:editId="54DE0C1A">
                      <wp:extent cx="6599682" cy="12700"/>
                      <wp:effectExtent l="0" t="0" r="0" b="0"/>
                      <wp:docPr id="229421" name="Group 2294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18" name="Shape 97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421" style="width:519.66pt;height:1pt;mso-position-horizontal-relative:char;mso-position-vertical-relative:line" coordsize="65996,127">
                      <v:shape id="Shape 97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F14F47E" w14:textId="77777777">
        <w:trPr>
          <w:trHeight w:val="287"/>
        </w:trPr>
        <w:tc>
          <w:tcPr>
            <w:tcW w:w="4912" w:type="dxa"/>
            <w:tcBorders>
              <w:top w:val="nil"/>
              <w:left w:val="nil"/>
              <w:bottom w:val="nil"/>
              <w:right w:val="nil"/>
            </w:tcBorders>
            <w:vAlign w:val="bottom"/>
          </w:tcPr>
          <w:p w14:paraId="4BE6A37A" w14:textId="77777777" w:rsidR="00104178" w:rsidRDefault="00262749">
            <w:pPr>
              <w:spacing w:after="0" w:line="259" w:lineRule="auto"/>
              <w:ind w:left="40" w:firstLine="0"/>
            </w:pPr>
            <w:r>
              <w:rPr>
                <w:color w:val="666666"/>
                <w:sz w:val="16"/>
              </w:rPr>
              <w:t>FSD0006682</w:t>
            </w:r>
          </w:p>
        </w:tc>
        <w:tc>
          <w:tcPr>
            <w:tcW w:w="5548" w:type="dxa"/>
            <w:tcBorders>
              <w:top w:val="nil"/>
              <w:left w:val="nil"/>
              <w:bottom w:val="nil"/>
              <w:right w:val="nil"/>
            </w:tcBorders>
            <w:vAlign w:val="bottom"/>
          </w:tcPr>
          <w:p w14:paraId="6A1A53FD" w14:textId="77777777" w:rsidR="00104178" w:rsidRDefault="00262749">
            <w:pPr>
              <w:spacing w:after="0" w:line="259" w:lineRule="auto"/>
              <w:ind w:left="0" w:right="40" w:firstLine="0"/>
              <w:jc w:val="right"/>
            </w:pPr>
            <w:r>
              <w:rPr>
                <w:color w:val="666666"/>
                <w:sz w:val="16"/>
              </w:rPr>
              <w:t>Last updated 20/11/2020</w:t>
            </w:r>
          </w:p>
        </w:tc>
      </w:tr>
    </w:tbl>
    <w:p w14:paraId="31F4489C" w14:textId="77777777" w:rsidR="00104178" w:rsidRDefault="00262749">
      <w:pPr>
        <w:ind w:left="10" w:right="14"/>
      </w:pPr>
      <w:r>
        <w:t>Your local Age Concern is your first port of call when you and your family/whanau need: information, advice, referral and support.</w:t>
      </w:r>
    </w:p>
    <w:p w14:paraId="0392636A" w14:textId="77777777" w:rsidR="00104178" w:rsidRDefault="00262749">
      <w:pPr>
        <w:ind w:left="50" w:right="14"/>
      </w:pPr>
      <w:r>
        <w:rPr>
          <w:noProof/>
        </w:rPr>
        <w:drawing>
          <wp:inline distT="0" distB="0" distL="0" distR="0" wp14:anchorId="658325B3" wp14:editId="734A1F36">
            <wp:extent cx="177800" cy="241300"/>
            <wp:effectExtent l="0" t="0" r="0" b="0"/>
            <wp:docPr id="9772" name="Picture 9772"/>
            <wp:cNvGraphicFramePr/>
            <a:graphic xmlns:a="http://schemas.openxmlformats.org/drawingml/2006/main">
              <a:graphicData uri="http://schemas.openxmlformats.org/drawingml/2006/picture">
                <pic:pic xmlns:pic="http://schemas.openxmlformats.org/drawingml/2006/picture">
                  <pic:nvPicPr>
                    <pic:cNvPr id="9772" name="Picture 9772"/>
                    <pic:cNvPicPr/>
                  </pic:nvPicPr>
                  <pic:blipFill>
                    <a:blip r:embed="rId14"/>
                    <a:stretch>
                      <a:fillRect/>
                    </a:stretch>
                  </pic:blipFill>
                  <pic:spPr>
                    <a:xfrm>
                      <a:off x="0" y="0"/>
                      <a:ext cx="177800" cy="241300"/>
                    </a:xfrm>
                    <a:prstGeom prst="rect">
                      <a:avLst/>
                    </a:prstGeom>
                  </pic:spPr>
                </pic:pic>
              </a:graphicData>
            </a:graphic>
          </wp:inline>
        </w:drawing>
      </w:r>
      <w:r>
        <w:t xml:space="preserve"> 66 Carroll Street Wairoa 4108</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711F0662" w14:textId="77777777">
        <w:trPr>
          <w:trHeight w:val="3136"/>
        </w:trPr>
        <w:tc>
          <w:tcPr>
            <w:tcW w:w="4912" w:type="dxa"/>
            <w:tcBorders>
              <w:top w:val="nil"/>
              <w:left w:val="nil"/>
              <w:bottom w:val="nil"/>
              <w:right w:val="nil"/>
            </w:tcBorders>
            <w:vAlign w:val="center"/>
          </w:tcPr>
          <w:p w14:paraId="21FC8BB6" w14:textId="77777777" w:rsidR="00104178" w:rsidRDefault="00262749">
            <w:pPr>
              <w:spacing w:after="180" w:line="278" w:lineRule="auto"/>
              <w:ind w:left="327" w:right="1410" w:hanging="287"/>
            </w:pPr>
            <w:r>
              <w:rPr>
                <w:noProof/>
              </w:rPr>
              <w:drawing>
                <wp:inline distT="0" distB="0" distL="0" distR="0" wp14:anchorId="7D9C5CFD" wp14:editId="72A85835">
                  <wp:extent cx="177800" cy="203200"/>
                  <wp:effectExtent l="0" t="0" r="0" b="0"/>
                  <wp:docPr id="9806" name="Picture 9806"/>
                  <wp:cNvGraphicFramePr/>
                  <a:graphic xmlns:a="http://schemas.openxmlformats.org/drawingml/2006/main">
                    <a:graphicData uri="http://schemas.openxmlformats.org/drawingml/2006/picture">
                      <pic:pic xmlns:pic="http://schemas.openxmlformats.org/drawingml/2006/picture">
                        <pic:nvPicPr>
                          <pic:cNvPr id="9806" name="Picture 9806"/>
                          <pic:cNvPicPr/>
                        </pic:nvPicPr>
                        <pic:blipFill>
                          <a:blip r:embed="rId15"/>
                          <a:stretch>
                            <a:fillRect/>
                          </a:stretch>
                        </pic:blipFill>
                        <pic:spPr>
                          <a:xfrm>
                            <a:off x="0" y="0"/>
                            <a:ext cx="177800" cy="203200"/>
                          </a:xfrm>
                          <a:prstGeom prst="rect">
                            <a:avLst/>
                          </a:prstGeom>
                        </pic:spPr>
                      </pic:pic>
                    </a:graphicData>
                  </a:graphic>
                </wp:inline>
              </w:drawing>
            </w:r>
            <w:r>
              <w:t>acwai@xtra.co.nz (06) 838 3307 http://www.ageconcern.org.nz</w:t>
            </w:r>
          </w:p>
          <w:p w14:paraId="7088936A" w14:textId="77777777" w:rsidR="00104178" w:rsidRDefault="00262749">
            <w:pPr>
              <w:spacing w:after="32" w:line="259" w:lineRule="auto"/>
              <w:ind w:left="0" w:firstLine="0"/>
            </w:pPr>
            <w:r>
              <w:t xml:space="preserve"> </w:t>
            </w:r>
          </w:p>
          <w:p w14:paraId="428C4298" w14:textId="77777777" w:rsidR="00104178" w:rsidRDefault="00262749">
            <w:pPr>
              <w:spacing w:after="57" w:line="259" w:lineRule="auto"/>
              <w:ind w:left="0" w:firstLine="0"/>
            </w:pPr>
            <w:r>
              <w:rPr>
                <w:b/>
                <w:color w:val="666666"/>
                <w:sz w:val="22"/>
              </w:rPr>
              <w:t>Classification : EARS</w:t>
            </w:r>
          </w:p>
          <w:p w14:paraId="19E38914" w14:textId="77777777" w:rsidR="00104178" w:rsidRDefault="00262749">
            <w:pPr>
              <w:spacing w:after="512" w:line="259" w:lineRule="auto"/>
              <w:ind w:left="0" w:firstLine="0"/>
            </w:pPr>
            <w:r>
              <w:t xml:space="preserve"> </w:t>
            </w:r>
          </w:p>
          <w:p w14:paraId="490E7F29" w14:textId="77777777" w:rsidR="00104178" w:rsidRDefault="00262749">
            <w:pPr>
              <w:spacing w:after="0" w:line="259" w:lineRule="auto"/>
              <w:ind w:left="0" w:firstLine="0"/>
            </w:pPr>
            <w:r>
              <w:rPr>
                <w:b/>
                <w:sz w:val="32"/>
              </w:rPr>
              <w:t>Awhina Whanau Services</w:t>
            </w:r>
          </w:p>
        </w:tc>
        <w:tc>
          <w:tcPr>
            <w:tcW w:w="5548" w:type="dxa"/>
            <w:tcBorders>
              <w:top w:val="nil"/>
              <w:left w:val="nil"/>
              <w:bottom w:val="nil"/>
              <w:right w:val="nil"/>
            </w:tcBorders>
          </w:tcPr>
          <w:p w14:paraId="4C3118E4" w14:textId="77777777" w:rsidR="00104178" w:rsidRDefault="00262749">
            <w:pPr>
              <w:spacing w:after="1481" w:line="286" w:lineRule="auto"/>
              <w:ind w:left="287" w:right="2180" w:hanging="287"/>
            </w:pPr>
            <w:r>
              <w:rPr>
                <w:noProof/>
              </w:rPr>
              <w:drawing>
                <wp:inline distT="0" distB="0" distL="0" distR="0" wp14:anchorId="3F4CE4A9" wp14:editId="03ED0788">
                  <wp:extent cx="88900" cy="228600"/>
                  <wp:effectExtent l="0" t="0" r="0" b="0"/>
                  <wp:docPr id="9811" name="Picture 9811"/>
                  <wp:cNvGraphicFramePr/>
                  <a:graphic xmlns:a="http://schemas.openxmlformats.org/drawingml/2006/main">
                    <a:graphicData uri="http://schemas.openxmlformats.org/drawingml/2006/picture">
                      <pic:pic xmlns:pic="http://schemas.openxmlformats.org/drawingml/2006/picture">
                        <pic:nvPicPr>
                          <pic:cNvPr id="9811" name="Picture 9811"/>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 No referral required.</w:t>
            </w:r>
          </w:p>
          <w:p w14:paraId="1294CA3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746A19B" wp14:editId="2BB28FCD">
                      <wp:extent cx="6599682" cy="12700"/>
                      <wp:effectExtent l="0" t="0" r="0" b="0"/>
                      <wp:docPr id="230138" name="Group 2301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80" name="Shape 97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138" style="width:519.66pt;height:1pt;mso-position-horizontal-relative:char;mso-position-vertical-relative:line" coordsize="65996,127">
                      <v:shape id="Shape 97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64928D5" w14:textId="77777777">
        <w:trPr>
          <w:trHeight w:val="287"/>
        </w:trPr>
        <w:tc>
          <w:tcPr>
            <w:tcW w:w="4912" w:type="dxa"/>
            <w:tcBorders>
              <w:top w:val="nil"/>
              <w:left w:val="nil"/>
              <w:bottom w:val="nil"/>
              <w:right w:val="nil"/>
            </w:tcBorders>
            <w:vAlign w:val="bottom"/>
          </w:tcPr>
          <w:p w14:paraId="4E44CC58" w14:textId="77777777" w:rsidR="00104178" w:rsidRDefault="00262749">
            <w:pPr>
              <w:spacing w:after="0" w:line="259" w:lineRule="auto"/>
              <w:ind w:left="40" w:firstLine="0"/>
            </w:pPr>
            <w:r>
              <w:rPr>
                <w:color w:val="666666"/>
                <w:sz w:val="16"/>
              </w:rPr>
              <w:t>FSD0015467</w:t>
            </w:r>
          </w:p>
        </w:tc>
        <w:tc>
          <w:tcPr>
            <w:tcW w:w="5548" w:type="dxa"/>
            <w:tcBorders>
              <w:top w:val="nil"/>
              <w:left w:val="nil"/>
              <w:bottom w:val="nil"/>
              <w:right w:val="nil"/>
            </w:tcBorders>
            <w:vAlign w:val="bottom"/>
          </w:tcPr>
          <w:p w14:paraId="406037CA" w14:textId="77777777" w:rsidR="00104178" w:rsidRDefault="00262749">
            <w:pPr>
              <w:spacing w:after="0" w:line="259" w:lineRule="auto"/>
              <w:ind w:left="0" w:right="40" w:firstLine="0"/>
              <w:jc w:val="right"/>
            </w:pPr>
            <w:r>
              <w:rPr>
                <w:color w:val="666666"/>
                <w:sz w:val="16"/>
              </w:rPr>
              <w:t>Last updated 25/09/2020</w:t>
            </w:r>
          </w:p>
        </w:tc>
      </w:tr>
    </w:tbl>
    <w:p w14:paraId="7FB05528" w14:textId="77777777" w:rsidR="00104178" w:rsidRDefault="00262749">
      <w:pPr>
        <w:spacing w:after="202"/>
        <w:ind w:left="10" w:right="14"/>
      </w:pPr>
      <w:r>
        <w:t>Awhina Whnau Services kaupapa centers around Mori models of practice and offers free confidential counselling to whanau/families, individuals, tamariki/children, rangatahi/youth, and relationships. Counselling sessions are designed specifically to meet the</w:t>
      </w:r>
      <w:r>
        <w:t xml:space="preserve"> needs of individuals and families to deal with the effects of personal trauma, family violence, sexual abuse, problem solving, life skills, advocacy, and building healthy relationships.</w:t>
      </w:r>
    </w:p>
    <w:p w14:paraId="2ABFE14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45984" behindDoc="0" locked="0" layoutInCell="1" allowOverlap="1" wp14:anchorId="7C4372CD" wp14:editId="42981FAE">
                <wp:simplePos x="0" y="0"/>
                <wp:positionH relativeFrom="column">
                  <wp:posOffset>25400</wp:posOffset>
                </wp:positionH>
                <wp:positionV relativeFrom="paragraph">
                  <wp:posOffset>-131875</wp:posOffset>
                </wp:positionV>
                <wp:extent cx="177800" cy="495300"/>
                <wp:effectExtent l="0" t="0" r="0" b="0"/>
                <wp:wrapSquare wrapText="bothSides"/>
                <wp:docPr id="229601" name="Group 2296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17" name="Picture 981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9820" name="Picture 98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601" style="width:14pt;height:39pt;position:absolute;mso-position-horizontal-relative:text;mso-position-horizontal:absolute;margin-left:2pt;mso-position-vertical-relative:text;margin-top:-10.384pt;" coordsize="1778,4953">
                <v:shape id="Picture 9817" style="position:absolute;width:1778;height:2413;left:0;top:0;" filled="f">
                  <v:imagedata r:id="rId62"/>
                </v:shape>
                <v:shape id="Picture 9820" style="position:absolute;width:1778;height:2032;left:0;top:2921;" filled="f">
                  <v:imagedata r:id="rId63"/>
                </v:shape>
                <w10:wrap type="square"/>
              </v:group>
            </w:pict>
          </mc:Fallback>
        </mc:AlternateContent>
      </w:r>
      <w:r>
        <w:t xml:space="preserve"> 116 Queen Street East Hastings 4120</w:t>
      </w:r>
    </w:p>
    <w:p w14:paraId="1E335E41" w14:textId="77777777" w:rsidR="00104178" w:rsidRDefault="00262749">
      <w:pPr>
        <w:spacing w:after="192"/>
        <w:ind w:left="322" w:right="2434"/>
      </w:pPr>
      <w:r>
        <w:t>office@aws.org.nz</w:t>
      </w:r>
      <w:r>
        <w:tab/>
      </w:r>
      <w:r>
        <w:rPr>
          <w:noProof/>
        </w:rPr>
        <w:drawing>
          <wp:inline distT="0" distB="0" distL="0" distR="0" wp14:anchorId="61041DC4" wp14:editId="75F6D3F2">
            <wp:extent cx="88900" cy="228600"/>
            <wp:effectExtent l="0" t="0" r="0" b="0"/>
            <wp:docPr id="9825" name="Picture 9825"/>
            <wp:cNvGraphicFramePr/>
            <a:graphic xmlns:a="http://schemas.openxmlformats.org/drawingml/2006/main">
              <a:graphicData uri="http://schemas.openxmlformats.org/drawingml/2006/picture">
                <pic:pic xmlns:pic="http://schemas.openxmlformats.org/drawingml/2006/picture">
                  <pic:nvPicPr>
                    <pic:cNvPr id="9825" name="Picture 9825"/>
                    <pic:cNvPicPr/>
                  </pic:nvPicPr>
                  <pic:blipFill>
                    <a:blip r:embed="rId64"/>
                    <a:stretch>
                      <a:fillRect/>
                    </a:stretch>
                  </pic:blipFill>
                  <pic:spPr>
                    <a:xfrm>
                      <a:off x="0" y="0"/>
                      <a:ext cx="88900" cy="228600"/>
                    </a:xfrm>
                    <a:prstGeom prst="rect">
                      <a:avLst/>
                    </a:prstGeom>
                  </pic:spPr>
                </pic:pic>
              </a:graphicData>
            </a:graphic>
          </wp:inline>
        </w:drawing>
      </w:r>
      <w:r>
        <w:t xml:space="preserve"> Mon-Friday 9am-5pm (06) 878 4827</w:t>
      </w:r>
      <w:r>
        <w:tab/>
        <w:t>All services free of charge. http://www.awhinawhanau.co.nz</w:t>
      </w:r>
      <w:r>
        <w:tab/>
        <w:t>No referral required.</w:t>
      </w:r>
    </w:p>
    <w:p w14:paraId="33B3B330" w14:textId="77777777" w:rsidR="00104178" w:rsidRDefault="00262749">
      <w:pPr>
        <w:spacing w:after="32" w:line="259" w:lineRule="auto"/>
        <w:ind w:left="0" w:firstLine="0"/>
      </w:pPr>
      <w:r>
        <w:t xml:space="preserve"> </w:t>
      </w:r>
    </w:p>
    <w:p w14:paraId="0FEE0E89" w14:textId="77777777" w:rsidR="00104178" w:rsidRDefault="00262749">
      <w:pPr>
        <w:pStyle w:val="Heading2"/>
        <w:ind w:left="-5"/>
      </w:pPr>
      <w:r>
        <w:t>Classification : FVSS, SHSS</w:t>
      </w:r>
    </w:p>
    <w:p w14:paraId="3AB045EF" w14:textId="77777777" w:rsidR="00104178" w:rsidRDefault="00262749">
      <w:pPr>
        <w:spacing w:after="32" w:line="259" w:lineRule="auto"/>
        <w:ind w:left="0" w:firstLine="0"/>
      </w:pPr>
      <w:r>
        <w:t xml:space="preserve"> </w:t>
      </w:r>
    </w:p>
    <w:p w14:paraId="1777A31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2DF2C3" wp14:editId="12C6E275">
                <wp:extent cx="6599682" cy="12700"/>
                <wp:effectExtent l="0" t="0" r="0" b="0"/>
                <wp:docPr id="229597" name="Group 2295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81" name="Shape 97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597" style="width:519.66pt;height:1pt;mso-position-horizontal-relative:char;mso-position-vertical-relative:line" coordsize="65996,127">
                <v:shape id="Shape 97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B864D9" w14:textId="77777777" w:rsidR="00104178" w:rsidRDefault="00262749">
      <w:pPr>
        <w:spacing w:after="80" w:line="259" w:lineRule="auto"/>
        <w:ind w:left="-5"/>
      </w:pPr>
      <w:r>
        <w:rPr>
          <w:b/>
          <w:sz w:val="32"/>
        </w:rPr>
        <w:t>Barnardos - Napier</w:t>
      </w:r>
    </w:p>
    <w:p w14:paraId="3401BB37" w14:textId="77777777" w:rsidR="00104178" w:rsidRDefault="00262749">
      <w:pPr>
        <w:tabs>
          <w:tab w:val="right" w:pos="10460"/>
        </w:tabs>
        <w:spacing w:after="300" w:line="265" w:lineRule="auto"/>
        <w:ind w:left="0" w:firstLine="0"/>
      </w:pPr>
      <w:r>
        <w:rPr>
          <w:color w:val="666666"/>
          <w:sz w:val="16"/>
        </w:rPr>
        <w:t>FSD0006798</w:t>
      </w:r>
      <w:r>
        <w:rPr>
          <w:color w:val="666666"/>
          <w:sz w:val="16"/>
        </w:rPr>
        <w:tab/>
        <w:t>Last updated 29/03/2</w:t>
      </w:r>
      <w:r>
        <w:rPr>
          <w:color w:val="666666"/>
          <w:sz w:val="16"/>
        </w:rPr>
        <w:t>021</w:t>
      </w:r>
    </w:p>
    <w:p w14:paraId="4177F36A" w14:textId="77777777" w:rsidR="00104178" w:rsidRDefault="00262749">
      <w:pPr>
        <w:spacing w:after="202"/>
        <w:ind w:left="10" w:right="14"/>
      </w:pPr>
      <w:r>
        <w:t>Barnardos provide a range of care, education and support services developed specifically for New Zealand children and their families. The services we provide reflect our commitment to ensuring that all children are able to receive the very best start t</w:t>
      </w:r>
      <w:r>
        <w:t>o life.</w:t>
      </w:r>
    </w:p>
    <w:p w14:paraId="31C1F97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47008" behindDoc="0" locked="0" layoutInCell="1" allowOverlap="1" wp14:anchorId="72EA5E25" wp14:editId="242AA1C3">
                <wp:simplePos x="0" y="0"/>
                <wp:positionH relativeFrom="column">
                  <wp:posOffset>25400</wp:posOffset>
                </wp:positionH>
                <wp:positionV relativeFrom="paragraph">
                  <wp:posOffset>-131876</wp:posOffset>
                </wp:positionV>
                <wp:extent cx="177800" cy="495300"/>
                <wp:effectExtent l="0" t="0" r="0" b="0"/>
                <wp:wrapSquare wrapText="bothSides"/>
                <wp:docPr id="229603" name="Group 2296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32" name="Picture 98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35" name="Picture 98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603" style="width:14pt;height:39pt;position:absolute;mso-position-horizontal-relative:text;mso-position-horizontal:absolute;margin-left:2pt;mso-position-vertical-relative:text;margin-top:-10.384pt;" coordsize="1778,4953">
                <v:shape id="Picture 9832" style="position:absolute;width:1778;height:2413;left:0;top:0;" filled="f">
                  <v:imagedata r:id="rId62"/>
                </v:shape>
                <v:shape id="Picture 9835" style="position:absolute;width:1778;height:2032;left:0;top:2921;" filled="f">
                  <v:imagedata r:id="rId63"/>
                </v:shape>
                <w10:wrap type="square"/>
              </v:group>
            </w:pict>
          </mc:Fallback>
        </mc:AlternateContent>
      </w:r>
      <w:r>
        <w:t xml:space="preserve"> 407 Hastings Street Napier</w:t>
      </w:r>
    </w:p>
    <w:p w14:paraId="798BD012" w14:textId="77777777" w:rsidR="00104178" w:rsidRDefault="00262749">
      <w:pPr>
        <w:tabs>
          <w:tab w:val="center" w:pos="2063"/>
          <w:tab w:val="right" w:pos="10460"/>
        </w:tabs>
        <w:spacing w:after="10" w:line="250" w:lineRule="auto"/>
        <w:ind w:left="0" w:firstLine="0"/>
      </w:pPr>
      <w:r>
        <w:rPr>
          <w:rFonts w:ascii="Calibri" w:eastAsia="Calibri" w:hAnsi="Calibri" w:cs="Calibri"/>
          <w:sz w:val="22"/>
        </w:rPr>
        <w:tab/>
      </w:r>
      <w:r>
        <w:t>debbie.bailey@barnardos.org.nz</w:t>
      </w:r>
      <w:r>
        <w:tab/>
      </w:r>
      <w:r>
        <w:rPr>
          <w:noProof/>
        </w:rPr>
        <w:drawing>
          <wp:inline distT="0" distB="0" distL="0" distR="0" wp14:anchorId="128C741C" wp14:editId="314F077A">
            <wp:extent cx="88900" cy="228600"/>
            <wp:effectExtent l="0" t="0" r="0" b="0"/>
            <wp:docPr id="9841" name="Picture 9841"/>
            <wp:cNvGraphicFramePr/>
            <a:graphic xmlns:a="http://schemas.openxmlformats.org/drawingml/2006/main">
              <a:graphicData uri="http://schemas.openxmlformats.org/drawingml/2006/picture">
                <pic:pic xmlns:pic="http://schemas.openxmlformats.org/drawingml/2006/picture">
                  <pic:nvPicPr>
                    <pic:cNvPr id="9841" name="Picture 9841"/>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9620" w:type="dxa"/>
        <w:tblInd w:w="327" w:type="dxa"/>
        <w:tblCellMar>
          <w:top w:w="0" w:type="dxa"/>
          <w:left w:w="0" w:type="dxa"/>
          <w:bottom w:w="0" w:type="dxa"/>
          <w:right w:w="0" w:type="dxa"/>
        </w:tblCellMar>
        <w:tblLook w:val="04A0" w:firstRow="1" w:lastRow="0" w:firstColumn="1" w:lastColumn="0" w:noHBand="0" w:noVBand="1"/>
      </w:tblPr>
      <w:tblGrid>
        <w:gridCol w:w="4586"/>
        <w:gridCol w:w="5034"/>
      </w:tblGrid>
      <w:tr w:rsidR="00104178" w14:paraId="6053E7C0" w14:textId="77777777">
        <w:trPr>
          <w:trHeight w:val="1502"/>
        </w:trPr>
        <w:tc>
          <w:tcPr>
            <w:tcW w:w="4585" w:type="dxa"/>
            <w:tcBorders>
              <w:top w:val="nil"/>
              <w:left w:val="nil"/>
              <w:bottom w:val="nil"/>
              <w:right w:val="nil"/>
            </w:tcBorders>
          </w:tcPr>
          <w:p w14:paraId="03BA4930" w14:textId="77777777" w:rsidR="00104178" w:rsidRDefault="00262749">
            <w:pPr>
              <w:spacing w:after="0" w:line="259" w:lineRule="auto"/>
              <w:ind w:left="0" w:right="1584" w:firstLine="0"/>
            </w:pPr>
            <w:r>
              <w:t>(06) 834 4642 (027) 270 8344 http://www.barnardos.org.nz</w:t>
            </w:r>
          </w:p>
        </w:tc>
        <w:tc>
          <w:tcPr>
            <w:tcW w:w="5035" w:type="dxa"/>
            <w:tcBorders>
              <w:top w:val="nil"/>
              <w:left w:val="nil"/>
              <w:bottom w:val="nil"/>
              <w:right w:val="nil"/>
            </w:tcBorders>
          </w:tcPr>
          <w:p w14:paraId="1C9679A7" w14:textId="77777777" w:rsidR="00104178" w:rsidRDefault="00262749">
            <w:pPr>
              <w:spacing w:after="22" w:line="259" w:lineRule="auto"/>
              <w:ind w:left="287" w:firstLine="0"/>
            </w:pPr>
            <w:r>
              <w:t>Monday - Friday 9.30-4.00</w:t>
            </w:r>
          </w:p>
          <w:p w14:paraId="53C5AC85" w14:textId="77777777" w:rsidR="00104178" w:rsidRDefault="00262749">
            <w:pPr>
              <w:spacing w:after="0" w:line="278" w:lineRule="auto"/>
              <w:ind w:left="287" w:firstLine="0"/>
            </w:pPr>
            <w:r>
              <w:t>Amanda McLean  (Barnardos Early Learning home base care) Mon-Fri 9am-4pm Some charges may apply.</w:t>
            </w:r>
          </w:p>
          <w:p w14:paraId="617854A3" w14:textId="77777777" w:rsidR="00104178" w:rsidRDefault="00262749">
            <w:pPr>
              <w:spacing w:after="0" w:line="259" w:lineRule="auto"/>
              <w:ind w:left="287" w:firstLine="0"/>
            </w:pPr>
            <w:r>
              <w:t>No referral required.</w:t>
            </w:r>
          </w:p>
        </w:tc>
      </w:tr>
    </w:tbl>
    <w:p w14:paraId="0DEE983B" w14:textId="77777777" w:rsidR="00104178" w:rsidRDefault="00262749">
      <w:pPr>
        <w:spacing w:after="62" w:line="259" w:lineRule="auto"/>
        <w:ind w:left="0" w:firstLine="0"/>
      </w:pPr>
      <w:r>
        <w:t xml:space="preserve"> </w:t>
      </w:r>
    </w:p>
    <w:p w14:paraId="1552BCFE" w14:textId="77777777" w:rsidR="00104178" w:rsidRDefault="00262749">
      <w:pPr>
        <w:spacing w:after="62" w:line="259" w:lineRule="auto"/>
        <w:ind w:left="0" w:firstLine="0"/>
      </w:pPr>
      <w:r>
        <w:t xml:space="preserve"> </w:t>
      </w:r>
    </w:p>
    <w:p w14:paraId="22292089"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FDE9ABA" wp14:editId="59E2AF61">
                <wp:extent cx="6599682" cy="12700"/>
                <wp:effectExtent l="0" t="0" r="0" b="0"/>
                <wp:docPr id="229598" name="Group 2295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82" name="Shape 97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598" style="width:519.66pt;height:1pt;mso-position-horizontal-relative:char;mso-position-vertical-relative:line" coordsize="65996,127">
                <v:shape id="Shape 97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D1ED75" w14:textId="77777777" w:rsidR="00104178" w:rsidRDefault="00262749">
      <w:pPr>
        <w:spacing w:after="80" w:line="259" w:lineRule="auto"/>
        <w:ind w:left="-5"/>
      </w:pPr>
      <w:r>
        <w:rPr>
          <w:b/>
          <w:sz w:val="32"/>
        </w:rPr>
        <w:t>Central Connect Whare Manaaki Social Services</w:t>
      </w:r>
    </w:p>
    <w:p w14:paraId="768F5221" w14:textId="77777777" w:rsidR="00104178" w:rsidRDefault="00262749">
      <w:pPr>
        <w:tabs>
          <w:tab w:val="right" w:pos="10460"/>
        </w:tabs>
        <w:spacing w:after="300" w:line="265" w:lineRule="auto"/>
        <w:ind w:left="0" w:firstLine="0"/>
      </w:pPr>
      <w:r>
        <w:rPr>
          <w:color w:val="666666"/>
          <w:sz w:val="16"/>
        </w:rPr>
        <w:t>FSD0001122</w:t>
      </w:r>
      <w:r>
        <w:rPr>
          <w:color w:val="666666"/>
          <w:sz w:val="16"/>
        </w:rPr>
        <w:tab/>
        <w:t>Last updated 24/03/2021</w:t>
      </w:r>
    </w:p>
    <w:p w14:paraId="734EB7C4" w14:textId="77777777" w:rsidR="00104178" w:rsidRDefault="00262749">
      <w:pPr>
        <w:ind w:left="10" w:right="14"/>
      </w:pPr>
      <w:r>
        <w:t xml:space="preserve">Central Connect Te Whare Manaaki offers whanau centered services in Social Work support and advocacy and Counseling. We specialise in supporting individuals and whanau who have been impacted by Family harm and encourage whanau well-being and safety in the </w:t>
      </w:r>
      <w:r>
        <w:t>home.</w:t>
      </w:r>
    </w:p>
    <w:p w14:paraId="2DECDD1B" w14:textId="77777777" w:rsidR="00104178" w:rsidRDefault="00262749">
      <w:pPr>
        <w:spacing w:after="202"/>
        <w:ind w:left="10" w:right="14"/>
      </w:pPr>
      <w:r>
        <w:t>Our qualified staff will walk alongside you on your journey to create positive change for you and your whanau.</w:t>
      </w:r>
    </w:p>
    <w:p w14:paraId="72EB14DF" w14:textId="77777777" w:rsidR="00104178" w:rsidRDefault="00262749">
      <w:pPr>
        <w:spacing w:after="0"/>
        <w:ind w:left="322" w:right="473"/>
      </w:pPr>
      <w:r>
        <w:rPr>
          <w:rFonts w:ascii="Calibri" w:eastAsia="Calibri" w:hAnsi="Calibri" w:cs="Calibri"/>
          <w:noProof/>
          <w:sz w:val="22"/>
        </w:rPr>
        <mc:AlternateContent>
          <mc:Choice Requires="wpg">
            <w:drawing>
              <wp:anchor distT="0" distB="0" distL="114300" distR="114300" simplePos="0" relativeHeight="251948032" behindDoc="0" locked="0" layoutInCell="1" allowOverlap="1" wp14:anchorId="686F05F6" wp14:editId="06449386">
                <wp:simplePos x="0" y="0"/>
                <wp:positionH relativeFrom="column">
                  <wp:posOffset>25400</wp:posOffset>
                </wp:positionH>
                <wp:positionV relativeFrom="paragraph">
                  <wp:posOffset>-131875</wp:posOffset>
                </wp:positionV>
                <wp:extent cx="177800" cy="495300"/>
                <wp:effectExtent l="0" t="0" r="0" b="0"/>
                <wp:wrapSquare wrapText="bothSides"/>
                <wp:docPr id="229768" name="Group 2297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85" name="Picture 98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88" name="Picture 98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768" style="width:14pt;height:39pt;position:absolute;mso-position-horizontal-relative:text;mso-position-horizontal:absolute;margin-left:2pt;mso-position-vertical-relative:text;margin-top:-10.384pt;" coordsize="1778,4953">
                <v:shape id="Picture 9885" style="position:absolute;width:1778;height:2413;left:0;top:0;" filled="f">
                  <v:imagedata r:id="rId62"/>
                </v:shape>
                <v:shape id="Picture 9888" style="position:absolute;width:1778;height:2032;left:0;top:2921;" filled="f">
                  <v:imagedata r:id="rId63"/>
                </v:shape>
                <w10:wrap type="square"/>
              </v:group>
            </w:pict>
          </mc:Fallback>
        </mc:AlternateContent>
      </w:r>
      <w:r>
        <w:t xml:space="preserve"> 125 Ruataniwha Street Waipukurau manager@centralconnect.co.nz</w:t>
      </w:r>
      <w:r>
        <w:tab/>
      </w:r>
      <w:r>
        <w:rPr>
          <w:noProof/>
        </w:rPr>
        <w:drawing>
          <wp:inline distT="0" distB="0" distL="0" distR="0" wp14:anchorId="0FDC3767" wp14:editId="0E4614FB">
            <wp:extent cx="88900" cy="228600"/>
            <wp:effectExtent l="0" t="0" r="0" b="0"/>
            <wp:docPr id="9893" name="Picture 9893"/>
            <wp:cNvGraphicFramePr/>
            <a:graphic xmlns:a="http://schemas.openxmlformats.org/drawingml/2006/main">
              <a:graphicData uri="http://schemas.openxmlformats.org/drawingml/2006/picture">
                <pic:pic xmlns:pic="http://schemas.openxmlformats.org/drawingml/2006/picture">
                  <pic:nvPicPr>
                    <pic:cNvPr id="9893" name="Picture 9893"/>
                    <pic:cNvPicPr/>
                  </pic:nvPicPr>
                  <pic:blipFill>
                    <a:blip r:embed="rId64"/>
                    <a:stretch>
                      <a:fillRect/>
                    </a:stretch>
                  </pic:blipFill>
                  <pic:spPr>
                    <a:xfrm>
                      <a:off x="0" y="0"/>
                      <a:ext cx="88900" cy="228600"/>
                    </a:xfrm>
                    <a:prstGeom prst="rect">
                      <a:avLst/>
                    </a:prstGeom>
                  </pic:spPr>
                </pic:pic>
              </a:graphicData>
            </a:graphic>
          </wp:inline>
        </w:drawing>
      </w:r>
      <w:r>
        <w:t xml:space="preserve"> Week days 9am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2E59E0AE" w14:textId="77777777">
        <w:trPr>
          <w:trHeight w:val="2668"/>
        </w:trPr>
        <w:tc>
          <w:tcPr>
            <w:tcW w:w="4912" w:type="dxa"/>
            <w:tcBorders>
              <w:top w:val="nil"/>
              <w:left w:val="nil"/>
              <w:bottom w:val="nil"/>
              <w:right w:val="nil"/>
            </w:tcBorders>
          </w:tcPr>
          <w:p w14:paraId="3F8C9477" w14:textId="77777777" w:rsidR="00104178" w:rsidRDefault="00262749">
            <w:pPr>
              <w:spacing w:after="180" w:line="278" w:lineRule="auto"/>
              <w:ind w:left="327" w:firstLine="0"/>
            </w:pPr>
            <w:r>
              <w:t>(06) 858 9891 http://www.centra</w:t>
            </w:r>
            <w:r>
              <w:t>lconnect.co.nz</w:t>
            </w:r>
          </w:p>
          <w:p w14:paraId="0F2870FA" w14:textId="77777777" w:rsidR="00104178" w:rsidRDefault="00262749">
            <w:pPr>
              <w:spacing w:after="32" w:line="259" w:lineRule="auto"/>
              <w:ind w:left="0" w:firstLine="0"/>
            </w:pPr>
            <w:r>
              <w:t xml:space="preserve"> </w:t>
            </w:r>
          </w:p>
          <w:p w14:paraId="1D82CED6" w14:textId="77777777" w:rsidR="00104178" w:rsidRDefault="00262749">
            <w:pPr>
              <w:spacing w:after="57" w:line="259" w:lineRule="auto"/>
              <w:ind w:left="0" w:firstLine="0"/>
            </w:pPr>
            <w:r>
              <w:rPr>
                <w:b/>
                <w:color w:val="666666"/>
                <w:sz w:val="22"/>
              </w:rPr>
              <w:t>Classification : FVSS</w:t>
            </w:r>
          </w:p>
          <w:p w14:paraId="3E459B12" w14:textId="77777777" w:rsidR="00104178" w:rsidRDefault="00262749">
            <w:pPr>
              <w:spacing w:after="512" w:line="259" w:lineRule="auto"/>
              <w:ind w:left="0" w:firstLine="0"/>
            </w:pPr>
            <w:r>
              <w:t xml:space="preserve"> </w:t>
            </w:r>
          </w:p>
          <w:p w14:paraId="0F5AC547" w14:textId="77777777" w:rsidR="00104178" w:rsidRDefault="00262749">
            <w:pPr>
              <w:spacing w:after="0" w:line="259" w:lineRule="auto"/>
              <w:ind w:left="0" w:firstLine="0"/>
            </w:pPr>
            <w:r>
              <w:rPr>
                <w:b/>
                <w:sz w:val="32"/>
              </w:rPr>
              <w:t>DOVE Hawke's Bay Inc.</w:t>
            </w:r>
          </w:p>
        </w:tc>
        <w:tc>
          <w:tcPr>
            <w:tcW w:w="5548" w:type="dxa"/>
            <w:tcBorders>
              <w:top w:val="nil"/>
              <w:left w:val="nil"/>
              <w:bottom w:val="nil"/>
              <w:right w:val="nil"/>
            </w:tcBorders>
          </w:tcPr>
          <w:p w14:paraId="284EF010" w14:textId="77777777" w:rsidR="00104178" w:rsidRDefault="00262749">
            <w:pPr>
              <w:spacing w:after="1170" w:line="278" w:lineRule="auto"/>
              <w:ind w:left="287" w:right="2127" w:firstLine="0"/>
            </w:pPr>
            <w:r>
              <w:t>All services free of charge. No referral required.</w:t>
            </w:r>
          </w:p>
          <w:p w14:paraId="775C6349"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19F9B41" wp14:editId="5313DDAF">
                      <wp:extent cx="6599682" cy="12700"/>
                      <wp:effectExtent l="0" t="0" r="0" b="0"/>
                      <wp:docPr id="230168" name="Group 230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52" name="Shape 98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168" style="width:519.66pt;height:1pt;mso-position-horizontal-relative:char;mso-position-vertical-relative:line" coordsize="65996,127">
                      <v:shape id="Shape 98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CB3410B" w14:textId="77777777">
        <w:trPr>
          <w:trHeight w:val="287"/>
        </w:trPr>
        <w:tc>
          <w:tcPr>
            <w:tcW w:w="4912" w:type="dxa"/>
            <w:tcBorders>
              <w:top w:val="nil"/>
              <w:left w:val="nil"/>
              <w:bottom w:val="nil"/>
              <w:right w:val="nil"/>
            </w:tcBorders>
            <w:vAlign w:val="bottom"/>
          </w:tcPr>
          <w:p w14:paraId="490D421C" w14:textId="77777777" w:rsidR="00104178" w:rsidRDefault="00262749">
            <w:pPr>
              <w:spacing w:after="0" w:line="259" w:lineRule="auto"/>
              <w:ind w:left="40" w:firstLine="0"/>
            </w:pPr>
            <w:r>
              <w:rPr>
                <w:color w:val="666666"/>
                <w:sz w:val="16"/>
              </w:rPr>
              <w:t>FSD0004029</w:t>
            </w:r>
          </w:p>
        </w:tc>
        <w:tc>
          <w:tcPr>
            <w:tcW w:w="5548" w:type="dxa"/>
            <w:tcBorders>
              <w:top w:val="nil"/>
              <w:left w:val="nil"/>
              <w:bottom w:val="nil"/>
              <w:right w:val="nil"/>
            </w:tcBorders>
            <w:vAlign w:val="bottom"/>
          </w:tcPr>
          <w:p w14:paraId="1CAE1047" w14:textId="77777777" w:rsidR="00104178" w:rsidRDefault="00262749">
            <w:pPr>
              <w:spacing w:after="0" w:line="259" w:lineRule="auto"/>
              <w:ind w:left="0" w:right="40" w:firstLine="0"/>
              <w:jc w:val="right"/>
            </w:pPr>
            <w:r>
              <w:rPr>
                <w:color w:val="666666"/>
                <w:sz w:val="16"/>
              </w:rPr>
              <w:t>Last updated 12/10/2020</w:t>
            </w:r>
          </w:p>
        </w:tc>
      </w:tr>
    </w:tbl>
    <w:p w14:paraId="63D32740" w14:textId="77777777" w:rsidR="00104178" w:rsidRDefault="00262749">
      <w:pPr>
        <w:ind w:left="10" w:right="14"/>
      </w:pPr>
      <w:r>
        <w:t>DOVE Hawkes Bay works to stop, heal and prevent family violence. Working with individuals (men, women and youth) and families; victims and perpetrators; they provide programmes, support and social work to assist people heal from the impact of family violen</w:t>
      </w:r>
      <w:r>
        <w:t xml:space="preserve">ce and develop strategies to have safer, more nourishing and enjoyable relationships.   DOVE Hawkes Bay, along with other agencies works to develop communities that say “no” to family violence and “yes” to creating positive and supportive environments. </w:t>
      </w:r>
    </w:p>
    <w:p w14:paraId="36959D70" w14:textId="77777777" w:rsidR="00104178" w:rsidRDefault="00262749">
      <w:pPr>
        <w:ind w:left="10" w:right="14"/>
      </w:pPr>
      <w:r>
        <w:t>DO</w:t>
      </w:r>
      <w:r>
        <w:t>VE Hawkes Bay has contracts with Ministries of Justice, Social Development (Community</w:t>
      </w:r>
    </w:p>
    <w:p w14:paraId="24C5ADB4" w14:textId="77777777" w:rsidR="00104178" w:rsidRDefault="00262749">
      <w:pPr>
        <w:ind w:left="10" w:right="14"/>
      </w:pPr>
      <w:r>
        <w:t>Investment), and Department of Corrections to cover the programmes and services it provides. These services are delivered in the Napier, Hastings and surrounding areas, e</w:t>
      </w:r>
      <w:r>
        <w:t xml:space="preserve">xtending down to Central Hawkes Bay.  </w:t>
      </w:r>
    </w:p>
    <w:p w14:paraId="4EA587F7" w14:textId="77777777" w:rsidR="00104178" w:rsidRDefault="00262749">
      <w:pPr>
        <w:spacing w:after="202"/>
        <w:ind w:left="10" w:right="14"/>
      </w:pPr>
      <w:r>
        <w:t>DOVE Hawkes Bay is working in partnership with Kainga Pasifika Services to develop a Pasifika response to the issue of family violence; a service by Pasifika for Pasifika.</w:t>
      </w:r>
    </w:p>
    <w:p w14:paraId="3F5DE3B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49056" behindDoc="0" locked="0" layoutInCell="1" allowOverlap="1" wp14:anchorId="3C2C70F2" wp14:editId="0FF5BCBF">
                <wp:simplePos x="0" y="0"/>
                <wp:positionH relativeFrom="column">
                  <wp:posOffset>25400</wp:posOffset>
                </wp:positionH>
                <wp:positionV relativeFrom="paragraph">
                  <wp:posOffset>-131876</wp:posOffset>
                </wp:positionV>
                <wp:extent cx="177800" cy="495300"/>
                <wp:effectExtent l="0" t="0" r="0" b="0"/>
                <wp:wrapSquare wrapText="bothSides"/>
                <wp:docPr id="229770" name="Group 2297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00" name="Picture 99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03" name="Picture 99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770" style="width:14pt;height:39pt;position:absolute;mso-position-horizontal-relative:text;mso-position-horizontal:absolute;margin-left:2pt;mso-position-vertical-relative:text;margin-top:-10.384pt;" coordsize="1778,4953">
                <v:shape id="Picture 9900" style="position:absolute;width:1778;height:2413;left:0;top:0;" filled="f">
                  <v:imagedata r:id="rId62"/>
                </v:shape>
                <v:shape id="Picture 9903" style="position:absolute;width:1778;height:2032;left:0;top:2921;" filled="f">
                  <v:imagedata r:id="rId63"/>
                </v:shape>
                <w10:wrap type="square"/>
              </v:group>
            </w:pict>
          </mc:Fallback>
        </mc:AlternateContent>
      </w:r>
      <w:r>
        <w:t xml:space="preserve"> 37 Niven Street Onekawa Napier 4110</w:t>
      </w:r>
    </w:p>
    <w:p w14:paraId="0FF5231F" w14:textId="77777777" w:rsidR="00104178" w:rsidRDefault="00262749">
      <w:pPr>
        <w:tabs>
          <w:tab w:val="center" w:pos="1536"/>
          <w:tab w:val="center" w:pos="6689"/>
        </w:tabs>
        <w:ind w:left="0" w:firstLine="0"/>
      </w:pPr>
      <w:r>
        <w:rPr>
          <w:rFonts w:ascii="Calibri" w:eastAsia="Calibri" w:hAnsi="Calibri" w:cs="Calibri"/>
          <w:sz w:val="22"/>
        </w:rPr>
        <w:tab/>
      </w:r>
      <w:r>
        <w:t>admin@</w:t>
      </w:r>
      <w:r>
        <w:t>dovehb.org.nz</w:t>
      </w:r>
      <w:r>
        <w:tab/>
      </w:r>
      <w:r>
        <w:rPr>
          <w:noProof/>
        </w:rPr>
        <w:drawing>
          <wp:inline distT="0" distB="0" distL="0" distR="0" wp14:anchorId="6156B424" wp14:editId="5649B13A">
            <wp:extent cx="88900" cy="228600"/>
            <wp:effectExtent l="0" t="0" r="0" b="0"/>
            <wp:docPr id="9908" name="Picture 9908"/>
            <wp:cNvGraphicFramePr/>
            <a:graphic xmlns:a="http://schemas.openxmlformats.org/drawingml/2006/main">
              <a:graphicData uri="http://schemas.openxmlformats.org/drawingml/2006/picture">
                <pic:pic xmlns:pic="http://schemas.openxmlformats.org/drawingml/2006/picture">
                  <pic:nvPicPr>
                    <pic:cNvPr id="9908" name="Picture 9908"/>
                    <pic:cNvPicPr/>
                  </pic:nvPicPr>
                  <pic:blipFill>
                    <a:blip r:embed="rId64"/>
                    <a:stretch>
                      <a:fillRect/>
                    </a:stretch>
                  </pic:blipFill>
                  <pic:spPr>
                    <a:xfrm>
                      <a:off x="0" y="0"/>
                      <a:ext cx="88900" cy="228600"/>
                    </a:xfrm>
                    <a:prstGeom prst="rect">
                      <a:avLst/>
                    </a:prstGeom>
                  </pic:spPr>
                </pic:pic>
              </a:graphicData>
            </a:graphic>
          </wp:inline>
        </w:drawing>
      </w:r>
      <w:r>
        <w:t xml:space="preserve"> 8am-4.30pm Monday to Friday</w:t>
      </w:r>
    </w:p>
    <w:p w14:paraId="4A510E9D" w14:textId="77777777" w:rsidR="00104178" w:rsidRDefault="00262749">
      <w:pPr>
        <w:spacing w:after="192"/>
        <w:ind w:left="322" w:right="14"/>
      </w:pPr>
      <w:r>
        <w:t>(06) 843 5307</w:t>
      </w:r>
      <w:r>
        <w:tab/>
        <w:t>All services free of charge. http://www.nnsvs.org.nz</w:t>
      </w:r>
      <w:r>
        <w:tab/>
        <w:t>Referral may apply.</w:t>
      </w:r>
    </w:p>
    <w:p w14:paraId="22AA7946" w14:textId="77777777" w:rsidR="00104178" w:rsidRDefault="00262749">
      <w:pPr>
        <w:spacing w:after="32" w:line="259" w:lineRule="auto"/>
        <w:ind w:left="0" w:firstLine="0"/>
      </w:pPr>
      <w:r>
        <w:t xml:space="preserve"> </w:t>
      </w:r>
    </w:p>
    <w:p w14:paraId="00FB3CEA" w14:textId="77777777" w:rsidR="00104178" w:rsidRDefault="00262749">
      <w:pPr>
        <w:pStyle w:val="Heading2"/>
        <w:ind w:left="-5"/>
      </w:pPr>
      <w:r>
        <w:t>Classification : FVSS, PACIFIC</w:t>
      </w:r>
    </w:p>
    <w:p w14:paraId="415C7F40" w14:textId="77777777" w:rsidR="00104178" w:rsidRDefault="00262749">
      <w:pPr>
        <w:spacing w:after="32" w:line="259" w:lineRule="auto"/>
        <w:ind w:left="0" w:firstLine="0"/>
      </w:pPr>
      <w:r>
        <w:t xml:space="preserve"> </w:t>
      </w:r>
    </w:p>
    <w:p w14:paraId="148A947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420EA57" wp14:editId="5DCAF780">
                <wp:extent cx="6599682" cy="12700"/>
                <wp:effectExtent l="0" t="0" r="0" b="0"/>
                <wp:docPr id="229767" name="Group 2297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53" name="Shape 98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767" style="width:519.66pt;height:1pt;mso-position-horizontal-relative:char;mso-position-vertical-relative:line" coordsize="65996,127">
                <v:shape id="Shape 98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6E72D9" w14:textId="77777777" w:rsidR="00104178" w:rsidRDefault="00262749">
      <w:pPr>
        <w:spacing w:after="80" w:line="259" w:lineRule="auto"/>
        <w:ind w:left="-5"/>
      </w:pPr>
      <w:r>
        <w:rPr>
          <w:b/>
          <w:sz w:val="32"/>
        </w:rPr>
        <w:t>Family VIP Services Hawke's Bay</w:t>
      </w:r>
    </w:p>
    <w:p w14:paraId="5F38AB99" w14:textId="77777777" w:rsidR="00104178" w:rsidRDefault="00262749">
      <w:pPr>
        <w:tabs>
          <w:tab w:val="right" w:pos="10460"/>
        </w:tabs>
        <w:spacing w:after="300" w:line="265" w:lineRule="auto"/>
        <w:ind w:left="0" w:firstLine="0"/>
      </w:pPr>
      <w:r>
        <w:rPr>
          <w:color w:val="666666"/>
          <w:sz w:val="16"/>
        </w:rPr>
        <w:t>FSD0007663</w:t>
      </w:r>
      <w:r>
        <w:rPr>
          <w:color w:val="666666"/>
          <w:sz w:val="16"/>
        </w:rPr>
        <w:tab/>
        <w:t>Last updated 08/09/2020</w:t>
      </w:r>
    </w:p>
    <w:p w14:paraId="1C1BF256" w14:textId="77777777" w:rsidR="00104178" w:rsidRDefault="00262749">
      <w:pPr>
        <w:spacing w:after="202"/>
        <w:ind w:left="10" w:right="14"/>
      </w:pPr>
      <w:r>
        <w:t>Formerly known as Napier Women's Refuge and Hastings Women's Refuge, Family VIP Services works to raise public awareness of violence against women and children, promoting the prevention and elimination of violence, and th</w:t>
      </w:r>
      <w:r>
        <w:t>e rights of women and children to care and protection. For support, please ring our Crisis Line: 0800 REFUGE (0800 733 843). In an emergency, please ring 111.</w:t>
      </w:r>
    </w:p>
    <w:p w14:paraId="772C9A5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0080" behindDoc="0" locked="0" layoutInCell="1" allowOverlap="1" wp14:anchorId="4E85D8EB" wp14:editId="7FDF8D07">
                <wp:simplePos x="0" y="0"/>
                <wp:positionH relativeFrom="column">
                  <wp:posOffset>25400</wp:posOffset>
                </wp:positionH>
                <wp:positionV relativeFrom="paragraph">
                  <wp:posOffset>-131875</wp:posOffset>
                </wp:positionV>
                <wp:extent cx="177800" cy="495300"/>
                <wp:effectExtent l="0" t="0" r="0" b="0"/>
                <wp:wrapSquare wrapText="bothSides"/>
                <wp:docPr id="229263" name="Group 2292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48" name="Picture 99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51" name="Picture 99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263" style="width:14pt;height:39pt;position:absolute;mso-position-horizontal-relative:text;mso-position-horizontal:absolute;margin-left:2pt;mso-position-vertical-relative:text;margin-top:-10.384pt;" coordsize="1778,4953">
                <v:shape id="Picture 9948" style="position:absolute;width:1778;height:2413;left:0;top:0;" filled="f">
                  <v:imagedata r:id="rId62"/>
                </v:shape>
                <v:shape id="Picture 9951" style="position:absolute;width:1778;height:2032;left:0;top:2921;" filled="f">
                  <v:imagedata r:id="rId63"/>
                </v:shape>
                <w10:wrap type="square"/>
              </v:group>
            </w:pict>
          </mc:Fallback>
        </mc:AlternateContent>
      </w:r>
      <w:r>
        <w:t xml:space="preserve"> 136 Taradale Road Pirimai Napier 4112</w:t>
      </w:r>
    </w:p>
    <w:p w14:paraId="0529F84A" w14:textId="77777777" w:rsidR="00104178" w:rsidRDefault="00262749">
      <w:pPr>
        <w:tabs>
          <w:tab w:val="center" w:pos="2363"/>
          <w:tab w:val="center" w:pos="6756"/>
        </w:tabs>
        <w:ind w:left="0" w:firstLine="0"/>
      </w:pPr>
      <w:r>
        <w:rPr>
          <w:rFonts w:ascii="Calibri" w:eastAsia="Calibri" w:hAnsi="Calibri" w:cs="Calibri"/>
          <w:sz w:val="22"/>
        </w:rPr>
        <w:tab/>
      </w:r>
      <w:r>
        <w:t>manager@napierwomensrefuge.co.nz</w:t>
      </w:r>
      <w:r>
        <w:tab/>
      </w:r>
      <w:r>
        <w:rPr>
          <w:noProof/>
        </w:rPr>
        <w:drawing>
          <wp:inline distT="0" distB="0" distL="0" distR="0" wp14:anchorId="3E3247B2" wp14:editId="29F53EC6">
            <wp:extent cx="88900" cy="228600"/>
            <wp:effectExtent l="0" t="0" r="0" b="0"/>
            <wp:docPr id="9956" name="Picture 9956"/>
            <wp:cNvGraphicFramePr/>
            <a:graphic xmlns:a="http://schemas.openxmlformats.org/drawingml/2006/main">
              <a:graphicData uri="http://schemas.openxmlformats.org/drawingml/2006/picture">
                <pic:pic xmlns:pic="http://schemas.openxmlformats.org/drawingml/2006/picture">
                  <pic:nvPicPr>
                    <pic:cNvPr id="9956" name="Picture 9956"/>
                    <pic:cNvPicPr/>
                  </pic:nvPicPr>
                  <pic:blipFill>
                    <a:blip r:embed="rId64"/>
                    <a:stretch>
                      <a:fillRect/>
                    </a:stretch>
                  </pic:blipFill>
                  <pic:spPr>
                    <a:xfrm>
                      <a:off x="0" y="0"/>
                      <a:ext cx="88900" cy="228600"/>
                    </a:xfrm>
                    <a:prstGeom prst="rect">
                      <a:avLst/>
                    </a:prstGeom>
                  </pic:spPr>
                </pic:pic>
              </a:graphicData>
            </a:graphic>
          </wp:inline>
        </w:drawing>
      </w:r>
      <w:r>
        <w:t xml:space="preserve"> 24 hour crisis line 0</w:t>
      </w:r>
      <w:r>
        <w:t>800 733 843</w:t>
      </w:r>
    </w:p>
    <w:p w14:paraId="3626EBF3" w14:textId="77777777" w:rsidR="00104178" w:rsidRDefault="00262749">
      <w:pPr>
        <w:spacing w:after="192"/>
        <w:ind w:left="322" w:right="14"/>
      </w:pPr>
      <w:r>
        <w:t>(06) 843 6515</w:t>
      </w:r>
      <w:r>
        <w:tab/>
        <w:t>Some charges may apply. http://www.womensrefuge.org.nz</w:t>
      </w:r>
      <w:r>
        <w:tab/>
        <w:t>No referral required.</w:t>
      </w:r>
    </w:p>
    <w:p w14:paraId="0E36A48B" w14:textId="77777777" w:rsidR="00104178" w:rsidRDefault="00262749">
      <w:pPr>
        <w:spacing w:after="32" w:line="259" w:lineRule="auto"/>
        <w:ind w:left="0" w:firstLine="0"/>
      </w:pPr>
      <w:r>
        <w:t xml:space="preserve"> </w:t>
      </w:r>
    </w:p>
    <w:p w14:paraId="6153251D" w14:textId="77777777" w:rsidR="00104178" w:rsidRDefault="00262749">
      <w:pPr>
        <w:pStyle w:val="Heading2"/>
        <w:ind w:left="-5"/>
      </w:pPr>
      <w:r>
        <w:t>Classification : FVSS</w:t>
      </w:r>
    </w:p>
    <w:p w14:paraId="4DC3A15A" w14:textId="77777777" w:rsidR="00104178" w:rsidRDefault="00262749">
      <w:pPr>
        <w:spacing w:after="32" w:line="259" w:lineRule="auto"/>
        <w:ind w:left="0" w:firstLine="0"/>
      </w:pPr>
      <w:r>
        <w:t xml:space="preserve"> </w:t>
      </w:r>
    </w:p>
    <w:p w14:paraId="6511CF0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75F3DE" wp14:editId="08195F7F">
                <wp:extent cx="6599682" cy="12700"/>
                <wp:effectExtent l="0" t="0" r="0" b="0"/>
                <wp:docPr id="229261" name="Group 2292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20" name="Shape 99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261" style="width:519.66pt;height:1pt;mso-position-horizontal-relative:char;mso-position-vertical-relative:line" coordsize="65996,127">
                <v:shape id="Shape 99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408833" w14:textId="77777777" w:rsidR="00104178" w:rsidRDefault="00262749">
      <w:pPr>
        <w:spacing w:after="80" w:line="259" w:lineRule="auto"/>
        <w:ind w:left="-5"/>
      </w:pPr>
      <w:r>
        <w:rPr>
          <w:b/>
          <w:sz w:val="32"/>
        </w:rPr>
        <w:t>Family Works Hawkes Bay</w:t>
      </w:r>
    </w:p>
    <w:p w14:paraId="01B5F701" w14:textId="77777777" w:rsidR="00104178" w:rsidRDefault="00262749">
      <w:pPr>
        <w:tabs>
          <w:tab w:val="right" w:pos="10460"/>
        </w:tabs>
        <w:spacing w:after="300" w:line="265" w:lineRule="auto"/>
        <w:ind w:left="0" w:firstLine="0"/>
      </w:pPr>
      <w:r>
        <w:rPr>
          <w:color w:val="666666"/>
          <w:sz w:val="16"/>
        </w:rPr>
        <w:t>FSD0006032</w:t>
      </w:r>
      <w:r>
        <w:rPr>
          <w:color w:val="666666"/>
          <w:sz w:val="16"/>
        </w:rPr>
        <w:tab/>
        <w:t>Last updated 28/07/2020</w:t>
      </w:r>
    </w:p>
    <w:p w14:paraId="3CD1992F" w14:textId="77777777" w:rsidR="00104178" w:rsidRDefault="00262749">
      <w:pPr>
        <w:spacing w:after="202"/>
        <w:ind w:left="10" w:right="14"/>
      </w:pPr>
      <w:r>
        <w:t>We have a team of social workers and counsellors who work alongside families / whanau with children and young people to build strengths that will ensure children are safe and free from harm and offending.</w:t>
      </w:r>
    </w:p>
    <w:p w14:paraId="4FEE864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1104" behindDoc="0" locked="0" layoutInCell="1" allowOverlap="1" wp14:anchorId="5071486D" wp14:editId="24F46DC4">
                <wp:simplePos x="0" y="0"/>
                <wp:positionH relativeFrom="column">
                  <wp:posOffset>25400</wp:posOffset>
                </wp:positionH>
                <wp:positionV relativeFrom="paragraph">
                  <wp:posOffset>-131876</wp:posOffset>
                </wp:positionV>
                <wp:extent cx="177800" cy="495300"/>
                <wp:effectExtent l="0" t="0" r="0" b="0"/>
                <wp:wrapSquare wrapText="bothSides"/>
                <wp:docPr id="229265" name="Group 229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63" name="Picture 996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9966" name="Picture 99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265" style="width:14pt;height:39pt;position:absolute;mso-position-horizontal-relative:text;mso-position-horizontal:absolute;margin-left:2pt;mso-position-vertical-relative:text;margin-top:-10.384pt;" coordsize="1778,4953">
                <v:shape id="Picture 9963" style="position:absolute;width:1778;height:2413;left:0;top:0;" filled="f">
                  <v:imagedata r:id="rId62"/>
                </v:shape>
                <v:shape id="Picture 9966" style="position:absolute;width:1778;height:2032;left:0;top:2921;" filled="f">
                  <v:imagedata r:id="rId63"/>
                </v:shape>
                <w10:wrap type="square"/>
              </v:group>
            </w:pict>
          </mc:Fallback>
        </mc:AlternateContent>
      </w:r>
      <w:r>
        <w:t xml:space="preserve"> 87 Te Mata Road Havelock North 4130</w:t>
      </w:r>
    </w:p>
    <w:p w14:paraId="0CA23959" w14:textId="77777777" w:rsidR="00104178" w:rsidRDefault="00262749">
      <w:pPr>
        <w:tabs>
          <w:tab w:val="center" w:pos="2029"/>
          <w:tab w:val="center" w:pos="6756"/>
        </w:tabs>
        <w:ind w:left="0" w:firstLine="0"/>
      </w:pPr>
      <w:r>
        <w:rPr>
          <w:rFonts w:ascii="Calibri" w:eastAsia="Calibri" w:hAnsi="Calibri" w:cs="Calibri"/>
          <w:sz w:val="22"/>
        </w:rPr>
        <w:tab/>
      </w:r>
      <w:r>
        <w:t>adminFWhasti</w:t>
      </w:r>
      <w:r>
        <w:t>ngs@psec.org.nz</w:t>
      </w:r>
      <w:r>
        <w:tab/>
      </w:r>
      <w:r>
        <w:rPr>
          <w:noProof/>
        </w:rPr>
        <w:drawing>
          <wp:inline distT="0" distB="0" distL="0" distR="0" wp14:anchorId="5023CED2" wp14:editId="08C2273C">
            <wp:extent cx="88900" cy="228600"/>
            <wp:effectExtent l="0" t="0" r="0" b="0"/>
            <wp:docPr id="9971" name="Picture 9971"/>
            <wp:cNvGraphicFramePr/>
            <a:graphic xmlns:a="http://schemas.openxmlformats.org/drawingml/2006/main">
              <a:graphicData uri="http://schemas.openxmlformats.org/drawingml/2006/picture">
                <pic:pic xmlns:pic="http://schemas.openxmlformats.org/drawingml/2006/picture">
                  <pic:nvPicPr>
                    <pic:cNvPr id="9971" name="Picture 997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467EBFDB" w14:textId="77777777" w:rsidR="00104178" w:rsidRDefault="00262749">
      <w:pPr>
        <w:spacing w:after="192"/>
        <w:ind w:left="322" w:right="14"/>
      </w:pPr>
      <w:r>
        <w:t>(06) 876 2156</w:t>
      </w:r>
      <w:r>
        <w:tab/>
        <w:t>Koha/donation may apply. http://www.familyworks.org.nz</w:t>
      </w:r>
      <w:r>
        <w:tab/>
        <w:t>Referral may apply.</w:t>
      </w:r>
    </w:p>
    <w:p w14:paraId="07931B10" w14:textId="77777777" w:rsidR="00104178" w:rsidRDefault="00262749">
      <w:pPr>
        <w:spacing w:after="32" w:line="259" w:lineRule="auto"/>
        <w:ind w:left="0" w:firstLine="0"/>
      </w:pPr>
      <w:r>
        <w:t xml:space="preserve"> </w:t>
      </w:r>
    </w:p>
    <w:p w14:paraId="3181FADF" w14:textId="77777777" w:rsidR="00104178" w:rsidRDefault="00262749">
      <w:pPr>
        <w:pStyle w:val="Heading2"/>
        <w:ind w:left="-5"/>
      </w:pPr>
      <w:r>
        <w:t>Classification : FVSS</w:t>
      </w:r>
    </w:p>
    <w:p w14:paraId="6282107B" w14:textId="77777777" w:rsidR="00104178" w:rsidRDefault="00262749">
      <w:pPr>
        <w:spacing w:after="32" w:line="259" w:lineRule="auto"/>
        <w:ind w:left="0" w:firstLine="0"/>
      </w:pPr>
      <w:r>
        <w:t xml:space="preserve"> </w:t>
      </w:r>
    </w:p>
    <w:p w14:paraId="32BF25D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67CD37" wp14:editId="78387518">
                <wp:extent cx="6599682" cy="12700"/>
                <wp:effectExtent l="0" t="0" r="0" b="0"/>
                <wp:docPr id="229262" name="Group 2292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21" name="Shape 99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262" style="width:519.66pt;height:1pt;mso-position-horizontal-relative:char;mso-position-vertical-relative:line" coordsize="65996,127">
                <v:shape id="Shape 99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1C4754" w14:textId="77777777" w:rsidR="00104178" w:rsidRDefault="00262749">
      <w:pPr>
        <w:spacing w:after="80" w:line="259" w:lineRule="auto"/>
        <w:ind w:left="-5"/>
      </w:pPr>
      <w:r>
        <w:rPr>
          <w:b/>
          <w:sz w:val="32"/>
        </w:rPr>
        <w:t>Hastings Women's Refuge - Family VIP</w:t>
      </w:r>
    </w:p>
    <w:p w14:paraId="59E95C9F" w14:textId="77777777" w:rsidR="00104178" w:rsidRDefault="00262749">
      <w:pPr>
        <w:tabs>
          <w:tab w:val="right" w:pos="10460"/>
        </w:tabs>
        <w:spacing w:after="300" w:line="265" w:lineRule="auto"/>
        <w:ind w:left="0" w:firstLine="0"/>
      </w:pPr>
      <w:r>
        <w:rPr>
          <w:color w:val="666666"/>
          <w:sz w:val="16"/>
        </w:rPr>
        <w:t>FSD0007686</w:t>
      </w:r>
      <w:r>
        <w:rPr>
          <w:color w:val="666666"/>
          <w:sz w:val="16"/>
        </w:rPr>
        <w:tab/>
        <w:t>Last updated 02/03/2021</w:t>
      </w:r>
    </w:p>
    <w:p w14:paraId="68932A4F" w14:textId="77777777" w:rsidR="00104178" w:rsidRDefault="00262749">
      <w:pPr>
        <w:ind w:left="10" w:right="14"/>
      </w:pPr>
      <w:r>
        <w:t>Providing a suppor</w:t>
      </w:r>
      <w:r>
        <w:t>tive non-judgemental environment for women, children and whanau who are, or who have been affected by Domestic Violence. For support, please phone our Support Line:</w:t>
      </w:r>
    </w:p>
    <w:p w14:paraId="70CAFDC6" w14:textId="77777777" w:rsidR="00104178" w:rsidRDefault="00262749">
      <w:pPr>
        <w:ind w:left="10" w:right="14"/>
      </w:pPr>
      <w:r>
        <w:t xml:space="preserve">068706024 or toll free on 0800 REFUGE (0800 733 843). In an emergency, please phone 111. </w:t>
      </w:r>
      <w:r>
        <w:rPr>
          <w:noProof/>
        </w:rPr>
        <w:drawing>
          <wp:inline distT="0" distB="0" distL="0" distR="0" wp14:anchorId="28F109D0" wp14:editId="42124036">
            <wp:extent cx="177800" cy="203200"/>
            <wp:effectExtent l="0" t="0" r="0" b="0"/>
            <wp:docPr id="10017" name="Picture 10017"/>
            <wp:cNvGraphicFramePr/>
            <a:graphic xmlns:a="http://schemas.openxmlformats.org/drawingml/2006/main">
              <a:graphicData uri="http://schemas.openxmlformats.org/drawingml/2006/picture">
                <pic:pic xmlns:pic="http://schemas.openxmlformats.org/drawingml/2006/picture">
                  <pic:nvPicPr>
                    <pic:cNvPr id="10017" name="Picture 10017"/>
                    <pic:cNvPicPr/>
                  </pic:nvPicPr>
                  <pic:blipFill>
                    <a:blip r:embed="rId15"/>
                    <a:stretch>
                      <a:fillRect/>
                    </a:stretch>
                  </pic:blipFill>
                  <pic:spPr>
                    <a:xfrm>
                      <a:off x="0" y="0"/>
                      <a:ext cx="177800" cy="203200"/>
                    </a:xfrm>
                    <a:prstGeom prst="rect">
                      <a:avLst/>
                    </a:prstGeom>
                  </pic:spPr>
                </pic:pic>
              </a:graphicData>
            </a:graphic>
          </wp:inline>
        </w:drawing>
      </w:r>
      <w:r>
        <w:t>j</w:t>
      </w:r>
      <w:r>
        <w:t>ulie.h@familyvip.org.nz</w:t>
      </w:r>
      <w:r>
        <w:tab/>
      </w:r>
      <w:r>
        <w:rPr>
          <w:noProof/>
        </w:rPr>
        <w:drawing>
          <wp:inline distT="0" distB="0" distL="0" distR="0" wp14:anchorId="513634AD" wp14:editId="278FC19E">
            <wp:extent cx="88900" cy="228600"/>
            <wp:effectExtent l="0" t="0" r="0" b="0"/>
            <wp:docPr id="10023" name="Picture 10023"/>
            <wp:cNvGraphicFramePr/>
            <a:graphic xmlns:a="http://schemas.openxmlformats.org/drawingml/2006/main">
              <a:graphicData uri="http://schemas.openxmlformats.org/drawingml/2006/picture">
                <pic:pic xmlns:pic="http://schemas.openxmlformats.org/drawingml/2006/picture">
                  <pic:nvPicPr>
                    <pic:cNvPr id="10023" name="Picture 10023"/>
                    <pic:cNvPicPr/>
                  </pic:nvPicPr>
                  <pic:blipFill>
                    <a:blip r:embed="rId64"/>
                    <a:stretch>
                      <a:fillRect/>
                    </a:stretch>
                  </pic:blipFill>
                  <pic:spPr>
                    <a:xfrm>
                      <a:off x="0" y="0"/>
                      <a:ext cx="88900" cy="228600"/>
                    </a:xfrm>
                    <a:prstGeom prst="rect">
                      <a:avLst/>
                    </a:prstGeom>
                  </pic:spPr>
                </pic:pic>
              </a:graphicData>
            </a:graphic>
          </wp:inline>
        </w:drawing>
      </w:r>
      <w:r>
        <w:t xml:space="preserve"> 24 hour Support Line.  Office Hours Mon to Fri</w:t>
      </w:r>
    </w:p>
    <w:p w14:paraId="36769668" w14:textId="77777777" w:rsidR="00104178" w:rsidRDefault="00262749">
      <w:pPr>
        <w:tabs>
          <w:tab w:val="center" w:pos="1881"/>
          <w:tab w:val="center" w:pos="5865"/>
        </w:tabs>
        <w:ind w:left="0" w:firstLine="0"/>
      </w:pPr>
      <w:r>
        <w:rPr>
          <w:rFonts w:ascii="Calibri" w:eastAsia="Calibri" w:hAnsi="Calibri" w:cs="Calibri"/>
          <w:sz w:val="22"/>
        </w:rPr>
        <w:tab/>
      </w:r>
      <w:r>
        <w:t>(06) 870 6024 (24hr Support)</w:t>
      </w:r>
      <w:r>
        <w:tab/>
        <w:t>9am to 5pm.</w:t>
      </w:r>
    </w:p>
    <w:p w14:paraId="7E74E8D2" w14:textId="77777777" w:rsidR="00104178" w:rsidRDefault="00262749">
      <w:pPr>
        <w:spacing w:after="192"/>
        <w:ind w:left="322" w:right="14"/>
      </w:pPr>
      <w:r>
        <w:t>(06) 878 9519</w:t>
      </w:r>
      <w:r>
        <w:tab/>
      </w:r>
      <w:r>
        <w:t>Some charges may apply. http://www.hastingswomensrefuge.org.nz</w:t>
      </w:r>
      <w:r>
        <w:tab/>
        <w:t>No referral required.</w:t>
      </w:r>
    </w:p>
    <w:p w14:paraId="6614C6B5" w14:textId="77777777" w:rsidR="00104178" w:rsidRDefault="00262749">
      <w:pPr>
        <w:spacing w:after="62" w:line="259" w:lineRule="auto"/>
        <w:ind w:left="0" w:firstLine="0"/>
      </w:pPr>
      <w:r>
        <w:t xml:space="preserve"> </w:t>
      </w:r>
    </w:p>
    <w:p w14:paraId="461808DC" w14:textId="77777777" w:rsidR="00104178" w:rsidRDefault="00262749">
      <w:pPr>
        <w:spacing w:after="62" w:line="259" w:lineRule="auto"/>
        <w:ind w:left="0" w:firstLine="0"/>
      </w:pPr>
      <w:r>
        <w:t xml:space="preserve"> </w:t>
      </w:r>
    </w:p>
    <w:p w14:paraId="2318CA7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038C09" wp14:editId="1020139C">
                <wp:extent cx="6599682" cy="12700"/>
                <wp:effectExtent l="0" t="0" r="0" b="0"/>
                <wp:docPr id="230338" name="Group 2303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87" name="Shape 99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338" style="width:519.66pt;height:1pt;mso-position-horizontal-relative:char;mso-position-vertical-relative:line" coordsize="65996,127">
                <v:shape id="Shape 99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1C42AD" w14:textId="77777777" w:rsidR="00104178" w:rsidRDefault="00262749">
      <w:pPr>
        <w:spacing w:after="80" w:line="259" w:lineRule="auto"/>
        <w:ind w:left="-5"/>
      </w:pPr>
      <w:r>
        <w:rPr>
          <w:b/>
          <w:sz w:val="32"/>
        </w:rPr>
        <w:t>Heretaunga Women's Centre</w:t>
      </w:r>
    </w:p>
    <w:p w14:paraId="1C369B9A" w14:textId="77777777" w:rsidR="00104178" w:rsidRDefault="00262749">
      <w:pPr>
        <w:tabs>
          <w:tab w:val="right" w:pos="10460"/>
        </w:tabs>
        <w:spacing w:after="300" w:line="265" w:lineRule="auto"/>
        <w:ind w:left="0" w:firstLine="0"/>
      </w:pPr>
      <w:r>
        <w:rPr>
          <w:color w:val="666666"/>
          <w:sz w:val="16"/>
        </w:rPr>
        <w:t>FSD0019292</w:t>
      </w:r>
      <w:r>
        <w:rPr>
          <w:color w:val="666666"/>
          <w:sz w:val="16"/>
        </w:rPr>
        <w:tab/>
        <w:t>Last updated 08/02/2021</w:t>
      </w:r>
    </w:p>
    <w:p w14:paraId="75FC119F" w14:textId="77777777" w:rsidR="00104178" w:rsidRDefault="00262749">
      <w:pPr>
        <w:spacing w:after="202"/>
        <w:ind w:left="10" w:right="14"/>
      </w:pPr>
      <w:r>
        <w:t xml:space="preserve">Heretaunga Women’s Centre offers a range of self-development, healthy living and interest courses with </w:t>
      </w:r>
      <w:r>
        <w:t>a range of qualified facilitators. You can choose from courses aimed at developing social skills and making new friends, activities designed to promote healing and wellbeing, or support services which provide advocacy for women generally and individually.</w:t>
      </w:r>
    </w:p>
    <w:p w14:paraId="623D072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2128" behindDoc="0" locked="0" layoutInCell="1" allowOverlap="1" wp14:anchorId="399CEF16" wp14:editId="548CE74C">
                <wp:simplePos x="0" y="0"/>
                <wp:positionH relativeFrom="column">
                  <wp:posOffset>25400</wp:posOffset>
                </wp:positionH>
                <wp:positionV relativeFrom="paragraph">
                  <wp:posOffset>-131875</wp:posOffset>
                </wp:positionV>
                <wp:extent cx="177800" cy="495300"/>
                <wp:effectExtent l="0" t="0" r="0" b="0"/>
                <wp:wrapSquare wrapText="bothSides"/>
                <wp:docPr id="230342" name="Group 2303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31" name="Picture 100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34" name="Picture 100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342" style="width:14pt;height:39pt;position:absolute;mso-position-horizontal-relative:text;mso-position-horizontal:absolute;margin-left:2pt;mso-position-vertical-relative:text;margin-top:-10.384pt;" coordsize="1778,4953">
                <v:shape id="Picture 10031" style="position:absolute;width:1778;height:2413;left:0;top:0;" filled="f">
                  <v:imagedata r:id="rId62"/>
                </v:shape>
                <v:shape id="Picture 10034" style="position:absolute;width:1778;height:2032;left:0;top:2921;" filled="f">
                  <v:imagedata r:id="rId63"/>
                </v:shape>
                <w10:wrap type="square"/>
              </v:group>
            </w:pict>
          </mc:Fallback>
        </mc:AlternateContent>
      </w:r>
      <w:r>
        <w:t xml:space="preserve"> Women's Rest Building Cnr Eastbourne &amp; Russell St Hastings Central Hastings 4156</w:t>
      </w:r>
    </w:p>
    <w:p w14:paraId="5A496AD1" w14:textId="77777777" w:rsidR="00104178" w:rsidRDefault="00262749">
      <w:pPr>
        <w:tabs>
          <w:tab w:val="center" w:pos="1149"/>
          <w:tab w:val="center" w:pos="7276"/>
        </w:tabs>
        <w:ind w:left="0" w:firstLine="0"/>
      </w:pPr>
      <w:r>
        <w:rPr>
          <w:rFonts w:ascii="Calibri" w:eastAsia="Calibri" w:hAnsi="Calibri" w:cs="Calibri"/>
          <w:sz w:val="22"/>
        </w:rPr>
        <w:tab/>
      </w:r>
      <w:r>
        <w:t>admin@hwc.nz</w:t>
      </w:r>
      <w:r>
        <w:tab/>
      </w:r>
      <w:r>
        <w:rPr>
          <w:noProof/>
        </w:rPr>
        <w:drawing>
          <wp:inline distT="0" distB="0" distL="0" distR="0" wp14:anchorId="3C923350" wp14:editId="4FC762B2">
            <wp:extent cx="88900" cy="228600"/>
            <wp:effectExtent l="0" t="0" r="0" b="0"/>
            <wp:docPr id="10040" name="Picture 10040"/>
            <wp:cNvGraphicFramePr/>
            <a:graphic xmlns:a="http://schemas.openxmlformats.org/drawingml/2006/main">
              <a:graphicData uri="http://schemas.openxmlformats.org/drawingml/2006/picture">
                <pic:pic xmlns:pic="http://schemas.openxmlformats.org/drawingml/2006/picture">
                  <pic:nvPicPr>
                    <pic:cNvPr id="10040" name="Picture 10040"/>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p w14:paraId="4D93BE79" w14:textId="77777777" w:rsidR="00104178" w:rsidRDefault="00262749">
      <w:pPr>
        <w:tabs>
          <w:tab w:val="center" w:pos="1074"/>
          <w:tab w:val="center" w:pos="5599"/>
        </w:tabs>
        <w:ind w:left="0" w:firstLine="0"/>
      </w:pPr>
      <w:r>
        <w:rPr>
          <w:rFonts w:ascii="Calibri" w:eastAsia="Calibri" w:hAnsi="Calibri" w:cs="Calibri"/>
          <w:sz w:val="22"/>
        </w:rPr>
        <w:tab/>
      </w:r>
      <w:r>
        <w:t>(06) 878 5401</w:t>
      </w:r>
      <w:r>
        <w:tab/>
        <w:t>4:00pm</w:t>
      </w:r>
    </w:p>
    <w:p w14:paraId="37FF0D09" w14:textId="77777777" w:rsidR="00104178" w:rsidRDefault="00262749">
      <w:pPr>
        <w:spacing w:after="192"/>
        <w:ind w:left="322" w:right="14"/>
      </w:pPr>
      <w:r>
        <w:t>(020) 408 56695</w:t>
      </w:r>
      <w:r>
        <w:tab/>
        <w:t>Some charges may apply. https://www.heretaungawomenscentre.nz</w:t>
      </w:r>
      <w:r>
        <w:tab/>
        <w:t>No referral requi</w:t>
      </w:r>
      <w:r>
        <w:t>red.</w:t>
      </w:r>
    </w:p>
    <w:p w14:paraId="4EA3ED62" w14:textId="77777777" w:rsidR="00104178" w:rsidRDefault="00262749">
      <w:pPr>
        <w:spacing w:after="62" w:line="259" w:lineRule="auto"/>
        <w:ind w:left="0" w:firstLine="0"/>
      </w:pPr>
      <w:r>
        <w:t xml:space="preserve"> </w:t>
      </w:r>
    </w:p>
    <w:p w14:paraId="01D69DA6" w14:textId="77777777" w:rsidR="00104178" w:rsidRDefault="00262749">
      <w:pPr>
        <w:spacing w:after="62" w:line="259" w:lineRule="auto"/>
        <w:ind w:left="0" w:firstLine="0"/>
      </w:pPr>
      <w:r>
        <w:t xml:space="preserve"> </w:t>
      </w:r>
    </w:p>
    <w:p w14:paraId="216AA30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223050" wp14:editId="4DA44B3F">
                <wp:extent cx="6599682" cy="12700"/>
                <wp:effectExtent l="0" t="0" r="0" b="0"/>
                <wp:docPr id="230339" name="Group 2303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88" name="Shape 99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339" style="width:519.66pt;height:1pt;mso-position-horizontal-relative:char;mso-position-vertical-relative:line" coordsize="65996,127">
                <v:shape id="Shape 99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FC0B99" w14:textId="77777777" w:rsidR="00104178" w:rsidRDefault="00262749">
      <w:pPr>
        <w:spacing w:after="80" w:line="259" w:lineRule="auto"/>
        <w:ind w:left="-5"/>
      </w:pPr>
      <w:r>
        <w:rPr>
          <w:b/>
          <w:sz w:val="32"/>
        </w:rPr>
        <w:t>Innov8 Group Limited</w:t>
      </w:r>
    </w:p>
    <w:p w14:paraId="6A55B9D5" w14:textId="77777777" w:rsidR="00104178" w:rsidRDefault="00262749">
      <w:pPr>
        <w:tabs>
          <w:tab w:val="right" w:pos="10460"/>
        </w:tabs>
        <w:spacing w:after="300" w:line="265" w:lineRule="auto"/>
        <w:ind w:left="0" w:firstLine="0"/>
      </w:pPr>
      <w:r>
        <w:rPr>
          <w:color w:val="666666"/>
          <w:sz w:val="16"/>
        </w:rPr>
        <w:t>FSD0024022</w:t>
      </w:r>
      <w:r>
        <w:rPr>
          <w:color w:val="666666"/>
          <w:sz w:val="16"/>
        </w:rPr>
        <w:tab/>
        <w:t>Last updated 26/08/2020</w:t>
      </w:r>
    </w:p>
    <w:p w14:paraId="75C704A1" w14:textId="77777777" w:rsidR="00104178" w:rsidRDefault="00262749">
      <w:pPr>
        <w:ind w:left="10" w:right="14"/>
      </w:pPr>
      <w:r>
        <w:t>Innov8 Group Limited</w:t>
      </w:r>
    </w:p>
    <w:p w14:paraId="6F099609" w14:textId="77777777" w:rsidR="00104178" w:rsidRDefault="00262749">
      <w:pPr>
        <w:ind w:left="10" w:right="14"/>
      </w:pPr>
      <w:r>
        <w:t>We are committed to fundamentally transforming the way services are delivered to high needs communities by adopting more effective organisational approaches to management, leadership, with the development and implementation of those services. We believe re</w:t>
      </w:r>
      <w:r>
        <w:t>al growth and development can only be achieved with consumer outcomes as the fixed perspective. Our fluid management approach allows for a project or programme to be developed with the flexibility to evolve in real time.</w:t>
      </w:r>
    </w:p>
    <w:p w14:paraId="5DCDD9B8" w14:textId="77777777" w:rsidR="00104178" w:rsidRDefault="00262749">
      <w:pPr>
        <w:spacing w:after="62" w:line="259" w:lineRule="auto"/>
        <w:ind w:left="0" w:firstLine="0"/>
      </w:pPr>
      <w:r>
        <w:t xml:space="preserve"> </w:t>
      </w:r>
    </w:p>
    <w:p w14:paraId="3D264AD3" w14:textId="77777777" w:rsidR="00104178" w:rsidRDefault="00262749">
      <w:pPr>
        <w:ind w:left="10" w:right="14"/>
      </w:pPr>
      <w:r>
        <w:t xml:space="preserve">To challenge and affect a change </w:t>
      </w:r>
      <w:r>
        <w:t>in the way services are provided for Mori from policy to frontline … Appropriate, Affordable, and Accessible.</w:t>
      </w:r>
    </w:p>
    <w:p w14:paraId="01115879" w14:textId="77777777" w:rsidR="00104178" w:rsidRDefault="00262749">
      <w:pPr>
        <w:spacing w:after="62" w:line="259" w:lineRule="auto"/>
        <w:ind w:left="0" w:firstLine="0"/>
      </w:pPr>
      <w:r>
        <w:t xml:space="preserve"> </w:t>
      </w:r>
    </w:p>
    <w:p w14:paraId="117BC8F1" w14:textId="77777777" w:rsidR="00104178" w:rsidRDefault="00262749">
      <w:pPr>
        <w:ind w:left="10" w:right="14"/>
      </w:pPr>
      <w:r>
        <w:t>An integrated world view of te ao Mori and te ao Pakeha that contributes to Mori wellbeing in a meaningful and sustainable way.</w:t>
      </w:r>
    </w:p>
    <w:p w14:paraId="54D874C1" w14:textId="77777777" w:rsidR="00104178" w:rsidRDefault="00262749">
      <w:pPr>
        <w:spacing w:after="0" w:line="259" w:lineRule="auto"/>
        <w:ind w:left="0" w:firstLine="0"/>
      </w:pPr>
      <w:r>
        <w:t xml:space="preserve"> </w:t>
      </w:r>
    </w:p>
    <w:p w14:paraId="0F040617" w14:textId="77777777" w:rsidR="00104178" w:rsidRDefault="00262749">
      <w:pPr>
        <w:ind w:left="10" w:right="14"/>
      </w:pPr>
      <w:r>
        <w:t xml:space="preserve">Currently our </w:t>
      </w:r>
      <w:r>
        <w:t>programmes are offered in the wider Hawke’s Bay. Current projects:</w:t>
      </w:r>
    </w:p>
    <w:p w14:paraId="286A66CA" w14:textId="77777777" w:rsidR="00104178" w:rsidRDefault="00262749">
      <w:pPr>
        <w:numPr>
          <w:ilvl w:val="0"/>
          <w:numId w:val="8"/>
        </w:numPr>
        <w:ind w:right="14" w:hanging="151"/>
      </w:pPr>
      <w:r>
        <w:t>Kotahitanga o te Whanau</w:t>
      </w:r>
    </w:p>
    <w:p w14:paraId="14F62356" w14:textId="77777777" w:rsidR="00104178" w:rsidRDefault="00262749">
      <w:pPr>
        <w:numPr>
          <w:ilvl w:val="0"/>
          <w:numId w:val="8"/>
        </w:numPr>
        <w:ind w:right="14" w:hanging="151"/>
      </w:pPr>
      <w:r>
        <w:t>Te Manu Tu Tuia</w:t>
      </w:r>
    </w:p>
    <w:p w14:paraId="41B64673" w14:textId="77777777" w:rsidR="00104178" w:rsidRDefault="00262749">
      <w:pPr>
        <w:numPr>
          <w:ilvl w:val="0"/>
          <w:numId w:val="8"/>
        </w:numPr>
        <w:ind w:right="14" w:hanging="151"/>
      </w:pPr>
      <w:r>
        <w:t>Te Tautoko o Nga Rangatahi</w:t>
      </w:r>
    </w:p>
    <w:p w14:paraId="08B98A10" w14:textId="77777777" w:rsidR="00104178" w:rsidRDefault="00262749">
      <w:pPr>
        <w:numPr>
          <w:ilvl w:val="0"/>
          <w:numId w:val="8"/>
        </w:numPr>
        <w:spacing w:after="211"/>
        <w:ind w:right="14" w:hanging="151"/>
      </w:pPr>
      <w:r>
        <w:t>Hohou Rongo</w:t>
      </w:r>
    </w:p>
    <w:p w14:paraId="50F24AF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3152" behindDoc="0" locked="0" layoutInCell="1" allowOverlap="1" wp14:anchorId="32E79617" wp14:editId="7975C0E6">
                <wp:simplePos x="0" y="0"/>
                <wp:positionH relativeFrom="column">
                  <wp:posOffset>25400</wp:posOffset>
                </wp:positionH>
                <wp:positionV relativeFrom="paragraph">
                  <wp:posOffset>-131875</wp:posOffset>
                </wp:positionV>
                <wp:extent cx="177800" cy="495300"/>
                <wp:effectExtent l="0" t="0" r="0" b="0"/>
                <wp:wrapSquare wrapText="bothSides"/>
                <wp:docPr id="230502" name="Group 2305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84" name="Picture 100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87" name="Picture 100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502" style="width:14pt;height:39pt;position:absolute;mso-position-horizontal-relative:text;mso-position-horizontal:absolute;margin-left:2pt;mso-position-vertical-relative:text;margin-top:-10.384pt;" coordsize="1778,4953">
                <v:shape id="Picture 10084" style="position:absolute;width:1778;height:2413;left:0;top:0;" filled="f">
                  <v:imagedata r:id="rId62"/>
                </v:shape>
                <v:shape id="Picture 10087" style="position:absolute;width:1778;height:2032;left:0;top:2921;" filled="f">
                  <v:imagedata r:id="rId63"/>
                </v:shape>
                <w10:wrap type="square"/>
              </v:group>
            </w:pict>
          </mc:Fallback>
        </mc:AlternateContent>
      </w:r>
      <w:r>
        <w:t xml:space="preserve"> 254 Kennedy Road Onekawa Napier 4110</w:t>
      </w:r>
    </w:p>
    <w:p w14:paraId="7A321C86" w14:textId="77777777" w:rsidR="00104178" w:rsidRDefault="00262749">
      <w:pPr>
        <w:tabs>
          <w:tab w:val="center" w:pos="1689"/>
          <w:tab w:val="center" w:pos="6175"/>
        </w:tabs>
        <w:ind w:left="0" w:firstLine="0"/>
      </w:pPr>
      <w:r>
        <w:rPr>
          <w:rFonts w:ascii="Calibri" w:eastAsia="Calibri" w:hAnsi="Calibri" w:cs="Calibri"/>
          <w:sz w:val="22"/>
        </w:rPr>
        <w:tab/>
      </w:r>
      <w:r>
        <w:t>tania@innov8group.co.nz</w:t>
      </w:r>
      <w:r>
        <w:tab/>
      </w:r>
      <w:r>
        <w:rPr>
          <w:noProof/>
        </w:rPr>
        <w:drawing>
          <wp:inline distT="0" distB="0" distL="0" distR="0" wp14:anchorId="357641E0" wp14:editId="14C9EDD8">
            <wp:extent cx="88900" cy="228600"/>
            <wp:effectExtent l="0" t="0" r="0" b="0"/>
            <wp:docPr id="10092" name="Picture 10092"/>
            <wp:cNvGraphicFramePr/>
            <a:graphic xmlns:a="http://schemas.openxmlformats.org/drawingml/2006/main">
              <a:graphicData uri="http://schemas.openxmlformats.org/drawingml/2006/picture">
                <pic:pic xmlns:pic="http://schemas.openxmlformats.org/drawingml/2006/picture">
                  <pic:nvPicPr>
                    <pic:cNvPr id="10092" name="Picture 10092"/>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6F7D2F1F" w14:textId="77777777" w:rsidR="00104178" w:rsidRDefault="00262749">
      <w:pPr>
        <w:spacing w:after="192"/>
        <w:ind w:left="322" w:right="14"/>
      </w:pPr>
      <w:r>
        <w:t>(021) 625 261</w:t>
      </w:r>
      <w:r>
        <w:tab/>
        <w:t>Some charges may apply. https://www.innov8grouplimited.com/</w:t>
      </w:r>
      <w:r>
        <w:tab/>
        <w:t>Referral may apply.</w:t>
      </w:r>
    </w:p>
    <w:p w14:paraId="3085AE93" w14:textId="77777777" w:rsidR="00104178" w:rsidRDefault="00262749">
      <w:pPr>
        <w:spacing w:after="62" w:line="259" w:lineRule="auto"/>
        <w:ind w:left="0" w:firstLine="0"/>
      </w:pPr>
      <w:r>
        <w:t xml:space="preserve"> </w:t>
      </w:r>
    </w:p>
    <w:p w14:paraId="1387100D" w14:textId="77777777" w:rsidR="00104178" w:rsidRDefault="00262749">
      <w:pPr>
        <w:spacing w:after="62" w:line="259" w:lineRule="auto"/>
        <w:ind w:left="0" w:firstLine="0"/>
      </w:pPr>
      <w:r>
        <w:t xml:space="preserve"> </w:t>
      </w:r>
    </w:p>
    <w:p w14:paraId="3F7F83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B6252D" wp14:editId="63BD018B">
                <wp:extent cx="6599682" cy="12700"/>
                <wp:effectExtent l="0" t="0" r="0" b="0"/>
                <wp:docPr id="230499" name="Group 2304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60" name="Shape 100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499" style="width:519.66pt;height:1pt;mso-position-horizontal-relative:char;mso-position-vertical-relative:line" coordsize="65996,127">
                <v:shape id="Shape 100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E8DD0D" w14:textId="77777777" w:rsidR="00104178" w:rsidRDefault="00262749">
      <w:pPr>
        <w:spacing w:after="80" w:line="259" w:lineRule="auto"/>
        <w:ind w:left="-5"/>
      </w:pPr>
      <w:r>
        <w:rPr>
          <w:b/>
          <w:sz w:val="32"/>
        </w:rPr>
        <w:t>Kahungunu Executive Ki Te Wairoa Charitable Trust</w:t>
      </w:r>
    </w:p>
    <w:p w14:paraId="15750C59"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466776E4" w14:textId="77777777" w:rsidR="00104178" w:rsidRDefault="00262749">
      <w:pPr>
        <w:spacing w:after="211"/>
        <w:ind w:left="10" w:right="14"/>
      </w:pPr>
      <w:r>
        <w:t>Primary Health, Heath Promotion, Mental Health, Social Services, Family Start and Housing.</w:t>
      </w:r>
    </w:p>
    <w:p w14:paraId="0A48EA6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4176" behindDoc="0" locked="0" layoutInCell="1" allowOverlap="1" wp14:anchorId="64F1154C" wp14:editId="0FCB02B8">
                <wp:simplePos x="0" y="0"/>
                <wp:positionH relativeFrom="column">
                  <wp:posOffset>25400</wp:posOffset>
                </wp:positionH>
                <wp:positionV relativeFrom="paragraph">
                  <wp:posOffset>-131876</wp:posOffset>
                </wp:positionV>
                <wp:extent cx="177800" cy="495300"/>
                <wp:effectExtent l="0" t="0" r="0" b="0"/>
                <wp:wrapSquare wrapText="bothSides"/>
                <wp:docPr id="230504" name="Group 2305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99" name="Picture 100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02" name="Picture 101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504" style="width:14pt;height:39pt;position:absolute;mso-position-horizontal-relative:text;mso-position-horizontal:absolute;margin-left:2pt;mso-position-vertical-relative:text;margin-top:-10.384pt;" coordsize="1778,4953">
                <v:shape id="Picture 10099" style="position:absolute;width:1778;height:2413;left:0;top:0;" filled="f">
                  <v:imagedata r:id="rId62"/>
                </v:shape>
                <v:shape id="Picture 10102" style="position:absolute;width:1778;height:2032;left:0;top:2921;" filled="f">
                  <v:imagedata r:id="rId63"/>
                </v:shape>
                <w10:wrap type="square"/>
              </v:group>
            </w:pict>
          </mc:Fallback>
        </mc:AlternateContent>
      </w:r>
      <w:r>
        <w:t xml:space="preserve"> 65 Queen Street Wairoa 4108</w:t>
      </w:r>
    </w:p>
    <w:p w14:paraId="2A549E79" w14:textId="77777777" w:rsidR="00104178" w:rsidRDefault="00262749">
      <w:pPr>
        <w:tabs>
          <w:tab w:val="center" w:pos="1522"/>
          <w:tab w:val="center" w:pos="6989"/>
        </w:tabs>
        <w:spacing w:after="0"/>
        <w:ind w:left="0" w:firstLine="0"/>
      </w:pPr>
      <w:r>
        <w:rPr>
          <w:rFonts w:ascii="Calibri" w:eastAsia="Calibri" w:hAnsi="Calibri" w:cs="Calibri"/>
          <w:sz w:val="22"/>
        </w:rPr>
        <w:tab/>
      </w:r>
      <w:r>
        <w:t>kahu-exec@xtra.co.nz</w:t>
      </w:r>
      <w:r>
        <w:tab/>
      </w:r>
      <w:r>
        <w:rPr>
          <w:noProof/>
        </w:rPr>
        <w:drawing>
          <wp:inline distT="0" distB="0" distL="0" distR="0" wp14:anchorId="7A33F4DA" wp14:editId="36454F40">
            <wp:extent cx="88900" cy="228600"/>
            <wp:effectExtent l="0" t="0" r="0" b="0"/>
            <wp:docPr id="10108" name="Picture 10108"/>
            <wp:cNvGraphicFramePr/>
            <a:graphic xmlns:a="http://schemas.openxmlformats.org/drawingml/2006/main">
              <a:graphicData uri="http://schemas.openxmlformats.org/drawingml/2006/picture">
                <pic:pic xmlns:pic="http://schemas.openxmlformats.org/drawingml/2006/picture">
                  <pic:nvPicPr>
                    <pic:cNvPr id="10108" name="Picture 10108"/>
                    <pic:cNvPicPr/>
                  </pic:nvPicPr>
                  <pic:blipFill>
                    <a:blip r:embed="rId64"/>
                    <a:stretch>
                      <a:fillRect/>
                    </a:stretch>
                  </pic:blipFill>
                  <pic:spPr>
                    <a:xfrm>
                      <a:off x="0" y="0"/>
                      <a:ext cx="88900" cy="228600"/>
                    </a:xfrm>
                    <a:prstGeom prst="rect">
                      <a:avLst/>
                    </a:prstGeom>
                  </pic:spPr>
                </pic:pic>
              </a:graphicData>
            </a:graphic>
          </wp:inline>
        </w:drawing>
      </w:r>
      <w:r>
        <w:t xml:space="preserve"> 8.00am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4F50F38" w14:textId="77777777">
        <w:trPr>
          <w:trHeight w:val="2718"/>
        </w:trPr>
        <w:tc>
          <w:tcPr>
            <w:tcW w:w="4912" w:type="dxa"/>
            <w:tcBorders>
              <w:top w:val="nil"/>
              <w:left w:val="nil"/>
              <w:bottom w:val="nil"/>
              <w:right w:val="nil"/>
            </w:tcBorders>
          </w:tcPr>
          <w:p w14:paraId="0B505EE1" w14:textId="77777777" w:rsidR="00104178" w:rsidRDefault="00262749">
            <w:pPr>
              <w:spacing w:after="180" w:line="278" w:lineRule="auto"/>
              <w:ind w:left="327" w:right="2237" w:firstLine="0"/>
            </w:pPr>
            <w:r>
              <w:t>(06) 838 6835 (0800) 621 700 http://kahu-exec.co.nz</w:t>
            </w:r>
          </w:p>
          <w:p w14:paraId="255485D4" w14:textId="77777777" w:rsidR="00104178" w:rsidRDefault="00262749">
            <w:pPr>
              <w:spacing w:after="62" w:line="259" w:lineRule="auto"/>
              <w:ind w:left="0" w:firstLine="0"/>
            </w:pPr>
            <w:r>
              <w:t xml:space="preserve"> </w:t>
            </w:r>
          </w:p>
          <w:p w14:paraId="369ED050" w14:textId="77777777" w:rsidR="00104178" w:rsidRDefault="00262749">
            <w:pPr>
              <w:spacing w:after="542" w:line="259" w:lineRule="auto"/>
              <w:ind w:left="0" w:firstLine="0"/>
            </w:pPr>
            <w:r>
              <w:t xml:space="preserve"> </w:t>
            </w:r>
          </w:p>
          <w:p w14:paraId="05AA4CAE" w14:textId="77777777" w:rsidR="00104178" w:rsidRDefault="00262749">
            <w:pPr>
              <w:spacing w:after="0" w:line="259" w:lineRule="auto"/>
              <w:ind w:left="0" w:firstLine="0"/>
            </w:pPr>
            <w:r>
              <w:rPr>
                <w:b/>
                <w:sz w:val="32"/>
              </w:rPr>
              <w:t>Roopu A Iwi Trust</w:t>
            </w:r>
          </w:p>
        </w:tc>
        <w:tc>
          <w:tcPr>
            <w:tcW w:w="5548" w:type="dxa"/>
            <w:tcBorders>
              <w:top w:val="nil"/>
              <w:left w:val="nil"/>
              <w:bottom w:val="nil"/>
              <w:right w:val="nil"/>
            </w:tcBorders>
          </w:tcPr>
          <w:p w14:paraId="714C6ADA" w14:textId="77777777" w:rsidR="00104178" w:rsidRDefault="00262749">
            <w:pPr>
              <w:spacing w:after="1220" w:line="278" w:lineRule="auto"/>
              <w:ind w:left="287" w:right="1580" w:firstLine="0"/>
            </w:pPr>
            <w:r>
              <w:t>All services free of charge. Referral may apply.</w:t>
            </w:r>
          </w:p>
          <w:p w14:paraId="1BAC1D84"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BFE0E10" wp14:editId="7C6E3E0C">
                      <wp:extent cx="6599682" cy="12700"/>
                      <wp:effectExtent l="0" t="0" r="0" b="0"/>
                      <wp:docPr id="230812" name="Group 2308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61" name="Shape 100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812" style="width:519.66pt;height:1pt;mso-position-horizontal-relative:char;mso-position-vertical-relative:line" coordsize="65996,127">
                      <v:shape id="Shape 100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4035EF2" w14:textId="77777777">
        <w:trPr>
          <w:trHeight w:val="287"/>
        </w:trPr>
        <w:tc>
          <w:tcPr>
            <w:tcW w:w="4912" w:type="dxa"/>
            <w:tcBorders>
              <w:top w:val="nil"/>
              <w:left w:val="nil"/>
              <w:bottom w:val="nil"/>
              <w:right w:val="nil"/>
            </w:tcBorders>
            <w:vAlign w:val="bottom"/>
          </w:tcPr>
          <w:p w14:paraId="3855AF03" w14:textId="77777777" w:rsidR="00104178" w:rsidRDefault="00262749">
            <w:pPr>
              <w:spacing w:after="0" w:line="259" w:lineRule="auto"/>
              <w:ind w:left="40" w:firstLine="0"/>
            </w:pPr>
            <w:r>
              <w:rPr>
                <w:color w:val="666666"/>
                <w:sz w:val="16"/>
              </w:rPr>
              <w:t>FSD0001127</w:t>
            </w:r>
          </w:p>
        </w:tc>
        <w:tc>
          <w:tcPr>
            <w:tcW w:w="5548" w:type="dxa"/>
            <w:tcBorders>
              <w:top w:val="nil"/>
              <w:left w:val="nil"/>
              <w:bottom w:val="nil"/>
              <w:right w:val="nil"/>
            </w:tcBorders>
            <w:vAlign w:val="bottom"/>
          </w:tcPr>
          <w:p w14:paraId="4A27CD7F" w14:textId="77777777" w:rsidR="00104178" w:rsidRDefault="00262749">
            <w:pPr>
              <w:spacing w:after="0" w:line="259" w:lineRule="auto"/>
              <w:ind w:left="0" w:right="40" w:firstLine="0"/>
              <w:jc w:val="right"/>
            </w:pPr>
            <w:r>
              <w:rPr>
                <w:color w:val="666666"/>
                <w:sz w:val="16"/>
              </w:rPr>
              <w:t>Last updated 03/08/2020</w:t>
            </w:r>
          </w:p>
        </w:tc>
      </w:tr>
    </w:tbl>
    <w:p w14:paraId="405E53A3" w14:textId="77777777" w:rsidR="00104178" w:rsidRDefault="00262749">
      <w:pPr>
        <w:spacing w:after="202"/>
        <w:ind w:left="10" w:right="14"/>
      </w:pPr>
      <w:r>
        <w:t>Roopu a Iwi Trust is committed toward providing a quality social and cultural support service that advances the health and wellbeing of the whanau.</w:t>
      </w:r>
    </w:p>
    <w:p w14:paraId="7DBB797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5200" behindDoc="0" locked="0" layoutInCell="1" allowOverlap="1" wp14:anchorId="2C4F4214" wp14:editId="77A6CC82">
                <wp:simplePos x="0" y="0"/>
                <wp:positionH relativeFrom="column">
                  <wp:posOffset>25400</wp:posOffset>
                </wp:positionH>
                <wp:positionV relativeFrom="paragraph">
                  <wp:posOffset>-131876</wp:posOffset>
                </wp:positionV>
                <wp:extent cx="177800" cy="495300"/>
                <wp:effectExtent l="0" t="0" r="0" b="0"/>
                <wp:wrapSquare wrapText="bothSides"/>
                <wp:docPr id="230506" name="Group 2305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15" name="Picture 101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18" name="Picture 101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506" style="width:14pt;height:39pt;position:absolute;mso-position-horizontal-relative:text;mso-position-horizontal:absolute;margin-left:2pt;mso-position-vertical-relative:text;margin-top:-10.384pt;" coordsize="1778,4953">
                <v:shape id="Picture 10115" style="position:absolute;width:1778;height:2413;left:0;top:0;" filled="f">
                  <v:imagedata r:id="rId62"/>
                </v:shape>
                <v:shape id="Picture 10118" style="position:absolute;width:1778;height:2032;left:0;top:2921;" filled="f">
                  <v:imagedata r:id="rId63"/>
                </v:shape>
                <w10:wrap type="square"/>
              </v:group>
            </w:pict>
          </mc:Fallback>
        </mc:AlternateContent>
      </w:r>
      <w:r>
        <w:t xml:space="preserve"> 32 Bledisloe Road Maraenui Napier 4110</w:t>
      </w:r>
    </w:p>
    <w:p w14:paraId="1C2ECD1A" w14:textId="77777777" w:rsidR="00104178" w:rsidRDefault="00262749">
      <w:pPr>
        <w:tabs>
          <w:tab w:val="center" w:pos="1509"/>
          <w:tab w:val="right" w:pos="10460"/>
        </w:tabs>
        <w:ind w:left="0" w:firstLine="0"/>
      </w:pPr>
      <w:r>
        <w:rPr>
          <w:rFonts w:ascii="Calibri" w:eastAsia="Calibri" w:hAnsi="Calibri" w:cs="Calibri"/>
          <w:sz w:val="22"/>
        </w:rPr>
        <w:tab/>
      </w:r>
      <w:r>
        <w:t>rooputrust@xtra.co.nz</w:t>
      </w:r>
      <w:r>
        <w:tab/>
      </w:r>
      <w:r>
        <w:rPr>
          <w:noProof/>
        </w:rPr>
        <w:drawing>
          <wp:inline distT="0" distB="0" distL="0" distR="0" wp14:anchorId="55008FDC" wp14:editId="119BD5D9">
            <wp:extent cx="88900" cy="228600"/>
            <wp:effectExtent l="0" t="0" r="0" b="0"/>
            <wp:docPr id="10123" name="Picture 10123"/>
            <wp:cNvGraphicFramePr/>
            <a:graphic xmlns:a="http://schemas.openxmlformats.org/drawingml/2006/main">
              <a:graphicData uri="http://schemas.openxmlformats.org/drawingml/2006/picture">
                <pic:pic xmlns:pic="http://schemas.openxmlformats.org/drawingml/2006/picture">
                  <pic:nvPicPr>
                    <pic:cNvPr id="10123" name="Picture 10123"/>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Friday.</w:t>
      </w:r>
    </w:p>
    <w:p w14:paraId="4A7F2B65" w14:textId="77777777" w:rsidR="00104178" w:rsidRDefault="00262749">
      <w:pPr>
        <w:spacing w:after="192"/>
        <w:ind w:left="322" w:right="273"/>
      </w:pPr>
      <w:r>
        <w:t>(06) 843 1590</w:t>
      </w:r>
      <w:r>
        <w:tab/>
        <w:t>All services free of charge. http://www.rait.co.nz</w:t>
      </w:r>
      <w:r>
        <w:tab/>
        <w:t>Referral may apply.</w:t>
      </w:r>
    </w:p>
    <w:p w14:paraId="0BB0B070" w14:textId="77777777" w:rsidR="00104178" w:rsidRDefault="00262749">
      <w:pPr>
        <w:spacing w:after="62" w:line="259" w:lineRule="auto"/>
        <w:ind w:left="0" w:firstLine="0"/>
      </w:pPr>
      <w:r>
        <w:t xml:space="preserve"> </w:t>
      </w:r>
    </w:p>
    <w:p w14:paraId="146D7E00" w14:textId="77777777" w:rsidR="00104178" w:rsidRDefault="00262749">
      <w:pPr>
        <w:spacing w:after="62" w:line="259" w:lineRule="auto"/>
        <w:ind w:left="0" w:firstLine="0"/>
      </w:pPr>
      <w:r>
        <w:t xml:space="preserve"> </w:t>
      </w:r>
    </w:p>
    <w:p w14:paraId="47877A26"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267A107" wp14:editId="7C99500C">
                <wp:extent cx="6599682" cy="12700"/>
                <wp:effectExtent l="0" t="0" r="0" b="0"/>
                <wp:docPr id="230501" name="Group 2305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62" name="Shape 100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501" style="width:519.66pt;height:1pt;mso-position-horizontal-relative:char;mso-position-vertical-relative:line" coordsize="65996,127">
                <v:shape id="Shape 100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65EDD4" w14:textId="77777777" w:rsidR="00104178" w:rsidRDefault="00262749">
      <w:pPr>
        <w:spacing w:after="80" w:line="259" w:lineRule="auto"/>
        <w:ind w:left="-5"/>
      </w:pPr>
      <w:r>
        <w:rPr>
          <w:b/>
          <w:sz w:val="32"/>
        </w:rPr>
        <w:t>Sandy Ross</w:t>
      </w:r>
    </w:p>
    <w:p w14:paraId="6861B8AD" w14:textId="77777777" w:rsidR="00104178" w:rsidRDefault="00262749">
      <w:pPr>
        <w:tabs>
          <w:tab w:val="right" w:pos="10460"/>
        </w:tabs>
        <w:spacing w:after="300" w:line="265" w:lineRule="auto"/>
        <w:ind w:left="0" w:firstLine="0"/>
      </w:pPr>
      <w:r>
        <w:rPr>
          <w:color w:val="666666"/>
          <w:sz w:val="16"/>
        </w:rPr>
        <w:t>FSD0004071</w:t>
      </w:r>
      <w:r>
        <w:rPr>
          <w:color w:val="666666"/>
          <w:sz w:val="16"/>
        </w:rPr>
        <w:tab/>
        <w:t>Last updated 13/04/2021</w:t>
      </w:r>
    </w:p>
    <w:p w14:paraId="07F6BCD0" w14:textId="77777777" w:rsidR="00104178" w:rsidRDefault="00262749">
      <w:pPr>
        <w:spacing w:after="202"/>
        <w:ind w:left="10" w:right="14"/>
      </w:pPr>
      <w:r>
        <w:t>Individual or couple counselling and therapy for a wide range of menta</w:t>
      </w:r>
      <w:r>
        <w:t>l health issues, from children to adults. Clinical Supervision for other health professionals.  Member of the New Zealand Association of Counsellors (MNZAC).</w:t>
      </w:r>
    </w:p>
    <w:p w14:paraId="1FB6239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6224" behindDoc="0" locked="0" layoutInCell="1" allowOverlap="1" wp14:anchorId="20A0D9A4" wp14:editId="55CA3707">
                <wp:simplePos x="0" y="0"/>
                <wp:positionH relativeFrom="column">
                  <wp:posOffset>25400</wp:posOffset>
                </wp:positionH>
                <wp:positionV relativeFrom="paragraph">
                  <wp:posOffset>-131875</wp:posOffset>
                </wp:positionV>
                <wp:extent cx="177800" cy="495300"/>
                <wp:effectExtent l="0" t="0" r="0" b="0"/>
                <wp:wrapSquare wrapText="bothSides"/>
                <wp:docPr id="231100" name="Group 2311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62" name="Picture 1016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0165" name="Picture 101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100" style="width:14pt;height:39pt;position:absolute;mso-position-horizontal-relative:text;mso-position-horizontal:absolute;margin-left:2pt;mso-position-vertical-relative:text;margin-top:-10.384pt;" coordsize="1778,4953">
                <v:shape id="Picture 10162" style="position:absolute;width:1778;height:2413;left:0;top:0;" filled="f">
                  <v:imagedata r:id="rId62"/>
                </v:shape>
                <v:shape id="Picture 10165" style="position:absolute;width:1778;height:2032;left:0;top:2921;" filled="f">
                  <v:imagedata r:id="rId63"/>
                </v:shape>
                <w10:wrap type="square"/>
              </v:group>
            </w:pict>
          </mc:Fallback>
        </mc:AlternateContent>
      </w:r>
      <w:r>
        <w:t xml:space="preserve"> 20 Squire Drive Awatoto Napier 4110</w:t>
      </w:r>
    </w:p>
    <w:p w14:paraId="29815D1C" w14:textId="77777777" w:rsidR="00104178" w:rsidRDefault="00262749">
      <w:pPr>
        <w:tabs>
          <w:tab w:val="center" w:pos="1695"/>
          <w:tab w:val="right" w:pos="10460"/>
        </w:tabs>
        <w:spacing w:after="10" w:line="250" w:lineRule="auto"/>
        <w:ind w:left="0" w:firstLine="0"/>
      </w:pPr>
      <w:r>
        <w:rPr>
          <w:rFonts w:ascii="Calibri" w:eastAsia="Calibri" w:hAnsi="Calibri" w:cs="Calibri"/>
          <w:sz w:val="22"/>
        </w:rPr>
        <w:tab/>
      </w:r>
      <w:r>
        <w:t>sandyjoyross@gmail.com</w:t>
      </w:r>
      <w:r>
        <w:tab/>
      </w:r>
      <w:r>
        <w:rPr>
          <w:noProof/>
        </w:rPr>
        <w:drawing>
          <wp:inline distT="0" distB="0" distL="0" distR="0" wp14:anchorId="49ADE833" wp14:editId="2FB1D282">
            <wp:extent cx="88900" cy="228600"/>
            <wp:effectExtent l="0" t="0" r="0" b="0"/>
            <wp:docPr id="10171" name="Picture 10171"/>
            <wp:cNvGraphicFramePr/>
            <a:graphic xmlns:a="http://schemas.openxmlformats.org/drawingml/2006/main">
              <a:graphicData uri="http://schemas.openxmlformats.org/drawingml/2006/picture">
                <pic:pic xmlns:pic="http://schemas.openxmlformats.org/drawingml/2006/picture">
                  <pic:nvPicPr>
                    <pic:cNvPr id="10171" name="Picture 10171"/>
                    <pic:cNvPicPr/>
                  </pic:nvPicPr>
                  <pic:blipFill>
                    <a:blip r:embed="rId64"/>
                    <a:stretch>
                      <a:fillRect/>
                    </a:stretch>
                  </pic:blipFill>
                  <pic:spPr>
                    <a:xfrm>
                      <a:off x="0" y="0"/>
                      <a:ext cx="88900" cy="228600"/>
                    </a:xfrm>
                    <a:prstGeom prst="rect">
                      <a:avLst/>
                    </a:prstGeom>
                  </pic:spPr>
                </pic:pic>
              </a:graphicData>
            </a:graphic>
          </wp:inline>
        </w:drawing>
      </w:r>
      <w:r>
        <w:t xml:space="preserve"> Unavailable Fridays or Monday morn</w:t>
      </w:r>
      <w:r>
        <w:t>ings. Apart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508D4C7F" w14:textId="77777777">
        <w:trPr>
          <w:trHeight w:val="2718"/>
        </w:trPr>
        <w:tc>
          <w:tcPr>
            <w:tcW w:w="4912" w:type="dxa"/>
            <w:tcBorders>
              <w:top w:val="nil"/>
              <w:left w:val="nil"/>
              <w:bottom w:val="nil"/>
              <w:right w:val="nil"/>
            </w:tcBorders>
          </w:tcPr>
          <w:p w14:paraId="62DDC68C" w14:textId="77777777" w:rsidR="00104178" w:rsidRDefault="00262749">
            <w:pPr>
              <w:spacing w:after="180" w:line="278" w:lineRule="auto"/>
              <w:ind w:left="327" w:right="1157" w:firstLine="0"/>
            </w:pPr>
            <w:r>
              <w:t>(06) 833 7226 (027) 460 9352 http://sandyrosscounsellor.co.nz</w:t>
            </w:r>
          </w:p>
          <w:p w14:paraId="7116DEB8" w14:textId="77777777" w:rsidR="00104178" w:rsidRDefault="00262749">
            <w:pPr>
              <w:spacing w:after="62" w:line="259" w:lineRule="auto"/>
              <w:ind w:left="0" w:firstLine="0"/>
            </w:pPr>
            <w:r>
              <w:t xml:space="preserve"> </w:t>
            </w:r>
          </w:p>
          <w:p w14:paraId="156B2E56" w14:textId="77777777" w:rsidR="00104178" w:rsidRDefault="00262749">
            <w:pPr>
              <w:spacing w:after="542" w:line="259" w:lineRule="auto"/>
              <w:ind w:left="0" w:firstLine="0"/>
            </w:pPr>
            <w:r>
              <w:t xml:space="preserve"> </w:t>
            </w:r>
          </w:p>
          <w:p w14:paraId="4BDD4586" w14:textId="77777777" w:rsidR="00104178" w:rsidRDefault="00262749">
            <w:pPr>
              <w:spacing w:after="0" w:line="259" w:lineRule="auto"/>
              <w:ind w:left="0" w:firstLine="0"/>
            </w:pPr>
            <w:r>
              <w:rPr>
                <w:b/>
                <w:sz w:val="32"/>
              </w:rPr>
              <w:t>Soul Counselling Hastings</w:t>
            </w:r>
          </w:p>
        </w:tc>
        <w:tc>
          <w:tcPr>
            <w:tcW w:w="5548" w:type="dxa"/>
            <w:tcBorders>
              <w:top w:val="nil"/>
              <w:left w:val="nil"/>
              <w:bottom w:val="nil"/>
              <w:right w:val="nil"/>
            </w:tcBorders>
          </w:tcPr>
          <w:p w14:paraId="02C10CEF" w14:textId="77777777" w:rsidR="00104178" w:rsidRDefault="00262749">
            <w:pPr>
              <w:spacing w:after="22" w:line="259" w:lineRule="auto"/>
              <w:ind w:left="287" w:firstLine="0"/>
            </w:pPr>
            <w:r>
              <w:t>from that, flexible hours by arrangement.</w:t>
            </w:r>
          </w:p>
          <w:p w14:paraId="4319EBD7" w14:textId="77777777" w:rsidR="00104178" w:rsidRDefault="00262749">
            <w:pPr>
              <w:spacing w:after="900" w:line="278" w:lineRule="auto"/>
              <w:ind w:left="287" w:right="2180" w:firstLine="0"/>
            </w:pPr>
            <w:r>
              <w:t>Some charges may apply. No referral required.</w:t>
            </w:r>
          </w:p>
          <w:p w14:paraId="547967B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3E580DE" wp14:editId="268DB4F8">
                      <wp:extent cx="6599682" cy="12700"/>
                      <wp:effectExtent l="0" t="0" r="0" b="0"/>
                      <wp:docPr id="231524" name="Group 2315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33" name="Shape 101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24" style="width:519.66pt;height:1pt;mso-position-horizontal-relative:char;mso-position-vertical-relative:line" coordsize="65996,127">
                      <v:shape id="Shape 101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0679623" w14:textId="77777777">
        <w:trPr>
          <w:trHeight w:val="287"/>
        </w:trPr>
        <w:tc>
          <w:tcPr>
            <w:tcW w:w="4912" w:type="dxa"/>
            <w:tcBorders>
              <w:top w:val="nil"/>
              <w:left w:val="nil"/>
              <w:bottom w:val="nil"/>
              <w:right w:val="nil"/>
            </w:tcBorders>
            <w:vAlign w:val="bottom"/>
          </w:tcPr>
          <w:p w14:paraId="57BC7CA0" w14:textId="77777777" w:rsidR="00104178" w:rsidRDefault="00262749">
            <w:pPr>
              <w:spacing w:after="0" w:line="259" w:lineRule="auto"/>
              <w:ind w:left="40" w:firstLine="0"/>
            </w:pPr>
            <w:r>
              <w:rPr>
                <w:color w:val="666666"/>
                <w:sz w:val="16"/>
              </w:rPr>
              <w:t>FSD0023926</w:t>
            </w:r>
          </w:p>
        </w:tc>
        <w:tc>
          <w:tcPr>
            <w:tcW w:w="5548" w:type="dxa"/>
            <w:tcBorders>
              <w:top w:val="nil"/>
              <w:left w:val="nil"/>
              <w:bottom w:val="nil"/>
              <w:right w:val="nil"/>
            </w:tcBorders>
            <w:vAlign w:val="bottom"/>
          </w:tcPr>
          <w:p w14:paraId="7505F3D1" w14:textId="77777777" w:rsidR="00104178" w:rsidRDefault="00262749">
            <w:pPr>
              <w:spacing w:after="0" w:line="259" w:lineRule="auto"/>
              <w:ind w:left="0" w:right="40" w:firstLine="0"/>
              <w:jc w:val="right"/>
            </w:pPr>
            <w:r>
              <w:rPr>
                <w:color w:val="666666"/>
                <w:sz w:val="16"/>
              </w:rPr>
              <w:t>Last updated 30/03/2021</w:t>
            </w:r>
          </w:p>
        </w:tc>
      </w:tr>
    </w:tbl>
    <w:p w14:paraId="20F75DE9" w14:textId="77777777" w:rsidR="00104178" w:rsidRDefault="00262749">
      <w:pPr>
        <w:ind w:left="10" w:right="14"/>
      </w:pPr>
      <w:r>
        <w:t>Professional counselling services in Hastings, New Zealand.  Full Member of the New Zealand Association of Counsellors (MNZAC).</w:t>
      </w:r>
    </w:p>
    <w:p w14:paraId="4CDA7907" w14:textId="77777777" w:rsidR="00104178" w:rsidRDefault="00262749">
      <w:pPr>
        <w:spacing w:after="62" w:line="259" w:lineRule="auto"/>
        <w:ind w:left="0" w:firstLine="0"/>
      </w:pPr>
      <w:r>
        <w:t xml:space="preserve"> </w:t>
      </w:r>
    </w:p>
    <w:p w14:paraId="7461F168" w14:textId="77777777" w:rsidR="00104178" w:rsidRDefault="00262749">
      <w:pPr>
        <w:ind w:left="10" w:right="14"/>
      </w:pPr>
      <w:r>
        <w:t>Areas of experience: family therapy, mental health (including depression, anxiety and posttraumatic stress), addiction, domest</w:t>
      </w:r>
      <w:r>
        <w:t>ic violence, family and sexual harm, stress, grief, and trauma counselling. I work with individuals, couples, and whnau/families.</w:t>
      </w:r>
    </w:p>
    <w:p w14:paraId="6C772A40" w14:textId="77777777" w:rsidR="00104178" w:rsidRDefault="00262749">
      <w:pPr>
        <w:spacing w:after="62" w:line="259" w:lineRule="auto"/>
        <w:ind w:left="0" w:firstLine="0"/>
      </w:pPr>
      <w:r>
        <w:t xml:space="preserve"> </w:t>
      </w:r>
    </w:p>
    <w:p w14:paraId="329CC2AD" w14:textId="77777777" w:rsidR="00104178" w:rsidRDefault="00262749">
      <w:pPr>
        <w:spacing w:after="202"/>
        <w:ind w:left="10" w:right="14"/>
      </w:pPr>
      <w:r>
        <w:t>Feel free to contact me to discuss. You can call or txt me on 021305532, or email annareeves.counselling@gmail.com</w:t>
      </w:r>
    </w:p>
    <w:p w14:paraId="42E53034"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1957248" behindDoc="0" locked="0" layoutInCell="1" allowOverlap="1" wp14:anchorId="25644C49" wp14:editId="13CF5D38">
                <wp:simplePos x="0" y="0"/>
                <wp:positionH relativeFrom="column">
                  <wp:posOffset>25400</wp:posOffset>
                </wp:positionH>
                <wp:positionV relativeFrom="paragraph">
                  <wp:posOffset>-131876</wp:posOffset>
                </wp:positionV>
                <wp:extent cx="177800" cy="495300"/>
                <wp:effectExtent l="0" t="0" r="0" b="0"/>
                <wp:wrapSquare wrapText="bothSides"/>
                <wp:docPr id="231102" name="Group 2311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79" name="Picture 101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82" name="Picture 101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102" style="width:14pt;height:39pt;position:absolute;mso-position-horizontal-relative:text;mso-position-horizontal:absolute;margin-left:2pt;mso-position-vertical-relative:text;margin-top:-10.384pt;" coordsize="1778,4953">
                <v:shape id="Picture 10179" style="position:absolute;width:1778;height:2413;left:0;top:0;" filled="f">
                  <v:imagedata r:id="rId62"/>
                </v:shape>
                <v:shape id="Picture 10182" style="position:absolute;width:1778;height:2032;left:0;top:2921;" filled="f">
                  <v:imagedata r:id="rId63"/>
                </v:shape>
                <w10:wrap type="square"/>
              </v:group>
            </w:pict>
          </mc:Fallback>
        </mc:AlternateContent>
      </w:r>
      <w:r>
        <w:t xml:space="preserve"> 434 Heretaunga Street West Hastings 4122 annareeves.counselling@gmail.com</w:t>
      </w:r>
      <w:r>
        <w:tab/>
      </w:r>
      <w:r>
        <w:rPr>
          <w:noProof/>
        </w:rPr>
        <w:drawing>
          <wp:inline distT="0" distB="0" distL="0" distR="0" wp14:anchorId="1537F8E0" wp14:editId="1F536073">
            <wp:extent cx="88900" cy="228600"/>
            <wp:effectExtent l="0" t="0" r="0" b="0"/>
            <wp:docPr id="10187" name="Picture 10187"/>
            <wp:cNvGraphicFramePr/>
            <a:graphic xmlns:a="http://schemas.openxmlformats.org/drawingml/2006/main">
              <a:graphicData uri="http://schemas.openxmlformats.org/drawingml/2006/picture">
                <pic:pic xmlns:pic="http://schemas.openxmlformats.org/drawingml/2006/picture">
                  <pic:nvPicPr>
                    <pic:cNvPr id="10187" name="Picture 10187"/>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6D770E0F" w14:textId="77777777" w:rsidR="00104178" w:rsidRDefault="00262749">
      <w:pPr>
        <w:spacing w:after="192"/>
        <w:ind w:left="322" w:right="14"/>
      </w:pPr>
      <w:r>
        <w:t>(021) 305 532</w:t>
      </w:r>
      <w:r>
        <w:tab/>
        <w:t>Some charges may ap</w:t>
      </w:r>
      <w:r>
        <w:t>ply. http://soulcounselling.co.nz</w:t>
      </w:r>
      <w:r>
        <w:tab/>
        <w:t>No referral required.</w:t>
      </w:r>
    </w:p>
    <w:p w14:paraId="0B63471E" w14:textId="77777777" w:rsidR="00104178" w:rsidRDefault="00262749">
      <w:pPr>
        <w:spacing w:after="62" w:line="259" w:lineRule="auto"/>
        <w:ind w:left="0" w:firstLine="0"/>
      </w:pPr>
      <w:r>
        <w:t xml:space="preserve"> </w:t>
      </w:r>
    </w:p>
    <w:p w14:paraId="7AAC1280" w14:textId="77777777" w:rsidR="00104178" w:rsidRDefault="00262749">
      <w:pPr>
        <w:spacing w:after="62" w:line="259" w:lineRule="auto"/>
        <w:ind w:left="0" w:firstLine="0"/>
      </w:pPr>
      <w:r>
        <w:t xml:space="preserve"> </w:t>
      </w:r>
    </w:p>
    <w:p w14:paraId="364EB91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A7E2A8" wp14:editId="2FAF40CB">
                <wp:extent cx="6599682" cy="12700"/>
                <wp:effectExtent l="0" t="0" r="0" b="0"/>
                <wp:docPr id="231099" name="Group 2310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34" name="Shape 101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099" style="width:519.66pt;height:1pt;mso-position-horizontal-relative:char;mso-position-vertical-relative:line" coordsize="65996,127">
                <v:shape id="Shape 101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1F026B" w14:textId="77777777" w:rsidR="00104178" w:rsidRDefault="00262749">
      <w:pPr>
        <w:spacing w:after="80" w:line="259" w:lineRule="auto"/>
        <w:ind w:left="-5"/>
      </w:pPr>
      <w:r>
        <w:rPr>
          <w:b/>
          <w:sz w:val="32"/>
        </w:rPr>
        <w:t>Te Ikaroa Rangatahi Social Services Inc</w:t>
      </w:r>
    </w:p>
    <w:p w14:paraId="11AC87A9" w14:textId="77777777" w:rsidR="00104178" w:rsidRDefault="00262749">
      <w:pPr>
        <w:tabs>
          <w:tab w:val="right" w:pos="10460"/>
        </w:tabs>
        <w:spacing w:after="300" w:line="265" w:lineRule="auto"/>
        <w:ind w:left="0" w:firstLine="0"/>
      </w:pPr>
      <w:r>
        <w:rPr>
          <w:color w:val="666666"/>
          <w:sz w:val="16"/>
        </w:rPr>
        <w:t>FSD0004092</w:t>
      </w:r>
      <w:r>
        <w:rPr>
          <w:color w:val="666666"/>
          <w:sz w:val="16"/>
        </w:rPr>
        <w:tab/>
        <w:t>Last updated 22/04/2021</w:t>
      </w:r>
    </w:p>
    <w:p w14:paraId="22DD0822" w14:textId="77777777" w:rsidR="00104178" w:rsidRDefault="00262749">
      <w:pPr>
        <w:spacing w:after="264"/>
        <w:ind w:left="10" w:right="14"/>
      </w:pPr>
      <w:r>
        <w:t>Te Ikaroa Rangatahi Social Services is a support  service for children, youth and families and we are accredited under</w:t>
      </w:r>
      <w:r>
        <w:t xml:space="preserve"> the Social Sector Accreditation Standards, which provides Kaupapa Maori Based Practice.</w:t>
      </w:r>
    </w:p>
    <w:p w14:paraId="148DBA8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8272" behindDoc="0" locked="0" layoutInCell="1" allowOverlap="1" wp14:anchorId="71556597" wp14:editId="74273462">
                <wp:simplePos x="0" y="0"/>
                <wp:positionH relativeFrom="column">
                  <wp:posOffset>25400</wp:posOffset>
                </wp:positionH>
                <wp:positionV relativeFrom="paragraph">
                  <wp:posOffset>-131875</wp:posOffset>
                </wp:positionV>
                <wp:extent cx="177800" cy="495300"/>
                <wp:effectExtent l="0" t="0" r="0" b="0"/>
                <wp:wrapSquare wrapText="bothSides"/>
                <wp:docPr id="231590" name="Group 2315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19" name="Picture 102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222" name="Picture 102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590" style="width:14pt;height:39pt;position:absolute;mso-position-horizontal-relative:text;mso-position-horizontal:absolute;margin-left:2pt;mso-position-vertical-relative:text;margin-top:-10.384pt;" coordsize="1778,4953">
                <v:shape id="Picture 10219" style="position:absolute;width:1778;height:2413;left:0;top:0;" filled="f">
                  <v:imagedata r:id="rId62"/>
                </v:shape>
                <v:shape id="Picture 10222" style="position:absolute;width:1778;height:2032;left:0;top:2921;" filled="f">
                  <v:imagedata r:id="rId63"/>
                </v:shape>
                <w10:wrap type="square"/>
              </v:group>
            </w:pict>
          </mc:Fallback>
        </mc:AlternateContent>
      </w:r>
      <w:r>
        <w:t xml:space="preserve"> Shop 1 2 Poole Street Flaxmere Hastings 4120</w:t>
      </w:r>
    </w:p>
    <w:p w14:paraId="1C38722E" w14:textId="77777777" w:rsidR="00104178" w:rsidRDefault="00262749">
      <w:pPr>
        <w:tabs>
          <w:tab w:val="center" w:pos="2056"/>
          <w:tab w:val="center" w:pos="7443"/>
        </w:tabs>
        <w:ind w:left="0" w:firstLine="0"/>
      </w:pPr>
      <w:r>
        <w:rPr>
          <w:rFonts w:ascii="Calibri" w:eastAsia="Calibri" w:hAnsi="Calibri" w:cs="Calibri"/>
          <w:sz w:val="22"/>
        </w:rPr>
        <w:tab/>
      </w:r>
      <w:r>
        <w:t>mruru@teikaroarangatahi.org.nz</w:t>
      </w:r>
      <w:r>
        <w:tab/>
      </w:r>
      <w:r>
        <w:rPr>
          <w:noProof/>
        </w:rPr>
        <w:drawing>
          <wp:inline distT="0" distB="0" distL="0" distR="0" wp14:anchorId="1F118E69" wp14:editId="7F9120E4">
            <wp:extent cx="88900" cy="228600"/>
            <wp:effectExtent l="0" t="0" r="0" b="0"/>
            <wp:docPr id="10226" name="Picture 10226"/>
            <wp:cNvGraphicFramePr/>
            <a:graphic xmlns:a="http://schemas.openxmlformats.org/drawingml/2006/main">
              <a:graphicData uri="http://schemas.openxmlformats.org/drawingml/2006/picture">
                <pic:pic xmlns:pic="http://schemas.openxmlformats.org/drawingml/2006/picture">
                  <pic:nvPicPr>
                    <pic:cNvPr id="10226" name="Picture 10226"/>
                    <pic:cNvPicPr/>
                  </pic:nvPicPr>
                  <pic:blipFill>
                    <a:blip r:embed="rId64"/>
                    <a:stretch>
                      <a:fillRect/>
                    </a:stretch>
                  </pic:blipFill>
                  <pic:spPr>
                    <a:xfrm>
                      <a:off x="0" y="0"/>
                      <a:ext cx="88900" cy="228600"/>
                    </a:xfrm>
                    <a:prstGeom prst="rect">
                      <a:avLst/>
                    </a:prstGeom>
                  </pic:spPr>
                </pic:pic>
              </a:graphicData>
            </a:graphic>
          </wp:inline>
        </w:drawing>
      </w:r>
      <w:r>
        <w:t xml:space="preserve"> Our hours are 8:30am - 4:30pm however, we</w:t>
      </w:r>
    </w:p>
    <w:p w14:paraId="3C811299" w14:textId="77777777" w:rsidR="00104178" w:rsidRDefault="00262749">
      <w:pPr>
        <w:tabs>
          <w:tab w:val="center" w:pos="1074"/>
          <w:tab w:val="right" w:pos="10460"/>
        </w:tabs>
        <w:spacing w:after="40" w:line="250" w:lineRule="auto"/>
        <w:ind w:left="0" w:firstLine="0"/>
      </w:pPr>
      <w:r>
        <w:rPr>
          <w:rFonts w:ascii="Calibri" w:eastAsia="Calibri" w:hAnsi="Calibri" w:cs="Calibri"/>
          <w:sz w:val="22"/>
        </w:rPr>
        <w:tab/>
      </w:r>
      <w:r>
        <w:t>(06) 879 9495</w:t>
      </w:r>
      <w:r>
        <w:tab/>
      </w:r>
      <w:r>
        <w:t>have a 24hr crisis line which is only available by</w:t>
      </w:r>
    </w:p>
    <w:p w14:paraId="3EB340CA" w14:textId="77777777" w:rsidR="00104178" w:rsidRDefault="00262749">
      <w:pPr>
        <w:spacing w:after="32" w:line="250" w:lineRule="auto"/>
        <w:ind w:left="2561"/>
        <w:jc w:val="center"/>
      </w:pPr>
      <w:r>
        <w:t>referral from our service.</w:t>
      </w:r>
    </w:p>
    <w:p w14:paraId="7DC94A9D" w14:textId="77777777" w:rsidR="00104178" w:rsidRDefault="00262749">
      <w:pPr>
        <w:spacing w:after="188"/>
        <w:ind w:left="5208" w:right="1634"/>
      </w:pPr>
      <w:r>
        <w:t>Some charges may apply. Referral may apply.</w:t>
      </w:r>
    </w:p>
    <w:p w14:paraId="2E4062F2" w14:textId="77777777" w:rsidR="00104178" w:rsidRDefault="00262749">
      <w:pPr>
        <w:spacing w:after="62" w:line="259" w:lineRule="auto"/>
        <w:ind w:left="0" w:firstLine="0"/>
      </w:pPr>
      <w:r>
        <w:t xml:space="preserve"> </w:t>
      </w:r>
    </w:p>
    <w:p w14:paraId="7720A5C4" w14:textId="77777777" w:rsidR="00104178" w:rsidRDefault="00262749">
      <w:pPr>
        <w:spacing w:after="62" w:line="259" w:lineRule="auto"/>
        <w:ind w:left="0" w:firstLine="0"/>
      </w:pPr>
      <w:r>
        <w:t xml:space="preserve"> </w:t>
      </w:r>
    </w:p>
    <w:p w14:paraId="3A8457D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A7C75B" wp14:editId="2897EA11">
                <wp:extent cx="6599682" cy="12700"/>
                <wp:effectExtent l="0" t="0" r="0" b="0"/>
                <wp:docPr id="231588" name="Group 2315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97" name="Shape 101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88" style="width:519.66pt;height:1pt;mso-position-horizontal-relative:char;mso-position-vertical-relative:line" coordsize="65996,127">
                <v:shape id="Shape 101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2A0ACE" w14:textId="77777777" w:rsidR="00104178" w:rsidRDefault="00262749">
      <w:pPr>
        <w:spacing w:after="80" w:line="259" w:lineRule="auto"/>
        <w:ind w:left="-5"/>
      </w:pPr>
      <w:r>
        <w:rPr>
          <w:b/>
          <w:sz w:val="32"/>
        </w:rPr>
        <w:t>Te Whare Whanau Purotu</w:t>
      </w:r>
    </w:p>
    <w:p w14:paraId="21ED2973" w14:textId="77777777" w:rsidR="00104178" w:rsidRDefault="00262749">
      <w:pPr>
        <w:tabs>
          <w:tab w:val="right" w:pos="10460"/>
        </w:tabs>
        <w:spacing w:after="300" w:line="265" w:lineRule="auto"/>
        <w:ind w:left="0" w:firstLine="0"/>
      </w:pPr>
      <w:r>
        <w:rPr>
          <w:color w:val="666666"/>
          <w:sz w:val="16"/>
        </w:rPr>
        <w:t>FSD0020655</w:t>
      </w:r>
      <w:r>
        <w:rPr>
          <w:color w:val="666666"/>
          <w:sz w:val="16"/>
        </w:rPr>
        <w:tab/>
        <w:t>Last updated 19/01/2021</w:t>
      </w:r>
    </w:p>
    <w:p w14:paraId="225BE57E" w14:textId="77777777" w:rsidR="00104178" w:rsidRDefault="00262749">
      <w:pPr>
        <w:spacing w:after="0"/>
        <w:ind w:left="10" w:right="14"/>
      </w:pPr>
      <w:r>
        <w:t>Women's Refuges work to raise public awareness of violence against wo</w:t>
      </w:r>
      <w:r>
        <w:t>men and children, promoting the prevention and elimination of violence, and the rights of women and children to care and protection. For support, please ring our Crisis Line: 0800 REFUGE (0800 733 843). In an emergency, please ring 111.</w:t>
      </w:r>
    </w:p>
    <w:tbl>
      <w:tblPr>
        <w:tblStyle w:val="TableGrid"/>
        <w:tblW w:w="10241" w:type="dxa"/>
        <w:tblInd w:w="0" w:type="dxa"/>
        <w:tblCellMar>
          <w:top w:w="0" w:type="dxa"/>
          <w:left w:w="0" w:type="dxa"/>
          <w:bottom w:w="0" w:type="dxa"/>
          <w:right w:w="0" w:type="dxa"/>
        </w:tblCellMar>
        <w:tblLook w:val="04A0" w:firstRow="1" w:lastRow="0" w:firstColumn="1" w:lastColumn="0" w:noHBand="0" w:noVBand="1"/>
      </w:tblPr>
      <w:tblGrid>
        <w:gridCol w:w="4913"/>
        <w:gridCol w:w="5328"/>
      </w:tblGrid>
      <w:tr w:rsidR="00104178" w14:paraId="3267D9B1" w14:textId="77777777">
        <w:trPr>
          <w:trHeight w:val="3150"/>
        </w:trPr>
        <w:tc>
          <w:tcPr>
            <w:tcW w:w="4912" w:type="dxa"/>
            <w:tcBorders>
              <w:top w:val="nil"/>
              <w:left w:val="nil"/>
              <w:bottom w:val="nil"/>
              <w:right w:val="nil"/>
            </w:tcBorders>
            <w:vAlign w:val="bottom"/>
          </w:tcPr>
          <w:p w14:paraId="3A7FCC8B" w14:textId="77777777" w:rsidR="00104178" w:rsidRDefault="00262749">
            <w:pPr>
              <w:spacing w:after="22" w:line="259" w:lineRule="auto"/>
              <w:ind w:left="40" w:firstLine="0"/>
            </w:pPr>
            <w:r>
              <w:rPr>
                <w:noProof/>
              </w:rPr>
              <w:drawing>
                <wp:inline distT="0" distB="0" distL="0" distR="0" wp14:anchorId="66FB5954" wp14:editId="539ECC79">
                  <wp:extent cx="177800" cy="203200"/>
                  <wp:effectExtent l="0" t="0" r="0" b="0"/>
                  <wp:docPr id="10235" name="Picture 10235"/>
                  <wp:cNvGraphicFramePr/>
                  <a:graphic xmlns:a="http://schemas.openxmlformats.org/drawingml/2006/main">
                    <a:graphicData uri="http://schemas.openxmlformats.org/drawingml/2006/picture">
                      <pic:pic xmlns:pic="http://schemas.openxmlformats.org/drawingml/2006/picture">
                        <pic:nvPicPr>
                          <pic:cNvPr id="10235" name="Picture 10235"/>
                          <pic:cNvPicPr/>
                        </pic:nvPicPr>
                        <pic:blipFill>
                          <a:blip r:embed="rId15"/>
                          <a:stretch>
                            <a:fillRect/>
                          </a:stretch>
                        </pic:blipFill>
                        <pic:spPr>
                          <a:xfrm>
                            <a:off x="0" y="0"/>
                            <a:ext cx="177800" cy="203200"/>
                          </a:xfrm>
                          <a:prstGeom prst="rect">
                            <a:avLst/>
                          </a:prstGeom>
                        </pic:spPr>
                      </pic:pic>
                    </a:graphicData>
                  </a:graphic>
                </wp:inline>
              </w:drawing>
            </w:r>
            <w:r>
              <w:t>manager.twwp@refuge.org.nz</w:t>
            </w:r>
          </w:p>
          <w:p w14:paraId="53D6CC0F" w14:textId="77777777" w:rsidR="00104178" w:rsidRDefault="00262749">
            <w:pPr>
              <w:spacing w:after="1140" w:line="278" w:lineRule="auto"/>
              <w:ind w:left="327" w:right="1091" w:firstLine="0"/>
            </w:pPr>
            <w:r>
              <w:t>(06) 878 2042 (027) 652 8722 http://www.womensrefuge.org.nz</w:t>
            </w:r>
          </w:p>
          <w:p w14:paraId="725F33F0" w14:textId="77777777" w:rsidR="00104178" w:rsidRDefault="00262749">
            <w:pPr>
              <w:spacing w:after="62" w:line="259" w:lineRule="auto"/>
              <w:ind w:left="0" w:firstLine="0"/>
            </w:pPr>
            <w:r>
              <w:t xml:space="preserve"> </w:t>
            </w:r>
          </w:p>
          <w:p w14:paraId="49586BE2" w14:textId="77777777" w:rsidR="00104178" w:rsidRDefault="00262749">
            <w:pPr>
              <w:spacing w:after="0" w:line="259" w:lineRule="auto"/>
              <w:ind w:left="0" w:firstLine="0"/>
            </w:pPr>
            <w:r>
              <w:t xml:space="preserve"> </w:t>
            </w:r>
          </w:p>
        </w:tc>
        <w:tc>
          <w:tcPr>
            <w:tcW w:w="5329" w:type="dxa"/>
            <w:tcBorders>
              <w:top w:val="nil"/>
              <w:left w:val="nil"/>
              <w:bottom w:val="nil"/>
              <w:right w:val="nil"/>
            </w:tcBorders>
          </w:tcPr>
          <w:p w14:paraId="602F93F1" w14:textId="77777777" w:rsidR="00104178" w:rsidRDefault="00262749">
            <w:pPr>
              <w:spacing w:after="31" w:line="259" w:lineRule="auto"/>
              <w:ind w:left="0" w:firstLine="0"/>
            </w:pPr>
            <w:r>
              <w:rPr>
                <w:noProof/>
              </w:rPr>
              <w:drawing>
                <wp:inline distT="0" distB="0" distL="0" distR="0" wp14:anchorId="0E171973" wp14:editId="2737FBF0">
                  <wp:extent cx="88900" cy="228600"/>
                  <wp:effectExtent l="0" t="0" r="0" b="0"/>
                  <wp:docPr id="10241" name="Picture 10241"/>
                  <wp:cNvGraphicFramePr/>
                  <a:graphic xmlns:a="http://schemas.openxmlformats.org/drawingml/2006/main">
                    <a:graphicData uri="http://schemas.openxmlformats.org/drawingml/2006/picture">
                      <pic:pic xmlns:pic="http://schemas.openxmlformats.org/drawingml/2006/picture">
                        <pic:nvPicPr>
                          <pic:cNvPr id="10241" name="Picture 10241"/>
                          <pic:cNvPicPr/>
                        </pic:nvPicPr>
                        <pic:blipFill>
                          <a:blip r:embed="rId64"/>
                          <a:stretch>
                            <a:fillRect/>
                          </a:stretch>
                        </pic:blipFill>
                        <pic:spPr>
                          <a:xfrm>
                            <a:off x="0" y="0"/>
                            <a:ext cx="88900" cy="228600"/>
                          </a:xfrm>
                          <a:prstGeom prst="rect">
                            <a:avLst/>
                          </a:prstGeom>
                        </pic:spPr>
                      </pic:pic>
                    </a:graphicData>
                  </a:graphic>
                </wp:inline>
              </w:drawing>
            </w:r>
            <w:r>
              <w:t xml:space="preserve"> Accessible 24 hours a day</w:t>
            </w:r>
          </w:p>
          <w:p w14:paraId="1C4B7266" w14:textId="77777777" w:rsidR="00104178" w:rsidRDefault="00262749">
            <w:pPr>
              <w:spacing w:after="320" w:line="278" w:lineRule="auto"/>
              <w:ind w:left="287" w:firstLine="0"/>
            </w:pPr>
            <w:r>
              <w:t>Office Hours - 9:00am - 5:00pm Monday to Friday.</w:t>
            </w:r>
          </w:p>
          <w:p w14:paraId="15707179" w14:textId="77777777" w:rsidR="00104178" w:rsidRDefault="00262749">
            <w:pPr>
              <w:spacing w:after="0" w:line="278" w:lineRule="auto"/>
              <w:ind w:left="287" w:firstLine="0"/>
            </w:pPr>
            <w:r>
              <w:t>After Hours ring 0800 REFUGE (0800 733 843) Some charges may apply.</w:t>
            </w:r>
          </w:p>
          <w:p w14:paraId="15BDEE33" w14:textId="77777777" w:rsidR="00104178" w:rsidRDefault="00262749">
            <w:pPr>
              <w:spacing w:after="0" w:line="259" w:lineRule="auto"/>
              <w:ind w:left="287" w:firstLine="0"/>
            </w:pPr>
            <w:r>
              <w:t>Referral may apply.</w:t>
            </w:r>
          </w:p>
        </w:tc>
      </w:tr>
    </w:tbl>
    <w:p w14:paraId="551739D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C8F1A4" wp14:editId="1CEAF70C">
                <wp:extent cx="6599682" cy="12700"/>
                <wp:effectExtent l="0" t="0" r="0" b="0"/>
                <wp:docPr id="231589" name="Group 2315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98" name="Shape 101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589" style="width:519.66pt;height:1pt;mso-position-horizontal-relative:char;mso-position-vertical-relative:line" coordsize="65996,127">
                <v:shape id="Shape 101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138F99" w14:textId="77777777" w:rsidR="00104178" w:rsidRDefault="00262749">
      <w:pPr>
        <w:spacing w:after="80" w:line="259" w:lineRule="auto"/>
        <w:ind w:left="-5"/>
      </w:pPr>
      <w:r>
        <w:rPr>
          <w:b/>
          <w:sz w:val="32"/>
        </w:rPr>
        <w:t>Victim Support - Central Hawkes Bay</w:t>
      </w:r>
    </w:p>
    <w:p w14:paraId="4478E940" w14:textId="77777777" w:rsidR="00104178" w:rsidRDefault="00262749">
      <w:pPr>
        <w:tabs>
          <w:tab w:val="right" w:pos="10460"/>
        </w:tabs>
        <w:spacing w:after="300" w:line="265" w:lineRule="auto"/>
        <w:ind w:left="0" w:firstLine="0"/>
      </w:pPr>
      <w:r>
        <w:rPr>
          <w:color w:val="666666"/>
          <w:sz w:val="16"/>
        </w:rPr>
        <w:t>FSD0005245</w:t>
      </w:r>
      <w:r>
        <w:rPr>
          <w:color w:val="666666"/>
          <w:sz w:val="16"/>
        </w:rPr>
        <w:tab/>
        <w:t>Last updated 02/02/2021</w:t>
      </w:r>
    </w:p>
    <w:p w14:paraId="6D992213"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104178" w14:paraId="09E887D1" w14:textId="77777777">
        <w:trPr>
          <w:trHeight w:val="1330"/>
        </w:trPr>
        <w:tc>
          <w:tcPr>
            <w:tcW w:w="4872" w:type="dxa"/>
            <w:tcBorders>
              <w:top w:val="nil"/>
              <w:left w:val="nil"/>
              <w:bottom w:val="nil"/>
              <w:right w:val="nil"/>
            </w:tcBorders>
            <w:vAlign w:val="bottom"/>
          </w:tcPr>
          <w:p w14:paraId="26BD2D56" w14:textId="77777777" w:rsidR="00104178" w:rsidRDefault="00262749">
            <w:pPr>
              <w:spacing w:after="22" w:line="259" w:lineRule="auto"/>
              <w:ind w:left="0" w:firstLine="0"/>
            </w:pPr>
            <w:r>
              <w:rPr>
                <w:noProof/>
              </w:rPr>
              <w:drawing>
                <wp:inline distT="0" distB="0" distL="0" distR="0" wp14:anchorId="7D14525C" wp14:editId="0FA88CCF">
                  <wp:extent cx="177800" cy="203200"/>
                  <wp:effectExtent l="0" t="0" r="0" b="0"/>
                  <wp:docPr id="10251" name="Picture 10251"/>
                  <wp:cNvGraphicFramePr/>
                  <a:graphic xmlns:a="http://schemas.openxmlformats.org/drawingml/2006/main">
                    <a:graphicData uri="http://schemas.openxmlformats.org/drawingml/2006/picture">
                      <pic:pic xmlns:pic="http://schemas.openxmlformats.org/drawingml/2006/picture">
                        <pic:nvPicPr>
                          <pic:cNvPr id="10251" name="Picture 10251"/>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42810E97" w14:textId="77777777" w:rsidR="00104178" w:rsidRDefault="00262749">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6C19823B" w14:textId="77777777" w:rsidR="00104178" w:rsidRDefault="00262749">
            <w:pPr>
              <w:spacing w:after="0" w:line="286" w:lineRule="auto"/>
              <w:ind w:left="287" w:hanging="287"/>
            </w:pPr>
            <w:r>
              <w:rPr>
                <w:noProof/>
              </w:rPr>
              <w:drawing>
                <wp:inline distT="0" distB="0" distL="0" distR="0" wp14:anchorId="502E9E91" wp14:editId="2785F173">
                  <wp:extent cx="88900" cy="228600"/>
                  <wp:effectExtent l="0" t="0" r="0" b="0"/>
                  <wp:docPr id="10257" name="Picture 10257"/>
                  <wp:cNvGraphicFramePr/>
                  <a:graphic xmlns:a="http://schemas.openxmlformats.org/drawingml/2006/main">
                    <a:graphicData uri="http://schemas.openxmlformats.org/drawingml/2006/picture">
                      <pic:pic xmlns:pic="http://schemas.openxmlformats.org/drawingml/2006/picture">
                        <pic:nvPicPr>
                          <pic:cNvPr id="10257" name="Picture 10257"/>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9A6074C" w14:textId="77777777" w:rsidR="00104178" w:rsidRDefault="00262749">
            <w:pPr>
              <w:spacing w:after="22" w:line="259" w:lineRule="auto"/>
              <w:ind w:left="287" w:firstLine="0"/>
            </w:pPr>
            <w:r>
              <w:t>All services free of charge.</w:t>
            </w:r>
          </w:p>
          <w:p w14:paraId="6172BDCF" w14:textId="77777777" w:rsidR="00104178" w:rsidRDefault="00262749">
            <w:pPr>
              <w:spacing w:after="0" w:line="259" w:lineRule="auto"/>
              <w:ind w:left="287" w:firstLine="0"/>
            </w:pPr>
            <w:r>
              <w:t>No referral required.</w:t>
            </w:r>
          </w:p>
        </w:tc>
      </w:tr>
    </w:tbl>
    <w:p w14:paraId="38AF19B2" w14:textId="77777777" w:rsidR="00104178" w:rsidRDefault="00262749">
      <w:pPr>
        <w:spacing w:after="62" w:line="259" w:lineRule="auto"/>
        <w:ind w:left="0" w:firstLine="0"/>
      </w:pPr>
      <w:r>
        <w:t xml:space="preserve"> </w:t>
      </w:r>
    </w:p>
    <w:p w14:paraId="3079810E" w14:textId="77777777" w:rsidR="00104178" w:rsidRDefault="00262749">
      <w:pPr>
        <w:spacing w:after="0" w:line="259" w:lineRule="auto"/>
        <w:ind w:left="0" w:firstLine="0"/>
      </w:pPr>
      <w:r>
        <w:t xml:space="preserve"> </w:t>
      </w:r>
    </w:p>
    <w:p w14:paraId="4058C33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8C9B46" wp14:editId="252DA5BF">
                <wp:extent cx="6599682" cy="12700"/>
                <wp:effectExtent l="0" t="0" r="0" b="0"/>
                <wp:docPr id="230896" name="Group 2308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68" name="Shape 102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896" style="width:519.66pt;height:1pt;mso-position-horizontal-relative:char;mso-position-vertical-relative:line" coordsize="65996,127">
                <v:shape id="Shape 102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44DEC2" w14:textId="77777777" w:rsidR="00104178" w:rsidRDefault="00262749">
      <w:pPr>
        <w:spacing w:after="80" w:line="259" w:lineRule="auto"/>
        <w:ind w:left="-5"/>
      </w:pPr>
      <w:r>
        <w:rPr>
          <w:b/>
          <w:sz w:val="32"/>
        </w:rPr>
        <w:t>Victim Support - Hastings</w:t>
      </w:r>
    </w:p>
    <w:p w14:paraId="7522758A" w14:textId="77777777" w:rsidR="00104178" w:rsidRDefault="00262749">
      <w:pPr>
        <w:tabs>
          <w:tab w:val="right" w:pos="10460"/>
        </w:tabs>
        <w:spacing w:after="300" w:line="265" w:lineRule="auto"/>
        <w:ind w:left="0" w:firstLine="0"/>
      </w:pPr>
      <w:r>
        <w:rPr>
          <w:color w:val="666666"/>
          <w:sz w:val="16"/>
        </w:rPr>
        <w:t>FSD0004081</w:t>
      </w:r>
      <w:r>
        <w:rPr>
          <w:color w:val="666666"/>
          <w:sz w:val="16"/>
        </w:rPr>
        <w:tab/>
        <w:t>Last updated 02/02/2021</w:t>
      </w:r>
    </w:p>
    <w:p w14:paraId="460430C2" w14:textId="77777777" w:rsidR="00104178" w:rsidRDefault="00262749">
      <w:pPr>
        <w:spacing w:after="0"/>
        <w:ind w:left="10" w:right="14"/>
      </w:pPr>
      <w:r>
        <w:t xml:space="preserve">Victim support provides information, support and assistance to victims, witnesses, their families and friends.  Victim Support also promotes victims' rights through raising public awareness and recognition of the effects </w:t>
      </w:r>
      <w:r>
        <w:t>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63807A4B" w14:textId="77777777">
        <w:trPr>
          <w:trHeight w:val="3186"/>
        </w:trPr>
        <w:tc>
          <w:tcPr>
            <w:tcW w:w="4912" w:type="dxa"/>
            <w:tcBorders>
              <w:top w:val="nil"/>
              <w:left w:val="nil"/>
              <w:bottom w:val="nil"/>
              <w:right w:val="nil"/>
            </w:tcBorders>
            <w:vAlign w:val="center"/>
          </w:tcPr>
          <w:p w14:paraId="29CF659C" w14:textId="77777777" w:rsidR="00104178" w:rsidRDefault="00262749">
            <w:pPr>
              <w:spacing w:after="22" w:line="259" w:lineRule="auto"/>
              <w:ind w:left="40" w:firstLine="0"/>
            </w:pPr>
            <w:r>
              <w:rPr>
                <w:noProof/>
              </w:rPr>
              <w:drawing>
                <wp:inline distT="0" distB="0" distL="0" distR="0" wp14:anchorId="633C57A4" wp14:editId="1CFB24D1">
                  <wp:extent cx="177800" cy="203200"/>
                  <wp:effectExtent l="0" t="0" r="0" b="0"/>
                  <wp:docPr id="10289" name="Picture 10289"/>
                  <wp:cNvGraphicFramePr/>
                  <a:graphic xmlns:a="http://schemas.openxmlformats.org/drawingml/2006/main">
                    <a:graphicData uri="http://schemas.openxmlformats.org/drawingml/2006/picture">
                      <pic:pic xmlns:pic="http://schemas.openxmlformats.org/drawingml/2006/picture">
                        <pic:nvPicPr>
                          <pic:cNvPr id="10289" name="Picture 10289"/>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1479D110" w14:textId="77777777" w:rsidR="00104178" w:rsidRDefault="00262749">
            <w:pPr>
              <w:spacing w:after="180" w:line="278" w:lineRule="auto"/>
              <w:ind w:left="327" w:right="1251" w:firstLine="0"/>
            </w:pPr>
            <w:r>
              <w:t>(0800) VICTIM (0800) 842 846 http://www.victimsupport.org.nz</w:t>
            </w:r>
          </w:p>
          <w:p w14:paraId="20561FEA" w14:textId="77777777" w:rsidR="00104178" w:rsidRDefault="00262749">
            <w:pPr>
              <w:spacing w:after="62" w:line="259" w:lineRule="auto"/>
              <w:ind w:left="0" w:firstLine="0"/>
            </w:pPr>
            <w:r>
              <w:t xml:space="preserve"> </w:t>
            </w:r>
          </w:p>
          <w:p w14:paraId="23132A54" w14:textId="77777777" w:rsidR="00104178" w:rsidRDefault="00262749">
            <w:pPr>
              <w:spacing w:after="542" w:line="259" w:lineRule="auto"/>
              <w:ind w:left="0" w:firstLine="0"/>
            </w:pPr>
            <w:r>
              <w:t xml:space="preserve"> </w:t>
            </w:r>
          </w:p>
          <w:p w14:paraId="314B9595" w14:textId="77777777" w:rsidR="00104178" w:rsidRDefault="00262749">
            <w:pPr>
              <w:spacing w:after="0" w:line="259" w:lineRule="auto"/>
              <w:ind w:left="0" w:firstLine="0"/>
            </w:pPr>
            <w:r>
              <w:rPr>
                <w:b/>
                <w:sz w:val="32"/>
              </w:rPr>
              <w:t>Victim Support - Napier</w:t>
            </w:r>
          </w:p>
        </w:tc>
        <w:tc>
          <w:tcPr>
            <w:tcW w:w="5548" w:type="dxa"/>
            <w:tcBorders>
              <w:top w:val="nil"/>
              <w:left w:val="nil"/>
              <w:bottom w:val="nil"/>
              <w:right w:val="nil"/>
            </w:tcBorders>
          </w:tcPr>
          <w:p w14:paraId="3BB65064" w14:textId="77777777" w:rsidR="00104178" w:rsidRDefault="00262749">
            <w:pPr>
              <w:spacing w:after="0" w:line="286" w:lineRule="auto"/>
              <w:ind w:left="287" w:right="100" w:hanging="287"/>
            </w:pPr>
            <w:r>
              <w:rPr>
                <w:noProof/>
              </w:rPr>
              <w:drawing>
                <wp:inline distT="0" distB="0" distL="0" distR="0" wp14:anchorId="69C03187" wp14:editId="0D38EC73">
                  <wp:extent cx="88900" cy="228600"/>
                  <wp:effectExtent l="0" t="0" r="0" b="0"/>
                  <wp:docPr id="10295" name="Picture 10295"/>
                  <wp:cNvGraphicFramePr/>
                  <a:graphic xmlns:a="http://schemas.openxmlformats.org/drawingml/2006/main">
                    <a:graphicData uri="http://schemas.openxmlformats.org/drawingml/2006/picture">
                      <pic:pic xmlns:pic="http://schemas.openxmlformats.org/drawingml/2006/picture">
                        <pic:nvPicPr>
                          <pic:cNvPr id="10295" name="Picture 10295"/>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C36EF4F" w14:textId="77777777" w:rsidR="00104178" w:rsidRDefault="00262749">
            <w:pPr>
              <w:spacing w:after="900" w:line="278" w:lineRule="auto"/>
              <w:ind w:left="287" w:right="2127" w:firstLine="0"/>
            </w:pPr>
            <w:r>
              <w:t>All services free of charge. No referral required.</w:t>
            </w:r>
          </w:p>
          <w:p w14:paraId="42878184"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BD3BA89" wp14:editId="64A813E7">
                      <wp:extent cx="6599682" cy="12700"/>
                      <wp:effectExtent l="0" t="0" r="0" b="0"/>
                      <wp:docPr id="231334" name="Group 2313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69" name="Shape 102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334" style="width:519.66pt;height:1pt;mso-position-horizontal-relative:char;mso-position-vertical-relative:line" coordsize="65996,127">
                      <v:shape id="Shape 102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A2C8166" w14:textId="77777777">
        <w:trPr>
          <w:trHeight w:val="287"/>
        </w:trPr>
        <w:tc>
          <w:tcPr>
            <w:tcW w:w="4912" w:type="dxa"/>
            <w:tcBorders>
              <w:top w:val="nil"/>
              <w:left w:val="nil"/>
              <w:bottom w:val="nil"/>
              <w:right w:val="nil"/>
            </w:tcBorders>
            <w:vAlign w:val="bottom"/>
          </w:tcPr>
          <w:p w14:paraId="52E08B2D" w14:textId="77777777" w:rsidR="00104178" w:rsidRDefault="00262749">
            <w:pPr>
              <w:spacing w:after="0" w:line="259" w:lineRule="auto"/>
              <w:ind w:left="40" w:firstLine="0"/>
            </w:pPr>
            <w:r>
              <w:rPr>
                <w:color w:val="666666"/>
                <w:sz w:val="16"/>
              </w:rPr>
              <w:t>FSD0004082</w:t>
            </w:r>
          </w:p>
        </w:tc>
        <w:tc>
          <w:tcPr>
            <w:tcW w:w="5548" w:type="dxa"/>
            <w:tcBorders>
              <w:top w:val="nil"/>
              <w:left w:val="nil"/>
              <w:bottom w:val="nil"/>
              <w:right w:val="nil"/>
            </w:tcBorders>
            <w:vAlign w:val="bottom"/>
          </w:tcPr>
          <w:p w14:paraId="0B4827D3" w14:textId="77777777" w:rsidR="00104178" w:rsidRDefault="00262749">
            <w:pPr>
              <w:spacing w:after="0" w:line="259" w:lineRule="auto"/>
              <w:ind w:left="0" w:right="40" w:firstLine="0"/>
              <w:jc w:val="right"/>
            </w:pPr>
            <w:r>
              <w:rPr>
                <w:color w:val="666666"/>
                <w:sz w:val="16"/>
              </w:rPr>
              <w:t>Last updated 02/02/2021</w:t>
            </w:r>
          </w:p>
        </w:tc>
      </w:tr>
    </w:tbl>
    <w:p w14:paraId="486D054A"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104178" w14:paraId="5A340099" w14:textId="77777777">
        <w:trPr>
          <w:trHeight w:val="1330"/>
        </w:trPr>
        <w:tc>
          <w:tcPr>
            <w:tcW w:w="4872" w:type="dxa"/>
            <w:tcBorders>
              <w:top w:val="nil"/>
              <w:left w:val="nil"/>
              <w:bottom w:val="nil"/>
              <w:right w:val="nil"/>
            </w:tcBorders>
            <w:vAlign w:val="bottom"/>
          </w:tcPr>
          <w:p w14:paraId="1970BC8E" w14:textId="77777777" w:rsidR="00104178" w:rsidRDefault="00262749">
            <w:pPr>
              <w:spacing w:after="22" w:line="259" w:lineRule="auto"/>
              <w:ind w:left="0" w:firstLine="0"/>
            </w:pPr>
            <w:r>
              <w:rPr>
                <w:noProof/>
              </w:rPr>
              <w:drawing>
                <wp:inline distT="0" distB="0" distL="0" distR="0" wp14:anchorId="1F10619B" wp14:editId="527D453C">
                  <wp:extent cx="177800" cy="203200"/>
                  <wp:effectExtent l="0" t="0" r="0" b="0"/>
                  <wp:docPr id="10303" name="Picture 10303"/>
                  <wp:cNvGraphicFramePr/>
                  <a:graphic xmlns:a="http://schemas.openxmlformats.org/drawingml/2006/main">
                    <a:graphicData uri="http://schemas.openxmlformats.org/drawingml/2006/picture">
                      <pic:pic xmlns:pic="http://schemas.openxmlformats.org/drawingml/2006/picture">
                        <pic:nvPicPr>
                          <pic:cNvPr id="10303" name="Picture 10303"/>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14FE50CE" w14:textId="77777777" w:rsidR="00104178" w:rsidRDefault="00262749">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7B6EB1AB" w14:textId="77777777" w:rsidR="00104178" w:rsidRDefault="00262749">
            <w:pPr>
              <w:spacing w:after="0" w:line="286" w:lineRule="auto"/>
              <w:ind w:left="287" w:hanging="287"/>
            </w:pPr>
            <w:r>
              <w:rPr>
                <w:noProof/>
              </w:rPr>
              <w:drawing>
                <wp:inline distT="0" distB="0" distL="0" distR="0" wp14:anchorId="2AD5E50A" wp14:editId="6AC08D18">
                  <wp:extent cx="88900" cy="228600"/>
                  <wp:effectExtent l="0" t="0" r="0" b="0"/>
                  <wp:docPr id="10309" name="Picture 10309"/>
                  <wp:cNvGraphicFramePr/>
                  <a:graphic xmlns:a="http://schemas.openxmlformats.org/drawingml/2006/main">
                    <a:graphicData uri="http://schemas.openxmlformats.org/drawingml/2006/picture">
                      <pic:pic xmlns:pic="http://schemas.openxmlformats.org/drawingml/2006/picture">
                        <pic:nvPicPr>
                          <pic:cNvPr id="10309" name="Picture 10309"/>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60A2EE39" w14:textId="77777777" w:rsidR="00104178" w:rsidRDefault="00262749">
            <w:pPr>
              <w:spacing w:after="22" w:line="259" w:lineRule="auto"/>
              <w:ind w:left="287" w:firstLine="0"/>
            </w:pPr>
            <w:r>
              <w:t>All services free of charge.</w:t>
            </w:r>
          </w:p>
          <w:p w14:paraId="6599D958" w14:textId="77777777" w:rsidR="00104178" w:rsidRDefault="00262749">
            <w:pPr>
              <w:spacing w:after="0" w:line="259" w:lineRule="auto"/>
              <w:ind w:left="287" w:firstLine="0"/>
            </w:pPr>
            <w:r>
              <w:t>No referral required.</w:t>
            </w:r>
          </w:p>
        </w:tc>
      </w:tr>
    </w:tbl>
    <w:p w14:paraId="1807E28C" w14:textId="77777777" w:rsidR="00104178" w:rsidRDefault="00262749">
      <w:pPr>
        <w:spacing w:after="62" w:line="259" w:lineRule="auto"/>
        <w:ind w:left="0" w:firstLine="0"/>
      </w:pPr>
      <w:r>
        <w:t xml:space="preserve"> </w:t>
      </w:r>
    </w:p>
    <w:p w14:paraId="018ADD18" w14:textId="77777777" w:rsidR="00104178" w:rsidRDefault="00262749">
      <w:pPr>
        <w:spacing w:after="12" w:line="259" w:lineRule="auto"/>
        <w:ind w:left="0" w:firstLine="0"/>
      </w:pPr>
      <w:r>
        <w:t xml:space="preserve"> </w:t>
      </w:r>
    </w:p>
    <w:p w14:paraId="47509917"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77F1B119" wp14:editId="0E24150E">
                <wp:extent cx="6642100" cy="31750"/>
                <wp:effectExtent l="0" t="0" r="0" b="0"/>
                <wp:docPr id="230898" name="Group 23089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0270" name="Shape 1027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898" style="width:523pt;height:2.5pt;mso-position-horizontal-relative:char;mso-position-vertical-relative:line" coordsize="66421,317">
                <v:shape id="Shape 10270" style="position:absolute;width:66421;height:0;left:0;top:0;" coordsize="6642100,0" path="m0,0l6642100,0">
                  <v:stroke weight="2.5pt" endcap="flat" joinstyle="miter" miterlimit="10" on="true" color="#c7d6ee"/>
                  <v:fill on="false" color="#000000" opacity="0"/>
                </v:shape>
              </v:group>
            </w:pict>
          </mc:Fallback>
        </mc:AlternateContent>
      </w:r>
    </w:p>
    <w:p w14:paraId="7A0DEA1C" w14:textId="77777777" w:rsidR="00104178" w:rsidRDefault="00262749">
      <w:pPr>
        <w:pStyle w:val="Heading1"/>
        <w:ind w:left="-5"/>
      </w:pPr>
      <w:bookmarkStart w:id="10" w:name="_Toc287413"/>
      <w:r>
        <w:t>Health</w:t>
      </w:r>
      <w:bookmarkEnd w:id="10"/>
    </w:p>
    <w:p w14:paraId="02DB28EA"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19486F10" wp14:editId="0AD97C67">
                <wp:extent cx="6642100" cy="12700"/>
                <wp:effectExtent l="0" t="0" r="0" b="0"/>
                <wp:docPr id="231883" name="Group 23188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22" name="Shape 1032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83" style="width:523pt;height:1pt;mso-position-horizontal-relative:char;mso-position-vertical-relative:line" coordsize="66421,127">
                <v:shape id="Shape 10322" style="position:absolute;width:66421;height:0;left:0;top:0;" coordsize="6642100,0" path="m0,0l6642100,0">
                  <v:stroke weight="1pt" endcap="flat" joinstyle="miter" miterlimit="10" on="true" color="#c7d6ee"/>
                  <v:fill on="false" color="#000000" opacity="0"/>
                </v:shape>
              </v:group>
            </w:pict>
          </mc:Fallback>
        </mc:AlternateContent>
      </w:r>
    </w:p>
    <w:p w14:paraId="2CBD4C7C" w14:textId="77777777" w:rsidR="00104178" w:rsidRDefault="00262749">
      <w:pPr>
        <w:spacing w:after="80" w:line="259" w:lineRule="auto"/>
        <w:ind w:left="-5"/>
      </w:pPr>
      <w:r>
        <w:rPr>
          <w:b/>
          <w:sz w:val="32"/>
        </w:rPr>
        <w:t>Access Legal Solutions New Zealand Ltd</w:t>
      </w:r>
    </w:p>
    <w:p w14:paraId="752C02B8" w14:textId="77777777" w:rsidR="00104178" w:rsidRDefault="00262749">
      <w:pPr>
        <w:tabs>
          <w:tab w:val="right" w:pos="10460"/>
        </w:tabs>
        <w:spacing w:after="300" w:line="265" w:lineRule="auto"/>
        <w:ind w:left="0" w:firstLine="0"/>
      </w:pPr>
      <w:r>
        <w:rPr>
          <w:color w:val="666666"/>
          <w:sz w:val="16"/>
        </w:rPr>
        <w:t>FSD0017027</w:t>
      </w:r>
      <w:r>
        <w:rPr>
          <w:color w:val="666666"/>
          <w:sz w:val="16"/>
        </w:rPr>
        <w:tab/>
        <w:t>Last updated 06/07/2020</w:t>
      </w:r>
    </w:p>
    <w:p w14:paraId="34713D3D" w14:textId="77777777" w:rsidR="00104178" w:rsidRDefault="00262749">
      <w:pPr>
        <w:spacing w:after="202"/>
        <w:ind w:left="10" w:right="14"/>
      </w:pPr>
      <w:r>
        <w:t>Access Legal Solutions New Zealand Ltd delivering a LOW COST SERVICE supporting people experiencing hardship following an accident after being wrongfully dis-entitled by ACC.  The pr</w:t>
      </w:r>
      <w:r>
        <w:t xml:space="preserve">imary assistance to the claimant is attendance at medical assessments as a support person, attendance at ACC case conferences, organizing specialists appointments, preparation and presentation of submissions at Reviews and Appeals in the Court system.  We </w:t>
      </w:r>
      <w:r>
        <w:t xml:space="preserve">represent people in the community who are unfamiliar with the process to navigate through the technical issues surrounding ACC claims and who have become stressed and dis-empowered financially and emotionally, without the resources to help themselves.  We </w:t>
      </w:r>
      <w:r>
        <w:t>go the extra mile.</w:t>
      </w:r>
    </w:p>
    <w:p w14:paraId="7747125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59296" behindDoc="0" locked="0" layoutInCell="1" allowOverlap="1" wp14:anchorId="548628C0" wp14:editId="39D62378">
                <wp:simplePos x="0" y="0"/>
                <wp:positionH relativeFrom="column">
                  <wp:posOffset>25400</wp:posOffset>
                </wp:positionH>
                <wp:positionV relativeFrom="paragraph">
                  <wp:posOffset>-131875</wp:posOffset>
                </wp:positionV>
                <wp:extent cx="177800" cy="495300"/>
                <wp:effectExtent l="0" t="0" r="0" b="0"/>
                <wp:wrapSquare wrapText="bothSides"/>
                <wp:docPr id="231885" name="Group 2318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55" name="Picture 103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358" name="Picture 103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885" style="width:14pt;height:39pt;position:absolute;mso-position-horizontal-relative:text;mso-position-horizontal:absolute;margin-left:2pt;mso-position-vertical-relative:text;margin-top:-10.384pt;" coordsize="1778,4953">
                <v:shape id="Picture 10355" style="position:absolute;width:1778;height:2413;left:0;top:0;" filled="f">
                  <v:imagedata r:id="rId62"/>
                </v:shape>
                <v:shape id="Picture 10358" style="position:absolute;width:1778;height:2032;left:0;top:2921;" filled="f">
                  <v:imagedata r:id="rId63"/>
                </v:shape>
                <w10:wrap type="square"/>
              </v:group>
            </w:pict>
          </mc:Fallback>
        </mc:AlternateContent>
      </w:r>
      <w:r>
        <w:t xml:space="preserve"> 103 Frimley Avenue Frimley Hastings 4120</w:t>
      </w:r>
    </w:p>
    <w:p w14:paraId="7C96A05D" w14:textId="77777777" w:rsidR="00104178" w:rsidRDefault="00262749">
      <w:pPr>
        <w:spacing w:after="192"/>
        <w:ind w:left="322" w:right="1993"/>
      </w:pPr>
      <w:r>
        <w:t>alsnz@xtra.co.nz</w:t>
      </w:r>
      <w:r>
        <w:tab/>
      </w:r>
      <w:r>
        <w:rPr>
          <w:noProof/>
        </w:rPr>
        <w:drawing>
          <wp:inline distT="0" distB="0" distL="0" distR="0" wp14:anchorId="671B84A3" wp14:editId="25BC5D73">
            <wp:extent cx="88900" cy="228600"/>
            <wp:effectExtent l="0" t="0" r="0" b="0"/>
            <wp:docPr id="10364" name="Picture 10364"/>
            <wp:cNvGraphicFramePr/>
            <a:graphic xmlns:a="http://schemas.openxmlformats.org/drawingml/2006/main">
              <a:graphicData uri="http://schemas.openxmlformats.org/drawingml/2006/picture">
                <pic:pic xmlns:pic="http://schemas.openxmlformats.org/drawingml/2006/picture">
                  <pic:nvPicPr>
                    <pic:cNvPr id="10364" name="Picture 10364"/>
                    <pic:cNvPicPr/>
                  </pic:nvPicPr>
                  <pic:blipFill>
                    <a:blip r:embed="rId64"/>
                    <a:stretch>
                      <a:fillRect/>
                    </a:stretch>
                  </pic:blipFill>
                  <pic:spPr>
                    <a:xfrm>
                      <a:off x="0" y="0"/>
                      <a:ext cx="88900" cy="228600"/>
                    </a:xfrm>
                    <a:prstGeom prst="rect">
                      <a:avLst/>
                    </a:prstGeom>
                  </pic:spPr>
                </pic:pic>
              </a:graphicData>
            </a:graphic>
          </wp:inline>
        </w:drawing>
      </w:r>
      <w:r>
        <w:t xml:space="preserve"> Monday - Fri  9am - 3pm (06) 870 6244</w:t>
      </w:r>
      <w:r>
        <w:tab/>
        <w:t>Please phone for appointment. (0800) 870 624</w:t>
      </w:r>
      <w:r>
        <w:tab/>
      </w:r>
      <w:r>
        <w:t>Koha/donation may apply. http://www.alsnz.org.nz</w:t>
      </w:r>
      <w:r>
        <w:tab/>
        <w:t>No referral required.</w:t>
      </w:r>
    </w:p>
    <w:p w14:paraId="39930234" w14:textId="77777777" w:rsidR="00104178" w:rsidRDefault="00262749">
      <w:pPr>
        <w:spacing w:after="62" w:line="259" w:lineRule="auto"/>
        <w:ind w:left="0" w:firstLine="0"/>
      </w:pPr>
      <w:r>
        <w:t xml:space="preserve"> </w:t>
      </w:r>
    </w:p>
    <w:p w14:paraId="57C84674" w14:textId="77777777" w:rsidR="00104178" w:rsidRDefault="00262749">
      <w:pPr>
        <w:spacing w:after="62" w:line="259" w:lineRule="auto"/>
        <w:ind w:left="0" w:firstLine="0"/>
      </w:pPr>
      <w:r>
        <w:t xml:space="preserve"> </w:t>
      </w:r>
    </w:p>
    <w:p w14:paraId="3943A78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59BE66" wp14:editId="7BEA1CAD">
                <wp:extent cx="6599682" cy="12700"/>
                <wp:effectExtent l="0" t="0" r="0" b="0"/>
                <wp:docPr id="231884" name="Group 2318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23" name="Shape 103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84" style="width:519.66pt;height:1pt;mso-position-horizontal-relative:char;mso-position-vertical-relative:line" coordsize="65996,127">
                <v:shape id="Shape 103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7DF81F" w14:textId="77777777" w:rsidR="00104178" w:rsidRDefault="00262749">
      <w:pPr>
        <w:spacing w:after="80" w:line="259" w:lineRule="auto"/>
        <w:ind w:left="-5"/>
      </w:pPr>
      <w:r>
        <w:rPr>
          <w:b/>
          <w:sz w:val="32"/>
        </w:rPr>
        <w:t>Beacon Aotearoa</w:t>
      </w:r>
    </w:p>
    <w:p w14:paraId="42A4AB8E" w14:textId="77777777" w:rsidR="00104178" w:rsidRDefault="00262749">
      <w:pPr>
        <w:tabs>
          <w:tab w:val="right" w:pos="10460"/>
        </w:tabs>
        <w:spacing w:after="300" w:line="265" w:lineRule="auto"/>
        <w:ind w:left="0" w:firstLine="0"/>
      </w:pPr>
      <w:r>
        <w:rPr>
          <w:color w:val="666666"/>
          <w:sz w:val="16"/>
        </w:rPr>
        <w:t>FSD0022907</w:t>
      </w:r>
      <w:r>
        <w:rPr>
          <w:color w:val="666666"/>
          <w:sz w:val="16"/>
        </w:rPr>
        <w:tab/>
        <w:t>Last updated 19/03/2021</w:t>
      </w:r>
    </w:p>
    <w:p w14:paraId="42564ED0" w14:textId="77777777" w:rsidR="00104178" w:rsidRDefault="00262749">
      <w:pPr>
        <w:ind w:left="10" w:right="14"/>
      </w:pPr>
      <w:r>
        <w:t>Beacon Aotearoa supports individuals [and their family/whnau] who have been diagnosed with Fetal Alcohol Spectrum Disorder (FAS</w:t>
      </w:r>
      <w:r>
        <w:t xml:space="preserve">D),  probable FASD, or with another similarly presenting neuro-disability in terms of behavioural, adaptive and executive functioning, sensory dysregulation, and/or learning issues and deficits. </w:t>
      </w:r>
    </w:p>
    <w:p w14:paraId="041A4E71" w14:textId="77777777" w:rsidR="00104178" w:rsidRDefault="00262749">
      <w:pPr>
        <w:ind w:left="10" w:right="14"/>
      </w:pPr>
      <w:r>
        <w:t>We provide practical and hands-on support, and a range of se</w:t>
      </w:r>
      <w:r>
        <w:t xml:space="preserve">rvices and programmes spanning the period from infancy through to adulthood, with particular emphasis on early interventions to help improve life outcomes. </w:t>
      </w:r>
    </w:p>
    <w:p w14:paraId="00400678" w14:textId="77777777" w:rsidR="00104178" w:rsidRDefault="00262749">
      <w:pPr>
        <w:ind w:left="10" w:right="14"/>
      </w:pPr>
      <w:r>
        <w:t>Our services include presentations on FASD and neuro-disbilities, caregiving programmes, Individual</w:t>
      </w:r>
      <w:r>
        <w:t>ized Strategy Plans to support the individual and their family/whnau, therapeutic programmes focusing in sensory dysregulation, and a range of specific programmes relating to areas of difficulty for FASD and neuro-disabled individuals like financial manage</w:t>
      </w:r>
      <w:r>
        <w:t xml:space="preserve">ment skills, social skills, and life skills. </w:t>
      </w:r>
    </w:p>
    <w:p w14:paraId="3344CCA9" w14:textId="77777777" w:rsidR="00104178" w:rsidRDefault="00262749">
      <w:pPr>
        <w:ind w:left="10" w:right="14"/>
      </w:pPr>
      <w:r>
        <w:t>Most of our Programmes are evidence-based.</w:t>
      </w:r>
    </w:p>
    <w:p w14:paraId="716C498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0320" behindDoc="0" locked="0" layoutInCell="1" allowOverlap="1" wp14:anchorId="5F5B1FF1" wp14:editId="45E54D92">
                <wp:simplePos x="0" y="0"/>
                <wp:positionH relativeFrom="column">
                  <wp:posOffset>25400</wp:posOffset>
                </wp:positionH>
                <wp:positionV relativeFrom="paragraph">
                  <wp:posOffset>-131875</wp:posOffset>
                </wp:positionV>
                <wp:extent cx="177800" cy="495300"/>
                <wp:effectExtent l="0" t="0" r="0" b="0"/>
                <wp:wrapSquare wrapText="bothSides"/>
                <wp:docPr id="232203" name="Group 2322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00" name="Picture 104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03" name="Picture 104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203" style="width:14pt;height:39pt;position:absolute;mso-position-horizontal-relative:text;mso-position-horizontal:absolute;margin-left:2pt;mso-position-vertical-relative:text;margin-top:-10.384pt;" coordsize="1778,4953">
                <v:shape id="Picture 10400" style="position:absolute;width:1778;height:2413;left:0;top:0;" filled="f">
                  <v:imagedata r:id="rId62"/>
                </v:shape>
                <v:shape id="Picture 10403" style="position:absolute;width:1778;height:2032;left:0;top:2921;" filled="f">
                  <v:imagedata r:id="rId63"/>
                </v:shape>
                <w10:wrap type="square"/>
              </v:group>
            </w:pict>
          </mc:Fallback>
        </mc:AlternateContent>
      </w:r>
      <w:r>
        <w:t xml:space="preserve"> 6 Avondale Road Taradale Napier</w:t>
      </w:r>
    </w:p>
    <w:p w14:paraId="624DE256" w14:textId="77777777" w:rsidR="00104178" w:rsidRDefault="00262749">
      <w:pPr>
        <w:tabs>
          <w:tab w:val="center" w:pos="1862"/>
          <w:tab w:val="center" w:pos="6683"/>
        </w:tabs>
        <w:spacing w:after="0"/>
        <w:ind w:left="0" w:firstLine="0"/>
      </w:pPr>
      <w:r>
        <w:rPr>
          <w:rFonts w:ascii="Calibri" w:eastAsia="Calibri" w:hAnsi="Calibri" w:cs="Calibri"/>
          <w:sz w:val="22"/>
        </w:rPr>
        <w:tab/>
      </w:r>
      <w:r>
        <w:t>beaconaotearoa@gmail.com</w:t>
      </w:r>
      <w:r>
        <w:tab/>
      </w:r>
      <w:r>
        <w:rPr>
          <w:noProof/>
        </w:rPr>
        <w:drawing>
          <wp:inline distT="0" distB="0" distL="0" distR="0" wp14:anchorId="08DDBEE5" wp14:editId="3DF11D66">
            <wp:extent cx="88900" cy="228600"/>
            <wp:effectExtent l="0" t="0" r="0" b="0"/>
            <wp:docPr id="10408" name="Picture 10408"/>
            <wp:cNvGraphicFramePr/>
            <a:graphic xmlns:a="http://schemas.openxmlformats.org/drawingml/2006/main">
              <a:graphicData uri="http://schemas.openxmlformats.org/drawingml/2006/picture">
                <pic:pic xmlns:pic="http://schemas.openxmlformats.org/drawingml/2006/picture">
                  <pic:nvPicPr>
                    <pic:cNvPr id="10408" name="Picture 10408"/>
                    <pic:cNvPicPr/>
                  </pic:nvPicPr>
                  <pic:blipFill>
                    <a:blip r:embed="rId64"/>
                    <a:stretch>
                      <a:fillRect/>
                    </a:stretch>
                  </pic:blipFill>
                  <pic:spPr>
                    <a:xfrm>
                      <a:off x="0" y="0"/>
                      <a:ext cx="88900" cy="228600"/>
                    </a:xfrm>
                    <a:prstGeom prst="rect">
                      <a:avLst/>
                    </a:prstGeom>
                  </pic:spPr>
                </pic:pic>
              </a:graphicData>
            </a:graphic>
          </wp:inline>
        </w:drawing>
      </w:r>
      <w:r>
        <w:t xml:space="preserve"> 9:00 am to 4:30 pm Weekdays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7E2A3BE4" w14:textId="77777777">
        <w:trPr>
          <w:trHeight w:val="2398"/>
        </w:trPr>
        <w:tc>
          <w:tcPr>
            <w:tcW w:w="4912" w:type="dxa"/>
            <w:tcBorders>
              <w:top w:val="nil"/>
              <w:left w:val="nil"/>
              <w:bottom w:val="nil"/>
              <w:right w:val="nil"/>
            </w:tcBorders>
          </w:tcPr>
          <w:p w14:paraId="60F0E7DD" w14:textId="77777777" w:rsidR="00104178" w:rsidRDefault="00262749">
            <w:pPr>
              <w:spacing w:after="180" w:line="278" w:lineRule="auto"/>
              <w:ind w:left="327" w:firstLine="0"/>
            </w:pPr>
            <w:r>
              <w:t xml:space="preserve">(027) 241 4027 </w:t>
            </w:r>
            <w:r>
              <w:t>http://www.beaconaotearoa.org.nz</w:t>
            </w:r>
          </w:p>
          <w:p w14:paraId="14FBF556" w14:textId="77777777" w:rsidR="00104178" w:rsidRDefault="00262749">
            <w:pPr>
              <w:spacing w:after="62" w:line="259" w:lineRule="auto"/>
              <w:ind w:left="0" w:firstLine="0"/>
            </w:pPr>
            <w:r>
              <w:t xml:space="preserve"> </w:t>
            </w:r>
          </w:p>
          <w:p w14:paraId="20FF94DF" w14:textId="77777777" w:rsidR="00104178" w:rsidRDefault="00262749">
            <w:pPr>
              <w:spacing w:after="542" w:line="259" w:lineRule="auto"/>
              <w:ind w:left="0" w:firstLine="0"/>
            </w:pPr>
            <w:r>
              <w:t xml:space="preserve"> </w:t>
            </w:r>
          </w:p>
          <w:p w14:paraId="07FF046F" w14:textId="77777777" w:rsidR="00104178" w:rsidRDefault="00262749">
            <w:pPr>
              <w:spacing w:after="0" w:line="259" w:lineRule="auto"/>
              <w:ind w:left="0" w:firstLine="0"/>
            </w:pPr>
            <w:r>
              <w:rPr>
                <w:b/>
                <w:sz w:val="32"/>
              </w:rPr>
              <w:t>Breathe Hawke's Bay</w:t>
            </w:r>
          </w:p>
        </w:tc>
        <w:tc>
          <w:tcPr>
            <w:tcW w:w="5548" w:type="dxa"/>
            <w:tcBorders>
              <w:top w:val="nil"/>
              <w:left w:val="nil"/>
              <w:bottom w:val="nil"/>
              <w:right w:val="nil"/>
            </w:tcBorders>
          </w:tcPr>
          <w:p w14:paraId="5D59CC7F" w14:textId="77777777" w:rsidR="00104178" w:rsidRDefault="00262749">
            <w:pPr>
              <w:spacing w:after="900" w:line="278" w:lineRule="auto"/>
              <w:ind w:left="287" w:right="1634" w:firstLine="0"/>
            </w:pPr>
            <w:r>
              <w:t>Some charges may apply. Referral may apply.</w:t>
            </w:r>
          </w:p>
          <w:p w14:paraId="59070A7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601B376" wp14:editId="6A4E94CD">
                      <wp:extent cx="6599682" cy="12700"/>
                      <wp:effectExtent l="0" t="0" r="0" b="0"/>
                      <wp:docPr id="232836" name="Group 2328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75" name="Shape 103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836" style="width:519.66pt;height:1pt;mso-position-horizontal-relative:char;mso-position-vertical-relative:line" coordsize="65996,127">
                      <v:shape id="Shape 103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E65BC6D" w14:textId="77777777">
        <w:trPr>
          <w:trHeight w:val="287"/>
        </w:trPr>
        <w:tc>
          <w:tcPr>
            <w:tcW w:w="4912" w:type="dxa"/>
            <w:tcBorders>
              <w:top w:val="nil"/>
              <w:left w:val="nil"/>
              <w:bottom w:val="nil"/>
              <w:right w:val="nil"/>
            </w:tcBorders>
            <w:vAlign w:val="bottom"/>
          </w:tcPr>
          <w:p w14:paraId="35489BE8" w14:textId="77777777" w:rsidR="00104178" w:rsidRDefault="00262749">
            <w:pPr>
              <w:spacing w:after="0" w:line="259" w:lineRule="auto"/>
              <w:ind w:left="40" w:firstLine="0"/>
            </w:pPr>
            <w:r>
              <w:rPr>
                <w:color w:val="666666"/>
                <w:sz w:val="16"/>
              </w:rPr>
              <w:t>FSD0006776</w:t>
            </w:r>
          </w:p>
        </w:tc>
        <w:tc>
          <w:tcPr>
            <w:tcW w:w="5548" w:type="dxa"/>
            <w:tcBorders>
              <w:top w:val="nil"/>
              <w:left w:val="nil"/>
              <w:bottom w:val="nil"/>
              <w:right w:val="nil"/>
            </w:tcBorders>
            <w:vAlign w:val="bottom"/>
          </w:tcPr>
          <w:p w14:paraId="3D91D358" w14:textId="77777777" w:rsidR="00104178" w:rsidRDefault="00262749">
            <w:pPr>
              <w:spacing w:after="0" w:line="259" w:lineRule="auto"/>
              <w:ind w:left="0" w:right="40" w:firstLine="0"/>
              <w:jc w:val="right"/>
            </w:pPr>
            <w:r>
              <w:rPr>
                <w:color w:val="666666"/>
                <w:sz w:val="16"/>
              </w:rPr>
              <w:t>Last updated 02/12/2020</w:t>
            </w:r>
          </w:p>
        </w:tc>
      </w:tr>
    </w:tbl>
    <w:p w14:paraId="3FFA52D3" w14:textId="77777777" w:rsidR="00104178" w:rsidRDefault="00262749">
      <w:pPr>
        <w:ind w:left="10" w:right="14"/>
      </w:pPr>
      <w:r>
        <w:t>BreatheHawke's Bay is affiliated to The Asthma and Respiratory Foundation of New Zealand (Inc.)</w:t>
      </w:r>
    </w:p>
    <w:p w14:paraId="01484F75" w14:textId="77777777" w:rsidR="00104178" w:rsidRDefault="00262749">
      <w:pPr>
        <w:spacing w:after="62" w:line="259" w:lineRule="auto"/>
        <w:ind w:left="0" w:firstLine="0"/>
      </w:pPr>
      <w:r>
        <w:t xml:space="preserve"> </w:t>
      </w:r>
    </w:p>
    <w:p w14:paraId="4E1CF712" w14:textId="77777777" w:rsidR="00104178" w:rsidRDefault="00262749">
      <w:pPr>
        <w:ind w:left="10" w:right="14"/>
      </w:pPr>
      <w:r>
        <w:t>As a Charitable Trust established in 1972, we provide mobile respiratory services to the people of Hawke's Bay from Wairoa to Central Hawke's Bay and have a c</w:t>
      </w:r>
      <w:r>
        <w:t>entre based in Napier.  Our services are free or very low cost.</w:t>
      </w:r>
    </w:p>
    <w:p w14:paraId="483F56E4" w14:textId="77777777" w:rsidR="00104178" w:rsidRDefault="00262749">
      <w:pPr>
        <w:spacing w:after="62" w:line="259" w:lineRule="auto"/>
        <w:ind w:left="0" w:firstLine="0"/>
      </w:pPr>
      <w:r>
        <w:t xml:space="preserve"> </w:t>
      </w:r>
    </w:p>
    <w:p w14:paraId="40F5369B" w14:textId="77777777" w:rsidR="00104178" w:rsidRDefault="00262749">
      <w:pPr>
        <w:spacing w:after="211"/>
        <w:ind w:left="10" w:right="14"/>
      </w:pPr>
      <w:r>
        <w:t>Training and mentoring of other health professionals is also provided on request.</w:t>
      </w:r>
    </w:p>
    <w:p w14:paraId="1A3CA09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1344" behindDoc="0" locked="0" layoutInCell="1" allowOverlap="1" wp14:anchorId="63AF5BA1" wp14:editId="595B238D">
                <wp:simplePos x="0" y="0"/>
                <wp:positionH relativeFrom="column">
                  <wp:posOffset>25400</wp:posOffset>
                </wp:positionH>
                <wp:positionV relativeFrom="paragraph">
                  <wp:posOffset>-131876</wp:posOffset>
                </wp:positionV>
                <wp:extent cx="177800" cy="495300"/>
                <wp:effectExtent l="0" t="0" r="0" b="0"/>
                <wp:wrapSquare wrapText="bothSides"/>
                <wp:docPr id="232205" name="Group 2322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15" name="Picture 104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18" name="Picture 104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205" style="width:14pt;height:39pt;position:absolute;mso-position-horizontal-relative:text;mso-position-horizontal:absolute;margin-left:2pt;mso-position-vertical-relative:text;margin-top:-10.384pt;" coordsize="1778,4953">
                <v:shape id="Picture 10415" style="position:absolute;width:1778;height:2413;left:0;top:0;" filled="f">
                  <v:imagedata r:id="rId62"/>
                </v:shape>
                <v:shape id="Picture 10418" style="position:absolute;width:1778;height:2032;left:0;top:2921;" filled="f">
                  <v:imagedata r:id="rId63"/>
                </v:shape>
                <w10:wrap type="square"/>
              </v:group>
            </w:pict>
          </mc:Fallback>
        </mc:AlternateContent>
      </w:r>
      <w:r>
        <w:t xml:space="preserve"> 199 Dickens Street Napier 4140</w:t>
      </w:r>
    </w:p>
    <w:p w14:paraId="22EA8BBE" w14:textId="77777777" w:rsidR="00104178" w:rsidRDefault="00262749">
      <w:pPr>
        <w:tabs>
          <w:tab w:val="center" w:pos="1636"/>
          <w:tab w:val="center" w:pos="7423"/>
        </w:tabs>
        <w:spacing w:after="0"/>
        <w:ind w:left="0" w:firstLine="0"/>
      </w:pPr>
      <w:r>
        <w:rPr>
          <w:rFonts w:ascii="Calibri" w:eastAsia="Calibri" w:hAnsi="Calibri" w:cs="Calibri"/>
          <w:sz w:val="22"/>
        </w:rPr>
        <w:tab/>
      </w:r>
      <w:r>
        <w:t>admin@breathehb.co.nz</w:t>
      </w:r>
      <w:r>
        <w:tab/>
      </w:r>
      <w:r>
        <w:rPr>
          <w:noProof/>
        </w:rPr>
        <w:drawing>
          <wp:inline distT="0" distB="0" distL="0" distR="0" wp14:anchorId="186FBFED" wp14:editId="1222A990">
            <wp:extent cx="88900" cy="228600"/>
            <wp:effectExtent l="0" t="0" r="0" b="0"/>
            <wp:docPr id="10424" name="Picture 10424"/>
            <wp:cNvGraphicFramePr/>
            <a:graphic xmlns:a="http://schemas.openxmlformats.org/drawingml/2006/main">
              <a:graphicData uri="http://schemas.openxmlformats.org/drawingml/2006/picture">
                <pic:pic xmlns:pic="http://schemas.openxmlformats.org/drawingml/2006/picture">
                  <pic:nvPicPr>
                    <pic:cNvPr id="10424" name="Picture 10424"/>
                    <pic:cNvPicPr/>
                  </pic:nvPicPr>
                  <pic:blipFill>
                    <a:blip r:embed="rId64"/>
                    <a:stretch>
                      <a:fillRect/>
                    </a:stretch>
                  </pic:blipFill>
                  <pic:spPr>
                    <a:xfrm>
                      <a:off x="0" y="0"/>
                      <a:ext cx="88900" cy="228600"/>
                    </a:xfrm>
                    <a:prstGeom prst="rect">
                      <a:avLst/>
                    </a:prstGeom>
                  </pic:spPr>
                </pic:pic>
              </a:graphicData>
            </a:graphic>
          </wp:inline>
        </w:drawing>
      </w:r>
      <w:r>
        <w:t xml:space="preserve"> Office Hours: Monday to Friday 8.30am-3pm</w:t>
      </w:r>
    </w:p>
    <w:tbl>
      <w:tblPr>
        <w:tblStyle w:val="TableGrid"/>
        <w:tblW w:w="10080" w:type="dxa"/>
        <w:tblInd w:w="0" w:type="dxa"/>
        <w:tblCellMar>
          <w:top w:w="0" w:type="dxa"/>
          <w:left w:w="0" w:type="dxa"/>
          <w:bottom w:w="0" w:type="dxa"/>
          <w:right w:w="0" w:type="dxa"/>
        </w:tblCellMar>
        <w:tblLook w:val="04A0" w:firstRow="1" w:lastRow="0" w:firstColumn="1" w:lastColumn="0" w:noHBand="0" w:noVBand="1"/>
      </w:tblPr>
      <w:tblGrid>
        <w:gridCol w:w="4912"/>
        <w:gridCol w:w="5168"/>
      </w:tblGrid>
      <w:tr w:rsidR="00104178" w14:paraId="7AC0F9FB" w14:textId="77777777">
        <w:trPr>
          <w:trHeight w:val="1722"/>
        </w:trPr>
        <w:tc>
          <w:tcPr>
            <w:tcW w:w="4912" w:type="dxa"/>
            <w:tcBorders>
              <w:top w:val="nil"/>
              <w:left w:val="nil"/>
              <w:bottom w:val="nil"/>
              <w:right w:val="nil"/>
            </w:tcBorders>
          </w:tcPr>
          <w:p w14:paraId="1AFFB04C" w14:textId="77777777" w:rsidR="00104178" w:rsidRDefault="00262749">
            <w:pPr>
              <w:spacing w:after="22" w:line="259" w:lineRule="auto"/>
              <w:ind w:left="327" w:firstLine="0"/>
            </w:pPr>
            <w:r>
              <w:t>(06) 835 0018</w:t>
            </w:r>
          </w:p>
          <w:p w14:paraId="5E1B16E5" w14:textId="77777777" w:rsidR="00104178" w:rsidRDefault="00262749">
            <w:pPr>
              <w:spacing w:after="180" w:line="278" w:lineRule="auto"/>
              <w:ind w:left="327" w:firstLine="0"/>
            </w:pPr>
            <w:r>
              <w:t>(0800) 278 462 (ASTHMA) http://www.breathehb.co.nz/</w:t>
            </w:r>
          </w:p>
          <w:p w14:paraId="504A2D60" w14:textId="77777777" w:rsidR="00104178" w:rsidRDefault="00262749">
            <w:pPr>
              <w:spacing w:after="62" w:line="259" w:lineRule="auto"/>
              <w:ind w:left="0" w:firstLine="0"/>
            </w:pPr>
            <w:r>
              <w:t xml:space="preserve"> </w:t>
            </w:r>
          </w:p>
          <w:p w14:paraId="48BBA214" w14:textId="77777777" w:rsidR="00104178" w:rsidRDefault="00262749">
            <w:pPr>
              <w:spacing w:after="0" w:line="259" w:lineRule="auto"/>
              <w:ind w:left="0" w:firstLine="0"/>
            </w:pPr>
            <w:r>
              <w:t xml:space="preserve"> </w:t>
            </w:r>
          </w:p>
        </w:tc>
        <w:tc>
          <w:tcPr>
            <w:tcW w:w="5168" w:type="dxa"/>
            <w:tcBorders>
              <w:top w:val="nil"/>
              <w:left w:val="nil"/>
              <w:bottom w:val="nil"/>
              <w:right w:val="nil"/>
            </w:tcBorders>
          </w:tcPr>
          <w:p w14:paraId="6145A9D0" w14:textId="77777777" w:rsidR="00104178" w:rsidRDefault="00262749">
            <w:pPr>
              <w:spacing w:after="22" w:line="259" w:lineRule="auto"/>
              <w:ind w:left="0" w:firstLine="0"/>
              <w:jc w:val="right"/>
            </w:pPr>
            <w:r>
              <w:t>Nurse Hours:  Monday to Friday 8.30-5.00pm.</w:t>
            </w:r>
          </w:p>
          <w:p w14:paraId="48907484" w14:textId="77777777" w:rsidR="00104178" w:rsidRDefault="00262749">
            <w:pPr>
              <w:spacing w:after="22" w:line="259" w:lineRule="auto"/>
              <w:ind w:left="287" w:firstLine="0"/>
            </w:pPr>
            <w:r>
              <w:t>Some charges may apply.</w:t>
            </w:r>
          </w:p>
          <w:p w14:paraId="68D2D1A1" w14:textId="77777777" w:rsidR="00104178" w:rsidRDefault="00262749">
            <w:pPr>
              <w:spacing w:after="0" w:line="259" w:lineRule="auto"/>
              <w:ind w:left="287" w:firstLine="0"/>
            </w:pPr>
            <w:r>
              <w:t>No referral required.</w:t>
            </w:r>
          </w:p>
        </w:tc>
      </w:tr>
    </w:tbl>
    <w:p w14:paraId="584312F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CFB135" wp14:editId="78CE2B6C">
                <wp:extent cx="6599682" cy="12700"/>
                <wp:effectExtent l="0" t="0" r="0" b="0"/>
                <wp:docPr id="232202" name="Group 2322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76" name="Shape 103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202" style="width:519.66pt;height:1pt;mso-position-horizontal-relative:char;mso-position-vertical-relative:line" coordsize="65996,127">
                <v:shape id="Shape 103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3C30AE" w14:textId="77777777" w:rsidR="00104178" w:rsidRDefault="00262749">
      <w:pPr>
        <w:spacing w:after="80" w:line="259" w:lineRule="auto"/>
        <w:ind w:left="-5"/>
      </w:pPr>
      <w:r>
        <w:rPr>
          <w:b/>
          <w:sz w:val="32"/>
        </w:rPr>
        <w:t>Cancer Society NZ Hawkes Bay</w:t>
      </w:r>
    </w:p>
    <w:p w14:paraId="4024429A" w14:textId="77777777" w:rsidR="00104178" w:rsidRDefault="00262749">
      <w:pPr>
        <w:tabs>
          <w:tab w:val="right" w:pos="10460"/>
        </w:tabs>
        <w:spacing w:after="300" w:line="265" w:lineRule="auto"/>
        <w:ind w:left="0" w:firstLine="0"/>
      </w:pPr>
      <w:r>
        <w:rPr>
          <w:color w:val="666666"/>
          <w:sz w:val="16"/>
        </w:rPr>
        <w:t>FSD0001148</w:t>
      </w:r>
      <w:r>
        <w:rPr>
          <w:color w:val="666666"/>
          <w:sz w:val="16"/>
        </w:rPr>
        <w:tab/>
        <w:t>Last updated 30/11/2020</w:t>
      </w:r>
    </w:p>
    <w:p w14:paraId="4A1BDB0C" w14:textId="77777777" w:rsidR="00104178" w:rsidRDefault="00262749">
      <w:pPr>
        <w:ind w:left="10" w:right="14"/>
      </w:pPr>
      <w:r>
        <w:t>Staff and volunteers give encouragement, practical support and a listening ear to cancer patients, their families and friends.</w:t>
      </w:r>
    </w:p>
    <w:p w14:paraId="29AF31AE" w14:textId="77777777" w:rsidR="00104178" w:rsidRDefault="00262749">
      <w:pPr>
        <w:spacing w:after="202"/>
        <w:ind w:left="10" w:right="14"/>
      </w:pPr>
      <w:r>
        <w:t xml:space="preserve">We are not automatically informed of a cancer diagnosis and wait </w:t>
      </w:r>
      <w:r>
        <w:t>for that first approach from people whose lives have been affected by cancer.</w:t>
      </w:r>
    </w:p>
    <w:p w14:paraId="41119D47"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962368" behindDoc="0" locked="0" layoutInCell="1" allowOverlap="1" wp14:anchorId="1864C107" wp14:editId="6C4DE782">
                <wp:simplePos x="0" y="0"/>
                <wp:positionH relativeFrom="column">
                  <wp:posOffset>25400</wp:posOffset>
                </wp:positionH>
                <wp:positionV relativeFrom="paragraph">
                  <wp:posOffset>-131876</wp:posOffset>
                </wp:positionV>
                <wp:extent cx="177800" cy="495300"/>
                <wp:effectExtent l="0" t="0" r="0" b="0"/>
                <wp:wrapSquare wrapText="bothSides"/>
                <wp:docPr id="232207" name="Group 2322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32" name="Picture 104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35" name="Picture 104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207" style="width:14pt;height:39pt;position:absolute;mso-position-horizontal-relative:text;mso-position-horizontal:absolute;margin-left:2pt;mso-position-vertical-relative:text;margin-top:-10.384pt;" coordsize="1778,4953">
                <v:shape id="Picture 10432" style="position:absolute;width:1778;height:2413;left:0;top:0;" filled="f">
                  <v:imagedata r:id="rId62"/>
                </v:shape>
                <v:shape id="Picture 10435" style="position:absolute;width:1778;height:2032;left:0;top:2921;" filled="f">
                  <v:imagedata r:id="rId63"/>
                </v:shape>
                <w10:wrap type="square"/>
              </v:group>
            </w:pict>
          </mc:Fallback>
        </mc:AlternateContent>
      </w:r>
      <w:r>
        <w:t xml:space="preserve"> Cancer Society NZ Hawkes Bay Centre 310 Orchard Road Camberley Hastings 4122 enquiries.hb@cancercd.org.nz</w:t>
      </w:r>
      <w:r>
        <w:tab/>
      </w:r>
      <w:r>
        <w:rPr>
          <w:noProof/>
        </w:rPr>
        <w:drawing>
          <wp:inline distT="0" distB="0" distL="0" distR="0" wp14:anchorId="03B74863" wp14:editId="2960AFA5">
            <wp:extent cx="88900" cy="228600"/>
            <wp:effectExtent l="0" t="0" r="0" b="0"/>
            <wp:docPr id="10440" name="Picture 10440"/>
            <wp:cNvGraphicFramePr/>
            <a:graphic xmlns:a="http://schemas.openxmlformats.org/drawingml/2006/main">
              <a:graphicData uri="http://schemas.openxmlformats.org/drawingml/2006/picture">
                <pic:pic xmlns:pic="http://schemas.openxmlformats.org/drawingml/2006/picture">
                  <pic:nvPicPr>
                    <pic:cNvPr id="10440" name="Picture 10440"/>
                    <pic:cNvPicPr/>
                  </pic:nvPicPr>
                  <pic:blipFill>
                    <a:blip r:embed="rId64"/>
                    <a:stretch>
                      <a:fillRect/>
                    </a:stretch>
                  </pic:blipFill>
                  <pic:spPr>
                    <a:xfrm>
                      <a:off x="0" y="0"/>
                      <a:ext cx="88900" cy="228600"/>
                    </a:xfrm>
                    <a:prstGeom prst="rect">
                      <a:avLst/>
                    </a:prstGeom>
                  </pic:spPr>
                </pic:pic>
              </a:graphicData>
            </a:graphic>
          </wp:inline>
        </w:drawing>
      </w:r>
      <w:r>
        <w:t xml:space="preserve"> Support provided as and when required.</w:t>
      </w:r>
    </w:p>
    <w:p w14:paraId="5BCB880E" w14:textId="77777777" w:rsidR="00104178" w:rsidRDefault="00262749">
      <w:pPr>
        <w:spacing w:after="192"/>
        <w:ind w:left="322" w:right="14"/>
      </w:pPr>
      <w:r>
        <w:t>(06) 876 7638</w:t>
      </w:r>
      <w:r>
        <w:tab/>
        <w:t>All services free of charge. http://www.cancernz.org.nz</w:t>
      </w:r>
      <w:r>
        <w:tab/>
        <w:t>No referral required.</w:t>
      </w:r>
    </w:p>
    <w:p w14:paraId="2A2F6411" w14:textId="77777777" w:rsidR="00104178" w:rsidRDefault="00262749">
      <w:pPr>
        <w:spacing w:after="62" w:line="259" w:lineRule="auto"/>
        <w:ind w:left="0" w:firstLine="0"/>
      </w:pPr>
      <w:r>
        <w:t xml:space="preserve"> </w:t>
      </w:r>
    </w:p>
    <w:p w14:paraId="771EB7FD" w14:textId="77777777" w:rsidR="00104178" w:rsidRDefault="00262749">
      <w:pPr>
        <w:spacing w:after="0" w:line="259" w:lineRule="auto"/>
        <w:ind w:left="0" w:firstLine="0"/>
      </w:pPr>
      <w:r>
        <w:t xml:space="preserve"> </w:t>
      </w:r>
    </w:p>
    <w:p w14:paraId="7085609D"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D3F10D3" wp14:editId="77755E38">
                <wp:extent cx="6599682" cy="12700"/>
                <wp:effectExtent l="0" t="0" r="0" b="0"/>
                <wp:docPr id="232379" name="Group 2323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53" name="Shape 104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379" style="width:519.66pt;height:1pt;mso-position-horizontal-relative:char;mso-position-vertical-relative:line" coordsize="65996,127">
                <v:shape id="Shape 104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104178" w14:paraId="1B145AC4" w14:textId="77777777">
        <w:trPr>
          <w:trHeight w:val="435"/>
        </w:trPr>
        <w:tc>
          <w:tcPr>
            <w:tcW w:w="8650" w:type="dxa"/>
            <w:tcBorders>
              <w:top w:val="nil"/>
              <w:left w:val="nil"/>
              <w:bottom w:val="nil"/>
              <w:right w:val="nil"/>
            </w:tcBorders>
          </w:tcPr>
          <w:p w14:paraId="47D8630B" w14:textId="77777777" w:rsidR="00104178" w:rsidRDefault="00262749">
            <w:pPr>
              <w:spacing w:after="0" w:line="259" w:lineRule="auto"/>
              <w:ind w:left="0" w:firstLine="0"/>
            </w:pPr>
            <w:r>
              <w:rPr>
                <w:b/>
                <w:sz w:val="32"/>
              </w:rPr>
              <w:t>City Medi</w:t>
            </w:r>
            <w:r>
              <w:rPr>
                <w:b/>
                <w:sz w:val="32"/>
              </w:rPr>
              <w:t>cal Napier</w:t>
            </w:r>
          </w:p>
        </w:tc>
        <w:tc>
          <w:tcPr>
            <w:tcW w:w="1770" w:type="dxa"/>
            <w:tcBorders>
              <w:top w:val="nil"/>
              <w:left w:val="nil"/>
              <w:bottom w:val="nil"/>
              <w:right w:val="nil"/>
            </w:tcBorders>
          </w:tcPr>
          <w:p w14:paraId="535C6826" w14:textId="77777777" w:rsidR="00104178" w:rsidRDefault="00104178">
            <w:pPr>
              <w:spacing w:after="160" w:line="259" w:lineRule="auto"/>
              <w:ind w:left="0" w:firstLine="0"/>
            </w:pPr>
          </w:p>
        </w:tc>
      </w:tr>
      <w:tr w:rsidR="00104178" w14:paraId="253C8916" w14:textId="77777777">
        <w:trPr>
          <w:trHeight w:val="287"/>
        </w:trPr>
        <w:tc>
          <w:tcPr>
            <w:tcW w:w="8650" w:type="dxa"/>
            <w:tcBorders>
              <w:top w:val="nil"/>
              <w:left w:val="nil"/>
              <w:bottom w:val="nil"/>
              <w:right w:val="nil"/>
            </w:tcBorders>
            <w:vAlign w:val="bottom"/>
          </w:tcPr>
          <w:p w14:paraId="76EAC653" w14:textId="77777777" w:rsidR="00104178" w:rsidRDefault="00262749">
            <w:pPr>
              <w:spacing w:after="0" w:line="259" w:lineRule="auto"/>
              <w:ind w:left="40" w:firstLine="0"/>
            </w:pPr>
            <w:r>
              <w:rPr>
                <w:color w:val="666666"/>
                <w:sz w:val="16"/>
              </w:rPr>
              <w:t>FSD0000087</w:t>
            </w:r>
          </w:p>
        </w:tc>
        <w:tc>
          <w:tcPr>
            <w:tcW w:w="1770" w:type="dxa"/>
            <w:tcBorders>
              <w:top w:val="nil"/>
              <w:left w:val="nil"/>
              <w:bottom w:val="nil"/>
              <w:right w:val="nil"/>
            </w:tcBorders>
            <w:vAlign w:val="bottom"/>
          </w:tcPr>
          <w:p w14:paraId="27C7560A" w14:textId="77777777" w:rsidR="00104178" w:rsidRDefault="00262749">
            <w:pPr>
              <w:spacing w:after="0" w:line="259" w:lineRule="auto"/>
              <w:ind w:left="0" w:firstLine="0"/>
              <w:jc w:val="both"/>
            </w:pPr>
            <w:r>
              <w:rPr>
                <w:color w:val="666666"/>
                <w:sz w:val="16"/>
              </w:rPr>
              <w:t>Last updated 19/11/2020</w:t>
            </w:r>
          </w:p>
        </w:tc>
      </w:tr>
    </w:tbl>
    <w:p w14:paraId="1E63E776" w14:textId="77777777" w:rsidR="00104178" w:rsidRDefault="00262749">
      <w:pPr>
        <w:ind w:left="10" w:right="14"/>
      </w:pPr>
      <w:r>
        <w:t>24/7 Urgent Medical Care -</w:t>
      </w:r>
    </w:p>
    <w:p w14:paraId="79B364DE" w14:textId="77777777" w:rsidR="00104178" w:rsidRDefault="00262749">
      <w:pPr>
        <w:ind w:left="10" w:right="14"/>
      </w:pPr>
      <w:r>
        <w:t>Open 24 hours every day of the year City Medical is a quality accredited, ACC endorsed Urgent Care Centre. Visit us any time of the day or night for professional urgent medical care.</w:t>
      </w:r>
    </w:p>
    <w:p w14:paraId="72319208" w14:textId="77777777" w:rsidR="00104178" w:rsidRDefault="00262749">
      <w:pPr>
        <w:spacing w:after="62" w:line="259" w:lineRule="auto"/>
        <w:ind w:left="0" w:firstLine="0"/>
      </w:pPr>
      <w:r>
        <w:t xml:space="preserve"> </w:t>
      </w:r>
    </w:p>
    <w:p w14:paraId="72BC20A2" w14:textId="77777777" w:rsidR="00104178" w:rsidRDefault="00262749">
      <w:pPr>
        <w:ind w:left="10" w:right="14"/>
      </w:pPr>
      <w:r>
        <w:t>No Appointment Is Necessary -</w:t>
      </w:r>
    </w:p>
    <w:p w14:paraId="363CDE10" w14:textId="77777777" w:rsidR="00104178" w:rsidRDefault="00262749">
      <w:pPr>
        <w:ind w:left="10" w:right="14"/>
      </w:pPr>
      <w:r>
        <w:t>Supported by more than 70% of all the Gen</w:t>
      </w:r>
      <w:r>
        <w:t>eral Practitioners in the Napier / Taradale area we are the only Medical Centre in Napier that is open 24 hours per day, every day of the year.</w:t>
      </w:r>
    </w:p>
    <w:p w14:paraId="581FE55A" w14:textId="77777777" w:rsidR="00104178" w:rsidRDefault="00262749">
      <w:pPr>
        <w:spacing w:after="62" w:line="259" w:lineRule="auto"/>
        <w:ind w:left="0" w:firstLine="0"/>
      </w:pPr>
      <w:r>
        <w:t xml:space="preserve"> </w:t>
      </w:r>
    </w:p>
    <w:p w14:paraId="5AAE89DB" w14:textId="77777777" w:rsidR="00104178" w:rsidRDefault="00262749">
      <w:pPr>
        <w:ind w:left="10" w:right="14"/>
      </w:pPr>
      <w:r>
        <w:t>We are always here for you -</w:t>
      </w:r>
    </w:p>
    <w:p w14:paraId="74EB806E" w14:textId="77777777" w:rsidR="00104178" w:rsidRDefault="00262749">
      <w:pPr>
        <w:spacing w:after="202"/>
        <w:ind w:left="10" w:right="14"/>
      </w:pPr>
      <w:r>
        <w:t>City Medical is a co-operative, owned and operated by more than 40 local doctors. Doctors on hand are a mix of staff doctors headed by a Medical Director, Locums, and rostered doctors from the local community.</w:t>
      </w:r>
    </w:p>
    <w:p w14:paraId="09AAEF0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3392" behindDoc="0" locked="0" layoutInCell="1" allowOverlap="1" wp14:anchorId="6CAC7603" wp14:editId="2F38520B">
                <wp:simplePos x="0" y="0"/>
                <wp:positionH relativeFrom="column">
                  <wp:posOffset>25400</wp:posOffset>
                </wp:positionH>
                <wp:positionV relativeFrom="paragraph">
                  <wp:posOffset>-131876</wp:posOffset>
                </wp:positionV>
                <wp:extent cx="177800" cy="495300"/>
                <wp:effectExtent l="0" t="0" r="0" b="0"/>
                <wp:wrapSquare wrapText="bothSides"/>
                <wp:docPr id="232382" name="Group 2323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84" name="Picture 104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87" name="Picture 104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382" style="width:14pt;height:39pt;position:absolute;mso-position-horizontal-relative:text;mso-position-horizontal:absolute;margin-left:2pt;mso-position-vertical-relative:text;margin-top:-10.384pt;" coordsize="1778,4953">
                <v:shape id="Picture 10484" style="position:absolute;width:1778;height:2413;left:0;top:0;" filled="f">
                  <v:imagedata r:id="rId62"/>
                </v:shape>
                <v:shape id="Picture 10487" style="position:absolute;width:1778;height:2032;left:0;top:2921;" filled="f">
                  <v:imagedata r:id="rId63"/>
                </v:shape>
                <w10:wrap type="square"/>
              </v:group>
            </w:pict>
          </mc:Fallback>
        </mc:AlternateContent>
      </w:r>
      <w:r>
        <w:t xml:space="preserve"> 76 Wellesley Road Napier</w:t>
      </w:r>
    </w:p>
    <w:p w14:paraId="7DA19F8F" w14:textId="77777777" w:rsidR="00104178" w:rsidRDefault="00262749">
      <w:pPr>
        <w:tabs>
          <w:tab w:val="center" w:pos="1842"/>
          <w:tab w:val="center" w:pos="5616"/>
        </w:tabs>
        <w:spacing w:after="0"/>
        <w:ind w:left="0" w:firstLine="0"/>
      </w:pPr>
      <w:r>
        <w:rPr>
          <w:rFonts w:ascii="Calibri" w:eastAsia="Calibri" w:hAnsi="Calibri" w:cs="Calibri"/>
          <w:sz w:val="22"/>
        </w:rPr>
        <w:tab/>
      </w:r>
      <w:r>
        <w:t>admin@citymednapier.co.nz</w:t>
      </w:r>
      <w:r>
        <w:tab/>
      </w:r>
      <w:r>
        <w:rPr>
          <w:noProof/>
        </w:rPr>
        <w:drawing>
          <wp:inline distT="0" distB="0" distL="0" distR="0" wp14:anchorId="1EB03AB4" wp14:editId="69C8C289">
            <wp:extent cx="88900" cy="228600"/>
            <wp:effectExtent l="0" t="0" r="0" b="0"/>
            <wp:docPr id="10492" name="Picture 10492"/>
            <wp:cNvGraphicFramePr/>
            <a:graphic xmlns:a="http://schemas.openxmlformats.org/drawingml/2006/main">
              <a:graphicData uri="http://schemas.openxmlformats.org/drawingml/2006/picture">
                <pic:pic xmlns:pic="http://schemas.openxmlformats.org/drawingml/2006/picture">
                  <pic:nvPicPr>
                    <pic:cNvPr id="10492" name="Picture 10492"/>
                    <pic:cNvPicPr/>
                  </pic:nvPicPr>
                  <pic:blipFill>
                    <a:blip r:embed="rId64"/>
                    <a:stretch>
                      <a:fillRect/>
                    </a:stretch>
                  </pic:blipFill>
                  <pic:spPr>
                    <a:xfrm>
                      <a:off x="0" y="0"/>
                      <a:ext cx="88900" cy="228600"/>
                    </a:xfrm>
                    <a:prstGeom prst="rect">
                      <a:avLst/>
                    </a:prstGeom>
                  </pic:spPr>
                </pic:pic>
              </a:graphicData>
            </a:graphic>
          </wp:inline>
        </w:drawing>
      </w:r>
      <w:r>
        <w:t xml:space="preserve"> Open 24/7</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713C3A07" w14:textId="77777777">
        <w:trPr>
          <w:trHeight w:val="2398"/>
        </w:trPr>
        <w:tc>
          <w:tcPr>
            <w:tcW w:w="4912" w:type="dxa"/>
            <w:tcBorders>
              <w:top w:val="nil"/>
              <w:left w:val="nil"/>
              <w:bottom w:val="nil"/>
              <w:right w:val="nil"/>
            </w:tcBorders>
          </w:tcPr>
          <w:p w14:paraId="3C7328FC" w14:textId="77777777" w:rsidR="00104178" w:rsidRDefault="00262749">
            <w:pPr>
              <w:spacing w:after="180" w:line="278" w:lineRule="auto"/>
              <w:ind w:left="327" w:firstLine="0"/>
            </w:pPr>
            <w:r>
              <w:t>(06) 835 4999 http://www.citymedicalnapier.co.nz/</w:t>
            </w:r>
          </w:p>
          <w:p w14:paraId="28F82517" w14:textId="77777777" w:rsidR="00104178" w:rsidRDefault="00262749">
            <w:pPr>
              <w:spacing w:after="62" w:line="259" w:lineRule="auto"/>
              <w:ind w:left="0" w:firstLine="0"/>
            </w:pPr>
            <w:r>
              <w:t xml:space="preserve"> </w:t>
            </w:r>
          </w:p>
          <w:p w14:paraId="52B39927" w14:textId="77777777" w:rsidR="00104178" w:rsidRDefault="00262749">
            <w:pPr>
              <w:spacing w:after="542" w:line="259" w:lineRule="auto"/>
              <w:ind w:left="0" w:firstLine="0"/>
            </w:pPr>
            <w:r>
              <w:t xml:space="preserve"> </w:t>
            </w:r>
          </w:p>
          <w:p w14:paraId="4F07570B" w14:textId="77777777" w:rsidR="00104178" w:rsidRDefault="00262749">
            <w:pPr>
              <w:spacing w:after="0" w:line="259" w:lineRule="auto"/>
              <w:ind w:left="0" w:firstLine="0"/>
            </w:pPr>
            <w:r>
              <w:rPr>
                <w:b/>
                <w:sz w:val="32"/>
              </w:rPr>
              <w:t>Cranford Hospice Trust</w:t>
            </w:r>
          </w:p>
        </w:tc>
        <w:tc>
          <w:tcPr>
            <w:tcW w:w="5548" w:type="dxa"/>
            <w:tcBorders>
              <w:top w:val="nil"/>
              <w:left w:val="nil"/>
              <w:bottom w:val="nil"/>
              <w:right w:val="nil"/>
            </w:tcBorders>
          </w:tcPr>
          <w:p w14:paraId="67A30DB8" w14:textId="77777777" w:rsidR="00104178" w:rsidRDefault="00262749">
            <w:pPr>
              <w:spacing w:after="900" w:line="278" w:lineRule="auto"/>
              <w:ind w:left="287" w:right="2180" w:firstLine="0"/>
            </w:pPr>
            <w:r>
              <w:t>Some charges may apply. No referral required.</w:t>
            </w:r>
          </w:p>
          <w:p w14:paraId="75524C0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5DBF5FB" wp14:editId="727893D1">
                      <wp:extent cx="6599682" cy="12700"/>
                      <wp:effectExtent l="0" t="0" r="0" b="0"/>
                      <wp:docPr id="232804" name="Group 2328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54" name="Shape 104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804" style="width:519.66pt;height:1pt;mso-position-horizontal-relative:char;mso-position-vertical-relative:line" coordsize="65996,127">
                      <v:shape id="Shape 104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92CEC26" w14:textId="77777777">
        <w:trPr>
          <w:trHeight w:val="287"/>
        </w:trPr>
        <w:tc>
          <w:tcPr>
            <w:tcW w:w="4912" w:type="dxa"/>
            <w:tcBorders>
              <w:top w:val="nil"/>
              <w:left w:val="nil"/>
              <w:bottom w:val="nil"/>
              <w:right w:val="nil"/>
            </w:tcBorders>
            <w:vAlign w:val="bottom"/>
          </w:tcPr>
          <w:p w14:paraId="2E8B1E72" w14:textId="77777777" w:rsidR="00104178" w:rsidRDefault="00262749">
            <w:pPr>
              <w:spacing w:after="0" w:line="259" w:lineRule="auto"/>
              <w:ind w:left="40" w:firstLine="0"/>
            </w:pPr>
            <w:r>
              <w:rPr>
                <w:color w:val="666666"/>
                <w:sz w:val="16"/>
              </w:rPr>
              <w:t>FSD0008181</w:t>
            </w:r>
          </w:p>
        </w:tc>
        <w:tc>
          <w:tcPr>
            <w:tcW w:w="5548" w:type="dxa"/>
            <w:tcBorders>
              <w:top w:val="nil"/>
              <w:left w:val="nil"/>
              <w:bottom w:val="nil"/>
              <w:right w:val="nil"/>
            </w:tcBorders>
            <w:vAlign w:val="bottom"/>
          </w:tcPr>
          <w:p w14:paraId="2A1BD7A7" w14:textId="77777777" w:rsidR="00104178" w:rsidRDefault="00262749">
            <w:pPr>
              <w:spacing w:after="0" w:line="259" w:lineRule="auto"/>
              <w:ind w:left="0" w:right="40" w:firstLine="0"/>
              <w:jc w:val="right"/>
            </w:pPr>
            <w:r>
              <w:rPr>
                <w:color w:val="666666"/>
                <w:sz w:val="16"/>
              </w:rPr>
              <w:t>Last updated 08/04/2021</w:t>
            </w:r>
          </w:p>
        </w:tc>
      </w:tr>
    </w:tbl>
    <w:p w14:paraId="1B6C366A" w14:textId="77777777" w:rsidR="00104178" w:rsidRDefault="00262749">
      <w:pPr>
        <w:spacing w:after="202"/>
        <w:ind w:left="10" w:right="14"/>
      </w:pPr>
      <w:r>
        <w:t>Cranford Hospice provides specialist palliative care to those in the Hawke's Bay community with a life limiting condition for which there is no cure.  We also provide a grief and bereavement services for patients, families and their whanau.</w:t>
      </w:r>
    </w:p>
    <w:p w14:paraId="2170345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4416" behindDoc="0" locked="0" layoutInCell="1" allowOverlap="1" wp14:anchorId="16CBBFE0" wp14:editId="218CAD19">
                <wp:simplePos x="0" y="0"/>
                <wp:positionH relativeFrom="column">
                  <wp:posOffset>25400</wp:posOffset>
                </wp:positionH>
                <wp:positionV relativeFrom="paragraph">
                  <wp:posOffset>-131876</wp:posOffset>
                </wp:positionV>
                <wp:extent cx="177800" cy="495300"/>
                <wp:effectExtent l="0" t="0" r="0" b="0"/>
                <wp:wrapSquare wrapText="bothSides"/>
                <wp:docPr id="232384" name="Group 2323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99" name="Picture 10499"/>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0502" name="Picture 105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384" style="width:14pt;height:39pt;position:absolute;mso-position-horizontal-relative:text;mso-position-horizontal:absolute;margin-left:2pt;mso-position-vertical-relative:text;margin-top:-10.384pt;" coordsize="1778,4953">
                <v:shape id="Picture 10499" style="position:absolute;width:1778;height:2413;left:0;top:0;" filled="f">
                  <v:imagedata r:id="rId62"/>
                </v:shape>
                <v:shape id="Picture 10502" style="position:absolute;width:1778;height:2032;left:0;top:2921;" filled="f">
                  <v:imagedata r:id="rId63"/>
                </v:shape>
                <w10:wrap type="square"/>
              </v:group>
            </w:pict>
          </mc:Fallback>
        </mc:AlternateContent>
      </w:r>
      <w:r>
        <w:t xml:space="preserve"> 300 Knight St</w:t>
      </w:r>
      <w:r>
        <w:t>reet Hastings</w:t>
      </w:r>
    </w:p>
    <w:p w14:paraId="68957B92" w14:textId="77777777" w:rsidR="00104178" w:rsidRDefault="00262749">
      <w:pPr>
        <w:tabs>
          <w:tab w:val="center" w:pos="2162"/>
          <w:tab w:val="center" w:pos="7462"/>
        </w:tabs>
        <w:spacing w:after="0"/>
        <w:ind w:left="0" w:firstLine="0"/>
      </w:pPr>
      <w:r>
        <w:rPr>
          <w:rFonts w:ascii="Calibri" w:eastAsia="Calibri" w:hAnsi="Calibri" w:cs="Calibri"/>
          <w:sz w:val="22"/>
        </w:rPr>
        <w:tab/>
      </w:r>
      <w:r>
        <w:t>reception@cranfordhospice.org.nz</w:t>
      </w:r>
      <w:r>
        <w:tab/>
      </w:r>
      <w:r>
        <w:rPr>
          <w:noProof/>
        </w:rPr>
        <w:drawing>
          <wp:inline distT="0" distB="0" distL="0" distR="0" wp14:anchorId="2CD95ED1" wp14:editId="2A173D63">
            <wp:extent cx="88900" cy="228600"/>
            <wp:effectExtent l="0" t="0" r="0" b="0"/>
            <wp:docPr id="10507" name="Picture 10507"/>
            <wp:cNvGraphicFramePr/>
            <a:graphic xmlns:a="http://schemas.openxmlformats.org/drawingml/2006/main">
              <a:graphicData uri="http://schemas.openxmlformats.org/drawingml/2006/picture">
                <pic:pic xmlns:pic="http://schemas.openxmlformats.org/drawingml/2006/picture">
                  <pic:nvPicPr>
                    <pic:cNvPr id="10507" name="Picture 10507"/>
                    <pic:cNvPicPr/>
                  </pic:nvPicPr>
                  <pic:blipFill>
                    <a:blip r:embed="rId64"/>
                    <a:stretch>
                      <a:fillRect/>
                    </a:stretch>
                  </pic:blipFill>
                  <pic:spPr>
                    <a:xfrm>
                      <a:off x="0" y="0"/>
                      <a:ext cx="88900" cy="228600"/>
                    </a:xfrm>
                    <a:prstGeom prst="rect">
                      <a:avLst/>
                    </a:prstGeom>
                  </pic:spPr>
                </pic:pic>
              </a:graphicData>
            </a:graphic>
          </wp:inline>
        </w:drawing>
      </w:r>
      <w:r>
        <w:t xml:space="preserve"> Normal working week. Clinical team available</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104178" w14:paraId="097D95D9" w14:textId="77777777">
        <w:trPr>
          <w:trHeight w:val="862"/>
        </w:trPr>
        <w:tc>
          <w:tcPr>
            <w:tcW w:w="4585" w:type="dxa"/>
            <w:tcBorders>
              <w:top w:val="nil"/>
              <w:left w:val="nil"/>
              <w:bottom w:val="nil"/>
              <w:right w:val="nil"/>
            </w:tcBorders>
          </w:tcPr>
          <w:p w14:paraId="49B27B30" w14:textId="77777777" w:rsidR="00104178" w:rsidRDefault="00262749">
            <w:pPr>
              <w:spacing w:after="22" w:line="259" w:lineRule="auto"/>
              <w:ind w:left="0" w:firstLine="0"/>
            </w:pPr>
            <w:r>
              <w:t>(06) 878 7047</w:t>
            </w:r>
          </w:p>
          <w:p w14:paraId="5F2CB089" w14:textId="77777777" w:rsidR="00104178" w:rsidRDefault="00262749">
            <w:pPr>
              <w:spacing w:after="0" w:line="259" w:lineRule="auto"/>
              <w:ind w:left="0" w:firstLine="0"/>
            </w:pPr>
            <w:r>
              <w:t>http://www.cranfordhospice.org.nz</w:t>
            </w:r>
          </w:p>
        </w:tc>
        <w:tc>
          <w:tcPr>
            <w:tcW w:w="3114" w:type="dxa"/>
            <w:tcBorders>
              <w:top w:val="nil"/>
              <w:left w:val="nil"/>
              <w:bottom w:val="nil"/>
              <w:right w:val="nil"/>
            </w:tcBorders>
          </w:tcPr>
          <w:p w14:paraId="507D5847" w14:textId="77777777" w:rsidR="00104178" w:rsidRDefault="00262749">
            <w:pPr>
              <w:spacing w:after="22" w:line="259" w:lineRule="auto"/>
              <w:ind w:left="287" w:firstLine="0"/>
            </w:pPr>
            <w:r>
              <w:t>24/7.</w:t>
            </w:r>
          </w:p>
          <w:p w14:paraId="73B073D5" w14:textId="77777777" w:rsidR="00104178" w:rsidRDefault="00262749">
            <w:pPr>
              <w:spacing w:after="22" w:line="259" w:lineRule="auto"/>
              <w:ind w:left="0" w:firstLine="0"/>
              <w:jc w:val="right"/>
            </w:pPr>
            <w:r>
              <w:t>All services free of charge.</w:t>
            </w:r>
          </w:p>
          <w:p w14:paraId="53589CA0" w14:textId="77777777" w:rsidR="00104178" w:rsidRDefault="00262749">
            <w:pPr>
              <w:spacing w:after="0" w:line="259" w:lineRule="auto"/>
              <w:ind w:left="287" w:firstLine="0"/>
            </w:pPr>
            <w:r>
              <w:t>Referral may apply.</w:t>
            </w:r>
          </w:p>
        </w:tc>
      </w:tr>
    </w:tbl>
    <w:p w14:paraId="31EA52A4" w14:textId="77777777" w:rsidR="00104178" w:rsidRDefault="00262749">
      <w:pPr>
        <w:spacing w:after="62" w:line="259" w:lineRule="auto"/>
        <w:ind w:left="0" w:firstLine="0"/>
      </w:pPr>
      <w:r>
        <w:t xml:space="preserve"> </w:t>
      </w:r>
    </w:p>
    <w:p w14:paraId="057128E3" w14:textId="77777777" w:rsidR="00104178" w:rsidRDefault="00262749">
      <w:pPr>
        <w:spacing w:after="62" w:line="259" w:lineRule="auto"/>
        <w:ind w:left="0" w:firstLine="0"/>
      </w:pPr>
      <w:r>
        <w:t xml:space="preserve"> </w:t>
      </w:r>
    </w:p>
    <w:p w14:paraId="613A2EA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89AC10D" wp14:editId="43ECF181">
                <wp:extent cx="6599682" cy="12700"/>
                <wp:effectExtent l="0" t="0" r="0" b="0"/>
                <wp:docPr id="232381" name="Group 2323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55" name="Shape 104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381" style="width:519.66pt;height:1pt;mso-position-horizontal-relative:char;mso-position-vertical-relative:line" coordsize="65996,127">
                <v:shape id="Shape 104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1BD01A" w14:textId="77777777" w:rsidR="00104178" w:rsidRDefault="00262749">
      <w:pPr>
        <w:spacing w:after="80" w:line="259" w:lineRule="auto"/>
        <w:ind w:left="-5"/>
      </w:pPr>
      <w:r>
        <w:rPr>
          <w:b/>
          <w:sz w:val="32"/>
        </w:rPr>
        <w:t>Cystic Fibrosis New Zealand - Hawkes Bay</w:t>
      </w:r>
    </w:p>
    <w:p w14:paraId="160B215B" w14:textId="77777777" w:rsidR="00104178" w:rsidRDefault="00262749">
      <w:pPr>
        <w:tabs>
          <w:tab w:val="right" w:pos="10460"/>
        </w:tabs>
        <w:spacing w:after="300" w:line="265" w:lineRule="auto"/>
        <w:ind w:left="0" w:firstLine="0"/>
      </w:pPr>
      <w:r>
        <w:rPr>
          <w:color w:val="666666"/>
          <w:sz w:val="16"/>
        </w:rPr>
        <w:t>FSD0005251</w:t>
      </w:r>
      <w:r>
        <w:rPr>
          <w:color w:val="666666"/>
          <w:sz w:val="16"/>
        </w:rPr>
        <w:tab/>
        <w:t>Last updated 23/07/2020</w:t>
      </w:r>
    </w:p>
    <w:p w14:paraId="440B6478" w14:textId="77777777" w:rsidR="00104178" w:rsidRDefault="00262749">
      <w:pPr>
        <w:ind w:left="10" w:right="14"/>
      </w:pPr>
      <w:r>
        <w:t>Providing support and education for people with Cystic Fibrosis and their families.</w:t>
      </w:r>
    </w:p>
    <w:p w14:paraId="041A2338" w14:textId="77777777" w:rsidR="00104178" w:rsidRDefault="00262749">
      <w:pPr>
        <w:tabs>
          <w:tab w:val="center" w:pos="6469"/>
        </w:tabs>
        <w:ind w:left="0" w:firstLine="0"/>
      </w:pPr>
      <w:r>
        <w:rPr>
          <w:noProof/>
        </w:rPr>
        <w:drawing>
          <wp:inline distT="0" distB="0" distL="0" distR="0" wp14:anchorId="73F9BD46" wp14:editId="4EDF1759">
            <wp:extent cx="177800" cy="203200"/>
            <wp:effectExtent l="0" t="0" r="0" b="0"/>
            <wp:docPr id="10550" name="Picture 10550"/>
            <wp:cNvGraphicFramePr/>
            <a:graphic xmlns:a="http://schemas.openxmlformats.org/drawingml/2006/main">
              <a:graphicData uri="http://schemas.openxmlformats.org/drawingml/2006/picture">
                <pic:pic xmlns:pic="http://schemas.openxmlformats.org/drawingml/2006/picture">
                  <pic:nvPicPr>
                    <pic:cNvPr id="10550" name="Picture 10550"/>
                    <pic:cNvPicPr/>
                  </pic:nvPicPr>
                  <pic:blipFill>
                    <a:blip r:embed="rId15"/>
                    <a:stretch>
                      <a:fillRect/>
                    </a:stretch>
                  </pic:blipFill>
                  <pic:spPr>
                    <a:xfrm>
                      <a:off x="0" y="0"/>
                      <a:ext cx="177800" cy="203200"/>
                    </a:xfrm>
                    <a:prstGeom prst="rect">
                      <a:avLst/>
                    </a:prstGeom>
                  </pic:spPr>
                </pic:pic>
              </a:graphicData>
            </a:graphic>
          </wp:inline>
        </w:drawing>
      </w:r>
      <w:r>
        <w:t>john.parsons@xtra.co.nz</w:t>
      </w:r>
      <w:r>
        <w:tab/>
      </w:r>
      <w:r>
        <w:rPr>
          <w:noProof/>
        </w:rPr>
        <w:drawing>
          <wp:inline distT="0" distB="0" distL="0" distR="0" wp14:anchorId="5F8F80FB" wp14:editId="1F53FA3F">
            <wp:extent cx="88900" cy="228600"/>
            <wp:effectExtent l="0" t="0" r="0" b="0"/>
            <wp:docPr id="10555" name="Picture 10555"/>
            <wp:cNvGraphicFramePr/>
            <a:graphic xmlns:a="http://schemas.openxmlformats.org/drawingml/2006/main">
              <a:graphicData uri="http://schemas.openxmlformats.org/drawingml/2006/picture">
                <pic:pic xmlns:pic="http://schemas.openxmlformats.org/drawingml/2006/picture">
                  <pic:nvPicPr>
                    <pic:cNvPr id="10555" name="Picture 10555"/>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79C5C3BA" w14:textId="77777777" w:rsidR="00104178" w:rsidRDefault="00262749">
      <w:pPr>
        <w:spacing w:after="187"/>
        <w:ind w:left="322" w:right="753"/>
      </w:pPr>
      <w:r>
        <w:t>(021) 215 3285</w:t>
      </w:r>
      <w:r>
        <w:tab/>
        <w:t>No referral required. htt</w:t>
      </w:r>
      <w:r>
        <w:t>p://www.cfnz.org.nz</w:t>
      </w:r>
    </w:p>
    <w:p w14:paraId="32F2B31A" w14:textId="77777777" w:rsidR="00104178" w:rsidRDefault="00262749">
      <w:pPr>
        <w:spacing w:after="62" w:line="259" w:lineRule="auto"/>
        <w:ind w:left="0" w:firstLine="0"/>
      </w:pPr>
      <w:r>
        <w:t xml:space="preserve"> </w:t>
      </w:r>
    </w:p>
    <w:p w14:paraId="23CDC217" w14:textId="77777777" w:rsidR="00104178" w:rsidRDefault="00262749">
      <w:pPr>
        <w:spacing w:after="62" w:line="259" w:lineRule="auto"/>
        <w:ind w:left="0" w:firstLine="0"/>
      </w:pPr>
      <w:r>
        <w:t xml:space="preserve"> </w:t>
      </w:r>
    </w:p>
    <w:p w14:paraId="279BB76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3B40D4A" wp14:editId="5D6EB7E2">
                <wp:extent cx="6599682" cy="12700"/>
                <wp:effectExtent l="0" t="0" r="0" b="0"/>
                <wp:docPr id="233026" name="Group 2330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22" name="Shape 105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026" style="width:519.66pt;height:1pt;mso-position-horizontal-relative:char;mso-position-vertical-relative:line" coordsize="65996,127">
                <v:shape id="Shape 105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D8F751" w14:textId="77777777" w:rsidR="00104178" w:rsidRDefault="00262749">
      <w:pPr>
        <w:spacing w:after="80" w:line="259" w:lineRule="auto"/>
        <w:ind w:left="-5"/>
      </w:pPr>
      <w:r>
        <w:rPr>
          <w:b/>
          <w:sz w:val="32"/>
        </w:rPr>
        <w:t>Dementia Hawkes Bay - Hastings</w:t>
      </w:r>
    </w:p>
    <w:p w14:paraId="6D9497AB" w14:textId="77777777" w:rsidR="00104178" w:rsidRDefault="00262749">
      <w:pPr>
        <w:tabs>
          <w:tab w:val="right" w:pos="10460"/>
        </w:tabs>
        <w:spacing w:after="300" w:line="265" w:lineRule="auto"/>
        <w:ind w:left="0" w:firstLine="0"/>
      </w:pPr>
      <w:r>
        <w:rPr>
          <w:color w:val="666666"/>
          <w:sz w:val="16"/>
        </w:rPr>
        <w:t>FSD0006728</w:t>
      </w:r>
      <w:r>
        <w:rPr>
          <w:color w:val="666666"/>
          <w:sz w:val="16"/>
        </w:rPr>
        <w:tab/>
        <w:t>Last updated 17/12/2020</w:t>
      </w:r>
    </w:p>
    <w:p w14:paraId="788B72A1" w14:textId="77777777" w:rsidR="00104178" w:rsidRDefault="00262749">
      <w:pPr>
        <w:spacing w:after="202"/>
        <w:ind w:left="10" w:right="14"/>
      </w:pPr>
      <w:r>
        <w:t>Dementia Hawkes Bay delivers of quality services to people with a diagnosis of dementia and their family/whanau in the Hawke's Bay region. This includes an Active Brain Programme with activities to stimulate the mind and brain health. Other services includ</w:t>
      </w:r>
      <w:r>
        <w:t>e the Cognitive Stimulation Therapy workshops, industry education, carer support groups, carer and client education and community awareness.  Our services are unique, as we support people to function well in their own home and within the community from the</w:t>
      </w:r>
      <w:r>
        <w:t xml:space="preserve"> point of diagnosis and throughout their dementia journey.</w:t>
      </w:r>
    </w:p>
    <w:p w14:paraId="18B97FE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5440" behindDoc="0" locked="0" layoutInCell="1" allowOverlap="1" wp14:anchorId="7B91376F" wp14:editId="0D089177">
                <wp:simplePos x="0" y="0"/>
                <wp:positionH relativeFrom="column">
                  <wp:posOffset>25400</wp:posOffset>
                </wp:positionH>
                <wp:positionV relativeFrom="paragraph">
                  <wp:posOffset>-131876</wp:posOffset>
                </wp:positionV>
                <wp:extent cx="177800" cy="495300"/>
                <wp:effectExtent l="0" t="0" r="0" b="0"/>
                <wp:wrapSquare wrapText="bothSides"/>
                <wp:docPr id="233030" name="Group 2330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61" name="Picture 105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64" name="Picture 105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030" style="width:14pt;height:39pt;position:absolute;mso-position-horizontal-relative:text;mso-position-horizontal:absolute;margin-left:2pt;mso-position-vertical-relative:text;margin-top:-10.384pt;" coordsize="1778,4953">
                <v:shape id="Picture 10561" style="position:absolute;width:1778;height:2413;left:0;top:0;" filled="f">
                  <v:imagedata r:id="rId62"/>
                </v:shape>
                <v:shape id="Picture 10564" style="position:absolute;width:1778;height:2032;left:0;top:2921;" filled="f">
                  <v:imagedata r:id="rId63"/>
                </v:shape>
                <w10:wrap type="square"/>
              </v:group>
            </w:pict>
          </mc:Fallback>
        </mc:AlternateContent>
      </w:r>
      <w:r>
        <w:t xml:space="preserve"> 102 - 106 Windsor Avenue Parkvale Hastings 4122</w:t>
      </w:r>
    </w:p>
    <w:p w14:paraId="1F6C8CAC" w14:textId="77777777" w:rsidR="00104178" w:rsidRDefault="00262749">
      <w:pPr>
        <w:tabs>
          <w:tab w:val="center" w:pos="1769"/>
          <w:tab w:val="center" w:pos="6923"/>
        </w:tabs>
        <w:ind w:left="0" w:firstLine="0"/>
      </w:pPr>
      <w:r>
        <w:rPr>
          <w:rFonts w:ascii="Calibri" w:eastAsia="Calibri" w:hAnsi="Calibri" w:cs="Calibri"/>
          <w:sz w:val="22"/>
        </w:rPr>
        <w:tab/>
      </w:r>
      <w:r>
        <w:t>admin@dementiahb.org.nz</w:t>
      </w:r>
      <w:r>
        <w:tab/>
      </w:r>
      <w:r>
        <w:rPr>
          <w:noProof/>
        </w:rPr>
        <w:drawing>
          <wp:inline distT="0" distB="0" distL="0" distR="0" wp14:anchorId="1CC14AB0" wp14:editId="3E5B0E37">
            <wp:extent cx="88900" cy="228600"/>
            <wp:effectExtent l="0" t="0" r="0" b="0"/>
            <wp:docPr id="10569" name="Picture 10569"/>
            <wp:cNvGraphicFramePr/>
            <a:graphic xmlns:a="http://schemas.openxmlformats.org/drawingml/2006/main">
              <a:graphicData uri="http://schemas.openxmlformats.org/drawingml/2006/picture">
                <pic:pic xmlns:pic="http://schemas.openxmlformats.org/drawingml/2006/picture">
                  <pic:nvPicPr>
                    <pic:cNvPr id="10569" name="Picture 10569"/>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Friday</w:t>
      </w:r>
    </w:p>
    <w:p w14:paraId="225D6E77" w14:textId="77777777" w:rsidR="00104178" w:rsidRDefault="00262749">
      <w:pPr>
        <w:spacing w:after="192"/>
        <w:ind w:left="322" w:right="14"/>
      </w:pPr>
      <w:r>
        <w:t>(06) 878 7502</w:t>
      </w:r>
      <w:r>
        <w:tab/>
      </w:r>
      <w:r>
        <w:t>All services free of charge. http://www.dementiahb.org.nz</w:t>
      </w:r>
      <w:r>
        <w:tab/>
        <w:t>No referral required.</w:t>
      </w:r>
    </w:p>
    <w:p w14:paraId="756385BF" w14:textId="77777777" w:rsidR="00104178" w:rsidRDefault="00262749">
      <w:pPr>
        <w:spacing w:after="62" w:line="259" w:lineRule="auto"/>
        <w:ind w:left="0" w:firstLine="0"/>
      </w:pPr>
      <w:r>
        <w:t xml:space="preserve"> </w:t>
      </w:r>
    </w:p>
    <w:p w14:paraId="060EEB46" w14:textId="77777777" w:rsidR="00104178" w:rsidRDefault="00262749">
      <w:pPr>
        <w:spacing w:after="62" w:line="259" w:lineRule="auto"/>
        <w:ind w:left="0" w:firstLine="0"/>
      </w:pPr>
      <w:r>
        <w:t xml:space="preserve"> </w:t>
      </w:r>
    </w:p>
    <w:p w14:paraId="05648BB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3D2A5F" wp14:editId="338F68E9">
                <wp:extent cx="6599682" cy="12700"/>
                <wp:effectExtent l="0" t="0" r="0" b="0"/>
                <wp:docPr id="233027" name="Group 2330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23" name="Shape 105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027" style="width:519.66pt;height:1pt;mso-position-horizontal-relative:char;mso-position-vertical-relative:line" coordsize="65996,127">
                <v:shape id="Shape 105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509031" w14:textId="77777777" w:rsidR="00104178" w:rsidRDefault="00262749">
      <w:pPr>
        <w:spacing w:after="80" w:line="259" w:lineRule="auto"/>
        <w:ind w:left="-5"/>
      </w:pPr>
      <w:r>
        <w:rPr>
          <w:b/>
          <w:sz w:val="32"/>
        </w:rPr>
        <w:t>Dementia Hawkes Bay - Napier</w:t>
      </w:r>
    </w:p>
    <w:p w14:paraId="16B8A828" w14:textId="77777777" w:rsidR="00104178" w:rsidRDefault="00262749">
      <w:pPr>
        <w:tabs>
          <w:tab w:val="right" w:pos="10460"/>
        </w:tabs>
        <w:spacing w:after="300" w:line="265" w:lineRule="auto"/>
        <w:ind w:left="0" w:firstLine="0"/>
      </w:pPr>
      <w:r>
        <w:rPr>
          <w:color w:val="666666"/>
          <w:sz w:val="16"/>
        </w:rPr>
        <w:t>FSD0006731</w:t>
      </w:r>
      <w:r>
        <w:rPr>
          <w:color w:val="666666"/>
          <w:sz w:val="16"/>
        </w:rPr>
        <w:tab/>
        <w:t>Last updated 18/12/2020</w:t>
      </w:r>
    </w:p>
    <w:p w14:paraId="4517BFDA" w14:textId="77777777" w:rsidR="00104178" w:rsidRDefault="00262749">
      <w:pPr>
        <w:ind w:left="10" w:right="14"/>
      </w:pPr>
      <w:r>
        <w:t>Dementia Hawkes Bay delivers of quality services to people with a diagnosis of dementia and their family/</w:t>
      </w:r>
      <w:r>
        <w:t>whanau in the Hawkes Bay region. This includes an Active Brain Programme with activities to stimulate the mind and brain. Other services include Cognitive Stimulation Therapy workshops, industry education, carer support groups, carer and client education a</w:t>
      </w:r>
      <w:r>
        <w:t>nd community awareness. Our services are unique, as we support people to function well in their own home and within the community from the point of diagnosis and throughout their dementia journey.</w:t>
      </w:r>
    </w:p>
    <w:p w14:paraId="3B27E650" w14:textId="77777777" w:rsidR="00104178" w:rsidRDefault="00262749">
      <w:pPr>
        <w:ind w:left="50" w:right="14"/>
      </w:pPr>
      <w:r>
        <w:rPr>
          <w:noProof/>
        </w:rPr>
        <w:drawing>
          <wp:inline distT="0" distB="0" distL="0" distR="0" wp14:anchorId="1FB889CA" wp14:editId="058AC761">
            <wp:extent cx="177800" cy="241300"/>
            <wp:effectExtent l="0" t="0" r="0" b="0"/>
            <wp:docPr id="10576" name="Picture 10576"/>
            <wp:cNvGraphicFramePr/>
            <a:graphic xmlns:a="http://schemas.openxmlformats.org/drawingml/2006/main">
              <a:graphicData uri="http://schemas.openxmlformats.org/drawingml/2006/picture">
                <pic:pic xmlns:pic="http://schemas.openxmlformats.org/drawingml/2006/picture">
                  <pic:nvPicPr>
                    <pic:cNvPr id="10576" name="Picture 10576"/>
                    <pic:cNvPicPr/>
                  </pic:nvPicPr>
                  <pic:blipFill>
                    <a:blip r:embed="rId14"/>
                    <a:stretch>
                      <a:fillRect/>
                    </a:stretch>
                  </pic:blipFill>
                  <pic:spPr>
                    <a:xfrm>
                      <a:off x="0" y="0"/>
                      <a:ext cx="177800" cy="241300"/>
                    </a:xfrm>
                    <a:prstGeom prst="rect">
                      <a:avLst/>
                    </a:prstGeom>
                  </pic:spPr>
                </pic:pic>
              </a:graphicData>
            </a:graphic>
          </wp:inline>
        </w:drawing>
      </w:r>
      <w:r>
        <w:t xml:space="preserve"> Dementia Hawkes Bay 1 Wilding Avenue Marewa Napier 4110</w:t>
      </w:r>
    </w:p>
    <w:tbl>
      <w:tblPr>
        <w:tblStyle w:val="TableGrid"/>
        <w:tblW w:w="8053" w:type="dxa"/>
        <w:tblInd w:w="0" w:type="dxa"/>
        <w:tblCellMar>
          <w:top w:w="0" w:type="dxa"/>
          <w:left w:w="0" w:type="dxa"/>
          <w:bottom w:w="0" w:type="dxa"/>
          <w:right w:w="0" w:type="dxa"/>
        </w:tblCellMar>
        <w:tblLook w:val="04A0" w:firstRow="1" w:lastRow="0" w:firstColumn="1" w:lastColumn="0" w:noHBand="0" w:noVBand="1"/>
      </w:tblPr>
      <w:tblGrid>
        <w:gridCol w:w="4912"/>
        <w:gridCol w:w="3141"/>
      </w:tblGrid>
      <w:tr w:rsidR="00104178" w14:paraId="3BE87410" w14:textId="77777777">
        <w:trPr>
          <w:trHeight w:val="1870"/>
        </w:trPr>
        <w:tc>
          <w:tcPr>
            <w:tcW w:w="4912" w:type="dxa"/>
            <w:tcBorders>
              <w:top w:val="nil"/>
              <w:left w:val="nil"/>
              <w:bottom w:val="nil"/>
              <w:right w:val="nil"/>
            </w:tcBorders>
            <w:vAlign w:val="bottom"/>
          </w:tcPr>
          <w:p w14:paraId="04BB55EB" w14:textId="77777777" w:rsidR="00104178" w:rsidRDefault="00262749">
            <w:pPr>
              <w:spacing w:after="22" w:line="259" w:lineRule="auto"/>
              <w:ind w:left="40" w:firstLine="0"/>
            </w:pPr>
            <w:r>
              <w:rPr>
                <w:noProof/>
              </w:rPr>
              <w:drawing>
                <wp:inline distT="0" distB="0" distL="0" distR="0" wp14:anchorId="380F822C" wp14:editId="460192B9">
                  <wp:extent cx="177800" cy="203200"/>
                  <wp:effectExtent l="0" t="0" r="0" b="0"/>
                  <wp:docPr id="10610" name="Picture 10610"/>
                  <wp:cNvGraphicFramePr/>
                  <a:graphic xmlns:a="http://schemas.openxmlformats.org/drawingml/2006/main">
                    <a:graphicData uri="http://schemas.openxmlformats.org/drawingml/2006/picture">
                      <pic:pic xmlns:pic="http://schemas.openxmlformats.org/drawingml/2006/picture">
                        <pic:nvPicPr>
                          <pic:cNvPr id="10610" name="Picture 10610"/>
                          <pic:cNvPicPr/>
                        </pic:nvPicPr>
                        <pic:blipFill>
                          <a:blip r:embed="rId15"/>
                          <a:stretch>
                            <a:fillRect/>
                          </a:stretch>
                        </pic:blipFill>
                        <pic:spPr>
                          <a:xfrm>
                            <a:off x="0" y="0"/>
                            <a:ext cx="177800" cy="203200"/>
                          </a:xfrm>
                          <a:prstGeom prst="rect">
                            <a:avLst/>
                          </a:prstGeom>
                        </pic:spPr>
                      </pic:pic>
                    </a:graphicData>
                  </a:graphic>
                </wp:inline>
              </w:drawing>
            </w:r>
            <w:r>
              <w:t>admin@dementiahb.org.nz</w:t>
            </w:r>
          </w:p>
          <w:p w14:paraId="21DBDD75" w14:textId="77777777" w:rsidR="00104178" w:rsidRDefault="00262749">
            <w:pPr>
              <w:spacing w:after="180" w:line="278" w:lineRule="auto"/>
              <w:ind w:left="327" w:firstLine="0"/>
            </w:pPr>
            <w:r>
              <w:t>(06) 834 0417 http://www.dementiahb.org.nz</w:t>
            </w:r>
          </w:p>
          <w:p w14:paraId="0ACB971E" w14:textId="77777777" w:rsidR="00104178" w:rsidRDefault="00262749">
            <w:pPr>
              <w:spacing w:after="62" w:line="259" w:lineRule="auto"/>
              <w:ind w:left="0" w:firstLine="0"/>
            </w:pPr>
            <w:r>
              <w:t xml:space="preserve"> </w:t>
            </w:r>
          </w:p>
          <w:p w14:paraId="3F71038F" w14:textId="77777777" w:rsidR="00104178" w:rsidRDefault="00262749">
            <w:pPr>
              <w:spacing w:after="0" w:line="259" w:lineRule="auto"/>
              <w:ind w:left="0" w:firstLine="0"/>
            </w:pPr>
            <w:r>
              <w:t xml:space="preserve"> </w:t>
            </w:r>
          </w:p>
        </w:tc>
        <w:tc>
          <w:tcPr>
            <w:tcW w:w="3141" w:type="dxa"/>
            <w:tcBorders>
              <w:top w:val="nil"/>
              <w:left w:val="nil"/>
              <w:bottom w:val="nil"/>
              <w:right w:val="nil"/>
            </w:tcBorders>
          </w:tcPr>
          <w:p w14:paraId="6DA25E7C" w14:textId="77777777" w:rsidR="00104178" w:rsidRDefault="00262749">
            <w:pPr>
              <w:spacing w:after="0" w:line="286" w:lineRule="auto"/>
              <w:ind w:left="287" w:hanging="287"/>
            </w:pPr>
            <w:r>
              <w:rPr>
                <w:noProof/>
              </w:rPr>
              <w:drawing>
                <wp:inline distT="0" distB="0" distL="0" distR="0" wp14:anchorId="45669AA6" wp14:editId="0C47AB2C">
                  <wp:extent cx="88900" cy="228600"/>
                  <wp:effectExtent l="0" t="0" r="0" b="0"/>
                  <wp:docPr id="10615" name="Picture 10615"/>
                  <wp:cNvGraphicFramePr/>
                  <a:graphic xmlns:a="http://schemas.openxmlformats.org/drawingml/2006/main">
                    <a:graphicData uri="http://schemas.openxmlformats.org/drawingml/2006/picture">
                      <pic:pic xmlns:pic="http://schemas.openxmlformats.org/drawingml/2006/picture">
                        <pic:nvPicPr>
                          <pic:cNvPr id="10615" name="Picture 10615"/>
                          <pic:cNvPicPr/>
                        </pic:nvPicPr>
                        <pic:blipFill>
                          <a:blip r:embed="rId64"/>
                          <a:stretch>
                            <a:fillRect/>
                          </a:stretch>
                        </pic:blipFill>
                        <pic:spPr>
                          <a:xfrm>
                            <a:off x="0" y="0"/>
                            <a:ext cx="88900" cy="228600"/>
                          </a:xfrm>
                          <a:prstGeom prst="rect">
                            <a:avLst/>
                          </a:prstGeom>
                        </pic:spPr>
                      </pic:pic>
                    </a:graphicData>
                  </a:graphic>
                </wp:inline>
              </w:drawing>
            </w:r>
            <w:r>
              <w:t xml:space="preserve"> Available 8.30am - 4.00pm Some charges may apply.</w:t>
            </w:r>
          </w:p>
          <w:p w14:paraId="090FBD93" w14:textId="77777777" w:rsidR="00104178" w:rsidRDefault="00262749">
            <w:pPr>
              <w:spacing w:after="0" w:line="259" w:lineRule="auto"/>
              <w:ind w:left="287" w:firstLine="0"/>
            </w:pPr>
            <w:r>
              <w:t>Referral may apply.</w:t>
            </w:r>
          </w:p>
        </w:tc>
      </w:tr>
    </w:tbl>
    <w:p w14:paraId="5FB9647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7E7ACC" wp14:editId="7339A658">
                <wp:extent cx="6599682" cy="12700"/>
                <wp:effectExtent l="0" t="0" r="0" b="0"/>
                <wp:docPr id="233492" name="Group 2334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84" name="Shape 105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492" style="width:519.66pt;height:1pt;mso-position-horizontal-relative:char;mso-position-vertical-relative:line" coordsize="65996,127">
                <v:shape id="Shape 105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506DEA" w14:textId="77777777" w:rsidR="00104178" w:rsidRDefault="00262749">
      <w:pPr>
        <w:spacing w:after="80" w:line="259" w:lineRule="auto"/>
        <w:ind w:left="-5"/>
      </w:pPr>
      <w:r>
        <w:rPr>
          <w:b/>
          <w:sz w:val="32"/>
        </w:rPr>
        <w:t>Directions Youth Health Centre</w:t>
      </w:r>
    </w:p>
    <w:p w14:paraId="3695A2CB" w14:textId="77777777" w:rsidR="00104178" w:rsidRDefault="00262749">
      <w:pPr>
        <w:tabs>
          <w:tab w:val="right" w:pos="10460"/>
        </w:tabs>
        <w:spacing w:after="300" w:line="265" w:lineRule="auto"/>
        <w:ind w:left="0" w:firstLine="0"/>
      </w:pPr>
      <w:r>
        <w:rPr>
          <w:color w:val="666666"/>
          <w:sz w:val="16"/>
        </w:rPr>
        <w:t>FSD0020749</w:t>
      </w:r>
      <w:r>
        <w:rPr>
          <w:color w:val="666666"/>
          <w:sz w:val="16"/>
        </w:rPr>
        <w:tab/>
        <w:t>Last updated 08/03/2021</w:t>
      </w:r>
    </w:p>
    <w:p w14:paraId="25931818" w14:textId="77777777" w:rsidR="00104178" w:rsidRDefault="00262749">
      <w:pPr>
        <w:ind w:left="10" w:right="14"/>
      </w:pPr>
      <w:r>
        <w:t>We provide FREE and confidential youth and well-being services for 10 - 24 year olds.  Service provision includes access to GP, nurse clinics, counsellors, social worker and youth workers.</w:t>
      </w:r>
    </w:p>
    <w:p w14:paraId="17101C19" w14:textId="77777777" w:rsidR="00104178" w:rsidRDefault="00262749">
      <w:pPr>
        <w:ind w:left="10" w:right="14"/>
      </w:pPr>
      <w:r>
        <w:t>Where appropriate we can also support with transport.</w:t>
      </w:r>
    </w:p>
    <w:p w14:paraId="6012BA94" w14:textId="77777777" w:rsidR="00104178" w:rsidRDefault="00262749">
      <w:pPr>
        <w:spacing w:after="62" w:line="259" w:lineRule="auto"/>
        <w:ind w:left="0" w:firstLine="0"/>
      </w:pPr>
      <w:r>
        <w:t xml:space="preserve"> </w:t>
      </w:r>
    </w:p>
    <w:p w14:paraId="498CB541" w14:textId="77777777" w:rsidR="00104178" w:rsidRDefault="00262749">
      <w:pPr>
        <w:ind w:left="10" w:right="14"/>
      </w:pPr>
      <w:r>
        <w:t>Our service</w:t>
      </w:r>
      <w:r>
        <w:t>s are focused on meeting the needs of our young people in an environment that allows wrap-around support and care.</w:t>
      </w:r>
    </w:p>
    <w:p w14:paraId="36125143" w14:textId="77777777" w:rsidR="00104178" w:rsidRDefault="00262749">
      <w:pPr>
        <w:spacing w:after="62" w:line="259" w:lineRule="auto"/>
        <w:ind w:left="0" w:firstLine="0"/>
      </w:pPr>
      <w:r>
        <w:t xml:space="preserve"> </w:t>
      </w:r>
    </w:p>
    <w:p w14:paraId="77C4383A" w14:textId="77777777" w:rsidR="00104178" w:rsidRDefault="00262749">
      <w:pPr>
        <w:ind w:left="10" w:right="14"/>
      </w:pPr>
      <w:r>
        <w:t>We also work with schools and youth-based organisations providing education and strengthsbased programmes.</w:t>
      </w:r>
    </w:p>
    <w:p w14:paraId="3DADEE73" w14:textId="77777777" w:rsidR="00104178" w:rsidRDefault="00262749">
      <w:pPr>
        <w:spacing w:after="62" w:line="259" w:lineRule="auto"/>
        <w:ind w:left="0" w:firstLine="0"/>
      </w:pPr>
      <w:r>
        <w:t xml:space="preserve"> </w:t>
      </w:r>
    </w:p>
    <w:p w14:paraId="54A18279" w14:textId="77777777" w:rsidR="00104178" w:rsidRDefault="00262749">
      <w:pPr>
        <w:spacing w:after="211"/>
        <w:ind w:left="10" w:right="14"/>
      </w:pPr>
      <w:r>
        <w:t>It is our vision for Hawke's B</w:t>
      </w:r>
      <w:r>
        <w:t>ay young people to be the healthiest young people in New Zealand!</w:t>
      </w:r>
    </w:p>
    <w:p w14:paraId="53174DD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6464" behindDoc="0" locked="0" layoutInCell="1" allowOverlap="1" wp14:anchorId="05AF6DB1" wp14:editId="360FCC2F">
                <wp:simplePos x="0" y="0"/>
                <wp:positionH relativeFrom="column">
                  <wp:posOffset>25400</wp:posOffset>
                </wp:positionH>
                <wp:positionV relativeFrom="paragraph">
                  <wp:posOffset>-131876</wp:posOffset>
                </wp:positionV>
                <wp:extent cx="177800" cy="495300"/>
                <wp:effectExtent l="0" t="0" r="0" b="0"/>
                <wp:wrapSquare wrapText="bothSides"/>
                <wp:docPr id="233496" name="Group 2334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22" name="Picture 106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625" name="Picture 106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496" style="width:14pt;height:39pt;position:absolute;mso-position-horizontal-relative:text;mso-position-horizontal:absolute;margin-left:2pt;mso-position-vertical-relative:text;margin-top:-10.384pt;" coordsize="1778,4953">
                <v:shape id="Picture 10622" style="position:absolute;width:1778;height:2413;left:0;top:0;" filled="f">
                  <v:imagedata r:id="rId62"/>
                </v:shape>
                <v:shape id="Picture 10625" style="position:absolute;width:1778;height:2032;left:0;top:2921;" filled="f">
                  <v:imagedata r:id="rId63"/>
                </v:shape>
                <w10:wrap type="square"/>
              </v:group>
            </w:pict>
          </mc:Fallback>
        </mc:AlternateContent>
      </w:r>
      <w:r>
        <w:t xml:space="preserve"> 309 St Aubyn St W Hastings 4122</w:t>
      </w:r>
    </w:p>
    <w:p w14:paraId="40125B45" w14:textId="77777777" w:rsidR="00104178" w:rsidRDefault="00262749">
      <w:pPr>
        <w:tabs>
          <w:tab w:val="center" w:pos="1655"/>
          <w:tab w:val="center" w:pos="6916"/>
        </w:tabs>
        <w:spacing w:after="0"/>
        <w:ind w:left="0" w:firstLine="0"/>
      </w:pPr>
      <w:r>
        <w:rPr>
          <w:rFonts w:ascii="Calibri" w:eastAsia="Calibri" w:hAnsi="Calibri" w:cs="Calibri"/>
          <w:sz w:val="22"/>
        </w:rPr>
        <w:tab/>
      </w:r>
      <w:r>
        <w:t>admin@directions.org.nz</w:t>
      </w:r>
      <w:r>
        <w:tab/>
      </w:r>
      <w:r>
        <w:rPr>
          <w:noProof/>
        </w:rPr>
        <w:drawing>
          <wp:inline distT="0" distB="0" distL="0" distR="0" wp14:anchorId="1718F959" wp14:editId="34228FBE">
            <wp:extent cx="88900" cy="228600"/>
            <wp:effectExtent l="0" t="0" r="0" b="0"/>
            <wp:docPr id="10631" name="Picture 10631"/>
            <wp:cNvGraphicFramePr/>
            <a:graphic xmlns:a="http://schemas.openxmlformats.org/drawingml/2006/main">
              <a:graphicData uri="http://schemas.openxmlformats.org/drawingml/2006/picture">
                <pic:pic xmlns:pic="http://schemas.openxmlformats.org/drawingml/2006/picture">
                  <pic:nvPicPr>
                    <pic:cNvPr id="10631" name="Picture 10631"/>
                    <pic:cNvPicPr/>
                  </pic:nvPicPr>
                  <pic:blipFill>
                    <a:blip r:embed="rId64"/>
                    <a:stretch>
                      <a:fillRect/>
                    </a:stretch>
                  </pic:blipFill>
                  <pic:spPr>
                    <a:xfrm>
                      <a:off x="0" y="0"/>
                      <a:ext cx="88900" cy="228600"/>
                    </a:xfrm>
                    <a:prstGeom prst="rect">
                      <a:avLst/>
                    </a:prstGeom>
                  </pic:spPr>
                </pic:pic>
              </a:graphicData>
            </a:graphic>
          </wp:inline>
        </w:drawing>
      </w:r>
      <w:r>
        <w:t xml:space="preserve"> Open Monday to Friday 9am - 5pm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7CCDFABF" w14:textId="77777777">
        <w:trPr>
          <w:trHeight w:val="1722"/>
        </w:trPr>
        <w:tc>
          <w:tcPr>
            <w:tcW w:w="4912" w:type="dxa"/>
            <w:tcBorders>
              <w:top w:val="nil"/>
              <w:left w:val="nil"/>
              <w:bottom w:val="nil"/>
              <w:right w:val="nil"/>
            </w:tcBorders>
          </w:tcPr>
          <w:p w14:paraId="1B442CF3" w14:textId="77777777" w:rsidR="00104178" w:rsidRDefault="00262749">
            <w:pPr>
              <w:spacing w:after="180" w:line="278" w:lineRule="auto"/>
              <w:ind w:left="327" w:right="1638" w:firstLine="0"/>
            </w:pPr>
            <w:r>
              <w:t>(06) 871 5307 (0800) 967 742 http://www.directions.org.nz</w:t>
            </w:r>
          </w:p>
          <w:p w14:paraId="217D39AD" w14:textId="77777777" w:rsidR="00104178" w:rsidRDefault="00262749">
            <w:pPr>
              <w:spacing w:after="62" w:line="259" w:lineRule="auto"/>
              <w:ind w:left="0" w:firstLine="0"/>
            </w:pPr>
            <w:r>
              <w:t xml:space="preserve"> </w:t>
            </w:r>
          </w:p>
          <w:p w14:paraId="5C1A5BB1"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7A3C77D4" w14:textId="77777777" w:rsidR="00104178" w:rsidRDefault="00262749">
            <w:pPr>
              <w:spacing w:after="0" w:line="259" w:lineRule="auto"/>
              <w:ind w:left="287" w:firstLine="0"/>
            </w:pPr>
            <w:r>
              <w:t>All services free of charge. No referral required.</w:t>
            </w:r>
          </w:p>
        </w:tc>
      </w:tr>
    </w:tbl>
    <w:p w14:paraId="05195F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F13FA5" wp14:editId="3E236BB1">
                <wp:extent cx="6599682" cy="12700"/>
                <wp:effectExtent l="0" t="0" r="0" b="0"/>
                <wp:docPr id="233493" name="Group 2334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85" name="Shape 105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493" style="width:519.66pt;height:1pt;mso-position-horizontal-relative:char;mso-position-vertical-relative:line" coordsize="65996,127">
                <v:shape id="Shape 105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759EA4" w14:textId="77777777" w:rsidR="00104178" w:rsidRDefault="00262749">
      <w:pPr>
        <w:spacing w:after="80" w:line="259" w:lineRule="auto"/>
        <w:ind w:left="-5"/>
      </w:pPr>
      <w:r>
        <w:rPr>
          <w:b/>
          <w:sz w:val="32"/>
        </w:rPr>
        <w:t>Emergency Mental Health - Our Health Hawke's Bay</w:t>
      </w:r>
    </w:p>
    <w:p w14:paraId="7053D18B" w14:textId="77777777" w:rsidR="00104178" w:rsidRDefault="00262749">
      <w:pPr>
        <w:tabs>
          <w:tab w:val="right" w:pos="10460"/>
        </w:tabs>
        <w:spacing w:after="300" w:line="265" w:lineRule="auto"/>
        <w:ind w:left="0" w:firstLine="0"/>
      </w:pPr>
      <w:r>
        <w:rPr>
          <w:color w:val="666666"/>
          <w:sz w:val="16"/>
        </w:rPr>
        <w:t>FSD0022936</w:t>
      </w:r>
      <w:r>
        <w:rPr>
          <w:color w:val="666666"/>
          <w:sz w:val="16"/>
        </w:rPr>
        <w:tab/>
        <w:t>Last updated 19/04/2021</w:t>
      </w:r>
    </w:p>
    <w:p w14:paraId="5A9AA4C6" w14:textId="77777777" w:rsidR="00104178" w:rsidRDefault="00262749">
      <w:pPr>
        <w:ind w:left="10" w:right="14"/>
      </w:pPr>
      <w:r>
        <w:t>If you don’t have a care plan, and the emergency is at night or out of hours you should either call</w:t>
      </w:r>
    </w:p>
    <w:p w14:paraId="79B033B1" w14:textId="77777777" w:rsidR="00104178" w:rsidRDefault="00262749">
      <w:pPr>
        <w:ind w:left="10" w:right="14"/>
      </w:pPr>
      <w:r>
        <w:t>0800 112 334 for Emergency Mental Health or 111 for an ambulance, or go to the Emergency Department at Hawke’s Bay Fallen Soldiers' Memorial Hospital.</w:t>
      </w:r>
    </w:p>
    <w:p w14:paraId="77BBFF7D" w14:textId="77777777" w:rsidR="00104178" w:rsidRDefault="00262749">
      <w:pPr>
        <w:tabs>
          <w:tab w:val="center" w:pos="6469"/>
        </w:tabs>
        <w:ind w:left="0" w:firstLine="0"/>
      </w:pPr>
      <w:r>
        <w:rPr>
          <w:noProof/>
        </w:rPr>
        <w:drawing>
          <wp:inline distT="0" distB="0" distL="0" distR="0" wp14:anchorId="6FE73B77" wp14:editId="14E14017">
            <wp:extent cx="177800" cy="203200"/>
            <wp:effectExtent l="0" t="0" r="0" b="0"/>
            <wp:docPr id="10638" name="Picture 10638"/>
            <wp:cNvGraphicFramePr/>
            <a:graphic xmlns:a="http://schemas.openxmlformats.org/drawingml/2006/main">
              <a:graphicData uri="http://schemas.openxmlformats.org/drawingml/2006/picture">
                <pic:pic xmlns:pic="http://schemas.openxmlformats.org/drawingml/2006/picture">
                  <pic:nvPicPr>
                    <pic:cNvPr id="10638" name="Picture 10638"/>
                    <pic:cNvPicPr/>
                  </pic:nvPicPr>
                  <pic:blipFill>
                    <a:blip r:embed="rId15"/>
                    <a:stretch>
                      <a:fillRect/>
                    </a:stretch>
                  </pic:blipFill>
                  <pic:spPr>
                    <a:xfrm>
                      <a:off x="0" y="0"/>
                      <a:ext cx="177800" cy="203200"/>
                    </a:xfrm>
                    <a:prstGeom prst="rect">
                      <a:avLst/>
                    </a:prstGeom>
                  </pic:spPr>
                </pic:pic>
              </a:graphicData>
            </a:graphic>
          </wp:inline>
        </w:drawing>
      </w:r>
      <w:r>
        <w:t>(0800) 112 334</w:t>
      </w:r>
      <w:r>
        <w:tab/>
      </w:r>
      <w:r>
        <w:rPr>
          <w:noProof/>
        </w:rPr>
        <w:drawing>
          <wp:inline distT="0" distB="0" distL="0" distR="0" wp14:anchorId="20646F93" wp14:editId="48191D3D">
            <wp:extent cx="88900" cy="228600"/>
            <wp:effectExtent l="0" t="0" r="0" b="0"/>
            <wp:docPr id="10644" name="Picture 10644"/>
            <wp:cNvGraphicFramePr/>
            <a:graphic xmlns:a="http://schemas.openxmlformats.org/drawingml/2006/main">
              <a:graphicData uri="http://schemas.openxmlformats.org/drawingml/2006/picture">
                <pic:pic xmlns:pic="http://schemas.openxmlformats.org/drawingml/2006/picture">
                  <pic:nvPicPr>
                    <pic:cNvPr id="10644" name="Picture 10644"/>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024557B9" w14:textId="77777777" w:rsidR="00104178" w:rsidRDefault="00262749">
      <w:pPr>
        <w:ind w:left="322" w:right="2624"/>
      </w:pPr>
      <w:r>
        <w:t>(06)  878 8109</w:t>
      </w:r>
      <w:r>
        <w:tab/>
        <w:t>No referral required. http://www.ourhealthh</w:t>
      </w:r>
      <w:r>
        <w:t>b.nz/choosewell/where-should-i-go/routine-care/</w:t>
      </w:r>
    </w:p>
    <w:p w14:paraId="39430AAE" w14:textId="77777777" w:rsidR="00104178" w:rsidRDefault="00262749">
      <w:pPr>
        <w:spacing w:after="62" w:line="259" w:lineRule="auto"/>
        <w:ind w:left="0" w:firstLine="0"/>
      </w:pPr>
      <w:r>
        <w:t xml:space="preserve"> </w:t>
      </w:r>
    </w:p>
    <w:p w14:paraId="5BFD9113" w14:textId="77777777" w:rsidR="00104178" w:rsidRDefault="00262749">
      <w:pPr>
        <w:spacing w:after="62" w:line="259" w:lineRule="auto"/>
        <w:ind w:left="0" w:firstLine="0"/>
      </w:pPr>
      <w:r>
        <w:t xml:space="preserve"> </w:t>
      </w:r>
    </w:p>
    <w:p w14:paraId="29B36AE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68387E7" wp14:editId="7F015B1E">
                <wp:extent cx="6599682" cy="12700"/>
                <wp:effectExtent l="0" t="0" r="0" b="0"/>
                <wp:docPr id="233164" name="Group 2331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56" name="Shape 106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164" style="width:519.66pt;height:1pt;mso-position-horizontal-relative:char;mso-position-vertical-relative:line" coordsize="65996,127">
                <v:shape id="Shape 106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104178" w14:paraId="067F3887" w14:textId="77777777">
        <w:trPr>
          <w:trHeight w:val="435"/>
        </w:trPr>
        <w:tc>
          <w:tcPr>
            <w:tcW w:w="8650" w:type="dxa"/>
            <w:tcBorders>
              <w:top w:val="nil"/>
              <w:left w:val="nil"/>
              <w:bottom w:val="nil"/>
              <w:right w:val="nil"/>
            </w:tcBorders>
          </w:tcPr>
          <w:p w14:paraId="63191A6D" w14:textId="77777777" w:rsidR="00104178" w:rsidRDefault="00262749">
            <w:pPr>
              <w:spacing w:after="0" w:line="259" w:lineRule="auto"/>
              <w:ind w:left="0" w:firstLine="0"/>
            </w:pPr>
            <w:r>
              <w:rPr>
                <w:b/>
                <w:sz w:val="32"/>
              </w:rPr>
              <w:t>Enabled Wairoa</w:t>
            </w:r>
          </w:p>
        </w:tc>
        <w:tc>
          <w:tcPr>
            <w:tcW w:w="1770" w:type="dxa"/>
            <w:tcBorders>
              <w:top w:val="nil"/>
              <w:left w:val="nil"/>
              <w:bottom w:val="nil"/>
              <w:right w:val="nil"/>
            </w:tcBorders>
          </w:tcPr>
          <w:p w14:paraId="5517A0C3" w14:textId="77777777" w:rsidR="00104178" w:rsidRDefault="00104178">
            <w:pPr>
              <w:spacing w:after="160" w:line="259" w:lineRule="auto"/>
              <w:ind w:left="0" w:firstLine="0"/>
            </w:pPr>
          </w:p>
        </w:tc>
      </w:tr>
      <w:tr w:rsidR="00104178" w14:paraId="44EB98D0" w14:textId="77777777">
        <w:trPr>
          <w:trHeight w:val="287"/>
        </w:trPr>
        <w:tc>
          <w:tcPr>
            <w:tcW w:w="8650" w:type="dxa"/>
            <w:tcBorders>
              <w:top w:val="nil"/>
              <w:left w:val="nil"/>
              <w:bottom w:val="nil"/>
              <w:right w:val="nil"/>
            </w:tcBorders>
            <w:vAlign w:val="bottom"/>
          </w:tcPr>
          <w:p w14:paraId="59A844CB" w14:textId="77777777" w:rsidR="00104178" w:rsidRDefault="00262749">
            <w:pPr>
              <w:spacing w:after="0" w:line="259" w:lineRule="auto"/>
              <w:ind w:left="40" w:firstLine="0"/>
            </w:pPr>
            <w:r>
              <w:rPr>
                <w:color w:val="666666"/>
                <w:sz w:val="16"/>
              </w:rPr>
              <w:t>FSD0005364</w:t>
            </w:r>
          </w:p>
        </w:tc>
        <w:tc>
          <w:tcPr>
            <w:tcW w:w="1770" w:type="dxa"/>
            <w:tcBorders>
              <w:top w:val="nil"/>
              <w:left w:val="nil"/>
              <w:bottom w:val="nil"/>
              <w:right w:val="nil"/>
            </w:tcBorders>
            <w:vAlign w:val="bottom"/>
          </w:tcPr>
          <w:p w14:paraId="276410F7" w14:textId="77777777" w:rsidR="00104178" w:rsidRDefault="00262749">
            <w:pPr>
              <w:spacing w:after="0" w:line="259" w:lineRule="auto"/>
              <w:ind w:left="0" w:firstLine="0"/>
              <w:jc w:val="both"/>
            </w:pPr>
            <w:r>
              <w:rPr>
                <w:color w:val="666666"/>
                <w:sz w:val="16"/>
              </w:rPr>
              <w:t>Last updated 15/04/2021</w:t>
            </w:r>
          </w:p>
        </w:tc>
      </w:tr>
    </w:tbl>
    <w:p w14:paraId="1D524F89" w14:textId="77777777" w:rsidR="00104178" w:rsidRDefault="00262749">
      <w:pPr>
        <w:ind w:left="10" w:right="14"/>
      </w:pPr>
      <w:r>
        <w:t>Advocacy and parenting support to whanau;</w:t>
      </w:r>
    </w:p>
    <w:p w14:paraId="79C20ACA" w14:textId="77777777" w:rsidR="00104178" w:rsidRDefault="00262749">
      <w:pPr>
        <w:ind w:left="10" w:right="14"/>
      </w:pPr>
      <w:r>
        <w:t>Family Violence Intervention programmes;</w:t>
      </w:r>
    </w:p>
    <w:p w14:paraId="2424E74A" w14:textId="77777777" w:rsidR="00104178" w:rsidRDefault="00262749">
      <w:pPr>
        <w:ind w:left="10" w:right="14"/>
      </w:pPr>
      <w:r>
        <w:t>Mentoring activities and programmes for youth between the ages of 5-17 years;</w:t>
      </w:r>
    </w:p>
    <w:p w14:paraId="36C9B7C2" w14:textId="77777777" w:rsidR="00104178" w:rsidRDefault="00262749">
      <w:pPr>
        <w:ind w:left="10" w:right="14"/>
      </w:pPr>
      <w:r>
        <w:t>Transitional Housing;</w:t>
      </w:r>
    </w:p>
    <w:p w14:paraId="739B57F4" w14:textId="77777777" w:rsidR="00104178" w:rsidRDefault="00262749">
      <w:pPr>
        <w:ind w:left="10" w:right="14"/>
      </w:pPr>
      <w:r>
        <w:t>Emergency Housing;</w:t>
      </w:r>
    </w:p>
    <w:p w14:paraId="298A1A9C" w14:textId="77777777" w:rsidR="00104178" w:rsidRDefault="00262749">
      <w:pPr>
        <w:ind w:left="10" w:right="14"/>
      </w:pPr>
      <w:r>
        <w:t>Stopping Violence programmes;</w:t>
      </w:r>
    </w:p>
    <w:p w14:paraId="322BACF6" w14:textId="77777777" w:rsidR="00104178" w:rsidRDefault="00262749">
      <w:pPr>
        <w:spacing w:after="211"/>
        <w:ind w:left="10" w:right="14"/>
      </w:pPr>
      <w:r>
        <w:t>Meth Respite and Support for Whanau.</w:t>
      </w:r>
    </w:p>
    <w:p w14:paraId="50972E7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7488" behindDoc="0" locked="0" layoutInCell="1" allowOverlap="1" wp14:anchorId="7211828F" wp14:editId="24CAA11C">
                <wp:simplePos x="0" y="0"/>
                <wp:positionH relativeFrom="column">
                  <wp:posOffset>25400</wp:posOffset>
                </wp:positionH>
                <wp:positionV relativeFrom="paragraph">
                  <wp:posOffset>-131875</wp:posOffset>
                </wp:positionV>
                <wp:extent cx="177800" cy="495300"/>
                <wp:effectExtent l="0" t="0" r="0" b="0"/>
                <wp:wrapSquare wrapText="bothSides"/>
                <wp:docPr id="233167" name="Group 2331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86" name="Picture 1068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0689" name="Picture 106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167" style="width:14pt;height:39pt;position:absolute;mso-position-horizontal-relative:text;mso-position-horizontal:absolute;margin-left:2pt;mso-position-vertical-relative:text;margin-top:-10.384pt;" coordsize="1778,4953">
                <v:shape id="Picture 10686" style="position:absolute;width:1778;height:2413;left:0;top:0;" filled="f">
                  <v:imagedata r:id="rId62"/>
                </v:shape>
                <v:shape id="Picture 10689" style="position:absolute;width:1778;height:2032;left:0;top:2921;" filled="f">
                  <v:imagedata r:id="rId63"/>
                </v:shape>
                <w10:wrap type="square"/>
              </v:group>
            </w:pict>
          </mc:Fallback>
        </mc:AlternateContent>
      </w:r>
      <w:r>
        <w:t xml:space="preserve"> 75 Apatu Street Wairoa 4108</w:t>
      </w:r>
    </w:p>
    <w:p w14:paraId="52DF3213" w14:textId="77777777" w:rsidR="00104178" w:rsidRDefault="00262749">
      <w:pPr>
        <w:tabs>
          <w:tab w:val="center" w:pos="1629"/>
          <w:tab w:val="center" w:pos="6923"/>
        </w:tabs>
        <w:ind w:left="0" w:firstLine="0"/>
      </w:pPr>
      <w:r>
        <w:rPr>
          <w:rFonts w:ascii="Calibri" w:eastAsia="Calibri" w:hAnsi="Calibri" w:cs="Calibri"/>
          <w:sz w:val="22"/>
        </w:rPr>
        <w:tab/>
      </w:r>
      <w:r>
        <w:t>yuanita@enabled.org.nz</w:t>
      </w:r>
      <w:r>
        <w:tab/>
      </w:r>
      <w:r>
        <w:rPr>
          <w:noProof/>
        </w:rPr>
        <w:drawing>
          <wp:inline distT="0" distB="0" distL="0" distR="0" wp14:anchorId="0C937E13" wp14:editId="11585CA5">
            <wp:extent cx="88900" cy="228600"/>
            <wp:effectExtent l="0" t="0" r="0" b="0"/>
            <wp:docPr id="10695" name="Picture 10695"/>
            <wp:cNvGraphicFramePr/>
            <a:graphic xmlns:a="http://schemas.openxmlformats.org/drawingml/2006/main">
              <a:graphicData uri="http://schemas.openxmlformats.org/drawingml/2006/picture">
                <pic:pic xmlns:pic="http://schemas.openxmlformats.org/drawingml/2006/picture">
                  <pic:nvPicPr>
                    <pic:cNvPr id="10695" name="Picture 10695"/>
                    <pic:cNvPicPr/>
                  </pic:nvPicPr>
                  <pic:blipFill>
                    <a:blip r:embed="rId64"/>
                    <a:stretch>
                      <a:fillRect/>
                    </a:stretch>
                  </pic:blipFill>
                  <pic:spPr>
                    <a:xfrm>
                      <a:off x="0" y="0"/>
                      <a:ext cx="88900" cy="228600"/>
                    </a:xfrm>
                    <a:prstGeom prst="rect">
                      <a:avLst/>
                    </a:prstGeom>
                  </pic:spPr>
                </pic:pic>
              </a:graphicData>
            </a:graphic>
          </wp:inline>
        </w:drawing>
      </w:r>
      <w:r>
        <w:t xml:space="preserve"> 9.00am - 5.00pm Monday to Friday</w:t>
      </w:r>
    </w:p>
    <w:p w14:paraId="5790D360" w14:textId="77777777" w:rsidR="00104178" w:rsidRDefault="00262749">
      <w:pPr>
        <w:tabs>
          <w:tab w:val="center" w:pos="1074"/>
          <w:tab w:val="center" w:pos="6612"/>
        </w:tabs>
        <w:ind w:left="0" w:firstLine="0"/>
      </w:pPr>
      <w:r>
        <w:rPr>
          <w:rFonts w:ascii="Calibri" w:eastAsia="Calibri" w:hAnsi="Calibri" w:cs="Calibri"/>
          <w:sz w:val="22"/>
        </w:rPr>
        <w:tab/>
      </w:r>
      <w:r>
        <w:t>(06) 838 7390</w:t>
      </w:r>
      <w:r>
        <w:tab/>
        <w:t>All services free of charge.</w:t>
      </w:r>
    </w:p>
    <w:p w14:paraId="6A09E6DC" w14:textId="77777777" w:rsidR="00104178" w:rsidRDefault="00262749">
      <w:pPr>
        <w:spacing w:after="187"/>
        <w:ind w:left="322" w:right="993"/>
      </w:pPr>
      <w:r>
        <w:t>(021) 023 62256</w:t>
      </w:r>
      <w:r>
        <w:tab/>
        <w:t>Referral may apply. http://enabled.org.nz</w:t>
      </w:r>
    </w:p>
    <w:p w14:paraId="18EA6FB9" w14:textId="77777777" w:rsidR="00104178" w:rsidRDefault="00262749">
      <w:pPr>
        <w:spacing w:after="32" w:line="259" w:lineRule="auto"/>
        <w:ind w:left="0" w:firstLine="0"/>
      </w:pPr>
      <w:r>
        <w:t xml:space="preserve"> </w:t>
      </w:r>
    </w:p>
    <w:p w14:paraId="74CCD1F6" w14:textId="77777777" w:rsidR="00104178" w:rsidRDefault="00262749">
      <w:pPr>
        <w:pStyle w:val="Heading2"/>
        <w:ind w:left="-5"/>
      </w:pPr>
      <w:r>
        <w:t>Classification : THP</w:t>
      </w:r>
    </w:p>
    <w:p w14:paraId="709FCEB0" w14:textId="77777777" w:rsidR="00104178" w:rsidRDefault="00262749">
      <w:pPr>
        <w:spacing w:after="32" w:line="259" w:lineRule="auto"/>
        <w:ind w:left="0" w:firstLine="0"/>
      </w:pPr>
      <w:r>
        <w:t xml:space="preserve"> </w:t>
      </w:r>
    </w:p>
    <w:p w14:paraId="3DC92DC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E6F332" wp14:editId="080C830F">
                <wp:extent cx="6599682" cy="12700"/>
                <wp:effectExtent l="0" t="0" r="0" b="0"/>
                <wp:docPr id="233165" name="Group 2331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57" name="Shape 106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165" style="width:519.66pt;height:1pt;mso-position-horizontal-relative:char;mso-position-vertical-relative:line" coordsize="65996,127">
                <v:shape id="Shape 106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ECE34F" w14:textId="77777777" w:rsidR="00104178" w:rsidRDefault="00262749">
      <w:pPr>
        <w:spacing w:after="80" w:line="259" w:lineRule="auto"/>
        <w:ind w:left="-5"/>
      </w:pPr>
      <w:r>
        <w:rPr>
          <w:b/>
          <w:sz w:val="32"/>
        </w:rPr>
        <w:t>Epilepsy Association of New Zealand Hawkes Bay/East Coast</w:t>
      </w:r>
    </w:p>
    <w:p w14:paraId="3FD92F42" w14:textId="77777777" w:rsidR="00104178" w:rsidRDefault="00262749">
      <w:pPr>
        <w:spacing w:after="80" w:line="259" w:lineRule="auto"/>
        <w:ind w:left="-5"/>
      </w:pPr>
      <w:r>
        <w:rPr>
          <w:b/>
          <w:sz w:val="32"/>
        </w:rPr>
        <w:t>Branch</w:t>
      </w:r>
    </w:p>
    <w:p w14:paraId="09F6BD7D" w14:textId="77777777" w:rsidR="00104178" w:rsidRDefault="00262749">
      <w:pPr>
        <w:tabs>
          <w:tab w:val="right" w:pos="10460"/>
        </w:tabs>
        <w:spacing w:after="300" w:line="265" w:lineRule="auto"/>
        <w:ind w:left="0" w:firstLine="0"/>
      </w:pPr>
      <w:r>
        <w:rPr>
          <w:color w:val="666666"/>
          <w:sz w:val="16"/>
        </w:rPr>
        <w:t>FSD0007006</w:t>
      </w:r>
      <w:r>
        <w:rPr>
          <w:color w:val="666666"/>
          <w:sz w:val="16"/>
        </w:rPr>
        <w:tab/>
        <w:t>Last updated 03/12/2020</w:t>
      </w:r>
    </w:p>
    <w:p w14:paraId="59D014F6" w14:textId="77777777" w:rsidR="00104178" w:rsidRDefault="00262749">
      <w:pPr>
        <w:spacing w:after="202"/>
        <w:ind w:left="10" w:right="14"/>
      </w:pPr>
      <w:r>
        <w:t>Epilepsy can affect anyone at anytime. Epilepsy New Zealand works to promote the welfare and interests of people, and their family/whanau, with epilepsy and</w:t>
      </w:r>
      <w:r>
        <w:t xml:space="preserve"> to increase public awareness.</w:t>
      </w:r>
    </w:p>
    <w:p w14:paraId="1EC1162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8512" behindDoc="0" locked="0" layoutInCell="1" allowOverlap="1" wp14:anchorId="630C8B46" wp14:editId="7347D870">
                <wp:simplePos x="0" y="0"/>
                <wp:positionH relativeFrom="column">
                  <wp:posOffset>25400</wp:posOffset>
                </wp:positionH>
                <wp:positionV relativeFrom="paragraph">
                  <wp:posOffset>-131876</wp:posOffset>
                </wp:positionV>
                <wp:extent cx="177800" cy="495300"/>
                <wp:effectExtent l="0" t="0" r="0" b="0"/>
                <wp:wrapSquare wrapText="bothSides"/>
                <wp:docPr id="233169" name="Group 2331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02" name="Picture 107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05" name="Picture 107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169" style="width:14pt;height:39pt;position:absolute;mso-position-horizontal-relative:text;mso-position-horizontal:absolute;margin-left:2pt;mso-position-vertical-relative:text;margin-top:-10.384pt;" coordsize="1778,4953">
                <v:shape id="Picture 10702" style="position:absolute;width:1778;height:2413;left:0;top:0;" filled="f">
                  <v:imagedata r:id="rId62"/>
                </v:shape>
                <v:shape id="Picture 10705" style="position:absolute;width:1778;height:2032;left:0;top:2921;" filled="f">
                  <v:imagedata r:id="rId63"/>
                </v:shape>
                <w10:wrap type="square"/>
              </v:group>
            </w:pict>
          </mc:Fallback>
        </mc:AlternateContent>
      </w:r>
      <w:r>
        <w:t xml:space="preserve"> 7 Lee Road Napier 4112</w:t>
      </w:r>
    </w:p>
    <w:p w14:paraId="707CC35E" w14:textId="77777777" w:rsidR="00104178" w:rsidRDefault="00262749">
      <w:pPr>
        <w:tabs>
          <w:tab w:val="center" w:pos="1856"/>
          <w:tab w:val="center" w:pos="7450"/>
        </w:tabs>
        <w:ind w:left="0" w:firstLine="0"/>
      </w:pPr>
      <w:r>
        <w:rPr>
          <w:rFonts w:ascii="Calibri" w:eastAsia="Calibri" w:hAnsi="Calibri" w:cs="Calibri"/>
          <w:sz w:val="22"/>
        </w:rPr>
        <w:tab/>
      </w:r>
      <w:r>
        <w:t>hawkesbay@epilepsy.org.nz</w:t>
      </w:r>
      <w:r>
        <w:tab/>
      </w:r>
      <w:r>
        <w:rPr>
          <w:noProof/>
        </w:rPr>
        <w:drawing>
          <wp:inline distT="0" distB="0" distL="0" distR="0" wp14:anchorId="264742FD" wp14:editId="16E1B8F5">
            <wp:extent cx="88900" cy="228600"/>
            <wp:effectExtent l="0" t="0" r="0" b="0"/>
            <wp:docPr id="10711" name="Picture 10711"/>
            <wp:cNvGraphicFramePr/>
            <a:graphic xmlns:a="http://schemas.openxmlformats.org/drawingml/2006/main">
              <a:graphicData uri="http://schemas.openxmlformats.org/drawingml/2006/picture">
                <pic:pic xmlns:pic="http://schemas.openxmlformats.org/drawingml/2006/picture">
                  <pic:nvPicPr>
                    <pic:cNvPr id="10711" name="Picture 10711"/>
                    <pic:cNvPicPr/>
                  </pic:nvPicPr>
                  <pic:blipFill>
                    <a:blip r:embed="rId64"/>
                    <a:stretch>
                      <a:fillRect/>
                    </a:stretch>
                  </pic:blipFill>
                  <pic:spPr>
                    <a:xfrm>
                      <a:off x="0" y="0"/>
                      <a:ext cx="88900" cy="228600"/>
                    </a:xfrm>
                    <a:prstGeom prst="rect">
                      <a:avLst/>
                    </a:prstGeom>
                  </pic:spPr>
                </pic:pic>
              </a:graphicData>
            </a:graphic>
          </wp:inline>
        </w:drawing>
      </w:r>
      <w:r>
        <w:t xml:space="preserve"> Please phone 0800 EPILEPSY to arrange an</w:t>
      </w:r>
    </w:p>
    <w:p w14:paraId="7D5FD31F" w14:textId="77777777" w:rsidR="00104178" w:rsidRDefault="00262749">
      <w:pPr>
        <w:tabs>
          <w:tab w:val="center" w:pos="1074"/>
          <w:tab w:val="center" w:pos="7199"/>
        </w:tabs>
        <w:ind w:left="0" w:firstLine="0"/>
      </w:pPr>
      <w:r>
        <w:rPr>
          <w:rFonts w:ascii="Calibri" w:eastAsia="Calibri" w:hAnsi="Calibri" w:cs="Calibri"/>
          <w:sz w:val="22"/>
        </w:rPr>
        <w:tab/>
      </w:r>
      <w:r>
        <w:t>(06) 835 5537</w:t>
      </w:r>
      <w:r>
        <w:tab/>
        <w:t>appointment with your local Educator.</w:t>
      </w:r>
    </w:p>
    <w:p w14:paraId="603354B4" w14:textId="77777777" w:rsidR="00104178" w:rsidRDefault="00262749">
      <w:pPr>
        <w:spacing w:after="192"/>
        <w:ind w:left="322" w:right="14"/>
      </w:pPr>
      <w:r>
        <w:t>(0800) 37 45 37 (0800 EPILEPSY)</w:t>
      </w:r>
      <w:r>
        <w:tab/>
        <w:t>All services free of charge. http://www.epilepsy.org.nz</w:t>
      </w:r>
      <w:r>
        <w:tab/>
        <w:t>No referral required.</w:t>
      </w:r>
    </w:p>
    <w:p w14:paraId="2C4574C1" w14:textId="77777777" w:rsidR="00104178" w:rsidRDefault="00262749">
      <w:pPr>
        <w:spacing w:after="62" w:line="259" w:lineRule="auto"/>
        <w:ind w:left="0" w:firstLine="0"/>
      </w:pPr>
      <w:r>
        <w:t xml:space="preserve"> </w:t>
      </w:r>
    </w:p>
    <w:p w14:paraId="7F9CD126" w14:textId="77777777" w:rsidR="00104178" w:rsidRDefault="00262749">
      <w:pPr>
        <w:spacing w:after="62" w:line="259" w:lineRule="auto"/>
        <w:ind w:left="0" w:firstLine="0"/>
      </w:pPr>
      <w:r>
        <w:t xml:space="preserve"> </w:t>
      </w:r>
    </w:p>
    <w:p w14:paraId="3E10921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8148B2" wp14:editId="36CECF9F">
                <wp:extent cx="6599682" cy="12700"/>
                <wp:effectExtent l="0" t="0" r="0" b="0"/>
                <wp:docPr id="233166" name="Group 2331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58" name="Shape 106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166" style="width:519.66pt;height:1pt;mso-position-horizontal-relative:char;mso-position-vertical-relative:line" coordsize="65996,127">
                <v:shape id="Shape 106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C277B8" w14:textId="77777777" w:rsidR="00104178" w:rsidRDefault="00262749">
      <w:pPr>
        <w:spacing w:after="80" w:line="259" w:lineRule="auto"/>
        <w:ind w:left="-5"/>
      </w:pPr>
      <w:r>
        <w:rPr>
          <w:b/>
          <w:sz w:val="32"/>
        </w:rPr>
        <w:t>Hawkes Bay Multiple Sclerosis Society</w:t>
      </w:r>
    </w:p>
    <w:p w14:paraId="6B779A1E" w14:textId="77777777" w:rsidR="00104178" w:rsidRDefault="00262749">
      <w:pPr>
        <w:tabs>
          <w:tab w:val="right" w:pos="10460"/>
        </w:tabs>
        <w:spacing w:after="300" w:line="265" w:lineRule="auto"/>
        <w:ind w:left="0" w:firstLine="0"/>
      </w:pPr>
      <w:r>
        <w:rPr>
          <w:color w:val="666666"/>
          <w:sz w:val="16"/>
        </w:rPr>
        <w:t>FSD0007231</w:t>
      </w:r>
      <w:r>
        <w:rPr>
          <w:color w:val="666666"/>
          <w:sz w:val="16"/>
        </w:rPr>
        <w:tab/>
        <w:t>Last updated 13/01/2021</w:t>
      </w:r>
    </w:p>
    <w:p w14:paraId="66606DA7" w14:textId="77777777" w:rsidR="00104178" w:rsidRDefault="00262749">
      <w:pPr>
        <w:spacing w:after="202"/>
        <w:ind w:left="10" w:right="14"/>
      </w:pPr>
      <w:r>
        <w:t>The Multiple Sclerosis Society of New Zealand is a non-profit orga</w:t>
      </w:r>
      <w:r>
        <w:t>nisation that provides on-going support, education and advocacy for people with MS and their support networks.  It also aims to educate the general public, employers and health professionals about MS and to actively encourage on-going medical research.</w:t>
      </w:r>
    </w:p>
    <w:p w14:paraId="1C5B8A2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69536" behindDoc="0" locked="0" layoutInCell="1" allowOverlap="1" wp14:anchorId="36FFE373" wp14:editId="11C580B5">
                <wp:simplePos x="0" y="0"/>
                <wp:positionH relativeFrom="column">
                  <wp:posOffset>25400</wp:posOffset>
                </wp:positionH>
                <wp:positionV relativeFrom="paragraph">
                  <wp:posOffset>-131875</wp:posOffset>
                </wp:positionV>
                <wp:extent cx="177800" cy="495300"/>
                <wp:effectExtent l="0" t="0" r="0" b="0"/>
                <wp:wrapSquare wrapText="bothSides"/>
                <wp:docPr id="233673" name="Group 2336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54" name="Picture 107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57" name="Picture 107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673" style="width:14pt;height:39pt;position:absolute;mso-position-horizontal-relative:text;mso-position-horizontal:absolute;margin-left:2pt;mso-position-vertical-relative:text;margin-top:-10.384pt;" coordsize="1778,4953">
                <v:shape id="Picture 10754" style="position:absolute;width:1778;height:2413;left:0;top:0;" filled="f">
                  <v:imagedata r:id="rId62"/>
                </v:shape>
                <v:shape id="Picture 10757" style="position:absolute;width:1778;height:2032;left:0;top:2921;" filled="f">
                  <v:imagedata r:id="rId63"/>
                </v:shape>
                <w10:wrap type="square"/>
              </v:group>
            </w:pict>
          </mc:Fallback>
        </mc:AlternateContent>
      </w:r>
      <w:r>
        <w:t xml:space="preserve"> 1</w:t>
      </w:r>
      <w:r>
        <w:t>74 Hyderabad Road Ahuriri Napier 4110</w:t>
      </w:r>
    </w:p>
    <w:p w14:paraId="7ECF652F" w14:textId="77777777" w:rsidR="00104178" w:rsidRDefault="00262749">
      <w:pPr>
        <w:ind w:left="322" w:right="2487"/>
      </w:pPr>
      <w:r>
        <w:t>officehbms@gmail.com</w:t>
      </w:r>
      <w:r>
        <w:tab/>
      </w:r>
      <w:r>
        <w:rPr>
          <w:noProof/>
        </w:rPr>
        <w:drawing>
          <wp:inline distT="0" distB="0" distL="0" distR="0" wp14:anchorId="60E74FA2" wp14:editId="24E6D651">
            <wp:extent cx="88900" cy="228600"/>
            <wp:effectExtent l="0" t="0" r="0" b="0"/>
            <wp:docPr id="10764" name="Picture 10764"/>
            <wp:cNvGraphicFramePr/>
            <a:graphic xmlns:a="http://schemas.openxmlformats.org/drawingml/2006/main">
              <a:graphicData uri="http://schemas.openxmlformats.org/drawingml/2006/picture">
                <pic:pic xmlns:pic="http://schemas.openxmlformats.org/drawingml/2006/picture">
                  <pic:nvPicPr>
                    <pic:cNvPr id="10764" name="Picture 10764"/>
                    <pic:cNvPicPr/>
                  </pic:nvPicPr>
                  <pic:blipFill>
                    <a:blip r:embed="rId64"/>
                    <a:stretch>
                      <a:fillRect/>
                    </a:stretch>
                  </pic:blipFill>
                  <pic:spPr>
                    <a:xfrm>
                      <a:off x="0" y="0"/>
                      <a:ext cx="88900" cy="228600"/>
                    </a:xfrm>
                    <a:prstGeom prst="rect">
                      <a:avLst/>
                    </a:prstGeom>
                  </pic:spPr>
                </pic:pic>
              </a:graphicData>
            </a:graphic>
          </wp:inline>
        </w:drawing>
      </w:r>
      <w:r>
        <w:t xml:space="preserve"> 8.30am - 2.00pm (06) 835 8542</w:t>
      </w:r>
      <w:r>
        <w:tab/>
        <w:t>Some charges may apply.</w:t>
      </w:r>
    </w:p>
    <w:p w14:paraId="7569C1AB" w14:textId="77777777" w:rsidR="00104178" w:rsidRDefault="00262749">
      <w:pPr>
        <w:tabs>
          <w:tab w:val="center" w:pos="1074"/>
          <w:tab w:val="center" w:pos="6272"/>
        </w:tabs>
        <w:spacing w:after="19"/>
        <w:ind w:left="0" w:firstLine="0"/>
      </w:pPr>
      <w:r>
        <w:rPr>
          <w:rFonts w:ascii="Calibri" w:eastAsia="Calibri" w:hAnsi="Calibri" w:cs="Calibri"/>
          <w:sz w:val="22"/>
        </w:rPr>
        <w:tab/>
      </w:r>
      <w:r>
        <w:t>(06) 843 3000</w:t>
      </w:r>
      <w:r>
        <w:tab/>
        <w:t>No referral required.</w:t>
      </w:r>
    </w:p>
    <w:p w14:paraId="7537B83A" w14:textId="77777777" w:rsidR="00104178" w:rsidRDefault="00262749">
      <w:pPr>
        <w:spacing w:after="188"/>
        <w:ind w:left="322" w:right="5572"/>
      </w:pPr>
      <w:r>
        <w:t>http://www.hawkesbaymultiplesclerosis.or g</w:t>
      </w:r>
    </w:p>
    <w:p w14:paraId="75A373B1" w14:textId="77777777" w:rsidR="00104178" w:rsidRDefault="00262749">
      <w:pPr>
        <w:spacing w:after="62" w:line="259" w:lineRule="auto"/>
        <w:ind w:left="0" w:firstLine="0"/>
      </w:pPr>
      <w:r>
        <w:t xml:space="preserve"> </w:t>
      </w:r>
    </w:p>
    <w:p w14:paraId="1A9A396D" w14:textId="77777777" w:rsidR="00104178" w:rsidRDefault="00262749">
      <w:pPr>
        <w:spacing w:after="62" w:line="259" w:lineRule="auto"/>
        <w:ind w:left="0" w:firstLine="0"/>
      </w:pPr>
      <w:r>
        <w:t xml:space="preserve"> </w:t>
      </w:r>
    </w:p>
    <w:p w14:paraId="2999C24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B89A72" wp14:editId="3309EA05">
                <wp:extent cx="6599682" cy="12700"/>
                <wp:effectExtent l="0" t="0" r="0" b="0"/>
                <wp:docPr id="233671" name="Group 2336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25" name="Shape 107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671" style="width:519.66pt;height:1pt;mso-position-horizontal-relative:char;mso-position-vertical-relative:line" coordsize="65996,127">
                <v:shape id="Shape 107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BEA956" w14:textId="77777777" w:rsidR="00104178" w:rsidRDefault="00262749">
      <w:pPr>
        <w:spacing w:after="80" w:line="259" w:lineRule="auto"/>
        <w:ind w:left="-5"/>
      </w:pPr>
      <w:r>
        <w:rPr>
          <w:b/>
          <w:sz w:val="32"/>
        </w:rPr>
        <w:t>HB Doulas</w:t>
      </w:r>
    </w:p>
    <w:p w14:paraId="4F72FAAB" w14:textId="77777777" w:rsidR="00104178" w:rsidRDefault="00262749">
      <w:pPr>
        <w:tabs>
          <w:tab w:val="right" w:pos="10460"/>
        </w:tabs>
        <w:spacing w:after="300" w:line="265" w:lineRule="auto"/>
        <w:ind w:left="0" w:firstLine="0"/>
      </w:pPr>
      <w:r>
        <w:rPr>
          <w:color w:val="666666"/>
          <w:sz w:val="16"/>
        </w:rPr>
        <w:t>FSD0023363</w:t>
      </w:r>
      <w:r>
        <w:rPr>
          <w:color w:val="666666"/>
          <w:sz w:val="16"/>
        </w:rPr>
        <w:tab/>
        <w:t>Last updated 29/01/2021</w:t>
      </w:r>
    </w:p>
    <w:p w14:paraId="09075554" w14:textId="77777777" w:rsidR="00104178" w:rsidRDefault="00262749">
      <w:pPr>
        <w:ind w:left="10" w:right="14"/>
      </w:pPr>
      <w:r>
        <w:t>Through antenatal classes, HB Doulas gives informational, emotional and physical support to Hawkes Bay women and their families during pregnancy and beyond.</w:t>
      </w:r>
    </w:p>
    <w:p w14:paraId="79613DDF" w14:textId="77777777" w:rsidR="00104178" w:rsidRDefault="00262749">
      <w:pPr>
        <w:spacing w:after="202"/>
        <w:ind w:left="10" w:right="14"/>
      </w:pPr>
      <w:r>
        <w:t>HB Doulas believes in wellness in pregnancy, normal birth and wh</w:t>
      </w:r>
      <w:r>
        <w:t>olesome parenting by empowering Hawkes Bay women and their families to make informed choices during their parenting journey.</w:t>
      </w:r>
    </w:p>
    <w:p w14:paraId="228F835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0560" behindDoc="0" locked="0" layoutInCell="1" allowOverlap="1" wp14:anchorId="1E639D28" wp14:editId="6E90CB1D">
                <wp:simplePos x="0" y="0"/>
                <wp:positionH relativeFrom="column">
                  <wp:posOffset>25400</wp:posOffset>
                </wp:positionH>
                <wp:positionV relativeFrom="paragraph">
                  <wp:posOffset>-131876</wp:posOffset>
                </wp:positionV>
                <wp:extent cx="177800" cy="495300"/>
                <wp:effectExtent l="0" t="0" r="0" b="0"/>
                <wp:wrapSquare wrapText="bothSides"/>
                <wp:docPr id="233675" name="Group 2336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71" name="Picture 107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74" name="Picture 107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675" style="width:14pt;height:39pt;position:absolute;mso-position-horizontal-relative:text;mso-position-horizontal:absolute;margin-left:2pt;mso-position-vertical-relative:text;margin-top:-10.384pt;" coordsize="1778,4953">
                <v:shape id="Picture 10771" style="position:absolute;width:1778;height:2413;left:0;top:0;" filled="f">
                  <v:imagedata r:id="rId62"/>
                </v:shape>
                <v:shape id="Picture 10774" style="position:absolute;width:1778;height:2032;left:0;top:2921;" filled="f">
                  <v:imagedata r:id="rId63"/>
                </v:shape>
                <w10:wrap type="square"/>
              </v:group>
            </w:pict>
          </mc:Fallback>
        </mc:AlternateContent>
      </w:r>
      <w:r>
        <w:t xml:space="preserve"> 304 Lyndon Road West Hastings 4122</w:t>
      </w:r>
    </w:p>
    <w:p w14:paraId="76AF10E6" w14:textId="77777777" w:rsidR="00104178" w:rsidRDefault="00262749">
      <w:pPr>
        <w:spacing w:after="192"/>
        <w:ind w:left="322" w:right="1833"/>
      </w:pPr>
      <w:r>
        <w:t>bronwyn@hbdoulas.co.nz</w:t>
      </w:r>
      <w:r>
        <w:tab/>
      </w:r>
      <w:r>
        <w:rPr>
          <w:noProof/>
        </w:rPr>
        <w:drawing>
          <wp:inline distT="0" distB="0" distL="0" distR="0" wp14:anchorId="43CD1198" wp14:editId="2D28CA03">
            <wp:extent cx="88900" cy="228600"/>
            <wp:effectExtent l="0" t="0" r="0" b="0"/>
            <wp:docPr id="10779" name="Picture 10779"/>
            <wp:cNvGraphicFramePr/>
            <a:graphic xmlns:a="http://schemas.openxmlformats.org/drawingml/2006/main">
              <a:graphicData uri="http://schemas.openxmlformats.org/drawingml/2006/picture">
                <pic:pic xmlns:pic="http://schemas.openxmlformats.org/drawingml/2006/picture">
                  <pic:nvPicPr>
                    <pic:cNvPr id="10779" name="Picture 10779"/>
                    <pic:cNvPicPr/>
                  </pic:nvPicPr>
                  <pic:blipFill>
                    <a:blip r:embed="rId64"/>
                    <a:stretch>
                      <a:fillRect/>
                    </a:stretch>
                  </pic:blipFill>
                  <pic:spPr>
                    <a:xfrm>
                      <a:off x="0" y="0"/>
                      <a:ext cx="88900" cy="228600"/>
                    </a:xfrm>
                    <a:prstGeom prst="rect">
                      <a:avLst/>
                    </a:prstGeom>
                  </pic:spPr>
                </pic:pic>
              </a:graphicData>
            </a:graphic>
          </wp:inline>
        </w:drawing>
      </w:r>
      <w:r>
        <w:t xml:space="preserve"> 9am to 5pm 7 days a week (027) 677 5241</w:t>
      </w:r>
      <w:r>
        <w:tab/>
        <w:t>Some charges may apply. http:</w:t>
      </w:r>
      <w:r>
        <w:t>//www.hbdoulas.co.nz</w:t>
      </w:r>
      <w:r>
        <w:tab/>
        <w:t>No referral required.</w:t>
      </w:r>
    </w:p>
    <w:p w14:paraId="35283567" w14:textId="77777777" w:rsidR="00104178" w:rsidRDefault="00262749">
      <w:pPr>
        <w:spacing w:after="62" w:line="259" w:lineRule="auto"/>
        <w:ind w:left="0" w:firstLine="0"/>
      </w:pPr>
      <w:r>
        <w:t xml:space="preserve"> </w:t>
      </w:r>
    </w:p>
    <w:p w14:paraId="62956EFB" w14:textId="77777777" w:rsidR="00104178" w:rsidRDefault="00262749">
      <w:pPr>
        <w:spacing w:after="62" w:line="259" w:lineRule="auto"/>
        <w:ind w:left="0" w:firstLine="0"/>
      </w:pPr>
      <w:r>
        <w:t xml:space="preserve"> </w:t>
      </w:r>
    </w:p>
    <w:p w14:paraId="19CF86B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DAAE1C" wp14:editId="3056138F">
                <wp:extent cx="6599682" cy="12700"/>
                <wp:effectExtent l="0" t="0" r="0" b="0"/>
                <wp:docPr id="233672" name="Group 2336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26" name="Shape 107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672" style="width:519.66pt;height:1pt;mso-position-horizontal-relative:char;mso-position-vertical-relative:line" coordsize="65996,127">
                <v:shape id="Shape 107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70447E" w14:textId="77777777" w:rsidR="00104178" w:rsidRDefault="00262749">
      <w:pPr>
        <w:spacing w:after="80" w:line="259" w:lineRule="auto"/>
        <w:ind w:left="-5"/>
      </w:pPr>
      <w:r>
        <w:rPr>
          <w:b/>
          <w:sz w:val="32"/>
        </w:rPr>
        <w:t>HealthCare NZ - Hawkes Bay</w:t>
      </w:r>
    </w:p>
    <w:p w14:paraId="73007514" w14:textId="77777777" w:rsidR="00104178" w:rsidRDefault="00262749">
      <w:pPr>
        <w:tabs>
          <w:tab w:val="right" w:pos="10460"/>
        </w:tabs>
        <w:spacing w:after="300" w:line="265" w:lineRule="auto"/>
        <w:ind w:left="0" w:firstLine="0"/>
      </w:pPr>
      <w:r>
        <w:rPr>
          <w:color w:val="666666"/>
          <w:sz w:val="16"/>
        </w:rPr>
        <w:t>FSD0006289</w:t>
      </w:r>
      <w:r>
        <w:rPr>
          <w:color w:val="666666"/>
          <w:sz w:val="16"/>
        </w:rPr>
        <w:tab/>
        <w:t>Last updated 15/01/2021</w:t>
      </w:r>
    </w:p>
    <w:p w14:paraId="73988243" w14:textId="77777777" w:rsidR="00104178" w:rsidRDefault="00262749">
      <w:pPr>
        <w:ind w:left="10" w:right="14"/>
      </w:pPr>
      <w:r>
        <w:t>Our specialist home support and nursing services will help you to stay as active and healthy as possible; able to enjoy the comfort and freedom that comes with living in your own home.</w:t>
      </w:r>
    </w:p>
    <w:p w14:paraId="3CCA4A3D" w14:textId="77777777" w:rsidR="00104178" w:rsidRDefault="00262749">
      <w:pPr>
        <w:ind w:left="10" w:right="14"/>
      </w:pPr>
      <w:r>
        <w:t>We offer a wide range of services designed to enable you to live your l</w:t>
      </w:r>
      <w:r>
        <w:t>ife the way you want to from the security of your own home. They include:</w:t>
      </w:r>
    </w:p>
    <w:p w14:paraId="378ED06A" w14:textId="77777777" w:rsidR="00104178" w:rsidRDefault="00262749">
      <w:pPr>
        <w:numPr>
          <w:ilvl w:val="0"/>
          <w:numId w:val="9"/>
        </w:numPr>
        <w:ind w:right="14" w:hanging="147"/>
      </w:pPr>
      <w:r>
        <w:t>personal care such as grooming, showering and dressing</w:t>
      </w:r>
    </w:p>
    <w:p w14:paraId="7CDE4C91" w14:textId="77777777" w:rsidR="00104178" w:rsidRDefault="00262749">
      <w:pPr>
        <w:numPr>
          <w:ilvl w:val="0"/>
          <w:numId w:val="9"/>
        </w:numPr>
        <w:ind w:right="14" w:hanging="147"/>
      </w:pPr>
      <w:r>
        <w:t>home help such as housework; assistance with meal preparation, shopping, mobility; and manyother areas in which you may need he</w:t>
      </w:r>
      <w:r>
        <w:t>lp</w:t>
      </w:r>
    </w:p>
    <w:p w14:paraId="772C639D" w14:textId="77777777" w:rsidR="00104178" w:rsidRDefault="00262749">
      <w:pPr>
        <w:numPr>
          <w:ilvl w:val="0"/>
          <w:numId w:val="9"/>
        </w:numPr>
        <w:ind w:right="14" w:hanging="147"/>
      </w:pPr>
      <w:r>
        <w:t>nursing care such as post-operative care, wound care, medication management and many otherspecialised nursing services</w:t>
      </w:r>
    </w:p>
    <w:p w14:paraId="7CF6717F" w14:textId="77777777" w:rsidR="00104178" w:rsidRDefault="00262749">
      <w:pPr>
        <w:spacing w:after="62" w:line="259" w:lineRule="auto"/>
        <w:ind w:left="0" w:firstLine="0"/>
      </w:pPr>
      <w:r>
        <w:t xml:space="preserve"> </w:t>
      </w:r>
    </w:p>
    <w:p w14:paraId="156D11E5" w14:textId="77777777" w:rsidR="00104178" w:rsidRDefault="00262749">
      <w:pPr>
        <w:spacing w:after="211"/>
        <w:ind w:left="10" w:right="14"/>
      </w:pPr>
      <w:r>
        <w:t>Staying in your own home has never been easier!</w:t>
      </w:r>
    </w:p>
    <w:p w14:paraId="1454424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1584" behindDoc="0" locked="0" layoutInCell="1" allowOverlap="1" wp14:anchorId="71390EF1" wp14:editId="34FF2405">
                <wp:simplePos x="0" y="0"/>
                <wp:positionH relativeFrom="column">
                  <wp:posOffset>25400</wp:posOffset>
                </wp:positionH>
                <wp:positionV relativeFrom="paragraph">
                  <wp:posOffset>-131875</wp:posOffset>
                </wp:positionV>
                <wp:extent cx="177800" cy="495300"/>
                <wp:effectExtent l="0" t="0" r="0" b="0"/>
                <wp:wrapSquare wrapText="bothSides"/>
                <wp:docPr id="234733" name="Group 2347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822" name="Picture 108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825" name="Picture 108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733" style="width:14pt;height:39pt;position:absolute;mso-position-horizontal-relative:text;mso-position-horizontal:absolute;margin-left:2pt;mso-position-vertical-relative:text;margin-top:-10.384pt;" coordsize="1778,4953">
                <v:shape id="Picture 10822" style="position:absolute;width:1778;height:2413;left:0;top:0;" filled="f">
                  <v:imagedata r:id="rId62"/>
                </v:shape>
                <v:shape id="Picture 10825" style="position:absolute;width:1778;height:2032;left:0;top:2921;" filled="f">
                  <v:imagedata r:id="rId63"/>
                </v:shape>
                <w10:wrap type="square"/>
              </v:group>
            </w:pict>
          </mc:Fallback>
        </mc:AlternateContent>
      </w:r>
      <w:r>
        <w:t xml:space="preserve"> 1 Wright Street Ahuriri Napier 4110</w:t>
      </w:r>
    </w:p>
    <w:p w14:paraId="7F806214" w14:textId="77777777" w:rsidR="00104178" w:rsidRDefault="00262749">
      <w:pPr>
        <w:tabs>
          <w:tab w:val="center" w:pos="2109"/>
          <w:tab w:val="center" w:pos="6282"/>
        </w:tabs>
        <w:spacing w:after="0"/>
        <w:ind w:left="0" w:firstLine="0"/>
      </w:pPr>
      <w:r>
        <w:rPr>
          <w:rFonts w:ascii="Calibri" w:eastAsia="Calibri" w:hAnsi="Calibri" w:cs="Calibri"/>
          <w:sz w:val="22"/>
        </w:rPr>
        <w:tab/>
      </w:r>
      <w:r>
        <w:t>napier.office@healthcarenz.co.nz</w:t>
      </w:r>
      <w:r>
        <w:tab/>
      </w:r>
      <w:r>
        <w:rPr>
          <w:noProof/>
        </w:rPr>
        <w:drawing>
          <wp:inline distT="0" distB="0" distL="0" distR="0" wp14:anchorId="3B15A005" wp14:editId="47A8AF3E">
            <wp:extent cx="88900" cy="228600"/>
            <wp:effectExtent l="0" t="0" r="0" b="0"/>
            <wp:docPr id="10831" name="Picture 10831"/>
            <wp:cNvGraphicFramePr/>
            <a:graphic xmlns:a="http://schemas.openxmlformats.org/drawingml/2006/main">
              <a:graphicData uri="http://schemas.openxmlformats.org/drawingml/2006/picture">
                <pic:pic xmlns:pic="http://schemas.openxmlformats.org/drawingml/2006/picture">
                  <pic:nvPicPr>
                    <pic:cNvPr id="10831" name="Picture 10831"/>
                    <pic:cNvPicPr/>
                  </pic:nvPicPr>
                  <pic:blipFill>
                    <a:blip r:embed="rId64"/>
                    <a:stretch>
                      <a:fillRect/>
                    </a:stretch>
                  </pic:blipFill>
                  <pic:spPr>
                    <a:xfrm>
                      <a:off x="0" y="0"/>
                      <a:ext cx="88900" cy="228600"/>
                    </a:xfrm>
                    <a:prstGeom prst="rect">
                      <a:avLst/>
                    </a:prstGeom>
                  </pic:spPr>
                </pic:pic>
              </a:graphicData>
            </a:graphic>
          </wp:inline>
        </w:drawing>
      </w:r>
      <w:r>
        <w:t xml:space="preserve"> Normal bus</w:t>
      </w:r>
      <w:r>
        <w:t>iness hours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104178" w14:paraId="4FCF2E7A" w14:textId="77777777">
        <w:trPr>
          <w:trHeight w:val="1722"/>
        </w:trPr>
        <w:tc>
          <w:tcPr>
            <w:tcW w:w="4912" w:type="dxa"/>
            <w:tcBorders>
              <w:top w:val="nil"/>
              <w:left w:val="nil"/>
              <w:bottom w:val="nil"/>
              <w:right w:val="nil"/>
            </w:tcBorders>
          </w:tcPr>
          <w:p w14:paraId="7B3F9EDC" w14:textId="77777777" w:rsidR="00104178" w:rsidRDefault="00262749">
            <w:pPr>
              <w:spacing w:after="180" w:line="278" w:lineRule="auto"/>
              <w:ind w:left="327" w:right="1384" w:firstLine="0"/>
            </w:pPr>
            <w:r>
              <w:t>(06) 834 4214 (0800) 002 722 http://www.healthcarenz.co.nz</w:t>
            </w:r>
          </w:p>
          <w:p w14:paraId="52BE5907" w14:textId="77777777" w:rsidR="00104178" w:rsidRDefault="00262749">
            <w:pPr>
              <w:spacing w:after="62" w:line="259" w:lineRule="auto"/>
              <w:ind w:left="0" w:firstLine="0"/>
            </w:pPr>
            <w:r>
              <w:t xml:space="preserve"> </w:t>
            </w:r>
          </w:p>
          <w:p w14:paraId="6B6A4C2A"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67F8D34D" w14:textId="77777777" w:rsidR="00104178" w:rsidRDefault="00262749">
            <w:pPr>
              <w:spacing w:after="0" w:line="259" w:lineRule="auto"/>
              <w:ind w:left="287" w:firstLine="0"/>
            </w:pPr>
            <w:r>
              <w:t>Some charges may apply. No referral required.</w:t>
            </w:r>
          </w:p>
        </w:tc>
      </w:tr>
    </w:tbl>
    <w:p w14:paraId="5A36E1A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57A5AE" wp14:editId="167BDAFB">
                <wp:extent cx="6599682" cy="12700"/>
                <wp:effectExtent l="0" t="0" r="0" b="0"/>
                <wp:docPr id="234731" name="Group 2347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97" name="Shape 107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731" style="width:519.66pt;height:1pt;mso-position-horizontal-relative:char;mso-position-vertical-relative:line" coordsize="65996,127">
                <v:shape id="Shape 107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7C7E25" w14:textId="77777777" w:rsidR="00104178" w:rsidRDefault="00262749">
      <w:pPr>
        <w:spacing w:after="80" w:line="259" w:lineRule="auto"/>
        <w:ind w:left="-5"/>
      </w:pPr>
      <w:r>
        <w:rPr>
          <w:b/>
          <w:sz w:val="32"/>
        </w:rPr>
        <w:t>Heart Foundation - Hawkes Bay</w:t>
      </w:r>
    </w:p>
    <w:p w14:paraId="7100122D" w14:textId="77777777" w:rsidR="00104178" w:rsidRDefault="00262749">
      <w:pPr>
        <w:tabs>
          <w:tab w:val="right" w:pos="10460"/>
        </w:tabs>
        <w:spacing w:after="300" w:line="265" w:lineRule="auto"/>
        <w:ind w:left="0" w:firstLine="0"/>
      </w:pPr>
      <w:r>
        <w:rPr>
          <w:color w:val="666666"/>
          <w:sz w:val="16"/>
        </w:rPr>
        <w:t>FSD0006472</w:t>
      </w:r>
      <w:r>
        <w:rPr>
          <w:color w:val="666666"/>
          <w:sz w:val="16"/>
        </w:rPr>
        <w:tab/>
        <w:t>Last updated 22/12/2020</w:t>
      </w:r>
    </w:p>
    <w:p w14:paraId="2AC64627" w14:textId="77777777" w:rsidR="00104178" w:rsidRDefault="00262749">
      <w:pPr>
        <w:spacing w:after="202"/>
        <w:ind w:left="10" w:right="14"/>
      </w:pPr>
      <w:r>
        <w:t>Works to promote good health and to reduce suffering and death from heart and blood vessel disease through health services and by funding research.</w:t>
      </w:r>
    </w:p>
    <w:p w14:paraId="137E1F1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2608" behindDoc="0" locked="0" layoutInCell="1" allowOverlap="1" wp14:anchorId="288C8FB3" wp14:editId="33718891">
                <wp:simplePos x="0" y="0"/>
                <wp:positionH relativeFrom="column">
                  <wp:posOffset>25400</wp:posOffset>
                </wp:positionH>
                <wp:positionV relativeFrom="paragraph">
                  <wp:posOffset>-131876</wp:posOffset>
                </wp:positionV>
                <wp:extent cx="177800" cy="495300"/>
                <wp:effectExtent l="0" t="0" r="0" b="0"/>
                <wp:wrapSquare wrapText="bothSides"/>
                <wp:docPr id="234735" name="Group 2347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838" name="Picture 1083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0841" name="Picture 108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735" style="width:14pt;height:39pt;position:absolute;mso-position-horizontal-relative:text;mso-position-horizontal:absolute;margin-left:2pt;mso-position-vertical-relative:text;margin-top:-10.384pt;" coordsize="1778,4953">
                <v:shape id="Picture 10838" style="position:absolute;width:1778;height:2413;left:0;top:0;" filled="f">
                  <v:imagedata r:id="rId62"/>
                </v:shape>
                <v:shape id="Picture 10841" style="position:absolute;width:1778;height:2032;left:0;top:2921;" filled="f">
                  <v:imagedata r:id="rId63"/>
                </v:shape>
                <w10:wrap type="square"/>
              </v:group>
            </w:pict>
          </mc:Fallback>
        </mc:AlternateContent>
      </w:r>
      <w:r>
        <w:t xml:space="preserve"> 76 Wellesley Road Napier 4110</w:t>
      </w:r>
    </w:p>
    <w:p w14:paraId="687C3FF3" w14:textId="77777777" w:rsidR="00104178" w:rsidRDefault="00262749">
      <w:pPr>
        <w:tabs>
          <w:tab w:val="center" w:pos="2249"/>
          <w:tab w:val="center" w:pos="5922"/>
        </w:tabs>
        <w:ind w:left="0" w:firstLine="0"/>
      </w:pPr>
      <w:r>
        <w:rPr>
          <w:rFonts w:ascii="Calibri" w:eastAsia="Calibri" w:hAnsi="Calibri" w:cs="Calibri"/>
          <w:sz w:val="22"/>
        </w:rPr>
        <w:tab/>
      </w:r>
      <w:r>
        <w:t>hawkesbay@heartfoundation.org.nz</w:t>
      </w:r>
      <w:r>
        <w:tab/>
      </w:r>
      <w:r>
        <w:rPr>
          <w:noProof/>
        </w:rPr>
        <w:drawing>
          <wp:inline distT="0" distB="0" distL="0" distR="0" wp14:anchorId="2590E18B" wp14:editId="4229542F">
            <wp:extent cx="88900" cy="228600"/>
            <wp:effectExtent l="0" t="0" r="0" b="0"/>
            <wp:docPr id="10846" name="Picture 10846"/>
            <wp:cNvGraphicFramePr/>
            <a:graphic xmlns:a="http://schemas.openxmlformats.org/drawingml/2006/main">
              <a:graphicData uri="http://schemas.openxmlformats.org/drawingml/2006/picture">
                <pic:pic xmlns:pic="http://schemas.openxmlformats.org/drawingml/2006/picture">
                  <pic:nvPicPr>
                    <pic:cNvPr id="10846" name="Picture 10846"/>
                    <pic:cNvPicPr/>
                  </pic:nvPicPr>
                  <pic:blipFill>
                    <a:blip r:embed="rId64"/>
                    <a:stretch>
                      <a:fillRect/>
                    </a:stretch>
                  </pic:blipFill>
                  <pic:spPr>
                    <a:xfrm>
                      <a:off x="0" y="0"/>
                      <a:ext cx="88900" cy="228600"/>
                    </a:xfrm>
                    <a:prstGeom prst="rect">
                      <a:avLst/>
                    </a:prstGeom>
                  </pic:spPr>
                </pic:pic>
              </a:graphicData>
            </a:graphic>
          </wp:inline>
        </w:drawing>
      </w:r>
      <w:r>
        <w:t xml:space="preserve"> Monday - Friday</w:t>
      </w:r>
    </w:p>
    <w:p w14:paraId="01AE31C3" w14:textId="77777777" w:rsidR="00104178" w:rsidRDefault="00262749">
      <w:pPr>
        <w:spacing w:after="192"/>
        <w:ind w:left="322" w:right="14"/>
      </w:pPr>
      <w:r>
        <w:t>(06) 833 7446</w:t>
      </w:r>
      <w:r>
        <w:tab/>
        <w:t>All servic</w:t>
      </w:r>
      <w:r>
        <w:t>es free of charge. http://www.heartfoundation.org.nz/</w:t>
      </w:r>
      <w:r>
        <w:tab/>
        <w:t>No referral required.</w:t>
      </w:r>
    </w:p>
    <w:p w14:paraId="12B7A936" w14:textId="77777777" w:rsidR="00104178" w:rsidRDefault="00262749">
      <w:pPr>
        <w:spacing w:after="62" w:line="259" w:lineRule="auto"/>
        <w:ind w:left="0" w:firstLine="0"/>
      </w:pPr>
      <w:r>
        <w:t xml:space="preserve"> </w:t>
      </w:r>
    </w:p>
    <w:p w14:paraId="2AE325E8" w14:textId="77777777" w:rsidR="00104178" w:rsidRDefault="00262749">
      <w:pPr>
        <w:spacing w:after="62" w:line="259" w:lineRule="auto"/>
        <w:ind w:left="0" w:firstLine="0"/>
      </w:pPr>
      <w:r>
        <w:t xml:space="preserve"> </w:t>
      </w:r>
    </w:p>
    <w:p w14:paraId="673202F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8F5BE0" wp14:editId="04C48130">
                <wp:extent cx="6599682" cy="12700"/>
                <wp:effectExtent l="0" t="0" r="0" b="0"/>
                <wp:docPr id="234732" name="Group 2347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98" name="Shape 107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732" style="width:519.66pt;height:1pt;mso-position-horizontal-relative:char;mso-position-vertical-relative:line" coordsize="65996,127">
                <v:shape id="Shape 107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A93EE3" w14:textId="77777777" w:rsidR="00104178" w:rsidRDefault="00262749">
      <w:pPr>
        <w:spacing w:after="80" w:line="259" w:lineRule="auto"/>
        <w:ind w:left="-5"/>
      </w:pPr>
      <w:r>
        <w:rPr>
          <w:b/>
          <w:sz w:val="32"/>
        </w:rPr>
        <w:t>Hikoi Koutou Charitable Trust</w:t>
      </w:r>
    </w:p>
    <w:p w14:paraId="6BDE4CED" w14:textId="77777777" w:rsidR="00104178" w:rsidRDefault="00262749">
      <w:pPr>
        <w:tabs>
          <w:tab w:val="right" w:pos="10460"/>
        </w:tabs>
        <w:spacing w:after="300" w:line="265" w:lineRule="auto"/>
        <w:ind w:left="0" w:firstLine="0"/>
      </w:pPr>
      <w:r>
        <w:rPr>
          <w:color w:val="666666"/>
          <w:sz w:val="16"/>
        </w:rPr>
        <w:t>FSD0024463</w:t>
      </w:r>
      <w:r>
        <w:rPr>
          <w:color w:val="666666"/>
          <w:sz w:val="16"/>
        </w:rPr>
        <w:tab/>
        <w:t>Last updated 26/11/2020</w:t>
      </w:r>
    </w:p>
    <w:p w14:paraId="4A39FE5B" w14:textId="77777777" w:rsidR="00104178" w:rsidRDefault="00262749">
      <w:pPr>
        <w:ind w:left="10" w:right="14"/>
      </w:pPr>
      <w:r>
        <w:t>Hikoi has had a proven track record of achieving community outcomes that benefit whanau, Hapu and Iwi and co</w:t>
      </w:r>
      <w:r>
        <w:t>ntribute to a much safer society. We have always worked in the hard to reach spaces of the community like Flaxmere, Camberley, Raureka, Wavell Akina where there is high deprivation and heavily influenced by the gangs and most vulnerable families. Hikoi Kou</w:t>
      </w:r>
      <w:r>
        <w:t>tou has worked with Ministry of Social Development for the past 4-5 years doing successful transition programs to employment, so we are known to deliver.</w:t>
      </w:r>
    </w:p>
    <w:p w14:paraId="2DDFD661" w14:textId="77777777" w:rsidR="00104178" w:rsidRDefault="00262749">
      <w:pPr>
        <w:ind w:left="50" w:right="14"/>
      </w:pPr>
      <w:r>
        <w:rPr>
          <w:noProof/>
        </w:rPr>
        <w:drawing>
          <wp:inline distT="0" distB="0" distL="0" distR="0" wp14:anchorId="019CB5A1" wp14:editId="73F094E3">
            <wp:extent cx="177800" cy="241300"/>
            <wp:effectExtent l="0" t="0" r="0" b="0"/>
            <wp:docPr id="10853" name="Picture 10853"/>
            <wp:cNvGraphicFramePr/>
            <a:graphic xmlns:a="http://schemas.openxmlformats.org/drawingml/2006/main">
              <a:graphicData uri="http://schemas.openxmlformats.org/drawingml/2006/picture">
                <pic:pic xmlns:pic="http://schemas.openxmlformats.org/drawingml/2006/picture">
                  <pic:nvPicPr>
                    <pic:cNvPr id="10853" name="Picture 10853"/>
                    <pic:cNvPicPr/>
                  </pic:nvPicPr>
                  <pic:blipFill>
                    <a:blip r:embed="rId14"/>
                    <a:stretch>
                      <a:fillRect/>
                    </a:stretch>
                  </pic:blipFill>
                  <pic:spPr>
                    <a:xfrm>
                      <a:off x="0" y="0"/>
                      <a:ext cx="177800" cy="241300"/>
                    </a:xfrm>
                    <a:prstGeom prst="rect">
                      <a:avLst/>
                    </a:prstGeom>
                  </pic:spPr>
                </pic:pic>
              </a:graphicData>
            </a:graphic>
          </wp:inline>
        </w:drawing>
      </w:r>
      <w:r>
        <w:t xml:space="preserve"> 204 Southampton Street East Hastings 4122</w:t>
      </w:r>
    </w:p>
    <w:p w14:paraId="7F302199" w14:textId="77777777" w:rsidR="00104178" w:rsidRDefault="00262749">
      <w:pPr>
        <w:tabs>
          <w:tab w:val="center" w:pos="7029"/>
        </w:tabs>
        <w:spacing w:after="19"/>
        <w:ind w:left="0" w:firstLine="0"/>
      </w:pPr>
      <w:r>
        <w:rPr>
          <w:noProof/>
        </w:rPr>
        <w:drawing>
          <wp:inline distT="0" distB="0" distL="0" distR="0" wp14:anchorId="6F8CB988" wp14:editId="04B67F89">
            <wp:extent cx="177800" cy="203200"/>
            <wp:effectExtent l="0" t="0" r="0" b="0"/>
            <wp:docPr id="10882" name="Picture 10882"/>
            <wp:cNvGraphicFramePr/>
            <a:graphic xmlns:a="http://schemas.openxmlformats.org/drawingml/2006/main">
              <a:graphicData uri="http://schemas.openxmlformats.org/drawingml/2006/picture">
                <pic:pic xmlns:pic="http://schemas.openxmlformats.org/drawingml/2006/picture">
                  <pic:nvPicPr>
                    <pic:cNvPr id="10882" name="Picture 10882"/>
                    <pic:cNvPicPr/>
                  </pic:nvPicPr>
                  <pic:blipFill>
                    <a:blip r:embed="rId15"/>
                    <a:stretch>
                      <a:fillRect/>
                    </a:stretch>
                  </pic:blipFill>
                  <pic:spPr>
                    <a:xfrm>
                      <a:off x="0" y="0"/>
                      <a:ext cx="177800" cy="203200"/>
                    </a:xfrm>
                    <a:prstGeom prst="rect">
                      <a:avLst/>
                    </a:prstGeom>
                  </pic:spPr>
                </pic:pic>
              </a:graphicData>
            </a:graphic>
          </wp:inline>
        </w:drawing>
      </w:r>
      <w:r>
        <w:t>leshokianga49@gmail.com</w:t>
      </w:r>
      <w:r>
        <w:tab/>
      </w:r>
      <w:r>
        <w:rPr>
          <w:noProof/>
        </w:rPr>
        <w:drawing>
          <wp:inline distT="0" distB="0" distL="0" distR="0" wp14:anchorId="68475840" wp14:editId="141172E8">
            <wp:extent cx="88900" cy="228600"/>
            <wp:effectExtent l="0" t="0" r="0" b="0"/>
            <wp:docPr id="10887" name="Picture 10887"/>
            <wp:cNvGraphicFramePr/>
            <a:graphic xmlns:a="http://schemas.openxmlformats.org/drawingml/2006/main">
              <a:graphicData uri="http://schemas.openxmlformats.org/drawingml/2006/picture">
                <pic:pic xmlns:pic="http://schemas.openxmlformats.org/drawingml/2006/picture">
                  <pic:nvPicPr>
                    <pic:cNvPr id="10887" name="Picture 10887"/>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5.45am till 8 pm</w:t>
      </w:r>
    </w:p>
    <w:p w14:paraId="7485ED08" w14:textId="77777777" w:rsidR="00104178" w:rsidRDefault="00262749">
      <w:pPr>
        <w:ind w:left="322" w:right="14"/>
      </w:pPr>
      <w:r>
        <w:t>(021) 249 0991</w:t>
      </w:r>
    </w:p>
    <w:p w14:paraId="50E32EE3" w14:textId="77777777" w:rsidR="00104178" w:rsidRDefault="00262749">
      <w:pPr>
        <w:spacing w:after="187"/>
        <w:ind w:left="5184" w:right="1606" w:hanging="4872"/>
      </w:pPr>
      <w:r>
        <w:t>https://www.facebook.com/Hikoi4Life</w:t>
      </w:r>
      <w:r>
        <w:tab/>
        <w:t>Saturday                  7am till 12 pm Some charges may apply. No referral required.</w:t>
      </w:r>
    </w:p>
    <w:p w14:paraId="368A925B" w14:textId="77777777" w:rsidR="00104178" w:rsidRDefault="00262749">
      <w:pPr>
        <w:spacing w:after="62" w:line="259" w:lineRule="auto"/>
        <w:ind w:left="0" w:firstLine="0"/>
      </w:pPr>
      <w:r>
        <w:t xml:space="preserve"> </w:t>
      </w:r>
    </w:p>
    <w:p w14:paraId="7D1D895E" w14:textId="77777777" w:rsidR="00104178" w:rsidRDefault="00262749">
      <w:pPr>
        <w:spacing w:after="62" w:line="259" w:lineRule="auto"/>
        <w:ind w:left="0" w:firstLine="0"/>
      </w:pPr>
      <w:r>
        <w:t xml:space="preserve"> </w:t>
      </w:r>
    </w:p>
    <w:p w14:paraId="712BD2F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71F815" wp14:editId="3B473A9C">
                <wp:extent cx="6599682" cy="12700"/>
                <wp:effectExtent l="0" t="0" r="0" b="0"/>
                <wp:docPr id="234079" name="Group 2340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61" name="Shape 108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79" style="width:519.66pt;height:1pt;mso-position-horizontal-relative:char;mso-position-vertical-relative:line" coordsize="65996,127">
                <v:shape id="Shape 108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48EBED" w14:textId="77777777" w:rsidR="00104178" w:rsidRDefault="00262749">
      <w:pPr>
        <w:spacing w:after="80" w:line="259" w:lineRule="auto"/>
        <w:ind w:left="-5"/>
      </w:pPr>
      <w:r>
        <w:rPr>
          <w:b/>
          <w:sz w:val="32"/>
        </w:rPr>
        <w:t>Irlen Diagnostic Clinic - Hastings</w:t>
      </w:r>
    </w:p>
    <w:p w14:paraId="3D8FC4BB" w14:textId="77777777" w:rsidR="00104178" w:rsidRDefault="00262749">
      <w:pPr>
        <w:tabs>
          <w:tab w:val="right" w:pos="10460"/>
        </w:tabs>
        <w:spacing w:after="300" w:line="265" w:lineRule="auto"/>
        <w:ind w:left="0" w:firstLine="0"/>
      </w:pPr>
      <w:r>
        <w:rPr>
          <w:color w:val="666666"/>
          <w:sz w:val="16"/>
        </w:rPr>
        <w:t>FSD0015085</w:t>
      </w:r>
      <w:r>
        <w:rPr>
          <w:color w:val="666666"/>
          <w:sz w:val="16"/>
        </w:rPr>
        <w:tab/>
        <w:t>Last updated 20/07/2020</w:t>
      </w:r>
    </w:p>
    <w:p w14:paraId="4F7B0769" w14:textId="77777777" w:rsidR="00104178" w:rsidRDefault="00262749">
      <w:pPr>
        <w:spacing w:after="202"/>
        <w:ind w:left="10" w:right="14"/>
      </w:pPr>
      <w:r>
        <w:t>I</w:t>
      </w:r>
      <w:r>
        <w:t>rlen Syndrome (a form of dyslexia) is a visual perceptual problem which affects many people who have difficulty reading. Symptoms include slow reading, skipping words or lines, light sensitivity, eye strain and sometimes migraines. Clinics diagnose and tre</w:t>
      </w:r>
      <w:r>
        <w:t>at clients using tinted filters.</w:t>
      </w:r>
    </w:p>
    <w:p w14:paraId="3DD819F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3632" behindDoc="0" locked="0" layoutInCell="1" allowOverlap="1" wp14:anchorId="36A04B9D" wp14:editId="3E8190D0">
                <wp:simplePos x="0" y="0"/>
                <wp:positionH relativeFrom="column">
                  <wp:posOffset>25400</wp:posOffset>
                </wp:positionH>
                <wp:positionV relativeFrom="paragraph">
                  <wp:posOffset>-131875</wp:posOffset>
                </wp:positionV>
                <wp:extent cx="177800" cy="495300"/>
                <wp:effectExtent l="0" t="0" r="0" b="0"/>
                <wp:wrapSquare wrapText="bothSides"/>
                <wp:docPr id="234084" name="Group 234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895" name="Picture 108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898" name="Picture 108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084" style="width:14pt;height:39pt;position:absolute;mso-position-horizontal-relative:text;mso-position-horizontal:absolute;margin-left:2pt;mso-position-vertical-relative:text;margin-top:-10.384pt;" coordsize="1778,4953">
                <v:shape id="Picture 10895" style="position:absolute;width:1778;height:2413;left:0;top:0;" filled="f">
                  <v:imagedata r:id="rId62"/>
                </v:shape>
                <v:shape id="Picture 10898" style="position:absolute;width:1778;height:2032;left:0;top:2921;" filled="f">
                  <v:imagedata r:id="rId63"/>
                </v:shape>
                <w10:wrap type="square"/>
              </v:group>
            </w:pict>
          </mc:Fallback>
        </mc:AlternateContent>
      </w:r>
      <w:r>
        <w:t xml:space="preserve"> 116 Russell Street South Hastings 4122</w:t>
      </w:r>
    </w:p>
    <w:p w14:paraId="26680161" w14:textId="77777777" w:rsidR="00104178" w:rsidRDefault="00262749">
      <w:pPr>
        <w:tabs>
          <w:tab w:val="center" w:pos="1535"/>
          <w:tab w:val="center" w:pos="6142"/>
        </w:tabs>
        <w:ind w:left="0" w:firstLine="0"/>
      </w:pPr>
      <w:r>
        <w:rPr>
          <w:rFonts w:ascii="Calibri" w:eastAsia="Calibri" w:hAnsi="Calibri" w:cs="Calibri"/>
          <w:sz w:val="22"/>
        </w:rPr>
        <w:tab/>
      </w:r>
      <w:r>
        <w:t>meagle@visique.co.nz</w:t>
      </w:r>
      <w:r>
        <w:tab/>
      </w:r>
      <w:r>
        <w:rPr>
          <w:noProof/>
        </w:rPr>
        <w:drawing>
          <wp:inline distT="0" distB="0" distL="0" distR="0" wp14:anchorId="0B9D600B" wp14:editId="2F7A4FBA">
            <wp:extent cx="88900" cy="228600"/>
            <wp:effectExtent l="0" t="0" r="0" b="0"/>
            <wp:docPr id="10903" name="Picture 10903"/>
            <wp:cNvGraphicFramePr/>
            <a:graphic xmlns:a="http://schemas.openxmlformats.org/drawingml/2006/main">
              <a:graphicData uri="http://schemas.openxmlformats.org/drawingml/2006/picture">
                <pic:pic xmlns:pic="http://schemas.openxmlformats.org/drawingml/2006/picture">
                  <pic:nvPicPr>
                    <pic:cNvPr id="10903" name="Picture 10903"/>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7F099D02" w14:textId="77777777" w:rsidR="00104178" w:rsidRDefault="00262749">
      <w:pPr>
        <w:spacing w:after="192"/>
        <w:ind w:left="322" w:right="126"/>
      </w:pPr>
      <w:r>
        <w:t>(06) 876 3777</w:t>
      </w:r>
      <w:r>
        <w:tab/>
      </w:r>
      <w:r>
        <w:t>Some charges may apply. http://www.aaic.org.nz</w:t>
      </w:r>
      <w:r>
        <w:tab/>
        <w:t>No referral required.</w:t>
      </w:r>
    </w:p>
    <w:p w14:paraId="2ED94D77" w14:textId="77777777" w:rsidR="00104178" w:rsidRDefault="00262749">
      <w:pPr>
        <w:spacing w:after="62" w:line="259" w:lineRule="auto"/>
        <w:ind w:left="0" w:firstLine="0"/>
      </w:pPr>
      <w:r>
        <w:t xml:space="preserve"> </w:t>
      </w:r>
    </w:p>
    <w:p w14:paraId="617D8BE5" w14:textId="77777777" w:rsidR="00104178" w:rsidRDefault="00262749">
      <w:pPr>
        <w:spacing w:after="62" w:line="259" w:lineRule="auto"/>
        <w:ind w:left="0" w:firstLine="0"/>
      </w:pPr>
      <w:r>
        <w:t xml:space="preserve"> </w:t>
      </w:r>
    </w:p>
    <w:p w14:paraId="286CBCD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516239" wp14:editId="0731DB69">
                <wp:extent cx="6599682" cy="12700"/>
                <wp:effectExtent l="0" t="0" r="0" b="0"/>
                <wp:docPr id="234080" name="Group 234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62" name="Shape 108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80" style="width:519.66pt;height:1pt;mso-position-horizontal-relative:char;mso-position-vertical-relative:line" coordsize="65996,127">
                <v:shape id="Shape 108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95461D" w14:textId="77777777" w:rsidR="00104178" w:rsidRDefault="00262749">
      <w:pPr>
        <w:spacing w:after="80" w:line="259" w:lineRule="auto"/>
        <w:ind w:left="-5"/>
      </w:pPr>
      <w:r>
        <w:rPr>
          <w:b/>
          <w:sz w:val="32"/>
        </w:rPr>
        <w:t>Kahungunu Health Services</w:t>
      </w:r>
    </w:p>
    <w:p w14:paraId="6FAFC7B5" w14:textId="77777777" w:rsidR="00104178" w:rsidRDefault="00262749">
      <w:pPr>
        <w:tabs>
          <w:tab w:val="right" w:pos="10460"/>
        </w:tabs>
        <w:spacing w:after="300" w:line="265" w:lineRule="auto"/>
        <w:ind w:left="0" w:firstLine="0"/>
      </w:pPr>
      <w:r>
        <w:rPr>
          <w:color w:val="666666"/>
          <w:sz w:val="16"/>
        </w:rPr>
        <w:t>FSD0006709</w:t>
      </w:r>
      <w:r>
        <w:rPr>
          <w:color w:val="666666"/>
          <w:sz w:val="16"/>
        </w:rPr>
        <w:tab/>
        <w:t>Last updated 28/01/2021</w:t>
      </w:r>
    </w:p>
    <w:p w14:paraId="458D70A7" w14:textId="77777777" w:rsidR="00104178" w:rsidRDefault="00262749">
      <w:pPr>
        <w:spacing w:after="211"/>
        <w:ind w:left="10" w:right="14"/>
      </w:pPr>
      <w:r>
        <w:t>We offer a full health service for all whanau. Now have a healthy lifestyle gym for physical activity.</w:t>
      </w:r>
    </w:p>
    <w:p w14:paraId="5E2780E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4656" behindDoc="0" locked="0" layoutInCell="1" allowOverlap="1" wp14:anchorId="1EBAEF31" wp14:editId="0476DD12">
                <wp:simplePos x="0" y="0"/>
                <wp:positionH relativeFrom="column">
                  <wp:posOffset>25400</wp:posOffset>
                </wp:positionH>
                <wp:positionV relativeFrom="paragraph">
                  <wp:posOffset>-131876</wp:posOffset>
                </wp:positionV>
                <wp:extent cx="177800" cy="495300"/>
                <wp:effectExtent l="0" t="0" r="0" b="0"/>
                <wp:wrapSquare wrapText="bothSides"/>
                <wp:docPr id="234086" name="Group 2340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10" name="Picture 109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13" name="Picture 109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086" style="width:14pt;height:39pt;position:absolute;mso-position-horizontal-relative:text;mso-position-horizontal:absolute;margin-left:2pt;mso-position-vertical-relative:text;margin-top:-10.384pt;" coordsize="1778,4953">
                <v:shape id="Picture 10910" style="position:absolute;width:1778;height:2413;left:0;top:0;" filled="f">
                  <v:imagedata r:id="rId62"/>
                </v:shape>
                <v:shape id="Picture 10913" style="position:absolute;width:1778;height:2032;left:0;top:2921;" filled="f">
                  <v:imagedata r:id="rId63"/>
                </v:shape>
                <w10:wrap type="square"/>
              </v:group>
            </w:pict>
          </mc:Fallback>
        </mc:AlternateContent>
      </w:r>
      <w:r>
        <w:t xml:space="preserve"> 312 Saint Auby</w:t>
      </w:r>
      <w:r>
        <w:t>n Street West Hastings</w:t>
      </w:r>
    </w:p>
    <w:p w14:paraId="2C89B7CD" w14:textId="77777777" w:rsidR="00104178" w:rsidRDefault="00262749">
      <w:pPr>
        <w:tabs>
          <w:tab w:val="center" w:pos="1942"/>
          <w:tab w:val="center" w:pos="6929"/>
        </w:tabs>
        <w:spacing w:after="0"/>
        <w:ind w:left="0" w:firstLine="0"/>
      </w:pPr>
      <w:r>
        <w:rPr>
          <w:rFonts w:ascii="Calibri" w:eastAsia="Calibri" w:hAnsi="Calibri" w:cs="Calibri"/>
          <w:sz w:val="22"/>
        </w:rPr>
        <w:tab/>
      </w:r>
      <w:r>
        <w:t>kahungunu@choices.maori.nz</w:t>
      </w:r>
      <w:r>
        <w:tab/>
      </w:r>
      <w:r>
        <w:rPr>
          <w:noProof/>
        </w:rPr>
        <w:drawing>
          <wp:inline distT="0" distB="0" distL="0" distR="0" wp14:anchorId="5F0BC18F" wp14:editId="610D6E1D">
            <wp:extent cx="88900" cy="228600"/>
            <wp:effectExtent l="0" t="0" r="0" b="0"/>
            <wp:docPr id="10921" name="Picture 10921"/>
            <wp:cNvGraphicFramePr/>
            <a:graphic xmlns:a="http://schemas.openxmlformats.org/drawingml/2006/main">
              <a:graphicData uri="http://schemas.openxmlformats.org/drawingml/2006/picture">
                <pic:pic xmlns:pic="http://schemas.openxmlformats.org/drawingml/2006/picture">
                  <pic:nvPicPr>
                    <pic:cNvPr id="10921" name="Picture 10921"/>
                    <pic:cNvPicPr/>
                  </pic:nvPicPr>
                  <pic:blipFill>
                    <a:blip r:embed="rId64"/>
                    <a:stretch>
                      <a:fillRect/>
                    </a:stretch>
                  </pic:blipFill>
                  <pic:spPr>
                    <a:xfrm>
                      <a:off x="0" y="0"/>
                      <a:ext cx="88900" cy="228600"/>
                    </a:xfrm>
                    <a:prstGeom prst="rect">
                      <a:avLst/>
                    </a:prstGeom>
                  </pic:spPr>
                </pic:pic>
              </a:graphicData>
            </a:graphic>
          </wp:inline>
        </w:drawing>
      </w:r>
      <w:r>
        <w:t xml:space="preserve"> Monday-Friday  8:30a.m.-4:00 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7A035B28" w14:textId="77777777">
        <w:trPr>
          <w:trHeight w:val="2362"/>
        </w:trPr>
        <w:tc>
          <w:tcPr>
            <w:tcW w:w="4912" w:type="dxa"/>
            <w:tcBorders>
              <w:top w:val="nil"/>
              <w:left w:val="nil"/>
              <w:bottom w:val="nil"/>
              <w:right w:val="nil"/>
            </w:tcBorders>
          </w:tcPr>
          <w:p w14:paraId="3A5CF3B0" w14:textId="77777777" w:rsidR="00104178" w:rsidRDefault="00262749">
            <w:pPr>
              <w:spacing w:after="0" w:line="278" w:lineRule="auto"/>
              <w:ind w:left="327" w:right="2397" w:firstLine="0"/>
            </w:pPr>
            <w:r>
              <w:t>(06) 878 7616 (0508) 942 628</w:t>
            </w:r>
          </w:p>
          <w:p w14:paraId="1AFD73F7" w14:textId="77777777" w:rsidR="00104178" w:rsidRDefault="00262749">
            <w:pPr>
              <w:spacing w:after="22" w:line="259" w:lineRule="auto"/>
              <w:ind w:left="327" w:firstLine="0"/>
            </w:pPr>
            <w:r>
              <w:t>https://www.facebook.com/Choices-</w:t>
            </w:r>
          </w:p>
          <w:p w14:paraId="08569A15" w14:textId="77777777" w:rsidR="00104178" w:rsidRDefault="00262749">
            <w:pPr>
              <w:spacing w:after="22" w:line="259" w:lineRule="auto"/>
              <w:ind w:left="327" w:firstLine="0"/>
            </w:pPr>
            <w:r>
              <w:t>Kahungunu-Health-Services-</w:t>
            </w:r>
          </w:p>
          <w:p w14:paraId="7D61D8D0" w14:textId="77777777" w:rsidR="00104178" w:rsidRDefault="00262749">
            <w:pPr>
              <w:spacing w:after="202" w:line="259" w:lineRule="auto"/>
              <w:ind w:left="327" w:firstLine="0"/>
            </w:pPr>
            <w:r>
              <w:t>179990728724233/</w:t>
            </w:r>
          </w:p>
          <w:p w14:paraId="2DC7A4D1" w14:textId="77777777" w:rsidR="00104178" w:rsidRDefault="00262749">
            <w:pPr>
              <w:spacing w:after="62" w:line="259" w:lineRule="auto"/>
              <w:ind w:left="0" w:firstLine="0"/>
            </w:pPr>
            <w:r>
              <w:t xml:space="preserve"> </w:t>
            </w:r>
          </w:p>
          <w:p w14:paraId="5F0AA623"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694801B" w14:textId="77777777" w:rsidR="00104178" w:rsidRDefault="00262749">
            <w:pPr>
              <w:spacing w:after="0" w:line="259" w:lineRule="auto"/>
              <w:ind w:left="287" w:firstLine="0"/>
            </w:pPr>
            <w:r>
              <w:t>Some charges may apply. Referral may apply.</w:t>
            </w:r>
          </w:p>
        </w:tc>
      </w:tr>
    </w:tbl>
    <w:p w14:paraId="6DCCF51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464AEA" wp14:editId="32B4E0EE">
                <wp:extent cx="6599682" cy="12700"/>
                <wp:effectExtent l="0" t="0" r="0" b="0"/>
                <wp:docPr id="234081" name="Group 234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63" name="Shape 108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81" style="width:519.66pt;height:1pt;mso-position-horizontal-relative:char;mso-position-vertical-relative:line" coordsize="65996,127">
                <v:shape id="Shape 108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E301AA" w14:textId="77777777" w:rsidR="00104178" w:rsidRDefault="00262749">
      <w:pPr>
        <w:spacing w:after="80" w:line="259" w:lineRule="auto"/>
        <w:ind w:left="-5"/>
      </w:pPr>
      <w:r>
        <w:rPr>
          <w:b/>
          <w:sz w:val="32"/>
        </w:rPr>
        <w:t>New Zealand Red Cross - Central Hawkes Bay Branch</w:t>
      </w:r>
    </w:p>
    <w:p w14:paraId="21C3CB46" w14:textId="77777777" w:rsidR="00104178" w:rsidRDefault="00262749">
      <w:pPr>
        <w:tabs>
          <w:tab w:val="right" w:pos="10460"/>
        </w:tabs>
        <w:spacing w:after="300" w:line="265" w:lineRule="auto"/>
        <w:ind w:left="0" w:firstLine="0"/>
      </w:pPr>
      <w:r>
        <w:rPr>
          <w:color w:val="666666"/>
          <w:sz w:val="16"/>
        </w:rPr>
        <w:t>FSD0005256</w:t>
      </w:r>
      <w:r>
        <w:rPr>
          <w:color w:val="666666"/>
          <w:sz w:val="16"/>
        </w:rPr>
        <w:tab/>
        <w:t>Last updated 11/01/2021</w:t>
      </w:r>
    </w:p>
    <w:p w14:paraId="6F5A0149" w14:textId="77777777" w:rsidR="00104178" w:rsidRDefault="00262749">
      <w:pPr>
        <w:spacing w:after="0"/>
        <w:ind w:left="10" w:right="14"/>
      </w:pPr>
      <w:r>
        <w:t>Provides transport for medical appointments, delivers meals on wheels and visits the elderly.</w:t>
      </w:r>
    </w:p>
    <w:tbl>
      <w:tblPr>
        <w:tblStyle w:val="TableGrid"/>
        <w:tblW w:w="9041" w:type="dxa"/>
        <w:tblInd w:w="0" w:type="dxa"/>
        <w:tblCellMar>
          <w:top w:w="0" w:type="dxa"/>
          <w:left w:w="0" w:type="dxa"/>
          <w:bottom w:w="0" w:type="dxa"/>
          <w:right w:w="0" w:type="dxa"/>
        </w:tblCellMar>
        <w:tblLook w:val="04A0" w:firstRow="1" w:lastRow="0" w:firstColumn="1" w:lastColumn="0" w:noHBand="0" w:noVBand="1"/>
      </w:tblPr>
      <w:tblGrid>
        <w:gridCol w:w="4912"/>
        <w:gridCol w:w="4129"/>
      </w:tblGrid>
      <w:tr w:rsidR="00104178" w14:paraId="3357CAAE" w14:textId="77777777">
        <w:trPr>
          <w:trHeight w:val="3790"/>
        </w:trPr>
        <w:tc>
          <w:tcPr>
            <w:tcW w:w="4912" w:type="dxa"/>
            <w:tcBorders>
              <w:top w:val="nil"/>
              <w:left w:val="nil"/>
              <w:bottom w:val="nil"/>
              <w:right w:val="nil"/>
            </w:tcBorders>
            <w:vAlign w:val="bottom"/>
          </w:tcPr>
          <w:p w14:paraId="6AF04AF2" w14:textId="77777777" w:rsidR="00104178" w:rsidRDefault="00262749">
            <w:pPr>
              <w:spacing w:after="22" w:line="259" w:lineRule="auto"/>
              <w:ind w:left="40" w:firstLine="0"/>
            </w:pPr>
            <w:r>
              <w:rPr>
                <w:noProof/>
              </w:rPr>
              <w:drawing>
                <wp:inline distT="0" distB="0" distL="0" distR="0" wp14:anchorId="6025CFD8" wp14:editId="25A372F4">
                  <wp:extent cx="177800" cy="203200"/>
                  <wp:effectExtent l="0" t="0" r="0" b="0"/>
                  <wp:docPr id="10956" name="Picture 10956"/>
                  <wp:cNvGraphicFramePr/>
                  <a:graphic xmlns:a="http://schemas.openxmlformats.org/drawingml/2006/main">
                    <a:graphicData uri="http://schemas.openxmlformats.org/drawingml/2006/picture">
                      <pic:pic xmlns:pic="http://schemas.openxmlformats.org/drawingml/2006/picture">
                        <pic:nvPicPr>
                          <pic:cNvPr id="10956" name="Picture 10956"/>
                          <pic:cNvPicPr/>
                        </pic:nvPicPr>
                        <pic:blipFill>
                          <a:blip r:embed="rId15"/>
                          <a:stretch>
                            <a:fillRect/>
                          </a:stretch>
                        </pic:blipFill>
                        <pic:spPr>
                          <a:xfrm>
                            <a:off x="0" y="0"/>
                            <a:ext cx="177800" cy="203200"/>
                          </a:xfrm>
                          <a:prstGeom prst="rect">
                            <a:avLst/>
                          </a:prstGeom>
                        </pic:spPr>
                      </pic:pic>
                    </a:graphicData>
                  </a:graphic>
                </wp:inline>
              </w:drawing>
            </w:r>
            <w:r>
              <w:t>hastings@redcross.org.nz</w:t>
            </w:r>
          </w:p>
          <w:p w14:paraId="1F7828D1" w14:textId="77777777" w:rsidR="00104178" w:rsidRDefault="00262749">
            <w:pPr>
              <w:spacing w:after="1780" w:line="278" w:lineRule="auto"/>
              <w:ind w:left="327" w:right="1744" w:firstLine="0"/>
            </w:pPr>
            <w:r>
              <w:t>(06) 878 8438 (0800) 733 276 http://www.redcross.org.nz</w:t>
            </w:r>
          </w:p>
          <w:p w14:paraId="5FC299FD" w14:textId="77777777" w:rsidR="00104178" w:rsidRDefault="00262749">
            <w:pPr>
              <w:spacing w:after="62" w:line="259" w:lineRule="auto"/>
              <w:ind w:left="0" w:firstLine="0"/>
            </w:pPr>
            <w:r>
              <w:t xml:space="preserve"> </w:t>
            </w:r>
          </w:p>
          <w:p w14:paraId="479A645D" w14:textId="77777777" w:rsidR="00104178" w:rsidRDefault="00262749">
            <w:pPr>
              <w:spacing w:after="0" w:line="259" w:lineRule="auto"/>
              <w:ind w:left="0" w:firstLine="0"/>
            </w:pPr>
            <w:r>
              <w:t xml:space="preserve"> </w:t>
            </w:r>
          </w:p>
        </w:tc>
        <w:tc>
          <w:tcPr>
            <w:tcW w:w="4129" w:type="dxa"/>
            <w:tcBorders>
              <w:top w:val="nil"/>
              <w:left w:val="nil"/>
              <w:bottom w:val="nil"/>
              <w:right w:val="nil"/>
            </w:tcBorders>
          </w:tcPr>
          <w:p w14:paraId="09091B61" w14:textId="77777777" w:rsidR="00104178" w:rsidRDefault="00262749">
            <w:pPr>
              <w:spacing w:after="0" w:line="286" w:lineRule="auto"/>
              <w:ind w:left="287" w:right="721" w:hanging="287"/>
            </w:pPr>
            <w:r>
              <w:rPr>
                <w:noProof/>
              </w:rPr>
              <w:drawing>
                <wp:inline distT="0" distB="0" distL="0" distR="0" wp14:anchorId="0A7DBA2F" wp14:editId="145C51C0">
                  <wp:extent cx="88900" cy="228600"/>
                  <wp:effectExtent l="0" t="0" r="0" b="0"/>
                  <wp:docPr id="10962" name="Picture 10962"/>
                  <wp:cNvGraphicFramePr/>
                  <a:graphic xmlns:a="http://schemas.openxmlformats.org/drawingml/2006/main">
                    <a:graphicData uri="http://schemas.openxmlformats.org/drawingml/2006/picture">
                      <pic:pic xmlns:pic="http://schemas.openxmlformats.org/drawingml/2006/picture">
                        <pic:nvPicPr>
                          <pic:cNvPr id="10962" name="Picture 10962"/>
                          <pic:cNvPicPr/>
                        </pic:nvPicPr>
                        <pic:blipFill>
                          <a:blip r:embed="rId64"/>
                          <a:stretch>
                            <a:fillRect/>
                          </a:stretch>
                        </pic:blipFill>
                        <pic:spPr>
                          <a:xfrm>
                            <a:off x="0" y="0"/>
                            <a:ext cx="88900" cy="228600"/>
                          </a:xfrm>
                          <a:prstGeom prst="rect">
                            <a:avLst/>
                          </a:prstGeom>
                        </pic:spPr>
                      </pic:pic>
                    </a:graphicData>
                  </a:graphic>
                </wp:inline>
              </w:drawing>
            </w:r>
            <w:r>
              <w:t xml:space="preserve"> Meeting address: Waipukurau Club</w:t>
            </w:r>
          </w:p>
          <w:p w14:paraId="3D6C18AD" w14:textId="77777777" w:rsidR="00104178" w:rsidRDefault="00262749">
            <w:pPr>
              <w:spacing w:after="320" w:line="278" w:lineRule="auto"/>
              <w:ind w:left="287" w:right="1068" w:firstLine="0"/>
            </w:pPr>
            <w:r>
              <w:t>Russell Street Waipukurau</w:t>
            </w:r>
          </w:p>
          <w:p w14:paraId="76FB86C7" w14:textId="77777777" w:rsidR="00104178" w:rsidRDefault="00262749">
            <w:pPr>
              <w:spacing w:after="22" w:line="259" w:lineRule="auto"/>
              <w:ind w:left="287" w:firstLine="0"/>
            </w:pPr>
            <w:r>
              <w:t>Meeting dates:</w:t>
            </w:r>
          </w:p>
          <w:p w14:paraId="2A6E69A5" w14:textId="77777777" w:rsidR="00104178" w:rsidRDefault="00262749">
            <w:pPr>
              <w:spacing w:after="0" w:line="278" w:lineRule="auto"/>
              <w:ind w:left="287" w:firstLine="0"/>
            </w:pPr>
            <w:r>
              <w:t>9:30am, 4th Tuesday of each month Some charges may apply.</w:t>
            </w:r>
          </w:p>
          <w:p w14:paraId="68D7A167" w14:textId="77777777" w:rsidR="00104178" w:rsidRDefault="00262749">
            <w:pPr>
              <w:spacing w:after="0" w:line="259" w:lineRule="auto"/>
              <w:ind w:left="287" w:firstLine="0"/>
            </w:pPr>
            <w:r>
              <w:t>Referral may apply.</w:t>
            </w:r>
          </w:p>
        </w:tc>
      </w:tr>
    </w:tbl>
    <w:p w14:paraId="4A073C0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B900D4" wp14:editId="386182D5">
                <wp:extent cx="6599682" cy="12700"/>
                <wp:effectExtent l="0" t="0" r="0" b="0"/>
                <wp:docPr id="234876" name="Group 234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33" name="Shape 109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876" style="width:519.66pt;height:1pt;mso-position-horizontal-relative:char;mso-position-vertical-relative:line" coordsize="65996,127">
                <v:shape id="Shape 109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96583F" w14:textId="77777777" w:rsidR="00104178" w:rsidRDefault="00262749">
      <w:pPr>
        <w:spacing w:after="80" w:line="259" w:lineRule="auto"/>
        <w:ind w:left="-5"/>
      </w:pPr>
      <w:r>
        <w:rPr>
          <w:b/>
          <w:sz w:val="32"/>
        </w:rPr>
        <w:t>Nga Tuke Mata O Kahungunu Vocational Services Charitable Trust</w:t>
      </w:r>
    </w:p>
    <w:p w14:paraId="2CC426DB" w14:textId="77777777" w:rsidR="00104178" w:rsidRDefault="00262749">
      <w:pPr>
        <w:tabs>
          <w:tab w:val="right" w:pos="10460"/>
        </w:tabs>
        <w:spacing w:after="300" w:line="265" w:lineRule="auto"/>
        <w:ind w:left="0" w:firstLine="0"/>
      </w:pPr>
      <w:r>
        <w:rPr>
          <w:color w:val="666666"/>
          <w:sz w:val="16"/>
        </w:rPr>
        <w:t>FSD0021922</w:t>
      </w:r>
      <w:r>
        <w:rPr>
          <w:color w:val="666666"/>
          <w:sz w:val="16"/>
        </w:rPr>
        <w:tab/>
        <w:t>Last updated 03/08/2020</w:t>
      </w:r>
    </w:p>
    <w:p w14:paraId="7C135B59" w14:textId="77777777" w:rsidR="00104178" w:rsidRDefault="00262749">
      <w:pPr>
        <w:spacing w:after="202"/>
        <w:ind w:left="10" w:right="14"/>
      </w:pPr>
      <w:r>
        <w:t>Providing a Vocational Service for people aged between 16-65 living with permanent disabilities and/or head injuries. Providing transport options for clients to and from daybase. Our service provides various opportunities from Carving, Restoration Projects</w:t>
      </w:r>
      <w:r>
        <w:t>, Basic Mechanics, Landskills among other programmes. Self confidence, well being and independence grow through various experiences. Community participation is highly valued and our clients are fortunate to have extended opportunities interacting with both</w:t>
      </w:r>
      <w:r>
        <w:t xml:space="preserve"> local and international groups through a close connection with the Nga Tukemata O Kahungunu Waka.</w:t>
      </w:r>
    </w:p>
    <w:p w14:paraId="0DA4639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5680" behindDoc="0" locked="0" layoutInCell="1" allowOverlap="1" wp14:anchorId="0FE4F99A" wp14:editId="5E4842B7">
                <wp:simplePos x="0" y="0"/>
                <wp:positionH relativeFrom="column">
                  <wp:posOffset>25400</wp:posOffset>
                </wp:positionH>
                <wp:positionV relativeFrom="paragraph">
                  <wp:posOffset>-131876</wp:posOffset>
                </wp:positionV>
                <wp:extent cx="177800" cy="495300"/>
                <wp:effectExtent l="0" t="0" r="0" b="0"/>
                <wp:wrapSquare wrapText="bothSides"/>
                <wp:docPr id="234880" name="Group 2348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74" name="Picture 109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77" name="Picture 109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880" style="width:14pt;height:39pt;position:absolute;mso-position-horizontal-relative:text;mso-position-horizontal:absolute;margin-left:2pt;mso-position-vertical-relative:text;margin-top:-10.384pt;" coordsize="1778,4953">
                <v:shape id="Picture 10974" style="position:absolute;width:1778;height:2413;left:0;top:0;" filled="f">
                  <v:imagedata r:id="rId62"/>
                </v:shape>
                <v:shape id="Picture 10977" style="position:absolute;width:1778;height:2032;left:0;top:2921;" filled="f">
                  <v:imagedata r:id="rId63"/>
                </v:shape>
                <w10:wrap type="square"/>
              </v:group>
            </w:pict>
          </mc:Fallback>
        </mc:AlternateContent>
      </w:r>
      <w:r>
        <w:t xml:space="preserve"> 228 Ruahapia Road Hastings 4156</w:t>
      </w:r>
    </w:p>
    <w:p w14:paraId="768D4DE0" w14:textId="77777777" w:rsidR="00104178" w:rsidRDefault="00262749">
      <w:pPr>
        <w:tabs>
          <w:tab w:val="center" w:pos="1475"/>
          <w:tab w:val="center" w:pos="6396"/>
        </w:tabs>
        <w:spacing w:after="0"/>
        <w:ind w:left="0" w:firstLine="0"/>
      </w:pPr>
      <w:r>
        <w:rPr>
          <w:rFonts w:ascii="Calibri" w:eastAsia="Calibri" w:hAnsi="Calibri" w:cs="Calibri"/>
          <w:sz w:val="22"/>
        </w:rPr>
        <w:tab/>
      </w:r>
      <w:r>
        <w:t>ntokwaka@xtra.co.nz</w:t>
      </w:r>
      <w:r>
        <w:tab/>
      </w:r>
      <w:r>
        <w:rPr>
          <w:noProof/>
        </w:rPr>
        <w:drawing>
          <wp:inline distT="0" distB="0" distL="0" distR="0" wp14:anchorId="1534420C" wp14:editId="10D6787D">
            <wp:extent cx="88900" cy="228600"/>
            <wp:effectExtent l="0" t="0" r="0" b="0"/>
            <wp:docPr id="10983" name="Picture 10983"/>
            <wp:cNvGraphicFramePr/>
            <a:graphic xmlns:a="http://schemas.openxmlformats.org/drawingml/2006/main">
              <a:graphicData uri="http://schemas.openxmlformats.org/drawingml/2006/picture">
                <pic:pic xmlns:pic="http://schemas.openxmlformats.org/drawingml/2006/picture">
                  <pic:nvPicPr>
                    <pic:cNvPr id="10983" name="Picture 10983"/>
                    <pic:cNvPicPr/>
                  </pic:nvPicPr>
                  <pic:blipFill>
                    <a:blip r:embed="rId64"/>
                    <a:stretch>
                      <a:fillRect/>
                    </a:stretch>
                  </pic:blipFill>
                  <pic:spPr>
                    <a:xfrm>
                      <a:off x="0" y="0"/>
                      <a:ext cx="88900" cy="228600"/>
                    </a:xfrm>
                    <a:prstGeom prst="rect">
                      <a:avLst/>
                    </a:prstGeom>
                  </pic:spPr>
                </pic:pic>
              </a:graphicData>
            </a:graphic>
          </wp:inline>
        </w:drawing>
      </w:r>
      <w:r>
        <w:t xml:space="preserve"> Monday-Friday 8:30-5pm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47D80184" w14:textId="77777777">
        <w:trPr>
          <w:trHeight w:val="1722"/>
        </w:trPr>
        <w:tc>
          <w:tcPr>
            <w:tcW w:w="4912" w:type="dxa"/>
            <w:tcBorders>
              <w:top w:val="nil"/>
              <w:left w:val="nil"/>
              <w:bottom w:val="nil"/>
              <w:right w:val="nil"/>
            </w:tcBorders>
          </w:tcPr>
          <w:p w14:paraId="25F18928" w14:textId="77777777" w:rsidR="00104178" w:rsidRDefault="00262749">
            <w:pPr>
              <w:spacing w:after="180" w:line="278" w:lineRule="auto"/>
              <w:ind w:left="327" w:right="1010" w:firstLine="0"/>
            </w:pPr>
            <w:r>
              <w:t>(06) 878 7696 (027) 448 5883 http://ntokwaka.wixsite.com/ntok1</w:t>
            </w:r>
          </w:p>
          <w:p w14:paraId="3E2783E5" w14:textId="77777777" w:rsidR="00104178" w:rsidRDefault="00262749">
            <w:pPr>
              <w:spacing w:after="62" w:line="259" w:lineRule="auto"/>
              <w:ind w:left="0" w:firstLine="0"/>
            </w:pPr>
            <w:r>
              <w:t xml:space="preserve"> </w:t>
            </w:r>
          </w:p>
          <w:p w14:paraId="0CFBC328"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317A9CA4" w14:textId="77777777" w:rsidR="00104178" w:rsidRDefault="00262749">
            <w:pPr>
              <w:spacing w:after="0" w:line="259" w:lineRule="auto"/>
              <w:ind w:left="287" w:firstLine="0"/>
            </w:pPr>
            <w:r>
              <w:t>All services free of charge. No referral required.</w:t>
            </w:r>
          </w:p>
        </w:tc>
      </w:tr>
    </w:tbl>
    <w:p w14:paraId="44BEF8C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D91ABF" wp14:editId="39E3C1DE">
                <wp:extent cx="6599682" cy="12700"/>
                <wp:effectExtent l="0" t="0" r="0" b="0"/>
                <wp:docPr id="234877" name="Group 2348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34" name="Shape 109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877" style="width:519.66pt;height:1pt;mso-position-horizontal-relative:char;mso-position-vertical-relative:line" coordsize="65996,127">
                <v:shape id="Shape 109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5B8DC3" w14:textId="77777777" w:rsidR="00104178" w:rsidRDefault="00262749">
      <w:pPr>
        <w:spacing w:after="80" w:line="259" w:lineRule="auto"/>
        <w:ind w:left="-5"/>
      </w:pPr>
      <w:r>
        <w:rPr>
          <w:b/>
          <w:sz w:val="32"/>
        </w:rPr>
        <w:t>Parents Centre New Zealand Inc - Central Hawkes Bay</w:t>
      </w:r>
    </w:p>
    <w:p w14:paraId="6C5A6201" w14:textId="77777777" w:rsidR="00104178" w:rsidRDefault="00262749">
      <w:pPr>
        <w:tabs>
          <w:tab w:val="right" w:pos="10460"/>
        </w:tabs>
        <w:spacing w:after="300" w:line="265" w:lineRule="auto"/>
        <w:ind w:left="0" w:firstLine="0"/>
      </w:pPr>
      <w:r>
        <w:rPr>
          <w:color w:val="666666"/>
          <w:sz w:val="16"/>
        </w:rPr>
        <w:t>FSD0007330</w:t>
      </w:r>
      <w:r>
        <w:rPr>
          <w:color w:val="666666"/>
          <w:sz w:val="16"/>
        </w:rPr>
        <w:tab/>
        <w:t>Last updated 06/08/2020</w:t>
      </w:r>
    </w:p>
    <w:p w14:paraId="626EBD6B" w14:textId="77777777" w:rsidR="00104178" w:rsidRDefault="00262749">
      <w:pPr>
        <w:ind w:left="10" w:right="14"/>
      </w:pPr>
      <w:r>
        <w:t>Parents Centre NZ offers a wide range of support networks for parenting with the prime service being childbirth ed</w:t>
      </w:r>
      <w:r>
        <w:t>ucation.  Internal supports are a priority for locally run committees which in turn ensures good quality support and education is available for parents within the community.</w:t>
      </w:r>
    </w:p>
    <w:p w14:paraId="4D6591DB" w14:textId="77777777" w:rsidR="00104178" w:rsidRDefault="00262749">
      <w:pPr>
        <w:ind w:left="50" w:right="14"/>
      </w:pPr>
      <w:r>
        <w:rPr>
          <w:noProof/>
        </w:rPr>
        <w:drawing>
          <wp:inline distT="0" distB="0" distL="0" distR="0" wp14:anchorId="71912921" wp14:editId="68E3BBC4">
            <wp:extent cx="177800" cy="241300"/>
            <wp:effectExtent l="0" t="0" r="0" b="0"/>
            <wp:docPr id="10990" name="Picture 10990"/>
            <wp:cNvGraphicFramePr/>
            <a:graphic xmlns:a="http://schemas.openxmlformats.org/drawingml/2006/main">
              <a:graphicData uri="http://schemas.openxmlformats.org/drawingml/2006/picture">
                <pic:pic xmlns:pic="http://schemas.openxmlformats.org/drawingml/2006/picture">
                  <pic:nvPicPr>
                    <pic:cNvPr id="10990" name="Picture 10990"/>
                    <pic:cNvPicPr/>
                  </pic:nvPicPr>
                  <pic:blipFill>
                    <a:blip r:embed="rId63"/>
                    <a:stretch>
                      <a:fillRect/>
                    </a:stretch>
                  </pic:blipFill>
                  <pic:spPr>
                    <a:xfrm>
                      <a:off x="0" y="0"/>
                      <a:ext cx="177800" cy="241300"/>
                    </a:xfrm>
                    <a:prstGeom prst="rect">
                      <a:avLst/>
                    </a:prstGeom>
                  </pic:spPr>
                </pic:pic>
              </a:graphicData>
            </a:graphic>
          </wp:inline>
        </w:drawing>
      </w:r>
      <w:r>
        <w:t xml:space="preserve"> 10 River Terrace Waipukurau 4200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61D1D83" w14:textId="77777777">
        <w:trPr>
          <w:trHeight w:val="2866"/>
        </w:trPr>
        <w:tc>
          <w:tcPr>
            <w:tcW w:w="4912" w:type="dxa"/>
            <w:tcBorders>
              <w:top w:val="nil"/>
              <w:left w:val="nil"/>
              <w:bottom w:val="nil"/>
              <w:right w:val="nil"/>
            </w:tcBorders>
            <w:vAlign w:val="center"/>
          </w:tcPr>
          <w:p w14:paraId="4C994C2F" w14:textId="77777777" w:rsidR="00104178" w:rsidRDefault="00262749">
            <w:pPr>
              <w:spacing w:after="22" w:line="259" w:lineRule="auto"/>
              <w:ind w:left="40" w:firstLine="0"/>
            </w:pPr>
            <w:r>
              <w:rPr>
                <w:noProof/>
              </w:rPr>
              <w:drawing>
                <wp:inline distT="0" distB="0" distL="0" distR="0" wp14:anchorId="03A733E3" wp14:editId="407E2B3C">
                  <wp:extent cx="177800" cy="203200"/>
                  <wp:effectExtent l="0" t="0" r="0" b="0"/>
                  <wp:docPr id="11024" name="Picture 11024"/>
                  <wp:cNvGraphicFramePr/>
                  <a:graphic xmlns:a="http://schemas.openxmlformats.org/drawingml/2006/main">
                    <a:graphicData uri="http://schemas.openxmlformats.org/drawingml/2006/picture">
                      <pic:pic xmlns:pic="http://schemas.openxmlformats.org/drawingml/2006/picture">
                        <pic:nvPicPr>
                          <pic:cNvPr id="11024" name="Picture 11024"/>
                          <pic:cNvPicPr/>
                        </pic:nvPicPr>
                        <pic:blipFill>
                          <a:blip r:embed="rId15"/>
                          <a:stretch>
                            <a:fillRect/>
                          </a:stretch>
                        </pic:blipFill>
                        <pic:spPr>
                          <a:xfrm>
                            <a:off x="0" y="0"/>
                            <a:ext cx="177800" cy="203200"/>
                          </a:xfrm>
                          <a:prstGeom prst="rect">
                            <a:avLst/>
                          </a:prstGeom>
                        </pic:spPr>
                      </pic:pic>
                    </a:graphicData>
                  </a:graphic>
                </wp:inline>
              </w:drawing>
            </w:r>
            <w:r>
              <w:t>chb@parentscentre.org.nz</w:t>
            </w:r>
          </w:p>
          <w:p w14:paraId="300C87CF" w14:textId="77777777" w:rsidR="00104178" w:rsidRDefault="00262749">
            <w:pPr>
              <w:spacing w:after="180" w:line="278" w:lineRule="auto"/>
              <w:ind w:left="327" w:firstLine="0"/>
            </w:pPr>
            <w:r>
              <w:t>(06) 858 7899 http://www.parentscentre.org.nz</w:t>
            </w:r>
          </w:p>
          <w:p w14:paraId="6BC2D6C8" w14:textId="77777777" w:rsidR="00104178" w:rsidRDefault="00262749">
            <w:pPr>
              <w:spacing w:after="62" w:line="259" w:lineRule="auto"/>
              <w:ind w:left="0" w:firstLine="0"/>
            </w:pPr>
            <w:r>
              <w:t xml:space="preserve"> </w:t>
            </w:r>
          </w:p>
          <w:p w14:paraId="2CB6948B" w14:textId="77777777" w:rsidR="00104178" w:rsidRDefault="00262749">
            <w:pPr>
              <w:spacing w:after="542" w:line="259" w:lineRule="auto"/>
              <w:ind w:left="0" w:firstLine="0"/>
            </w:pPr>
            <w:r>
              <w:t xml:space="preserve"> </w:t>
            </w:r>
          </w:p>
          <w:p w14:paraId="736D62E6" w14:textId="77777777" w:rsidR="00104178" w:rsidRDefault="00262749">
            <w:pPr>
              <w:spacing w:after="0" w:line="259" w:lineRule="auto"/>
              <w:ind w:left="0" w:firstLine="0"/>
            </w:pPr>
            <w:r>
              <w:rPr>
                <w:b/>
                <w:sz w:val="32"/>
              </w:rPr>
              <w:t>Parkinson's New Zealand</w:t>
            </w:r>
          </w:p>
        </w:tc>
        <w:tc>
          <w:tcPr>
            <w:tcW w:w="5548" w:type="dxa"/>
            <w:tcBorders>
              <w:top w:val="nil"/>
              <w:left w:val="nil"/>
              <w:bottom w:val="nil"/>
              <w:right w:val="nil"/>
            </w:tcBorders>
          </w:tcPr>
          <w:p w14:paraId="4677F98E" w14:textId="77777777" w:rsidR="00104178" w:rsidRDefault="00262749">
            <w:pPr>
              <w:spacing w:after="896" w:line="282" w:lineRule="auto"/>
              <w:ind w:left="287" w:right="1767" w:hanging="287"/>
            </w:pPr>
            <w:r>
              <w:rPr>
                <w:noProof/>
              </w:rPr>
              <w:drawing>
                <wp:inline distT="0" distB="0" distL="0" distR="0" wp14:anchorId="434D773C" wp14:editId="0DE41BDB">
                  <wp:extent cx="88900" cy="228600"/>
                  <wp:effectExtent l="0" t="0" r="0" b="0"/>
                  <wp:docPr id="11029" name="Picture 11029"/>
                  <wp:cNvGraphicFramePr/>
                  <a:graphic xmlns:a="http://schemas.openxmlformats.org/drawingml/2006/main">
                    <a:graphicData uri="http://schemas.openxmlformats.org/drawingml/2006/picture">
                      <pic:pic xmlns:pic="http://schemas.openxmlformats.org/drawingml/2006/picture">
                        <pic:nvPicPr>
                          <pic:cNvPr id="11029" name="Picture 11029"/>
                          <pic:cNvPicPr/>
                        </pic:nvPicPr>
                        <pic:blipFill>
                          <a:blip r:embed="rId64"/>
                          <a:stretch>
                            <a:fillRect/>
                          </a:stretch>
                        </pic:blipFill>
                        <pic:spPr>
                          <a:xfrm>
                            <a:off x="0" y="0"/>
                            <a:ext cx="88900" cy="228600"/>
                          </a:xfrm>
                          <a:prstGeom prst="rect">
                            <a:avLst/>
                          </a:prstGeom>
                        </pic:spPr>
                      </pic:pic>
                    </a:graphicData>
                  </a:graphic>
                </wp:inline>
              </w:drawing>
            </w:r>
            <w:r>
              <w:t xml:space="preserve"> Please contact us for information Some charges may apply. No referral required.</w:t>
            </w:r>
          </w:p>
          <w:p w14:paraId="03AD9AE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30D58FC" wp14:editId="321B6668">
                      <wp:extent cx="6599682" cy="12700"/>
                      <wp:effectExtent l="0" t="0" r="0" b="0"/>
                      <wp:docPr id="234612" name="Group 2346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98" name="Shape 109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612" style="width:519.66pt;height:1pt;mso-position-horizontal-relative:char;mso-position-vertical-relative:line" coordsize="65996,127">
                      <v:shape id="Shape 109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26472D3" w14:textId="77777777">
        <w:trPr>
          <w:trHeight w:val="287"/>
        </w:trPr>
        <w:tc>
          <w:tcPr>
            <w:tcW w:w="4912" w:type="dxa"/>
            <w:tcBorders>
              <w:top w:val="nil"/>
              <w:left w:val="nil"/>
              <w:bottom w:val="nil"/>
              <w:right w:val="nil"/>
            </w:tcBorders>
            <w:vAlign w:val="bottom"/>
          </w:tcPr>
          <w:p w14:paraId="1601F2E6" w14:textId="77777777" w:rsidR="00104178" w:rsidRDefault="00262749">
            <w:pPr>
              <w:spacing w:after="0" w:line="259" w:lineRule="auto"/>
              <w:ind w:left="40" w:firstLine="0"/>
            </w:pPr>
            <w:r>
              <w:rPr>
                <w:color w:val="666666"/>
                <w:sz w:val="16"/>
              </w:rPr>
              <w:t>FSD0007387</w:t>
            </w:r>
          </w:p>
        </w:tc>
        <w:tc>
          <w:tcPr>
            <w:tcW w:w="5548" w:type="dxa"/>
            <w:tcBorders>
              <w:top w:val="nil"/>
              <w:left w:val="nil"/>
              <w:bottom w:val="nil"/>
              <w:right w:val="nil"/>
            </w:tcBorders>
            <w:vAlign w:val="bottom"/>
          </w:tcPr>
          <w:p w14:paraId="63D01FE5" w14:textId="77777777" w:rsidR="00104178" w:rsidRDefault="00262749">
            <w:pPr>
              <w:spacing w:after="0" w:line="259" w:lineRule="auto"/>
              <w:ind w:left="0" w:right="40" w:firstLine="0"/>
              <w:jc w:val="right"/>
            </w:pPr>
            <w:r>
              <w:rPr>
                <w:color w:val="666666"/>
                <w:sz w:val="16"/>
              </w:rPr>
              <w:t>Last updated 25/03/2021</w:t>
            </w:r>
          </w:p>
        </w:tc>
      </w:tr>
    </w:tbl>
    <w:p w14:paraId="2295F24E" w14:textId="77777777" w:rsidR="00104178" w:rsidRDefault="00262749">
      <w:pPr>
        <w:ind w:left="10" w:right="14"/>
      </w:pPr>
      <w:r>
        <w:t>Parkinson’s New Zealand provides support, education and information for people with Parkinson’s and Parkinsonism conditions, including their family, carers and health professionals.</w:t>
      </w:r>
    </w:p>
    <w:p w14:paraId="6D7D5228" w14:textId="77777777" w:rsidR="00104178" w:rsidRDefault="00262749">
      <w:pPr>
        <w:spacing w:after="62" w:line="259" w:lineRule="auto"/>
        <w:ind w:left="0" w:firstLine="0"/>
      </w:pPr>
      <w:r>
        <w:t xml:space="preserve"> </w:t>
      </w:r>
    </w:p>
    <w:p w14:paraId="7BC5AEBB" w14:textId="77777777" w:rsidR="00104178" w:rsidRDefault="00262749">
      <w:pPr>
        <w:ind w:left="10" w:right="14"/>
      </w:pPr>
      <w:r>
        <w:t>Our team of Parkinson’s Nurses and Educators can provide home visits for</w:t>
      </w:r>
      <w:r>
        <w:t xml:space="preserve"> personalised sessions. Parkinson’s New Zealand also has support groups for members for sharing their coping strategies, experiences, and is a chance to establish social networks.</w:t>
      </w:r>
    </w:p>
    <w:p w14:paraId="69CD32D8" w14:textId="77777777" w:rsidR="00104178" w:rsidRDefault="00262749">
      <w:pPr>
        <w:spacing w:after="62" w:line="259" w:lineRule="auto"/>
        <w:ind w:left="0" w:firstLine="0"/>
      </w:pPr>
      <w:r>
        <w:t xml:space="preserve"> </w:t>
      </w:r>
    </w:p>
    <w:p w14:paraId="00246C81" w14:textId="77777777" w:rsidR="00104178" w:rsidRDefault="00262749">
      <w:pPr>
        <w:ind w:left="10" w:right="14"/>
      </w:pPr>
      <w:r>
        <w:t>Programmes for people with Parkinson’s can include some of the following: exercise, physiotherapy, hydrotherapy, and art or music therapy sessions.</w:t>
      </w:r>
    </w:p>
    <w:p w14:paraId="106330C9" w14:textId="77777777" w:rsidR="00104178" w:rsidRDefault="00262749">
      <w:pPr>
        <w:ind w:left="327" w:right="14" w:hanging="287"/>
      </w:pPr>
      <w:r>
        <w:rPr>
          <w:noProof/>
        </w:rPr>
        <w:drawing>
          <wp:inline distT="0" distB="0" distL="0" distR="0" wp14:anchorId="603479BA" wp14:editId="582EAC29">
            <wp:extent cx="177800" cy="203200"/>
            <wp:effectExtent l="0" t="0" r="0" b="0"/>
            <wp:docPr id="11036" name="Picture 11036"/>
            <wp:cNvGraphicFramePr/>
            <a:graphic xmlns:a="http://schemas.openxmlformats.org/drawingml/2006/main">
              <a:graphicData uri="http://schemas.openxmlformats.org/drawingml/2006/picture">
                <pic:pic xmlns:pic="http://schemas.openxmlformats.org/drawingml/2006/picture">
                  <pic:nvPicPr>
                    <pic:cNvPr id="11036" name="Picture 11036"/>
                    <pic:cNvPicPr/>
                  </pic:nvPicPr>
                  <pic:blipFill>
                    <a:blip r:embed="rId15"/>
                    <a:stretch>
                      <a:fillRect/>
                    </a:stretch>
                  </pic:blipFill>
                  <pic:spPr>
                    <a:xfrm>
                      <a:off x="0" y="0"/>
                      <a:ext cx="177800" cy="203200"/>
                    </a:xfrm>
                    <a:prstGeom prst="rect">
                      <a:avLst/>
                    </a:prstGeom>
                  </pic:spPr>
                </pic:pic>
              </a:graphicData>
            </a:graphic>
          </wp:inline>
        </w:drawing>
      </w:r>
      <w:r>
        <w:t>info@parkinsons.org.nz</w:t>
      </w:r>
      <w:r>
        <w:tab/>
      </w:r>
      <w:r>
        <w:rPr>
          <w:noProof/>
        </w:rPr>
        <w:drawing>
          <wp:inline distT="0" distB="0" distL="0" distR="0" wp14:anchorId="118F87B3" wp14:editId="4A559998">
            <wp:extent cx="88900" cy="228600"/>
            <wp:effectExtent l="0" t="0" r="0" b="0"/>
            <wp:docPr id="11041" name="Picture 11041"/>
            <wp:cNvGraphicFramePr/>
            <a:graphic xmlns:a="http://schemas.openxmlformats.org/drawingml/2006/main">
              <a:graphicData uri="http://schemas.openxmlformats.org/drawingml/2006/picture">
                <pic:pic xmlns:pic="http://schemas.openxmlformats.org/drawingml/2006/picture">
                  <pic:nvPicPr>
                    <pic:cNvPr id="11041" name="Picture 11041"/>
                    <pic:cNvPicPr/>
                  </pic:nvPicPr>
                  <pic:blipFill>
                    <a:blip r:embed="rId64"/>
                    <a:stretch>
                      <a:fillRect/>
                    </a:stretch>
                  </pic:blipFill>
                  <pic:spPr>
                    <a:xfrm>
                      <a:off x="0" y="0"/>
                      <a:ext cx="88900" cy="228600"/>
                    </a:xfrm>
                    <a:prstGeom prst="rect">
                      <a:avLst/>
                    </a:prstGeom>
                  </pic:spPr>
                </pic:pic>
              </a:graphicData>
            </a:graphic>
          </wp:inline>
        </w:drawing>
      </w:r>
      <w:r>
        <w:t xml:space="preserve"> Please make contact through our national office (0800) 473 4636</w:t>
      </w:r>
      <w:r>
        <w:tab/>
        <w:t>– Monday to Friday</w:t>
      </w:r>
      <w:r>
        <w:t xml:space="preserve"> 8.30am – 5.00pm or via the http://www.parkinsons.org.nz</w:t>
      </w:r>
      <w:r>
        <w:tab/>
        <w:t>referral form on our website www.parkinsons.org.nz.</w:t>
      </w:r>
    </w:p>
    <w:p w14:paraId="48535108" w14:textId="77777777" w:rsidR="00104178" w:rsidRDefault="00262749">
      <w:pPr>
        <w:spacing w:after="188"/>
        <w:ind w:left="5208" w:right="2180"/>
      </w:pPr>
      <w:r>
        <w:t>Some charges may apply. No referral required.</w:t>
      </w:r>
    </w:p>
    <w:p w14:paraId="3F588916" w14:textId="77777777" w:rsidR="00104178" w:rsidRDefault="00262749">
      <w:pPr>
        <w:spacing w:after="62" w:line="259" w:lineRule="auto"/>
        <w:ind w:left="0" w:firstLine="0"/>
      </w:pPr>
      <w:r>
        <w:t xml:space="preserve"> </w:t>
      </w:r>
    </w:p>
    <w:p w14:paraId="428FF399" w14:textId="77777777" w:rsidR="00104178" w:rsidRDefault="00262749">
      <w:pPr>
        <w:spacing w:after="62" w:line="259" w:lineRule="auto"/>
        <w:ind w:left="0" w:firstLine="0"/>
      </w:pPr>
      <w:r>
        <w:t xml:space="preserve"> </w:t>
      </w:r>
    </w:p>
    <w:p w14:paraId="27810FE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F24591" wp14:editId="7963B459">
                <wp:extent cx="6599682" cy="12700"/>
                <wp:effectExtent l="0" t="0" r="0" b="0"/>
                <wp:docPr id="234224" name="Group 2342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99" name="Shape 109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224" style="width:519.66pt;height:1pt;mso-position-horizontal-relative:char;mso-position-vertical-relative:line" coordsize="65996,127">
                <v:shape id="Shape 109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4C9452" w14:textId="77777777" w:rsidR="00104178" w:rsidRDefault="00262749">
      <w:pPr>
        <w:spacing w:after="80" w:line="259" w:lineRule="auto"/>
        <w:ind w:left="-5"/>
      </w:pPr>
      <w:r>
        <w:rPr>
          <w:b/>
          <w:sz w:val="32"/>
        </w:rPr>
        <w:t>Plunket - Hawkes Bay Admin</w:t>
      </w:r>
    </w:p>
    <w:p w14:paraId="1DE2E17D" w14:textId="77777777" w:rsidR="00104178" w:rsidRDefault="00262749">
      <w:pPr>
        <w:tabs>
          <w:tab w:val="right" w:pos="10460"/>
        </w:tabs>
        <w:spacing w:after="300" w:line="265" w:lineRule="auto"/>
        <w:ind w:left="0" w:firstLine="0"/>
      </w:pPr>
      <w:r>
        <w:rPr>
          <w:color w:val="666666"/>
          <w:sz w:val="16"/>
        </w:rPr>
        <w:t>FSD0004069</w:t>
      </w:r>
      <w:r>
        <w:rPr>
          <w:color w:val="666666"/>
          <w:sz w:val="16"/>
        </w:rPr>
        <w:tab/>
        <w:t>Last updated 08/12/2020</w:t>
      </w:r>
    </w:p>
    <w:p w14:paraId="23F127C4" w14:textId="77777777" w:rsidR="00104178" w:rsidRDefault="00262749">
      <w:pPr>
        <w:spacing w:after="202"/>
        <w:ind w:left="10" w:right="14"/>
      </w:pPr>
      <w:r>
        <w:t>Plunket provide Well Child check</w:t>
      </w:r>
      <w:r>
        <w:t>s to children up to 5 years of age.  We also have support services i.e. Family Centres, Playgroups, Toy Library, Car Seat Rental Services, Parenting Education Courses.</w:t>
      </w:r>
    </w:p>
    <w:p w14:paraId="758F5C3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6704" behindDoc="0" locked="0" layoutInCell="1" allowOverlap="1" wp14:anchorId="010AB106" wp14:editId="1235DBDE">
                <wp:simplePos x="0" y="0"/>
                <wp:positionH relativeFrom="column">
                  <wp:posOffset>25400</wp:posOffset>
                </wp:positionH>
                <wp:positionV relativeFrom="paragraph">
                  <wp:posOffset>-131876</wp:posOffset>
                </wp:positionV>
                <wp:extent cx="177800" cy="495300"/>
                <wp:effectExtent l="0" t="0" r="0" b="0"/>
                <wp:wrapSquare wrapText="bothSides"/>
                <wp:docPr id="234229" name="Group 2342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51" name="Picture 110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54" name="Picture 110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229" style="width:14pt;height:39pt;position:absolute;mso-position-horizontal-relative:text;mso-position-horizontal:absolute;margin-left:2pt;mso-position-vertical-relative:text;margin-top:-10.384pt;" coordsize="1778,4953">
                <v:shape id="Picture 11051" style="position:absolute;width:1778;height:2413;left:0;top:0;" filled="f">
                  <v:imagedata r:id="rId62"/>
                </v:shape>
                <v:shape id="Picture 11054" style="position:absolute;width:1778;height:2032;left:0;top:2921;" filled="f">
                  <v:imagedata r:id="rId63"/>
                </v:shape>
                <w10:wrap type="square"/>
              </v:group>
            </w:pict>
          </mc:Fallback>
        </mc:AlternateContent>
      </w:r>
      <w:r>
        <w:t xml:space="preserve"> Hawkes Bay Plunket Community Hub 62 Flanders Avenue Onekawa Napier 4110</w:t>
      </w:r>
    </w:p>
    <w:p w14:paraId="17D2D91F" w14:textId="77777777" w:rsidR="00104178" w:rsidRDefault="00262749">
      <w:pPr>
        <w:tabs>
          <w:tab w:val="center" w:pos="2196"/>
          <w:tab w:val="center" w:pos="6956"/>
        </w:tabs>
        <w:ind w:left="0" w:firstLine="0"/>
      </w:pPr>
      <w:r>
        <w:rPr>
          <w:rFonts w:ascii="Calibri" w:eastAsia="Calibri" w:hAnsi="Calibri" w:cs="Calibri"/>
          <w:sz w:val="22"/>
        </w:rPr>
        <w:tab/>
      </w:r>
      <w:r>
        <w:t>Hawkesbay.Adm</w:t>
      </w:r>
      <w:r>
        <w:t>in@plunket.org.nz</w:t>
      </w:r>
      <w:r>
        <w:tab/>
      </w:r>
      <w:r>
        <w:rPr>
          <w:noProof/>
        </w:rPr>
        <w:drawing>
          <wp:inline distT="0" distB="0" distL="0" distR="0" wp14:anchorId="37409F54" wp14:editId="452D2A07">
            <wp:extent cx="88900" cy="228600"/>
            <wp:effectExtent l="0" t="0" r="0" b="0"/>
            <wp:docPr id="11059" name="Picture 11059"/>
            <wp:cNvGraphicFramePr/>
            <a:graphic xmlns:a="http://schemas.openxmlformats.org/drawingml/2006/main">
              <a:graphicData uri="http://schemas.openxmlformats.org/drawingml/2006/picture">
                <pic:pic xmlns:pic="http://schemas.openxmlformats.org/drawingml/2006/picture">
                  <pic:nvPicPr>
                    <pic:cNvPr id="11059" name="Picture 1105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- 9 am to 4:30 pm</w:t>
      </w:r>
    </w:p>
    <w:p w14:paraId="0EE03409" w14:textId="77777777" w:rsidR="00104178" w:rsidRDefault="00262749">
      <w:pPr>
        <w:spacing w:after="192"/>
        <w:ind w:left="322" w:right="14"/>
      </w:pPr>
      <w:r>
        <w:t>(06) 870 5009</w:t>
      </w:r>
      <w:r>
        <w:tab/>
        <w:t>Some charges may apply. http://www.plunket.org.nz</w:t>
      </w:r>
      <w:r>
        <w:tab/>
        <w:t>No referral required.</w:t>
      </w:r>
    </w:p>
    <w:p w14:paraId="4A38F278" w14:textId="77777777" w:rsidR="00104178" w:rsidRDefault="00262749">
      <w:pPr>
        <w:spacing w:after="62" w:line="259" w:lineRule="auto"/>
        <w:ind w:left="0" w:firstLine="0"/>
      </w:pPr>
      <w:r>
        <w:t xml:space="preserve"> </w:t>
      </w:r>
    </w:p>
    <w:p w14:paraId="05BABE17" w14:textId="77777777" w:rsidR="00104178" w:rsidRDefault="00262749">
      <w:pPr>
        <w:spacing w:after="0" w:line="259" w:lineRule="auto"/>
        <w:ind w:left="0" w:firstLine="0"/>
      </w:pPr>
      <w:r>
        <w:t xml:space="preserve"> </w:t>
      </w:r>
    </w:p>
    <w:p w14:paraId="681B1952" w14:textId="77777777" w:rsidR="00104178" w:rsidRDefault="00104178">
      <w:pPr>
        <w:sectPr w:rsidR="00104178">
          <w:headerReference w:type="even" r:id="rId89"/>
          <w:headerReference w:type="default" r:id="rId90"/>
          <w:footerReference w:type="even" r:id="rId91"/>
          <w:footerReference w:type="default" r:id="rId92"/>
          <w:headerReference w:type="first" r:id="rId93"/>
          <w:footerReference w:type="first" r:id="rId94"/>
          <w:pgSz w:w="11900" w:h="16840"/>
          <w:pgMar w:top="760" w:right="720" w:bottom="1670" w:left="720" w:header="720" w:footer="480" w:gutter="0"/>
          <w:cols w:space="720"/>
        </w:sectPr>
      </w:pPr>
    </w:p>
    <w:p w14:paraId="72A75BF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B21BDE" wp14:editId="7BE3FEDE">
                <wp:extent cx="6599682" cy="12700"/>
                <wp:effectExtent l="0" t="0" r="0" b="0"/>
                <wp:docPr id="236172" name="Group 2361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67" name="Shape 110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172" style="width:519.66pt;height:1pt;mso-position-horizontal-relative:char;mso-position-vertical-relative:line" coordsize="65996,127">
                <v:shape id="Shape 110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810D1F" w14:textId="77777777" w:rsidR="00104178" w:rsidRDefault="00262749">
      <w:pPr>
        <w:spacing w:after="80" w:line="259" w:lineRule="auto"/>
        <w:ind w:left="-5"/>
      </w:pPr>
      <w:r>
        <w:rPr>
          <w:b/>
          <w:sz w:val="32"/>
        </w:rPr>
        <w:t>Plunket - Waipukurau</w:t>
      </w:r>
    </w:p>
    <w:p w14:paraId="06E11CD5" w14:textId="77777777" w:rsidR="00104178" w:rsidRDefault="00262749">
      <w:pPr>
        <w:tabs>
          <w:tab w:val="right" w:pos="10460"/>
        </w:tabs>
        <w:spacing w:after="300" w:line="265" w:lineRule="auto"/>
        <w:ind w:left="0" w:firstLine="0"/>
      </w:pPr>
      <w:r>
        <w:rPr>
          <w:color w:val="666666"/>
          <w:sz w:val="16"/>
        </w:rPr>
        <w:t>FSD0005732</w:t>
      </w:r>
      <w:r>
        <w:rPr>
          <w:color w:val="666666"/>
          <w:sz w:val="16"/>
        </w:rPr>
        <w:tab/>
        <w:t>Last updated 18/08/2020</w:t>
      </w:r>
    </w:p>
    <w:p w14:paraId="051BBE32" w14:textId="77777777" w:rsidR="00104178" w:rsidRDefault="00262749">
      <w:pPr>
        <w:spacing w:after="211"/>
        <w:ind w:left="10" w:right="14"/>
      </w:pPr>
      <w:r>
        <w:t>Plunket believes in supporting the development of healthy families.</w:t>
      </w:r>
    </w:p>
    <w:p w14:paraId="145C3B1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7728" behindDoc="0" locked="0" layoutInCell="1" allowOverlap="1" wp14:anchorId="74B58827" wp14:editId="73352398">
                <wp:simplePos x="0" y="0"/>
                <wp:positionH relativeFrom="column">
                  <wp:posOffset>25400</wp:posOffset>
                </wp:positionH>
                <wp:positionV relativeFrom="paragraph">
                  <wp:posOffset>-131875</wp:posOffset>
                </wp:positionV>
                <wp:extent cx="177800" cy="495300"/>
                <wp:effectExtent l="0" t="0" r="0" b="0"/>
                <wp:wrapSquare wrapText="bothSides"/>
                <wp:docPr id="236175" name="Group 2361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92" name="Picture 110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95" name="Picture 110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175" style="width:14pt;height:39pt;position:absolute;mso-position-horizontal-relative:text;mso-position-horizontal:absolute;margin-left:2pt;mso-position-vertical-relative:text;margin-top:-10.384pt;" coordsize="1778,4953">
                <v:shape id="Picture 11092" style="position:absolute;width:1778;height:2413;left:0;top:0;" filled="f">
                  <v:imagedata r:id="rId62"/>
                </v:shape>
                <v:shape id="Picture 11095" style="position:absolute;width:1778;height:2032;left:0;top:2921;" filled="f">
                  <v:imagedata r:id="rId63"/>
                </v:shape>
                <w10:wrap type="square"/>
              </v:group>
            </w:pict>
          </mc:Fallback>
        </mc:AlternateContent>
      </w:r>
      <w:r>
        <w:t xml:space="preserve"> 1 Cook Street Waipukurau 4200</w:t>
      </w:r>
    </w:p>
    <w:p w14:paraId="31539A4D" w14:textId="77777777" w:rsidR="00104178" w:rsidRDefault="00262749">
      <w:pPr>
        <w:tabs>
          <w:tab w:val="center" w:pos="1074"/>
          <w:tab w:val="center" w:pos="7089"/>
        </w:tabs>
        <w:spacing w:after="0"/>
        <w:ind w:left="0" w:firstLine="0"/>
      </w:pPr>
      <w:r>
        <w:rPr>
          <w:rFonts w:ascii="Calibri" w:eastAsia="Calibri" w:hAnsi="Calibri" w:cs="Calibri"/>
          <w:sz w:val="22"/>
        </w:rPr>
        <w:tab/>
      </w:r>
      <w:r>
        <w:t>(06) 870 5009</w:t>
      </w:r>
      <w:r>
        <w:tab/>
      </w:r>
      <w:r>
        <w:rPr>
          <w:noProof/>
        </w:rPr>
        <w:drawing>
          <wp:inline distT="0" distB="0" distL="0" distR="0" wp14:anchorId="58A37FEB" wp14:editId="136F4466">
            <wp:extent cx="88900" cy="228600"/>
            <wp:effectExtent l="0" t="0" r="0" b="0"/>
            <wp:docPr id="11100" name="Picture 11100"/>
            <wp:cNvGraphicFramePr/>
            <a:graphic xmlns:a="http://schemas.openxmlformats.org/drawingml/2006/main">
              <a:graphicData uri="http://schemas.openxmlformats.org/drawingml/2006/picture">
                <pic:pic xmlns:pic="http://schemas.openxmlformats.org/drawingml/2006/picture">
                  <pic:nvPicPr>
                    <pic:cNvPr id="11100" name="Picture 11100"/>
                    <pic:cNvPicPr/>
                  </pic:nvPicPr>
                  <pic:blipFill>
                    <a:blip r:embed="rId64"/>
                    <a:stretch>
                      <a:fillRect/>
                    </a:stretch>
                  </pic:blipFill>
                  <pic:spPr>
                    <a:xfrm>
                      <a:off x="0" y="0"/>
                      <a:ext cx="88900" cy="228600"/>
                    </a:xfrm>
                    <a:prstGeom prst="rect">
                      <a:avLst/>
                    </a:prstGeom>
                  </pic:spPr>
                </pic:pic>
              </a:graphicData>
            </a:graphic>
          </wp:inline>
        </w:drawing>
      </w:r>
      <w:r>
        <w:t xml:space="preserve"> 8.30am - 4.00pm Monday to Thursday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2887F205" w14:textId="77777777">
        <w:trPr>
          <w:trHeight w:val="1402"/>
        </w:trPr>
        <w:tc>
          <w:tcPr>
            <w:tcW w:w="4912" w:type="dxa"/>
            <w:tcBorders>
              <w:top w:val="nil"/>
              <w:left w:val="nil"/>
              <w:bottom w:val="nil"/>
              <w:right w:val="nil"/>
            </w:tcBorders>
          </w:tcPr>
          <w:p w14:paraId="6F53579B" w14:textId="77777777" w:rsidR="00104178" w:rsidRDefault="00262749">
            <w:pPr>
              <w:spacing w:after="180" w:line="278" w:lineRule="auto"/>
              <w:ind w:left="327" w:right="263" w:firstLine="0"/>
            </w:pPr>
            <w:r>
              <w:t>(0800) 933 922 http://www.plunket.org.nz</w:t>
            </w:r>
          </w:p>
          <w:p w14:paraId="6B54DB21" w14:textId="77777777" w:rsidR="00104178" w:rsidRDefault="00262749">
            <w:pPr>
              <w:spacing w:after="62" w:line="259" w:lineRule="auto"/>
              <w:ind w:left="0" w:firstLine="0"/>
            </w:pPr>
            <w:r>
              <w:t xml:space="preserve"> </w:t>
            </w:r>
          </w:p>
          <w:p w14:paraId="31676AB7"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6775AD58" w14:textId="77777777" w:rsidR="00104178" w:rsidRDefault="00262749">
            <w:pPr>
              <w:spacing w:after="0" w:line="259" w:lineRule="auto"/>
              <w:ind w:left="287" w:firstLine="0"/>
            </w:pPr>
            <w:r>
              <w:t>All services free of charge. No referral required.</w:t>
            </w:r>
          </w:p>
        </w:tc>
      </w:tr>
    </w:tbl>
    <w:p w14:paraId="025C769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9FB15B" wp14:editId="3F63C1A8">
                <wp:extent cx="6599682" cy="12700"/>
                <wp:effectExtent l="0" t="0" r="0" b="0"/>
                <wp:docPr id="236173" name="Group 2361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68" name="Shape 110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173" style="width:519.66pt;height:1pt;mso-position-horizontal-relative:char;mso-position-vertical-relative:line" coordsize="65996,127">
                <v:shape id="Shape 110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3F6C35" w14:textId="77777777" w:rsidR="00104178" w:rsidRDefault="00262749">
      <w:pPr>
        <w:spacing w:after="80" w:line="259" w:lineRule="auto"/>
        <w:ind w:left="-5"/>
      </w:pPr>
      <w:r>
        <w:rPr>
          <w:b/>
          <w:sz w:val="32"/>
        </w:rPr>
        <w:t>Plunket CHB Breastfeeding Peer Support Programme</w:t>
      </w:r>
    </w:p>
    <w:p w14:paraId="0C26FACF" w14:textId="77777777" w:rsidR="00104178" w:rsidRDefault="00262749">
      <w:pPr>
        <w:tabs>
          <w:tab w:val="right" w:pos="10460"/>
        </w:tabs>
        <w:spacing w:after="300" w:line="265" w:lineRule="auto"/>
        <w:ind w:left="0" w:firstLine="0"/>
      </w:pPr>
      <w:r>
        <w:rPr>
          <w:color w:val="666666"/>
          <w:sz w:val="16"/>
        </w:rPr>
        <w:t>FSD0020957</w:t>
      </w:r>
      <w:r>
        <w:rPr>
          <w:color w:val="666666"/>
          <w:sz w:val="16"/>
        </w:rPr>
        <w:tab/>
        <w:t>Last updated 16/02/2021</w:t>
      </w:r>
    </w:p>
    <w:p w14:paraId="4E70A19A" w14:textId="77777777" w:rsidR="00104178" w:rsidRDefault="00262749">
      <w:pPr>
        <w:ind w:left="10" w:right="14"/>
      </w:pPr>
      <w:r>
        <w:t>Plunket believes in supporting the development of healthy families.</w:t>
      </w:r>
    </w:p>
    <w:p w14:paraId="51F478F2" w14:textId="77777777" w:rsidR="00104178" w:rsidRDefault="00262749">
      <w:pPr>
        <w:spacing w:after="202"/>
        <w:ind w:left="10" w:right="14"/>
      </w:pPr>
      <w:r>
        <w:t>Services provided by Plunket include Well Child visits, Plunketline 0800 933922, Car Seat Service, Parent Groups, Playgroups, Parenting education, Toy Libraries, Family Centres.</w:t>
      </w:r>
    </w:p>
    <w:p w14:paraId="2AD0BA40" w14:textId="77777777" w:rsidR="00104178" w:rsidRDefault="00262749">
      <w:pPr>
        <w:spacing w:after="0"/>
        <w:ind w:left="322" w:right="1820"/>
      </w:pPr>
      <w:r>
        <w:rPr>
          <w:rFonts w:ascii="Calibri" w:eastAsia="Calibri" w:hAnsi="Calibri" w:cs="Calibri"/>
          <w:noProof/>
          <w:sz w:val="22"/>
        </w:rPr>
        <mc:AlternateContent>
          <mc:Choice Requires="wpg">
            <w:drawing>
              <wp:anchor distT="0" distB="0" distL="114300" distR="114300" simplePos="0" relativeHeight="251978752" behindDoc="0" locked="0" layoutInCell="1" allowOverlap="1" wp14:anchorId="71091C73" wp14:editId="0595607E">
                <wp:simplePos x="0" y="0"/>
                <wp:positionH relativeFrom="column">
                  <wp:posOffset>25400</wp:posOffset>
                </wp:positionH>
                <wp:positionV relativeFrom="paragraph">
                  <wp:posOffset>-131876</wp:posOffset>
                </wp:positionV>
                <wp:extent cx="177800" cy="495300"/>
                <wp:effectExtent l="0" t="0" r="0" b="0"/>
                <wp:wrapSquare wrapText="bothSides"/>
                <wp:docPr id="236177" name="Group 2361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07" name="Picture 111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10" name="Picture 111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177" style="width:14pt;height:39pt;position:absolute;mso-position-horizontal-relative:text;mso-position-horizontal:absolute;margin-left:2pt;mso-position-vertical-relative:text;margin-top:-10.384pt;" coordsize="1778,4953">
                <v:shape id="Picture 11107" style="position:absolute;width:1778;height:2413;left:0;top:0;" filled="f">
                  <v:imagedata r:id="rId62"/>
                </v:shape>
                <v:shape id="Picture 11110" style="position:absolute;width:1778;height:2032;left:0;top:2921;" filled="f">
                  <v:imagedata r:id="rId63"/>
                </v:shape>
                <w10:wrap type="square"/>
              </v:group>
            </w:pict>
          </mc:Fallback>
        </mc:AlternateContent>
      </w:r>
      <w:r>
        <w:t xml:space="preserve"> 1 Cook S</w:t>
      </w:r>
      <w:r>
        <w:t>treet Waipukurau 4200 hawkesbay.admin@plunket.org.nz</w:t>
      </w:r>
      <w:r>
        <w:tab/>
      </w:r>
      <w:r>
        <w:rPr>
          <w:noProof/>
        </w:rPr>
        <w:drawing>
          <wp:inline distT="0" distB="0" distL="0" distR="0" wp14:anchorId="4EA366DD" wp14:editId="6DAE02C0">
            <wp:extent cx="88900" cy="228600"/>
            <wp:effectExtent l="0" t="0" r="0" b="0"/>
            <wp:docPr id="11116" name="Picture 11116"/>
            <wp:cNvGraphicFramePr/>
            <a:graphic xmlns:a="http://schemas.openxmlformats.org/drawingml/2006/main">
              <a:graphicData uri="http://schemas.openxmlformats.org/drawingml/2006/picture">
                <pic:pic xmlns:pic="http://schemas.openxmlformats.org/drawingml/2006/picture">
                  <pic:nvPicPr>
                    <pic:cNvPr id="11116" name="Picture 11116"/>
                    <pic:cNvPicPr/>
                  </pic:nvPicPr>
                  <pic:blipFill>
                    <a:blip r:embed="rId64"/>
                    <a:stretch>
                      <a:fillRect/>
                    </a:stretch>
                  </pic:blipFill>
                  <pic:spPr>
                    <a:xfrm>
                      <a:off x="0" y="0"/>
                      <a:ext cx="88900" cy="228600"/>
                    </a:xfrm>
                    <a:prstGeom prst="rect">
                      <a:avLst/>
                    </a:prstGeom>
                  </pic:spPr>
                </pic:pic>
              </a:graphicData>
            </a:graphic>
          </wp:inline>
        </w:drawing>
      </w:r>
      <w:r>
        <w:t xml:space="preserve"> Please call for more information.</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4833A311" w14:textId="77777777">
        <w:trPr>
          <w:trHeight w:val="1722"/>
        </w:trPr>
        <w:tc>
          <w:tcPr>
            <w:tcW w:w="4912" w:type="dxa"/>
            <w:tcBorders>
              <w:top w:val="nil"/>
              <w:left w:val="nil"/>
              <w:bottom w:val="nil"/>
              <w:right w:val="nil"/>
            </w:tcBorders>
          </w:tcPr>
          <w:p w14:paraId="2485F707" w14:textId="77777777" w:rsidR="00104178" w:rsidRDefault="00262749">
            <w:pPr>
              <w:spacing w:after="180" w:line="278" w:lineRule="auto"/>
              <w:ind w:left="327" w:right="1891" w:firstLine="0"/>
            </w:pPr>
            <w:r>
              <w:t>(06) 870 5009 (0800) 933 922 http://www.plunket.org.nz</w:t>
            </w:r>
          </w:p>
          <w:p w14:paraId="42628FD9" w14:textId="77777777" w:rsidR="00104178" w:rsidRDefault="00262749">
            <w:pPr>
              <w:spacing w:after="62" w:line="259" w:lineRule="auto"/>
              <w:ind w:left="0" w:firstLine="0"/>
            </w:pPr>
            <w:r>
              <w:t xml:space="preserve"> </w:t>
            </w:r>
          </w:p>
          <w:p w14:paraId="5A355C89"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4C2BD267" w14:textId="77777777" w:rsidR="00104178" w:rsidRDefault="00262749">
            <w:pPr>
              <w:spacing w:after="0" w:line="259" w:lineRule="auto"/>
              <w:ind w:left="287" w:firstLine="0"/>
            </w:pPr>
            <w:r>
              <w:t>All services free of charge. No referral required.</w:t>
            </w:r>
          </w:p>
        </w:tc>
      </w:tr>
    </w:tbl>
    <w:p w14:paraId="0003A15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AC711E" wp14:editId="3D7C5EFF">
                <wp:extent cx="6599682" cy="12700"/>
                <wp:effectExtent l="0" t="0" r="0" b="0"/>
                <wp:docPr id="236174" name="Group 2361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69" name="Shape 110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174" style="width:519.66pt;height:1pt;mso-position-horizontal-relative:char;mso-position-vertical-relative:line" coordsize="65996,127">
                <v:shape id="Shape 110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522CA0" w14:textId="77777777" w:rsidR="00104178" w:rsidRDefault="00262749">
      <w:pPr>
        <w:spacing w:after="80" w:line="259" w:lineRule="auto"/>
        <w:ind w:left="-5"/>
      </w:pPr>
      <w:r>
        <w:rPr>
          <w:b/>
          <w:sz w:val="32"/>
        </w:rPr>
        <w:t>Plunket Practical Parenting Nest - Napier</w:t>
      </w:r>
    </w:p>
    <w:p w14:paraId="3986C6AD" w14:textId="77777777" w:rsidR="00104178" w:rsidRDefault="00262749">
      <w:pPr>
        <w:tabs>
          <w:tab w:val="right" w:pos="10460"/>
        </w:tabs>
        <w:spacing w:after="300" w:line="265" w:lineRule="auto"/>
        <w:ind w:left="0" w:firstLine="0"/>
      </w:pPr>
      <w:r>
        <w:rPr>
          <w:color w:val="666666"/>
          <w:sz w:val="16"/>
        </w:rPr>
        <w:t>FSD0004060</w:t>
      </w:r>
      <w:r>
        <w:rPr>
          <w:color w:val="666666"/>
          <w:sz w:val="16"/>
        </w:rPr>
        <w:tab/>
        <w:t>Last updated 05/10/2020</w:t>
      </w:r>
    </w:p>
    <w:p w14:paraId="0280A644" w14:textId="77777777" w:rsidR="00104178" w:rsidRDefault="00262749">
      <w:pPr>
        <w:spacing w:after="211"/>
        <w:ind w:left="10" w:right="14"/>
      </w:pPr>
      <w:r>
        <w:t>Plunket believes in supporting the development of healthy families.</w:t>
      </w:r>
    </w:p>
    <w:p w14:paraId="1C773E8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79776" behindDoc="0" locked="0" layoutInCell="1" allowOverlap="1" wp14:anchorId="675520F8" wp14:editId="47DEBD1C">
                <wp:simplePos x="0" y="0"/>
                <wp:positionH relativeFrom="column">
                  <wp:posOffset>25400</wp:posOffset>
                </wp:positionH>
                <wp:positionV relativeFrom="paragraph">
                  <wp:posOffset>-131876</wp:posOffset>
                </wp:positionV>
                <wp:extent cx="177800" cy="495300"/>
                <wp:effectExtent l="0" t="0" r="0" b="0"/>
                <wp:wrapSquare wrapText="bothSides"/>
                <wp:docPr id="236179" name="Group 2361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23" name="Picture 111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26" name="Picture 111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179" style="width:14pt;height:39pt;position:absolute;mso-position-horizontal-relative:text;mso-position-horizontal:absolute;margin-left:2pt;mso-position-vertical-relative:text;margin-top:-10.384pt;" coordsize="1778,4953">
                <v:shape id="Picture 11123" style="position:absolute;width:1778;height:2413;left:0;top:0;" filled="f">
                  <v:imagedata r:id="rId62"/>
                </v:shape>
                <v:shape id="Picture 11126" style="position:absolute;width:1778;height:2032;left:0;top:2921;" filled="f">
                  <v:imagedata r:id="rId63"/>
                </v:shape>
                <w10:wrap type="square"/>
              </v:group>
            </w:pict>
          </mc:Fallback>
        </mc:AlternateContent>
      </w:r>
      <w:r>
        <w:t xml:space="preserve"> 62 Flanders Avenue Onekawa Napier 4110</w:t>
      </w:r>
    </w:p>
    <w:p w14:paraId="25A72B0C" w14:textId="77777777" w:rsidR="00104178" w:rsidRDefault="00262749">
      <w:pPr>
        <w:tabs>
          <w:tab w:val="center" w:pos="2049"/>
          <w:tab w:val="center" w:pos="6442"/>
        </w:tabs>
        <w:spacing w:after="0"/>
        <w:ind w:left="0" w:firstLine="0"/>
      </w:pPr>
      <w:r>
        <w:rPr>
          <w:rFonts w:ascii="Calibri" w:eastAsia="Calibri" w:hAnsi="Calibri" w:cs="Calibri"/>
          <w:sz w:val="22"/>
        </w:rPr>
        <w:tab/>
      </w:r>
      <w:r>
        <w:t>bernice.giddens@plunket.org.nz</w:t>
      </w:r>
      <w:r>
        <w:tab/>
      </w:r>
      <w:r>
        <w:rPr>
          <w:noProof/>
        </w:rPr>
        <w:drawing>
          <wp:inline distT="0" distB="0" distL="0" distR="0" wp14:anchorId="4709AE0B" wp14:editId="5966B1CA">
            <wp:extent cx="88900" cy="228600"/>
            <wp:effectExtent l="0" t="0" r="0" b="0"/>
            <wp:docPr id="11132" name="Picture 11132"/>
            <wp:cNvGraphicFramePr/>
            <a:graphic xmlns:a="http://schemas.openxmlformats.org/drawingml/2006/main">
              <a:graphicData uri="http://schemas.openxmlformats.org/drawingml/2006/picture">
                <pic:pic xmlns:pic="http://schemas.openxmlformats.org/drawingml/2006/picture">
                  <pic:nvPicPr>
                    <pic:cNvPr id="11132" name="Picture 11132"/>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9"/>
        <w:gridCol w:w="5261"/>
      </w:tblGrid>
      <w:tr w:rsidR="00104178" w14:paraId="4D646E81" w14:textId="77777777">
        <w:trPr>
          <w:trHeight w:val="2372"/>
        </w:trPr>
        <w:tc>
          <w:tcPr>
            <w:tcW w:w="5198" w:type="dxa"/>
            <w:tcBorders>
              <w:top w:val="nil"/>
              <w:left w:val="nil"/>
              <w:bottom w:val="single" w:sz="8" w:space="0" w:color="000000"/>
              <w:right w:val="nil"/>
            </w:tcBorders>
          </w:tcPr>
          <w:p w14:paraId="192B3FF5" w14:textId="77777777" w:rsidR="00104178" w:rsidRDefault="00262749">
            <w:pPr>
              <w:spacing w:after="180" w:line="278" w:lineRule="auto"/>
              <w:ind w:left="327" w:right="2062" w:firstLine="0"/>
            </w:pPr>
            <w:r>
              <w:t>(06) 870 5009 (0800) 933 922 http://www.plunket.org.nz</w:t>
            </w:r>
          </w:p>
          <w:p w14:paraId="2B415041" w14:textId="77777777" w:rsidR="00104178" w:rsidRDefault="00262749">
            <w:pPr>
              <w:spacing w:after="62" w:line="259" w:lineRule="auto"/>
              <w:ind w:left="0" w:firstLine="0"/>
            </w:pPr>
            <w:r>
              <w:t xml:space="preserve"> </w:t>
            </w:r>
          </w:p>
          <w:p w14:paraId="03B09493" w14:textId="77777777" w:rsidR="00104178" w:rsidRDefault="00262749">
            <w:pPr>
              <w:spacing w:after="0" w:line="259" w:lineRule="auto"/>
              <w:ind w:left="0" w:firstLine="0"/>
            </w:pPr>
            <w:r>
              <w:t xml:space="preserve"> </w:t>
            </w:r>
          </w:p>
        </w:tc>
        <w:tc>
          <w:tcPr>
            <w:tcW w:w="5262" w:type="dxa"/>
            <w:tcBorders>
              <w:top w:val="nil"/>
              <w:left w:val="nil"/>
              <w:bottom w:val="single" w:sz="8" w:space="0" w:color="000000"/>
              <w:right w:val="nil"/>
            </w:tcBorders>
          </w:tcPr>
          <w:p w14:paraId="28407F68" w14:textId="77777777" w:rsidR="00104178" w:rsidRDefault="00262749">
            <w:pPr>
              <w:spacing w:after="0" w:line="259" w:lineRule="auto"/>
              <w:ind w:left="0" w:right="2065" w:firstLine="0"/>
            </w:pPr>
            <w:r>
              <w:t>Koha/donation may apply. No referral required.</w:t>
            </w:r>
          </w:p>
        </w:tc>
      </w:tr>
      <w:tr w:rsidR="00104178" w14:paraId="030E4EFA" w14:textId="77777777">
        <w:trPr>
          <w:trHeight w:val="560"/>
        </w:trPr>
        <w:tc>
          <w:tcPr>
            <w:tcW w:w="5198" w:type="dxa"/>
            <w:tcBorders>
              <w:top w:val="single" w:sz="8" w:space="0" w:color="000000"/>
              <w:left w:val="nil"/>
              <w:bottom w:val="single" w:sz="8" w:space="0" w:color="000000"/>
              <w:right w:val="nil"/>
            </w:tcBorders>
            <w:vAlign w:val="center"/>
          </w:tcPr>
          <w:p w14:paraId="20F02DC5" w14:textId="77777777" w:rsidR="00104178" w:rsidRDefault="00262749">
            <w:pPr>
              <w:spacing w:after="0" w:line="259" w:lineRule="auto"/>
              <w:ind w:left="0" w:firstLine="0"/>
            </w:pPr>
            <w:r>
              <w:t>165</w:t>
            </w:r>
          </w:p>
        </w:tc>
        <w:tc>
          <w:tcPr>
            <w:tcW w:w="5262" w:type="dxa"/>
            <w:tcBorders>
              <w:top w:val="single" w:sz="8" w:space="0" w:color="000000"/>
              <w:left w:val="nil"/>
              <w:bottom w:val="single" w:sz="8" w:space="0" w:color="000000"/>
              <w:right w:val="nil"/>
            </w:tcBorders>
          </w:tcPr>
          <w:p w14:paraId="3918AF6A" w14:textId="77777777" w:rsidR="00104178" w:rsidRDefault="00104178">
            <w:pPr>
              <w:spacing w:after="160" w:line="259" w:lineRule="auto"/>
              <w:ind w:left="0" w:firstLine="0"/>
            </w:pPr>
          </w:p>
        </w:tc>
      </w:tr>
    </w:tbl>
    <w:p w14:paraId="56F87BA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BF6B66" wp14:editId="7187F9CC">
                <wp:extent cx="6599682" cy="12700"/>
                <wp:effectExtent l="0" t="0" r="0" b="0"/>
                <wp:docPr id="235346" name="Group 2353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42" name="Shape 111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6" style="width:519.66pt;height:1pt;mso-position-horizontal-relative:char;mso-position-vertical-relative:line" coordsize="65996,127">
                <v:shape id="Shape 111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AC7D4E" w14:textId="77777777" w:rsidR="00104178" w:rsidRDefault="00262749">
      <w:pPr>
        <w:spacing w:after="80" w:line="259" w:lineRule="auto"/>
        <w:ind w:left="-5"/>
      </w:pPr>
      <w:r>
        <w:rPr>
          <w:b/>
          <w:sz w:val="32"/>
        </w:rPr>
        <w:t>Pregnancy Counselling Services - Hawkes Bay</w:t>
      </w:r>
    </w:p>
    <w:p w14:paraId="154FD655" w14:textId="77777777" w:rsidR="00104178" w:rsidRDefault="00262749">
      <w:pPr>
        <w:tabs>
          <w:tab w:val="right" w:pos="10460"/>
        </w:tabs>
        <w:spacing w:after="300" w:line="265" w:lineRule="auto"/>
        <w:ind w:left="0" w:firstLine="0"/>
      </w:pPr>
      <w:r>
        <w:rPr>
          <w:color w:val="666666"/>
          <w:sz w:val="16"/>
        </w:rPr>
        <w:t>FSD0006520</w:t>
      </w:r>
      <w:r>
        <w:rPr>
          <w:color w:val="666666"/>
          <w:sz w:val="16"/>
        </w:rPr>
        <w:tab/>
        <w:t>Last updated 12/06/2020</w:t>
      </w:r>
    </w:p>
    <w:p w14:paraId="32DE28D0" w14:textId="77777777" w:rsidR="00104178" w:rsidRDefault="00262749">
      <w:pPr>
        <w:ind w:left="10" w:right="14"/>
      </w:pPr>
      <w:r>
        <w:t>Free confidential 24 hour service for anyone involved in a worrying pregnancy or distressed after an abortion.</w:t>
      </w:r>
    </w:p>
    <w:p w14:paraId="0FD0744E" w14:textId="77777777" w:rsidR="00104178" w:rsidRDefault="00262749">
      <w:pPr>
        <w:tabs>
          <w:tab w:val="center" w:pos="7543"/>
        </w:tabs>
        <w:ind w:left="0" w:firstLine="0"/>
      </w:pPr>
      <w:r>
        <w:rPr>
          <w:noProof/>
        </w:rPr>
        <w:drawing>
          <wp:inline distT="0" distB="0" distL="0" distR="0" wp14:anchorId="08870DD6" wp14:editId="402A6EA2">
            <wp:extent cx="177800" cy="203200"/>
            <wp:effectExtent l="0" t="0" r="0" b="0"/>
            <wp:docPr id="11169" name="Picture 11169"/>
            <wp:cNvGraphicFramePr/>
            <a:graphic xmlns:a="http://schemas.openxmlformats.org/drawingml/2006/main">
              <a:graphicData uri="http://schemas.openxmlformats.org/drawingml/2006/picture">
                <pic:pic xmlns:pic="http://schemas.openxmlformats.org/drawingml/2006/picture">
                  <pic:nvPicPr>
                    <pic:cNvPr id="11169" name="Picture 11169"/>
                    <pic:cNvPicPr/>
                  </pic:nvPicPr>
                  <pic:blipFill>
                    <a:blip r:embed="rId15"/>
                    <a:stretch>
                      <a:fillRect/>
                    </a:stretch>
                  </pic:blipFill>
                  <pic:spPr>
                    <a:xfrm>
                      <a:off x="0" y="0"/>
                      <a:ext cx="177800" cy="203200"/>
                    </a:xfrm>
                    <a:prstGeom prst="rect">
                      <a:avLst/>
                    </a:prstGeom>
                  </pic:spPr>
                </pic:pic>
              </a:graphicData>
            </a:graphic>
          </wp:inline>
        </w:drawing>
      </w:r>
      <w:r>
        <w:t>pregnancycounsellinginfo@gmail.com</w:t>
      </w:r>
      <w:r>
        <w:tab/>
      </w:r>
      <w:r>
        <w:rPr>
          <w:noProof/>
        </w:rPr>
        <w:drawing>
          <wp:inline distT="0" distB="0" distL="0" distR="0" wp14:anchorId="36E316EB" wp14:editId="40F2F596">
            <wp:extent cx="88900" cy="228600"/>
            <wp:effectExtent l="0" t="0" r="0" b="0"/>
            <wp:docPr id="11175" name="Picture 11175"/>
            <wp:cNvGraphicFramePr/>
            <a:graphic xmlns:a="http://schemas.openxmlformats.org/drawingml/2006/main">
              <a:graphicData uri="http://schemas.openxmlformats.org/drawingml/2006/picture">
                <pic:pic xmlns:pic="http://schemas.openxmlformats.org/drawingml/2006/picture">
                  <pic:nvPicPr>
                    <pic:cNvPr id="11175" name="Picture 11175"/>
                    <pic:cNvPicPr/>
                  </pic:nvPicPr>
                  <pic:blipFill>
                    <a:blip r:embed="rId64"/>
                    <a:stretch>
                      <a:fillRect/>
                    </a:stretch>
                  </pic:blipFill>
                  <pic:spPr>
                    <a:xfrm>
                      <a:off x="0" y="0"/>
                      <a:ext cx="88900" cy="228600"/>
                    </a:xfrm>
                    <a:prstGeom prst="rect">
                      <a:avLst/>
                    </a:prstGeom>
                  </pic:spPr>
                </pic:pic>
              </a:graphicData>
            </a:graphic>
          </wp:inline>
        </w:drawing>
      </w:r>
      <w:r>
        <w:t xml:space="preserve"> Freephone number available 24 hours a day, 7</w:t>
      </w:r>
    </w:p>
    <w:p w14:paraId="4B0A856A" w14:textId="77777777" w:rsidR="00104178" w:rsidRDefault="00262749">
      <w:pPr>
        <w:tabs>
          <w:tab w:val="center" w:pos="1661"/>
          <w:tab w:val="center" w:pos="5899"/>
        </w:tabs>
        <w:ind w:left="0" w:firstLine="0"/>
      </w:pPr>
      <w:r>
        <w:rPr>
          <w:rFonts w:ascii="Calibri" w:eastAsia="Calibri" w:hAnsi="Calibri" w:cs="Calibri"/>
          <w:sz w:val="22"/>
        </w:rPr>
        <w:tab/>
      </w:r>
      <w:r>
        <w:t>(Text only) 021 289 8727</w:t>
      </w:r>
      <w:r>
        <w:tab/>
        <w:t>days a week.</w:t>
      </w:r>
    </w:p>
    <w:p w14:paraId="6DAD0C5F" w14:textId="77777777" w:rsidR="00104178" w:rsidRDefault="00262749">
      <w:pPr>
        <w:spacing w:after="192"/>
        <w:ind w:left="322" w:right="14"/>
      </w:pPr>
      <w:r>
        <w:t>(0800) 773 462</w:t>
      </w:r>
      <w:r>
        <w:tab/>
        <w:t>All serv</w:t>
      </w:r>
      <w:r>
        <w:t>ices free of charge. http://www.pregnancycounselling.org.nz</w:t>
      </w:r>
      <w:r>
        <w:tab/>
        <w:t>No referral required.</w:t>
      </w:r>
    </w:p>
    <w:p w14:paraId="22C082B0" w14:textId="77777777" w:rsidR="00104178" w:rsidRDefault="00262749">
      <w:pPr>
        <w:spacing w:after="62" w:line="259" w:lineRule="auto"/>
        <w:ind w:left="0" w:firstLine="0"/>
      </w:pPr>
      <w:r>
        <w:t xml:space="preserve"> </w:t>
      </w:r>
    </w:p>
    <w:p w14:paraId="4E625C40" w14:textId="77777777" w:rsidR="00104178" w:rsidRDefault="00262749">
      <w:pPr>
        <w:spacing w:after="62" w:line="259" w:lineRule="auto"/>
        <w:ind w:left="0" w:firstLine="0"/>
      </w:pPr>
      <w:r>
        <w:t xml:space="preserve"> </w:t>
      </w:r>
    </w:p>
    <w:p w14:paraId="2E79D39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C44885" wp14:editId="5C1EE5AA">
                <wp:extent cx="6599682" cy="12700"/>
                <wp:effectExtent l="0" t="0" r="0" b="0"/>
                <wp:docPr id="235347" name="Group 2353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43" name="Shape 111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7" style="width:519.66pt;height:1pt;mso-position-horizontal-relative:char;mso-position-vertical-relative:line" coordsize="65996,127">
                <v:shape id="Shape 111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B67D74" w14:textId="77777777" w:rsidR="00104178" w:rsidRDefault="00262749">
      <w:pPr>
        <w:spacing w:after="80" w:line="259" w:lineRule="auto"/>
        <w:ind w:left="-5"/>
      </w:pPr>
      <w:r>
        <w:rPr>
          <w:b/>
          <w:sz w:val="32"/>
        </w:rPr>
        <w:t>Pregnancy Help Inc - Central Hawkes Bay</w:t>
      </w:r>
    </w:p>
    <w:p w14:paraId="7DF796D1" w14:textId="77777777" w:rsidR="00104178" w:rsidRDefault="00262749">
      <w:pPr>
        <w:tabs>
          <w:tab w:val="right" w:pos="10460"/>
        </w:tabs>
        <w:spacing w:after="300" w:line="265" w:lineRule="auto"/>
        <w:ind w:left="0" w:firstLine="0"/>
      </w:pPr>
      <w:r>
        <w:rPr>
          <w:color w:val="666666"/>
          <w:sz w:val="16"/>
        </w:rPr>
        <w:t>FSD0007392</w:t>
      </w:r>
      <w:r>
        <w:rPr>
          <w:color w:val="666666"/>
          <w:sz w:val="16"/>
        </w:rPr>
        <w:tab/>
        <w:t>Last updated 12/01/2021</w:t>
      </w:r>
    </w:p>
    <w:p w14:paraId="1E61BB4D" w14:textId="77777777" w:rsidR="00104178" w:rsidRDefault="00262749">
      <w:pPr>
        <w:spacing w:after="202"/>
        <w:ind w:left="10" w:right="14"/>
      </w:pPr>
      <w:r>
        <w:t xml:space="preserve">Pregnancy Help supports the well being of pregnant and recently pregnant women, new mothers </w:t>
      </w:r>
      <w:r>
        <w:t>and their families/whanau.</w:t>
      </w:r>
    </w:p>
    <w:p w14:paraId="265B37B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0800" behindDoc="0" locked="0" layoutInCell="1" allowOverlap="1" wp14:anchorId="285D924F" wp14:editId="28C2BB97">
                <wp:simplePos x="0" y="0"/>
                <wp:positionH relativeFrom="column">
                  <wp:posOffset>25400</wp:posOffset>
                </wp:positionH>
                <wp:positionV relativeFrom="paragraph">
                  <wp:posOffset>-131876</wp:posOffset>
                </wp:positionV>
                <wp:extent cx="177800" cy="495300"/>
                <wp:effectExtent l="0" t="0" r="0" b="0"/>
                <wp:wrapSquare wrapText="bothSides"/>
                <wp:docPr id="235352" name="Group 2353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83" name="Picture 111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86" name="Picture 111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352" style="width:14pt;height:39pt;position:absolute;mso-position-horizontal-relative:text;mso-position-horizontal:absolute;margin-left:2pt;mso-position-vertical-relative:text;margin-top:-10.384pt;" coordsize="1778,4953">
                <v:shape id="Picture 11183" style="position:absolute;width:1778;height:2413;left:0;top:0;" filled="f">
                  <v:imagedata r:id="rId62"/>
                </v:shape>
                <v:shape id="Picture 11186" style="position:absolute;width:1778;height:2032;left:0;top:2921;" filled="f">
                  <v:imagedata r:id="rId63"/>
                </v:shape>
                <w10:wrap type="square"/>
              </v:group>
            </w:pict>
          </mc:Fallback>
        </mc:AlternateContent>
      </w:r>
      <w:r>
        <w:t xml:space="preserve"> CHB Community Rooms - Kitchener Street Waipukurau</w:t>
      </w:r>
    </w:p>
    <w:p w14:paraId="1474360E" w14:textId="77777777" w:rsidR="00104178" w:rsidRDefault="00262749">
      <w:pPr>
        <w:spacing w:after="0"/>
        <w:ind w:left="322" w:right="14"/>
      </w:pPr>
      <w:r>
        <w:t xml:space="preserve">centralhawkesbay@pregnancyhelp.org.nz </w:t>
      </w:r>
      <w:r>
        <w:rPr>
          <w:noProof/>
        </w:rPr>
        <w:drawing>
          <wp:inline distT="0" distB="0" distL="0" distR="0" wp14:anchorId="51A34FFE" wp14:editId="0140AFB3">
            <wp:extent cx="88900" cy="228600"/>
            <wp:effectExtent l="0" t="0" r="0" b="0"/>
            <wp:docPr id="11192" name="Picture 11192"/>
            <wp:cNvGraphicFramePr/>
            <a:graphic xmlns:a="http://schemas.openxmlformats.org/drawingml/2006/main">
              <a:graphicData uri="http://schemas.openxmlformats.org/drawingml/2006/picture">
                <pic:pic xmlns:pic="http://schemas.openxmlformats.org/drawingml/2006/picture">
                  <pic:nvPicPr>
                    <pic:cNvPr id="11192" name="Picture 11192"/>
                    <pic:cNvPicPr/>
                  </pic:nvPicPr>
                  <pic:blipFill>
                    <a:blip r:embed="rId64"/>
                    <a:stretch>
                      <a:fillRect/>
                    </a:stretch>
                  </pic:blipFill>
                  <pic:spPr>
                    <a:xfrm>
                      <a:off x="0" y="0"/>
                      <a:ext cx="88900" cy="228600"/>
                    </a:xfrm>
                    <a:prstGeom prst="rect">
                      <a:avLst/>
                    </a:prstGeom>
                  </pic:spPr>
                </pic:pic>
              </a:graphicData>
            </a:graphic>
          </wp:inline>
        </w:drawing>
      </w:r>
      <w:r>
        <w:t xml:space="preserve"> Open session: Wednesdays 12-2pm at the CHB</w:t>
      </w:r>
    </w:p>
    <w:tbl>
      <w:tblPr>
        <w:tblStyle w:val="TableGrid"/>
        <w:tblW w:w="8933" w:type="dxa"/>
        <w:tblInd w:w="0" w:type="dxa"/>
        <w:tblCellMar>
          <w:top w:w="0" w:type="dxa"/>
          <w:left w:w="0" w:type="dxa"/>
          <w:bottom w:w="0" w:type="dxa"/>
          <w:right w:w="0" w:type="dxa"/>
        </w:tblCellMar>
        <w:tblLook w:val="04A0" w:firstRow="1" w:lastRow="0" w:firstColumn="1" w:lastColumn="0" w:noHBand="0" w:noVBand="1"/>
      </w:tblPr>
      <w:tblGrid>
        <w:gridCol w:w="5200"/>
        <w:gridCol w:w="3733"/>
      </w:tblGrid>
      <w:tr w:rsidR="00104178" w14:paraId="224C666D" w14:textId="77777777">
        <w:trPr>
          <w:trHeight w:val="1722"/>
        </w:trPr>
        <w:tc>
          <w:tcPr>
            <w:tcW w:w="5198" w:type="dxa"/>
            <w:tcBorders>
              <w:top w:val="nil"/>
              <w:left w:val="nil"/>
              <w:bottom w:val="nil"/>
              <w:right w:val="nil"/>
            </w:tcBorders>
          </w:tcPr>
          <w:p w14:paraId="494A65C4" w14:textId="77777777" w:rsidR="00104178" w:rsidRDefault="00262749">
            <w:pPr>
              <w:spacing w:after="180" w:line="278" w:lineRule="auto"/>
              <w:ind w:left="327" w:right="1377" w:firstLine="0"/>
            </w:pPr>
            <w:r>
              <w:t>(06) 856 6877 (027) 334 4039 http://www.pregnancyhelp.org.nz</w:t>
            </w:r>
          </w:p>
          <w:p w14:paraId="462EF043" w14:textId="77777777" w:rsidR="00104178" w:rsidRDefault="00262749">
            <w:pPr>
              <w:spacing w:after="62" w:line="259" w:lineRule="auto"/>
              <w:ind w:left="0" w:firstLine="0"/>
            </w:pPr>
            <w:r>
              <w:t xml:space="preserve"> </w:t>
            </w:r>
          </w:p>
          <w:p w14:paraId="11C40EF0" w14:textId="77777777" w:rsidR="00104178" w:rsidRDefault="00262749">
            <w:pPr>
              <w:spacing w:after="0" w:line="259" w:lineRule="auto"/>
              <w:ind w:left="0" w:firstLine="0"/>
            </w:pPr>
            <w:r>
              <w:t xml:space="preserve"> </w:t>
            </w:r>
          </w:p>
        </w:tc>
        <w:tc>
          <w:tcPr>
            <w:tcW w:w="3735" w:type="dxa"/>
            <w:tcBorders>
              <w:top w:val="nil"/>
              <w:left w:val="nil"/>
              <w:bottom w:val="nil"/>
              <w:right w:val="nil"/>
            </w:tcBorders>
          </w:tcPr>
          <w:p w14:paraId="297DC370" w14:textId="77777777" w:rsidR="00104178" w:rsidRDefault="00262749">
            <w:pPr>
              <w:spacing w:after="22" w:line="259" w:lineRule="auto"/>
              <w:ind w:left="0" w:firstLine="0"/>
              <w:jc w:val="both"/>
            </w:pPr>
            <w:r>
              <w:t>community rooms; phone any time.</w:t>
            </w:r>
          </w:p>
          <w:p w14:paraId="58BF66A5" w14:textId="77777777" w:rsidR="00104178" w:rsidRDefault="00262749">
            <w:pPr>
              <w:spacing w:after="22" w:line="259" w:lineRule="auto"/>
              <w:ind w:left="0" w:firstLine="0"/>
            </w:pPr>
            <w:r>
              <w:t>All services free of charge.</w:t>
            </w:r>
          </w:p>
          <w:p w14:paraId="41D1A24E" w14:textId="77777777" w:rsidR="00104178" w:rsidRDefault="00262749">
            <w:pPr>
              <w:spacing w:after="0" w:line="259" w:lineRule="auto"/>
              <w:ind w:left="0" w:firstLine="0"/>
            </w:pPr>
            <w:r>
              <w:t>No referral required.</w:t>
            </w:r>
          </w:p>
        </w:tc>
      </w:tr>
    </w:tbl>
    <w:p w14:paraId="6802202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A11323" wp14:editId="2367E688">
                <wp:extent cx="6599682" cy="12700"/>
                <wp:effectExtent l="0" t="0" r="0" b="0"/>
                <wp:docPr id="235348" name="Group 2353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44" name="Shape 111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8" style="width:519.66pt;height:1pt;mso-position-horizontal-relative:char;mso-position-vertical-relative:line" coordsize="65996,127">
                <v:shape id="Shape 111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97D5ED" w14:textId="77777777" w:rsidR="00104178" w:rsidRDefault="00262749">
      <w:pPr>
        <w:spacing w:after="80" w:line="259" w:lineRule="auto"/>
        <w:ind w:left="-5"/>
      </w:pPr>
      <w:r>
        <w:rPr>
          <w:b/>
          <w:sz w:val="32"/>
        </w:rPr>
        <w:t>Strive Rehabilitation @ Hawkes Bay</w:t>
      </w:r>
    </w:p>
    <w:p w14:paraId="3FF6BE90" w14:textId="77777777" w:rsidR="00104178" w:rsidRDefault="00262749">
      <w:pPr>
        <w:tabs>
          <w:tab w:val="right" w:pos="10460"/>
        </w:tabs>
        <w:spacing w:after="300" w:line="265" w:lineRule="auto"/>
        <w:ind w:left="0" w:firstLine="0"/>
      </w:pPr>
      <w:r>
        <w:rPr>
          <w:color w:val="666666"/>
          <w:sz w:val="16"/>
        </w:rPr>
        <w:t>FSD0017237</w:t>
      </w:r>
      <w:r>
        <w:rPr>
          <w:color w:val="666666"/>
          <w:sz w:val="16"/>
        </w:rPr>
        <w:tab/>
        <w:t>Last updated 05/02/2021</w:t>
      </w:r>
    </w:p>
    <w:p w14:paraId="77F96F81" w14:textId="77777777" w:rsidR="00104178" w:rsidRDefault="00262749">
      <w:pPr>
        <w:spacing w:after="202"/>
        <w:ind w:left="10" w:right="14"/>
      </w:pPr>
      <w:r>
        <w:t>Community based brain injury rehabilitation. Specifically TBI and strokes. Group activity, cognitive therapy, physical exercise programmes and socialization.</w:t>
      </w:r>
    </w:p>
    <w:p w14:paraId="373795DC"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1981824" behindDoc="0" locked="0" layoutInCell="1" allowOverlap="1" wp14:anchorId="6403B2F4" wp14:editId="7CF51E08">
                <wp:simplePos x="0" y="0"/>
                <wp:positionH relativeFrom="column">
                  <wp:posOffset>25400</wp:posOffset>
                </wp:positionH>
                <wp:positionV relativeFrom="paragraph">
                  <wp:posOffset>-131876</wp:posOffset>
                </wp:positionV>
                <wp:extent cx="177800" cy="495300"/>
                <wp:effectExtent l="0" t="0" r="0" b="0"/>
                <wp:wrapSquare wrapText="bothSides"/>
                <wp:docPr id="235355" name="Group 2353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00" name="Picture 112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03" name="Picture 112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355" style="width:14pt;height:39pt;position:absolute;mso-position-horizontal-relative:text;mso-position-horizontal:absolute;margin-left:2pt;mso-position-vertical-relative:text;margin-top:-10.384pt;" coordsize="1778,4953">
                <v:shape id="Picture 11200" style="position:absolute;width:1778;height:2413;left:0;top:0;" filled="f">
                  <v:imagedata r:id="rId62"/>
                </v:shape>
                <v:shape id="Picture 11203" style="position:absolute;width:1778;height:2032;left:0;top:2921;" filled="f">
                  <v:imagedata r:id="rId63"/>
                </v:shape>
                <w10:wrap type="square"/>
              </v:group>
            </w:pict>
          </mc:Fallback>
        </mc:AlternateContent>
      </w:r>
      <w:r>
        <w:t xml:space="preserve"> Strive Rehabilitation @ Hawke's Bay 501 Gloucester Street Taradale Napier 4142 guenevere.weather</w:t>
      </w:r>
      <w:r>
        <w:t>ley@strivehb.org.nz</w:t>
      </w:r>
      <w:r>
        <w:tab/>
      </w:r>
      <w:r>
        <w:rPr>
          <w:noProof/>
        </w:rPr>
        <w:drawing>
          <wp:inline distT="0" distB="0" distL="0" distR="0" wp14:anchorId="628E03E7" wp14:editId="7D389D71">
            <wp:extent cx="88900" cy="228600"/>
            <wp:effectExtent l="0" t="0" r="0" b="0"/>
            <wp:docPr id="11208" name="Picture 11208"/>
            <wp:cNvGraphicFramePr/>
            <a:graphic xmlns:a="http://schemas.openxmlformats.org/drawingml/2006/main">
              <a:graphicData uri="http://schemas.openxmlformats.org/drawingml/2006/picture">
                <pic:pic xmlns:pic="http://schemas.openxmlformats.org/drawingml/2006/picture">
                  <pic:nvPicPr>
                    <pic:cNvPr id="11208" name="Picture 11208"/>
                    <pic:cNvPicPr/>
                  </pic:nvPicPr>
                  <pic:blipFill>
                    <a:blip r:embed="rId64"/>
                    <a:stretch>
                      <a:fillRect/>
                    </a:stretch>
                  </pic:blipFill>
                  <pic:spPr>
                    <a:xfrm>
                      <a:off x="0" y="0"/>
                      <a:ext cx="88900" cy="228600"/>
                    </a:xfrm>
                    <a:prstGeom prst="rect">
                      <a:avLst/>
                    </a:prstGeom>
                  </pic:spPr>
                </pic:pic>
              </a:graphicData>
            </a:graphic>
          </wp:inline>
        </w:drawing>
      </w:r>
      <w:r>
        <w:t xml:space="preserve"> 8am - 4 pm  Monday - Friday</w:t>
      </w:r>
    </w:p>
    <w:p w14:paraId="6A7CE546" w14:textId="77777777" w:rsidR="00104178" w:rsidRDefault="00262749">
      <w:pPr>
        <w:spacing w:after="192"/>
        <w:ind w:left="322" w:right="14"/>
      </w:pPr>
      <w:r>
        <w:t>(06) 830 1532</w:t>
      </w:r>
      <w:r>
        <w:tab/>
        <w:t>Some charges may apply. https://www.striverehabilitationhb.org.nz/</w:t>
      </w:r>
      <w:r>
        <w:tab/>
        <w:t>Referral may apply.</w:t>
      </w:r>
    </w:p>
    <w:p w14:paraId="54748BCA" w14:textId="77777777" w:rsidR="00104178" w:rsidRDefault="00262749">
      <w:pPr>
        <w:spacing w:after="62" w:line="259" w:lineRule="auto"/>
        <w:ind w:left="0" w:firstLine="0"/>
      </w:pPr>
      <w:r>
        <w:t xml:space="preserve"> </w:t>
      </w:r>
    </w:p>
    <w:p w14:paraId="1623AAAA" w14:textId="77777777" w:rsidR="00104178" w:rsidRDefault="00262749">
      <w:pPr>
        <w:spacing w:after="62" w:line="259" w:lineRule="auto"/>
        <w:ind w:left="0" w:firstLine="0"/>
      </w:pPr>
      <w:r>
        <w:t xml:space="preserve"> </w:t>
      </w:r>
    </w:p>
    <w:p w14:paraId="7156ECE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FFCE0CC" wp14:editId="2348EFEB">
                <wp:extent cx="6599682" cy="12700"/>
                <wp:effectExtent l="0" t="0" r="0" b="0"/>
                <wp:docPr id="235349" name="Group 2353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45" name="Shape 111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9" style="width:519.66pt;height:1pt;mso-position-horizontal-relative:char;mso-position-vertical-relative:line" coordsize="65996,127">
                <v:shape id="Shape 111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CB867B" w14:textId="77777777" w:rsidR="00104178" w:rsidRDefault="00262749">
      <w:pPr>
        <w:spacing w:after="80" w:line="259" w:lineRule="auto"/>
        <w:ind w:left="-5"/>
      </w:pPr>
      <w:r>
        <w:rPr>
          <w:b/>
          <w:sz w:val="32"/>
        </w:rPr>
        <w:t>Takapau Community Health Charitable Trust</w:t>
      </w:r>
    </w:p>
    <w:p w14:paraId="50F2DC72" w14:textId="77777777" w:rsidR="00104178" w:rsidRDefault="00262749">
      <w:pPr>
        <w:tabs>
          <w:tab w:val="right" w:pos="10460"/>
        </w:tabs>
        <w:spacing w:after="300" w:line="265" w:lineRule="auto"/>
        <w:ind w:left="0" w:firstLine="0"/>
      </w:pPr>
      <w:r>
        <w:rPr>
          <w:color w:val="666666"/>
          <w:sz w:val="16"/>
        </w:rPr>
        <w:t>FSD0005244</w:t>
      </w:r>
      <w:r>
        <w:rPr>
          <w:color w:val="666666"/>
          <w:sz w:val="16"/>
        </w:rPr>
        <w:tab/>
        <w:t>Last updated 24/03/2021</w:t>
      </w:r>
    </w:p>
    <w:p w14:paraId="0FFFF15C" w14:textId="77777777" w:rsidR="00104178" w:rsidRDefault="00262749">
      <w:pPr>
        <w:spacing w:after="202"/>
        <w:ind w:left="10" w:right="14"/>
      </w:pPr>
      <w:r>
        <w:t>Our Wednesday Doctor and Registered Nurses provide primary health care nursing services to residents of Takapau and surrounding areas.</w:t>
      </w:r>
    </w:p>
    <w:p w14:paraId="68DB182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2848" behindDoc="0" locked="0" layoutInCell="1" allowOverlap="1" wp14:anchorId="4028BCF3" wp14:editId="75E5810E">
                <wp:simplePos x="0" y="0"/>
                <wp:positionH relativeFrom="column">
                  <wp:posOffset>25400</wp:posOffset>
                </wp:positionH>
                <wp:positionV relativeFrom="paragraph">
                  <wp:posOffset>-131875</wp:posOffset>
                </wp:positionV>
                <wp:extent cx="177800" cy="495300"/>
                <wp:effectExtent l="0" t="0" r="0" b="0"/>
                <wp:wrapSquare wrapText="bothSides"/>
                <wp:docPr id="235886" name="Group 2358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46" name="Picture 112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49" name="Picture 112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886" style="width:14pt;height:39pt;position:absolute;mso-position-horizontal-relative:text;mso-position-horizontal:absolute;margin-left:2pt;mso-position-vertical-relative:text;margin-top:-10.384pt;" coordsize="1778,4953">
                <v:shape id="Picture 11246" style="position:absolute;width:1778;height:2413;left:0;top:0;" filled="f">
                  <v:imagedata r:id="rId62"/>
                </v:shape>
                <v:shape id="Picture 11249" style="position:absolute;width:1778;height:2032;left:0;top:2921;" filled="f">
                  <v:imagedata r:id="rId63"/>
                </v:shape>
                <w10:wrap type="square"/>
              </v:group>
            </w:pict>
          </mc:Fallback>
        </mc:AlternateContent>
      </w:r>
      <w:r>
        <w:t xml:space="preserve"> Takapau Health Centre 60 Charlotte Street Takapau 4203</w:t>
      </w:r>
    </w:p>
    <w:p w14:paraId="3839B5A8" w14:textId="77777777" w:rsidR="00104178" w:rsidRDefault="00262749">
      <w:pPr>
        <w:tabs>
          <w:tab w:val="center" w:pos="1489"/>
          <w:tab w:val="center" w:pos="6689"/>
        </w:tabs>
        <w:ind w:left="0" w:firstLine="0"/>
      </w:pPr>
      <w:r>
        <w:rPr>
          <w:rFonts w:ascii="Calibri" w:eastAsia="Calibri" w:hAnsi="Calibri" w:cs="Calibri"/>
          <w:sz w:val="22"/>
        </w:rPr>
        <w:tab/>
      </w:r>
      <w:r>
        <w:t>tak.health@xtra.co.nz</w:t>
      </w:r>
      <w:r>
        <w:tab/>
      </w:r>
      <w:r>
        <w:rPr>
          <w:noProof/>
        </w:rPr>
        <w:drawing>
          <wp:inline distT="0" distB="0" distL="0" distR="0" wp14:anchorId="0094DA92" wp14:editId="6991B67A">
            <wp:extent cx="88900" cy="228600"/>
            <wp:effectExtent l="0" t="0" r="0" b="0"/>
            <wp:docPr id="11253" name="Picture 11253"/>
            <wp:cNvGraphicFramePr/>
            <a:graphic xmlns:a="http://schemas.openxmlformats.org/drawingml/2006/main">
              <a:graphicData uri="http://schemas.openxmlformats.org/drawingml/2006/picture">
                <pic:pic xmlns:pic="http://schemas.openxmlformats.org/drawingml/2006/picture">
                  <pic:nvPicPr>
                    <pic:cNvPr id="11253" name="Picture 11253"/>
                    <pic:cNvPicPr/>
                  </pic:nvPicPr>
                  <pic:blipFill>
                    <a:blip r:embed="rId64"/>
                    <a:stretch>
                      <a:fillRect/>
                    </a:stretch>
                  </pic:blipFill>
                  <pic:spPr>
                    <a:xfrm>
                      <a:off x="0" y="0"/>
                      <a:ext cx="88900" cy="228600"/>
                    </a:xfrm>
                    <a:prstGeom prst="rect">
                      <a:avLst/>
                    </a:prstGeom>
                  </pic:spPr>
                </pic:pic>
              </a:graphicData>
            </a:graphic>
          </wp:inline>
        </w:drawing>
      </w:r>
      <w:r>
        <w:t xml:space="preserve"> Mond</w:t>
      </w:r>
      <w:r>
        <w:t>ay to Friday 9am - 12pm.</w:t>
      </w:r>
    </w:p>
    <w:p w14:paraId="18FAB7B0" w14:textId="77777777" w:rsidR="00104178" w:rsidRDefault="00262749">
      <w:pPr>
        <w:tabs>
          <w:tab w:val="center" w:pos="1074"/>
          <w:tab w:val="center" w:pos="6586"/>
        </w:tabs>
        <w:spacing w:after="19"/>
        <w:ind w:left="0" w:firstLine="0"/>
      </w:pPr>
      <w:r>
        <w:rPr>
          <w:rFonts w:ascii="Calibri" w:eastAsia="Calibri" w:hAnsi="Calibri" w:cs="Calibri"/>
          <w:sz w:val="22"/>
        </w:rPr>
        <w:tab/>
      </w:r>
      <w:r>
        <w:t>(06) 855 8376</w:t>
      </w:r>
      <w:r>
        <w:tab/>
        <w:t>Some charges may apply.</w:t>
      </w:r>
    </w:p>
    <w:p w14:paraId="6565A39E" w14:textId="77777777" w:rsidR="00104178" w:rsidRDefault="00262749">
      <w:pPr>
        <w:spacing w:after="212" w:line="250" w:lineRule="auto"/>
        <w:ind w:left="2561" w:right="467"/>
        <w:jc w:val="center"/>
      </w:pPr>
      <w:r>
        <w:t>No referral required.</w:t>
      </w:r>
    </w:p>
    <w:p w14:paraId="0742C596" w14:textId="77777777" w:rsidR="00104178" w:rsidRDefault="00262749">
      <w:pPr>
        <w:spacing w:after="62" w:line="259" w:lineRule="auto"/>
        <w:ind w:left="0" w:firstLine="0"/>
      </w:pPr>
      <w:r>
        <w:t xml:space="preserve"> </w:t>
      </w:r>
    </w:p>
    <w:p w14:paraId="27A2AF29" w14:textId="77777777" w:rsidR="00104178" w:rsidRDefault="00262749">
      <w:pPr>
        <w:spacing w:after="62" w:line="259" w:lineRule="auto"/>
        <w:ind w:left="0" w:firstLine="0"/>
      </w:pPr>
      <w:r>
        <w:t xml:space="preserve"> </w:t>
      </w:r>
    </w:p>
    <w:p w14:paraId="27267D0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12634E" wp14:editId="5A786560">
                <wp:extent cx="6599682" cy="12700"/>
                <wp:effectExtent l="0" t="0" r="0" b="0"/>
                <wp:docPr id="235884" name="Group 2358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21" name="Shape 112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884" style="width:519.66pt;height:1pt;mso-position-horizontal-relative:char;mso-position-vertical-relative:line" coordsize="65996,127">
                <v:shape id="Shape 112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984EAB" w14:textId="77777777" w:rsidR="00104178" w:rsidRDefault="00262749">
      <w:pPr>
        <w:spacing w:after="80" w:line="259" w:lineRule="auto"/>
        <w:ind w:left="-5"/>
      </w:pPr>
      <w:r>
        <w:rPr>
          <w:b/>
          <w:sz w:val="32"/>
        </w:rPr>
        <w:t>Te Ara Manapou</w:t>
      </w:r>
    </w:p>
    <w:p w14:paraId="100E9BAA" w14:textId="77777777" w:rsidR="00104178" w:rsidRDefault="00262749">
      <w:pPr>
        <w:tabs>
          <w:tab w:val="right" w:pos="10460"/>
        </w:tabs>
        <w:spacing w:after="300" w:line="265" w:lineRule="auto"/>
        <w:ind w:left="0" w:firstLine="0"/>
      </w:pPr>
      <w:r>
        <w:rPr>
          <w:color w:val="666666"/>
          <w:sz w:val="16"/>
        </w:rPr>
        <w:t>FSD0023404</w:t>
      </w:r>
      <w:r>
        <w:rPr>
          <w:color w:val="666666"/>
          <w:sz w:val="16"/>
        </w:rPr>
        <w:tab/>
        <w:t>Last updated 25/01/2021</w:t>
      </w:r>
    </w:p>
    <w:p w14:paraId="1B767C50" w14:textId="77777777" w:rsidR="00104178" w:rsidRDefault="00262749">
      <w:pPr>
        <w:spacing w:after="202"/>
        <w:ind w:left="10" w:right="14"/>
      </w:pPr>
      <w:r>
        <w:t>To improve the life outcomes for unborn babies and children under the age of three, by working with pregnant wome</w:t>
      </w:r>
      <w:r>
        <w:t>n and parents with issues around alcohol and drugs in a non judgemental way.</w:t>
      </w:r>
    </w:p>
    <w:p w14:paraId="2B8BBB5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3872" behindDoc="0" locked="0" layoutInCell="1" allowOverlap="1" wp14:anchorId="57D5FD00" wp14:editId="4757BCC5">
                <wp:simplePos x="0" y="0"/>
                <wp:positionH relativeFrom="column">
                  <wp:posOffset>25400</wp:posOffset>
                </wp:positionH>
                <wp:positionV relativeFrom="paragraph">
                  <wp:posOffset>-131876</wp:posOffset>
                </wp:positionV>
                <wp:extent cx="177800" cy="495300"/>
                <wp:effectExtent l="0" t="0" r="0" b="0"/>
                <wp:wrapSquare wrapText="bothSides"/>
                <wp:docPr id="235888" name="Group 2358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60" name="Picture 112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63" name="Picture 112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888" style="width:14pt;height:39pt;position:absolute;mso-position-horizontal-relative:text;mso-position-horizontal:absolute;margin-left:2pt;mso-position-vertical-relative:text;margin-top:-10.384pt;" coordsize="1778,4953">
                <v:shape id="Picture 11260" style="position:absolute;width:1778;height:2413;left:0;top:0;" filled="f">
                  <v:imagedata r:id="rId62"/>
                </v:shape>
                <v:shape id="Picture 11263" style="position:absolute;width:1778;height:2032;left:0;top:2921;" filled="f">
                  <v:imagedata r:id="rId63"/>
                </v:shape>
                <w10:wrap type="square"/>
              </v:group>
            </w:pict>
          </mc:Fallback>
        </mc:AlternateContent>
      </w:r>
      <w:r>
        <w:t xml:space="preserve"> 307 Omahu Road Hastings 4156</w:t>
      </w:r>
    </w:p>
    <w:p w14:paraId="2A9ECDE0" w14:textId="77777777" w:rsidR="00104178" w:rsidRDefault="00262749">
      <w:pPr>
        <w:tabs>
          <w:tab w:val="center" w:pos="1976"/>
          <w:tab w:val="center" w:pos="6522"/>
        </w:tabs>
        <w:spacing w:after="0"/>
        <w:ind w:left="0" w:firstLine="0"/>
      </w:pPr>
      <w:r>
        <w:rPr>
          <w:rFonts w:ascii="Calibri" w:eastAsia="Calibri" w:hAnsi="Calibri" w:cs="Calibri"/>
          <w:sz w:val="22"/>
        </w:rPr>
        <w:tab/>
      </w:r>
      <w:r>
        <w:t>tearamanapou@hbdhb.govt.nz</w:t>
      </w:r>
      <w:r>
        <w:tab/>
      </w:r>
      <w:r>
        <w:rPr>
          <w:noProof/>
        </w:rPr>
        <w:drawing>
          <wp:inline distT="0" distB="0" distL="0" distR="0" wp14:anchorId="0BF1AE42" wp14:editId="51B6C18A">
            <wp:extent cx="88900" cy="228600"/>
            <wp:effectExtent l="0" t="0" r="0" b="0"/>
            <wp:docPr id="11268" name="Picture 11268"/>
            <wp:cNvGraphicFramePr/>
            <a:graphic xmlns:a="http://schemas.openxmlformats.org/drawingml/2006/main">
              <a:graphicData uri="http://schemas.openxmlformats.org/drawingml/2006/picture">
                <pic:pic xmlns:pic="http://schemas.openxmlformats.org/drawingml/2006/picture">
                  <pic:nvPicPr>
                    <pic:cNvPr id="11268" name="Picture 11268"/>
                    <pic:cNvPicPr/>
                  </pic:nvPicPr>
                  <pic:blipFill>
                    <a:blip r:embed="rId64"/>
                    <a:stretch>
                      <a:fillRect/>
                    </a:stretch>
                  </pic:blipFill>
                  <pic:spPr>
                    <a:xfrm>
                      <a:off x="0" y="0"/>
                      <a:ext cx="88900" cy="228600"/>
                    </a:xfrm>
                    <a:prstGeom prst="rect">
                      <a:avLst/>
                    </a:prstGeom>
                  </pic:spPr>
                </pic:pic>
              </a:graphicData>
            </a:graphic>
          </wp:inline>
        </w:drawing>
      </w:r>
      <w:r>
        <w:t xml:space="preserve"> 8-4.30pm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542F657" w14:textId="77777777">
        <w:trPr>
          <w:trHeight w:val="2398"/>
        </w:trPr>
        <w:tc>
          <w:tcPr>
            <w:tcW w:w="4912" w:type="dxa"/>
            <w:tcBorders>
              <w:top w:val="nil"/>
              <w:left w:val="nil"/>
              <w:bottom w:val="nil"/>
              <w:right w:val="nil"/>
            </w:tcBorders>
          </w:tcPr>
          <w:p w14:paraId="294CD8FA" w14:textId="77777777" w:rsidR="00104178" w:rsidRDefault="00262749">
            <w:pPr>
              <w:spacing w:after="22" w:line="259" w:lineRule="auto"/>
              <w:ind w:left="327" w:firstLine="0"/>
            </w:pPr>
            <w:r>
              <w:t>(06) 873 2111</w:t>
            </w:r>
          </w:p>
          <w:p w14:paraId="042CB70E" w14:textId="77777777" w:rsidR="00104178" w:rsidRDefault="00262749">
            <w:pPr>
              <w:spacing w:after="202" w:line="259" w:lineRule="auto"/>
              <w:ind w:left="327" w:firstLine="0"/>
            </w:pPr>
            <w:r>
              <w:t>(0800) 234 556</w:t>
            </w:r>
          </w:p>
          <w:p w14:paraId="42774B75" w14:textId="77777777" w:rsidR="00104178" w:rsidRDefault="00262749">
            <w:pPr>
              <w:spacing w:after="62" w:line="259" w:lineRule="auto"/>
              <w:ind w:left="0" w:firstLine="0"/>
            </w:pPr>
            <w:r>
              <w:t xml:space="preserve"> </w:t>
            </w:r>
          </w:p>
          <w:p w14:paraId="7596AA42" w14:textId="77777777" w:rsidR="00104178" w:rsidRDefault="00262749">
            <w:pPr>
              <w:spacing w:after="542" w:line="259" w:lineRule="auto"/>
              <w:ind w:left="0" w:firstLine="0"/>
            </w:pPr>
            <w:r>
              <w:t xml:space="preserve"> </w:t>
            </w:r>
          </w:p>
          <w:p w14:paraId="300E8F41" w14:textId="77777777" w:rsidR="00104178" w:rsidRDefault="00262749">
            <w:pPr>
              <w:spacing w:after="0" w:line="259" w:lineRule="auto"/>
              <w:ind w:left="0" w:firstLine="0"/>
            </w:pPr>
            <w:r>
              <w:rPr>
                <w:b/>
                <w:sz w:val="32"/>
              </w:rPr>
              <w:t>Te Iwi o Rakaipaaka Inc.</w:t>
            </w:r>
          </w:p>
        </w:tc>
        <w:tc>
          <w:tcPr>
            <w:tcW w:w="5548" w:type="dxa"/>
            <w:tcBorders>
              <w:top w:val="nil"/>
              <w:left w:val="nil"/>
              <w:bottom w:val="nil"/>
              <w:right w:val="nil"/>
            </w:tcBorders>
          </w:tcPr>
          <w:p w14:paraId="399A6C08" w14:textId="77777777" w:rsidR="00104178" w:rsidRDefault="00262749">
            <w:pPr>
              <w:spacing w:after="900" w:line="278" w:lineRule="auto"/>
              <w:ind w:left="287" w:right="2127" w:firstLine="0"/>
            </w:pPr>
            <w:r>
              <w:t>All services free of charge. No referral required.</w:t>
            </w:r>
          </w:p>
          <w:p w14:paraId="742F4A5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B2BA15F" wp14:editId="03DABC57">
                      <wp:extent cx="6599682" cy="12700"/>
                      <wp:effectExtent l="0" t="0" r="0" b="0"/>
                      <wp:docPr id="236322" name="Group 2363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22" name="Shape 112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322" style="width:519.66pt;height:1pt;mso-position-horizontal-relative:char;mso-position-vertical-relative:line" coordsize="65996,127">
                      <v:shape id="Shape 112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A0BA045" w14:textId="77777777">
        <w:trPr>
          <w:trHeight w:val="287"/>
        </w:trPr>
        <w:tc>
          <w:tcPr>
            <w:tcW w:w="4912" w:type="dxa"/>
            <w:tcBorders>
              <w:top w:val="nil"/>
              <w:left w:val="nil"/>
              <w:bottom w:val="nil"/>
              <w:right w:val="nil"/>
            </w:tcBorders>
            <w:vAlign w:val="bottom"/>
          </w:tcPr>
          <w:p w14:paraId="04F15D9F" w14:textId="77777777" w:rsidR="00104178" w:rsidRDefault="00262749">
            <w:pPr>
              <w:spacing w:after="0" w:line="259" w:lineRule="auto"/>
              <w:ind w:left="40" w:firstLine="0"/>
            </w:pPr>
            <w:r>
              <w:rPr>
                <w:color w:val="666666"/>
                <w:sz w:val="16"/>
              </w:rPr>
              <w:t>FSD0024479</w:t>
            </w:r>
          </w:p>
        </w:tc>
        <w:tc>
          <w:tcPr>
            <w:tcW w:w="5548" w:type="dxa"/>
            <w:tcBorders>
              <w:top w:val="nil"/>
              <w:left w:val="nil"/>
              <w:bottom w:val="nil"/>
              <w:right w:val="nil"/>
            </w:tcBorders>
            <w:vAlign w:val="bottom"/>
          </w:tcPr>
          <w:p w14:paraId="3AA15376" w14:textId="77777777" w:rsidR="00104178" w:rsidRDefault="00262749">
            <w:pPr>
              <w:spacing w:after="0" w:line="259" w:lineRule="auto"/>
              <w:ind w:left="0" w:right="40" w:firstLine="0"/>
              <w:jc w:val="right"/>
            </w:pPr>
            <w:r>
              <w:rPr>
                <w:color w:val="666666"/>
                <w:sz w:val="16"/>
              </w:rPr>
              <w:t>Last updated 11/12/2020</w:t>
            </w:r>
          </w:p>
        </w:tc>
      </w:tr>
    </w:tbl>
    <w:p w14:paraId="0B105F12" w14:textId="77777777" w:rsidR="00104178" w:rsidRDefault="00262749">
      <w:pPr>
        <w:spacing w:after="202"/>
        <w:ind w:left="10" w:right="14"/>
      </w:pPr>
      <w:r>
        <w:t>We provide wananga style workshops that assist whanau to identify their immediate economic, social, cultural, spiritual and environmental needs/aspirations.  We are currently, establishing our community hub to ensure we are providing the appropriate servic</w:t>
      </w:r>
      <w:r>
        <w:t>e mechanisms to meet our whanau diverse aspirations with a particular focus on rationalising our resources and time to ensure we are meeting the widest impacts on our whanau and taiao.</w:t>
      </w:r>
    </w:p>
    <w:p w14:paraId="0E1BED8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4896" behindDoc="0" locked="0" layoutInCell="1" allowOverlap="1" wp14:anchorId="79780EC6" wp14:editId="0DDBB27A">
                <wp:simplePos x="0" y="0"/>
                <wp:positionH relativeFrom="column">
                  <wp:posOffset>25400</wp:posOffset>
                </wp:positionH>
                <wp:positionV relativeFrom="paragraph">
                  <wp:posOffset>-131876</wp:posOffset>
                </wp:positionV>
                <wp:extent cx="177800" cy="495300"/>
                <wp:effectExtent l="0" t="0" r="0" b="0"/>
                <wp:wrapSquare wrapText="bothSides"/>
                <wp:docPr id="235890" name="Group 2358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75" name="Picture 11275"/>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1278" name="Picture 11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890" style="width:14pt;height:39pt;position:absolute;mso-position-horizontal-relative:text;mso-position-horizontal:absolute;margin-left:2pt;mso-position-vertical-relative:text;margin-top:-10.384pt;" coordsize="1778,4953">
                <v:shape id="Picture 11275" style="position:absolute;width:1778;height:2413;left:0;top:0;" filled="f">
                  <v:imagedata r:id="rId62"/>
                </v:shape>
                <v:shape id="Picture 11278" style="position:absolute;width:1778;height:2032;left:0;top:2921;" filled="f">
                  <v:imagedata r:id="rId63"/>
                </v:shape>
                <w10:wrap type="square"/>
              </v:group>
            </w:pict>
          </mc:Fallback>
        </mc:AlternateContent>
      </w:r>
      <w:r>
        <w:t xml:space="preserve"> 21 Ngatirangi Street Nuhaka Wairoa 4198</w:t>
      </w:r>
    </w:p>
    <w:p w14:paraId="6073885D" w14:textId="77777777" w:rsidR="00104178" w:rsidRDefault="00262749">
      <w:pPr>
        <w:tabs>
          <w:tab w:val="center" w:pos="2016"/>
          <w:tab w:val="center" w:pos="6816"/>
        </w:tabs>
        <w:ind w:left="0" w:firstLine="0"/>
      </w:pPr>
      <w:r>
        <w:rPr>
          <w:rFonts w:ascii="Calibri" w:eastAsia="Calibri" w:hAnsi="Calibri" w:cs="Calibri"/>
          <w:sz w:val="22"/>
        </w:rPr>
        <w:tab/>
      </w:r>
      <w:r>
        <w:t>johnina@ngatirakaipaaka.iwi.nz</w:t>
      </w:r>
      <w:r>
        <w:tab/>
      </w:r>
      <w:r>
        <w:rPr>
          <w:noProof/>
        </w:rPr>
        <w:drawing>
          <wp:inline distT="0" distB="0" distL="0" distR="0" wp14:anchorId="405A9F34" wp14:editId="6F9A6029">
            <wp:extent cx="88900" cy="228600"/>
            <wp:effectExtent l="0" t="0" r="0" b="0"/>
            <wp:docPr id="11284" name="Picture 11284"/>
            <wp:cNvGraphicFramePr/>
            <a:graphic xmlns:a="http://schemas.openxmlformats.org/drawingml/2006/main">
              <a:graphicData uri="http://schemas.openxmlformats.org/drawingml/2006/picture">
                <pic:pic xmlns:pic="http://schemas.openxmlformats.org/drawingml/2006/picture">
                  <pic:nvPicPr>
                    <pic:cNvPr id="11284" name="Picture 11284"/>
                    <pic:cNvPicPr/>
                  </pic:nvPicPr>
                  <pic:blipFill>
                    <a:blip r:embed="rId64"/>
                    <a:stretch>
                      <a:fillRect/>
                    </a:stretch>
                  </pic:blipFill>
                  <pic:spPr>
                    <a:xfrm>
                      <a:off x="0" y="0"/>
                      <a:ext cx="88900" cy="228600"/>
                    </a:xfrm>
                    <a:prstGeom prst="rect">
                      <a:avLst/>
                    </a:prstGeom>
                  </pic:spPr>
                </pic:pic>
              </a:graphicData>
            </a:graphic>
          </wp:inline>
        </w:drawing>
      </w:r>
      <w:r>
        <w:t xml:space="preserve"> 8.30am to 5pm Monday to Friday</w:t>
      </w:r>
    </w:p>
    <w:p w14:paraId="4B434674" w14:textId="77777777" w:rsidR="00104178" w:rsidRDefault="00262749">
      <w:pPr>
        <w:tabs>
          <w:tab w:val="center" w:pos="1074"/>
          <w:tab w:val="center" w:pos="6612"/>
        </w:tabs>
        <w:ind w:left="0" w:firstLine="0"/>
      </w:pPr>
      <w:r>
        <w:rPr>
          <w:rFonts w:ascii="Calibri" w:eastAsia="Calibri" w:hAnsi="Calibri" w:cs="Calibri"/>
          <w:sz w:val="22"/>
        </w:rPr>
        <w:tab/>
      </w:r>
      <w:r>
        <w:t>(06) 837 8885</w:t>
      </w:r>
      <w:r>
        <w:tab/>
        <w:t>All services free of charge.</w:t>
      </w:r>
    </w:p>
    <w:p w14:paraId="6EF2B4D7" w14:textId="77777777" w:rsidR="00104178" w:rsidRDefault="00262749">
      <w:pPr>
        <w:ind w:left="322" w:right="14"/>
      </w:pPr>
      <w:r>
        <w:t>(027) 389 3266</w:t>
      </w:r>
      <w:r>
        <w:tab/>
        <w:t>No referral required. http://www.ngatirakaipaaka.iwi.nz/</w:t>
      </w:r>
    </w:p>
    <w:p w14:paraId="7010A11A" w14:textId="77777777" w:rsidR="00104178" w:rsidRDefault="00262749">
      <w:pPr>
        <w:spacing w:after="62" w:line="259" w:lineRule="auto"/>
        <w:ind w:left="0" w:firstLine="0"/>
      </w:pPr>
      <w:r>
        <w:t xml:space="preserve"> </w:t>
      </w:r>
    </w:p>
    <w:p w14:paraId="49014C2B" w14:textId="77777777" w:rsidR="00104178" w:rsidRDefault="00262749">
      <w:pPr>
        <w:spacing w:after="62" w:line="259" w:lineRule="auto"/>
        <w:ind w:left="0" w:firstLine="0"/>
      </w:pPr>
      <w:r>
        <w:t xml:space="preserve"> </w:t>
      </w:r>
    </w:p>
    <w:p w14:paraId="51D3F2D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67EFAC" wp14:editId="7E6246D0">
                <wp:extent cx="6599682" cy="12700"/>
                <wp:effectExtent l="0" t="0" r="0" b="0"/>
                <wp:docPr id="235635" name="Group 2356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96" name="Shape 11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635" style="width:519.66pt;height:1pt;mso-position-horizontal-relative:char;mso-position-vertical-relative:line" coordsize="65996,127">
                <v:shape id="Shape 112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1857E2" w14:textId="77777777" w:rsidR="00104178" w:rsidRDefault="00262749">
      <w:pPr>
        <w:spacing w:after="80" w:line="259" w:lineRule="auto"/>
        <w:ind w:left="-5"/>
      </w:pPr>
      <w:r>
        <w:rPr>
          <w:b/>
          <w:sz w:val="32"/>
        </w:rPr>
        <w:t>Te Ora Hou Hawkes Bay Inc</w:t>
      </w:r>
    </w:p>
    <w:p w14:paraId="7FF045E6" w14:textId="77777777" w:rsidR="00104178" w:rsidRDefault="00262749">
      <w:pPr>
        <w:tabs>
          <w:tab w:val="right" w:pos="10460"/>
        </w:tabs>
        <w:spacing w:after="300" w:line="265" w:lineRule="auto"/>
        <w:ind w:left="0" w:firstLine="0"/>
      </w:pPr>
      <w:r>
        <w:rPr>
          <w:color w:val="666666"/>
          <w:sz w:val="16"/>
        </w:rPr>
        <w:t>FSD0004079</w:t>
      </w:r>
      <w:r>
        <w:rPr>
          <w:color w:val="666666"/>
          <w:sz w:val="16"/>
        </w:rPr>
        <w:tab/>
        <w:t>Last updated 08/09/2020</w:t>
      </w:r>
    </w:p>
    <w:p w14:paraId="3FB68FBA" w14:textId="77777777" w:rsidR="00104178" w:rsidRDefault="00262749">
      <w:pPr>
        <w:ind w:left="10" w:right="14"/>
      </w:pPr>
      <w:r>
        <w:t xml:space="preserve">Caring for young people, helping them to reach their full God-given potential with the support of their whnau, through building long term relationships by the up keep of the Te Ora Hou Mauri and </w:t>
      </w:r>
      <w:r>
        <w:t>all the distinctions of Te Ora Hou-Kia Mana aki te Mauri O Te Ora Hou.</w:t>
      </w:r>
    </w:p>
    <w:p w14:paraId="59B4A01F" w14:textId="77777777" w:rsidR="00104178" w:rsidRDefault="00262749">
      <w:pPr>
        <w:tabs>
          <w:tab w:val="right" w:pos="10460"/>
        </w:tabs>
        <w:ind w:left="0" w:firstLine="0"/>
      </w:pPr>
      <w:r>
        <w:rPr>
          <w:noProof/>
        </w:rPr>
        <w:drawing>
          <wp:inline distT="0" distB="0" distL="0" distR="0" wp14:anchorId="1B4395A5" wp14:editId="0AD0ACFE">
            <wp:extent cx="177800" cy="203200"/>
            <wp:effectExtent l="0" t="0" r="0" b="0"/>
            <wp:docPr id="11317" name="Picture 11317"/>
            <wp:cNvGraphicFramePr/>
            <a:graphic xmlns:a="http://schemas.openxmlformats.org/drawingml/2006/main">
              <a:graphicData uri="http://schemas.openxmlformats.org/drawingml/2006/picture">
                <pic:pic xmlns:pic="http://schemas.openxmlformats.org/drawingml/2006/picture">
                  <pic:nvPicPr>
                    <pic:cNvPr id="11317" name="Picture 11317"/>
                    <pic:cNvPicPr/>
                  </pic:nvPicPr>
                  <pic:blipFill>
                    <a:blip r:embed="rId15"/>
                    <a:stretch>
                      <a:fillRect/>
                    </a:stretch>
                  </pic:blipFill>
                  <pic:spPr>
                    <a:xfrm>
                      <a:off x="0" y="0"/>
                      <a:ext cx="177800" cy="203200"/>
                    </a:xfrm>
                    <a:prstGeom prst="rect">
                      <a:avLst/>
                    </a:prstGeom>
                  </pic:spPr>
                </pic:pic>
              </a:graphicData>
            </a:graphic>
          </wp:inline>
        </w:drawing>
      </w:r>
      <w:r>
        <w:t>national@teorahou.org.nz</w:t>
      </w:r>
      <w:r>
        <w:tab/>
      </w:r>
      <w:r>
        <w:rPr>
          <w:noProof/>
        </w:rPr>
        <w:drawing>
          <wp:inline distT="0" distB="0" distL="0" distR="0" wp14:anchorId="02893BC8" wp14:editId="65C72146">
            <wp:extent cx="88900" cy="228600"/>
            <wp:effectExtent l="0" t="0" r="0" b="0"/>
            <wp:docPr id="11322" name="Picture 11322"/>
            <wp:cNvGraphicFramePr/>
            <a:graphic xmlns:a="http://schemas.openxmlformats.org/drawingml/2006/main">
              <a:graphicData uri="http://schemas.openxmlformats.org/drawingml/2006/picture">
                <pic:pic xmlns:pic="http://schemas.openxmlformats.org/drawingml/2006/picture">
                  <pic:nvPicPr>
                    <pic:cNvPr id="11322" name="Picture 11322"/>
                    <pic:cNvPicPr/>
                  </pic:nvPicPr>
                  <pic:blipFill>
                    <a:blip r:embed="rId64"/>
                    <a:stretch>
                      <a:fillRect/>
                    </a:stretch>
                  </pic:blipFill>
                  <pic:spPr>
                    <a:xfrm>
                      <a:off x="0" y="0"/>
                      <a:ext cx="88900" cy="228600"/>
                    </a:xfrm>
                    <a:prstGeom prst="rect">
                      <a:avLst/>
                    </a:prstGeom>
                  </pic:spPr>
                </pic:pic>
              </a:graphicData>
            </a:graphic>
          </wp:inline>
        </w:drawing>
      </w:r>
      <w:r>
        <w:t xml:space="preserve"> Office Hours 9.30 - 3pm Monday to Friday.  After</w:t>
      </w:r>
    </w:p>
    <w:p w14:paraId="016F9F08" w14:textId="77777777" w:rsidR="00104178" w:rsidRDefault="00262749">
      <w:pPr>
        <w:ind w:left="322" w:right="14"/>
      </w:pPr>
      <w:r>
        <w:t>(03) 352 1057</w:t>
      </w:r>
      <w:r>
        <w:tab/>
        <w:t>hour services available. http://www.teorahou.org.nz</w:t>
      </w:r>
      <w:r>
        <w:tab/>
        <w:t>Some charges may apply.</w:t>
      </w:r>
    </w:p>
    <w:p w14:paraId="32349A3F" w14:textId="77777777" w:rsidR="00104178" w:rsidRDefault="00262749">
      <w:pPr>
        <w:spacing w:after="212" w:line="250" w:lineRule="auto"/>
        <w:ind w:left="2561" w:right="467"/>
        <w:jc w:val="center"/>
      </w:pPr>
      <w:r>
        <w:t>No referral required.</w:t>
      </w:r>
    </w:p>
    <w:p w14:paraId="270E4066" w14:textId="77777777" w:rsidR="00104178" w:rsidRDefault="00262749">
      <w:pPr>
        <w:spacing w:after="62" w:line="259" w:lineRule="auto"/>
        <w:ind w:left="0" w:firstLine="0"/>
      </w:pPr>
      <w:r>
        <w:t xml:space="preserve"> </w:t>
      </w:r>
    </w:p>
    <w:p w14:paraId="68C96268" w14:textId="77777777" w:rsidR="00104178" w:rsidRDefault="00262749">
      <w:pPr>
        <w:spacing w:after="62" w:line="259" w:lineRule="auto"/>
        <w:ind w:left="0" w:firstLine="0"/>
      </w:pPr>
      <w:r>
        <w:t xml:space="preserve"> </w:t>
      </w:r>
    </w:p>
    <w:p w14:paraId="10D10DB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546E6C" wp14:editId="791CF69A">
                <wp:extent cx="6599682" cy="12700"/>
                <wp:effectExtent l="0" t="0" r="0" b="0"/>
                <wp:docPr id="235636" name="Group 2356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97" name="Shape 112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636" style="width:519.66pt;height:1pt;mso-position-horizontal-relative:char;mso-position-vertical-relative:line" coordsize="65996,127">
                <v:shape id="Shape 112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079359" w14:textId="77777777" w:rsidR="00104178" w:rsidRDefault="00262749">
      <w:pPr>
        <w:spacing w:after="80" w:line="259" w:lineRule="auto"/>
        <w:ind w:left="-5"/>
      </w:pPr>
      <w:r>
        <w:rPr>
          <w:b/>
          <w:sz w:val="32"/>
        </w:rPr>
        <w:t>Te Taiwhenua O Heretaunga</w:t>
      </w:r>
    </w:p>
    <w:p w14:paraId="20AC98D2" w14:textId="77777777" w:rsidR="00104178" w:rsidRDefault="00262749">
      <w:pPr>
        <w:tabs>
          <w:tab w:val="right" w:pos="10460"/>
        </w:tabs>
        <w:spacing w:after="300" w:line="265" w:lineRule="auto"/>
        <w:ind w:left="0" w:firstLine="0"/>
      </w:pPr>
      <w:r>
        <w:rPr>
          <w:color w:val="666666"/>
          <w:sz w:val="16"/>
        </w:rPr>
        <w:t>FSD0001130</w:t>
      </w:r>
      <w:r>
        <w:rPr>
          <w:color w:val="666666"/>
          <w:sz w:val="16"/>
        </w:rPr>
        <w:tab/>
        <w:t>Last updated 20/11/2020</w:t>
      </w:r>
    </w:p>
    <w:p w14:paraId="186F81D0" w14:textId="77777777" w:rsidR="00104178" w:rsidRDefault="00262749">
      <w:pPr>
        <w:spacing w:after="211"/>
        <w:ind w:left="10" w:right="14"/>
      </w:pPr>
      <w:r>
        <w:t>Health Education and Social services for the general community.</w:t>
      </w:r>
    </w:p>
    <w:p w14:paraId="08D3D405" w14:textId="77777777" w:rsidR="00104178" w:rsidRDefault="00262749">
      <w:pPr>
        <w:ind w:left="322" w:right="1586"/>
      </w:pPr>
      <w:r>
        <w:rPr>
          <w:rFonts w:ascii="Calibri" w:eastAsia="Calibri" w:hAnsi="Calibri" w:cs="Calibri"/>
          <w:noProof/>
          <w:sz w:val="22"/>
        </w:rPr>
        <mc:AlternateContent>
          <mc:Choice Requires="wpg">
            <w:drawing>
              <wp:anchor distT="0" distB="0" distL="114300" distR="114300" simplePos="0" relativeHeight="251985920" behindDoc="0" locked="0" layoutInCell="1" allowOverlap="1" wp14:anchorId="672D7C30" wp14:editId="57021C39">
                <wp:simplePos x="0" y="0"/>
                <wp:positionH relativeFrom="column">
                  <wp:posOffset>25400</wp:posOffset>
                </wp:positionH>
                <wp:positionV relativeFrom="paragraph">
                  <wp:posOffset>-131876</wp:posOffset>
                </wp:positionV>
                <wp:extent cx="177800" cy="495300"/>
                <wp:effectExtent l="0" t="0" r="0" b="0"/>
                <wp:wrapSquare wrapText="bothSides"/>
                <wp:docPr id="235640" name="Group 2356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30" name="Picture 113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33" name="Picture 113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640" style="width:14pt;height:39pt;position:absolute;mso-position-horizontal-relative:text;mso-position-horizontal:absolute;margin-left:2pt;mso-position-vertical-relative:text;margin-top:-10.384pt;" coordsize="1778,4953">
                <v:shape id="Picture 11330" style="position:absolute;width:1778;height:2413;left:0;top:0;" filled="f">
                  <v:imagedata r:id="rId62"/>
                </v:shape>
                <v:shape id="Picture 11333" style="position:absolute;width:1778;height:2032;left:0;top:2921;" filled="f">
                  <v:imagedata r:id="rId63"/>
                </v:shape>
                <w10:wrap type="square"/>
              </v:group>
            </w:pict>
          </mc:Fallback>
        </mc:AlternateContent>
      </w:r>
      <w:r>
        <w:t xml:space="preserve"> 821 Orchard Road Camberley Hastings 4120 taiwhenua.heretaunga@ttoh.iwi.nz</w:t>
      </w:r>
      <w:r>
        <w:tab/>
      </w:r>
      <w:r>
        <w:rPr>
          <w:noProof/>
        </w:rPr>
        <w:drawing>
          <wp:inline distT="0" distB="0" distL="0" distR="0" wp14:anchorId="070187EF" wp14:editId="60C88B67">
            <wp:extent cx="88900" cy="228600"/>
            <wp:effectExtent l="0" t="0" r="0" b="0"/>
            <wp:docPr id="11339" name="Picture 11339"/>
            <wp:cNvGraphicFramePr/>
            <a:graphic xmlns:a="http://schemas.openxmlformats.org/drawingml/2006/main">
              <a:graphicData uri="http://schemas.openxmlformats.org/drawingml/2006/picture">
                <pic:pic xmlns:pic="http://schemas.openxmlformats.org/drawingml/2006/picture">
                  <pic:nvPicPr>
                    <pic:cNvPr id="11339" name="Picture 11339"/>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w:t>
      </w:r>
      <w:r>
        <w:t>o Friday.</w:t>
      </w:r>
    </w:p>
    <w:p w14:paraId="417973EC" w14:textId="77777777" w:rsidR="00104178" w:rsidRDefault="00262749">
      <w:pPr>
        <w:tabs>
          <w:tab w:val="center" w:pos="1074"/>
          <w:tab w:val="center" w:pos="6586"/>
        </w:tabs>
        <w:ind w:left="0" w:firstLine="0"/>
      </w:pPr>
      <w:r>
        <w:rPr>
          <w:rFonts w:ascii="Calibri" w:eastAsia="Calibri" w:hAnsi="Calibri" w:cs="Calibri"/>
          <w:sz w:val="22"/>
        </w:rPr>
        <w:tab/>
      </w:r>
      <w:r>
        <w:t>(06) 871 5352</w:t>
      </w:r>
      <w:r>
        <w:tab/>
        <w:t>Some charges may apply.</w:t>
      </w:r>
    </w:p>
    <w:p w14:paraId="6B60EFBC" w14:textId="77777777" w:rsidR="00104178" w:rsidRDefault="00262749">
      <w:pPr>
        <w:spacing w:after="187"/>
        <w:ind w:left="322" w:right="860"/>
      </w:pPr>
      <w:r>
        <w:t>(06) 871 5350 (head office)</w:t>
      </w:r>
      <w:r>
        <w:tab/>
        <w:t>Referral may apply. http://www.ttoh.iwi.nz/</w:t>
      </w:r>
    </w:p>
    <w:p w14:paraId="00D9F8AF" w14:textId="77777777" w:rsidR="00104178" w:rsidRDefault="00262749">
      <w:pPr>
        <w:spacing w:after="62" w:line="259" w:lineRule="auto"/>
        <w:ind w:left="0" w:firstLine="0"/>
      </w:pPr>
      <w:r>
        <w:t xml:space="preserve"> </w:t>
      </w:r>
    </w:p>
    <w:p w14:paraId="45260EF1" w14:textId="77777777" w:rsidR="00104178" w:rsidRDefault="00262749">
      <w:pPr>
        <w:spacing w:after="12" w:line="259" w:lineRule="auto"/>
        <w:ind w:left="0" w:firstLine="0"/>
      </w:pPr>
      <w:r>
        <w:t xml:space="preserve"> </w:t>
      </w:r>
    </w:p>
    <w:p w14:paraId="60180453"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0898D560" wp14:editId="6A3E6704">
                <wp:extent cx="6642100" cy="31750"/>
                <wp:effectExtent l="0" t="0" r="0" b="0"/>
                <wp:docPr id="235637" name="Group 23563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1298" name="Shape 1129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637" style="width:523pt;height:2.5pt;mso-position-horizontal-relative:char;mso-position-vertical-relative:line" coordsize="66421,317">
                <v:shape id="Shape 11298" style="position:absolute;width:66421;height:0;left:0;top:0;" coordsize="6642100,0" path="m0,0l6642100,0">
                  <v:stroke weight="2.5pt" endcap="flat" joinstyle="miter" miterlimit="10" on="true" color="#c7d6ee"/>
                  <v:fill on="false" color="#000000" opacity="0"/>
                </v:shape>
              </v:group>
            </w:pict>
          </mc:Fallback>
        </mc:AlternateContent>
      </w:r>
    </w:p>
    <w:p w14:paraId="146AC21E" w14:textId="77777777" w:rsidR="00104178" w:rsidRDefault="00262749">
      <w:pPr>
        <w:pStyle w:val="Heading1"/>
        <w:ind w:left="-5"/>
      </w:pPr>
      <w:bookmarkStart w:id="11" w:name="_Toc287414"/>
      <w:r>
        <w:t>Legal / Civil Services</w:t>
      </w:r>
      <w:bookmarkEnd w:id="11"/>
    </w:p>
    <w:p w14:paraId="5EA5A3D5"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7702E58F" wp14:editId="452D8860">
                <wp:extent cx="6642100" cy="12700"/>
                <wp:effectExtent l="0" t="0" r="0" b="0"/>
                <wp:docPr id="236624" name="Group 23662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1352" name="Shape 1135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624" style="width:523pt;height:1pt;mso-position-horizontal-relative:char;mso-position-vertical-relative:line" coordsize="66421,127">
                <v:shape id="Shape 11352" style="position:absolute;width:66421;height:0;left:0;top:0;" coordsize="6642100,0" path="m0,0l6642100,0">
                  <v:stroke weight="1pt" endcap="flat" joinstyle="miter" miterlimit="10" on="true" color="#c7d6ee"/>
                  <v:fill on="false" color="#000000" opacity="0"/>
                </v:shape>
              </v:group>
            </w:pict>
          </mc:Fallback>
        </mc:AlternateContent>
      </w:r>
    </w:p>
    <w:p w14:paraId="138AFF4B" w14:textId="77777777" w:rsidR="00104178" w:rsidRDefault="00262749">
      <w:pPr>
        <w:spacing w:after="80" w:line="259" w:lineRule="auto"/>
        <w:ind w:left="-5"/>
      </w:pPr>
      <w:r>
        <w:rPr>
          <w:b/>
          <w:sz w:val="32"/>
        </w:rPr>
        <w:t>Access Legal Solutions New Zealand Ltd</w:t>
      </w:r>
    </w:p>
    <w:p w14:paraId="56709CB6" w14:textId="77777777" w:rsidR="00104178" w:rsidRDefault="00262749">
      <w:pPr>
        <w:tabs>
          <w:tab w:val="right" w:pos="10460"/>
        </w:tabs>
        <w:spacing w:after="300" w:line="265" w:lineRule="auto"/>
        <w:ind w:left="0" w:firstLine="0"/>
      </w:pPr>
      <w:r>
        <w:rPr>
          <w:color w:val="666666"/>
          <w:sz w:val="16"/>
        </w:rPr>
        <w:t>FSD0017027</w:t>
      </w:r>
      <w:r>
        <w:rPr>
          <w:color w:val="666666"/>
          <w:sz w:val="16"/>
        </w:rPr>
        <w:tab/>
        <w:t>Last updated 06/07/2020</w:t>
      </w:r>
    </w:p>
    <w:p w14:paraId="3938E25C" w14:textId="77777777" w:rsidR="00104178" w:rsidRDefault="00262749">
      <w:pPr>
        <w:spacing w:after="202"/>
        <w:ind w:left="10" w:right="14"/>
      </w:pPr>
      <w:r>
        <w:t>Access Legal Solutions New Zealand Ltd delivering a LOW COST SERVICE supporting people experiencing hardship following an accident after being wrongfully dis-entitled by ACC.  The primary assistance to the claimant is att</w:t>
      </w:r>
      <w:r>
        <w:t>endance at medical assessments as a support person, attendance at ACC case conferences, organizing specialists appointments, preparation and presentation of submissions at Reviews and Appeals in the Court system.  We represent people in the community who a</w:t>
      </w:r>
      <w:r>
        <w:t>re unfamiliar with the process to navigate through the technical issues surrounding ACC claims and who have become stressed and dis-empowered financially and emotionally, without the resources to help themselves.  We go the extra mile.</w:t>
      </w:r>
    </w:p>
    <w:p w14:paraId="5650C10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6944" behindDoc="0" locked="0" layoutInCell="1" allowOverlap="1" wp14:anchorId="7ED5943A" wp14:editId="62A46E9A">
                <wp:simplePos x="0" y="0"/>
                <wp:positionH relativeFrom="column">
                  <wp:posOffset>25400</wp:posOffset>
                </wp:positionH>
                <wp:positionV relativeFrom="paragraph">
                  <wp:posOffset>-131875</wp:posOffset>
                </wp:positionV>
                <wp:extent cx="177800" cy="495300"/>
                <wp:effectExtent l="0" t="0" r="0" b="0"/>
                <wp:wrapSquare wrapText="bothSides"/>
                <wp:docPr id="236627" name="Group 2366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80" name="Picture 113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83" name="Picture 113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627" style="width:14pt;height:39pt;position:absolute;mso-position-horizontal-relative:text;mso-position-horizontal:absolute;margin-left:2pt;mso-position-vertical-relative:text;margin-top:-10.384pt;" coordsize="1778,4953">
                <v:shape id="Picture 11380" style="position:absolute;width:1778;height:2413;left:0;top:0;" filled="f">
                  <v:imagedata r:id="rId62"/>
                </v:shape>
                <v:shape id="Picture 11383" style="position:absolute;width:1778;height:2032;left:0;top:2921;" filled="f">
                  <v:imagedata r:id="rId63"/>
                </v:shape>
                <w10:wrap type="square"/>
              </v:group>
            </w:pict>
          </mc:Fallback>
        </mc:AlternateContent>
      </w:r>
      <w:r>
        <w:t xml:space="preserve"> 103 Frimley Avenue</w:t>
      </w:r>
      <w:r>
        <w:t xml:space="preserve"> Frimley Hastings 4120</w:t>
      </w:r>
    </w:p>
    <w:p w14:paraId="73093E8B" w14:textId="77777777" w:rsidR="00104178" w:rsidRDefault="00262749">
      <w:pPr>
        <w:spacing w:after="192"/>
        <w:ind w:left="322" w:right="1993"/>
      </w:pPr>
      <w:r>
        <w:t>alsnz@xtra.co.nz</w:t>
      </w:r>
      <w:r>
        <w:tab/>
      </w:r>
      <w:r>
        <w:rPr>
          <w:noProof/>
        </w:rPr>
        <w:drawing>
          <wp:inline distT="0" distB="0" distL="0" distR="0" wp14:anchorId="5933FBC3" wp14:editId="3A4E3E4F">
            <wp:extent cx="88900" cy="228600"/>
            <wp:effectExtent l="0" t="0" r="0" b="0"/>
            <wp:docPr id="11389" name="Picture 11389"/>
            <wp:cNvGraphicFramePr/>
            <a:graphic xmlns:a="http://schemas.openxmlformats.org/drawingml/2006/main">
              <a:graphicData uri="http://schemas.openxmlformats.org/drawingml/2006/picture">
                <pic:pic xmlns:pic="http://schemas.openxmlformats.org/drawingml/2006/picture">
                  <pic:nvPicPr>
                    <pic:cNvPr id="11389" name="Picture 11389"/>
                    <pic:cNvPicPr/>
                  </pic:nvPicPr>
                  <pic:blipFill>
                    <a:blip r:embed="rId64"/>
                    <a:stretch>
                      <a:fillRect/>
                    </a:stretch>
                  </pic:blipFill>
                  <pic:spPr>
                    <a:xfrm>
                      <a:off x="0" y="0"/>
                      <a:ext cx="88900" cy="228600"/>
                    </a:xfrm>
                    <a:prstGeom prst="rect">
                      <a:avLst/>
                    </a:prstGeom>
                  </pic:spPr>
                </pic:pic>
              </a:graphicData>
            </a:graphic>
          </wp:inline>
        </w:drawing>
      </w:r>
      <w:r>
        <w:t xml:space="preserve"> Monday - Fri  9am - 3pm (06) 870 6244</w:t>
      </w:r>
      <w:r>
        <w:tab/>
        <w:t>Please phone for appointment. (0800) 870 624</w:t>
      </w:r>
      <w:r>
        <w:tab/>
        <w:t>Koha/donation may apply. http://www.alsnz.org.nz</w:t>
      </w:r>
      <w:r>
        <w:tab/>
        <w:t>No referral required.</w:t>
      </w:r>
    </w:p>
    <w:p w14:paraId="44B14C03" w14:textId="77777777" w:rsidR="00104178" w:rsidRDefault="00262749">
      <w:pPr>
        <w:spacing w:after="62" w:line="259" w:lineRule="auto"/>
        <w:ind w:left="0" w:firstLine="0"/>
      </w:pPr>
      <w:r>
        <w:t xml:space="preserve"> </w:t>
      </w:r>
    </w:p>
    <w:p w14:paraId="60BDF01F" w14:textId="77777777" w:rsidR="00104178" w:rsidRDefault="00262749">
      <w:pPr>
        <w:spacing w:after="62" w:line="259" w:lineRule="auto"/>
        <w:ind w:left="0" w:firstLine="0"/>
      </w:pPr>
      <w:r>
        <w:t xml:space="preserve"> </w:t>
      </w:r>
    </w:p>
    <w:p w14:paraId="71B1B7B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B927B3" wp14:editId="6834F769">
                <wp:extent cx="6599682" cy="12700"/>
                <wp:effectExtent l="0" t="0" r="0" b="0"/>
                <wp:docPr id="236625" name="Group 2366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53" name="Shape 113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625" style="width:519.66pt;height:1pt;mso-position-horizontal-relative:char;mso-position-vertical-relative:line" coordsize="65996,127">
                <v:shape id="Shape 113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E1DB3F" w14:textId="77777777" w:rsidR="00104178" w:rsidRDefault="00262749">
      <w:pPr>
        <w:spacing w:after="80" w:line="259" w:lineRule="auto"/>
        <w:ind w:left="-5"/>
      </w:pPr>
      <w:r>
        <w:rPr>
          <w:b/>
          <w:sz w:val="32"/>
        </w:rPr>
        <w:t>Citizens Advice Bureau - Hastings</w:t>
      </w:r>
    </w:p>
    <w:p w14:paraId="78A4CBC9" w14:textId="77777777" w:rsidR="00104178" w:rsidRDefault="00262749">
      <w:pPr>
        <w:tabs>
          <w:tab w:val="right" w:pos="10460"/>
        </w:tabs>
        <w:spacing w:after="300" w:line="265" w:lineRule="auto"/>
        <w:ind w:left="0" w:firstLine="0"/>
      </w:pPr>
      <w:r>
        <w:rPr>
          <w:color w:val="666666"/>
          <w:sz w:val="16"/>
        </w:rPr>
        <w:t>FSD0006891</w:t>
      </w:r>
      <w:r>
        <w:rPr>
          <w:color w:val="666666"/>
          <w:sz w:val="16"/>
        </w:rPr>
        <w:tab/>
        <w:t>Last updated 13/04/2021</w:t>
      </w:r>
    </w:p>
    <w:p w14:paraId="652ADE4B"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389EE24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7968" behindDoc="0" locked="0" layoutInCell="1" allowOverlap="1" wp14:anchorId="53045AE0" wp14:editId="691F1425">
                <wp:simplePos x="0" y="0"/>
                <wp:positionH relativeFrom="column">
                  <wp:posOffset>25400</wp:posOffset>
                </wp:positionH>
                <wp:positionV relativeFrom="paragraph">
                  <wp:posOffset>-131876</wp:posOffset>
                </wp:positionV>
                <wp:extent cx="177800" cy="495300"/>
                <wp:effectExtent l="0" t="0" r="0" b="0"/>
                <wp:wrapSquare wrapText="bothSides"/>
                <wp:docPr id="236629" name="Group 2366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97" name="Picture 113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400" name="Picture 114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629" style="width:14pt;height:39pt;position:absolute;mso-position-horizontal-relative:text;mso-position-horizontal:absolute;margin-left:2pt;mso-position-vertical-relative:text;margin-top:-10.384pt;" coordsize="1778,4953">
                <v:shape id="Picture 11397" style="position:absolute;width:1778;height:2413;left:0;top:0;" filled="f">
                  <v:imagedata r:id="rId62"/>
                </v:shape>
                <v:shape id="Picture 11400" style="position:absolute;width:1778;height:2032;left:0;top:2921;" filled="f">
                  <v:imagedata r:id="rId63"/>
                </v:shape>
                <w10:wrap type="square"/>
              </v:group>
            </w:pict>
          </mc:Fallback>
        </mc:AlternateContent>
      </w:r>
      <w:r>
        <w:t xml:space="preserve"> 112 Queen Street East Hastings 4122</w:t>
      </w:r>
    </w:p>
    <w:p w14:paraId="425A8685" w14:textId="77777777" w:rsidR="00104178" w:rsidRDefault="00262749">
      <w:pPr>
        <w:tabs>
          <w:tab w:val="center" w:pos="1456"/>
          <w:tab w:val="center" w:pos="7249"/>
        </w:tabs>
        <w:ind w:left="0" w:firstLine="0"/>
      </w:pPr>
      <w:r>
        <w:rPr>
          <w:rFonts w:ascii="Calibri" w:eastAsia="Calibri" w:hAnsi="Calibri" w:cs="Calibri"/>
          <w:sz w:val="22"/>
        </w:rPr>
        <w:tab/>
      </w:r>
      <w:r>
        <w:t>hastings@cab.org.nz</w:t>
      </w:r>
      <w:r>
        <w:tab/>
      </w:r>
      <w:r>
        <w:rPr>
          <w:noProof/>
        </w:rPr>
        <w:drawing>
          <wp:inline distT="0" distB="0" distL="0" distR="0" wp14:anchorId="6854C84C" wp14:editId="17950B4A">
            <wp:extent cx="88900" cy="228600"/>
            <wp:effectExtent l="0" t="0" r="0" b="0"/>
            <wp:docPr id="11406" name="Picture 11406"/>
            <wp:cNvGraphicFramePr/>
            <a:graphic xmlns:a="http://schemas.openxmlformats.org/drawingml/2006/main">
              <a:graphicData uri="http://schemas.openxmlformats.org/drawingml/2006/picture">
                <pic:pic xmlns:pic="http://schemas.openxmlformats.org/drawingml/2006/picture">
                  <pic:nvPicPr>
                    <pic:cNvPr id="11406" name="Picture 11406"/>
                    <pic:cNvPicPr/>
                  </pic:nvPicPr>
                  <pic:blipFill>
                    <a:blip r:embed="rId64"/>
                    <a:stretch>
                      <a:fillRect/>
                    </a:stretch>
                  </pic:blipFill>
                  <pic:spPr>
                    <a:xfrm>
                      <a:off x="0" y="0"/>
                      <a:ext cx="88900" cy="228600"/>
                    </a:xfrm>
                    <a:prstGeom prst="rect">
                      <a:avLst/>
                    </a:prstGeom>
                  </pic:spPr>
                </pic:pic>
              </a:graphicData>
            </a:graphic>
          </wp:inline>
        </w:drawing>
      </w:r>
      <w:r>
        <w:t xml:space="preserve"> Bureau Hours 9.00am - 4.00pm Mon - Fri</w:t>
      </w:r>
    </w:p>
    <w:p w14:paraId="25E76AEB" w14:textId="77777777" w:rsidR="00104178" w:rsidRDefault="00262749">
      <w:pPr>
        <w:ind w:left="322" w:right="14"/>
      </w:pPr>
      <w:r>
        <w:t>(06) 878 0525</w:t>
      </w:r>
      <w:r>
        <w:tab/>
        <w:t>Free Legal Advice Clinic: 9.30 - 10.30 am on (0800) 367 222</w:t>
      </w:r>
      <w:r>
        <w:tab/>
        <w:t>Saturday, not public holidays</w:t>
      </w:r>
      <w:r>
        <w:t xml:space="preserve"> http://www.cab.org.nz</w:t>
      </w:r>
      <w:r>
        <w:tab/>
        <w:t>All services free of charge.</w:t>
      </w:r>
    </w:p>
    <w:p w14:paraId="39FD819A" w14:textId="77777777" w:rsidR="00104178" w:rsidRDefault="00262749">
      <w:pPr>
        <w:spacing w:after="212" w:line="250" w:lineRule="auto"/>
        <w:ind w:left="2561" w:right="467"/>
        <w:jc w:val="center"/>
      </w:pPr>
      <w:r>
        <w:t>No referral required.</w:t>
      </w:r>
    </w:p>
    <w:p w14:paraId="4D61CEAE" w14:textId="77777777" w:rsidR="00104178" w:rsidRDefault="00262749">
      <w:pPr>
        <w:spacing w:after="62" w:line="259" w:lineRule="auto"/>
        <w:ind w:left="0" w:firstLine="0"/>
      </w:pPr>
      <w:r>
        <w:t xml:space="preserve"> </w:t>
      </w:r>
    </w:p>
    <w:p w14:paraId="3C42CBF8" w14:textId="77777777" w:rsidR="00104178" w:rsidRDefault="00262749">
      <w:pPr>
        <w:spacing w:after="62" w:line="259" w:lineRule="auto"/>
        <w:ind w:left="0" w:firstLine="0"/>
      </w:pPr>
      <w:r>
        <w:t xml:space="preserve"> </w:t>
      </w:r>
    </w:p>
    <w:p w14:paraId="6997AC0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BDEDD24" wp14:editId="3FD67DF4">
                <wp:extent cx="6599682" cy="12700"/>
                <wp:effectExtent l="0" t="0" r="0" b="0"/>
                <wp:docPr id="236626" name="Group 2366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54" name="Shape 113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626" style="width:519.66pt;height:1pt;mso-position-horizontal-relative:char;mso-position-vertical-relative:line" coordsize="65996,127">
                <v:shape id="Shape 113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AE8411" w14:textId="77777777" w:rsidR="00104178" w:rsidRDefault="00262749">
      <w:pPr>
        <w:spacing w:after="80" w:line="259" w:lineRule="auto"/>
        <w:ind w:left="-5"/>
      </w:pPr>
      <w:r>
        <w:rPr>
          <w:b/>
          <w:sz w:val="32"/>
        </w:rPr>
        <w:t>Citizens Advice Bureau - Napier</w:t>
      </w:r>
    </w:p>
    <w:p w14:paraId="140D7AFC" w14:textId="77777777" w:rsidR="00104178" w:rsidRDefault="00262749">
      <w:pPr>
        <w:tabs>
          <w:tab w:val="right" w:pos="10460"/>
        </w:tabs>
        <w:spacing w:after="300" w:line="265" w:lineRule="auto"/>
        <w:ind w:left="0" w:firstLine="0"/>
      </w:pPr>
      <w:r>
        <w:rPr>
          <w:color w:val="666666"/>
          <w:sz w:val="16"/>
        </w:rPr>
        <w:t>FSD0006897</w:t>
      </w:r>
      <w:r>
        <w:rPr>
          <w:color w:val="666666"/>
          <w:sz w:val="16"/>
        </w:rPr>
        <w:tab/>
        <w:t>Last updated 07/08/2020</w:t>
      </w:r>
    </w:p>
    <w:p w14:paraId="6433E44B" w14:textId="77777777" w:rsidR="00104178" w:rsidRDefault="00262749">
      <w:pPr>
        <w:ind w:left="10" w:right="14"/>
      </w:pPr>
      <w:r>
        <w:t>Citizens Advice Bureau provides free, confidential information and advice to anyone about any query or probl</w:t>
      </w:r>
      <w:r>
        <w:t>em. CAB is staffed by trained volunteers who can access information from their comprehensive database or from the extensive range of resources held by each bureau.  The service can be accessed by phone, email or in person.</w:t>
      </w:r>
    </w:p>
    <w:p w14:paraId="35CA0DC7" w14:textId="77777777" w:rsidR="00104178" w:rsidRDefault="00262749">
      <w:pPr>
        <w:ind w:left="10" w:right="14"/>
      </w:pPr>
      <w:r>
        <w:t>CAB Napier also provides settleme</w:t>
      </w:r>
      <w:r>
        <w:t>nt information for new migrants and provides four workshops each year on topics of interest.</w:t>
      </w:r>
    </w:p>
    <w:p w14:paraId="237F60CA" w14:textId="77777777" w:rsidR="00104178" w:rsidRDefault="00262749">
      <w:pPr>
        <w:spacing w:after="62" w:line="259" w:lineRule="auto"/>
        <w:ind w:left="0" w:firstLine="0"/>
      </w:pPr>
      <w:r>
        <w:t xml:space="preserve"> </w:t>
      </w:r>
    </w:p>
    <w:p w14:paraId="68B0E286" w14:textId="77777777" w:rsidR="00104178" w:rsidRDefault="00262749">
      <w:pPr>
        <w:spacing w:after="211"/>
        <w:ind w:left="10" w:right="14"/>
      </w:pPr>
      <w:r>
        <w:t>Help is available for anyone wishing to have support in submitting online visa applications.</w:t>
      </w:r>
    </w:p>
    <w:p w14:paraId="64EF10E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88992" behindDoc="0" locked="0" layoutInCell="1" allowOverlap="1" wp14:anchorId="22AAC53F" wp14:editId="0C5DBFEE">
                <wp:simplePos x="0" y="0"/>
                <wp:positionH relativeFrom="column">
                  <wp:posOffset>25400</wp:posOffset>
                </wp:positionH>
                <wp:positionV relativeFrom="paragraph">
                  <wp:posOffset>-131875</wp:posOffset>
                </wp:positionV>
                <wp:extent cx="177800" cy="495300"/>
                <wp:effectExtent l="0" t="0" r="0" b="0"/>
                <wp:wrapSquare wrapText="bothSides"/>
                <wp:docPr id="237019" name="Group 2370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442" name="Picture 114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445" name="Picture 114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019" style="width:14pt;height:39pt;position:absolute;mso-position-horizontal-relative:text;mso-position-horizontal:absolute;margin-left:2pt;mso-position-vertical-relative:text;margin-top:-10.384pt;" coordsize="1778,4953">
                <v:shape id="Picture 11442" style="position:absolute;width:1778;height:2413;left:0;top:0;" filled="f">
                  <v:imagedata r:id="rId62"/>
                </v:shape>
                <v:shape id="Picture 11445" style="position:absolute;width:1778;height:2032;left:0;top:2921;" filled="f">
                  <v:imagedata r:id="rId63"/>
                </v:shape>
                <w10:wrap type="square"/>
              </v:group>
            </w:pict>
          </mc:Fallback>
        </mc:AlternateContent>
      </w:r>
      <w:r>
        <w:t xml:space="preserve"> 126 Hastings Street Napier 4110</w:t>
      </w:r>
    </w:p>
    <w:p w14:paraId="42689981" w14:textId="77777777" w:rsidR="00104178" w:rsidRDefault="00262749">
      <w:pPr>
        <w:tabs>
          <w:tab w:val="center" w:pos="1342"/>
          <w:tab w:val="center" w:pos="6596"/>
        </w:tabs>
        <w:spacing w:after="0"/>
        <w:ind w:left="0" w:firstLine="0"/>
      </w:pPr>
      <w:r>
        <w:rPr>
          <w:rFonts w:ascii="Calibri" w:eastAsia="Calibri" w:hAnsi="Calibri" w:cs="Calibri"/>
          <w:sz w:val="22"/>
        </w:rPr>
        <w:tab/>
      </w:r>
      <w:r>
        <w:t>napier@cab.org.nz</w:t>
      </w:r>
      <w:r>
        <w:tab/>
      </w:r>
      <w:r>
        <w:rPr>
          <w:noProof/>
        </w:rPr>
        <w:drawing>
          <wp:inline distT="0" distB="0" distL="0" distR="0" wp14:anchorId="0398D03A" wp14:editId="1878EE7B">
            <wp:extent cx="88900" cy="228600"/>
            <wp:effectExtent l="0" t="0" r="0" b="0"/>
            <wp:docPr id="11450" name="Picture 11450"/>
            <wp:cNvGraphicFramePr/>
            <a:graphic xmlns:a="http://schemas.openxmlformats.org/drawingml/2006/main">
              <a:graphicData uri="http://schemas.openxmlformats.org/drawingml/2006/picture">
                <pic:pic xmlns:pic="http://schemas.openxmlformats.org/drawingml/2006/picture">
                  <pic:nvPicPr>
                    <pic:cNvPr id="11450" name="Picture 11450"/>
                    <pic:cNvPicPr/>
                  </pic:nvPicPr>
                  <pic:blipFill>
                    <a:blip r:embed="rId64"/>
                    <a:stretch>
                      <a:fillRect/>
                    </a:stretch>
                  </pic:blipFill>
                  <pic:spPr>
                    <a:xfrm>
                      <a:off x="0" y="0"/>
                      <a:ext cx="88900" cy="228600"/>
                    </a:xfrm>
                    <a:prstGeom prst="rect">
                      <a:avLst/>
                    </a:prstGeom>
                  </pic:spPr>
                </pic:pic>
              </a:graphicData>
            </a:graphic>
          </wp:inline>
        </w:drawing>
      </w:r>
      <w:r>
        <w:t xml:space="preserve"> Mon - Fri 9-4pm, Sat 9.30-11</w:t>
      </w:r>
    </w:p>
    <w:tbl>
      <w:tblPr>
        <w:tblStyle w:val="TableGrid"/>
        <w:tblW w:w="10414" w:type="dxa"/>
        <w:tblInd w:w="0" w:type="dxa"/>
        <w:tblCellMar>
          <w:top w:w="0" w:type="dxa"/>
          <w:left w:w="0" w:type="dxa"/>
          <w:bottom w:w="0" w:type="dxa"/>
          <w:right w:w="0" w:type="dxa"/>
        </w:tblCellMar>
        <w:tblLook w:val="04A0" w:firstRow="1" w:lastRow="0" w:firstColumn="1" w:lastColumn="0" w:noHBand="0" w:noVBand="1"/>
      </w:tblPr>
      <w:tblGrid>
        <w:gridCol w:w="4912"/>
        <w:gridCol w:w="5502"/>
      </w:tblGrid>
      <w:tr w:rsidR="00104178" w14:paraId="7284F93F" w14:textId="77777777">
        <w:trPr>
          <w:trHeight w:val="2682"/>
        </w:trPr>
        <w:tc>
          <w:tcPr>
            <w:tcW w:w="4912" w:type="dxa"/>
            <w:tcBorders>
              <w:top w:val="nil"/>
              <w:left w:val="nil"/>
              <w:bottom w:val="nil"/>
              <w:right w:val="nil"/>
            </w:tcBorders>
          </w:tcPr>
          <w:p w14:paraId="41D5C20E" w14:textId="77777777" w:rsidR="00104178" w:rsidRDefault="00262749">
            <w:pPr>
              <w:spacing w:after="1460" w:line="278" w:lineRule="auto"/>
              <w:ind w:left="327" w:right="783" w:firstLine="0"/>
            </w:pPr>
            <w:r>
              <w:t>(06) 835 9664 http://www.cab.org.nz</w:t>
            </w:r>
          </w:p>
          <w:p w14:paraId="408264E8" w14:textId="77777777" w:rsidR="00104178" w:rsidRDefault="00262749">
            <w:pPr>
              <w:spacing w:after="62" w:line="259" w:lineRule="auto"/>
              <w:ind w:left="0" w:firstLine="0"/>
            </w:pPr>
            <w:r>
              <w:t xml:space="preserve"> </w:t>
            </w:r>
          </w:p>
          <w:p w14:paraId="6565FF9B" w14:textId="77777777" w:rsidR="00104178" w:rsidRDefault="00262749">
            <w:pPr>
              <w:spacing w:after="0" w:line="259" w:lineRule="auto"/>
              <w:ind w:left="0" w:firstLine="0"/>
            </w:pPr>
            <w:r>
              <w:t xml:space="preserve"> </w:t>
            </w:r>
          </w:p>
        </w:tc>
        <w:tc>
          <w:tcPr>
            <w:tcW w:w="5502" w:type="dxa"/>
            <w:tcBorders>
              <w:top w:val="nil"/>
              <w:left w:val="nil"/>
              <w:bottom w:val="nil"/>
              <w:right w:val="nil"/>
            </w:tcBorders>
          </w:tcPr>
          <w:p w14:paraId="150BC9A8" w14:textId="77777777" w:rsidR="00104178" w:rsidRDefault="00262749">
            <w:pPr>
              <w:spacing w:after="22" w:line="259" w:lineRule="auto"/>
              <w:ind w:left="0" w:firstLine="0"/>
              <w:jc w:val="right"/>
            </w:pPr>
            <w:r>
              <w:t>Justice of the Peace Mon-Wed 10-12, Thu</w:t>
            </w:r>
            <w:r>
              <w:t>r-Fri 1-</w:t>
            </w:r>
          </w:p>
          <w:p w14:paraId="0043FE8A" w14:textId="77777777" w:rsidR="00104178" w:rsidRDefault="00262749">
            <w:pPr>
              <w:spacing w:after="22" w:line="259" w:lineRule="auto"/>
              <w:ind w:left="287" w:firstLine="0"/>
            </w:pPr>
            <w:r>
              <w:t>3</w:t>
            </w:r>
          </w:p>
          <w:p w14:paraId="4B8892B4" w14:textId="77777777" w:rsidR="00104178" w:rsidRDefault="00262749">
            <w:pPr>
              <w:spacing w:after="0" w:line="278" w:lineRule="auto"/>
              <w:ind w:left="287" w:right="694" w:firstLine="0"/>
            </w:pPr>
            <w:r>
              <w:t>FREE Lawyer Clinic Sat 9.30-10.30 Closed on all public holiday &amp; weekends All services free of charge.</w:t>
            </w:r>
          </w:p>
          <w:p w14:paraId="5170E16D" w14:textId="77777777" w:rsidR="00104178" w:rsidRDefault="00262749">
            <w:pPr>
              <w:spacing w:after="0" w:line="259" w:lineRule="auto"/>
              <w:ind w:left="287" w:firstLine="0"/>
            </w:pPr>
            <w:r>
              <w:t>No referral required.</w:t>
            </w:r>
          </w:p>
        </w:tc>
      </w:tr>
    </w:tbl>
    <w:p w14:paraId="725AE03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619B01" wp14:editId="258469A7">
                <wp:extent cx="6599682" cy="12700"/>
                <wp:effectExtent l="0" t="0" r="0" b="0"/>
                <wp:docPr id="237017" name="Group 2370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16" name="Shape 114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017" style="width:519.66pt;height:1pt;mso-position-horizontal-relative:char;mso-position-vertical-relative:line" coordsize="65996,127">
                <v:shape id="Shape 114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599C31" w14:textId="77777777" w:rsidR="00104178" w:rsidRDefault="00262749">
      <w:pPr>
        <w:spacing w:after="80" w:line="259" w:lineRule="auto"/>
        <w:ind w:left="-5"/>
      </w:pPr>
      <w:r>
        <w:rPr>
          <w:b/>
          <w:sz w:val="32"/>
        </w:rPr>
        <w:t>Citizens Advice Bureau - Wairoa</w:t>
      </w:r>
    </w:p>
    <w:p w14:paraId="3FC9CC68" w14:textId="77777777" w:rsidR="00104178" w:rsidRDefault="00262749">
      <w:pPr>
        <w:tabs>
          <w:tab w:val="right" w:pos="10460"/>
        </w:tabs>
        <w:spacing w:after="300" w:line="265" w:lineRule="auto"/>
        <w:ind w:left="0" w:firstLine="0"/>
      </w:pPr>
      <w:r>
        <w:rPr>
          <w:color w:val="666666"/>
          <w:sz w:val="16"/>
        </w:rPr>
        <w:t>FSD0006886</w:t>
      </w:r>
      <w:r>
        <w:rPr>
          <w:color w:val="666666"/>
          <w:sz w:val="16"/>
        </w:rPr>
        <w:tab/>
        <w:t>Last updated 19/03/2021</w:t>
      </w:r>
    </w:p>
    <w:p w14:paraId="3BB38BFF"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20E83C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0016" behindDoc="0" locked="0" layoutInCell="1" allowOverlap="1" wp14:anchorId="63D601E9" wp14:editId="2414241C">
                <wp:simplePos x="0" y="0"/>
                <wp:positionH relativeFrom="column">
                  <wp:posOffset>25400</wp:posOffset>
                </wp:positionH>
                <wp:positionV relativeFrom="paragraph">
                  <wp:posOffset>-131876</wp:posOffset>
                </wp:positionV>
                <wp:extent cx="177800" cy="495300"/>
                <wp:effectExtent l="0" t="0" r="0" b="0"/>
                <wp:wrapSquare wrapText="bothSides"/>
                <wp:docPr id="237021" name="Group 2370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461" name="Picture 1146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1464" name="Picture 114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021" style="width:14pt;height:39pt;position:absolute;mso-position-horizontal-relative:text;mso-position-horizontal:absolute;margin-left:2pt;mso-position-vertical-relative:text;margin-top:-10.384pt;" coordsize="1778,4953">
                <v:shape id="Picture 11461" style="position:absolute;width:1778;height:2413;left:0;top:0;" filled="f">
                  <v:imagedata r:id="rId62"/>
                </v:shape>
                <v:shape id="Picture 11464" style="position:absolute;width:1778;height:2032;left:0;top:2921;" filled="f">
                  <v:imagedata r:id="rId63"/>
                </v:shape>
                <w10:wrap type="square"/>
              </v:group>
            </w:pict>
          </mc:Fallback>
        </mc:AlternateContent>
      </w:r>
      <w:r>
        <w:t xml:space="preserve"> 208 Marine Parade Wairoa 4108</w:t>
      </w:r>
    </w:p>
    <w:p w14:paraId="31E2A12B" w14:textId="77777777" w:rsidR="00104178" w:rsidRDefault="00262749">
      <w:pPr>
        <w:tabs>
          <w:tab w:val="center" w:pos="1362"/>
          <w:tab w:val="center" w:pos="7510"/>
        </w:tabs>
        <w:spacing w:after="10" w:line="250" w:lineRule="auto"/>
        <w:ind w:left="0" w:firstLine="0"/>
      </w:pPr>
      <w:r>
        <w:rPr>
          <w:rFonts w:ascii="Calibri" w:eastAsia="Calibri" w:hAnsi="Calibri" w:cs="Calibri"/>
          <w:sz w:val="22"/>
        </w:rPr>
        <w:tab/>
      </w:r>
      <w:r>
        <w:t>wairoa@cab.org.nz</w:t>
      </w:r>
      <w:r>
        <w:tab/>
      </w:r>
      <w:r>
        <w:rPr>
          <w:noProof/>
        </w:rPr>
        <w:drawing>
          <wp:inline distT="0" distB="0" distL="0" distR="0" wp14:anchorId="33B9FF32" wp14:editId="017FDD69">
            <wp:extent cx="88900" cy="228600"/>
            <wp:effectExtent l="0" t="0" r="0" b="0"/>
            <wp:docPr id="11470" name="Picture 11470"/>
            <wp:cNvGraphicFramePr/>
            <a:graphic xmlns:a="http://schemas.openxmlformats.org/drawingml/2006/main">
              <a:graphicData uri="http://schemas.openxmlformats.org/drawingml/2006/picture">
                <pic:pic xmlns:pic="http://schemas.openxmlformats.org/drawingml/2006/picture">
                  <pic:nvPicPr>
                    <pic:cNvPr id="11470" name="Picture 11470"/>
                    <pic:cNvPicPr/>
                  </pic:nvPicPr>
                  <pic:blipFill>
                    <a:blip r:embed="rId64"/>
                    <a:stretch>
                      <a:fillRect/>
                    </a:stretch>
                  </pic:blipFill>
                  <pic:spPr>
                    <a:xfrm>
                      <a:off x="0" y="0"/>
                      <a:ext cx="88900" cy="228600"/>
                    </a:xfrm>
                    <a:prstGeom prst="rect">
                      <a:avLst/>
                    </a:prstGeom>
                  </pic:spPr>
                </pic:pic>
              </a:graphicData>
            </a:graphic>
          </wp:inline>
        </w:drawing>
      </w:r>
      <w:r>
        <w:t xml:space="preserve"> Monday, Tuesday, Wednesday, Thursday and</w:t>
      </w:r>
    </w:p>
    <w:tbl>
      <w:tblPr>
        <w:tblStyle w:val="TableGrid"/>
        <w:tblW w:w="8940" w:type="dxa"/>
        <w:tblInd w:w="327" w:type="dxa"/>
        <w:tblCellMar>
          <w:top w:w="0" w:type="dxa"/>
          <w:left w:w="0" w:type="dxa"/>
          <w:bottom w:w="0" w:type="dxa"/>
          <w:right w:w="0" w:type="dxa"/>
        </w:tblCellMar>
        <w:tblLook w:val="04A0" w:firstRow="1" w:lastRow="0" w:firstColumn="1" w:lastColumn="0" w:noHBand="0" w:noVBand="1"/>
      </w:tblPr>
      <w:tblGrid>
        <w:gridCol w:w="4586"/>
        <w:gridCol w:w="4354"/>
      </w:tblGrid>
      <w:tr w:rsidR="00104178" w14:paraId="4DA7BE39" w14:textId="77777777">
        <w:trPr>
          <w:trHeight w:val="1182"/>
        </w:trPr>
        <w:tc>
          <w:tcPr>
            <w:tcW w:w="4585" w:type="dxa"/>
            <w:tcBorders>
              <w:top w:val="nil"/>
              <w:left w:val="nil"/>
              <w:bottom w:val="nil"/>
              <w:right w:val="nil"/>
            </w:tcBorders>
          </w:tcPr>
          <w:p w14:paraId="5E4DBEDE" w14:textId="77777777" w:rsidR="00104178" w:rsidRDefault="00262749">
            <w:pPr>
              <w:spacing w:after="0" w:line="259" w:lineRule="auto"/>
              <w:ind w:left="0" w:right="2278" w:firstLine="0"/>
            </w:pPr>
            <w:r>
              <w:t>(06) 838 7268 (0800) 367 222 http://www.cab.org.nz</w:t>
            </w:r>
          </w:p>
        </w:tc>
        <w:tc>
          <w:tcPr>
            <w:tcW w:w="4355" w:type="dxa"/>
            <w:tcBorders>
              <w:top w:val="nil"/>
              <w:left w:val="nil"/>
              <w:bottom w:val="nil"/>
              <w:right w:val="nil"/>
            </w:tcBorders>
          </w:tcPr>
          <w:p w14:paraId="67A03917" w14:textId="77777777" w:rsidR="00104178" w:rsidRDefault="00262749">
            <w:pPr>
              <w:spacing w:after="22" w:line="259" w:lineRule="auto"/>
              <w:ind w:left="287" w:firstLine="0"/>
            </w:pPr>
            <w:r>
              <w:t>Friday</w:t>
            </w:r>
          </w:p>
          <w:p w14:paraId="08BB1D85" w14:textId="77777777" w:rsidR="00104178" w:rsidRDefault="00262749">
            <w:pPr>
              <w:spacing w:after="22" w:line="259" w:lineRule="auto"/>
              <w:ind w:left="0" w:firstLine="0"/>
              <w:jc w:val="right"/>
            </w:pPr>
            <w:r>
              <w:t>9.30-12.30pm Closed Public Holidays.</w:t>
            </w:r>
          </w:p>
          <w:p w14:paraId="0D683BF4" w14:textId="77777777" w:rsidR="00104178" w:rsidRDefault="00262749">
            <w:pPr>
              <w:spacing w:after="22" w:line="259" w:lineRule="auto"/>
              <w:ind w:left="287" w:firstLine="0"/>
            </w:pPr>
            <w:r>
              <w:t>All services free of charge.</w:t>
            </w:r>
          </w:p>
          <w:p w14:paraId="72D0C1CD" w14:textId="77777777" w:rsidR="00104178" w:rsidRDefault="00262749">
            <w:pPr>
              <w:spacing w:after="0" w:line="259" w:lineRule="auto"/>
              <w:ind w:left="287" w:firstLine="0"/>
            </w:pPr>
            <w:r>
              <w:t>No referral required.</w:t>
            </w:r>
          </w:p>
        </w:tc>
      </w:tr>
    </w:tbl>
    <w:p w14:paraId="37396826" w14:textId="77777777" w:rsidR="00104178" w:rsidRDefault="00262749">
      <w:pPr>
        <w:spacing w:after="62" w:line="259" w:lineRule="auto"/>
        <w:ind w:left="0" w:firstLine="0"/>
      </w:pPr>
      <w:r>
        <w:t xml:space="preserve"> </w:t>
      </w:r>
    </w:p>
    <w:p w14:paraId="305D52AC" w14:textId="77777777" w:rsidR="00104178" w:rsidRDefault="00262749">
      <w:pPr>
        <w:spacing w:after="62" w:line="259" w:lineRule="auto"/>
        <w:ind w:left="0" w:firstLine="0"/>
      </w:pPr>
      <w:r>
        <w:t xml:space="preserve"> </w:t>
      </w:r>
    </w:p>
    <w:p w14:paraId="0739544C"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15DBA1F" wp14:editId="23B9FADA">
                <wp:extent cx="6599682" cy="12700"/>
                <wp:effectExtent l="0" t="0" r="0" b="0"/>
                <wp:docPr id="237018" name="Group 2370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17" name="Shape 114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018" style="width:519.66pt;height:1pt;mso-position-horizontal-relative:char;mso-position-vertical-relative:line" coordsize="65996,127">
                <v:shape id="Shape 114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63A9D9" w14:textId="77777777" w:rsidR="00104178" w:rsidRDefault="00262749">
      <w:pPr>
        <w:spacing w:after="80" w:line="259" w:lineRule="auto"/>
        <w:ind w:left="-5"/>
      </w:pPr>
      <w:r>
        <w:rPr>
          <w:b/>
          <w:sz w:val="32"/>
        </w:rPr>
        <w:t>Hawkes Bay Community Law Centre</w:t>
      </w:r>
    </w:p>
    <w:p w14:paraId="3377B330" w14:textId="77777777" w:rsidR="00104178" w:rsidRDefault="00262749">
      <w:pPr>
        <w:tabs>
          <w:tab w:val="right" w:pos="10460"/>
        </w:tabs>
        <w:spacing w:after="300" w:line="265" w:lineRule="auto"/>
        <w:ind w:left="0" w:firstLine="0"/>
      </w:pPr>
      <w:r>
        <w:rPr>
          <w:color w:val="666666"/>
          <w:sz w:val="16"/>
        </w:rPr>
        <w:t>FSD0004037</w:t>
      </w:r>
      <w:r>
        <w:rPr>
          <w:color w:val="666666"/>
          <w:sz w:val="16"/>
        </w:rPr>
        <w:tab/>
        <w:t>Last updated 17/07/2020</w:t>
      </w:r>
    </w:p>
    <w:p w14:paraId="12220B9C" w14:textId="77777777" w:rsidR="00104178" w:rsidRDefault="00262749">
      <w:pPr>
        <w:ind w:left="10" w:right="14"/>
      </w:pPr>
      <w:r>
        <w:t xml:space="preserve">We provide  free legal information, legal advice, assistance and representation for people living in Hawke's Bay who are on low incomes, who do not qualify for legal aid and who cannot afford a lawyer. </w:t>
      </w:r>
    </w:p>
    <w:p w14:paraId="3F242AFA" w14:textId="77777777" w:rsidR="00104178" w:rsidRDefault="00262749">
      <w:pPr>
        <w:spacing w:after="62" w:line="259" w:lineRule="auto"/>
        <w:ind w:left="0" w:firstLine="0"/>
      </w:pPr>
      <w:r>
        <w:t xml:space="preserve"> </w:t>
      </w:r>
    </w:p>
    <w:p w14:paraId="69918159" w14:textId="77777777" w:rsidR="00104178" w:rsidRDefault="00262749">
      <w:pPr>
        <w:spacing w:after="202"/>
        <w:ind w:left="10" w:right="14"/>
      </w:pPr>
      <w:r>
        <w:t>We have a dedicated team of volunteer lawyers and a</w:t>
      </w:r>
      <w:r>
        <w:t xml:space="preserve"> wonderful group of staff who provide advocacy and help in most areas of law including debt, neighbour disputes, employment, tenancy, consumer contracts, ACC, dog control, Fines, Benefit Reviews, welfare law, Coroner's Inquiries and medical law.</w:t>
      </w:r>
    </w:p>
    <w:p w14:paraId="0E1C2CF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1040" behindDoc="0" locked="0" layoutInCell="1" allowOverlap="1" wp14:anchorId="30D93608" wp14:editId="17FA8EEA">
                <wp:simplePos x="0" y="0"/>
                <wp:positionH relativeFrom="column">
                  <wp:posOffset>25400</wp:posOffset>
                </wp:positionH>
                <wp:positionV relativeFrom="paragraph">
                  <wp:posOffset>-131875</wp:posOffset>
                </wp:positionV>
                <wp:extent cx="177800" cy="495300"/>
                <wp:effectExtent l="0" t="0" r="0" b="0"/>
                <wp:wrapSquare wrapText="bothSides"/>
                <wp:docPr id="236826" name="Group 2368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08" name="Picture 115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11" name="Picture 115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826" style="width:14pt;height:39pt;position:absolute;mso-position-horizontal-relative:text;mso-position-horizontal:absolute;margin-left:2pt;mso-position-vertical-relative:text;margin-top:-10.384pt;" coordsize="1778,4953">
                <v:shape id="Picture 11508" style="position:absolute;width:1778;height:2413;left:0;top:0;" filled="f">
                  <v:imagedata r:id="rId62"/>
                </v:shape>
                <v:shape id="Picture 11511" style="position:absolute;width:1778;height:2032;left:0;top:2921;" filled="f">
                  <v:imagedata r:id="rId63"/>
                </v:shape>
                <w10:wrap type="square"/>
              </v:group>
            </w:pict>
          </mc:Fallback>
        </mc:AlternateContent>
      </w:r>
      <w:r>
        <w:t xml:space="preserve"> Level 3 </w:t>
      </w:r>
      <w:r>
        <w:t>215 Railway Road Hastings</w:t>
      </w:r>
    </w:p>
    <w:p w14:paraId="69F4EBD2" w14:textId="77777777" w:rsidR="00104178" w:rsidRDefault="00262749">
      <w:pPr>
        <w:tabs>
          <w:tab w:val="center" w:pos="1442"/>
          <w:tab w:val="center" w:pos="7529"/>
        </w:tabs>
        <w:spacing w:after="0"/>
        <w:ind w:left="0" w:firstLine="0"/>
      </w:pPr>
      <w:r>
        <w:rPr>
          <w:rFonts w:ascii="Calibri" w:eastAsia="Calibri" w:hAnsi="Calibri" w:cs="Calibri"/>
          <w:sz w:val="22"/>
        </w:rPr>
        <w:tab/>
      </w:r>
      <w:r>
        <w:t>hblaw@hblaw.org.nz</w:t>
      </w:r>
      <w:r>
        <w:tab/>
      </w:r>
      <w:r>
        <w:rPr>
          <w:noProof/>
        </w:rPr>
        <w:drawing>
          <wp:inline distT="0" distB="0" distL="0" distR="0" wp14:anchorId="0249531B" wp14:editId="5205F575">
            <wp:extent cx="88900" cy="228600"/>
            <wp:effectExtent l="0" t="0" r="0" b="0"/>
            <wp:docPr id="11517" name="Picture 11517"/>
            <wp:cNvGraphicFramePr/>
            <a:graphic xmlns:a="http://schemas.openxmlformats.org/drawingml/2006/main">
              <a:graphicData uri="http://schemas.openxmlformats.org/drawingml/2006/picture">
                <pic:pic xmlns:pic="http://schemas.openxmlformats.org/drawingml/2006/picture">
                  <pic:nvPicPr>
                    <pic:cNvPr id="11517" name="Picture 11517"/>
                    <pic:cNvPicPr/>
                  </pic:nvPicPr>
                  <pic:blipFill>
                    <a:blip r:embed="rId64"/>
                    <a:stretch>
                      <a:fillRect/>
                    </a:stretch>
                  </pic:blipFill>
                  <pic:spPr>
                    <a:xfrm>
                      <a:off x="0" y="0"/>
                      <a:ext cx="88900" cy="228600"/>
                    </a:xfrm>
                    <a:prstGeom prst="rect">
                      <a:avLst/>
                    </a:prstGeom>
                  </pic:spPr>
                </pic:pic>
              </a:graphicData>
            </a:graphic>
          </wp:inline>
        </w:drawing>
      </w:r>
      <w:r>
        <w:t xml:space="preserve"> Hastings- Monday to Friday  9.00am - 4.00pm,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ED9D7C3" w14:textId="77777777">
        <w:trPr>
          <w:trHeight w:val="3998"/>
        </w:trPr>
        <w:tc>
          <w:tcPr>
            <w:tcW w:w="4912" w:type="dxa"/>
            <w:tcBorders>
              <w:top w:val="nil"/>
              <w:left w:val="nil"/>
              <w:bottom w:val="nil"/>
              <w:right w:val="nil"/>
            </w:tcBorders>
          </w:tcPr>
          <w:p w14:paraId="7407C20F" w14:textId="77777777" w:rsidR="00104178" w:rsidRDefault="00262749">
            <w:pPr>
              <w:spacing w:after="1460" w:line="278" w:lineRule="auto"/>
              <w:ind w:left="327" w:right="237" w:firstLine="0"/>
            </w:pPr>
            <w:r>
              <w:t>(06) 878 4868 (Hastings Appointmen (06) 843 7280 (Napier Appointment) http://www.communitylaw.org.nz</w:t>
            </w:r>
          </w:p>
          <w:p w14:paraId="68ACB36E" w14:textId="77777777" w:rsidR="00104178" w:rsidRDefault="00262749">
            <w:pPr>
              <w:spacing w:after="62" w:line="259" w:lineRule="auto"/>
              <w:ind w:left="0" w:firstLine="0"/>
            </w:pPr>
            <w:r>
              <w:t xml:space="preserve"> </w:t>
            </w:r>
          </w:p>
          <w:p w14:paraId="446C7813" w14:textId="77777777" w:rsidR="00104178" w:rsidRDefault="00262749">
            <w:pPr>
              <w:spacing w:after="542" w:line="259" w:lineRule="auto"/>
              <w:ind w:left="0" w:firstLine="0"/>
            </w:pPr>
            <w:r>
              <w:t xml:space="preserve"> </w:t>
            </w:r>
          </w:p>
          <w:p w14:paraId="10474713" w14:textId="77777777" w:rsidR="00104178" w:rsidRDefault="00262749">
            <w:pPr>
              <w:spacing w:after="0" w:line="259" w:lineRule="auto"/>
              <w:ind w:left="0" w:firstLine="0"/>
            </w:pPr>
            <w:r>
              <w:rPr>
                <w:b/>
                <w:sz w:val="32"/>
              </w:rPr>
              <w:t>Heretaunga Women's Centre</w:t>
            </w:r>
          </w:p>
        </w:tc>
        <w:tc>
          <w:tcPr>
            <w:tcW w:w="5548" w:type="dxa"/>
            <w:tcBorders>
              <w:top w:val="nil"/>
              <w:left w:val="nil"/>
              <w:bottom w:val="nil"/>
              <w:right w:val="nil"/>
            </w:tcBorders>
          </w:tcPr>
          <w:p w14:paraId="197E5309" w14:textId="77777777" w:rsidR="00104178" w:rsidRDefault="00262749">
            <w:pPr>
              <w:spacing w:after="22" w:line="259" w:lineRule="auto"/>
              <w:ind w:left="287" w:firstLine="0"/>
            </w:pPr>
            <w:r>
              <w:t>ph 06 878 4868</w:t>
            </w:r>
          </w:p>
          <w:p w14:paraId="1E443D6A" w14:textId="77777777" w:rsidR="00104178" w:rsidRDefault="00262749">
            <w:pPr>
              <w:spacing w:after="22" w:line="259" w:lineRule="auto"/>
              <w:ind w:left="287" w:firstLine="0"/>
            </w:pPr>
            <w:r>
              <w:t>Napier- Friday 9am- 3.30pm, ph 06 843 7280</w:t>
            </w:r>
          </w:p>
          <w:p w14:paraId="3AF4C760" w14:textId="77777777" w:rsidR="00104178" w:rsidRDefault="00262749">
            <w:pPr>
              <w:spacing w:after="22" w:line="259" w:lineRule="auto"/>
              <w:ind w:left="287" w:firstLine="0"/>
            </w:pPr>
            <w:r>
              <w:t>Waipukurau each 2nd Tuesday 9- 3.30pm, ph 06</w:t>
            </w:r>
          </w:p>
          <w:p w14:paraId="5B918CBC" w14:textId="77777777" w:rsidR="00104178" w:rsidRDefault="00262749">
            <w:pPr>
              <w:spacing w:after="22" w:line="259" w:lineRule="auto"/>
              <w:ind w:left="287" w:firstLine="0"/>
            </w:pPr>
            <w:r>
              <w:t>858 9891</w:t>
            </w:r>
          </w:p>
          <w:p w14:paraId="79D0E07C" w14:textId="77777777" w:rsidR="00104178" w:rsidRDefault="00262749">
            <w:pPr>
              <w:spacing w:after="900" w:line="278" w:lineRule="auto"/>
              <w:ind w:left="287" w:right="1754" w:firstLine="0"/>
            </w:pPr>
            <w:r>
              <w:t>We cover from Tutira to Takapau All services free of charge. No referral required.</w:t>
            </w:r>
          </w:p>
          <w:p w14:paraId="5D40ED3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9A66601" wp14:editId="0FA41B05">
                      <wp:extent cx="6599682" cy="12700"/>
                      <wp:effectExtent l="0" t="0" r="0" b="0"/>
                      <wp:docPr id="237260" name="Group 237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82" name="Shape 114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260" style="width:519.66pt;height:1pt;mso-position-horizontal-relative:char;mso-position-vertical-relative:line" coordsize="65996,127">
                      <v:shape id="Shape 114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7CF4377" w14:textId="77777777">
        <w:trPr>
          <w:trHeight w:val="287"/>
        </w:trPr>
        <w:tc>
          <w:tcPr>
            <w:tcW w:w="4912" w:type="dxa"/>
            <w:tcBorders>
              <w:top w:val="nil"/>
              <w:left w:val="nil"/>
              <w:bottom w:val="nil"/>
              <w:right w:val="nil"/>
            </w:tcBorders>
            <w:vAlign w:val="bottom"/>
          </w:tcPr>
          <w:p w14:paraId="263719D3" w14:textId="77777777" w:rsidR="00104178" w:rsidRDefault="00262749">
            <w:pPr>
              <w:spacing w:after="0" w:line="259" w:lineRule="auto"/>
              <w:ind w:left="40" w:firstLine="0"/>
            </w:pPr>
            <w:r>
              <w:rPr>
                <w:color w:val="666666"/>
                <w:sz w:val="16"/>
              </w:rPr>
              <w:t>FSD0019292</w:t>
            </w:r>
          </w:p>
        </w:tc>
        <w:tc>
          <w:tcPr>
            <w:tcW w:w="5548" w:type="dxa"/>
            <w:tcBorders>
              <w:top w:val="nil"/>
              <w:left w:val="nil"/>
              <w:bottom w:val="nil"/>
              <w:right w:val="nil"/>
            </w:tcBorders>
            <w:vAlign w:val="bottom"/>
          </w:tcPr>
          <w:p w14:paraId="2AE68028" w14:textId="77777777" w:rsidR="00104178" w:rsidRDefault="00262749">
            <w:pPr>
              <w:spacing w:after="0" w:line="259" w:lineRule="auto"/>
              <w:ind w:left="0" w:right="40" w:firstLine="0"/>
              <w:jc w:val="right"/>
            </w:pPr>
            <w:r>
              <w:rPr>
                <w:color w:val="666666"/>
                <w:sz w:val="16"/>
              </w:rPr>
              <w:t>Last updated 08/02/2021</w:t>
            </w:r>
          </w:p>
        </w:tc>
      </w:tr>
    </w:tbl>
    <w:p w14:paraId="155C0A45" w14:textId="77777777" w:rsidR="00104178" w:rsidRDefault="00262749">
      <w:pPr>
        <w:spacing w:after="202"/>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0702AAF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2064" behindDoc="0" locked="0" layoutInCell="1" allowOverlap="1" wp14:anchorId="25AD3C73" wp14:editId="01F4D302">
                <wp:simplePos x="0" y="0"/>
                <wp:positionH relativeFrom="column">
                  <wp:posOffset>25400</wp:posOffset>
                </wp:positionH>
                <wp:positionV relativeFrom="paragraph">
                  <wp:posOffset>-131876</wp:posOffset>
                </wp:positionV>
                <wp:extent cx="177800" cy="495300"/>
                <wp:effectExtent l="0" t="0" r="0" b="0"/>
                <wp:wrapSquare wrapText="bothSides"/>
                <wp:docPr id="236828" name="Group 2368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29" name="Picture 115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32" name="Picture 115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828" style="width:14pt;height:39pt;position:absolute;mso-position-horizontal-relative:text;mso-position-horizontal:absolute;margin-left:2pt;mso-position-vertical-relative:text;margin-top:-10.384pt;" coordsize="1778,4953">
                <v:shape id="Picture 11529" style="position:absolute;width:1778;height:2413;left:0;top:0;" filled="f">
                  <v:imagedata r:id="rId62"/>
                </v:shape>
                <v:shape id="Picture 11532" style="position:absolute;width:1778;height:2032;left:0;top:2921;" filled="f">
                  <v:imagedata r:id="rId63"/>
                </v:shape>
                <w10:wrap type="square"/>
              </v:group>
            </w:pict>
          </mc:Fallback>
        </mc:AlternateContent>
      </w:r>
      <w:r>
        <w:t xml:space="preserve"> Women's Rest Building Cnr Eastbourne &amp; Russell St Hastings Central Hastings 4156</w:t>
      </w:r>
    </w:p>
    <w:p w14:paraId="0C65C4E3" w14:textId="77777777" w:rsidR="00104178" w:rsidRDefault="00262749">
      <w:pPr>
        <w:tabs>
          <w:tab w:val="center" w:pos="1149"/>
          <w:tab w:val="center" w:pos="7276"/>
        </w:tabs>
        <w:ind w:left="0" w:firstLine="0"/>
      </w:pPr>
      <w:r>
        <w:rPr>
          <w:rFonts w:ascii="Calibri" w:eastAsia="Calibri" w:hAnsi="Calibri" w:cs="Calibri"/>
          <w:sz w:val="22"/>
        </w:rPr>
        <w:tab/>
      </w:r>
      <w:r>
        <w:t>admin@hwc.nz</w:t>
      </w:r>
      <w:r>
        <w:tab/>
      </w:r>
      <w:r>
        <w:rPr>
          <w:noProof/>
        </w:rPr>
        <w:drawing>
          <wp:inline distT="0" distB="0" distL="0" distR="0" wp14:anchorId="284FB54A" wp14:editId="14EAAF41">
            <wp:extent cx="88900" cy="228600"/>
            <wp:effectExtent l="0" t="0" r="0" b="0"/>
            <wp:docPr id="11538" name="Picture 11538"/>
            <wp:cNvGraphicFramePr/>
            <a:graphic xmlns:a="http://schemas.openxmlformats.org/drawingml/2006/main">
              <a:graphicData uri="http://schemas.openxmlformats.org/drawingml/2006/picture">
                <pic:pic xmlns:pic="http://schemas.openxmlformats.org/drawingml/2006/picture">
                  <pic:nvPicPr>
                    <pic:cNvPr id="11538" name="Picture 11538"/>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p w14:paraId="373EF54F" w14:textId="77777777" w:rsidR="00104178" w:rsidRDefault="00262749">
      <w:pPr>
        <w:tabs>
          <w:tab w:val="center" w:pos="1074"/>
          <w:tab w:val="center" w:pos="5599"/>
        </w:tabs>
        <w:ind w:left="0" w:firstLine="0"/>
      </w:pPr>
      <w:r>
        <w:rPr>
          <w:rFonts w:ascii="Calibri" w:eastAsia="Calibri" w:hAnsi="Calibri" w:cs="Calibri"/>
          <w:sz w:val="22"/>
        </w:rPr>
        <w:tab/>
      </w:r>
      <w:r>
        <w:t>(06) 878 5401</w:t>
      </w:r>
      <w:r>
        <w:tab/>
        <w:t>4:00pm</w:t>
      </w:r>
    </w:p>
    <w:p w14:paraId="05559E10" w14:textId="77777777" w:rsidR="00104178" w:rsidRDefault="00262749">
      <w:pPr>
        <w:spacing w:after="192"/>
        <w:ind w:left="322" w:right="14"/>
      </w:pPr>
      <w:r>
        <w:t>(020) 408 56695</w:t>
      </w:r>
      <w:r>
        <w:tab/>
        <w:t>Some charges may apply. https://www.heretaungawomenscentre.nz</w:t>
      </w:r>
      <w:r>
        <w:tab/>
        <w:t>No referral required.</w:t>
      </w:r>
    </w:p>
    <w:p w14:paraId="409D6E6E" w14:textId="77777777" w:rsidR="00104178" w:rsidRDefault="00262749">
      <w:pPr>
        <w:spacing w:after="62" w:line="259" w:lineRule="auto"/>
        <w:ind w:left="0" w:firstLine="0"/>
      </w:pPr>
      <w:r>
        <w:t xml:space="preserve"> </w:t>
      </w:r>
    </w:p>
    <w:p w14:paraId="72A248A6" w14:textId="77777777" w:rsidR="00104178" w:rsidRDefault="00262749">
      <w:pPr>
        <w:spacing w:after="62" w:line="259" w:lineRule="auto"/>
        <w:ind w:left="0" w:firstLine="0"/>
      </w:pPr>
      <w:r>
        <w:t xml:space="preserve"> </w:t>
      </w:r>
    </w:p>
    <w:p w14:paraId="56CA0E93"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A521327" wp14:editId="09B57E09">
                <wp:extent cx="6599682" cy="12700"/>
                <wp:effectExtent l="0" t="0" r="0" b="0"/>
                <wp:docPr id="236825" name="Group 2368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83" name="Shape 114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825" style="width:519.66pt;height:1pt;mso-position-horizontal-relative:char;mso-position-vertical-relative:line" coordsize="65996,127">
                <v:shape id="Shape 114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9E0A6D" w14:textId="77777777" w:rsidR="00104178" w:rsidRDefault="00262749">
      <w:pPr>
        <w:spacing w:after="80" w:line="259" w:lineRule="auto"/>
        <w:ind w:left="-5"/>
      </w:pPr>
      <w:r>
        <w:rPr>
          <w:b/>
          <w:sz w:val="32"/>
        </w:rPr>
        <w:t>Tenancy Services - Napier</w:t>
      </w:r>
    </w:p>
    <w:p w14:paraId="6A02B616" w14:textId="77777777" w:rsidR="00104178" w:rsidRDefault="00262749">
      <w:pPr>
        <w:tabs>
          <w:tab w:val="right" w:pos="10460"/>
        </w:tabs>
        <w:spacing w:after="300" w:line="265" w:lineRule="auto"/>
        <w:ind w:left="0" w:firstLine="0"/>
      </w:pPr>
      <w:r>
        <w:rPr>
          <w:color w:val="666666"/>
          <w:sz w:val="16"/>
        </w:rPr>
        <w:t>FSD0006226</w:t>
      </w:r>
      <w:r>
        <w:rPr>
          <w:color w:val="666666"/>
          <w:sz w:val="16"/>
        </w:rPr>
        <w:tab/>
        <w:t>Last updated 18/03/2021</w:t>
      </w:r>
    </w:p>
    <w:p w14:paraId="05105691" w14:textId="77777777" w:rsidR="00104178" w:rsidRDefault="00262749">
      <w:pPr>
        <w:spacing w:after="0"/>
        <w:ind w:left="10" w:right="14"/>
      </w:pPr>
      <w:r>
        <w:t>We offer advice and information for landlords and tenants who rent their homes. We administer the Residential Tenancies Act 1986. We receive and hold bonds until the end of a tenancy, we provide dispute resolution service</w:t>
      </w:r>
      <w:r>
        <w:t>s, and we administer the State Housing Appeals Authority.</w:t>
      </w:r>
    </w:p>
    <w:tbl>
      <w:tblPr>
        <w:tblStyle w:val="TableGrid"/>
        <w:tblW w:w="10108" w:type="dxa"/>
        <w:tblInd w:w="0" w:type="dxa"/>
        <w:tblCellMar>
          <w:top w:w="0" w:type="dxa"/>
          <w:left w:w="0" w:type="dxa"/>
          <w:bottom w:w="0" w:type="dxa"/>
          <w:right w:w="0" w:type="dxa"/>
        </w:tblCellMar>
        <w:tblLook w:val="04A0" w:firstRow="1" w:lastRow="0" w:firstColumn="1" w:lastColumn="0" w:noHBand="0" w:noVBand="1"/>
      </w:tblPr>
      <w:tblGrid>
        <w:gridCol w:w="4912"/>
        <w:gridCol w:w="5196"/>
      </w:tblGrid>
      <w:tr w:rsidR="00104178" w14:paraId="1E0357A8" w14:textId="77777777">
        <w:trPr>
          <w:trHeight w:val="2190"/>
        </w:trPr>
        <w:tc>
          <w:tcPr>
            <w:tcW w:w="4912" w:type="dxa"/>
            <w:tcBorders>
              <w:top w:val="nil"/>
              <w:left w:val="nil"/>
              <w:bottom w:val="nil"/>
              <w:right w:val="nil"/>
            </w:tcBorders>
            <w:vAlign w:val="bottom"/>
          </w:tcPr>
          <w:p w14:paraId="5ED5B3B8" w14:textId="77777777" w:rsidR="00104178" w:rsidRDefault="00262749">
            <w:pPr>
              <w:spacing w:after="0" w:line="278" w:lineRule="auto"/>
              <w:ind w:left="327" w:right="2264" w:hanging="287"/>
            </w:pPr>
            <w:r>
              <w:rPr>
                <w:noProof/>
              </w:rPr>
              <w:drawing>
                <wp:inline distT="0" distB="0" distL="0" distR="0" wp14:anchorId="12B0E1F5" wp14:editId="26D940CF">
                  <wp:extent cx="177800" cy="203200"/>
                  <wp:effectExtent l="0" t="0" r="0" b="0"/>
                  <wp:docPr id="11582" name="Picture 11582"/>
                  <wp:cNvGraphicFramePr/>
                  <a:graphic xmlns:a="http://schemas.openxmlformats.org/drawingml/2006/main">
                    <a:graphicData uri="http://schemas.openxmlformats.org/drawingml/2006/picture">
                      <pic:pic xmlns:pic="http://schemas.openxmlformats.org/drawingml/2006/picture">
                        <pic:nvPicPr>
                          <pic:cNvPr id="11582" name="Picture 11582"/>
                          <pic:cNvPicPr/>
                        </pic:nvPicPr>
                        <pic:blipFill>
                          <a:blip r:embed="rId15"/>
                          <a:stretch>
                            <a:fillRect/>
                          </a:stretch>
                        </pic:blipFill>
                        <pic:spPr>
                          <a:xfrm>
                            <a:off x="0" y="0"/>
                            <a:ext cx="177800" cy="203200"/>
                          </a:xfrm>
                          <a:prstGeom prst="rect">
                            <a:avLst/>
                          </a:prstGeom>
                        </pic:spPr>
                      </pic:pic>
                    </a:graphicData>
                  </a:graphic>
                </wp:inline>
              </w:drawing>
            </w:r>
            <w:r>
              <w:t>info@tenancy.govt.nz (0800) 836 262 (0800) TENANCY</w:t>
            </w:r>
          </w:p>
          <w:p w14:paraId="475C78C7" w14:textId="77777777" w:rsidR="00104178" w:rsidRDefault="00262749">
            <w:pPr>
              <w:spacing w:after="202" w:line="259" w:lineRule="auto"/>
              <w:ind w:left="327" w:firstLine="0"/>
            </w:pPr>
            <w:r>
              <w:t>https://www.tenancy.govt.nz/</w:t>
            </w:r>
          </w:p>
          <w:p w14:paraId="41924974" w14:textId="77777777" w:rsidR="00104178" w:rsidRDefault="00262749">
            <w:pPr>
              <w:spacing w:after="62" w:line="259" w:lineRule="auto"/>
              <w:ind w:left="0" w:firstLine="0"/>
            </w:pPr>
            <w:r>
              <w:t xml:space="preserve"> </w:t>
            </w:r>
          </w:p>
          <w:p w14:paraId="2418B4D8" w14:textId="77777777" w:rsidR="00104178" w:rsidRDefault="00262749">
            <w:pPr>
              <w:spacing w:after="0" w:line="259" w:lineRule="auto"/>
              <w:ind w:left="0" w:firstLine="0"/>
            </w:pPr>
            <w:r>
              <w:t xml:space="preserve"> </w:t>
            </w:r>
          </w:p>
        </w:tc>
        <w:tc>
          <w:tcPr>
            <w:tcW w:w="5196" w:type="dxa"/>
            <w:tcBorders>
              <w:top w:val="nil"/>
              <w:left w:val="nil"/>
              <w:bottom w:val="nil"/>
              <w:right w:val="nil"/>
            </w:tcBorders>
          </w:tcPr>
          <w:p w14:paraId="62DE83CE" w14:textId="77777777" w:rsidR="00104178" w:rsidRDefault="00262749">
            <w:pPr>
              <w:spacing w:after="0" w:line="282" w:lineRule="auto"/>
              <w:ind w:left="287" w:hanging="287"/>
            </w:pPr>
            <w:r>
              <w:rPr>
                <w:noProof/>
              </w:rPr>
              <w:drawing>
                <wp:inline distT="0" distB="0" distL="0" distR="0" wp14:anchorId="7797FFA4" wp14:editId="1D372A7F">
                  <wp:extent cx="88900" cy="228600"/>
                  <wp:effectExtent l="0" t="0" r="0" b="0"/>
                  <wp:docPr id="11588" name="Picture 11588"/>
                  <wp:cNvGraphicFramePr/>
                  <a:graphic xmlns:a="http://schemas.openxmlformats.org/drawingml/2006/main">
                    <a:graphicData uri="http://schemas.openxmlformats.org/drawingml/2006/picture">
                      <pic:pic xmlns:pic="http://schemas.openxmlformats.org/drawingml/2006/picture">
                        <pic:nvPicPr>
                          <pic:cNvPr id="11588" name="Picture 11588"/>
                          <pic:cNvPicPr/>
                        </pic:nvPicPr>
                        <pic:blipFill>
                          <a:blip r:embed="rId64"/>
                          <a:stretch>
                            <a:fillRect/>
                          </a:stretch>
                        </pic:blipFill>
                        <pic:spPr>
                          <a:xfrm>
                            <a:off x="0" y="0"/>
                            <a:ext cx="88900" cy="228600"/>
                          </a:xfrm>
                          <a:prstGeom prst="rect">
                            <a:avLst/>
                          </a:prstGeom>
                        </pic:spPr>
                      </pic:pic>
                    </a:graphicData>
                  </a:graphic>
                </wp:inline>
              </w:drawing>
            </w:r>
            <w:r>
              <w:t xml:space="preserve"> To visit us for personal assistance you MUST make an appointment by calling 0800 836 262 Some charges may apply.</w:t>
            </w:r>
          </w:p>
          <w:p w14:paraId="0D735EAA" w14:textId="77777777" w:rsidR="00104178" w:rsidRDefault="00262749">
            <w:pPr>
              <w:spacing w:after="0" w:line="259" w:lineRule="auto"/>
              <w:ind w:left="287" w:firstLine="0"/>
            </w:pPr>
            <w:r>
              <w:t>No referral required.</w:t>
            </w:r>
          </w:p>
        </w:tc>
      </w:tr>
    </w:tbl>
    <w:p w14:paraId="01468ED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65FD9C" wp14:editId="2BBF41B5">
                <wp:extent cx="6599682" cy="12700"/>
                <wp:effectExtent l="0" t="0" r="0" b="0"/>
                <wp:docPr id="237820" name="Group 2378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54" name="Shape 115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20" style="width:519.66pt;height:1pt;mso-position-horizontal-relative:char;mso-position-vertical-relative:line" coordsize="65996,127">
                <v:shape id="Shape 115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E29A89" w14:textId="77777777" w:rsidR="00104178" w:rsidRDefault="00262749">
      <w:pPr>
        <w:spacing w:after="80" w:line="259" w:lineRule="auto"/>
        <w:ind w:left="-5"/>
      </w:pPr>
      <w:r>
        <w:rPr>
          <w:b/>
          <w:sz w:val="32"/>
        </w:rPr>
        <w:t>Victim Support - Central Hawkes Bay</w:t>
      </w:r>
    </w:p>
    <w:p w14:paraId="324F37BD" w14:textId="77777777" w:rsidR="00104178" w:rsidRDefault="00262749">
      <w:pPr>
        <w:tabs>
          <w:tab w:val="right" w:pos="10460"/>
        </w:tabs>
        <w:spacing w:after="300" w:line="265" w:lineRule="auto"/>
        <w:ind w:left="0" w:firstLine="0"/>
      </w:pPr>
      <w:r>
        <w:rPr>
          <w:color w:val="666666"/>
          <w:sz w:val="16"/>
        </w:rPr>
        <w:t>FSD0005245</w:t>
      </w:r>
      <w:r>
        <w:rPr>
          <w:color w:val="666666"/>
          <w:sz w:val="16"/>
        </w:rPr>
        <w:tab/>
        <w:t>Last updated 02/02/2021</w:t>
      </w:r>
    </w:p>
    <w:p w14:paraId="241A14F5"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620A8FF7" w14:textId="77777777">
        <w:trPr>
          <w:trHeight w:val="3186"/>
        </w:trPr>
        <w:tc>
          <w:tcPr>
            <w:tcW w:w="4912" w:type="dxa"/>
            <w:tcBorders>
              <w:top w:val="nil"/>
              <w:left w:val="nil"/>
              <w:bottom w:val="nil"/>
              <w:right w:val="nil"/>
            </w:tcBorders>
            <w:vAlign w:val="center"/>
          </w:tcPr>
          <w:p w14:paraId="17A2BB2F" w14:textId="77777777" w:rsidR="00104178" w:rsidRDefault="00262749">
            <w:pPr>
              <w:spacing w:after="22" w:line="259" w:lineRule="auto"/>
              <w:ind w:left="40" w:firstLine="0"/>
            </w:pPr>
            <w:r>
              <w:rPr>
                <w:noProof/>
              </w:rPr>
              <w:drawing>
                <wp:inline distT="0" distB="0" distL="0" distR="0" wp14:anchorId="63489624" wp14:editId="72B4D7AA">
                  <wp:extent cx="177800" cy="203200"/>
                  <wp:effectExtent l="0" t="0" r="0" b="0"/>
                  <wp:docPr id="11596" name="Picture 11596"/>
                  <wp:cNvGraphicFramePr/>
                  <a:graphic xmlns:a="http://schemas.openxmlformats.org/drawingml/2006/main">
                    <a:graphicData uri="http://schemas.openxmlformats.org/drawingml/2006/picture">
                      <pic:pic xmlns:pic="http://schemas.openxmlformats.org/drawingml/2006/picture">
                        <pic:nvPicPr>
                          <pic:cNvPr id="11596" name="Picture 11596"/>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58F3B06F" w14:textId="77777777" w:rsidR="00104178" w:rsidRDefault="00262749">
            <w:pPr>
              <w:spacing w:after="180" w:line="278" w:lineRule="auto"/>
              <w:ind w:left="327" w:right="1251" w:firstLine="0"/>
            </w:pPr>
            <w:r>
              <w:t>(0800) VICTIM (0800) 842 846 http://www.victimsupport.org.nz</w:t>
            </w:r>
          </w:p>
          <w:p w14:paraId="17C476EB" w14:textId="77777777" w:rsidR="00104178" w:rsidRDefault="00262749">
            <w:pPr>
              <w:spacing w:after="62" w:line="259" w:lineRule="auto"/>
              <w:ind w:left="0" w:firstLine="0"/>
            </w:pPr>
            <w:r>
              <w:t xml:space="preserve"> </w:t>
            </w:r>
          </w:p>
          <w:p w14:paraId="6712D668" w14:textId="77777777" w:rsidR="00104178" w:rsidRDefault="00262749">
            <w:pPr>
              <w:spacing w:after="542" w:line="259" w:lineRule="auto"/>
              <w:ind w:left="0" w:firstLine="0"/>
            </w:pPr>
            <w:r>
              <w:t xml:space="preserve"> </w:t>
            </w:r>
          </w:p>
          <w:p w14:paraId="58B84718" w14:textId="77777777" w:rsidR="00104178" w:rsidRDefault="00262749">
            <w:pPr>
              <w:spacing w:after="0" w:line="259" w:lineRule="auto"/>
              <w:ind w:left="0" w:firstLine="0"/>
            </w:pPr>
            <w:r>
              <w:rPr>
                <w:b/>
                <w:sz w:val="32"/>
              </w:rPr>
              <w:t>Victim Support - Hastings</w:t>
            </w:r>
          </w:p>
        </w:tc>
        <w:tc>
          <w:tcPr>
            <w:tcW w:w="5548" w:type="dxa"/>
            <w:tcBorders>
              <w:top w:val="nil"/>
              <w:left w:val="nil"/>
              <w:bottom w:val="nil"/>
              <w:right w:val="nil"/>
            </w:tcBorders>
          </w:tcPr>
          <w:p w14:paraId="308C5277" w14:textId="77777777" w:rsidR="00104178" w:rsidRDefault="00262749">
            <w:pPr>
              <w:spacing w:after="0" w:line="286" w:lineRule="auto"/>
              <w:ind w:left="287" w:right="100" w:hanging="287"/>
            </w:pPr>
            <w:r>
              <w:rPr>
                <w:noProof/>
              </w:rPr>
              <w:drawing>
                <wp:inline distT="0" distB="0" distL="0" distR="0" wp14:anchorId="1EC286E0" wp14:editId="27BD0B6E">
                  <wp:extent cx="88900" cy="228600"/>
                  <wp:effectExtent l="0" t="0" r="0" b="0"/>
                  <wp:docPr id="11602" name="Picture 11602"/>
                  <wp:cNvGraphicFramePr/>
                  <a:graphic xmlns:a="http://schemas.openxmlformats.org/drawingml/2006/main">
                    <a:graphicData uri="http://schemas.openxmlformats.org/drawingml/2006/picture">
                      <pic:pic xmlns:pic="http://schemas.openxmlformats.org/drawingml/2006/picture">
                        <pic:nvPicPr>
                          <pic:cNvPr id="11602" name="Picture 11602"/>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244648B" w14:textId="77777777" w:rsidR="00104178" w:rsidRDefault="00262749">
            <w:pPr>
              <w:spacing w:after="900" w:line="278" w:lineRule="auto"/>
              <w:ind w:left="287" w:right="2127" w:firstLine="0"/>
            </w:pPr>
            <w:r>
              <w:t>All services free of charge. No referral required.</w:t>
            </w:r>
          </w:p>
          <w:p w14:paraId="64D1DCA5"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A6C3C73" wp14:editId="4557D82D">
                      <wp:extent cx="6599682" cy="12700"/>
                      <wp:effectExtent l="0" t="0" r="0" b="0"/>
                      <wp:docPr id="238412" name="Group 2384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55" name="Shape 115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412" style="width:519.66pt;height:1pt;mso-position-horizontal-relative:char;mso-position-vertical-relative:line" coordsize="65996,127">
                      <v:shape id="Shape 115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E71A64D" w14:textId="77777777">
        <w:trPr>
          <w:trHeight w:val="287"/>
        </w:trPr>
        <w:tc>
          <w:tcPr>
            <w:tcW w:w="4912" w:type="dxa"/>
            <w:tcBorders>
              <w:top w:val="nil"/>
              <w:left w:val="nil"/>
              <w:bottom w:val="nil"/>
              <w:right w:val="nil"/>
            </w:tcBorders>
            <w:vAlign w:val="bottom"/>
          </w:tcPr>
          <w:p w14:paraId="4A41D165" w14:textId="77777777" w:rsidR="00104178" w:rsidRDefault="00262749">
            <w:pPr>
              <w:spacing w:after="0" w:line="259" w:lineRule="auto"/>
              <w:ind w:left="40" w:firstLine="0"/>
            </w:pPr>
            <w:r>
              <w:rPr>
                <w:color w:val="666666"/>
                <w:sz w:val="16"/>
              </w:rPr>
              <w:t>FSD0004081</w:t>
            </w:r>
          </w:p>
        </w:tc>
        <w:tc>
          <w:tcPr>
            <w:tcW w:w="5548" w:type="dxa"/>
            <w:tcBorders>
              <w:top w:val="nil"/>
              <w:left w:val="nil"/>
              <w:bottom w:val="nil"/>
              <w:right w:val="nil"/>
            </w:tcBorders>
            <w:vAlign w:val="bottom"/>
          </w:tcPr>
          <w:p w14:paraId="5A0AE149" w14:textId="77777777" w:rsidR="00104178" w:rsidRDefault="00262749">
            <w:pPr>
              <w:spacing w:after="0" w:line="259" w:lineRule="auto"/>
              <w:ind w:left="0" w:right="40" w:firstLine="0"/>
              <w:jc w:val="right"/>
            </w:pPr>
            <w:r>
              <w:rPr>
                <w:color w:val="666666"/>
                <w:sz w:val="16"/>
              </w:rPr>
              <w:t>Last updated 02/02/2021</w:t>
            </w:r>
          </w:p>
        </w:tc>
      </w:tr>
    </w:tbl>
    <w:p w14:paraId="1905D0AF"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104178" w14:paraId="3CB5E81A" w14:textId="77777777">
        <w:trPr>
          <w:trHeight w:val="1330"/>
        </w:trPr>
        <w:tc>
          <w:tcPr>
            <w:tcW w:w="4872" w:type="dxa"/>
            <w:tcBorders>
              <w:top w:val="nil"/>
              <w:left w:val="nil"/>
              <w:bottom w:val="nil"/>
              <w:right w:val="nil"/>
            </w:tcBorders>
            <w:vAlign w:val="bottom"/>
          </w:tcPr>
          <w:p w14:paraId="0F239508" w14:textId="77777777" w:rsidR="00104178" w:rsidRDefault="00262749">
            <w:pPr>
              <w:spacing w:after="22" w:line="259" w:lineRule="auto"/>
              <w:ind w:left="0" w:firstLine="0"/>
            </w:pPr>
            <w:r>
              <w:rPr>
                <w:noProof/>
              </w:rPr>
              <w:drawing>
                <wp:inline distT="0" distB="0" distL="0" distR="0" wp14:anchorId="560D0C5D" wp14:editId="4DA039B4">
                  <wp:extent cx="177800" cy="203200"/>
                  <wp:effectExtent l="0" t="0" r="0" b="0"/>
                  <wp:docPr id="11610" name="Picture 11610"/>
                  <wp:cNvGraphicFramePr/>
                  <a:graphic xmlns:a="http://schemas.openxmlformats.org/drawingml/2006/main">
                    <a:graphicData uri="http://schemas.openxmlformats.org/drawingml/2006/picture">
                      <pic:pic xmlns:pic="http://schemas.openxmlformats.org/drawingml/2006/picture">
                        <pic:nvPicPr>
                          <pic:cNvPr id="11610" name="Picture 11610"/>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63190402" w14:textId="77777777" w:rsidR="00104178" w:rsidRDefault="00262749">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51BBB218" w14:textId="77777777" w:rsidR="00104178" w:rsidRDefault="00262749">
            <w:pPr>
              <w:spacing w:after="0" w:line="286" w:lineRule="auto"/>
              <w:ind w:left="287" w:hanging="287"/>
            </w:pPr>
            <w:r>
              <w:rPr>
                <w:noProof/>
              </w:rPr>
              <w:drawing>
                <wp:inline distT="0" distB="0" distL="0" distR="0" wp14:anchorId="16D29A24" wp14:editId="28701233">
                  <wp:extent cx="88900" cy="228600"/>
                  <wp:effectExtent l="0" t="0" r="0" b="0"/>
                  <wp:docPr id="11616" name="Picture 11616"/>
                  <wp:cNvGraphicFramePr/>
                  <a:graphic xmlns:a="http://schemas.openxmlformats.org/drawingml/2006/main">
                    <a:graphicData uri="http://schemas.openxmlformats.org/drawingml/2006/picture">
                      <pic:pic xmlns:pic="http://schemas.openxmlformats.org/drawingml/2006/picture">
                        <pic:nvPicPr>
                          <pic:cNvPr id="11616" name="Picture 11616"/>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8AC15BE" w14:textId="77777777" w:rsidR="00104178" w:rsidRDefault="00262749">
            <w:pPr>
              <w:spacing w:after="22" w:line="259" w:lineRule="auto"/>
              <w:ind w:left="287" w:firstLine="0"/>
            </w:pPr>
            <w:r>
              <w:t>All services free of charge.</w:t>
            </w:r>
          </w:p>
          <w:p w14:paraId="6CCAD763" w14:textId="77777777" w:rsidR="00104178" w:rsidRDefault="00262749">
            <w:pPr>
              <w:spacing w:after="0" w:line="259" w:lineRule="auto"/>
              <w:ind w:left="287" w:firstLine="0"/>
            </w:pPr>
            <w:r>
              <w:t>No referral required.</w:t>
            </w:r>
          </w:p>
        </w:tc>
      </w:tr>
    </w:tbl>
    <w:p w14:paraId="29960018" w14:textId="77777777" w:rsidR="00104178" w:rsidRDefault="00262749">
      <w:pPr>
        <w:spacing w:after="62" w:line="259" w:lineRule="auto"/>
        <w:ind w:left="0" w:firstLine="0"/>
      </w:pPr>
      <w:r>
        <w:t xml:space="preserve"> </w:t>
      </w:r>
    </w:p>
    <w:p w14:paraId="7A8E599A" w14:textId="77777777" w:rsidR="00104178" w:rsidRDefault="00262749">
      <w:pPr>
        <w:spacing w:after="62" w:line="259" w:lineRule="auto"/>
        <w:ind w:left="0" w:firstLine="0"/>
      </w:pPr>
      <w:r>
        <w:t xml:space="preserve"> </w:t>
      </w:r>
    </w:p>
    <w:p w14:paraId="421074B0"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E76EE10" wp14:editId="6397DD36">
                <wp:extent cx="6599682" cy="12700"/>
                <wp:effectExtent l="0" t="0" r="0" b="0"/>
                <wp:docPr id="237822" name="Group 2378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56" name="Shape 11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22" style="width:519.66pt;height:1pt;mso-position-horizontal-relative:char;mso-position-vertical-relative:line" coordsize="65996,127">
                <v:shape id="Shape 11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5954A4" w14:textId="77777777" w:rsidR="00104178" w:rsidRDefault="00262749">
      <w:pPr>
        <w:spacing w:after="80" w:line="259" w:lineRule="auto"/>
        <w:ind w:left="-5"/>
      </w:pPr>
      <w:r>
        <w:rPr>
          <w:b/>
          <w:sz w:val="32"/>
        </w:rPr>
        <w:t>Victim Support - Napier</w:t>
      </w:r>
    </w:p>
    <w:p w14:paraId="5A10BCBE" w14:textId="77777777" w:rsidR="00104178" w:rsidRDefault="00262749">
      <w:pPr>
        <w:tabs>
          <w:tab w:val="right" w:pos="10460"/>
        </w:tabs>
        <w:spacing w:after="300" w:line="265" w:lineRule="auto"/>
        <w:ind w:left="0" w:firstLine="0"/>
      </w:pPr>
      <w:r>
        <w:rPr>
          <w:color w:val="666666"/>
          <w:sz w:val="16"/>
        </w:rPr>
        <w:t>FSD0004082</w:t>
      </w:r>
      <w:r>
        <w:rPr>
          <w:color w:val="666666"/>
          <w:sz w:val="16"/>
        </w:rPr>
        <w:tab/>
        <w:t>Last updated 02/02/2021</w:t>
      </w:r>
    </w:p>
    <w:p w14:paraId="4F25A275" w14:textId="77777777" w:rsidR="00104178" w:rsidRDefault="00262749">
      <w:pPr>
        <w:spacing w:after="0"/>
        <w:ind w:left="10" w:right="14"/>
      </w:pPr>
      <w:r>
        <w:t xml:space="preserve">Victim support provides information, support and assistance to victims, witnesses, their families and friends.  Victim Support also promotes victims' rights through raising public awareness and recognition of the effects </w:t>
      </w:r>
      <w:r>
        <w:t>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104178" w14:paraId="33947372" w14:textId="77777777">
        <w:trPr>
          <w:trHeight w:val="1330"/>
        </w:trPr>
        <w:tc>
          <w:tcPr>
            <w:tcW w:w="4872" w:type="dxa"/>
            <w:tcBorders>
              <w:top w:val="nil"/>
              <w:left w:val="nil"/>
              <w:bottom w:val="nil"/>
              <w:right w:val="nil"/>
            </w:tcBorders>
            <w:vAlign w:val="bottom"/>
          </w:tcPr>
          <w:p w14:paraId="71D64FBF" w14:textId="77777777" w:rsidR="00104178" w:rsidRDefault="00262749">
            <w:pPr>
              <w:spacing w:after="22" w:line="259" w:lineRule="auto"/>
              <w:ind w:left="0" w:firstLine="0"/>
            </w:pPr>
            <w:r>
              <w:rPr>
                <w:noProof/>
              </w:rPr>
              <w:drawing>
                <wp:inline distT="0" distB="0" distL="0" distR="0" wp14:anchorId="540E5521" wp14:editId="44E4BE23">
                  <wp:extent cx="177800" cy="203200"/>
                  <wp:effectExtent l="0" t="0" r="0" b="0"/>
                  <wp:docPr id="11642" name="Picture 11642"/>
                  <wp:cNvGraphicFramePr/>
                  <a:graphic xmlns:a="http://schemas.openxmlformats.org/drawingml/2006/main">
                    <a:graphicData uri="http://schemas.openxmlformats.org/drawingml/2006/picture">
                      <pic:pic xmlns:pic="http://schemas.openxmlformats.org/drawingml/2006/picture">
                        <pic:nvPicPr>
                          <pic:cNvPr id="11642" name="Picture 11642"/>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45BE4C25" w14:textId="77777777" w:rsidR="00104178" w:rsidRDefault="00262749">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307C07BA" w14:textId="77777777" w:rsidR="00104178" w:rsidRDefault="00262749">
            <w:pPr>
              <w:spacing w:after="0" w:line="286" w:lineRule="auto"/>
              <w:ind w:left="287" w:hanging="287"/>
            </w:pPr>
            <w:r>
              <w:rPr>
                <w:noProof/>
              </w:rPr>
              <w:drawing>
                <wp:inline distT="0" distB="0" distL="0" distR="0" wp14:anchorId="165F14D1" wp14:editId="58AE5012">
                  <wp:extent cx="88900" cy="228600"/>
                  <wp:effectExtent l="0" t="0" r="0" b="0"/>
                  <wp:docPr id="11648" name="Picture 11648"/>
                  <wp:cNvGraphicFramePr/>
                  <a:graphic xmlns:a="http://schemas.openxmlformats.org/drawingml/2006/main">
                    <a:graphicData uri="http://schemas.openxmlformats.org/drawingml/2006/picture">
                      <pic:pic xmlns:pic="http://schemas.openxmlformats.org/drawingml/2006/picture">
                        <pic:nvPicPr>
                          <pic:cNvPr id="11648" name="Picture 11648"/>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1412DB5" w14:textId="77777777" w:rsidR="00104178" w:rsidRDefault="00262749">
            <w:pPr>
              <w:spacing w:after="22" w:line="259" w:lineRule="auto"/>
              <w:ind w:left="287" w:firstLine="0"/>
            </w:pPr>
            <w:r>
              <w:t>All services free of charge.</w:t>
            </w:r>
          </w:p>
          <w:p w14:paraId="5C834900" w14:textId="77777777" w:rsidR="00104178" w:rsidRDefault="00262749">
            <w:pPr>
              <w:spacing w:after="0" w:line="259" w:lineRule="auto"/>
              <w:ind w:left="287" w:firstLine="0"/>
            </w:pPr>
            <w:r>
              <w:t>No referral required.</w:t>
            </w:r>
          </w:p>
        </w:tc>
      </w:tr>
    </w:tbl>
    <w:p w14:paraId="611DAC36" w14:textId="77777777" w:rsidR="00104178" w:rsidRDefault="00262749">
      <w:pPr>
        <w:spacing w:after="62" w:line="259" w:lineRule="auto"/>
        <w:ind w:left="0" w:firstLine="0"/>
      </w:pPr>
      <w:r>
        <w:t xml:space="preserve"> </w:t>
      </w:r>
    </w:p>
    <w:p w14:paraId="4A647E9D" w14:textId="77777777" w:rsidR="00104178" w:rsidRDefault="00262749">
      <w:pPr>
        <w:spacing w:after="12" w:line="259" w:lineRule="auto"/>
        <w:ind w:left="0" w:firstLine="0"/>
      </w:pPr>
      <w:r>
        <w:t xml:space="preserve"> </w:t>
      </w:r>
    </w:p>
    <w:p w14:paraId="0C5A3590"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32429A95" wp14:editId="40310A04">
                <wp:extent cx="6642100" cy="31750"/>
                <wp:effectExtent l="0" t="0" r="0" b="0"/>
                <wp:docPr id="237497" name="Group 23749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1631" name="Shape 11631"/>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497" style="width:523pt;height:2.5pt;mso-position-horizontal-relative:char;mso-position-vertical-relative:line" coordsize="66421,317">
                <v:shape id="Shape 11631"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BC597B2" w14:textId="77777777" w:rsidR="00104178" w:rsidRDefault="00262749">
      <w:pPr>
        <w:pStyle w:val="Heading1"/>
        <w:ind w:left="-5"/>
      </w:pPr>
      <w:bookmarkStart w:id="12" w:name="_Toc287415"/>
      <w:r>
        <w:t>Mental Health</w:t>
      </w:r>
      <w:bookmarkEnd w:id="12"/>
    </w:p>
    <w:p w14:paraId="66598551"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345A04A9" wp14:editId="7C718CA0">
                <wp:extent cx="6642100" cy="12700"/>
                <wp:effectExtent l="0" t="0" r="0" b="0"/>
                <wp:docPr id="237720" name="Group 23772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1659" name="Shape 116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720" style="width:523pt;height:1pt;mso-position-horizontal-relative:char;mso-position-vertical-relative:line" coordsize="66421,127">
                <v:shape id="Shape 11659" style="position:absolute;width:66421;height:0;left:0;top:0;" coordsize="6642100,0" path="m0,0l6642100,0">
                  <v:stroke weight="1pt" endcap="flat" joinstyle="miter" miterlimit="10" on="true" color="#c7d6ee"/>
                  <v:fill on="false" color="#000000" opacity="0"/>
                </v:shape>
              </v:group>
            </w:pict>
          </mc:Fallback>
        </mc:AlternateContent>
      </w:r>
    </w:p>
    <w:p w14:paraId="135C65CC" w14:textId="77777777" w:rsidR="00104178" w:rsidRDefault="00262749">
      <w:pPr>
        <w:spacing w:after="80" w:line="259" w:lineRule="auto"/>
        <w:ind w:left="-5"/>
      </w:pPr>
      <w:r>
        <w:rPr>
          <w:b/>
          <w:sz w:val="32"/>
        </w:rPr>
        <w:t>Centrecare Community Trust</w:t>
      </w:r>
    </w:p>
    <w:p w14:paraId="5AB9EFC4" w14:textId="77777777" w:rsidR="00104178" w:rsidRDefault="00262749">
      <w:pPr>
        <w:tabs>
          <w:tab w:val="right" w:pos="10460"/>
        </w:tabs>
        <w:spacing w:after="300" w:line="265" w:lineRule="auto"/>
        <w:ind w:left="0" w:firstLine="0"/>
      </w:pPr>
      <w:r>
        <w:rPr>
          <w:color w:val="666666"/>
          <w:sz w:val="16"/>
        </w:rPr>
        <w:t>FSD0021522</w:t>
      </w:r>
      <w:r>
        <w:rPr>
          <w:color w:val="666666"/>
          <w:sz w:val="16"/>
        </w:rPr>
        <w:tab/>
        <w:t>Last updated 01/02/2021</w:t>
      </w:r>
    </w:p>
    <w:p w14:paraId="2A3015EF" w14:textId="77777777" w:rsidR="00104178" w:rsidRDefault="00262749">
      <w:pPr>
        <w:ind w:left="10" w:right="14"/>
      </w:pPr>
      <w:r>
        <w:t>Support for people with schizophrenia and related disorders to live and work in the community. Our services is person centered and inclusive of family/whanau.  Empowerment and pe</w:t>
      </w:r>
      <w:r>
        <w:t>rsonal responsibility are promoted. Supported employment is offered and clients are paid at the current adult rate. Service engages with clients to develop a person centered plan to promote community participation and enjoyment of life. Services are for ad</w:t>
      </w:r>
      <w:r>
        <w:t>ults with mental illness living in Napier.</w:t>
      </w:r>
    </w:p>
    <w:p w14:paraId="11C6429A" w14:textId="77777777" w:rsidR="00104178" w:rsidRDefault="00262749">
      <w:pPr>
        <w:spacing w:after="62" w:line="259" w:lineRule="auto"/>
        <w:ind w:left="0" w:firstLine="0"/>
      </w:pPr>
      <w:r>
        <w:t xml:space="preserve"> </w:t>
      </w:r>
    </w:p>
    <w:p w14:paraId="7DF5BA13" w14:textId="77777777" w:rsidR="00104178" w:rsidRDefault="00262749">
      <w:pPr>
        <w:spacing w:after="211"/>
        <w:ind w:left="10" w:right="14"/>
      </w:pPr>
      <w:r>
        <w:t>Our values include Respect, Trust, Reliability and Friendliness.</w:t>
      </w:r>
    </w:p>
    <w:p w14:paraId="56F06A9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3088" behindDoc="0" locked="0" layoutInCell="1" allowOverlap="1" wp14:anchorId="2B2CD009" wp14:editId="7135B120">
                <wp:simplePos x="0" y="0"/>
                <wp:positionH relativeFrom="column">
                  <wp:posOffset>25400</wp:posOffset>
                </wp:positionH>
                <wp:positionV relativeFrom="paragraph">
                  <wp:posOffset>-131875</wp:posOffset>
                </wp:positionV>
                <wp:extent cx="177800" cy="495300"/>
                <wp:effectExtent l="0" t="0" r="0" b="0"/>
                <wp:wrapSquare wrapText="bothSides"/>
                <wp:docPr id="237723" name="Group 2377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686" name="Picture 116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689" name="Picture 116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723" style="width:14pt;height:39pt;position:absolute;mso-position-horizontal-relative:text;mso-position-horizontal:absolute;margin-left:2pt;mso-position-vertical-relative:text;margin-top:-10.384pt;" coordsize="1778,4953">
                <v:shape id="Picture 11686" style="position:absolute;width:1778;height:2413;left:0;top:0;" filled="f">
                  <v:imagedata r:id="rId62"/>
                </v:shape>
                <v:shape id="Picture 11689" style="position:absolute;width:1778;height:2032;left:0;top:2921;" filled="f">
                  <v:imagedata r:id="rId63"/>
                </v:shape>
                <w10:wrap type="square"/>
              </v:group>
            </w:pict>
          </mc:Fallback>
        </mc:AlternateContent>
      </w:r>
      <w:r>
        <w:t xml:space="preserve"> 10 Husheer Place Onekawa Napier 4145</w:t>
      </w:r>
    </w:p>
    <w:p w14:paraId="60359D62" w14:textId="77777777" w:rsidR="00104178" w:rsidRDefault="00262749">
      <w:pPr>
        <w:tabs>
          <w:tab w:val="center" w:pos="1576"/>
          <w:tab w:val="center" w:pos="6789"/>
        </w:tabs>
        <w:ind w:left="0" w:firstLine="0"/>
      </w:pPr>
      <w:r>
        <w:rPr>
          <w:rFonts w:ascii="Calibri" w:eastAsia="Calibri" w:hAnsi="Calibri" w:cs="Calibri"/>
          <w:sz w:val="22"/>
        </w:rPr>
        <w:tab/>
      </w:r>
      <w:r>
        <w:t>info@centrecare.org.nz</w:t>
      </w:r>
      <w:r>
        <w:tab/>
      </w:r>
      <w:r>
        <w:rPr>
          <w:noProof/>
        </w:rPr>
        <w:drawing>
          <wp:inline distT="0" distB="0" distL="0" distR="0" wp14:anchorId="33D8F9E2" wp14:editId="25F72440">
            <wp:extent cx="88900" cy="228600"/>
            <wp:effectExtent l="0" t="0" r="0" b="0"/>
            <wp:docPr id="11694" name="Picture 11694"/>
            <wp:cNvGraphicFramePr/>
            <a:graphic xmlns:a="http://schemas.openxmlformats.org/drawingml/2006/main">
              <a:graphicData uri="http://schemas.openxmlformats.org/drawingml/2006/picture">
                <pic:pic xmlns:pic="http://schemas.openxmlformats.org/drawingml/2006/picture">
                  <pic:nvPicPr>
                    <pic:cNvPr id="11694" name="Picture 11694"/>
                    <pic:cNvPicPr/>
                  </pic:nvPicPr>
                  <pic:blipFill>
                    <a:blip r:embed="rId64"/>
                    <a:stretch>
                      <a:fillRect/>
                    </a:stretch>
                  </pic:blipFill>
                  <pic:spPr>
                    <a:xfrm>
                      <a:off x="0" y="0"/>
                      <a:ext cx="88900" cy="228600"/>
                    </a:xfrm>
                    <a:prstGeom prst="rect">
                      <a:avLst/>
                    </a:prstGeom>
                  </pic:spPr>
                </pic:pic>
              </a:graphicData>
            </a:graphic>
          </wp:inline>
        </w:drawing>
      </w:r>
      <w:r>
        <w:t xml:space="preserve"> Monday-Friday 8 am to 4 .30 pm</w:t>
      </w:r>
    </w:p>
    <w:p w14:paraId="03E3AED8" w14:textId="77777777" w:rsidR="00104178" w:rsidRDefault="00262749">
      <w:pPr>
        <w:spacing w:after="192"/>
        <w:ind w:left="322" w:right="14"/>
      </w:pPr>
      <w:r>
        <w:t>(06) 843 2408</w:t>
      </w:r>
      <w:r>
        <w:tab/>
        <w:t>All services free of charge. http://</w:t>
      </w:r>
      <w:r>
        <w:t>centrecare.org.nz</w:t>
      </w:r>
      <w:r>
        <w:tab/>
        <w:t>No referral required.</w:t>
      </w:r>
    </w:p>
    <w:p w14:paraId="50B739B5" w14:textId="77777777" w:rsidR="00104178" w:rsidRDefault="00262749">
      <w:pPr>
        <w:spacing w:after="62" w:line="259" w:lineRule="auto"/>
        <w:ind w:left="0" w:firstLine="0"/>
      </w:pPr>
      <w:r>
        <w:t xml:space="preserve"> </w:t>
      </w:r>
    </w:p>
    <w:p w14:paraId="202DB929" w14:textId="77777777" w:rsidR="00104178" w:rsidRDefault="00262749">
      <w:pPr>
        <w:spacing w:after="62" w:line="259" w:lineRule="auto"/>
        <w:ind w:left="0" w:firstLine="0"/>
      </w:pPr>
      <w:r>
        <w:t xml:space="preserve"> </w:t>
      </w:r>
    </w:p>
    <w:p w14:paraId="15251CA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367A3A" wp14:editId="65FBC7C7">
                <wp:extent cx="6599682" cy="12700"/>
                <wp:effectExtent l="0" t="0" r="0" b="0"/>
                <wp:docPr id="237721" name="Group 2377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60" name="Shape 116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721" style="width:519.66pt;height:1pt;mso-position-horizontal-relative:char;mso-position-vertical-relative:line" coordsize="65996,127">
                <v:shape id="Shape 116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C92CCD" w14:textId="77777777" w:rsidR="00104178" w:rsidRDefault="00262749">
      <w:pPr>
        <w:spacing w:after="80" w:line="259" w:lineRule="auto"/>
        <w:ind w:left="-5"/>
      </w:pPr>
      <w:r>
        <w:rPr>
          <w:b/>
          <w:sz w:val="32"/>
        </w:rPr>
        <w:t>Cranford Hospice Trust</w:t>
      </w:r>
    </w:p>
    <w:p w14:paraId="7FC89128" w14:textId="77777777" w:rsidR="00104178" w:rsidRDefault="00262749">
      <w:pPr>
        <w:tabs>
          <w:tab w:val="right" w:pos="10460"/>
        </w:tabs>
        <w:spacing w:after="300" w:line="265" w:lineRule="auto"/>
        <w:ind w:left="0" w:firstLine="0"/>
      </w:pPr>
      <w:r>
        <w:rPr>
          <w:color w:val="666666"/>
          <w:sz w:val="16"/>
        </w:rPr>
        <w:t>FSD0008181</w:t>
      </w:r>
      <w:r>
        <w:rPr>
          <w:color w:val="666666"/>
          <w:sz w:val="16"/>
        </w:rPr>
        <w:tab/>
        <w:t>Last updated 08/04/2021</w:t>
      </w:r>
    </w:p>
    <w:p w14:paraId="4C759FD2" w14:textId="77777777" w:rsidR="00104178" w:rsidRDefault="00262749">
      <w:pPr>
        <w:spacing w:after="202"/>
        <w:ind w:left="10" w:right="14"/>
      </w:pPr>
      <w:r>
        <w:t>Cranford Hospice provides specialist palliative care to those in the Hawke's Bay community with a life limiting condition for which there is no cure.  We also provide a grief and bereavement services for patients, families and their whanau.</w:t>
      </w:r>
    </w:p>
    <w:p w14:paraId="5781118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4112" behindDoc="0" locked="0" layoutInCell="1" allowOverlap="1" wp14:anchorId="072C0CCA" wp14:editId="3FF35FA6">
                <wp:simplePos x="0" y="0"/>
                <wp:positionH relativeFrom="column">
                  <wp:posOffset>25400</wp:posOffset>
                </wp:positionH>
                <wp:positionV relativeFrom="paragraph">
                  <wp:posOffset>-131876</wp:posOffset>
                </wp:positionV>
                <wp:extent cx="177800" cy="495300"/>
                <wp:effectExtent l="0" t="0" r="0" b="0"/>
                <wp:wrapSquare wrapText="bothSides"/>
                <wp:docPr id="237725" name="Group 2377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01" name="Picture 117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04" name="Picture 117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725" style="width:14pt;height:39pt;position:absolute;mso-position-horizontal-relative:text;mso-position-horizontal:absolute;margin-left:2pt;mso-position-vertical-relative:text;margin-top:-10.384pt;" coordsize="1778,4953">
                <v:shape id="Picture 11701" style="position:absolute;width:1778;height:2413;left:0;top:0;" filled="f">
                  <v:imagedata r:id="rId62"/>
                </v:shape>
                <v:shape id="Picture 11704" style="position:absolute;width:1778;height:2032;left:0;top:2921;" filled="f">
                  <v:imagedata r:id="rId63"/>
                </v:shape>
                <w10:wrap type="square"/>
              </v:group>
            </w:pict>
          </mc:Fallback>
        </mc:AlternateContent>
      </w:r>
      <w:r>
        <w:t xml:space="preserve"> 300 Knight St</w:t>
      </w:r>
      <w:r>
        <w:t>reet Hastings</w:t>
      </w:r>
    </w:p>
    <w:p w14:paraId="0D8A6ADF" w14:textId="77777777" w:rsidR="00104178" w:rsidRDefault="00262749">
      <w:pPr>
        <w:tabs>
          <w:tab w:val="center" w:pos="2162"/>
          <w:tab w:val="center" w:pos="7462"/>
        </w:tabs>
        <w:spacing w:after="0"/>
        <w:ind w:left="0" w:firstLine="0"/>
      </w:pPr>
      <w:r>
        <w:rPr>
          <w:rFonts w:ascii="Calibri" w:eastAsia="Calibri" w:hAnsi="Calibri" w:cs="Calibri"/>
          <w:sz w:val="22"/>
        </w:rPr>
        <w:tab/>
      </w:r>
      <w:r>
        <w:t>reception@cranfordhospice.org.nz</w:t>
      </w:r>
      <w:r>
        <w:tab/>
      </w:r>
      <w:r>
        <w:rPr>
          <w:noProof/>
        </w:rPr>
        <w:drawing>
          <wp:inline distT="0" distB="0" distL="0" distR="0" wp14:anchorId="76A93AF8" wp14:editId="554829DD">
            <wp:extent cx="88900" cy="228600"/>
            <wp:effectExtent l="0" t="0" r="0" b="0"/>
            <wp:docPr id="11709" name="Picture 11709"/>
            <wp:cNvGraphicFramePr/>
            <a:graphic xmlns:a="http://schemas.openxmlformats.org/drawingml/2006/main">
              <a:graphicData uri="http://schemas.openxmlformats.org/drawingml/2006/picture">
                <pic:pic xmlns:pic="http://schemas.openxmlformats.org/drawingml/2006/picture">
                  <pic:nvPicPr>
                    <pic:cNvPr id="11709" name="Picture 11709"/>
                    <pic:cNvPicPr/>
                  </pic:nvPicPr>
                  <pic:blipFill>
                    <a:blip r:embed="rId64"/>
                    <a:stretch>
                      <a:fillRect/>
                    </a:stretch>
                  </pic:blipFill>
                  <pic:spPr>
                    <a:xfrm>
                      <a:off x="0" y="0"/>
                      <a:ext cx="88900" cy="228600"/>
                    </a:xfrm>
                    <a:prstGeom prst="rect">
                      <a:avLst/>
                    </a:prstGeom>
                  </pic:spPr>
                </pic:pic>
              </a:graphicData>
            </a:graphic>
          </wp:inline>
        </w:drawing>
      </w:r>
      <w:r>
        <w:t xml:space="preserve"> Normal working week. Clinical team available</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104178" w14:paraId="239BABCE" w14:textId="77777777">
        <w:trPr>
          <w:trHeight w:val="862"/>
        </w:trPr>
        <w:tc>
          <w:tcPr>
            <w:tcW w:w="4585" w:type="dxa"/>
            <w:tcBorders>
              <w:top w:val="nil"/>
              <w:left w:val="nil"/>
              <w:bottom w:val="nil"/>
              <w:right w:val="nil"/>
            </w:tcBorders>
          </w:tcPr>
          <w:p w14:paraId="1232A609" w14:textId="77777777" w:rsidR="00104178" w:rsidRDefault="00262749">
            <w:pPr>
              <w:spacing w:after="22" w:line="259" w:lineRule="auto"/>
              <w:ind w:left="0" w:firstLine="0"/>
            </w:pPr>
            <w:r>
              <w:t>(06) 878 7047</w:t>
            </w:r>
          </w:p>
          <w:p w14:paraId="3C186383" w14:textId="77777777" w:rsidR="00104178" w:rsidRDefault="00262749">
            <w:pPr>
              <w:spacing w:after="0" w:line="259" w:lineRule="auto"/>
              <w:ind w:left="0" w:firstLine="0"/>
            </w:pPr>
            <w:r>
              <w:t>http://www.cranfordhospice.org.nz</w:t>
            </w:r>
          </w:p>
        </w:tc>
        <w:tc>
          <w:tcPr>
            <w:tcW w:w="3114" w:type="dxa"/>
            <w:tcBorders>
              <w:top w:val="nil"/>
              <w:left w:val="nil"/>
              <w:bottom w:val="nil"/>
              <w:right w:val="nil"/>
            </w:tcBorders>
          </w:tcPr>
          <w:p w14:paraId="0EAE73EE" w14:textId="77777777" w:rsidR="00104178" w:rsidRDefault="00262749">
            <w:pPr>
              <w:spacing w:after="22" w:line="259" w:lineRule="auto"/>
              <w:ind w:left="287" w:firstLine="0"/>
            </w:pPr>
            <w:r>
              <w:t>24/7.</w:t>
            </w:r>
          </w:p>
          <w:p w14:paraId="55A2350C" w14:textId="77777777" w:rsidR="00104178" w:rsidRDefault="00262749">
            <w:pPr>
              <w:spacing w:after="22" w:line="259" w:lineRule="auto"/>
              <w:ind w:left="0" w:firstLine="0"/>
              <w:jc w:val="right"/>
            </w:pPr>
            <w:r>
              <w:t>All services free of charge.</w:t>
            </w:r>
          </w:p>
          <w:p w14:paraId="4AD9E10E" w14:textId="77777777" w:rsidR="00104178" w:rsidRDefault="00262749">
            <w:pPr>
              <w:spacing w:after="0" w:line="259" w:lineRule="auto"/>
              <w:ind w:left="287" w:firstLine="0"/>
            </w:pPr>
            <w:r>
              <w:t>Referral may apply.</w:t>
            </w:r>
          </w:p>
        </w:tc>
      </w:tr>
    </w:tbl>
    <w:p w14:paraId="261ACFE2" w14:textId="77777777" w:rsidR="00104178" w:rsidRDefault="00262749">
      <w:pPr>
        <w:spacing w:after="62" w:line="259" w:lineRule="auto"/>
        <w:ind w:left="0" w:firstLine="0"/>
      </w:pPr>
      <w:r>
        <w:t xml:space="preserve"> </w:t>
      </w:r>
    </w:p>
    <w:p w14:paraId="6DA5E6F8" w14:textId="77777777" w:rsidR="00104178" w:rsidRDefault="00262749">
      <w:pPr>
        <w:spacing w:after="62" w:line="259" w:lineRule="auto"/>
        <w:ind w:left="0" w:firstLine="0"/>
      </w:pPr>
      <w:r>
        <w:t xml:space="preserve"> </w:t>
      </w:r>
    </w:p>
    <w:p w14:paraId="109A981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7AE12B" wp14:editId="211D1F51">
                <wp:extent cx="6599682" cy="12700"/>
                <wp:effectExtent l="0" t="0" r="0" b="0"/>
                <wp:docPr id="237722" name="Group 2377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61" name="Shape 116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722" style="width:519.66pt;height:1pt;mso-position-horizontal-relative:char;mso-position-vertical-relative:line" coordsize="65996,127">
                <v:shape id="Shape 116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C904F8" w14:textId="77777777" w:rsidR="00104178" w:rsidRDefault="00262749">
      <w:pPr>
        <w:spacing w:after="80" w:line="259" w:lineRule="auto"/>
        <w:ind w:left="-5"/>
      </w:pPr>
      <w:r>
        <w:rPr>
          <w:b/>
          <w:sz w:val="32"/>
        </w:rPr>
        <w:t>Emerge Aotearoa - Napier</w:t>
      </w:r>
    </w:p>
    <w:p w14:paraId="5BD05F6E" w14:textId="77777777" w:rsidR="00104178" w:rsidRDefault="00262749">
      <w:pPr>
        <w:tabs>
          <w:tab w:val="right" w:pos="10460"/>
        </w:tabs>
        <w:spacing w:after="300" w:line="265" w:lineRule="auto"/>
        <w:ind w:left="0" w:firstLine="0"/>
      </w:pPr>
      <w:r>
        <w:rPr>
          <w:color w:val="666666"/>
          <w:sz w:val="16"/>
        </w:rPr>
        <w:t>FSD0004066</w:t>
      </w:r>
      <w:r>
        <w:rPr>
          <w:color w:val="666666"/>
          <w:sz w:val="16"/>
        </w:rPr>
        <w:tab/>
        <w:t>Last updated 23/07/2020</w:t>
      </w:r>
    </w:p>
    <w:p w14:paraId="63E9E7C9" w14:textId="77777777" w:rsidR="00104178" w:rsidRDefault="00262749">
      <w:pPr>
        <w:spacing w:after="202"/>
        <w:ind w:left="10" w:right="14"/>
      </w:pPr>
      <w:r>
        <w:t>Community mental health organisation that supports youth, adults and family/whanau, living with mental health and/or AOD issues.</w:t>
      </w:r>
    </w:p>
    <w:p w14:paraId="1F6DE84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5136" behindDoc="0" locked="0" layoutInCell="1" allowOverlap="1" wp14:anchorId="75472117" wp14:editId="44CD782D">
                <wp:simplePos x="0" y="0"/>
                <wp:positionH relativeFrom="column">
                  <wp:posOffset>25400</wp:posOffset>
                </wp:positionH>
                <wp:positionV relativeFrom="paragraph">
                  <wp:posOffset>-131875</wp:posOffset>
                </wp:positionV>
                <wp:extent cx="177800" cy="495300"/>
                <wp:effectExtent l="0" t="0" r="0" b="0"/>
                <wp:wrapSquare wrapText="bothSides"/>
                <wp:docPr id="239533" name="Group 2395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46" name="Picture 117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49" name="Picture 117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533" style="width:14pt;height:39pt;position:absolute;mso-position-horizontal-relative:text;mso-position-horizontal:absolute;margin-left:2pt;mso-position-vertical-relative:text;margin-top:-10.384pt;" coordsize="1778,4953">
                <v:shape id="Picture 11746" style="position:absolute;width:1778;height:2413;left:0;top:0;" filled="f">
                  <v:imagedata r:id="rId62"/>
                </v:shape>
                <v:shape id="Picture 11749" style="position:absolute;width:1778;height:2032;left:0;top:2921;" filled="f">
                  <v:imagedata r:id="rId63"/>
                </v:shape>
                <w10:wrap type="square"/>
              </v:group>
            </w:pict>
          </mc:Fallback>
        </mc:AlternateContent>
      </w:r>
      <w:r>
        <w:t xml:space="preserve"> 57 Bill Hercock Street Pirimai Napier 4112</w:t>
      </w:r>
    </w:p>
    <w:p w14:paraId="5674D8F6" w14:textId="77777777" w:rsidR="00104178" w:rsidRDefault="00262749">
      <w:pPr>
        <w:tabs>
          <w:tab w:val="center" w:pos="2443"/>
          <w:tab w:val="center" w:pos="6275"/>
        </w:tabs>
        <w:ind w:left="0" w:firstLine="0"/>
      </w:pPr>
      <w:r>
        <w:rPr>
          <w:rFonts w:ascii="Calibri" w:eastAsia="Calibri" w:hAnsi="Calibri" w:cs="Calibri"/>
          <w:sz w:val="22"/>
        </w:rPr>
        <w:tab/>
      </w:r>
      <w:r>
        <w:t>Nikki.Johnson@emergeaotearoa.org.nz</w:t>
      </w:r>
      <w:r>
        <w:tab/>
      </w:r>
      <w:r>
        <w:rPr>
          <w:noProof/>
        </w:rPr>
        <w:drawing>
          <wp:inline distT="0" distB="0" distL="0" distR="0" wp14:anchorId="198823E7" wp14:editId="16D60852">
            <wp:extent cx="88900" cy="228600"/>
            <wp:effectExtent l="0" t="0" r="0" b="0"/>
            <wp:docPr id="11755" name="Picture 11755"/>
            <wp:cNvGraphicFramePr/>
            <a:graphic xmlns:a="http://schemas.openxmlformats.org/drawingml/2006/main">
              <a:graphicData uri="http://schemas.openxmlformats.org/drawingml/2006/picture">
                <pic:pic xmlns:pic="http://schemas.openxmlformats.org/drawingml/2006/picture">
                  <pic:nvPicPr>
                    <pic:cNvPr id="11755" name="Picture 11755"/>
                    <pic:cNvPicPr/>
                  </pic:nvPicPr>
                  <pic:blipFill>
                    <a:blip r:embed="rId64"/>
                    <a:stretch>
                      <a:fillRect/>
                    </a:stretch>
                  </pic:blipFill>
                  <pic:spPr>
                    <a:xfrm>
                      <a:off x="0" y="0"/>
                      <a:ext cx="88900" cy="228600"/>
                    </a:xfrm>
                    <a:prstGeom prst="rect">
                      <a:avLst/>
                    </a:prstGeom>
                  </pic:spPr>
                </pic:pic>
              </a:graphicData>
            </a:graphic>
          </wp:inline>
        </w:drawing>
      </w:r>
      <w:r>
        <w:t xml:space="preserve"> Mon - Fri flexible hours</w:t>
      </w:r>
    </w:p>
    <w:p w14:paraId="5BB44828" w14:textId="77777777" w:rsidR="00104178" w:rsidRDefault="00262749">
      <w:pPr>
        <w:tabs>
          <w:tab w:val="center" w:pos="1074"/>
          <w:tab w:val="center" w:pos="6612"/>
        </w:tabs>
        <w:ind w:left="0" w:firstLine="0"/>
      </w:pPr>
      <w:r>
        <w:rPr>
          <w:rFonts w:ascii="Calibri" w:eastAsia="Calibri" w:hAnsi="Calibri" w:cs="Calibri"/>
          <w:sz w:val="22"/>
        </w:rPr>
        <w:tab/>
      </w:r>
      <w:r>
        <w:t>(06) 843 5119</w:t>
      </w:r>
      <w:r>
        <w:tab/>
        <w:t>All</w:t>
      </w:r>
      <w:r>
        <w:t xml:space="preserve"> services free of charge.</w:t>
      </w:r>
    </w:p>
    <w:p w14:paraId="2E410ADD" w14:textId="77777777" w:rsidR="00104178" w:rsidRDefault="00262749">
      <w:pPr>
        <w:tabs>
          <w:tab w:val="center" w:pos="1074"/>
          <w:tab w:val="center" w:pos="6272"/>
        </w:tabs>
        <w:spacing w:after="19"/>
        <w:ind w:left="0" w:firstLine="0"/>
      </w:pPr>
      <w:r>
        <w:rPr>
          <w:rFonts w:ascii="Calibri" w:eastAsia="Calibri" w:hAnsi="Calibri" w:cs="Calibri"/>
          <w:sz w:val="22"/>
        </w:rPr>
        <w:tab/>
      </w:r>
      <w:r>
        <w:t>(09) 265 0255</w:t>
      </w:r>
      <w:r>
        <w:tab/>
        <w:t>No referral required.</w:t>
      </w:r>
    </w:p>
    <w:p w14:paraId="104A7C15" w14:textId="77777777" w:rsidR="00104178" w:rsidRDefault="00262749">
      <w:pPr>
        <w:spacing w:after="191"/>
        <w:ind w:left="322" w:right="14"/>
      </w:pPr>
      <w:r>
        <w:t>https://emergeaotearoa.org.nz/locations/</w:t>
      </w:r>
    </w:p>
    <w:p w14:paraId="1486E329" w14:textId="77777777" w:rsidR="00104178" w:rsidRDefault="00262749">
      <w:pPr>
        <w:spacing w:after="62" w:line="259" w:lineRule="auto"/>
        <w:ind w:left="0" w:firstLine="0"/>
      </w:pPr>
      <w:r>
        <w:t xml:space="preserve"> </w:t>
      </w:r>
    </w:p>
    <w:p w14:paraId="15C551D9" w14:textId="77777777" w:rsidR="00104178" w:rsidRDefault="00262749">
      <w:pPr>
        <w:spacing w:after="62" w:line="259" w:lineRule="auto"/>
        <w:ind w:left="0" w:firstLine="0"/>
      </w:pPr>
      <w:r>
        <w:t xml:space="preserve"> </w:t>
      </w:r>
    </w:p>
    <w:p w14:paraId="4DE19CE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09FC7E" wp14:editId="16284B49">
                <wp:extent cx="6599682" cy="12700"/>
                <wp:effectExtent l="0" t="0" r="0" b="0"/>
                <wp:docPr id="239531" name="Group 2395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23" name="Shape 117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531" style="width:519.66pt;height:1pt;mso-position-horizontal-relative:char;mso-position-vertical-relative:line" coordsize="65996,127">
                <v:shape id="Shape 117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4DA7DB" w14:textId="77777777" w:rsidR="00104178" w:rsidRDefault="00262749">
      <w:pPr>
        <w:spacing w:after="80" w:line="259" w:lineRule="auto"/>
        <w:ind w:left="-5"/>
      </w:pPr>
      <w:r>
        <w:rPr>
          <w:b/>
          <w:sz w:val="32"/>
        </w:rPr>
        <w:t>Emergency Mental Health - Our Health Hawke's Bay</w:t>
      </w:r>
    </w:p>
    <w:p w14:paraId="352D5726" w14:textId="77777777" w:rsidR="00104178" w:rsidRDefault="00262749">
      <w:pPr>
        <w:tabs>
          <w:tab w:val="right" w:pos="10460"/>
        </w:tabs>
        <w:spacing w:after="300" w:line="265" w:lineRule="auto"/>
        <w:ind w:left="0" w:firstLine="0"/>
      </w:pPr>
      <w:r>
        <w:rPr>
          <w:color w:val="666666"/>
          <w:sz w:val="16"/>
        </w:rPr>
        <w:t>FSD0022936</w:t>
      </w:r>
      <w:r>
        <w:rPr>
          <w:color w:val="666666"/>
          <w:sz w:val="16"/>
        </w:rPr>
        <w:tab/>
        <w:t>Last updated 19/04/2021</w:t>
      </w:r>
    </w:p>
    <w:p w14:paraId="2775176F" w14:textId="77777777" w:rsidR="00104178" w:rsidRDefault="00262749">
      <w:pPr>
        <w:ind w:left="10" w:right="14"/>
      </w:pPr>
      <w:r>
        <w:t>If you don’t have a care plan, and the emergency is at night or out of hours you should either call</w:t>
      </w:r>
    </w:p>
    <w:p w14:paraId="5210D3DE" w14:textId="77777777" w:rsidR="00104178" w:rsidRDefault="00262749">
      <w:pPr>
        <w:ind w:left="10" w:right="14"/>
      </w:pPr>
      <w:r>
        <w:t>0800 112 334 for Emergency Mental Health or 111 for an ambulance, or go to the Emergency Department at Hawke’s Bay Fallen Soldiers' Memorial Hospital.</w:t>
      </w:r>
    </w:p>
    <w:p w14:paraId="6A9CBD9E" w14:textId="77777777" w:rsidR="00104178" w:rsidRDefault="00262749">
      <w:pPr>
        <w:tabs>
          <w:tab w:val="center" w:pos="6469"/>
        </w:tabs>
        <w:ind w:left="0" w:firstLine="0"/>
      </w:pPr>
      <w:r>
        <w:rPr>
          <w:noProof/>
        </w:rPr>
        <w:drawing>
          <wp:inline distT="0" distB="0" distL="0" distR="0" wp14:anchorId="22DCFD5F" wp14:editId="12F0F4CA">
            <wp:extent cx="177800" cy="203200"/>
            <wp:effectExtent l="0" t="0" r="0" b="0"/>
            <wp:docPr id="11762" name="Picture 11762"/>
            <wp:cNvGraphicFramePr/>
            <a:graphic xmlns:a="http://schemas.openxmlformats.org/drawingml/2006/main">
              <a:graphicData uri="http://schemas.openxmlformats.org/drawingml/2006/picture">
                <pic:pic xmlns:pic="http://schemas.openxmlformats.org/drawingml/2006/picture">
                  <pic:nvPicPr>
                    <pic:cNvPr id="11762" name="Picture 11762"/>
                    <pic:cNvPicPr/>
                  </pic:nvPicPr>
                  <pic:blipFill>
                    <a:blip r:embed="rId15"/>
                    <a:stretch>
                      <a:fillRect/>
                    </a:stretch>
                  </pic:blipFill>
                  <pic:spPr>
                    <a:xfrm>
                      <a:off x="0" y="0"/>
                      <a:ext cx="177800" cy="203200"/>
                    </a:xfrm>
                    <a:prstGeom prst="rect">
                      <a:avLst/>
                    </a:prstGeom>
                  </pic:spPr>
                </pic:pic>
              </a:graphicData>
            </a:graphic>
          </wp:inline>
        </w:drawing>
      </w:r>
      <w:r>
        <w:t>(080</w:t>
      </w:r>
      <w:r>
        <w:t>0) 112 334</w:t>
      </w:r>
      <w:r>
        <w:tab/>
      </w:r>
      <w:r>
        <w:rPr>
          <w:noProof/>
        </w:rPr>
        <w:drawing>
          <wp:inline distT="0" distB="0" distL="0" distR="0" wp14:anchorId="40EBA39A" wp14:editId="2AF029F5">
            <wp:extent cx="88900" cy="228600"/>
            <wp:effectExtent l="0" t="0" r="0" b="0"/>
            <wp:docPr id="11768" name="Picture 11768"/>
            <wp:cNvGraphicFramePr/>
            <a:graphic xmlns:a="http://schemas.openxmlformats.org/drawingml/2006/main">
              <a:graphicData uri="http://schemas.openxmlformats.org/drawingml/2006/picture">
                <pic:pic xmlns:pic="http://schemas.openxmlformats.org/drawingml/2006/picture">
                  <pic:nvPicPr>
                    <pic:cNvPr id="11768" name="Picture 11768"/>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1A234BAA" w14:textId="77777777" w:rsidR="00104178" w:rsidRDefault="00262749">
      <w:pPr>
        <w:spacing w:after="187"/>
        <w:ind w:left="322" w:right="2624"/>
      </w:pPr>
      <w:r>
        <w:t>(06)  878 8109</w:t>
      </w:r>
      <w:r>
        <w:tab/>
        <w:t>No referral required. http://www.ourhealthhb.nz/choosewell/where-should-i-go/routine-care/</w:t>
      </w:r>
    </w:p>
    <w:p w14:paraId="571A767F" w14:textId="77777777" w:rsidR="00104178" w:rsidRDefault="00262749">
      <w:pPr>
        <w:spacing w:after="62" w:line="259" w:lineRule="auto"/>
        <w:ind w:left="0" w:firstLine="0"/>
      </w:pPr>
      <w:r>
        <w:t xml:space="preserve"> </w:t>
      </w:r>
    </w:p>
    <w:p w14:paraId="2D40D9C1" w14:textId="77777777" w:rsidR="00104178" w:rsidRDefault="00262749">
      <w:pPr>
        <w:spacing w:after="62" w:line="259" w:lineRule="auto"/>
        <w:ind w:left="0" w:firstLine="0"/>
      </w:pPr>
      <w:r>
        <w:t xml:space="preserve"> </w:t>
      </w:r>
    </w:p>
    <w:p w14:paraId="2BEE7F0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865BC4" wp14:editId="6F7B5E25">
                <wp:extent cx="6599682" cy="12700"/>
                <wp:effectExtent l="0" t="0" r="0" b="0"/>
                <wp:docPr id="239532" name="Group 2395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24" name="Shape 117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532" style="width:519.66pt;height:1pt;mso-position-horizontal-relative:char;mso-position-vertical-relative:line" coordsize="65996,127">
                <v:shape id="Shape 117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8B248C" w14:textId="77777777" w:rsidR="00104178" w:rsidRDefault="00262749">
      <w:pPr>
        <w:spacing w:after="80" w:line="259" w:lineRule="auto"/>
        <w:ind w:left="-5"/>
      </w:pPr>
      <w:r>
        <w:rPr>
          <w:b/>
          <w:sz w:val="32"/>
        </w:rPr>
        <w:t>Growing Through Grief - Hawkes Bay</w:t>
      </w:r>
    </w:p>
    <w:p w14:paraId="3006113C" w14:textId="77777777" w:rsidR="00104178" w:rsidRDefault="00262749">
      <w:pPr>
        <w:tabs>
          <w:tab w:val="right" w:pos="10460"/>
        </w:tabs>
        <w:spacing w:after="300" w:line="265" w:lineRule="auto"/>
        <w:ind w:left="0" w:firstLine="0"/>
      </w:pPr>
      <w:r>
        <w:rPr>
          <w:color w:val="666666"/>
          <w:sz w:val="16"/>
        </w:rPr>
        <w:t>FSD0006644</w:t>
      </w:r>
      <w:r>
        <w:rPr>
          <w:color w:val="666666"/>
          <w:sz w:val="16"/>
        </w:rPr>
        <w:tab/>
        <w:t>Last updated 11/01/2021</w:t>
      </w:r>
    </w:p>
    <w:p w14:paraId="73D006BB" w14:textId="77777777" w:rsidR="00104178" w:rsidRDefault="00262749">
      <w:pPr>
        <w:ind w:left="10" w:right="14"/>
      </w:pPr>
      <w:r>
        <w:t xml:space="preserve">Growing Through Grief provides </w:t>
      </w:r>
      <w:r>
        <w:t>"Seasons for Growth", an innovative grief and loss education program that uses the imagery of the seasons to illustrate the experience of grief. It aims to strengthen the social and emotional well-being of people who are dealing with significant life chang</w:t>
      </w:r>
      <w:r>
        <w:t>es.</w:t>
      </w:r>
    </w:p>
    <w:p w14:paraId="0E9F2F45" w14:textId="77777777" w:rsidR="00104178" w:rsidRDefault="00262749">
      <w:pPr>
        <w:spacing w:after="202"/>
        <w:ind w:left="10" w:right="14"/>
      </w:pPr>
      <w:r>
        <w:t>You learn that you are not alone in dealing with the effects of change, loss and grief and build their communication, decision making and problem solving skills within a supportive peer group.</w:t>
      </w:r>
    </w:p>
    <w:p w14:paraId="0BE51CF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6160" behindDoc="0" locked="0" layoutInCell="1" allowOverlap="1" wp14:anchorId="6AD79984" wp14:editId="6C294254">
                <wp:simplePos x="0" y="0"/>
                <wp:positionH relativeFrom="column">
                  <wp:posOffset>25400</wp:posOffset>
                </wp:positionH>
                <wp:positionV relativeFrom="paragraph">
                  <wp:posOffset>-131876</wp:posOffset>
                </wp:positionV>
                <wp:extent cx="177800" cy="495300"/>
                <wp:effectExtent l="0" t="0" r="0" b="0"/>
                <wp:wrapSquare wrapText="bothSides"/>
                <wp:docPr id="239537" name="Group 2395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74" name="Picture 117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77" name="Picture 117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537" style="width:14pt;height:39pt;position:absolute;mso-position-horizontal-relative:text;mso-position-horizontal:absolute;margin-left:2pt;mso-position-vertical-relative:text;margin-top:-10.384pt;" coordsize="1778,4953">
                <v:shape id="Picture 11774" style="position:absolute;width:1778;height:2413;left:0;top:0;" filled="f">
                  <v:imagedata r:id="rId62"/>
                </v:shape>
                <v:shape id="Picture 11777" style="position:absolute;width:1778;height:2032;left:0;top:2921;" filled="f">
                  <v:imagedata r:id="rId63"/>
                </v:shape>
                <w10:wrap type="square"/>
              </v:group>
            </w:pict>
          </mc:Fallback>
        </mc:AlternateContent>
      </w:r>
      <w:r>
        <w:t xml:space="preserve"> St Andrews Presbyterian Church 300 Market St South Hastin</w:t>
      </w:r>
      <w:r>
        <w:t>gs 4156</w:t>
      </w:r>
    </w:p>
    <w:p w14:paraId="6F943033" w14:textId="77777777" w:rsidR="00104178" w:rsidRDefault="00262749">
      <w:pPr>
        <w:tabs>
          <w:tab w:val="center" w:pos="1876"/>
          <w:tab w:val="center" w:pos="6395"/>
        </w:tabs>
        <w:ind w:left="0" w:firstLine="0"/>
      </w:pPr>
      <w:r>
        <w:rPr>
          <w:rFonts w:ascii="Calibri" w:eastAsia="Calibri" w:hAnsi="Calibri" w:cs="Calibri"/>
          <w:sz w:val="22"/>
        </w:rPr>
        <w:tab/>
      </w:r>
      <w:r>
        <w:t>sandie.speeden@acw.org.nz</w:t>
      </w:r>
      <w:r>
        <w:tab/>
      </w:r>
      <w:r>
        <w:rPr>
          <w:noProof/>
        </w:rPr>
        <w:drawing>
          <wp:inline distT="0" distB="0" distL="0" distR="0" wp14:anchorId="05E28795" wp14:editId="5E78045E">
            <wp:extent cx="88900" cy="228600"/>
            <wp:effectExtent l="0" t="0" r="0" b="0"/>
            <wp:docPr id="11783" name="Picture 11783"/>
            <wp:cNvGraphicFramePr/>
            <a:graphic xmlns:a="http://schemas.openxmlformats.org/drawingml/2006/main">
              <a:graphicData uri="http://schemas.openxmlformats.org/drawingml/2006/picture">
                <pic:pic xmlns:pic="http://schemas.openxmlformats.org/drawingml/2006/picture">
                  <pic:nvPicPr>
                    <pic:cNvPr id="11783" name="Picture 11783"/>
                    <pic:cNvPicPr/>
                  </pic:nvPicPr>
                  <pic:blipFill>
                    <a:blip r:embed="rId64"/>
                    <a:stretch>
                      <a:fillRect/>
                    </a:stretch>
                  </pic:blipFill>
                  <pic:spPr>
                    <a:xfrm>
                      <a:off x="0" y="0"/>
                      <a:ext cx="88900" cy="228600"/>
                    </a:xfrm>
                    <a:prstGeom prst="rect">
                      <a:avLst/>
                    </a:prstGeom>
                  </pic:spPr>
                </pic:pic>
              </a:graphicData>
            </a:graphic>
          </wp:inline>
        </w:drawing>
      </w:r>
      <w:r>
        <w:t xml:space="preserve"> Monday-Friday 9am-3pm</w:t>
      </w:r>
    </w:p>
    <w:p w14:paraId="230A0EE3" w14:textId="77777777" w:rsidR="00104178" w:rsidRDefault="00262749">
      <w:pPr>
        <w:ind w:left="322" w:right="112"/>
      </w:pPr>
      <w:r>
        <w:t>(06) 873 4962</w:t>
      </w:r>
      <w:r>
        <w:tab/>
        <w:t>After hours leave a message on the phone. (027) 555 6707</w:t>
      </w:r>
      <w:r>
        <w:tab/>
      </w:r>
      <w:r>
        <w:t>Some charges may apply. http://www.www.anglicancarewaiapu.nz</w:t>
      </w:r>
      <w:r>
        <w:tab/>
        <w:t>No referral required.</w:t>
      </w:r>
    </w:p>
    <w:p w14:paraId="53E9E5C4" w14:textId="77777777" w:rsidR="00104178" w:rsidRDefault="00262749">
      <w:pPr>
        <w:spacing w:after="62" w:line="259" w:lineRule="auto"/>
        <w:ind w:left="0" w:firstLine="0"/>
      </w:pPr>
      <w:r>
        <w:t xml:space="preserve"> </w:t>
      </w:r>
    </w:p>
    <w:p w14:paraId="4F207F19" w14:textId="77777777" w:rsidR="00104178" w:rsidRDefault="00262749">
      <w:pPr>
        <w:spacing w:after="62" w:line="259" w:lineRule="auto"/>
        <w:ind w:left="0" w:firstLine="0"/>
      </w:pPr>
      <w:r>
        <w:t xml:space="preserve"> </w:t>
      </w:r>
    </w:p>
    <w:p w14:paraId="2CB8B55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4C6E8E" wp14:editId="383A0059">
                <wp:extent cx="6599682" cy="12700"/>
                <wp:effectExtent l="0" t="0" r="0" b="0"/>
                <wp:docPr id="240060" name="Group 240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97" name="Shape 117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60" style="width:519.66pt;height:1pt;mso-position-horizontal-relative:char;mso-position-vertical-relative:line" coordsize="65996,127">
                <v:shape id="Shape 117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1129C9" w14:textId="77777777" w:rsidR="00104178" w:rsidRDefault="00262749">
      <w:pPr>
        <w:spacing w:after="80" w:line="259" w:lineRule="auto"/>
        <w:ind w:left="-5"/>
      </w:pPr>
      <w:r>
        <w:rPr>
          <w:b/>
          <w:sz w:val="32"/>
        </w:rPr>
        <w:t>Growing through Grief Hastings/Napier</w:t>
      </w:r>
    </w:p>
    <w:p w14:paraId="3E7CEECB" w14:textId="77777777" w:rsidR="00104178" w:rsidRDefault="00262749">
      <w:pPr>
        <w:tabs>
          <w:tab w:val="right" w:pos="10460"/>
        </w:tabs>
        <w:spacing w:after="300" w:line="265" w:lineRule="auto"/>
        <w:ind w:left="0" w:firstLine="0"/>
      </w:pPr>
      <w:r>
        <w:rPr>
          <w:color w:val="666666"/>
          <w:sz w:val="16"/>
        </w:rPr>
        <w:t>FSD0004036</w:t>
      </w:r>
      <w:r>
        <w:rPr>
          <w:color w:val="666666"/>
          <w:sz w:val="16"/>
        </w:rPr>
        <w:tab/>
        <w:t>Last updated 10/09/2020</w:t>
      </w:r>
    </w:p>
    <w:p w14:paraId="59E1B55D" w14:textId="77777777" w:rsidR="00104178" w:rsidRDefault="00262749">
      <w:pPr>
        <w:ind w:left="10" w:right="14"/>
      </w:pPr>
      <w:r>
        <w:t>Growing Through Grief is an Anglican Social Service, providing "Seasons for Growth®", an educ</w:t>
      </w:r>
      <w:r>
        <w:t>ational programme of peer support groups for children and young people experiencing change, loss and grief. This may be due to death of a loved one, separation of their parents, imprisonment, or other changes in their life. Also programmes for those affect</w:t>
      </w:r>
      <w:r>
        <w:t>ed by someone they love being seriously ill.</w:t>
      </w:r>
    </w:p>
    <w:p w14:paraId="42F7A5E6" w14:textId="77777777" w:rsidR="00104178" w:rsidRDefault="00262749">
      <w:pPr>
        <w:spacing w:after="0"/>
        <w:ind w:left="10" w:right="14"/>
      </w:pPr>
      <w:r>
        <w:t>Growing Through Grief operates throughout the Anglican Diocese of Waiapu Diocese - Hawkes Bay, Eastland and Bay of Plenty.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FFC4B6D" w14:textId="77777777">
        <w:trPr>
          <w:trHeight w:val="3186"/>
        </w:trPr>
        <w:tc>
          <w:tcPr>
            <w:tcW w:w="4912" w:type="dxa"/>
            <w:tcBorders>
              <w:top w:val="nil"/>
              <w:left w:val="nil"/>
              <w:bottom w:val="nil"/>
              <w:right w:val="nil"/>
            </w:tcBorders>
            <w:vAlign w:val="center"/>
          </w:tcPr>
          <w:p w14:paraId="31A43EB9" w14:textId="77777777" w:rsidR="00104178" w:rsidRDefault="00262749">
            <w:pPr>
              <w:spacing w:after="820" w:line="278" w:lineRule="auto"/>
              <w:ind w:left="327" w:hanging="287"/>
            </w:pPr>
            <w:r>
              <w:rPr>
                <w:noProof/>
              </w:rPr>
              <w:drawing>
                <wp:inline distT="0" distB="0" distL="0" distR="0" wp14:anchorId="242C2A1B" wp14:editId="4D580422">
                  <wp:extent cx="177800" cy="203200"/>
                  <wp:effectExtent l="0" t="0" r="0" b="0"/>
                  <wp:docPr id="11827" name="Picture 11827"/>
                  <wp:cNvGraphicFramePr/>
                  <a:graphic xmlns:a="http://schemas.openxmlformats.org/drawingml/2006/main">
                    <a:graphicData uri="http://schemas.openxmlformats.org/drawingml/2006/picture">
                      <pic:pic xmlns:pic="http://schemas.openxmlformats.org/drawingml/2006/picture">
                        <pic:nvPicPr>
                          <pic:cNvPr id="11827" name="Picture 11827"/>
                          <pic:cNvPicPr/>
                        </pic:nvPicPr>
                        <pic:blipFill>
                          <a:blip r:embed="rId15"/>
                          <a:stretch>
                            <a:fillRect/>
                          </a:stretch>
                        </pic:blipFill>
                        <pic:spPr>
                          <a:xfrm>
                            <a:off x="0" y="0"/>
                            <a:ext cx="177800" cy="203200"/>
                          </a:xfrm>
                          <a:prstGeom prst="rect">
                            <a:avLst/>
                          </a:prstGeom>
                        </pic:spPr>
                      </pic:pic>
                    </a:graphicData>
                  </a:graphic>
                </wp:inline>
              </w:drawing>
            </w:r>
            <w:r>
              <w:t>(021) 814 837 https://acw.org.nz/grief-services/</w:t>
            </w:r>
          </w:p>
          <w:p w14:paraId="050714B4" w14:textId="77777777" w:rsidR="00104178" w:rsidRDefault="00262749">
            <w:pPr>
              <w:spacing w:after="62" w:line="259" w:lineRule="auto"/>
              <w:ind w:left="0" w:firstLine="0"/>
            </w:pPr>
            <w:r>
              <w:t xml:space="preserve"> </w:t>
            </w:r>
          </w:p>
          <w:p w14:paraId="7BB1FA87" w14:textId="77777777" w:rsidR="00104178" w:rsidRDefault="00262749">
            <w:pPr>
              <w:spacing w:after="542" w:line="259" w:lineRule="auto"/>
              <w:ind w:left="0" w:firstLine="0"/>
            </w:pPr>
            <w:r>
              <w:t xml:space="preserve"> </w:t>
            </w:r>
          </w:p>
          <w:p w14:paraId="75E515A2" w14:textId="77777777" w:rsidR="00104178" w:rsidRDefault="00262749">
            <w:pPr>
              <w:spacing w:after="0" w:line="259" w:lineRule="auto"/>
              <w:ind w:left="0" w:firstLine="0"/>
            </w:pPr>
            <w:r>
              <w:rPr>
                <w:b/>
                <w:sz w:val="32"/>
              </w:rPr>
              <w:t>Heretaunga Women's Centre</w:t>
            </w:r>
          </w:p>
        </w:tc>
        <w:tc>
          <w:tcPr>
            <w:tcW w:w="5548" w:type="dxa"/>
            <w:tcBorders>
              <w:top w:val="nil"/>
              <w:left w:val="nil"/>
              <w:bottom w:val="nil"/>
              <w:right w:val="nil"/>
            </w:tcBorders>
          </w:tcPr>
          <w:p w14:paraId="707BED25" w14:textId="77777777" w:rsidR="00104178" w:rsidRDefault="00262749">
            <w:pPr>
              <w:spacing w:after="0" w:line="286" w:lineRule="auto"/>
              <w:ind w:left="287" w:hanging="287"/>
            </w:pPr>
            <w:r>
              <w:rPr>
                <w:noProof/>
              </w:rPr>
              <w:drawing>
                <wp:inline distT="0" distB="0" distL="0" distR="0" wp14:anchorId="44A35A47" wp14:editId="49CB2C09">
                  <wp:extent cx="88900" cy="228600"/>
                  <wp:effectExtent l="0" t="0" r="0" b="0"/>
                  <wp:docPr id="11831" name="Picture 11831"/>
                  <wp:cNvGraphicFramePr/>
                  <a:graphic xmlns:a="http://schemas.openxmlformats.org/drawingml/2006/main">
                    <a:graphicData uri="http://schemas.openxmlformats.org/drawingml/2006/picture">
                      <pic:pic xmlns:pic="http://schemas.openxmlformats.org/drawingml/2006/picture">
                        <pic:nvPicPr>
                          <pic:cNvPr id="11831" name="Picture 11831"/>
                          <pic:cNvPicPr/>
                        </pic:nvPicPr>
                        <pic:blipFill>
                          <a:blip r:embed="rId64"/>
                          <a:stretch>
                            <a:fillRect/>
                          </a:stretch>
                        </pic:blipFill>
                        <pic:spPr>
                          <a:xfrm>
                            <a:off x="0" y="0"/>
                            <a:ext cx="88900" cy="228600"/>
                          </a:xfrm>
                          <a:prstGeom prst="rect">
                            <a:avLst/>
                          </a:prstGeom>
                        </pic:spPr>
                      </pic:pic>
                    </a:graphicData>
                  </a:graphic>
                </wp:inline>
              </w:drawing>
            </w:r>
            <w:r>
              <w:t xml:space="preserve"> Daytime or evening. Calls may be taken by answer phone.</w:t>
            </w:r>
          </w:p>
          <w:p w14:paraId="5D45AA09" w14:textId="77777777" w:rsidR="00104178" w:rsidRDefault="00262749">
            <w:pPr>
              <w:spacing w:after="900" w:line="278" w:lineRule="auto"/>
              <w:ind w:left="287" w:right="2180" w:firstLine="0"/>
            </w:pPr>
            <w:r>
              <w:t>Koha/donation may apply. No referral required.</w:t>
            </w:r>
          </w:p>
          <w:p w14:paraId="54991660"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26531BC" wp14:editId="4F31B251">
                      <wp:extent cx="6599682" cy="12700"/>
                      <wp:effectExtent l="0" t="0" r="0" b="0"/>
                      <wp:docPr id="240317" name="Group 2403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98" name="Shape 117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317" style="width:519.66pt;height:1pt;mso-position-horizontal-relative:char;mso-position-vertical-relative:line" coordsize="65996,127">
                      <v:shape id="Shape 117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C483665" w14:textId="77777777">
        <w:trPr>
          <w:trHeight w:val="287"/>
        </w:trPr>
        <w:tc>
          <w:tcPr>
            <w:tcW w:w="4912" w:type="dxa"/>
            <w:tcBorders>
              <w:top w:val="nil"/>
              <w:left w:val="nil"/>
              <w:bottom w:val="nil"/>
              <w:right w:val="nil"/>
            </w:tcBorders>
            <w:vAlign w:val="bottom"/>
          </w:tcPr>
          <w:p w14:paraId="5CE65350" w14:textId="77777777" w:rsidR="00104178" w:rsidRDefault="00262749">
            <w:pPr>
              <w:spacing w:after="0" w:line="259" w:lineRule="auto"/>
              <w:ind w:left="40" w:firstLine="0"/>
            </w:pPr>
            <w:r>
              <w:rPr>
                <w:color w:val="666666"/>
                <w:sz w:val="16"/>
              </w:rPr>
              <w:t>FSD0019292</w:t>
            </w:r>
          </w:p>
        </w:tc>
        <w:tc>
          <w:tcPr>
            <w:tcW w:w="5548" w:type="dxa"/>
            <w:tcBorders>
              <w:top w:val="nil"/>
              <w:left w:val="nil"/>
              <w:bottom w:val="nil"/>
              <w:right w:val="nil"/>
            </w:tcBorders>
            <w:vAlign w:val="bottom"/>
          </w:tcPr>
          <w:p w14:paraId="0B16FF2E" w14:textId="77777777" w:rsidR="00104178" w:rsidRDefault="00262749">
            <w:pPr>
              <w:spacing w:after="0" w:line="259" w:lineRule="auto"/>
              <w:ind w:left="0" w:right="40" w:firstLine="0"/>
              <w:jc w:val="right"/>
            </w:pPr>
            <w:r>
              <w:rPr>
                <w:color w:val="666666"/>
                <w:sz w:val="16"/>
              </w:rPr>
              <w:t>Last updated 08/02/2021</w:t>
            </w:r>
          </w:p>
        </w:tc>
      </w:tr>
    </w:tbl>
    <w:p w14:paraId="495B7A63" w14:textId="77777777" w:rsidR="00104178" w:rsidRDefault="00262749">
      <w:pPr>
        <w:spacing w:after="202"/>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5572FC8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7184" behindDoc="0" locked="0" layoutInCell="1" allowOverlap="1" wp14:anchorId="4092B008" wp14:editId="5677FE3E">
                <wp:simplePos x="0" y="0"/>
                <wp:positionH relativeFrom="column">
                  <wp:posOffset>25400</wp:posOffset>
                </wp:positionH>
                <wp:positionV relativeFrom="paragraph">
                  <wp:posOffset>-131876</wp:posOffset>
                </wp:positionV>
                <wp:extent cx="177800" cy="495300"/>
                <wp:effectExtent l="0" t="0" r="0" b="0"/>
                <wp:wrapSquare wrapText="bothSides"/>
                <wp:docPr id="240065" name="Group 2400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39" name="Picture 118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42" name="Picture 118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065" style="width:14pt;height:39pt;position:absolute;mso-position-horizontal-relative:text;mso-position-horizontal:absolute;margin-left:2pt;mso-position-vertical-relative:text;margin-top:-10.384pt;" coordsize="1778,4953">
                <v:shape id="Picture 11839" style="position:absolute;width:1778;height:2413;left:0;top:0;" filled="f">
                  <v:imagedata r:id="rId62"/>
                </v:shape>
                <v:shape id="Picture 11842" style="position:absolute;width:1778;height:2032;left:0;top:2921;" filled="f">
                  <v:imagedata r:id="rId63"/>
                </v:shape>
                <w10:wrap type="square"/>
              </v:group>
            </w:pict>
          </mc:Fallback>
        </mc:AlternateContent>
      </w:r>
      <w:r>
        <w:t xml:space="preserve"> Women's Rest Building Cnr Eastbourne &amp; Russell St Hastings Central Hastings 4156</w:t>
      </w:r>
    </w:p>
    <w:p w14:paraId="374FD690" w14:textId="77777777" w:rsidR="00104178" w:rsidRDefault="00262749">
      <w:pPr>
        <w:tabs>
          <w:tab w:val="center" w:pos="1149"/>
          <w:tab w:val="center" w:pos="7276"/>
        </w:tabs>
        <w:ind w:left="0" w:firstLine="0"/>
      </w:pPr>
      <w:r>
        <w:rPr>
          <w:rFonts w:ascii="Calibri" w:eastAsia="Calibri" w:hAnsi="Calibri" w:cs="Calibri"/>
          <w:sz w:val="22"/>
        </w:rPr>
        <w:tab/>
      </w:r>
      <w:r>
        <w:t>admin@hwc.nz</w:t>
      </w:r>
      <w:r>
        <w:tab/>
      </w:r>
      <w:r>
        <w:rPr>
          <w:noProof/>
        </w:rPr>
        <w:drawing>
          <wp:inline distT="0" distB="0" distL="0" distR="0" wp14:anchorId="54617A79" wp14:editId="3AA447A7">
            <wp:extent cx="88900" cy="228600"/>
            <wp:effectExtent l="0" t="0" r="0" b="0"/>
            <wp:docPr id="11848" name="Picture 11848"/>
            <wp:cNvGraphicFramePr/>
            <a:graphic xmlns:a="http://schemas.openxmlformats.org/drawingml/2006/main">
              <a:graphicData uri="http://schemas.openxmlformats.org/drawingml/2006/picture">
                <pic:pic xmlns:pic="http://schemas.openxmlformats.org/drawingml/2006/picture">
                  <pic:nvPicPr>
                    <pic:cNvPr id="11848" name="Picture 11848"/>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p w14:paraId="0CE71946" w14:textId="77777777" w:rsidR="00104178" w:rsidRDefault="00262749">
      <w:pPr>
        <w:tabs>
          <w:tab w:val="center" w:pos="1074"/>
          <w:tab w:val="center" w:pos="5599"/>
        </w:tabs>
        <w:ind w:left="0" w:firstLine="0"/>
      </w:pPr>
      <w:r>
        <w:rPr>
          <w:rFonts w:ascii="Calibri" w:eastAsia="Calibri" w:hAnsi="Calibri" w:cs="Calibri"/>
          <w:sz w:val="22"/>
        </w:rPr>
        <w:tab/>
      </w:r>
      <w:r>
        <w:t>(06) 878 5401</w:t>
      </w:r>
      <w:r>
        <w:tab/>
        <w:t>4:00pm</w:t>
      </w:r>
    </w:p>
    <w:p w14:paraId="18C1466F" w14:textId="77777777" w:rsidR="00104178" w:rsidRDefault="00262749">
      <w:pPr>
        <w:spacing w:after="192"/>
        <w:ind w:left="322" w:right="14"/>
      </w:pPr>
      <w:r>
        <w:t>(020) 408 56695</w:t>
      </w:r>
      <w:r>
        <w:tab/>
        <w:t>Some charges may apply. https://www.heretaungawomenscentre.nz</w:t>
      </w:r>
      <w:r>
        <w:tab/>
        <w:t>No referral required.</w:t>
      </w:r>
    </w:p>
    <w:p w14:paraId="49B7C60C" w14:textId="77777777" w:rsidR="00104178" w:rsidRDefault="00262749">
      <w:pPr>
        <w:spacing w:after="62" w:line="259" w:lineRule="auto"/>
        <w:ind w:left="0" w:firstLine="0"/>
      </w:pPr>
      <w:r>
        <w:t xml:space="preserve"> </w:t>
      </w:r>
    </w:p>
    <w:p w14:paraId="2A359D44" w14:textId="77777777" w:rsidR="00104178" w:rsidRDefault="00262749">
      <w:pPr>
        <w:spacing w:after="62" w:line="259" w:lineRule="auto"/>
        <w:ind w:left="0" w:firstLine="0"/>
      </w:pPr>
      <w:r>
        <w:t xml:space="preserve"> </w:t>
      </w:r>
    </w:p>
    <w:p w14:paraId="65DF0A8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5DA763" wp14:editId="62EB5302">
                <wp:extent cx="6599682" cy="12700"/>
                <wp:effectExtent l="0" t="0" r="0" b="0"/>
                <wp:docPr id="240062" name="Group 2400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99" name="Shape 117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62" style="width:519.66pt;height:1pt;mso-position-horizontal-relative:char;mso-position-vertical-relative:line" coordsize="65996,127">
                <v:shape id="Shape 117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A49CB0" w14:textId="77777777" w:rsidR="00104178" w:rsidRDefault="00262749">
      <w:pPr>
        <w:spacing w:after="80" w:line="259" w:lineRule="auto"/>
        <w:ind w:left="-5"/>
      </w:pPr>
      <w:r>
        <w:rPr>
          <w:b/>
          <w:sz w:val="32"/>
        </w:rPr>
        <w:t>Kahungunu Executive Ki Te Wairoa Charitable Trust</w:t>
      </w:r>
    </w:p>
    <w:p w14:paraId="1E1BE122"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2E989CFC" w14:textId="77777777" w:rsidR="00104178" w:rsidRDefault="00262749">
      <w:pPr>
        <w:spacing w:after="211"/>
        <w:ind w:left="10" w:right="14"/>
      </w:pPr>
      <w:r>
        <w:t>Primary Health, Heath Promotion, Mental Health, Social Services, Family Start and Housing.</w:t>
      </w:r>
    </w:p>
    <w:p w14:paraId="2FCB3BE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8208" behindDoc="0" locked="0" layoutInCell="1" allowOverlap="1" wp14:anchorId="78DC6FF4" wp14:editId="3BBFE9FD">
                <wp:simplePos x="0" y="0"/>
                <wp:positionH relativeFrom="column">
                  <wp:posOffset>25400</wp:posOffset>
                </wp:positionH>
                <wp:positionV relativeFrom="paragraph">
                  <wp:posOffset>-131875</wp:posOffset>
                </wp:positionV>
                <wp:extent cx="177800" cy="495300"/>
                <wp:effectExtent l="0" t="0" r="0" b="0"/>
                <wp:wrapSquare wrapText="bothSides"/>
                <wp:docPr id="239732" name="Group 2397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85" name="Picture 118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88" name="Picture 118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732" style="width:14pt;height:39pt;position:absolute;mso-position-horizontal-relative:text;mso-position-horizontal:absolute;margin-left:2pt;mso-position-vertical-relative:text;margin-top:-10.384pt;" coordsize="1778,4953">
                <v:shape id="Picture 11885" style="position:absolute;width:1778;height:2413;left:0;top:0;" filled="f">
                  <v:imagedata r:id="rId62"/>
                </v:shape>
                <v:shape id="Picture 11888" style="position:absolute;width:1778;height:2032;left:0;top:2921;" filled="f">
                  <v:imagedata r:id="rId63"/>
                </v:shape>
                <w10:wrap type="square"/>
              </v:group>
            </w:pict>
          </mc:Fallback>
        </mc:AlternateContent>
      </w:r>
      <w:r>
        <w:t xml:space="preserve"> 65 Queen Street Wairoa 4108</w:t>
      </w:r>
    </w:p>
    <w:p w14:paraId="22C5C3EB" w14:textId="77777777" w:rsidR="00104178" w:rsidRDefault="00262749">
      <w:pPr>
        <w:tabs>
          <w:tab w:val="center" w:pos="1522"/>
          <w:tab w:val="center" w:pos="6989"/>
        </w:tabs>
        <w:spacing w:after="0"/>
        <w:ind w:left="0" w:firstLine="0"/>
      </w:pPr>
      <w:r>
        <w:rPr>
          <w:rFonts w:ascii="Calibri" w:eastAsia="Calibri" w:hAnsi="Calibri" w:cs="Calibri"/>
          <w:sz w:val="22"/>
        </w:rPr>
        <w:tab/>
      </w:r>
      <w:r>
        <w:t>kahu-exec@xtra.co.nz</w:t>
      </w:r>
      <w:r>
        <w:tab/>
      </w:r>
      <w:r>
        <w:rPr>
          <w:noProof/>
        </w:rPr>
        <w:drawing>
          <wp:inline distT="0" distB="0" distL="0" distR="0" wp14:anchorId="4C805C9C" wp14:editId="736DB45F">
            <wp:extent cx="88900" cy="228600"/>
            <wp:effectExtent l="0" t="0" r="0" b="0"/>
            <wp:docPr id="11894" name="Picture 11894"/>
            <wp:cNvGraphicFramePr/>
            <a:graphic xmlns:a="http://schemas.openxmlformats.org/drawingml/2006/main">
              <a:graphicData uri="http://schemas.openxmlformats.org/drawingml/2006/picture">
                <pic:pic xmlns:pic="http://schemas.openxmlformats.org/drawingml/2006/picture">
                  <pic:nvPicPr>
                    <pic:cNvPr id="11894" name="Picture 11894"/>
                    <pic:cNvPicPr/>
                  </pic:nvPicPr>
                  <pic:blipFill>
                    <a:blip r:embed="rId64"/>
                    <a:stretch>
                      <a:fillRect/>
                    </a:stretch>
                  </pic:blipFill>
                  <pic:spPr>
                    <a:xfrm>
                      <a:off x="0" y="0"/>
                      <a:ext cx="88900" cy="228600"/>
                    </a:xfrm>
                    <a:prstGeom prst="rect">
                      <a:avLst/>
                    </a:prstGeom>
                  </pic:spPr>
                </pic:pic>
              </a:graphicData>
            </a:graphic>
          </wp:inline>
        </w:drawing>
      </w:r>
      <w:r>
        <w:t xml:space="preserve"> 8.00am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E75CAF0" w14:textId="77777777">
        <w:trPr>
          <w:trHeight w:val="2718"/>
        </w:trPr>
        <w:tc>
          <w:tcPr>
            <w:tcW w:w="4912" w:type="dxa"/>
            <w:tcBorders>
              <w:top w:val="nil"/>
              <w:left w:val="nil"/>
              <w:bottom w:val="nil"/>
              <w:right w:val="nil"/>
            </w:tcBorders>
          </w:tcPr>
          <w:p w14:paraId="17F9CE4A" w14:textId="77777777" w:rsidR="00104178" w:rsidRDefault="00262749">
            <w:pPr>
              <w:spacing w:after="180" w:line="278" w:lineRule="auto"/>
              <w:ind w:left="327" w:right="2237" w:firstLine="0"/>
            </w:pPr>
            <w:r>
              <w:t>(06) 838 6835 (0800) 621 700 http://kahu-exec.co.nz</w:t>
            </w:r>
          </w:p>
          <w:p w14:paraId="656B9E09" w14:textId="77777777" w:rsidR="00104178" w:rsidRDefault="00262749">
            <w:pPr>
              <w:spacing w:after="62" w:line="259" w:lineRule="auto"/>
              <w:ind w:left="0" w:firstLine="0"/>
            </w:pPr>
            <w:r>
              <w:t xml:space="preserve"> </w:t>
            </w:r>
          </w:p>
          <w:p w14:paraId="6C9A9F1A" w14:textId="77777777" w:rsidR="00104178" w:rsidRDefault="00262749">
            <w:pPr>
              <w:spacing w:after="542" w:line="259" w:lineRule="auto"/>
              <w:ind w:left="0" w:firstLine="0"/>
            </w:pPr>
            <w:r>
              <w:t xml:space="preserve"> </w:t>
            </w:r>
          </w:p>
          <w:p w14:paraId="02D68E80" w14:textId="77777777" w:rsidR="00104178" w:rsidRDefault="00262749">
            <w:pPr>
              <w:spacing w:after="0" w:line="259" w:lineRule="auto"/>
              <w:ind w:left="0" w:firstLine="0"/>
            </w:pPr>
            <w:r>
              <w:rPr>
                <w:b/>
                <w:sz w:val="32"/>
              </w:rPr>
              <w:t>Network Personnel</w:t>
            </w:r>
          </w:p>
        </w:tc>
        <w:tc>
          <w:tcPr>
            <w:tcW w:w="5548" w:type="dxa"/>
            <w:tcBorders>
              <w:top w:val="nil"/>
              <w:left w:val="nil"/>
              <w:bottom w:val="nil"/>
              <w:right w:val="nil"/>
            </w:tcBorders>
          </w:tcPr>
          <w:p w14:paraId="7C258742" w14:textId="77777777" w:rsidR="00104178" w:rsidRDefault="00262749">
            <w:pPr>
              <w:spacing w:after="1220" w:line="278" w:lineRule="auto"/>
              <w:ind w:left="287" w:right="1580" w:firstLine="0"/>
            </w:pPr>
            <w:r>
              <w:t>All services free of charge. Referral may apply.</w:t>
            </w:r>
          </w:p>
          <w:p w14:paraId="46C2E91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2AD8956" wp14:editId="667A8693">
                      <wp:extent cx="6599682" cy="12700"/>
                      <wp:effectExtent l="0" t="0" r="0" b="0"/>
                      <wp:docPr id="240004" name="Group 2400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61" name="Shape 118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04" style="width:519.66pt;height:1pt;mso-position-horizontal-relative:char;mso-position-vertical-relative:line" coordsize="65996,127">
                      <v:shape id="Shape 118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F616ED0" w14:textId="77777777">
        <w:trPr>
          <w:trHeight w:val="287"/>
        </w:trPr>
        <w:tc>
          <w:tcPr>
            <w:tcW w:w="4912" w:type="dxa"/>
            <w:tcBorders>
              <w:top w:val="nil"/>
              <w:left w:val="nil"/>
              <w:bottom w:val="nil"/>
              <w:right w:val="nil"/>
            </w:tcBorders>
            <w:vAlign w:val="bottom"/>
          </w:tcPr>
          <w:p w14:paraId="47F72504" w14:textId="77777777" w:rsidR="00104178" w:rsidRDefault="00262749">
            <w:pPr>
              <w:spacing w:after="0" w:line="259" w:lineRule="auto"/>
              <w:ind w:left="40" w:firstLine="0"/>
            </w:pPr>
            <w:r>
              <w:rPr>
                <w:color w:val="666666"/>
                <w:sz w:val="16"/>
              </w:rPr>
              <w:t>FSD0005748</w:t>
            </w:r>
          </w:p>
        </w:tc>
        <w:tc>
          <w:tcPr>
            <w:tcW w:w="5548" w:type="dxa"/>
            <w:tcBorders>
              <w:top w:val="nil"/>
              <w:left w:val="nil"/>
              <w:bottom w:val="nil"/>
              <w:right w:val="nil"/>
            </w:tcBorders>
            <w:vAlign w:val="bottom"/>
          </w:tcPr>
          <w:p w14:paraId="6F53DD65" w14:textId="77777777" w:rsidR="00104178" w:rsidRDefault="00262749">
            <w:pPr>
              <w:spacing w:after="0" w:line="259" w:lineRule="auto"/>
              <w:ind w:left="0" w:right="40" w:firstLine="0"/>
              <w:jc w:val="right"/>
            </w:pPr>
            <w:r>
              <w:rPr>
                <w:color w:val="666666"/>
                <w:sz w:val="16"/>
              </w:rPr>
              <w:t>Last updated 14/07/2020</w:t>
            </w:r>
          </w:p>
        </w:tc>
      </w:tr>
    </w:tbl>
    <w:p w14:paraId="57E51CF8" w14:textId="77777777" w:rsidR="00104178" w:rsidRDefault="00262749">
      <w:pPr>
        <w:spacing w:after="202"/>
        <w:ind w:left="10" w:right="14"/>
      </w:pPr>
      <w:r>
        <w:t>Employment Services - assistance for people with health conditions (lasting longer than 6 months) or disabilities to gain and retain paid employment.</w:t>
      </w:r>
    </w:p>
    <w:p w14:paraId="0B95363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1999232" behindDoc="0" locked="0" layoutInCell="1" allowOverlap="1" wp14:anchorId="0589A98C" wp14:editId="0D3A01CE">
                <wp:simplePos x="0" y="0"/>
                <wp:positionH relativeFrom="column">
                  <wp:posOffset>25400</wp:posOffset>
                </wp:positionH>
                <wp:positionV relativeFrom="paragraph">
                  <wp:posOffset>-131875</wp:posOffset>
                </wp:positionV>
                <wp:extent cx="177800" cy="495300"/>
                <wp:effectExtent l="0" t="0" r="0" b="0"/>
                <wp:wrapSquare wrapText="bothSides"/>
                <wp:docPr id="239734" name="Group 2397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01" name="Picture 119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04" name="Picture 119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734" style="width:14pt;height:39pt;position:absolute;mso-position-horizontal-relative:text;mso-position-horizontal:absolute;margin-left:2pt;mso-position-vertical-relative:text;margin-top:-10.384pt;" coordsize="1778,4953">
                <v:shape id="Picture 11901" style="position:absolute;width:1778;height:2413;left:0;top:0;" filled="f">
                  <v:imagedata r:id="rId62"/>
                </v:shape>
                <v:shape id="Picture 11904" style="position:absolute;width:1778;height:2032;left:0;top:2921;" filled="f">
                  <v:imagedata r:id="rId63"/>
                </v:shape>
                <w10:wrap type="square"/>
              </v:group>
            </w:pict>
          </mc:Fallback>
        </mc:AlternateContent>
      </w:r>
      <w:r>
        <w:t xml:space="preserve"> 204 Nelson Street South Hastings Hastings 4122</w:t>
      </w:r>
    </w:p>
    <w:p w14:paraId="764E2AA1" w14:textId="77777777" w:rsidR="00104178" w:rsidRDefault="00262749">
      <w:pPr>
        <w:tabs>
          <w:tab w:val="center" w:pos="1709"/>
          <w:tab w:val="center" w:pos="6789"/>
        </w:tabs>
        <w:ind w:left="0" w:firstLine="0"/>
      </w:pPr>
      <w:r>
        <w:rPr>
          <w:rFonts w:ascii="Calibri" w:eastAsia="Calibri" w:hAnsi="Calibri" w:cs="Calibri"/>
          <w:sz w:val="22"/>
        </w:rPr>
        <w:tab/>
      </w:r>
      <w:r>
        <w:t>information@drchb.org.nz</w:t>
      </w:r>
      <w:r>
        <w:tab/>
      </w:r>
      <w:r>
        <w:rPr>
          <w:noProof/>
        </w:rPr>
        <w:drawing>
          <wp:inline distT="0" distB="0" distL="0" distR="0" wp14:anchorId="0563FA2E" wp14:editId="67816EFB">
            <wp:extent cx="88900" cy="228600"/>
            <wp:effectExtent l="0" t="0" r="0" b="0"/>
            <wp:docPr id="11909" name="Picture 11909"/>
            <wp:cNvGraphicFramePr/>
            <a:graphic xmlns:a="http://schemas.openxmlformats.org/drawingml/2006/main">
              <a:graphicData uri="http://schemas.openxmlformats.org/drawingml/2006/picture">
                <pic:pic xmlns:pic="http://schemas.openxmlformats.org/drawingml/2006/picture">
                  <pic:nvPicPr>
                    <pic:cNvPr id="11909" name="Picture 11909"/>
                    <pic:cNvPicPr/>
                  </pic:nvPicPr>
                  <pic:blipFill>
                    <a:blip r:embed="rId64"/>
                    <a:stretch>
                      <a:fillRect/>
                    </a:stretch>
                  </pic:blipFill>
                  <pic:spPr>
                    <a:xfrm>
                      <a:off x="0" y="0"/>
                      <a:ext cx="88900" cy="228600"/>
                    </a:xfrm>
                    <a:prstGeom prst="rect">
                      <a:avLst/>
                    </a:prstGeom>
                  </pic:spPr>
                </pic:pic>
              </a:graphicData>
            </a:graphic>
          </wp:inline>
        </w:drawing>
      </w:r>
      <w:r>
        <w:t xml:space="preserve"> 8.00am - 4pm Monday to Friday</w:t>
      </w:r>
      <w:r>
        <w:t>.</w:t>
      </w:r>
    </w:p>
    <w:p w14:paraId="2FC66158" w14:textId="77777777" w:rsidR="00104178" w:rsidRDefault="00262749">
      <w:pPr>
        <w:spacing w:after="192"/>
        <w:ind w:left="322" w:right="499"/>
      </w:pPr>
      <w:r>
        <w:t>(06) 873 8210</w:t>
      </w:r>
      <w:r>
        <w:tab/>
        <w:t>All services free of charge. http://drchb.org.nz</w:t>
      </w:r>
      <w:r>
        <w:tab/>
        <w:t>Referral may apply.</w:t>
      </w:r>
    </w:p>
    <w:p w14:paraId="68913460" w14:textId="77777777" w:rsidR="00104178" w:rsidRDefault="00262749">
      <w:pPr>
        <w:spacing w:after="62" w:line="259" w:lineRule="auto"/>
        <w:ind w:left="0" w:firstLine="0"/>
      </w:pPr>
      <w:r>
        <w:t xml:space="preserve"> </w:t>
      </w:r>
    </w:p>
    <w:p w14:paraId="259324B0" w14:textId="77777777" w:rsidR="00104178" w:rsidRDefault="00262749">
      <w:pPr>
        <w:spacing w:after="62" w:line="259" w:lineRule="auto"/>
        <w:ind w:left="0" w:firstLine="0"/>
      </w:pPr>
      <w:r>
        <w:t xml:space="preserve"> </w:t>
      </w:r>
    </w:p>
    <w:p w14:paraId="18F3374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8B7CD5" wp14:editId="6140D590">
                <wp:extent cx="6599682" cy="12700"/>
                <wp:effectExtent l="0" t="0" r="0" b="0"/>
                <wp:docPr id="239730" name="Group 2397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62" name="Shape 118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730" style="width:519.66pt;height:1pt;mso-position-horizontal-relative:char;mso-position-vertical-relative:line" coordsize="65996,127">
                <v:shape id="Shape 118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9D43C3" w14:textId="77777777" w:rsidR="00104178" w:rsidRDefault="00262749">
      <w:pPr>
        <w:spacing w:after="80" w:line="259" w:lineRule="auto"/>
        <w:ind w:left="-5"/>
      </w:pPr>
      <w:r>
        <w:rPr>
          <w:b/>
          <w:sz w:val="32"/>
        </w:rPr>
        <w:t>Open Home Foundation (OHF) - Hawkes Bay</w:t>
      </w:r>
    </w:p>
    <w:p w14:paraId="3D3D71EC" w14:textId="77777777" w:rsidR="00104178" w:rsidRDefault="00262749">
      <w:pPr>
        <w:tabs>
          <w:tab w:val="right" w:pos="10460"/>
        </w:tabs>
        <w:spacing w:after="300" w:line="265" w:lineRule="auto"/>
        <w:ind w:left="0" w:firstLine="0"/>
      </w:pPr>
      <w:r>
        <w:rPr>
          <w:color w:val="666666"/>
          <w:sz w:val="16"/>
        </w:rPr>
        <w:t>FSD0007291</w:t>
      </w:r>
      <w:r>
        <w:rPr>
          <w:color w:val="666666"/>
          <w:sz w:val="16"/>
        </w:rPr>
        <w:tab/>
        <w:t>Last updated 27/10/2020</w:t>
      </w:r>
    </w:p>
    <w:p w14:paraId="79483BA7" w14:textId="77777777" w:rsidR="00104178" w:rsidRDefault="00262749">
      <w:pPr>
        <w:spacing w:after="202"/>
        <w:ind w:left="10" w:right="14"/>
      </w:pPr>
      <w:r>
        <w:t>Our Mission is to provide quality child centred family focused Christian social services. The Open Home Foundation is a Christian Child and Family Support Service that works within the provisions of the Children, Young Persons and Their Families Act (1989)</w:t>
      </w:r>
      <w:r>
        <w:t>. We have 14 centres throughout NZ and we provide quality services for children, young people and their family/whanau.</w:t>
      </w:r>
    </w:p>
    <w:p w14:paraId="63257C7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0256" behindDoc="0" locked="0" layoutInCell="1" allowOverlap="1" wp14:anchorId="0F4DDB98" wp14:editId="38EE075F">
                <wp:simplePos x="0" y="0"/>
                <wp:positionH relativeFrom="column">
                  <wp:posOffset>25400</wp:posOffset>
                </wp:positionH>
                <wp:positionV relativeFrom="paragraph">
                  <wp:posOffset>-131876</wp:posOffset>
                </wp:positionV>
                <wp:extent cx="177800" cy="495300"/>
                <wp:effectExtent l="0" t="0" r="0" b="0"/>
                <wp:wrapSquare wrapText="bothSides"/>
                <wp:docPr id="239736" name="Group 2397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16" name="Picture 119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19" name="Picture 119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736" style="width:14pt;height:39pt;position:absolute;mso-position-horizontal-relative:text;mso-position-horizontal:absolute;margin-left:2pt;mso-position-vertical-relative:text;margin-top:-10.384pt;" coordsize="1778,4953">
                <v:shape id="Picture 11916" style="position:absolute;width:1778;height:2413;left:0;top:0;" filled="f">
                  <v:imagedata r:id="rId62"/>
                </v:shape>
                <v:shape id="Picture 11919" style="position:absolute;width:1778;height:2032;left:0;top:2921;" filled="f">
                  <v:imagedata r:id="rId63"/>
                </v:shape>
                <w10:wrap type="square"/>
              </v:group>
            </w:pict>
          </mc:Fallback>
        </mc:AlternateContent>
      </w:r>
      <w:r>
        <w:t xml:space="preserve"> 306 Nelson Street South Mayfair Hastings 4122</w:t>
      </w:r>
    </w:p>
    <w:p w14:paraId="3024B261" w14:textId="77777777" w:rsidR="00104178" w:rsidRDefault="00262749">
      <w:pPr>
        <w:tabs>
          <w:tab w:val="center" w:pos="1582"/>
          <w:tab w:val="center" w:pos="6756"/>
        </w:tabs>
        <w:ind w:left="0" w:firstLine="0"/>
      </w:pPr>
      <w:r>
        <w:rPr>
          <w:rFonts w:ascii="Calibri" w:eastAsia="Calibri" w:hAnsi="Calibri" w:cs="Calibri"/>
          <w:sz w:val="22"/>
        </w:rPr>
        <w:tab/>
      </w:r>
      <w:r>
        <w:t>hawkesbay@ohf.org.nz</w:t>
      </w:r>
      <w:r>
        <w:tab/>
      </w:r>
      <w:r>
        <w:rPr>
          <w:noProof/>
        </w:rPr>
        <w:drawing>
          <wp:inline distT="0" distB="0" distL="0" distR="0" wp14:anchorId="1E9DA759" wp14:editId="2129C106">
            <wp:extent cx="88900" cy="228600"/>
            <wp:effectExtent l="0" t="0" r="0" b="0"/>
            <wp:docPr id="11924" name="Picture 11924"/>
            <wp:cNvGraphicFramePr/>
            <a:graphic xmlns:a="http://schemas.openxmlformats.org/drawingml/2006/main">
              <a:graphicData uri="http://schemas.openxmlformats.org/drawingml/2006/picture">
                <pic:pic xmlns:pic="http://schemas.openxmlformats.org/drawingml/2006/picture">
                  <pic:nvPicPr>
                    <pic:cNvPr id="11924" name="Picture 11924"/>
                    <pic:cNvPicPr/>
                  </pic:nvPicPr>
                  <pic:blipFill>
                    <a:blip r:embed="rId64"/>
                    <a:stretch>
                      <a:fillRect/>
                    </a:stretch>
                  </pic:blipFill>
                  <pic:spPr>
                    <a:xfrm>
                      <a:off x="0" y="0"/>
                      <a:ext cx="88900" cy="228600"/>
                    </a:xfrm>
                    <a:prstGeom prst="rect">
                      <a:avLst/>
                    </a:prstGeom>
                  </pic:spPr>
                </pic:pic>
              </a:graphicData>
            </a:graphic>
          </wp:inline>
        </w:drawing>
      </w:r>
      <w:r>
        <w:t xml:space="preserve"> 8.30am - 5pm Monday to Friday</w:t>
      </w:r>
    </w:p>
    <w:p w14:paraId="0ADC0237" w14:textId="77777777" w:rsidR="00104178" w:rsidRDefault="00262749">
      <w:pPr>
        <w:spacing w:after="192"/>
        <w:ind w:left="322" w:right="113"/>
      </w:pPr>
      <w:r>
        <w:t>(06) 878 6682</w:t>
      </w:r>
      <w:r>
        <w:tab/>
        <w:t xml:space="preserve">All services free of </w:t>
      </w:r>
      <w:r>
        <w:t>charge. http://www.ohf.org.nz/</w:t>
      </w:r>
      <w:r>
        <w:tab/>
        <w:t>No referral required.</w:t>
      </w:r>
    </w:p>
    <w:p w14:paraId="354DBCB1" w14:textId="77777777" w:rsidR="00104178" w:rsidRDefault="00262749">
      <w:pPr>
        <w:spacing w:after="62" w:line="259" w:lineRule="auto"/>
        <w:ind w:left="0" w:firstLine="0"/>
      </w:pPr>
      <w:r>
        <w:t xml:space="preserve"> </w:t>
      </w:r>
    </w:p>
    <w:p w14:paraId="024C9B6F" w14:textId="77777777" w:rsidR="00104178" w:rsidRDefault="00262749">
      <w:pPr>
        <w:spacing w:after="62" w:line="259" w:lineRule="auto"/>
        <w:ind w:left="0" w:firstLine="0"/>
      </w:pPr>
      <w:r>
        <w:t xml:space="preserve"> </w:t>
      </w:r>
    </w:p>
    <w:p w14:paraId="4FF3AF9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DEC5CA" wp14:editId="5256C294">
                <wp:extent cx="6599682" cy="12700"/>
                <wp:effectExtent l="0" t="0" r="0" b="0"/>
                <wp:docPr id="239731" name="Group 2397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63" name="Shape 118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731" style="width:519.66pt;height:1pt;mso-position-horizontal-relative:char;mso-position-vertical-relative:line" coordsize="65996,127">
                <v:shape id="Shape 118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A40B86" w14:textId="77777777" w:rsidR="00104178" w:rsidRDefault="00262749">
      <w:pPr>
        <w:spacing w:after="80" w:line="259" w:lineRule="auto"/>
        <w:ind w:left="-5"/>
      </w:pPr>
      <w:r>
        <w:rPr>
          <w:b/>
          <w:sz w:val="32"/>
        </w:rPr>
        <w:t>Pleroma Social Services</w:t>
      </w:r>
    </w:p>
    <w:p w14:paraId="7A5AF216" w14:textId="77777777" w:rsidR="00104178" w:rsidRDefault="00262749">
      <w:pPr>
        <w:tabs>
          <w:tab w:val="right" w:pos="10460"/>
        </w:tabs>
        <w:spacing w:after="300" w:line="265" w:lineRule="auto"/>
        <w:ind w:left="0" w:firstLine="0"/>
      </w:pPr>
      <w:r>
        <w:rPr>
          <w:color w:val="666666"/>
          <w:sz w:val="16"/>
        </w:rPr>
        <w:t>FSD0001141</w:t>
      </w:r>
      <w:r>
        <w:rPr>
          <w:color w:val="666666"/>
          <w:sz w:val="16"/>
        </w:rPr>
        <w:tab/>
        <w:t>Last updated 05/10/2020</w:t>
      </w:r>
    </w:p>
    <w:p w14:paraId="0E06311A" w14:textId="77777777" w:rsidR="00104178" w:rsidRDefault="00262749">
      <w:pPr>
        <w:spacing w:after="202"/>
        <w:ind w:left="10" w:right="14"/>
      </w:pPr>
      <w:r>
        <w:t xml:space="preserve">Pleroma Social Services provides support for individuals and families who need assistance to get through difficult times or to deal with </w:t>
      </w:r>
      <w:r>
        <w:t>difficult issues.  We offer social work support, counselling, and programmes for youth and adults.</w:t>
      </w:r>
    </w:p>
    <w:p w14:paraId="1E9676B5" w14:textId="77777777" w:rsidR="00104178" w:rsidRDefault="00262749">
      <w:pPr>
        <w:spacing w:after="0"/>
        <w:ind w:left="322" w:right="1393"/>
      </w:pPr>
      <w:r>
        <w:rPr>
          <w:rFonts w:ascii="Calibri" w:eastAsia="Calibri" w:hAnsi="Calibri" w:cs="Calibri"/>
          <w:noProof/>
          <w:sz w:val="22"/>
        </w:rPr>
        <mc:AlternateContent>
          <mc:Choice Requires="wpg">
            <w:drawing>
              <wp:anchor distT="0" distB="0" distL="114300" distR="114300" simplePos="0" relativeHeight="252001280" behindDoc="0" locked="0" layoutInCell="1" allowOverlap="1" wp14:anchorId="65738CB1" wp14:editId="1CE955D8">
                <wp:simplePos x="0" y="0"/>
                <wp:positionH relativeFrom="column">
                  <wp:posOffset>25400</wp:posOffset>
                </wp:positionH>
                <wp:positionV relativeFrom="paragraph">
                  <wp:posOffset>-131875</wp:posOffset>
                </wp:positionV>
                <wp:extent cx="177800" cy="495300"/>
                <wp:effectExtent l="0" t="0" r="0" b="0"/>
                <wp:wrapSquare wrapText="bothSides"/>
                <wp:docPr id="239076" name="Group 2390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63" name="Picture 119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66" name="Picture 119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76" style="width:14pt;height:39pt;position:absolute;mso-position-horizontal-relative:text;mso-position-horizontal:absolute;margin-left:2pt;mso-position-vertical-relative:text;margin-top:-10.384pt;" coordsize="1778,4953">
                <v:shape id="Picture 11963" style="position:absolute;width:1778;height:2413;left:0;top:0;" filled="f">
                  <v:imagedata r:id="rId62"/>
                </v:shape>
                <v:shape id="Picture 11966" style="position:absolute;width:1778;height:2032;left:0;top:2921;" filled="f">
                  <v:imagedata r:id="rId63"/>
                </v:shape>
                <w10:wrap type="square"/>
              </v:group>
            </w:pict>
          </mc:Fallback>
        </mc:AlternateContent>
      </w:r>
      <w:r>
        <w:t xml:space="preserve"> 38 Higginson Street Otane 4202 info@napierfamilycentre.org.nz</w:t>
      </w:r>
      <w:r>
        <w:tab/>
      </w:r>
      <w:r>
        <w:rPr>
          <w:noProof/>
        </w:rPr>
        <w:drawing>
          <wp:inline distT="0" distB="0" distL="0" distR="0" wp14:anchorId="3E8EF664" wp14:editId="0D8F39A4">
            <wp:extent cx="88900" cy="228600"/>
            <wp:effectExtent l="0" t="0" r="0" b="0"/>
            <wp:docPr id="11971" name="Picture 11971"/>
            <wp:cNvGraphicFramePr/>
            <a:graphic xmlns:a="http://schemas.openxmlformats.org/drawingml/2006/main">
              <a:graphicData uri="http://schemas.openxmlformats.org/drawingml/2006/picture">
                <pic:pic xmlns:pic="http://schemas.openxmlformats.org/drawingml/2006/picture">
                  <pic:nvPicPr>
                    <pic:cNvPr id="11971" name="Picture 11971"/>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2D542B88" w14:textId="77777777">
        <w:trPr>
          <w:trHeight w:val="1402"/>
        </w:trPr>
        <w:tc>
          <w:tcPr>
            <w:tcW w:w="4912" w:type="dxa"/>
            <w:tcBorders>
              <w:top w:val="nil"/>
              <w:left w:val="nil"/>
              <w:bottom w:val="nil"/>
              <w:right w:val="nil"/>
            </w:tcBorders>
          </w:tcPr>
          <w:p w14:paraId="0D54C371" w14:textId="77777777" w:rsidR="00104178" w:rsidRDefault="00262749">
            <w:pPr>
              <w:spacing w:after="180" w:line="278" w:lineRule="auto"/>
              <w:ind w:left="327" w:firstLine="0"/>
            </w:pPr>
            <w:r>
              <w:t xml:space="preserve">(06) 843 7280 </w:t>
            </w:r>
            <w:r>
              <w:t>http://www.napierfamilycentre.org.nz</w:t>
            </w:r>
          </w:p>
          <w:p w14:paraId="07DA76AF" w14:textId="77777777" w:rsidR="00104178" w:rsidRDefault="00262749">
            <w:pPr>
              <w:spacing w:after="62" w:line="259" w:lineRule="auto"/>
              <w:ind w:left="0" w:firstLine="0"/>
            </w:pPr>
            <w:r>
              <w:t xml:space="preserve"> </w:t>
            </w:r>
          </w:p>
          <w:p w14:paraId="6307C6A1"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C5BEB06" w14:textId="77777777" w:rsidR="00104178" w:rsidRDefault="00262749">
            <w:pPr>
              <w:spacing w:after="0" w:line="259" w:lineRule="auto"/>
              <w:ind w:left="287" w:firstLine="0"/>
            </w:pPr>
            <w:r>
              <w:t>Some charges may apply. Referral may apply.</w:t>
            </w:r>
          </w:p>
        </w:tc>
      </w:tr>
    </w:tbl>
    <w:p w14:paraId="1116DEE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A2FDDA" wp14:editId="69F173A7">
                <wp:extent cx="6599682" cy="12700"/>
                <wp:effectExtent l="0" t="0" r="0" b="0"/>
                <wp:docPr id="239073" name="Group 2390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38" name="Shape 119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73" style="width:519.66pt;height:1pt;mso-position-horizontal-relative:char;mso-position-vertical-relative:line" coordsize="65996,127">
                <v:shape id="Shape 119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71AC8B" w14:textId="77777777" w:rsidR="00104178" w:rsidRDefault="00262749">
      <w:pPr>
        <w:spacing w:after="80" w:line="259" w:lineRule="auto"/>
        <w:ind w:left="-5"/>
      </w:pPr>
      <w:r>
        <w:rPr>
          <w:b/>
          <w:sz w:val="32"/>
        </w:rPr>
        <w:t>Plunket Practical Parenting Nest - Napier</w:t>
      </w:r>
    </w:p>
    <w:p w14:paraId="64F5108F" w14:textId="77777777" w:rsidR="00104178" w:rsidRDefault="00262749">
      <w:pPr>
        <w:tabs>
          <w:tab w:val="right" w:pos="10460"/>
        </w:tabs>
        <w:spacing w:after="300" w:line="265" w:lineRule="auto"/>
        <w:ind w:left="0" w:firstLine="0"/>
      </w:pPr>
      <w:r>
        <w:rPr>
          <w:color w:val="666666"/>
          <w:sz w:val="16"/>
        </w:rPr>
        <w:t>FSD0004060</w:t>
      </w:r>
      <w:r>
        <w:rPr>
          <w:color w:val="666666"/>
          <w:sz w:val="16"/>
        </w:rPr>
        <w:tab/>
        <w:t>Last updated 05/10/2020</w:t>
      </w:r>
    </w:p>
    <w:p w14:paraId="28892367" w14:textId="77777777" w:rsidR="00104178" w:rsidRDefault="00262749">
      <w:pPr>
        <w:spacing w:after="211"/>
        <w:ind w:left="10" w:right="14"/>
      </w:pPr>
      <w:r>
        <w:t>Plunket believes in supporting the development of healthy families.</w:t>
      </w:r>
    </w:p>
    <w:p w14:paraId="301FFE0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2304" behindDoc="0" locked="0" layoutInCell="1" allowOverlap="1" wp14:anchorId="6EEEB73D" wp14:editId="56F89CBD">
                <wp:simplePos x="0" y="0"/>
                <wp:positionH relativeFrom="column">
                  <wp:posOffset>25400</wp:posOffset>
                </wp:positionH>
                <wp:positionV relativeFrom="paragraph">
                  <wp:posOffset>-131876</wp:posOffset>
                </wp:positionV>
                <wp:extent cx="177800" cy="495300"/>
                <wp:effectExtent l="0" t="0" r="0" b="0"/>
                <wp:wrapSquare wrapText="bothSides"/>
                <wp:docPr id="239078" name="Group 2390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78" name="Picture 1197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1981" name="Picture 119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78" style="width:14pt;height:39pt;position:absolute;mso-position-horizontal-relative:text;mso-position-horizontal:absolute;margin-left:2pt;mso-position-vertical-relative:text;margin-top:-10.384pt;" coordsize="1778,4953">
                <v:shape id="Picture 11978" style="position:absolute;width:1778;height:2413;left:0;top:0;" filled="f">
                  <v:imagedata r:id="rId62"/>
                </v:shape>
                <v:shape id="Picture 11981" style="position:absolute;width:1778;height:2032;left:0;top:2921;" filled="f">
                  <v:imagedata r:id="rId63"/>
                </v:shape>
                <w10:wrap type="square"/>
              </v:group>
            </w:pict>
          </mc:Fallback>
        </mc:AlternateContent>
      </w:r>
      <w:r>
        <w:t xml:space="preserve"> 62 Flanders Avenue Onekawa Napier 4110</w:t>
      </w:r>
    </w:p>
    <w:p w14:paraId="56607987" w14:textId="77777777" w:rsidR="00104178" w:rsidRDefault="00262749">
      <w:pPr>
        <w:tabs>
          <w:tab w:val="center" w:pos="2049"/>
          <w:tab w:val="center" w:pos="6442"/>
        </w:tabs>
        <w:ind w:left="0" w:firstLine="0"/>
      </w:pPr>
      <w:r>
        <w:rPr>
          <w:rFonts w:ascii="Calibri" w:eastAsia="Calibri" w:hAnsi="Calibri" w:cs="Calibri"/>
          <w:sz w:val="22"/>
        </w:rPr>
        <w:tab/>
      </w:r>
      <w:r>
        <w:t>bernice.giddens@plunket.org.nz</w:t>
      </w:r>
      <w:r>
        <w:tab/>
      </w:r>
      <w:r>
        <w:rPr>
          <w:noProof/>
        </w:rPr>
        <w:drawing>
          <wp:inline distT="0" distB="0" distL="0" distR="0" wp14:anchorId="1AA1E8FC" wp14:editId="5073DBB8">
            <wp:extent cx="88900" cy="228600"/>
            <wp:effectExtent l="0" t="0" r="0" b="0"/>
            <wp:docPr id="11987" name="Picture 11987"/>
            <wp:cNvGraphicFramePr/>
            <a:graphic xmlns:a="http://schemas.openxmlformats.org/drawingml/2006/main">
              <a:graphicData uri="http://schemas.openxmlformats.org/drawingml/2006/picture">
                <pic:pic xmlns:pic="http://schemas.openxmlformats.org/drawingml/2006/picture">
                  <pic:nvPicPr>
                    <pic:cNvPr id="11987" name="Picture 11987"/>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p w14:paraId="4E2311F9" w14:textId="77777777" w:rsidR="00104178" w:rsidRDefault="00262749">
      <w:pPr>
        <w:tabs>
          <w:tab w:val="center" w:pos="1074"/>
          <w:tab w:val="center" w:pos="6586"/>
        </w:tabs>
        <w:ind w:left="0" w:firstLine="0"/>
      </w:pPr>
      <w:r>
        <w:rPr>
          <w:rFonts w:ascii="Calibri" w:eastAsia="Calibri" w:hAnsi="Calibri" w:cs="Calibri"/>
          <w:sz w:val="22"/>
        </w:rPr>
        <w:tab/>
      </w:r>
      <w:r>
        <w:t>(06) 870 5009</w:t>
      </w:r>
      <w:r>
        <w:tab/>
        <w:t>Koha/donation may apply.</w:t>
      </w:r>
    </w:p>
    <w:p w14:paraId="327566CF" w14:textId="77777777" w:rsidR="00104178" w:rsidRDefault="00262749">
      <w:pPr>
        <w:spacing w:after="187"/>
        <w:ind w:left="322" w:right="420"/>
      </w:pPr>
      <w:r>
        <w:t>(0800) 933 922</w:t>
      </w:r>
      <w:r>
        <w:tab/>
        <w:t>No referral required. http://www</w:t>
      </w:r>
      <w:r>
        <w:t>.plunket.org.nz</w:t>
      </w:r>
    </w:p>
    <w:p w14:paraId="5CF5D582" w14:textId="77777777" w:rsidR="00104178" w:rsidRDefault="00262749">
      <w:pPr>
        <w:spacing w:after="62" w:line="259" w:lineRule="auto"/>
        <w:ind w:left="0" w:firstLine="0"/>
      </w:pPr>
      <w:r>
        <w:t xml:space="preserve"> </w:t>
      </w:r>
    </w:p>
    <w:p w14:paraId="5E0CD2E9" w14:textId="77777777" w:rsidR="00104178" w:rsidRDefault="00262749">
      <w:pPr>
        <w:spacing w:after="62" w:line="259" w:lineRule="auto"/>
        <w:ind w:left="0" w:firstLine="0"/>
      </w:pPr>
      <w:r>
        <w:t xml:space="preserve"> </w:t>
      </w:r>
    </w:p>
    <w:p w14:paraId="2D042A0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C10953" wp14:editId="138F62B6">
                <wp:extent cx="6599682" cy="12700"/>
                <wp:effectExtent l="0" t="0" r="0" b="0"/>
                <wp:docPr id="239074" name="Group 2390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39" name="Shape 119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74" style="width:519.66pt;height:1pt;mso-position-horizontal-relative:char;mso-position-vertical-relative:line" coordsize="65996,127">
                <v:shape id="Shape 119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CE4D21" w14:textId="77777777" w:rsidR="00104178" w:rsidRDefault="00262749">
      <w:pPr>
        <w:spacing w:after="80" w:line="259" w:lineRule="auto"/>
        <w:ind w:left="-5"/>
      </w:pPr>
      <w:r>
        <w:rPr>
          <w:b/>
          <w:sz w:val="32"/>
        </w:rPr>
        <w:t>Sandy Ross</w:t>
      </w:r>
    </w:p>
    <w:p w14:paraId="6C71AFFF" w14:textId="77777777" w:rsidR="00104178" w:rsidRDefault="00262749">
      <w:pPr>
        <w:tabs>
          <w:tab w:val="right" w:pos="10460"/>
        </w:tabs>
        <w:spacing w:after="300" w:line="265" w:lineRule="auto"/>
        <w:ind w:left="0" w:firstLine="0"/>
      </w:pPr>
      <w:r>
        <w:rPr>
          <w:color w:val="666666"/>
          <w:sz w:val="16"/>
        </w:rPr>
        <w:t>FSD0004071</w:t>
      </w:r>
      <w:r>
        <w:rPr>
          <w:color w:val="666666"/>
          <w:sz w:val="16"/>
        </w:rPr>
        <w:tab/>
        <w:t>Last updated 13/04/2021</w:t>
      </w:r>
    </w:p>
    <w:p w14:paraId="6079AEA3" w14:textId="77777777" w:rsidR="00104178" w:rsidRDefault="00262749">
      <w:pPr>
        <w:spacing w:after="202"/>
        <w:ind w:left="10" w:right="14"/>
      </w:pPr>
      <w:r>
        <w:t>Individual or couple counselling and therapy for a wide range of mental health issues, from children to adults. Clinical Supervision for other health professionals.  Member of the New Zea</w:t>
      </w:r>
      <w:r>
        <w:t>land Association of Counsellors (MNZAC).</w:t>
      </w:r>
    </w:p>
    <w:p w14:paraId="372D9DB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3328" behindDoc="0" locked="0" layoutInCell="1" allowOverlap="1" wp14:anchorId="7ECAA460" wp14:editId="3F10E2EC">
                <wp:simplePos x="0" y="0"/>
                <wp:positionH relativeFrom="column">
                  <wp:posOffset>25400</wp:posOffset>
                </wp:positionH>
                <wp:positionV relativeFrom="paragraph">
                  <wp:posOffset>-131876</wp:posOffset>
                </wp:positionV>
                <wp:extent cx="177800" cy="495300"/>
                <wp:effectExtent l="0" t="0" r="0" b="0"/>
                <wp:wrapSquare wrapText="bothSides"/>
                <wp:docPr id="239080" name="Group 2390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94" name="Picture 119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97" name="Picture 119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80" style="width:14pt;height:39pt;position:absolute;mso-position-horizontal-relative:text;mso-position-horizontal:absolute;margin-left:2pt;mso-position-vertical-relative:text;margin-top:-10.384pt;" coordsize="1778,4953">
                <v:shape id="Picture 11994" style="position:absolute;width:1778;height:2413;left:0;top:0;" filled="f">
                  <v:imagedata r:id="rId62"/>
                </v:shape>
                <v:shape id="Picture 11997" style="position:absolute;width:1778;height:2032;left:0;top:2921;" filled="f">
                  <v:imagedata r:id="rId63"/>
                </v:shape>
                <w10:wrap type="square"/>
              </v:group>
            </w:pict>
          </mc:Fallback>
        </mc:AlternateContent>
      </w:r>
      <w:r>
        <w:t xml:space="preserve"> 20 Squire Drive Awatoto Napier 4110</w:t>
      </w:r>
    </w:p>
    <w:p w14:paraId="6C089B5F" w14:textId="77777777" w:rsidR="00104178" w:rsidRDefault="00262749">
      <w:pPr>
        <w:tabs>
          <w:tab w:val="center" w:pos="1695"/>
          <w:tab w:val="right" w:pos="10460"/>
        </w:tabs>
        <w:spacing w:after="0"/>
        <w:ind w:left="0" w:firstLine="0"/>
      </w:pPr>
      <w:r>
        <w:rPr>
          <w:rFonts w:ascii="Calibri" w:eastAsia="Calibri" w:hAnsi="Calibri" w:cs="Calibri"/>
          <w:sz w:val="22"/>
        </w:rPr>
        <w:tab/>
      </w:r>
      <w:r>
        <w:t>sandyjoyross@gmail.com</w:t>
      </w:r>
      <w:r>
        <w:tab/>
      </w:r>
      <w:r>
        <w:rPr>
          <w:noProof/>
        </w:rPr>
        <w:drawing>
          <wp:inline distT="0" distB="0" distL="0" distR="0" wp14:anchorId="05DE4EE1" wp14:editId="3C84CABB">
            <wp:extent cx="88900" cy="228600"/>
            <wp:effectExtent l="0" t="0" r="0" b="0"/>
            <wp:docPr id="12003" name="Picture 12003"/>
            <wp:cNvGraphicFramePr/>
            <a:graphic xmlns:a="http://schemas.openxmlformats.org/drawingml/2006/main">
              <a:graphicData uri="http://schemas.openxmlformats.org/drawingml/2006/picture">
                <pic:pic xmlns:pic="http://schemas.openxmlformats.org/drawingml/2006/picture">
                  <pic:nvPicPr>
                    <pic:cNvPr id="12003" name="Picture 12003"/>
                    <pic:cNvPicPr/>
                  </pic:nvPicPr>
                  <pic:blipFill>
                    <a:blip r:embed="rId64"/>
                    <a:stretch>
                      <a:fillRect/>
                    </a:stretch>
                  </pic:blipFill>
                  <pic:spPr>
                    <a:xfrm>
                      <a:off x="0" y="0"/>
                      <a:ext cx="88900" cy="228600"/>
                    </a:xfrm>
                    <a:prstGeom prst="rect">
                      <a:avLst/>
                    </a:prstGeom>
                  </pic:spPr>
                </pic:pic>
              </a:graphicData>
            </a:graphic>
          </wp:inline>
        </w:drawing>
      </w:r>
      <w:r>
        <w:t xml:space="preserve"> Unavailable Fridays or Monday mornings. Apart</w:t>
      </w:r>
    </w:p>
    <w:tbl>
      <w:tblPr>
        <w:tblStyle w:val="TableGrid"/>
        <w:tblW w:w="9180" w:type="dxa"/>
        <w:tblInd w:w="327" w:type="dxa"/>
        <w:tblCellMar>
          <w:top w:w="0" w:type="dxa"/>
          <w:left w:w="0" w:type="dxa"/>
          <w:bottom w:w="0" w:type="dxa"/>
          <w:right w:w="0" w:type="dxa"/>
        </w:tblCellMar>
        <w:tblLook w:val="04A0" w:firstRow="1" w:lastRow="0" w:firstColumn="1" w:lastColumn="0" w:noHBand="0" w:noVBand="1"/>
      </w:tblPr>
      <w:tblGrid>
        <w:gridCol w:w="4586"/>
        <w:gridCol w:w="4594"/>
      </w:tblGrid>
      <w:tr w:rsidR="00104178" w14:paraId="47C93229" w14:textId="77777777">
        <w:trPr>
          <w:trHeight w:val="862"/>
        </w:trPr>
        <w:tc>
          <w:tcPr>
            <w:tcW w:w="4585" w:type="dxa"/>
            <w:tcBorders>
              <w:top w:val="nil"/>
              <w:left w:val="nil"/>
              <w:bottom w:val="nil"/>
              <w:right w:val="nil"/>
            </w:tcBorders>
          </w:tcPr>
          <w:p w14:paraId="213D6B33" w14:textId="77777777" w:rsidR="00104178" w:rsidRDefault="00262749">
            <w:pPr>
              <w:spacing w:after="0" w:line="259" w:lineRule="auto"/>
              <w:ind w:left="0" w:right="1157" w:firstLine="0"/>
            </w:pPr>
            <w:r>
              <w:t>(06) 833 7226 (027) 460 9352 http://sandyrosscounsellor.co.nz</w:t>
            </w:r>
          </w:p>
        </w:tc>
        <w:tc>
          <w:tcPr>
            <w:tcW w:w="4595" w:type="dxa"/>
            <w:tcBorders>
              <w:top w:val="nil"/>
              <w:left w:val="nil"/>
              <w:bottom w:val="nil"/>
              <w:right w:val="nil"/>
            </w:tcBorders>
          </w:tcPr>
          <w:p w14:paraId="4C46355B" w14:textId="77777777" w:rsidR="00104178" w:rsidRDefault="00262749">
            <w:pPr>
              <w:spacing w:after="22" w:line="259" w:lineRule="auto"/>
              <w:ind w:left="0" w:firstLine="0"/>
              <w:jc w:val="right"/>
            </w:pPr>
            <w:r>
              <w:t>from that, flexible hours by arrangement.</w:t>
            </w:r>
          </w:p>
          <w:p w14:paraId="3C79B5E1" w14:textId="77777777" w:rsidR="00104178" w:rsidRDefault="00262749">
            <w:pPr>
              <w:spacing w:after="22" w:line="259" w:lineRule="auto"/>
              <w:ind w:left="287" w:firstLine="0"/>
            </w:pPr>
            <w:r>
              <w:t>Some charges may apply.</w:t>
            </w:r>
          </w:p>
          <w:p w14:paraId="24436011" w14:textId="77777777" w:rsidR="00104178" w:rsidRDefault="00262749">
            <w:pPr>
              <w:spacing w:after="0" w:line="259" w:lineRule="auto"/>
              <w:ind w:left="287" w:firstLine="0"/>
            </w:pPr>
            <w:r>
              <w:t>No referral required.</w:t>
            </w:r>
          </w:p>
        </w:tc>
      </w:tr>
    </w:tbl>
    <w:p w14:paraId="0C961B66" w14:textId="77777777" w:rsidR="00104178" w:rsidRDefault="00262749">
      <w:pPr>
        <w:spacing w:after="62" w:line="259" w:lineRule="auto"/>
        <w:ind w:left="0" w:firstLine="0"/>
      </w:pPr>
      <w:r>
        <w:t xml:space="preserve"> </w:t>
      </w:r>
    </w:p>
    <w:p w14:paraId="75A5DCFC" w14:textId="77777777" w:rsidR="00104178" w:rsidRDefault="00262749">
      <w:pPr>
        <w:spacing w:after="62" w:line="259" w:lineRule="auto"/>
        <w:ind w:left="0" w:firstLine="0"/>
      </w:pPr>
      <w:r>
        <w:t xml:space="preserve"> </w:t>
      </w:r>
    </w:p>
    <w:p w14:paraId="771BB3F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D623C3A" wp14:editId="4CAD642C">
                <wp:extent cx="6599682" cy="12700"/>
                <wp:effectExtent l="0" t="0" r="0" b="0"/>
                <wp:docPr id="239075" name="Group 2390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40" name="Shape 119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75" style="width:519.66pt;height:1pt;mso-position-horizontal-relative:char;mso-position-vertical-relative:line" coordsize="65996,127">
                <v:shape id="Shape 119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D32340" w14:textId="77777777" w:rsidR="00104178" w:rsidRDefault="00262749">
      <w:pPr>
        <w:spacing w:after="80" w:line="259" w:lineRule="auto"/>
        <w:ind w:left="-5"/>
      </w:pPr>
      <w:r>
        <w:rPr>
          <w:b/>
          <w:sz w:val="32"/>
        </w:rPr>
        <w:t>Soul Counselling Hastings</w:t>
      </w:r>
    </w:p>
    <w:p w14:paraId="4AFC5472" w14:textId="77777777" w:rsidR="00104178" w:rsidRDefault="00262749">
      <w:pPr>
        <w:tabs>
          <w:tab w:val="right" w:pos="10460"/>
        </w:tabs>
        <w:spacing w:after="300" w:line="265" w:lineRule="auto"/>
        <w:ind w:left="0" w:firstLine="0"/>
      </w:pPr>
      <w:r>
        <w:rPr>
          <w:color w:val="666666"/>
          <w:sz w:val="16"/>
        </w:rPr>
        <w:t>FSD0023926</w:t>
      </w:r>
      <w:r>
        <w:rPr>
          <w:color w:val="666666"/>
          <w:sz w:val="16"/>
        </w:rPr>
        <w:tab/>
        <w:t>Last updated 30/03/2021</w:t>
      </w:r>
    </w:p>
    <w:p w14:paraId="4D407F8A" w14:textId="77777777" w:rsidR="00104178" w:rsidRDefault="00262749">
      <w:pPr>
        <w:ind w:left="10" w:right="14"/>
      </w:pPr>
      <w:r>
        <w:t>Professional counselling services in Hastings, New Zealand.  Full Member of the New Zealand Association of Counsellors (MNZAC).</w:t>
      </w:r>
    </w:p>
    <w:p w14:paraId="3E69C113" w14:textId="77777777" w:rsidR="00104178" w:rsidRDefault="00262749">
      <w:pPr>
        <w:spacing w:after="62" w:line="259" w:lineRule="auto"/>
        <w:ind w:left="0" w:firstLine="0"/>
      </w:pPr>
      <w:r>
        <w:t xml:space="preserve"> </w:t>
      </w:r>
    </w:p>
    <w:p w14:paraId="7A20DDF9" w14:textId="77777777" w:rsidR="00104178" w:rsidRDefault="00262749">
      <w:pPr>
        <w:ind w:left="10" w:right="14"/>
      </w:pPr>
      <w:r>
        <w:t>Areas of experience: family therapy, mental health (including depression, anxiety and posttraumatic stress), addiction, domest</w:t>
      </w:r>
      <w:r>
        <w:t>ic violence, family and sexual harm, stress, grief, and trauma counselling. I work with individuals, couples, and whnau/families.</w:t>
      </w:r>
    </w:p>
    <w:p w14:paraId="59F0A51F" w14:textId="77777777" w:rsidR="00104178" w:rsidRDefault="00262749">
      <w:pPr>
        <w:spacing w:after="62" w:line="259" w:lineRule="auto"/>
        <w:ind w:left="0" w:firstLine="0"/>
      </w:pPr>
      <w:r>
        <w:t xml:space="preserve"> </w:t>
      </w:r>
    </w:p>
    <w:p w14:paraId="7FFB8647" w14:textId="77777777" w:rsidR="00104178" w:rsidRDefault="00262749">
      <w:pPr>
        <w:spacing w:after="202"/>
        <w:ind w:left="10" w:right="14"/>
      </w:pPr>
      <w:r>
        <w:t>Feel free to contact me to discuss. You can call or txt me on 021305532, or email annareeves.counselling@gmail.com</w:t>
      </w:r>
    </w:p>
    <w:p w14:paraId="6F5B40D6"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2004352" behindDoc="0" locked="0" layoutInCell="1" allowOverlap="1" wp14:anchorId="32E8C36D" wp14:editId="269E0577">
                <wp:simplePos x="0" y="0"/>
                <wp:positionH relativeFrom="column">
                  <wp:posOffset>25400</wp:posOffset>
                </wp:positionH>
                <wp:positionV relativeFrom="paragraph">
                  <wp:posOffset>-131875</wp:posOffset>
                </wp:positionV>
                <wp:extent cx="177800" cy="495300"/>
                <wp:effectExtent l="0" t="0" r="0" b="0"/>
                <wp:wrapSquare wrapText="bothSides"/>
                <wp:docPr id="238967" name="Group 2389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42" name="Picture 120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45" name="Picture 120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967" style="width:14pt;height:39pt;position:absolute;mso-position-horizontal-relative:text;mso-position-horizontal:absolute;margin-left:2pt;mso-position-vertical-relative:text;margin-top:-10.384pt;" coordsize="1778,4953">
                <v:shape id="Picture 12042" style="position:absolute;width:1778;height:2413;left:0;top:0;" filled="f">
                  <v:imagedata r:id="rId62"/>
                </v:shape>
                <v:shape id="Picture 12045" style="position:absolute;width:1778;height:2032;left:0;top:2921;" filled="f">
                  <v:imagedata r:id="rId63"/>
                </v:shape>
                <w10:wrap type="square"/>
              </v:group>
            </w:pict>
          </mc:Fallback>
        </mc:AlternateContent>
      </w:r>
      <w:r>
        <w:t xml:space="preserve"> 434 Heretaunga Street West Hastings 4122 annareeves.counselling@gmail.com</w:t>
      </w:r>
      <w:r>
        <w:tab/>
      </w:r>
      <w:r>
        <w:rPr>
          <w:noProof/>
        </w:rPr>
        <w:drawing>
          <wp:inline distT="0" distB="0" distL="0" distR="0" wp14:anchorId="17446A0B" wp14:editId="36A4EA3C">
            <wp:extent cx="88900" cy="228600"/>
            <wp:effectExtent l="0" t="0" r="0" b="0"/>
            <wp:docPr id="12050" name="Picture 12050"/>
            <wp:cNvGraphicFramePr/>
            <a:graphic xmlns:a="http://schemas.openxmlformats.org/drawingml/2006/main">
              <a:graphicData uri="http://schemas.openxmlformats.org/drawingml/2006/picture">
                <pic:pic xmlns:pic="http://schemas.openxmlformats.org/drawingml/2006/picture">
                  <pic:nvPicPr>
                    <pic:cNvPr id="12050" name="Picture 12050"/>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1AD33314" w14:textId="77777777" w:rsidR="00104178" w:rsidRDefault="00262749">
      <w:pPr>
        <w:spacing w:after="192"/>
        <w:ind w:left="322" w:right="14"/>
      </w:pPr>
      <w:r>
        <w:t>(021) 305 532</w:t>
      </w:r>
      <w:r>
        <w:tab/>
        <w:t>Some charges may ap</w:t>
      </w:r>
      <w:r>
        <w:t>ply. http://soulcounselling.co.nz</w:t>
      </w:r>
      <w:r>
        <w:tab/>
        <w:t>No referral required.</w:t>
      </w:r>
    </w:p>
    <w:p w14:paraId="335B37F2" w14:textId="77777777" w:rsidR="00104178" w:rsidRDefault="00262749">
      <w:pPr>
        <w:spacing w:after="62" w:line="259" w:lineRule="auto"/>
        <w:ind w:left="0" w:firstLine="0"/>
      </w:pPr>
      <w:r>
        <w:t xml:space="preserve"> </w:t>
      </w:r>
    </w:p>
    <w:p w14:paraId="4D7E02CC" w14:textId="77777777" w:rsidR="00104178" w:rsidRDefault="00262749">
      <w:pPr>
        <w:spacing w:after="62" w:line="259" w:lineRule="auto"/>
        <w:ind w:left="0" w:firstLine="0"/>
      </w:pPr>
      <w:r>
        <w:t xml:space="preserve"> </w:t>
      </w:r>
    </w:p>
    <w:p w14:paraId="763E3BA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BAC926" wp14:editId="6BC3B056">
                <wp:extent cx="6599682" cy="12700"/>
                <wp:effectExtent l="0" t="0" r="0" b="0"/>
                <wp:docPr id="238966" name="Group 2389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14" name="Shape 120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966" style="width:519.66pt;height:1pt;mso-position-horizontal-relative:char;mso-position-vertical-relative:line" coordsize="65996,127">
                <v:shape id="Shape 120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844772" w14:textId="77777777" w:rsidR="00104178" w:rsidRDefault="00262749">
      <w:pPr>
        <w:spacing w:after="80" w:line="259" w:lineRule="auto"/>
        <w:ind w:left="-5"/>
      </w:pPr>
      <w:r>
        <w:rPr>
          <w:b/>
          <w:sz w:val="32"/>
        </w:rPr>
        <w:t>STAROS Affected by Suicide Support Group</w:t>
      </w:r>
    </w:p>
    <w:p w14:paraId="09B5B3F6" w14:textId="77777777" w:rsidR="00104178" w:rsidRDefault="00262749">
      <w:pPr>
        <w:tabs>
          <w:tab w:val="right" w:pos="10460"/>
        </w:tabs>
        <w:spacing w:after="300" w:line="265" w:lineRule="auto"/>
        <w:ind w:left="0" w:firstLine="0"/>
      </w:pPr>
      <w:r>
        <w:rPr>
          <w:color w:val="666666"/>
          <w:sz w:val="16"/>
        </w:rPr>
        <w:t>FSD0023092</w:t>
      </w:r>
      <w:r>
        <w:rPr>
          <w:color w:val="666666"/>
          <w:sz w:val="16"/>
        </w:rPr>
        <w:tab/>
        <w:t>Last updated 23/12/2020</w:t>
      </w:r>
    </w:p>
    <w:p w14:paraId="1AC5AC27" w14:textId="77777777" w:rsidR="00104178" w:rsidRDefault="00262749">
      <w:pPr>
        <w:ind w:left="10" w:right="14"/>
      </w:pPr>
      <w:r>
        <w:t>An opportunity to talk and share freely with others who have been affected by suicide and ways to deal with the impact it has on our lives</w:t>
      </w:r>
    </w:p>
    <w:p w14:paraId="2C6A0818" w14:textId="77777777" w:rsidR="00104178" w:rsidRDefault="00262749">
      <w:pPr>
        <w:ind w:left="10" w:right="14"/>
      </w:pPr>
      <w:r>
        <w:t>· Bring some understanding to individual experiences of grief</w:t>
      </w:r>
    </w:p>
    <w:p w14:paraId="7AC555D6" w14:textId="77777777" w:rsidR="00104178" w:rsidRDefault="00262749">
      <w:pPr>
        <w:ind w:left="10" w:right="14"/>
      </w:pPr>
      <w:r>
        <w:t>· Bring forth expectations that we and others have that</w:t>
      </w:r>
      <w:r>
        <w:t xml:space="preserve"> are not helpful in our grief, and how to manage these</w:t>
      </w:r>
    </w:p>
    <w:p w14:paraId="7F7AD9C4" w14:textId="77777777" w:rsidR="00104178" w:rsidRDefault="00262749">
      <w:pPr>
        <w:ind w:left="10" w:right="14"/>
      </w:pPr>
      <w:r>
        <w:t>· Remember your loved one and talk about how you would like them to continue in your life</w:t>
      </w:r>
    </w:p>
    <w:p w14:paraId="27012B1E" w14:textId="77777777" w:rsidR="00104178" w:rsidRDefault="00262749">
      <w:pPr>
        <w:ind w:left="10" w:right="14"/>
      </w:pPr>
      <w:r>
        <w:t>· Talk about grieving in your own unique way</w:t>
      </w:r>
    </w:p>
    <w:p w14:paraId="72DFDB90" w14:textId="77777777" w:rsidR="00104178" w:rsidRDefault="00262749">
      <w:pPr>
        <w:ind w:left="10" w:right="14"/>
      </w:pPr>
      <w:r>
        <w:t>· Share ways of managing traumatic responses</w:t>
      </w:r>
    </w:p>
    <w:p w14:paraId="10F70FF6" w14:textId="77777777" w:rsidR="00104178" w:rsidRDefault="00262749">
      <w:pPr>
        <w:spacing w:after="211"/>
        <w:ind w:left="10" w:right="14"/>
      </w:pPr>
      <w:r>
        <w:t>· Talk about other th</w:t>
      </w:r>
      <w:r>
        <w:t>ings you’d like to that are relevant to losing a loved one to suicide.</w:t>
      </w:r>
    </w:p>
    <w:p w14:paraId="712C128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5376" behindDoc="0" locked="0" layoutInCell="1" allowOverlap="1" wp14:anchorId="4D50C50F" wp14:editId="2EA4A6FE">
                <wp:simplePos x="0" y="0"/>
                <wp:positionH relativeFrom="column">
                  <wp:posOffset>25400</wp:posOffset>
                </wp:positionH>
                <wp:positionV relativeFrom="paragraph">
                  <wp:posOffset>-131876</wp:posOffset>
                </wp:positionV>
                <wp:extent cx="177800" cy="495300"/>
                <wp:effectExtent l="0" t="0" r="0" b="0"/>
                <wp:wrapSquare wrapText="bothSides"/>
                <wp:docPr id="238969" name="Group 2389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57" name="Picture 120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60" name="Picture 120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969" style="width:14pt;height:39pt;position:absolute;mso-position-horizontal-relative:text;mso-position-horizontal:absolute;margin-left:2pt;mso-position-vertical-relative:text;margin-top:-10.384pt;" coordsize="1778,4953">
                <v:shape id="Picture 12057" style="position:absolute;width:1778;height:2413;left:0;top:0;" filled="f">
                  <v:imagedata r:id="rId62"/>
                </v:shape>
                <v:shape id="Picture 12060" style="position:absolute;width:1778;height:2032;left:0;top:2921;" filled="f">
                  <v:imagedata r:id="rId63"/>
                </v:shape>
                <w10:wrap type="square"/>
              </v:group>
            </w:pict>
          </mc:Fallback>
        </mc:AlternateContent>
      </w:r>
      <w:r>
        <w:t xml:space="preserve"> 24 Guthrie Rd Havelock North 4130</w:t>
      </w:r>
    </w:p>
    <w:p w14:paraId="42CFADCB" w14:textId="77777777" w:rsidR="00104178" w:rsidRDefault="00262749">
      <w:pPr>
        <w:ind w:left="322" w:right="14"/>
      </w:pPr>
      <w:r>
        <w:t>support@staros.org.nz</w:t>
      </w:r>
      <w:r>
        <w:tab/>
      </w:r>
      <w:r>
        <w:rPr>
          <w:noProof/>
        </w:rPr>
        <w:drawing>
          <wp:inline distT="0" distB="0" distL="0" distR="0" wp14:anchorId="7DA7303E" wp14:editId="11F2AFCA">
            <wp:extent cx="88900" cy="228600"/>
            <wp:effectExtent l="0" t="0" r="0" b="0"/>
            <wp:docPr id="12066" name="Picture 12066"/>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64"/>
                    <a:stretch>
                      <a:fillRect/>
                    </a:stretch>
                  </pic:blipFill>
                  <pic:spPr>
                    <a:xfrm>
                      <a:off x="0" y="0"/>
                      <a:ext cx="88900" cy="228600"/>
                    </a:xfrm>
                    <a:prstGeom prst="rect">
                      <a:avLst/>
                    </a:prstGeom>
                  </pic:spPr>
                </pic:pic>
              </a:graphicData>
            </a:graphic>
          </wp:inline>
        </w:drawing>
      </w:r>
      <w:r>
        <w:t xml:space="preserve"> Warren and Sandra can be contacted by phone (027) 286 4071</w:t>
      </w:r>
      <w:r>
        <w:tab/>
        <w:t>or email.  Group sessions run throughout the (027) 684 3033</w:t>
      </w:r>
      <w:r>
        <w:tab/>
        <w:t>year o</w:t>
      </w:r>
      <w:r>
        <w:t>n Tuesdays from 5:30pm to 7:00pm http://www.staros.org.nz</w:t>
      </w:r>
      <w:r>
        <w:tab/>
        <w:t>All services free of charge.</w:t>
      </w:r>
    </w:p>
    <w:p w14:paraId="344B1C30" w14:textId="77777777" w:rsidR="00104178" w:rsidRDefault="00262749">
      <w:pPr>
        <w:spacing w:after="212" w:line="250" w:lineRule="auto"/>
        <w:ind w:left="2561" w:right="467"/>
        <w:jc w:val="center"/>
      </w:pPr>
      <w:r>
        <w:t>No referral required.</w:t>
      </w:r>
    </w:p>
    <w:p w14:paraId="4085364E" w14:textId="77777777" w:rsidR="00104178" w:rsidRDefault="00262749">
      <w:pPr>
        <w:spacing w:after="62" w:line="259" w:lineRule="auto"/>
        <w:ind w:left="0" w:firstLine="0"/>
      </w:pPr>
      <w:r>
        <w:t xml:space="preserve"> </w:t>
      </w:r>
    </w:p>
    <w:p w14:paraId="51811225" w14:textId="77777777" w:rsidR="00104178" w:rsidRDefault="00262749">
      <w:pPr>
        <w:spacing w:after="62" w:line="259" w:lineRule="auto"/>
        <w:ind w:left="0" w:firstLine="0"/>
      </w:pPr>
      <w:r>
        <w:t xml:space="preserve"> </w:t>
      </w:r>
    </w:p>
    <w:p w14:paraId="5FA1FE0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4E9633" wp14:editId="2FE4F6C0">
                <wp:extent cx="6599682" cy="12700"/>
                <wp:effectExtent l="0" t="0" r="0" b="0"/>
                <wp:docPr id="238670" name="Group 2386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76" name="Shape 120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670" style="width:519.66pt;height:1pt;mso-position-horizontal-relative:char;mso-position-vertical-relative:line" coordsize="65996,127">
                <v:shape id="Shape 120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9BB559" w14:textId="77777777" w:rsidR="00104178" w:rsidRDefault="00262749">
      <w:pPr>
        <w:spacing w:after="80" w:line="259" w:lineRule="auto"/>
        <w:ind w:left="-5"/>
      </w:pPr>
      <w:r>
        <w:rPr>
          <w:b/>
          <w:sz w:val="32"/>
        </w:rPr>
        <w:t>Te Taiwhenua O Heretaunga</w:t>
      </w:r>
    </w:p>
    <w:p w14:paraId="448910DE" w14:textId="77777777" w:rsidR="00104178" w:rsidRDefault="00262749">
      <w:pPr>
        <w:tabs>
          <w:tab w:val="right" w:pos="10460"/>
        </w:tabs>
        <w:spacing w:after="300" w:line="265" w:lineRule="auto"/>
        <w:ind w:left="0" w:firstLine="0"/>
      </w:pPr>
      <w:r>
        <w:rPr>
          <w:color w:val="666666"/>
          <w:sz w:val="16"/>
        </w:rPr>
        <w:t>FSD0001130</w:t>
      </w:r>
      <w:r>
        <w:rPr>
          <w:color w:val="666666"/>
          <w:sz w:val="16"/>
        </w:rPr>
        <w:tab/>
        <w:t>Last updated 20/11/2020</w:t>
      </w:r>
    </w:p>
    <w:p w14:paraId="5958DFF3" w14:textId="77777777" w:rsidR="00104178" w:rsidRDefault="00262749">
      <w:pPr>
        <w:spacing w:after="211"/>
        <w:ind w:left="10" w:right="14"/>
      </w:pPr>
      <w:r>
        <w:t>Health Education and Social services for the general community.</w:t>
      </w:r>
    </w:p>
    <w:p w14:paraId="41945C2C" w14:textId="77777777" w:rsidR="00104178" w:rsidRDefault="00262749">
      <w:pPr>
        <w:ind w:left="322" w:right="1586"/>
      </w:pPr>
      <w:r>
        <w:rPr>
          <w:rFonts w:ascii="Calibri" w:eastAsia="Calibri" w:hAnsi="Calibri" w:cs="Calibri"/>
          <w:noProof/>
          <w:sz w:val="22"/>
        </w:rPr>
        <mc:AlternateContent>
          <mc:Choice Requires="wpg">
            <w:drawing>
              <wp:anchor distT="0" distB="0" distL="114300" distR="114300" simplePos="0" relativeHeight="252006400" behindDoc="0" locked="0" layoutInCell="1" allowOverlap="1" wp14:anchorId="7DDADD84" wp14:editId="507112E1">
                <wp:simplePos x="0" y="0"/>
                <wp:positionH relativeFrom="column">
                  <wp:posOffset>25400</wp:posOffset>
                </wp:positionH>
                <wp:positionV relativeFrom="paragraph">
                  <wp:posOffset>-131875</wp:posOffset>
                </wp:positionV>
                <wp:extent cx="177800" cy="495300"/>
                <wp:effectExtent l="0" t="0" r="0" b="0"/>
                <wp:wrapSquare wrapText="bothSides"/>
                <wp:docPr id="238673" name="Group 2386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06" name="Picture 121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09" name="Picture 121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673" style="width:14pt;height:39pt;position:absolute;mso-position-horizontal-relative:text;mso-position-horizontal:absolute;margin-left:2pt;mso-position-vertical-relative:text;margin-top:-10.384pt;" coordsize="1778,4953">
                <v:shape id="Picture 12106" style="position:absolute;width:1778;height:2413;left:0;top:0;" filled="f">
                  <v:imagedata r:id="rId62"/>
                </v:shape>
                <v:shape id="Picture 12109" style="position:absolute;width:1778;height:2032;left:0;top:2921;" filled="f">
                  <v:imagedata r:id="rId63"/>
                </v:shape>
                <w10:wrap type="square"/>
              </v:group>
            </w:pict>
          </mc:Fallback>
        </mc:AlternateContent>
      </w:r>
      <w:r>
        <w:t xml:space="preserve"> 821 Orchard Road Camberley Hastings 4120 taiwhenua.heretaunga@ttoh.iwi.nz</w:t>
      </w:r>
      <w:r>
        <w:tab/>
      </w:r>
      <w:r>
        <w:rPr>
          <w:noProof/>
        </w:rPr>
        <w:drawing>
          <wp:inline distT="0" distB="0" distL="0" distR="0" wp14:anchorId="1CEE1A62" wp14:editId="7576D081">
            <wp:extent cx="88900" cy="228600"/>
            <wp:effectExtent l="0" t="0" r="0" b="0"/>
            <wp:docPr id="12115" name="Picture 12115"/>
            <wp:cNvGraphicFramePr/>
            <a:graphic xmlns:a="http://schemas.openxmlformats.org/drawingml/2006/main">
              <a:graphicData uri="http://schemas.openxmlformats.org/drawingml/2006/picture">
                <pic:pic xmlns:pic="http://schemas.openxmlformats.org/drawingml/2006/picture">
                  <pic:nvPicPr>
                    <pic:cNvPr id="12115" name="Picture 12115"/>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to Friday.</w:t>
      </w:r>
    </w:p>
    <w:p w14:paraId="73A0D73A" w14:textId="77777777" w:rsidR="00104178" w:rsidRDefault="00262749">
      <w:pPr>
        <w:tabs>
          <w:tab w:val="center" w:pos="1074"/>
          <w:tab w:val="center" w:pos="6586"/>
        </w:tabs>
        <w:ind w:left="0" w:firstLine="0"/>
      </w:pPr>
      <w:r>
        <w:rPr>
          <w:rFonts w:ascii="Calibri" w:eastAsia="Calibri" w:hAnsi="Calibri" w:cs="Calibri"/>
          <w:sz w:val="22"/>
        </w:rPr>
        <w:tab/>
      </w:r>
      <w:r>
        <w:t>(06) 871 5352</w:t>
      </w:r>
      <w:r>
        <w:tab/>
        <w:t>Some charges may apply.</w:t>
      </w:r>
    </w:p>
    <w:p w14:paraId="7C6DC4B4" w14:textId="77777777" w:rsidR="00104178" w:rsidRDefault="00262749">
      <w:pPr>
        <w:spacing w:after="187"/>
        <w:ind w:left="322" w:right="860"/>
      </w:pPr>
      <w:r>
        <w:t>(06) 871 5350 (head office)</w:t>
      </w:r>
      <w:r>
        <w:tab/>
        <w:t xml:space="preserve">Referral may </w:t>
      </w:r>
      <w:r>
        <w:t>apply. http://www.ttoh.iwi.nz/</w:t>
      </w:r>
    </w:p>
    <w:p w14:paraId="1A201851" w14:textId="77777777" w:rsidR="00104178" w:rsidRDefault="00262749">
      <w:pPr>
        <w:spacing w:after="62" w:line="259" w:lineRule="auto"/>
        <w:ind w:left="0" w:firstLine="0"/>
      </w:pPr>
      <w:r>
        <w:t xml:space="preserve"> </w:t>
      </w:r>
    </w:p>
    <w:p w14:paraId="5C5196B1" w14:textId="77777777" w:rsidR="00104178" w:rsidRDefault="00262749">
      <w:pPr>
        <w:spacing w:after="62" w:line="259" w:lineRule="auto"/>
        <w:ind w:left="0" w:firstLine="0"/>
      </w:pPr>
      <w:r>
        <w:t xml:space="preserve"> </w:t>
      </w:r>
    </w:p>
    <w:p w14:paraId="410EF82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29D9D3" wp14:editId="62966252">
                <wp:extent cx="6599682" cy="12700"/>
                <wp:effectExtent l="0" t="0" r="0" b="0"/>
                <wp:docPr id="238671" name="Group 2386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77" name="Shape 120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671" style="width:519.66pt;height:1pt;mso-position-horizontal-relative:char;mso-position-vertical-relative:line" coordsize="65996,127">
                <v:shape id="Shape 120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524FDF" w14:textId="77777777" w:rsidR="00104178" w:rsidRDefault="00262749">
      <w:pPr>
        <w:spacing w:after="80" w:line="259" w:lineRule="auto"/>
        <w:ind w:left="-5"/>
      </w:pPr>
      <w:r>
        <w:rPr>
          <w:b/>
          <w:sz w:val="32"/>
        </w:rPr>
        <w:t>The Development Hub</w:t>
      </w:r>
    </w:p>
    <w:p w14:paraId="4ECF1333" w14:textId="77777777" w:rsidR="00104178" w:rsidRDefault="00262749">
      <w:pPr>
        <w:tabs>
          <w:tab w:val="right" w:pos="10460"/>
        </w:tabs>
        <w:spacing w:after="300" w:line="265" w:lineRule="auto"/>
        <w:ind w:left="0" w:firstLine="0"/>
      </w:pPr>
      <w:r>
        <w:rPr>
          <w:color w:val="666666"/>
          <w:sz w:val="16"/>
        </w:rPr>
        <w:t>FSD0024493</w:t>
      </w:r>
      <w:r>
        <w:rPr>
          <w:color w:val="666666"/>
          <w:sz w:val="16"/>
        </w:rPr>
        <w:tab/>
        <w:t>Last updated 20/01/2021</w:t>
      </w:r>
    </w:p>
    <w:p w14:paraId="792068A9" w14:textId="77777777" w:rsidR="00104178" w:rsidRDefault="00262749">
      <w:pPr>
        <w:ind w:left="10" w:right="14"/>
      </w:pPr>
      <w:r>
        <w:t xml:space="preserve">The Development Hub helps people to develop a more positive future through employment, training and education opportunities. </w:t>
      </w:r>
    </w:p>
    <w:p w14:paraId="6B5C1321" w14:textId="77777777" w:rsidR="00104178" w:rsidRDefault="00262749">
      <w:pPr>
        <w:spacing w:after="62" w:line="259" w:lineRule="auto"/>
        <w:ind w:left="0" w:firstLine="0"/>
      </w:pPr>
      <w:r>
        <w:t xml:space="preserve"> </w:t>
      </w:r>
    </w:p>
    <w:p w14:paraId="4656BD04" w14:textId="77777777" w:rsidR="00104178" w:rsidRDefault="00262749">
      <w:pPr>
        <w:ind w:left="10" w:right="14"/>
      </w:pPr>
      <w:r>
        <w:t>We are passionate about working with people, supporting them on their journey.</w:t>
      </w:r>
    </w:p>
    <w:p w14:paraId="089E2F2E" w14:textId="77777777" w:rsidR="00104178" w:rsidRDefault="00262749">
      <w:pPr>
        <w:spacing w:after="62" w:line="259" w:lineRule="auto"/>
        <w:ind w:left="0" w:firstLine="0"/>
      </w:pPr>
      <w:r>
        <w:t xml:space="preserve"> </w:t>
      </w:r>
    </w:p>
    <w:p w14:paraId="37849A54" w14:textId="77777777" w:rsidR="00104178" w:rsidRDefault="00262749">
      <w:pPr>
        <w:ind w:left="10" w:right="14"/>
      </w:pPr>
      <w:r>
        <w:t>Our programs provide the tools and key skills t</w:t>
      </w:r>
      <w:r>
        <w:t>o enable our candidates to develop self-confidence and self belief so they can create the future that they choose.</w:t>
      </w:r>
    </w:p>
    <w:p w14:paraId="75215F34" w14:textId="77777777" w:rsidR="00104178" w:rsidRDefault="00262749">
      <w:pPr>
        <w:spacing w:after="62" w:line="259" w:lineRule="auto"/>
        <w:ind w:left="0" w:firstLine="0"/>
      </w:pPr>
      <w:r>
        <w:t xml:space="preserve"> </w:t>
      </w:r>
    </w:p>
    <w:p w14:paraId="1C4E542A" w14:textId="77777777" w:rsidR="00104178" w:rsidRDefault="00262749">
      <w:pPr>
        <w:spacing w:after="202"/>
        <w:ind w:left="10" w:right="14"/>
      </w:pPr>
      <w:r>
        <w:t>Through personal and professional development our candidates are work-ready, excited, encouraged and empowered to flourish.</w:t>
      </w:r>
    </w:p>
    <w:p w14:paraId="03FF95E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7424" behindDoc="0" locked="0" layoutInCell="1" allowOverlap="1" wp14:anchorId="3E46C87E" wp14:editId="3C866869">
                <wp:simplePos x="0" y="0"/>
                <wp:positionH relativeFrom="column">
                  <wp:posOffset>25400</wp:posOffset>
                </wp:positionH>
                <wp:positionV relativeFrom="paragraph">
                  <wp:posOffset>-131876</wp:posOffset>
                </wp:positionV>
                <wp:extent cx="177800" cy="495300"/>
                <wp:effectExtent l="0" t="0" r="0" b="0"/>
                <wp:wrapSquare wrapText="bothSides"/>
                <wp:docPr id="238675" name="Group 2386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22" name="Picture 1212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2125" name="Picture 121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675" style="width:14pt;height:39pt;position:absolute;mso-position-horizontal-relative:text;mso-position-horizontal:absolute;margin-left:2pt;mso-position-vertical-relative:text;margin-top:-10.384pt;" coordsize="1778,4953">
                <v:shape id="Picture 12122" style="position:absolute;width:1778;height:2413;left:0;top:0;" filled="f">
                  <v:imagedata r:id="rId62"/>
                </v:shape>
                <v:shape id="Picture 12125" style="position:absolute;width:1778;height:2032;left:0;top:2921;" filled="f">
                  <v:imagedata r:id="rId63"/>
                </v:shape>
                <w10:wrap type="square"/>
              </v:group>
            </w:pict>
          </mc:Fallback>
        </mc:AlternateContent>
      </w:r>
      <w:r>
        <w:t xml:space="preserve"> 405 Holt Place Hastings 4122</w:t>
      </w:r>
    </w:p>
    <w:p w14:paraId="7F2716DC" w14:textId="77777777" w:rsidR="00104178" w:rsidRDefault="00262749">
      <w:pPr>
        <w:tabs>
          <w:tab w:val="center" w:pos="2143"/>
          <w:tab w:val="center" w:pos="6723"/>
        </w:tabs>
        <w:ind w:left="0" w:firstLine="0"/>
      </w:pPr>
      <w:r>
        <w:rPr>
          <w:rFonts w:ascii="Calibri" w:eastAsia="Calibri" w:hAnsi="Calibri" w:cs="Calibri"/>
          <w:sz w:val="22"/>
        </w:rPr>
        <w:tab/>
      </w:r>
      <w:r>
        <w:t>elisabeth@thedevelopmenthub.nz</w:t>
      </w:r>
      <w:r>
        <w:tab/>
      </w:r>
      <w:r>
        <w:rPr>
          <w:noProof/>
        </w:rPr>
        <w:drawing>
          <wp:inline distT="0" distB="0" distL="0" distR="0" wp14:anchorId="0B60476F" wp14:editId="07A12526">
            <wp:extent cx="88900" cy="228600"/>
            <wp:effectExtent l="0" t="0" r="0" b="0"/>
            <wp:docPr id="12131" name="Picture 12131"/>
            <wp:cNvGraphicFramePr/>
            <a:graphic xmlns:a="http://schemas.openxmlformats.org/drawingml/2006/main">
              <a:graphicData uri="http://schemas.openxmlformats.org/drawingml/2006/picture">
                <pic:pic xmlns:pic="http://schemas.openxmlformats.org/drawingml/2006/picture">
                  <pic:nvPicPr>
                    <pic:cNvPr id="12131" name="Picture 12131"/>
                    <pic:cNvPicPr/>
                  </pic:nvPicPr>
                  <pic:blipFill>
                    <a:blip r:embed="rId64"/>
                    <a:stretch>
                      <a:fillRect/>
                    </a:stretch>
                  </pic:blipFill>
                  <pic:spPr>
                    <a:xfrm>
                      <a:off x="0" y="0"/>
                      <a:ext cx="88900" cy="228600"/>
                    </a:xfrm>
                    <a:prstGeom prst="rect">
                      <a:avLst/>
                    </a:prstGeom>
                  </pic:spPr>
                </pic:pic>
              </a:graphicData>
            </a:graphic>
          </wp:inline>
        </w:drawing>
      </w:r>
      <w:r>
        <w:t xml:space="preserve"> 08.30 - 14.30 Monday to Friday</w:t>
      </w:r>
    </w:p>
    <w:p w14:paraId="19A4E27F" w14:textId="77777777" w:rsidR="00104178" w:rsidRDefault="00262749">
      <w:pPr>
        <w:tabs>
          <w:tab w:val="center" w:pos="1140"/>
          <w:tab w:val="center" w:pos="6612"/>
        </w:tabs>
        <w:ind w:left="0" w:firstLine="0"/>
      </w:pPr>
      <w:r>
        <w:rPr>
          <w:rFonts w:ascii="Calibri" w:eastAsia="Calibri" w:hAnsi="Calibri" w:cs="Calibri"/>
          <w:sz w:val="22"/>
        </w:rPr>
        <w:tab/>
      </w:r>
      <w:r>
        <w:t>(027) 442 0752</w:t>
      </w:r>
      <w:r>
        <w:tab/>
        <w:t>All services free of</w:t>
      </w:r>
      <w:r>
        <w:t xml:space="preserve"> charge.</w:t>
      </w:r>
    </w:p>
    <w:p w14:paraId="6591DD41" w14:textId="77777777" w:rsidR="00104178" w:rsidRDefault="00262749">
      <w:pPr>
        <w:tabs>
          <w:tab w:val="center" w:pos="1140"/>
          <w:tab w:val="center" w:pos="6239"/>
        </w:tabs>
        <w:spacing w:after="19"/>
        <w:ind w:left="0" w:firstLine="0"/>
      </w:pPr>
      <w:r>
        <w:rPr>
          <w:rFonts w:ascii="Calibri" w:eastAsia="Calibri" w:hAnsi="Calibri" w:cs="Calibri"/>
          <w:sz w:val="22"/>
        </w:rPr>
        <w:tab/>
      </w:r>
      <w:r>
        <w:t>(0800) 338 482</w:t>
      </w:r>
      <w:r>
        <w:tab/>
        <w:t>Referral may apply.</w:t>
      </w:r>
    </w:p>
    <w:p w14:paraId="27E1EC84" w14:textId="77777777" w:rsidR="00104178" w:rsidRDefault="00262749">
      <w:pPr>
        <w:spacing w:after="191"/>
        <w:ind w:left="322" w:right="14"/>
      </w:pPr>
      <w:r>
        <w:t>http://online.thedevelopmenthub.nz</w:t>
      </w:r>
    </w:p>
    <w:p w14:paraId="213B5EFE" w14:textId="77777777" w:rsidR="00104178" w:rsidRDefault="00262749">
      <w:pPr>
        <w:spacing w:after="62" w:line="259" w:lineRule="auto"/>
        <w:ind w:left="0" w:firstLine="0"/>
      </w:pPr>
      <w:r>
        <w:t xml:space="preserve"> </w:t>
      </w:r>
    </w:p>
    <w:p w14:paraId="7DB80458" w14:textId="77777777" w:rsidR="00104178" w:rsidRDefault="00262749">
      <w:pPr>
        <w:spacing w:after="62" w:line="259" w:lineRule="auto"/>
        <w:ind w:left="0" w:firstLine="0"/>
      </w:pPr>
      <w:r>
        <w:t xml:space="preserve"> </w:t>
      </w:r>
    </w:p>
    <w:p w14:paraId="178BAE8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1AE2A5" wp14:editId="3E75A47D">
                <wp:extent cx="6599682" cy="12700"/>
                <wp:effectExtent l="0" t="0" r="0" b="0"/>
                <wp:docPr id="238672" name="Group 2386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78" name="Shape 120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672" style="width:519.66pt;height:1pt;mso-position-horizontal-relative:char;mso-position-vertical-relative:line" coordsize="65996,127">
                <v:shape id="Shape 120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B2ABE2" w14:textId="77777777" w:rsidR="00104178" w:rsidRDefault="00262749">
      <w:pPr>
        <w:spacing w:after="80" w:line="259" w:lineRule="auto"/>
        <w:ind w:left="-5"/>
      </w:pPr>
      <w:r>
        <w:rPr>
          <w:b/>
          <w:sz w:val="32"/>
        </w:rPr>
        <w:t>The Lighthouse</w:t>
      </w:r>
    </w:p>
    <w:p w14:paraId="3578E434" w14:textId="77777777" w:rsidR="00104178" w:rsidRDefault="00262749">
      <w:pPr>
        <w:tabs>
          <w:tab w:val="right" w:pos="10460"/>
        </w:tabs>
        <w:spacing w:after="300" w:line="265" w:lineRule="auto"/>
        <w:ind w:left="0" w:firstLine="0"/>
      </w:pPr>
      <w:r>
        <w:rPr>
          <w:color w:val="666666"/>
          <w:sz w:val="16"/>
        </w:rPr>
        <w:t>FSD0004021</w:t>
      </w:r>
      <w:r>
        <w:rPr>
          <w:color w:val="666666"/>
          <w:sz w:val="16"/>
        </w:rPr>
        <w:tab/>
        <w:t>Last updated 17/12/2020</w:t>
      </w:r>
    </w:p>
    <w:p w14:paraId="79D77654" w14:textId="77777777" w:rsidR="00104178" w:rsidRDefault="00262749">
      <w:pPr>
        <w:spacing w:after="202"/>
        <w:ind w:left="10" w:right="14"/>
      </w:pPr>
      <w:r>
        <w:t>"People understanding People"  Day service run by people who experience mental illness for people who experience mental illness.</w:t>
      </w:r>
    </w:p>
    <w:p w14:paraId="59E373B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8448" behindDoc="0" locked="0" layoutInCell="1" allowOverlap="1" wp14:anchorId="4234335D" wp14:editId="67A35C76">
                <wp:simplePos x="0" y="0"/>
                <wp:positionH relativeFrom="column">
                  <wp:posOffset>25400</wp:posOffset>
                </wp:positionH>
                <wp:positionV relativeFrom="paragraph">
                  <wp:posOffset>-131875</wp:posOffset>
                </wp:positionV>
                <wp:extent cx="177800" cy="495300"/>
                <wp:effectExtent l="0" t="0" r="0" b="0"/>
                <wp:wrapSquare wrapText="bothSides"/>
                <wp:docPr id="238532" name="Group 2385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76" name="Picture 121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79" name="Picture 121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532" style="width:14pt;height:39pt;position:absolute;mso-position-horizontal-relative:text;mso-position-horizontal:absolute;margin-left:2pt;mso-position-vertical-relative:text;margin-top:-10.384pt;" coordsize="1778,4953">
                <v:shape id="Picture 12176" style="position:absolute;width:1778;height:2413;left:0;top:0;" filled="f">
                  <v:imagedata r:id="rId62"/>
                </v:shape>
                <v:shape id="Picture 12179" style="position:absolute;width:1778;height:2032;left:0;top:2921;" filled="f">
                  <v:imagedata r:id="rId63"/>
                </v:shape>
                <w10:wrap type="square"/>
              </v:group>
            </w:pict>
          </mc:Fallback>
        </mc:AlternateContent>
      </w:r>
      <w:r>
        <w:t xml:space="preserve"> 24 Leyland street Onekawa</w:t>
      </w:r>
    </w:p>
    <w:p w14:paraId="05DC2A5A" w14:textId="77777777" w:rsidR="00104178" w:rsidRDefault="00262749">
      <w:pPr>
        <w:tabs>
          <w:tab w:val="center" w:pos="1835"/>
          <w:tab w:val="center" w:pos="6956"/>
        </w:tabs>
        <w:ind w:left="0" w:firstLine="0"/>
      </w:pPr>
      <w:r>
        <w:rPr>
          <w:rFonts w:ascii="Calibri" w:eastAsia="Calibri" w:hAnsi="Calibri" w:cs="Calibri"/>
          <w:sz w:val="22"/>
        </w:rPr>
        <w:tab/>
      </w:r>
      <w:r>
        <w:t>boidaniel@witservices.co.nz</w:t>
      </w:r>
      <w:r>
        <w:tab/>
      </w:r>
      <w:r>
        <w:rPr>
          <w:noProof/>
        </w:rPr>
        <w:drawing>
          <wp:inline distT="0" distB="0" distL="0" distR="0" wp14:anchorId="011F075E" wp14:editId="1E6A553A">
            <wp:extent cx="88900" cy="228600"/>
            <wp:effectExtent l="0" t="0" r="0" b="0"/>
            <wp:docPr id="12185" name="Picture 12185"/>
            <wp:cNvGraphicFramePr/>
            <a:graphic xmlns:a="http://schemas.openxmlformats.org/drawingml/2006/main">
              <a:graphicData uri="http://schemas.openxmlformats.org/drawingml/2006/picture">
                <pic:pic xmlns:pic="http://schemas.openxmlformats.org/drawingml/2006/picture">
                  <pic:nvPicPr>
                    <pic:cNvPr id="12185" name="Picture 12185"/>
                    <pic:cNvPicPr/>
                  </pic:nvPicPr>
                  <pic:blipFill>
                    <a:blip r:embed="rId64"/>
                    <a:stretch>
                      <a:fillRect/>
                    </a:stretch>
                  </pic:blipFill>
                  <pic:spPr>
                    <a:xfrm>
                      <a:off x="0" y="0"/>
                      <a:ext cx="88900" cy="228600"/>
                    </a:xfrm>
                    <a:prstGeom prst="rect">
                      <a:avLst/>
                    </a:prstGeom>
                  </pic:spPr>
                </pic:pic>
              </a:graphicData>
            </a:graphic>
          </wp:inline>
        </w:drawing>
      </w:r>
      <w:r>
        <w:t xml:space="preserve"> Open week days from 10am to 3pm</w:t>
      </w:r>
    </w:p>
    <w:p w14:paraId="6A516881" w14:textId="77777777" w:rsidR="00104178" w:rsidRDefault="00262749">
      <w:pPr>
        <w:tabs>
          <w:tab w:val="center" w:pos="1074"/>
          <w:tab w:val="center" w:pos="6612"/>
        </w:tabs>
        <w:ind w:left="0" w:firstLine="0"/>
      </w:pPr>
      <w:r>
        <w:rPr>
          <w:rFonts w:ascii="Calibri" w:eastAsia="Calibri" w:hAnsi="Calibri" w:cs="Calibri"/>
          <w:sz w:val="22"/>
        </w:rPr>
        <w:tab/>
      </w:r>
      <w:r>
        <w:t>(06) 835 2154</w:t>
      </w:r>
      <w:r>
        <w:tab/>
        <w:t xml:space="preserve">All services free of </w:t>
      </w:r>
      <w:r>
        <w:t>charge.</w:t>
      </w:r>
    </w:p>
    <w:p w14:paraId="50230457" w14:textId="77777777" w:rsidR="00104178" w:rsidRDefault="00262749">
      <w:pPr>
        <w:spacing w:after="187"/>
        <w:ind w:left="322" w:right="114"/>
      </w:pPr>
      <w:r>
        <w:t>(027) 599 9566</w:t>
      </w:r>
      <w:r>
        <w:tab/>
        <w:t>No referral required. http://www.witservices.co.nz</w:t>
      </w:r>
    </w:p>
    <w:p w14:paraId="6A6A5186" w14:textId="77777777" w:rsidR="00104178" w:rsidRDefault="00262749">
      <w:pPr>
        <w:spacing w:after="62" w:line="259" w:lineRule="auto"/>
        <w:ind w:left="0" w:firstLine="0"/>
      </w:pPr>
      <w:r>
        <w:t xml:space="preserve"> </w:t>
      </w:r>
    </w:p>
    <w:p w14:paraId="0BC66C4E" w14:textId="77777777" w:rsidR="00104178" w:rsidRDefault="00262749">
      <w:pPr>
        <w:spacing w:after="62" w:line="259" w:lineRule="auto"/>
        <w:ind w:left="0" w:firstLine="0"/>
      </w:pPr>
      <w:r>
        <w:t xml:space="preserve"> </w:t>
      </w:r>
    </w:p>
    <w:p w14:paraId="5635B20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544EC3" wp14:editId="6D5E7920">
                <wp:extent cx="6599682" cy="12700"/>
                <wp:effectExtent l="0" t="0" r="0" b="0"/>
                <wp:docPr id="238530" name="Group 2385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46" name="Shape 121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530" style="width:519.66pt;height:1pt;mso-position-horizontal-relative:char;mso-position-vertical-relative:line" coordsize="65996,127">
                <v:shape id="Shape 121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FB40CE" w14:textId="77777777" w:rsidR="00104178" w:rsidRDefault="00262749">
      <w:pPr>
        <w:spacing w:after="80" w:line="259" w:lineRule="auto"/>
        <w:ind w:left="-5"/>
      </w:pPr>
      <w:r>
        <w:rPr>
          <w:b/>
          <w:sz w:val="32"/>
        </w:rPr>
        <w:t>Waiapu Anglican Social Services Trust Board</w:t>
      </w:r>
    </w:p>
    <w:p w14:paraId="15F21A9F"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03F3FBF0" w14:textId="77777777" w:rsidR="00104178" w:rsidRDefault="00262749">
      <w:pPr>
        <w:ind w:left="10" w:right="14"/>
      </w:pPr>
      <w:r>
        <w:t>ACW’s social services were originally founded by parishes in Waiapu with the support of their lo</w:t>
      </w:r>
      <w:r>
        <w:t>cal communities, the Government, and funding agencies. Today, as the social services arm of the Anglican Diocese of Waiapu, we continue to build on their legacy to support the vulnerable and isolated.</w:t>
      </w:r>
    </w:p>
    <w:p w14:paraId="4214E62D" w14:textId="77777777" w:rsidR="00104178" w:rsidRDefault="00262749">
      <w:pPr>
        <w:spacing w:after="62" w:line="259" w:lineRule="auto"/>
        <w:ind w:left="0" w:firstLine="0"/>
      </w:pPr>
      <w:r>
        <w:t xml:space="preserve"> </w:t>
      </w:r>
    </w:p>
    <w:p w14:paraId="36CF2AD5" w14:textId="77777777" w:rsidR="00104178" w:rsidRDefault="00262749">
      <w:pPr>
        <w:spacing w:after="202"/>
        <w:ind w:left="10" w:right="14"/>
      </w:pPr>
      <w:r>
        <w:t>We deliver services and programmes throughout Bay of Plenty, Tairwhiti, and Hawke’s Bay. Our services and programmes include early childhood education centres, after school &amp; holiday programmes, grief &amp; loss programs for children, day programs for older pe</w:t>
      </w:r>
      <w:r>
        <w:t>ople, community drop in centres and social work and counselling services.</w:t>
      </w:r>
    </w:p>
    <w:p w14:paraId="44AB091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09472" behindDoc="0" locked="0" layoutInCell="1" allowOverlap="1" wp14:anchorId="5C59A09B" wp14:editId="75734E5F">
                <wp:simplePos x="0" y="0"/>
                <wp:positionH relativeFrom="column">
                  <wp:posOffset>25400</wp:posOffset>
                </wp:positionH>
                <wp:positionV relativeFrom="paragraph">
                  <wp:posOffset>-131876</wp:posOffset>
                </wp:positionV>
                <wp:extent cx="177800" cy="495300"/>
                <wp:effectExtent l="0" t="0" r="0" b="0"/>
                <wp:wrapSquare wrapText="bothSides"/>
                <wp:docPr id="238534" name="Group 2385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92" name="Picture 121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95" name="Picture 121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534" style="width:14pt;height:39pt;position:absolute;mso-position-horizontal-relative:text;mso-position-horizontal:absolute;margin-left:2pt;mso-position-vertical-relative:text;margin-top:-10.384pt;" coordsize="1778,4953">
                <v:shape id="Picture 12192" style="position:absolute;width:1778;height:2413;left:0;top:0;" filled="f">
                  <v:imagedata r:id="rId62"/>
                </v:shape>
                <v:shape id="Picture 12195" style="position:absolute;width:1778;height:2032;left:0;top:2921;" filled="f">
                  <v:imagedata r:id="rId63"/>
                </v:shape>
                <w10:wrap type="square"/>
              </v:group>
            </w:pict>
          </mc:Fallback>
        </mc:AlternateContent>
      </w:r>
      <w:r>
        <w:t xml:space="preserve"> 2 Bower Street Napier</w:t>
      </w:r>
    </w:p>
    <w:p w14:paraId="70889DC8" w14:textId="77777777" w:rsidR="00104178" w:rsidRDefault="00262749">
      <w:pPr>
        <w:tabs>
          <w:tab w:val="center" w:pos="1755"/>
          <w:tab w:val="center" w:pos="6862"/>
        </w:tabs>
        <w:ind w:left="0" w:firstLine="0"/>
      </w:pPr>
      <w:r>
        <w:rPr>
          <w:rFonts w:ascii="Calibri" w:eastAsia="Calibri" w:hAnsi="Calibri" w:cs="Calibri"/>
          <w:sz w:val="22"/>
        </w:rPr>
        <w:tab/>
      </w:r>
      <w:r>
        <w:t>joanne.morris@acw.org.nz</w:t>
      </w:r>
      <w:r>
        <w:tab/>
      </w:r>
      <w:r>
        <w:rPr>
          <w:noProof/>
        </w:rPr>
        <w:drawing>
          <wp:inline distT="0" distB="0" distL="0" distR="0" wp14:anchorId="63927A36" wp14:editId="05675272">
            <wp:extent cx="88900" cy="228600"/>
            <wp:effectExtent l="0" t="0" r="0" b="0"/>
            <wp:docPr id="12200" name="Picture 12200"/>
            <wp:cNvGraphicFramePr/>
            <a:graphic xmlns:a="http://schemas.openxmlformats.org/drawingml/2006/main">
              <a:graphicData uri="http://schemas.openxmlformats.org/drawingml/2006/picture">
                <pic:pic xmlns:pic="http://schemas.openxmlformats.org/drawingml/2006/picture">
                  <pic:nvPicPr>
                    <pic:cNvPr id="12200" name="Picture 12200"/>
                    <pic:cNvPicPr/>
                  </pic:nvPicPr>
                  <pic:blipFill>
                    <a:blip r:embed="rId64"/>
                    <a:stretch>
                      <a:fillRect/>
                    </a:stretch>
                  </pic:blipFill>
                  <pic:spPr>
                    <a:xfrm>
                      <a:off x="0" y="0"/>
                      <a:ext cx="88900" cy="228600"/>
                    </a:xfrm>
                    <a:prstGeom prst="rect">
                      <a:avLst/>
                    </a:prstGeom>
                  </pic:spPr>
                </pic:pic>
              </a:graphicData>
            </a:graphic>
          </wp:inline>
        </w:drawing>
      </w:r>
      <w:r>
        <w:t xml:space="preserve"> 8:30am-4:30pm, Monday - Friday.</w:t>
      </w:r>
    </w:p>
    <w:p w14:paraId="4419E71C" w14:textId="77777777" w:rsidR="00104178" w:rsidRDefault="00262749">
      <w:pPr>
        <w:spacing w:after="192"/>
        <w:ind w:left="322" w:right="540"/>
      </w:pPr>
      <w:r>
        <w:t>(06) 834 0376</w:t>
      </w:r>
      <w:r>
        <w:tab/>
      </w:r>
      <w:r>
        <w:t>Some charges may apply. https://acw.org.nz/</w:t>
      </w:r>
      <w:r>
        <w:tab/>
        <w:t>No referral required.</w:t>
      </w:r>
    </w:p>
    <w:p w14:paraId="30C3F4EA" w14:textId="77777777" w:rsidR="00104178" w:rsidRDefault="00262749">
      <w:pPr>
        <w:spacing w:after="32" w:line="259" w:lineRule="auto"/>
        <w:ind w:left="0" w:firstLine="0"/>
      </w:pPr>
      <w:r>
        <w:t xml:space="preserve"> </w:t>
      </w:r>
    </w:p>
    <w:p w14:paraId="68978361" w14:textId="77777777" w:rsidR="00104178" w:rsidRDefault="00262749">
      <w:pPr>
        <w:pStyle w:val="Heading2"/>
        <w:ind w:left="-5"/>
      </w:pPr>
      <w:r>
        <w:t>Classification : BFC, OSCAR</w:t>
      </w:r>
    </w:p>
    <w:p w14:paraId="1798204B" w14:textId="77777777" w:rsidR="00104178" w:rsidRDefault="00262749">
      <w:pPr>
        <w:spacing w:after="32" w:line="259" w:lineRule="auto"/>
        <w:ind w:left="0" w:firstLine="0"/>
      </w:pPr>
      <w:r>
        <w:t xml:space="preserve"> </w:t>
      </w:r>
    </w:p>
    <w:p w14:paraId="421BA0F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D2974F" wp14:editId="15039EDF">
                <wp:extent cx="6599682" cy="12700"/>
                <wp:effectExtent l="0" t="0" r="0" b="0"/>
                <wp:docPr id="238531" name="Group 2385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47" name="Shape 121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531" style="width:519.66pt;height:1pt;mso-position-horizontal-relative:char;mso-position-vertical-relative:line" coordsize="65996,127">
                <v:shape id="Shape 121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FB9ED1" w14:textId="77777777" w:rsidR="00104178" w:rsidRDefault="00262749">
      <w:pPr>
        <w:spacing w:after="80" w:line="259" w:lineRule="auto"/>
        <w:ind w:left="-5"/>
      </w:pPr>
      <w:r>
        <w:rPr>
          <w:b/>
          <w:sz w:val="32"/>
        </w:rPr>
        <w:t>Whatever It Takes Trust Inc.</w:t>
      </w:r>
    </w:p>
    <w:p w14:paraId="28088567" w14:textId="77777777" w:rsidR="00104178" w:rsidRDefault="00262749">
      <w:pPr>
        <w:tabs>
          <w:tab w:val="right" w:pos="10460"/>
        </w:tabs>
        <w:spacing w:after="300" w:line="265" w:lineRule="auto"/>
        <w:ind w:left="0" w:firstLine="0"/>
      </w:pPr>
      <w:r>
        <w:rPr>
          <w:color w:val="666666"/>
          <w:sz w:val="16"/>
        </w:rPr>
        <w:t>FSD0021490</w:t>
      </w:r>
      <w:r>
        <w:rPr>
          <w:color w:val="666666"/>
          <w:sz w:val="16"/>
        </w:rPr>
        <w:tab/>
        <w:t>Last updated 04/05/2021</w:t>
      </w:r>
    </w:p>
    <w:p w14:paraId="69F29336" w14:textId="77777777" w:rsidR="00104178" w:rsidRDefault="00262749">
      <w:pPr>
        <w:spacing w:after="104"/>
        <w:ind w:left="10" w:right="14"/>
      </w:pPr>
      <w:r>
        <w:t>WIT is a community based peer support service that provides a range of services to mental h</w:t>
      </w:r>
      <w:r>
        <w:t xml:space="preserve">ealth consumers living in the communities of Hawkes Bay. We walk alongside our clients to help them access safe affordable housing, medical and clinical health services, appropriate benefits from WINZ, shopping, social activities, other community services </w:t>
      </w:r>
      <w:r>
        <w:t>and Whatever It Takes to assist them on their journey to recovery.</w:t>
      </w:r>
    </w:p>
    <w:p w14:paraId="1A0673CF" w14:textId="77777777" w:rsidR="00104178" w:rsidRDefault="00262749">
      <w:pPr>
        <w:spacing w:after="202"/>
        <w:ind w:left="10" w:right="14"/>
      </w:pPr>
      <w:r>
        <w:t>WIT is a registered social housing provider and has a range of housing options available to mental health consumers including fully staffed residential facilities contracted to the Hawkes B</w:t>
      </w:r>
      <w:r>
        <w:t>ay DHB.</w:t>
      </w:r>
    </w:p>
    <w:p w14:paraId="049582FA" w14:textId="77777777" w:rsidR="00104178" w:rsidRDefault="00262749">
      <w:pPr>
        <w:spacing w:after="0"/>
        <w:ind w:left="322" w:right="1340"/>
      </w:pPr>
      <w:r>
        <w:rPr>
          <w:rFonts w:ascii="Calibri" w:eastAsia="Calibri" w:hAnsi="Calibri" w:cs="Calibri"/>
          <w:noProof/>
          <w:sz w:val="22"/>
        </w:rPr>
        <mc:AlternateContent>
          <mc:Choice Requires="wpg">
            <w:drawing>
              <wp:anchor distT="0" distB="0" distL="114300" distR="114300" simplePos="0" relativeHeight="252010496" behindDoc="0" locked="0" layoutInCell="1" allowOverlap="1" wp14:anchorId="46F29D70" wp14:editId="648EB604">
                <wp:simplePos x="0" y="0"/>
                <wp:positionH relativeFrom="column">
                  <wp:posOffset>25400</wp:posOffset>
                </wp:positionH>
                <wp:positionV relativeFrom="paragraph">
                  <wp:posOffset>-131875</wp:posOffset>
                </wp:positionV>
                <wp:extent cx="177800" cy="495300"/>
                <wp:effectExtent l="0" t="0" r="0" b="0"/>
                <wp:wrapSquare wrapText="bothSides"/>
                <wp:docPr id="240408" name="Group 2404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21" name="Picture 122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24" name="Picture 122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408" style="width:14pt;height:39pt;position:absolute;mso-position-horizontal-relative:text;mso-position-horizontal:absolute;margin-left:2pt;mso-position-vertical-relative:text;margin-top:-10.384pt;" coordsize="1778,4953">
                <v:shape id="Picture 12221" style="position:absolute;width:1778;height:2413;left:0;top:0;" filled="f">
                  <v:imagedata r:id="rId62"/>
                </v:shape>
                <v:shape id="Picture 12224" style="position:absolute;width:1778;height:2032;left:0;top:2921;" filled="f">
                  <v:imagedata r:id="rId63"/>
                </v:shape>
                <w10:wrap type="square"/>
              </v:group>
            </w:pict>
          </mc:Fallback>
        </mc:AlternateContent>
      </w:r>
      <w:r>
        <w:t xml:space="preserve"> 34 West Quay Ahuriri Napier team@witservices.co.nz</w:t>
      </w:r>
      <w:r>
        <w:tab/>
      </w:r>
      <w:r>
        <w:rPr>
          <w:noProof/>
        </w:rPr>
        <w:drawing>
          <wp:inline distT="0" distB="0" distL="0" distR="0" wp14:anchorId="51E9999C" wp14:editId="09B6CD91">
            <wp:extent cx="88900" cy="228600"/>
            <wp:effectExtent l="0" t="0" r="0" b="0"/>
            <wp:docPr id="12229" name="Picture 12229"/>
            <wp:cNvGraphicFramePr/>
            <a:graphic xmlns:a="http://schemas.openxmlformats.org/drawingml/2006/main">
              <a:graphicData uri="http://schemas.openxmlformats.org/drawingml/2006/picture">
                <pic:pic xmlns:pic="http://schemas.openxmlformats.org/drawingml/2006/picture">
                  <pic:nvPicPr>
                    <pic:cNvPr id="12229" name="Picture 12229"/>
                    <pic:cNvPicPr/>
                  </pic:nvPicPr>
                  <pic:blipFill>
                    <a:blip r:embed="rId64"/>
                    <a:stretch>
                      <a:fillRect/>
                    </a:stretch>
                  </pic:blipFill>
                  <pic:spPr>
                    <a:xfrm>
                      <a:off x="0" y="0"/>
                      <a:ext cx="88900" cy="228600"/>
                    </a:xfrm>
                    <a:prstGeom prst="rect">
                      <a:avLst/>
                    </a:prstGeom>
                  </pic:spPr>
                </pic:pic>
              </a:graphicData>
            </a:graphic>
          </wp:inline>
        </w:drawing>
      </w:r>
      <w:r>
        <w:t xml:space="preserve"> 8.00am to 4.30pm Monday to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2C880A0B" w14:textId="77777777">
        <w:trPr>
          <w:trHeight w:val="542"/>
        </w:trPr>
        <w:tc>
          <w:tcPr>
            <w:tcW w:w="4585" w:type="dxa"/>
            <w:tcBorders>
              <w:top w:val="nil"/>
              <w:left w:val="nil"/>
              <w:bottom w:val="nil"/>
              <w:right w:val="nil"/>
            </w:tcBorders>
          </w:tcPr>
          <w:p w14:paraId="76CE5BD3" w14:textId="77777777" w:rsidR="00104178" w:rsidRDefault="00262749">
            <w:pPr>
              <w:spacing w:after="22" w:line="259" w:lineRule="auto"/>
              <w:ind w:left="0" w:firstLine="0"/>
            </w:pPr>
            <w:r>
              <w:t>(06) 835 2154</w:t>
            </w:r>
          </w:p>
          <w:p w14:paraId="65A5B7E5" w14:textId="77777777" w:rsidR="00104178" w:rsidRDefault="00262749">
            <w:pPr>
              <w:spacing w:after="0" w:line="259" w:lineRule="auto"/>
              <w:ind w:left="0" w:firstLine="0"/>
            </w:pPr>
            <w:r>
              <w:t>http://www.witservices.co.nz</w:t>
            </w:r>
          </w:p>
        </w:tc>
        <w:tc>
          <w:tcPr>
            <w:tcW w:w="3061" w:type="dxa"/>
            <w:tcBorders>
              <w:top w:val="nil"/>
              <w:left w:val="nil"/>
              <w:bottom w:val="nil"/>
              <w:right w:val="nil"/>
            </w:tcBorders>
          </w:tcPr>
          <w:p w14:paraId="218CAAFA" w14:textId="77777777" w:rsidR="00104178" w:rsidRDefault="00262749">
            <w:pPr>
              <w:spacing w:after="0" w:line="259" w:lineRule="auto"/>
              <w:ind w:left="287" w:firstLine="0"/>
            </w:pPr>
            <w:r>
              <w:t>Some charges may apply. No referral required.</w:t>
            </w:r>
          </w:p>
        </w:tc>
      </w:tr>
    </w:tbl>
    <w:p w14:paraId="79F61DF0" w14:textId="77777777" w:rsidR="00104178" w:rsidRDefault="00262749">
      <w:pPr>
        <w:spacing w:after="32" w:line="259" w:lineRule="auto"/>
        <w:ind w:left="0" w:firstLine="0"/>
      </w:pPr>
      <w:r>
        <w:t xml:space="preserve"> </w:t>
      </w:r>
    </w:p>
    <w:p w14:paraId="71E76723" w14:textId="77777777" w:rsidR="00104178" w:rsidRDefault="00262749">
      <w:pPr>
        <w:pStyle w:val="Heading2"/>
        <w:ind w:left="-5"/>
      </w:pPr>
      <w:r>
        <w:t>Classification : THP</w:t>
      </w:r>
    </w:p>
    <w:p w14:paraId="556C99BB" w14:textId="77777777" w:rsidR="00104178" w:rsidRDefault="00262749">
      <w:pPr>
        <w:spacing w:after="0" w:line="259" w:lineRule="auto"/>
        <w:ind w:left="0" w:firstLine="0"/>
      </w:pPr>
      <w:r>
        <w:t xml:space="preserve"> </w:t>
      </w:r>
    </w:p>
    <w:p w14:paraId="42528A0D"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44F8E9A0" wp14:editId="1C277093">
                <wp:extent cx="6642100" cy="31750"/>
                <wp:effectExtent l="0" t="0" r="0" b="0"/>
                <wp:docPr id="240407" name="Group 24040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212" name="Shape 1221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407" style="width:523pt;height:2.5pt;mso-position-horizontal-relative:char;mso-position-vertical-relative:line" coordsize="66421,317">
                <v:shape id="Shape 12212"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386FCDF" w14:textId="77777777" w:rsidR="00104178" w:rsidRDefault="00262749">
      <w:pPr>
        <w:pStyle w:val="Heading1"/>
        <w:ind w:left="-5"/>
      </w:pPr>
      <w:bookmarkStart w:id="13" w:name="_Toc287416"/>
      <w:r>
        <w:t>Older People</w:t>
      </w:r>
      <w:bookmarkEnd w:id="13"/>
    </w:p>
    <w:p w14:paraId="1C9FE349"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30167BE3" wp14:editId="699B8E0D">
                <wp:extent cx="6642100" cy="12700"/>
                <wp:effectExtent l="0" t="0" r="0" b="0"/>
                <wp:docPr id="240522" name="Group 24052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2239" name="Shape 122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522" style="width:523pt;height:1pt;mso-position-horizontal-relative:char;mso-position-vertical-relative:line" coordsize="66421,127">
                <v:shape id="Shape 12239" style="position:absolute;width:66421;height:0;left:0;top:0;" coordsize="6642100,0" path="m0,0l6642100,0">
                  <v:stroke weight="1pt" endcap="flat" joinstyle="miter" miterlimit="10" on="true" color="#c7d6ee"/>
                  <v:fill on="false" color="#000000" opacity="0"/>
                </v:shape>
              </v:group>
            </w:pict>
          </mc:Fallback>
        </mc:AlternateContent>
      </w:r>
    </w:p>
    <w:p w14:paraId="3CDF2D21" w14:textId="77777777" w:rsidR="00104178" w:rsidRDefault="00262749">
      <w:pPr>
        <w:spacing w:after="80" w:line="259" w:lineRule="auto"/>
        <w:ind w:left="-5"/>
      </w:pPr>
      <w:r>
        <w:rPr>
          <w:b/>
          <w:sz w:val="32"/>
        </w:rPr>
        <w:t>Age Concern Flaxmere Inc</w:t>
      </w:r>
    </w:p>
    <w:p w14:paraId="58D31B03" w14:textId="77777777" w:rsidR="00104178" w:rsidRDefault="00262749">
      <w:pPr>
        <w:tabs>
          <w:tab w:val="right" w:pos="10460"/>
        </w:tabs>
        <w:spacing w:after="300" w:line="265" w:lineRule="auto"/>
        <w:ind w:left="0" w:firstLine="0"/>
      </w:pPr>
      <w:r>
        <w:rPr>
          <w:color w:val="666666"/>
          <w:sz w:val="16"/>
        </w:rPr>
        <w:t>FSD0006678</w:t>
      </w:r>
      <w:r>
        <w:rPr>
          <w:color w:val="666666"/>
          <w:sz w:val="16"/>
        </w:rPr>
        <w:tab/>
        <w:t>Last updated 19/10/2020</w:t>
      </w:r>
    </w:p>
    <w:p w14:paraId="35C01BA1" w14:textId="77777777" w:rsidR="00104178" w:rsidRDefault="00262749">
      <w:pPr>
        <w:spacing w:after="202"/>
        <w:ind w:left="10" w:right="14"/>
      </w:pPr>
      <w:r>
        <w:t>Your local Age Concern is your first port of call when you and your family/whanau need: information, advice, referral and support.</w:t>
      </w:r>
    </w:p>
    <w:p w14:paraId="25F0CBA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1520" behindDoc="0" locked="0" layoutInCell="1" allowOverlap="1" wp14:anchorId="0FA579B8" wp14:editId="5A3B3805">
                <wp:simplePos x="0" y="0"/>
                <wp:positionH relativeFrom="column">
                  <wp:posOffset>25400</wp:posOffset>
                </wp:positionH>
                <wp:positionV relativeFrom="paragraph">
                  <wp:posOffset>-131875</wp:posOffset>
                </wp:positionV>
                <wp:extent cx="177800" cy="495300"/>
                <wp:effectExtent l="0" t="0" r="0" b="0"/>
                <wp:wrapSquare wrapText="bothSides"/>
                <wp:docPr id="240525" name="Group 2405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62" name="Picture 122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65" name="Picture 122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525" style="width:14pt;height:39pt;position:absolute;mso-position-horizontal-relative:text;mso-position-horizontal:absolute;margin-left:2pt;mso-position-vertical-relative:text;margin-top:-10.384pt;" coordsize="1778,4953">
                <v:shape id="Picture 12262" style="position:absolute;width:1778;height:2413;left:0;top:0;" filled="f">
                  <v:imagedata r:id="rId62"/>
                </v:shape>
                <v:shape id="Picture 12265" style="position:absolute;width:1778;height:2032;left:0;top:2921;" filled="f">
                  <v:imagedata r:id="rId63"/>
                </v:shape>
                <w10:wrap type="square"/>
              </v:group>
            </w:pict>
          </mc:Fallback>
        </mc:AlternateContent>
      </w:r>
      <w:r>
        <w:t xml:space="preserve"> 38 Bristol Crescent Flaxmere Hastings 4120</w:t>
      </w:r>
    </w:p>
    <w:p w14:paraId="21C1892E" w14:textId="77777777" w:rsidR="00104178" w:rsidRDefault="00262749">
      <w:pPr>
        <w:tabs>
          <w:tab w:val="center" w:pos="2022"/>
          <w:tab w:val="center" w:pos="6442"/>
        </w:tabs>
        <w:ind w:left="0" w:firstLine="0"/>
      </w:pPr>
      <w:r>
        <w:rPr>
          <w:rFonts w:ascii="Calibri" w:eastAsia="Calibri" w:hAnsi="Calibri" w:cs="Calibri"/>
          <w:sz w:val="22"/>
        </w:rPr>
        <w:tab/>
      </w:r>
      <w:r>
        <w:t>ageconcernflax@nowm</w:t>
      </w:r>
      <w:r>
        <w:t>ail.co.nz</w:t>
      </w:r>
      <w:r>
        <w:tab/>
      </w:r>
      <w:r>
        <w:rPr>
          <w:noProof/>
        </w:rPr>
        <w:drawing>
          <wp:inline distT="0" distB="0" distL="0" distR="0" wp14:anchorId="2CE11027" wp14:editId="51357711">
            <wp:extent cx="88900" cy="228600"/>
            <wp:effectExtent l="0" t="0" r="0" b="0"/>
            <wp:docPr id="12270" name="Picture 12270"/>
            <wp:cNvGraphicFramePr/>
            <a:graphic xmlns:a="http://schemas.openxmlformats.org/drawingml/2006/main">
              <a:graphicData uri="http://schemas.openxmlformats.org/drawingml/2006/picture">
                <pic:pic xmlns:pic="http://schemas.openxmlformats.org/drawingml/2006/picture">
                  <pic:nvPicPr>
                    <pic:cNvPr id="12270" name="Picture 12270"/>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w:t>
      </w:r>
    </w:p>
    <w:p w14:paraId="18B87671" w14:textId="77777777" w:rsidR="00104178" w:rsidRDefault="00262749">
      <w:pPr>
        <w:spacing w:after="187"/>
        <w:ind w:left="322" w:right="14"/>
      </w:pPr>
      <w:r>
        <w:t>(06) 879 7003</w:t>
      </w:r>
      <w:r>
        <w:tab/>
        <w:t>No referral required. http://www.ageconcern.org.nz</w:t>
      </w:r>
    </w:p>
    <w:p w14:paraId="77A48086" w14:textId="77777777" w:rsidR="00104178" w:rsidRDefault="00262749">
      <w:pPr>
        <w:spacing w:after="62" w:line="259" w:lineRule="auto"/>
        <w:ind w:left="0" w:firstLine="0"/>
      </w:pPr>
      <w:r>
        <w:t xml:space="preserve"> </w:t>
      </w:r>
    </w:p>
    <w:p w14:paraId="7CE38CB6" w14:textId="77777777" w:rsidR="00104178" w:rsidRDefault="00262749">
      <w:pPr>
        <w:spacing w:after="62" w:line="259" w:lineRule="auto"/>
        <w:ind w:left="0" w:firstLine="0"/>
      </w:pPr>
      <w:r>
        <w:t xml:space="preserve"> </w:t>
      </w:r>
    </w:p>
    <w:p w14:paraId="409A220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25AB49" wp14:editId="3F28B668">
                <wp:extent cx="6599682" cy="12700"/>
                <wp:effectExtent l="0" t="0" r="0" b="0"/>
                <wp:docPr id="240523" name="Group 2405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40" name="Shape 122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523" style="width:519.66pt;height:1pt;mso-position-horizontal-relative:char;mso-position-vertical-relative:line" coordsize="65996,127">
                <v:shape id="Shape 122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17F60D" w14:textId="77777777" w:rsidR="00104178" w:rsidRDefault="00262749">
      <w:pPr>
        <w:spacing w:after="80" w:line="259" w:lineRule="auto"/>
        <w:ind w:left="-5"/>
      </w:pPr>
      <w:r>
        <w:rPr>
          <w:b/>
          <w:sz w:val="32"/>
        </w:rPr>
        <w:t>Age Concern Havelock North Inc</w:t>
      </w:r>
    </w:p>
    <w:p w14:paraId="56474190" w14:textId="77777777" w:rsidR="00104178" w:rsidRDefault="00262749">
      <w:pPr>
        <w:tabs>
          <w:tab w:val="right" w:pos="10460"/>
        </w:tabs>
        <w:spacing w:after="300" w:line="265" w:lineRule="auto"/>
        <w:ind w:left="0" w:firstLine="0"/>
      </w:pPr>
      <w:r>
        <w:rPr>
          <w:color w:val="666666"/>
          <w:sz w:val="16"/>
        </w:rPr>
        <w:t>FSD0006686</w:t>
      </w:r>
      <w:r>
        <w:rPr>
          <w:color w:val="666666"/>
          <w:sz w:val="16"/>
        </w:rPr>
        <w:tab/>
        <w:t>Last updated 18/10/2020</w:t>
      </w:r>
    </w:p>
    <w:p w14:paraId="06AB206F" w14:textId="77777777" w:rsidR="00104178" w:rsidRDefault="00262749">
      <w:pPr>
        <w:spacing w:after="202"/>
        <w:ind w:left="10" w:right="14"/>
      </w:pPr>
      <w:r>
        <w:t>Your local Age Concern is your first port of call when you and your family/whanau need: information, advice, referral and support.</w:t>
      </w:r>
    </w:p>
    <w:p w14:paraId="6E08041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2544" behindDoc="0" locked="0" layoutInCell="1" allowOverlap="1" wp14:anchorId="17EA980A" wp14:editId="1DD76C76">
                <wp:simplePos x="0" y="0"/>
                <wp:positionH relativeFrom="column">
                  <wp:posOffset>25400</wp:posOffset>
                </wp:positionH>
                <wp:positionV relativeFrom="paragraph">
                  <wp:posOffset>-131876</wp:posOffset>
                </wp:positionV>
                <wp:extent cx="177800" cy="495300"/>
                <wp:effectExtent l="0" t="0" r="0" b="0"/>
                <wp:wrapSquare wrapText="bothSides"/>
                <wp:docPr id="240527" name="Group 2405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76" name="Picture 122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79" name="Picture 122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527" style="width:14pt;height:39pt;position:absolute;mso-position-horizontal-relative:text;mso-position-horizontal:absolute;margin-left:2pt;mso-position-vertical-relative:text;margin-top:-10.384pt;" coordsize="1778,4953">
                <v:shape id="Picture 12276" style="position:absolute;width:1778;height:2413;left:0;top:0;" filled="f">
                  <v:imagedata r:id="rId62"/>
                </v:shape>
                <v:shape id="Picture 12279" style="position:absolute;width:1778;height:2032;left:0;top:2921;" filled="f">
                  <v:imagedata r:id="rId63"/>
                </v:shape>
                <w10:wrap type="square"/>
              </v:group>
            </w:pict>
          </mc:Fallback>
        </mc:AlternateContent>
      </w:r>
      <w:r>
        <w:t xml:space="preserve"> 34 Te Aute Road Havelock North 4130</w:t>
      </w:r>
    </w:p>
    <w:p w14:paraId="44929271" w14:textId="77777777" w:rsidR="00104178" w:rsidRDefault="00262749">
      <w:pPr>
        <w:tabs>
          <w:tab w:val="center" w:pos="1769"/>
          <w:tab w:val="right" w:pos="10460"/>
        </w:tabs>
        <w:ind w:left="0" w:firstLine="0"/>
      </w:pPr>
      <w:r>
        <w:rPr>
          <w:rFonts w:ascii="Calibri" w:eastAsia="Calibri" w:hAnsi="Calibri" w:cs="Calibri"/>
          <w:sz w:val="22"/>
        </w:rPr>
        <w:tab/>
      </w:r>
      <w:r>
        <w:t>info@ageconcernhb.org.nz</w:t>
      </w:r>
      <w:r>
        <w:tab/>
      </w:r>
      <w:r>
        <w:rPr>
          <w:noProof/>
        </w:rPr>
        <w:drawing>
          <wp:inline distT="0" distB="0" distL="0" distR="0" wp14:anchorId="6C68A083" wp14:editId="04E2C3E5">
            <wp:extent cx="88900" cy="228600"/>
            <wp:effectExtent l="0" t="0" r="0" b="0"/>
            <wp:docPr id="12284" name="Picture 12284"/>
            <wp:cNvGraphicFramePr/>
            <a:graphic xmlns:a="http://schemas.openxmlformats.org/drawingml/2006/main">
              <a:graphicData uri="http://schemas.openxmlformats.org/drawingml/2006/picture">
                <pic:pic xmlns:pic="http://schemas.openxmlformats.org/drawingml/2006/picture">
                  <pic:nvPicPr>
                    <pic:cNvPr id="12284" name="Picture 12284"/>
                    <pic:cNvPicPr/>
                  </pic:nvPicPr>
                  <pic:blipFill>
                    <a:blip r:embed="rId64"/>
                    <a:stretch>
                      <a:fillRect/>
                    </a:stretch>
                  </pic:blipFill>
                  <pic:spPr>
                    <a:xfrm>
                      <a:off x="0" y="0"/>
                      <a:ext cx="88900" cy="228600"/>
                    </a:xfrm>
                    <a:prstGeom prst="rect">
                      <a:avLst/>
                    </a:prstGeom>
                  </pic:spPr>
                </pic:pic>
              </a:graphicData>
            </a:graphic>
          </wp:inline>
        </w:drawing>
      </w:r>
      <w:r>
        <w:t xml:space="preserve"> 9.00am 3.00pm Monday to Friday. Meetings and</w:t>
      </w:r>
    </w:p>
    <w:p w14:paraId="4608E506" w14:textId="77777777" w:rsidR="00104178" w:rsidRDefault="00262749">
      <w:pPr>
        <w:ind w:left="322" w:right="339"/>
      </w:pPr>
      <w:r>
        <w:t>(06) 877 6488</w:t>
      </w:r>
      <w:r>
        <w:tab/>
        <w:t>outings monthly. http://www.ageconcern.org.nz</w:t>
      </w:r>
      <w:r>
        <w:tab/>
        <w:t>Some charges may apply.</w:t>
      </w:r>
    </w:p>
    <w:p w14:paraId="5E46E734" w14:textId="77777777" w:rsidR="00104178" w:rsidRDefault="00262749">
      <w:pPr>
        <w:spacing w:after="212" w:line="250" w:lineRule="auto"/>
        <w:ind w:left="2561" w:right="467"/>
        <w:jc w:val="center"/>
      </w:pPr>
      <w:r>
        <w:t>No referral required.</w:t>
      </w:r>
    </w:p>
    <w:p w14:paraId="61208F6E" w14:textId="77777777" w:rsidR="00104178" w:rsidRDefault="00262749">
      <w:pPr>
        <w:spacing w:after="62" w:line="259" w:lineRule="auto"/>
        <w:ind w:left="0" w:firstLine="0"/>
      </w:pPr>
      <w:r>
        <w:t xml:space="preserve"> </w:t>
      </w:r>
    </w:p>
    <w:p w14:paraId="392B4B20" w14:textId="77777777" w:rsidR="00104178" w:rsidRDefault="00262749">
      <w:pPr>
        <w:spacing w:after="62" w:line="259" w:lineRule="auto"/>
        <w:ind w:left="0" w:firstLine="0"/>
      </w:pPr>
      <w:r>
        <w:t xml:space="preserve"> </w:t>
      </w:r>
    </w:p>
    <w:p w14:paraId="4CEDCE2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81D6E0" wp14:editId="321D0912">
                <wp:extent cx="6599682" cy="12700"/>
                <wp:effectExtent l="0" t="0" r="0" b="0"/>
                <wp:docPr id="240524" name="Group 2405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41" name="Shape 122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524" style="width:519.66pt;height:1pt;mso-position-horizontal-relative:char;mso-position-vertical-relative:line" coordsize="65996,127">
                <v:shape id="Shape 122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09E171" w14:textId="77777777" w:rsidR="00104178" w:rsidRDefault="00262749">
      <w:pPr>
        <w:spacing w:after="80" w:line="259" w:lineRule="auto"/>
        <w:ind w:left="-5"/>
      </w:pPr>
      <w:r>
        <w:rPr>
          <w:b/>
          <w:sz w:val="32"/>
        </w:rPr>
        <w:t xml:space="preserve">Age Concern Hawke's Bay Inc - Central Hawkes Bay Branch </w:t>
      </w:r>
    </w:p>
    <w:p w14:paraId="481A85E4" w14:textId="77777777" w:rsidR="00104178" w:rsidRDefault="00262749">
      <w:pPr>
        <w:tabs>
          <w:tab w:val="right" w:pos="10460"/>
        </w:tabs>
        <w:spacing w:after="300" w:line="265" w:lineRule="auto"/>
        <w:ind w:left="0" w:firstLine="0"/>
      </w:pPr>
      <w:r>
        <w:rPr>
          <w:color w:val="666666"/>
          <w:sz w:val="16"/>
        </w:rPr>
        <w:t>FSD0020714</w:t>
      </w:r>
      <w:r>
        <w:rPr>
          <w:color w:val="666666"/>
          <w:sz w:val="16"/>
        </w:rPr>
        <w:tab/>
        <w:t>Last updated 17/11/2020</w:t>
      </w:r>
    </w:p>
    <w:p w14:paraId="3C8F4D80" w14:textId="77777777" w:rsidR="00104178" w:rsidRDefault="00262749">
      <w:pPr>
        <w:spacing w:after="202"/>
        <w:ind w:left="10" w:right="14"/>
      </w:pPr>
      <w:r>
        <w:t>We ar</w:t>
      </w:r>
      <w:r>
        <w:t>e a not for profit organisation supporting and advocating for the older person in the community.</w:t>
      </w:r>
    </w:p>
    <w:p w14:paraId="609D00E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3568" behindDoc="0" locked="0" layoutInCell="1" allowOverlap="1" wp14:anchorId="1EF1CC23" wp14:editId="3D3110F7">
                <wp:simplePos x="0" y="0"/>
                <wp:positionH relativeFrom="column">
                  <wp:posOffset>25400</wp:posOffset>
                </wp:positionH>
                <wp:positionV relativeFrom="paragraph">
                  <wp:posOffset>-131876</wp:posOffset>
                </wp:positionV>
                <wp:extent cx="177800" cy="495300"/>
                <wp:effectExtent l="0" t="0" r="0" b="0"/>
                <wp:wrapSquare wrapText="bothSides"/>
                <wp:docPr id="240529" name="Group 2405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92" name="Picture 122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95" name="Picture 122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529" style="width:14pt;height:39pt;position:absolute;mso-position-horizontal-relative:text;mso-position-horizontal:absolute;margin-left:2pt;mso-position-vertical-relative:text;margin-top:-10.384pt;" coordsize="1778,4953">
                <v:shape id="Picture 12292" style="position:absolute;width:1778;height:2413;left:0;top:0;" filled="f">
                  <v:imagedata r:id="rId62"/>
                </v:shape>
                <v:shape id="Picture 12295" style="position:absolute;width:1778;height:2032;left:0;top:2921;" filled="f">
                  <v:imagedata r:id="rId63"/>
                </v:shape>
                <w10:wrap type="square"/>
              </v:group>
            </w:pict>
          </mc:Fallback>
        </mc:AlternateContent>
      </w:r>
      <w:r>
        <w:t xml:space="preserve"> 3 Porangahau Rd Waipukurau 4200</w:t>
      </w:r>
    </w:p>
    <w:p w14:paraId="0237F90F" w14:textId="77777777" w:rsidR="00104178" w:rsidRDefault="00262749">
      <w:pPr>
        <w:tabs>
          <w:tab w:val="center" w:pos="2409"/>
          <w:tab w:val="center" w:pos="6235"/>
        </w:tabs>
        <w:ind w:left="0" w:firstLine="0"/>
      </w:pPr>
      <w:r>
        <w:rPr>
          <w:rFonts w:ascii="Calibri" w:eastAsia="Calibri" w:hAnsi="Calibri" w:cs="Calibri"/>
          <w:sz w:val="22"/>
        </w:rPr>
        <w:tab/>
      </w:r>
      <w:r>
        <w:t>chbadmin@ageconhb.onmicrosoft.com</w:t>
      </w:r>
      <w:r>
        <w:tab/>
      </w:r>
      <w:r>
        <w:rPr>
          <w:noProof/>
        </w:rPr>
        <w:drawing>
          <wp:inline distT="0" distB="0" distL="0" distR="0" wp14:anchorId="1E649AB1" wp14:editId="148F2C4E">
            <wp:extent cx="88900" cy="228600"/>
            <wp:effectExtent l="0" t="0" r="0" b="0"/>
            <wp:docPr id="12301" name="Picture 12301"/>
            <wp:cNvGraphicFramePr/>
            <a:graphic xmlns:a="http://schemas.openxmlformats.org/drawingml/2006/main">
              <a:graphicData uri="http://schemas.openxmlformats.org/drawingml/2006/picture">
                <pic:pic xmlns:pic="http://schemas.openxmlformats.org/drawingml/2006/picture">
                  <pic:nvPicPr>
                    <pic:cNvPr id="12301" name="Picture 12301"/>
                    <pic:cNvPicPr/>
                  </pic:nvPicPr>
                  <pic:blipFill>
                    <a:blip r:embed="rId64"/>
                    <a:stretch>
                      <a:fillRect/>
                    </a:stretch>
                  </pic:blipFill>
                  <pic:spPr>
                    <a:xfrm>
                      <a:off x="0" y="0"/>
                      <a:ext cx="88900" cy="228600"/>
                    </a:xfrm>
                    <a:prstGeom prst="rect">
                      <a:avLst/>
                    </a:prstGeom>
                  </pic:spPr>
                </pic:pic>
              </a:graphicData>
            </a:graphic>
          </wp:inline>
        </w:drawing>
      </w:r>
      <w:r>
        <w:t xml:space="preserve"> Tues to Frid 9am-3pm</w:t>
      </w:r>
    </w:p>
    <w:p w14:paraId="385A59D7" w14:textId="77777777" w:rsidR="00104178" w:rsidRDefault="00262749">
      <w:pPr>
        <w:tabs>
          <w:tab w:val="center" w:pos="1074"/>
          <w:tab w:val="center" w:pos="6586"/>
        </w:tabs>
        <w:ind w:left="0" w:firstLine="0"/>
      </w:pPr>
      <w:r>
        <w:rPr>
          <w:rFonts w:ascii="Calibri" w:eastAsia="Calibri" w:hAnsi="Calibri" w:cs="Calibri"/>
          <w:sz w:val="22"/>
        </w:rPr>
        <w:tab/>
      </w:r>
      <w:r>
        <w:t>(06) 858 9158</w:t>
      </w:r>
      <w:r>
        <w:tab/>
        <w:t>Some charges may apply.</w:t>
      </w:r>
    </w:p>
    <w:p w14:paraId="7D355915" w14:textId="77777777" w:rsidR="00104178" w:rsidRDefault="00262749">
      <w:pPr>
        <w:ind w:left="322" w:right="14"/>
      </w:pPr>
      <w:r>
        <w:t>(0800) 652 105</w:t>
      </w:r>
      <w:r>
        <w:tab/>
        <w:t>No referral required. http://www.ageconcern.org.nz</w:t>
      </w:r>
    </w:p>
    <w:p w14:paraId="02A77285" w14:textId="77777777" w:rsidR="00104178" w:rsidRDefault="00262749">
      <w:pPr>
        <w:spacing w:after="62" w:line="259" w:lineRule="auto"/>
        <w:ind w:left="0" w:firstLine="0"/>
      </w:pPr>
      <w:r>
        <w:t xml:space="preserve"> </w:t>
      </w:r>
    </w:p>
    <w:p w14:paraId="6CE0FD67" w14:textId="77777777" w:rsidR="00104178" w:rsidRDefault="00262749">
      <w:pPr>
        <w:spacing w:after="62" w:line="259" w:lineRule="auto"/>
        <w:ind w:left="0" w:firstLine="0"/>
      </w:pPr>
      <w:r>
        <w:t xml:space="preserve"> </w:t>
      </w:r>
    </w:p>
    <w:p w14:paraId="0E66554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A3620F" wp14:editId="3DF5BC5B">
                <wp:extent cx="6599682" cy="12700"/>
                <wp:effectExtent l="0" t="0" r="0" b="0"/>
                <wp:docPr id="242328" name="Group 242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11" name="Shape 123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28" style="width:519.66pt;height:1pt;mso-position-horizontal-relative:char;mso-position-vertical-relative:line" coordsize="65996,127">
                <v:shape id="Shape 123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E15A56" w14:textId="77777777" w:rsidR="00104178" w:rsidRDefault="00262749">
      <w:pPr>
        <w:spacing w:after="80" w:line="259" w:lineRule="auto"/>
        <w:ind w:left="-5"/>
      </w:pPr>
      <w:r>
        <w:rPr>
          <w:b/>
          <w:sz w:val="32"/>
        </w:rPr>
        <w:t>Age Concern Hawkes Bay Inc</w:t>
      </w:r>
    </w:p>
    <w:p w14:paraId="0E533FCE" w14:textId="77777777" w:rsidR="00104178" w:rsidRDefault="00262749">
      <w:pPr>
        <w:tabs>
          <w:tab w:val="right" w:pos="10460"/>
        </w:tabs>
        <w:spacing w:after="300" w:line="265" w:lineRule="auto"/>
        <w:ind w:left="0" w:firstLine="0"/>
      </w:pPr>
      <w:r>
        <w:rPr>
          <w:color w:val="666666"/>
          <w:sz w:val="16"/>
        </w:rPr>
        <w:t>FSD0006659</w:t>
      </w:r>
      <w:r>
        <w:rPr>
          <w:color w:val="666666"/>
          <w:sz w:val="16"/>
        </w:rPr>
        <w:tab/>
        <w:t>Last updated 19/10/2020</w:t>
      </w:r>
    </w:p>
    <w:p w14:paraId="2AC37BE8" w14:textId="77777777" w:rsidR="00104178" w:rsidRDefault="00262749">
      <w:pPr>
        <w:spacing w:after="202"/>
        <w:ind w:left="10" w:right="14"/>
      </w:pPr>
      <w:r>
        <w:t>Your local Age Concern is your first port of call when you and your family/whanau need: information, advice, referral and</w:t>
      </w:r>
      <w:r>
        <w:t xml:space="preserve"> support.</w:t>
      </w:r>
    </w:p>
    <w:p w14:paraId="2875445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4592" behindDoc="0" locked="0" layoutInCell="1" allowOverlap="1" wp14:anchorId="1747BFE9" wp14:editId="369A00BF">
                <wp:simplePos x="0" y="0"/>
                <wp:positionH relativeFrom="column">
                  <wp:posOffset>25400</wp:posOffset>
                </wp:positionH>
                <wp:positionV relativeFrom="paragraph">
                  <wp:posOffset>-131875</wp:posOffset>
                </wp:positionV>
                <wp:extent cx="177800" cy="495300"/>
                <wp:effectExtent l="0" t="0" r="0" b="0"/>
                <wp:wrapSquare wrapText="bothSides"/>
                <wp:docPr id="242331" name="Group 2423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37" name="Picture 123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40" name="Picture 123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331" style="width:14pt;height:39pt;position:absolute;mso-position-horizontal-relative:text;mso-position-horizontal:absolute;margin-left:2pt;mso-position-vertical-relative:text;margin-top:-10.384pt;" coordsize="1778,4953">
                <v:shape id="Picture 12337" style="position:absolute;width:1778;height:2413;left:0;top:0;" filled="f">
                  <v:imagedata r:id="rId62"/>
                </v:shape>
                <v:shape id="Picture 12340" style="position:absolute;width:1778;height:2032;left:0;top:2921;" filled="f">
                  <v:imagedata r:id="rId63"/>
                </v:shape>
                <w10:wrap type="square"/>
              </v:group>
            </w:pict>
          </mc:Fallback>
        </mc:AlternateContent>
      </w:r>
      <w:r>
        <w:t xml:space="preserve"> 415 Heretaunga Street East Hastings</w:t>
      </w:r>
    </w:p>
    <w:p w14:paraId="35CC1F11" w14:textId="77777777" w:rsidR="00104178" w:rsidRDefault="00262749">
      <w:pPr>
        <w:tabs>
          <w:tab w:val="center" w:pos="2363"/>
          <w:tab w:val="right" w:pos="10460"/>
        </w:tabs>
        <w:spacing w:after="0"/>
        <w:ind w:left="0" w:firstLine="0"/>
      </w:pPr>
      <w:r>
        <w:rPr>
          <w:rFonts w:ascii="Calibri" w:eastAsia="Calibri" w:hAnsi="Calibri" w:cs="Calibri"/>
          <w:sz w:val="22"/>
        </w:rPr>
        <w:tab/>
      </w:r>
      <w:r>
        <w:t>manager@ageconhb.onmicrosoft.com</w:t>
      </w:r>
      <w:r>
        <w:tab/>
      </w:r>
      <w:r>
        <w:rPr>
          <w:noProof/>
        </w:rPr>
        <w:drawing>
          <wp:inline distT="0" distB="0" distL="0" distR="0" wp14:anchorId="4D1B7494" wp14:editId="31543FC3">
            <wp:extent cx="88900" cy="228600"/>
            <wp:effectExtent l="0" t="0" r="0" b="0"/>
            <wp:docPr id="12345" name="Picture 12345"/>
            <wp:cNvGraphicFramePr/>
            <a:graphic xmlns:a="http://schemas.openxmlformats.org/drawingml/2006/main">
              <a:graphicData uri="http://schemas.openxmlformats.org/drawingml/2006/picture">
                <pic:pic xmlns:pic="http://schemas.openxmlformats.org/drawingml/2006/picture">
                  <pic:nvPicPr>
                    <pic:cNvPr id="12345" name="Picture 12345"/>
                    <pic:cNvPicPr/>
                  </pic:nvPicPr>
                  <pic:blipFill>
                    <a:blip r:embed="rId64"/>
                    <a:stretch>
                      <a:fillRect/>
                    </a:stretch>
                  </pic:blipFill>
                  <pic:spPr>
                    <a:xfrm>
                      <a:off x="0" y="0"/>
                      <a:ext cx="88900" cy="228600"/>
                    </a:xfrm>
                    <a:prstGeom prst="rect">
                      <a:avLst/>
                    </a:prstGeom>
                  </pic:spPr>
                </pic:pic>
              </a:graphicData>
            </a:graphic>
          </wp:inline>
        </w:drawing>
      </w:r>
      <w:r>
        <w:t xml:space="preserve"> 9.00am - 3.30pm Monday to Friday.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E3B1AB9" w14:textId="77777777">
        <w:trPr>
          <w:trHeight w:val="2988"/>
        </w:trPr>
        <w:tc>
          <w:tcPr>
            <w:tcW w:w="4912" w:type="dxa"/>
            <w:tcBorders>
              <w:top w:val="nil"/>
              <w:left w:val="nil"/>
              <w:bottom w:val="nil"/>
              <w:right w:val="nil"/>
            </w:tcBorders>
          </w:tcPr>
          <w:p w14:paraId="72D09801" w14:textId="77777777" w:rsidR="00104178" w:rsidRDefault="00262749">
            <w:pPr>
              <w:spacing w:after="500" w:line="278" w:lineRule="auto"/>
              <w:ind w:left="327" w:firstLine="0"/>
            </w:pPr>
            <w:r>
              <w:t>(06) 870 9060 http://www.ageconcern.org.nz</w:t>
            </w:r>
          </w:p>
          <w:p w14:paraId="47644D7B" w14:textId="77777777" w:rsidR="00104178" w:rsidRDefault="00262749">
            <w:pPr>
              <w:spacing w:after="32" w:line="259" w:lineRule="auto"/>
              <w:ind w:left="0" w:firstLine="0"/>
            </w:pPr>
            <w:r>
              <w:t xml:space="preserve"> </w:t>
            </w:r>
          </w:p>
          <w:p w14:paraId="6DFD4FE8" w14:textId="77777777" w:rsidR="00104178" w:rsidRDefault="00262749">
            <w:pPr>
              <w:spacing w:after="57" w:line="259" w:lineRule="auto"/>
              <w:ind w:left="0" w:firstLine="0"/>
            </w:pPr>
            <w:r>
              <w:rPr>
                <w:b/>
                <w:color w:val="666666"/>
                <w:sz w:val="22"/>
              </w:rPr>
              <w:t>Classification : EARS</w:t>
            </w:r>
          </w:p>
          <w:p w14:paraId="29EF6A86" w14:textId="77777777" w:rsidR="00104178" w:rsidRDefault="00262749">
            <w:pPr>
              <w:spacing w:after="512" w:line="259" w:lineRule="auto"/>
              <w:ind w:left="0" w:firstLine="0"/>
            </w:pPr>
            <w:r>
              <w:t xml:space="preserve"> </w:t>
            </w:r>
          </w:p>
          <w:p w14:paraId="60D6583E" w14:textId="77777777" w:rsidR="00104178" w:rsidRDefault="00262749">
            <w:pPr>
              <w:spacing w:after="0" w:line="259" w:lineRule="auto"/>
              <w:ind w:left="0" w:firstLine="0"/>
            </w:pPr>
            <w:r>
              <w:rPr>
                <w:b/>
                <w:sz w:val="32"/>
              </w:rPr>
              <w:t>Age Concern Napier Inc</w:t>
            </w:r>
          </w:p>
        </w:tc>
        <w:tc>
          <w:tcPr>
            <w:tcW w:w="5548" w:type="dxa"/>
            <w:tcBorders>
              <w:top w:val="nil"/>
              <w:left w:val="nil"/>
              <w:bottom w:val="nil"/>
              <w:right w:val="nil"/>
            </w:tcBorders>
          </w:tcPr>
          <w:p w14:paraId="1A0419E4" w14:textId="77777777" w:rsidR="00104178" w:rsidRDefault="00262749">
            <w:pPr>
              <w:spacing w:after="22" w:line="259" w:lineRule="auto"/>
              <w:ind w:left="13" w:firstLine="0"/>
              <w:jc w:val="center"/>
            </w:pPr>
            <w:r>
              <w:t>response Service for Central Hawkes bay only.</w:t>
            </w:r>
          </w:p>
          <w:p w14:paraId="2A6211BA" w14:textId="77777777" w:rsidR="00104178" w:rsidRDefault="00262749">
            <w:pPr>
              <w:spacing w:after="1170" w:line="278" w:lineRule="auto"/>
              <w:ind w:left="287" w:right="2180" w:firstLine="0"/>
            </w:pPr>
            <w:r>
              <w:t>Some charges may apply. No referral required.</w:t>
            </w:r>
          </w:p>
          <w:p w14:paraId="0F4ED48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81EE832" wp14:editId="24BE7D2A">
                      <wp:extent cx="6599682" cy="12700"/>
                      <wp:effectExtent l="0" t="0" r="0" b="0"/>
                      <wp:docPr id="242810" name="Group 2428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12" name="Shape 123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810" style="width:519.66pt;height:1pt;mso-position-horizontal-relative:char;mso-position-vertical-relative:line" coordsize="65996,127">
                      <v:shape id="Shape 123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7E9983C" w14:textId="77777777">
        <w:trPr>
          <w:trHeight w:val="287"/>
        </w:trPr>
        <w:tc>
          <w:tcPr>
            <w:tcW w:w="4912" w:type="dxa"/>
            <w:tcBorders>
              <w:top w:val="nil"/>
              <w:left w:val="nil"/>
              <w:bottom w:val="nil"/>
              <w:right w:val="nil"/>
            </w:tcBorders>
            <w:vAlign w:val="bottom"/>
          </w:tcPr>
          <w:p w14:paraId="1C7D1E73" w14:textId="77777777" w:rsidR="00104178" w:rsidRDefault="00262749">
            <w:pPr>
              <w:spacing w:after="0" w:line="259" w:lineRule="auto"/>
              <w:ind w:left="40" w:firstLine="0"/>
            </w:pPr>
            <w:r>
              <w:rPr>
                <w:color w:val="666666"/>
                <w:sz w:val="16"/>
              </w:rPr>
              <w:t>FSD0006681</w:t>
            </w:r>
          </w:p>
        </w:tc>
        <w:tc>
          <w:tcPr>
            <w:tcW w:w="5548" w:type="dxa"/>
            <w:tcBorders>
              <w:top w:val="nil"/>
              <w:left w:val="nil"/>
              <w:bottom w:val="nil"/>
              <w:right w:val="nil"/>
            </w:tcBorders>
            <w:vAlign w:val="bottom"/>
          </w:tcPr>
          <w:p w14:paraId="0705E332" w14:textId="77777777" w:rsidR="00104178" w:rsidRDefault="00262749">
            <w:pPr>
              <w:spacing w:after="0" w:line="259" w:lineRule="auto"/>
              <w:ind w:left="0" w:right="40" w:firstLine="0"/>
              <w:jc w:val="right"/>
            </w:pPr>
            <w:r>
              <w:rPr>
                <w:color w:val="666666"/>
                <w:sz w:val="16"/>
              </w:rPr>
              <w:t>Last updated 19/11/2020</w:t>
            </w:r>
          </w:p>
        </w:tc>
      </w:tr>
    </w:tbl>
    <w:p w14:paraId="2781E993" w14:textId="77777777" w:rsidR="00104178" w:rsidRDefault="00262749">
      <w:pPr>
        <w:spacing w:after="202"/>
        <w:ind w:left="10" w:right="14"/>
      </w:pPr>
      <w:r>
        <w:t>Your local Age Concern is your first port of call when you and your family/whanau need: information, advice, referral and support.</w:t>
      </w:r>
    </w:p>
    <w:p w14:paraId="3DEA739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5616" behindDoc="0" locked="0" layoutInCell="1" allowOverlap="1" wp14:anchorId="3AD4742C" wp14:editId="03799381">
                <wp:simplePos x="0" y="0"/>
                <wp:positionH relativeFrom="column">
                  <wp:posOffset>25400</wp:posOffset>
                </wp:positionH>
                <wp:positionV relativeFrom="paragraph">
                  <wp:posOffset>-131876</wp:posOffset>
                </wp:positionV>
                <wp:extent cx="177800" cy="495300"/>
                <wp:effectExtent l="0" t="0" r="0" b="0"/>
                <wp:wrapSquare wrapText="bothSides"/>
                <wp:docPr id="242333" name="Group 2423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53" name="Picture 123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56" name="Picture 123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333" style="width:14pt;height:39pt;position:absolute;mso-position-horizontal-relative:text;mso-position-horizontal:absolute;margin-left:2pt;mso-position-vertical-relative:text;margin-top:-10.384pt;" coordsize="1778,4953">
                <v:shape id="Picture 12353" style="position:absolute;width:1778;height:2413;left:0;top:0;" filled="f">
                  <v:imagedata r:id="rId62"/>
                </v:shape>
                <v:shape id="Picture 12356" style="position:absolute;width:1778;height:2032;left:0;top:2921;" filled="f">
                  <v:imagedata r:id="rId63"/>
                </v:shape>
                <w10:wrap type="square"/>
              </v:group>
            </w:pict>
          </mc:Fallback>
        </mc:AlternateContent>
      </w:r>
      <w:r>
        <w:t xml:space="preserve"> 98 Taradale Road Napier 4110</w:t>
      </w:r>
    </w:p>
    <w:p w14:paraId="66610A65" w14:textId="77777777" w:rsidR="00104178" w:rsidRDefault="00262749">
      <w:pPr>
        <w:tabs>
          <w:tab w:val="center" w:pos="1909"/>
          <w:tab w:val="center" w:pos="6762"/>
        </w:tabs>
        <w:spacing w:after="0"/>
        <w:ind w:left="0" w:firstLine="0"/>
      </w:pPr>
      <w:r>
        <w:rPr>
          <w:rFonts w:ascii="Calibri" w:eastAsia="Calibri" w:hAnsi="Calibri" w:cs="Calibri"/>
          <w:sz w:val="22"/>
        </w:rPr>
        <w:tab/>
      </w:r>
      <w:r>
        <w:t>napier@ageconcernhb.org.nz</w:t>
      </w:r>
      <w:r>
        <w:tab/>
      </w:r>
      <w:r>
        <w:rPr>
          <w:noProof/>
        </w:rPr>
        <w:drawing>
          <wp:inline distT="0" distB="0" distL="0" distR="0" wp14:anchorId="6A1C7555" wp14:editId="60CE23EE">
            <wp:extent cx="88900" cy="228600"/>
            <wp:effectExtent l="0" t="0" r="0" b="0"/>
            <wp:docPr id="12361" name="Picture 12361"/>
            <wp:cNvGraphicFramePr/>
            <a:graphic xmlns:a="http://schemas.openxmlformats.org/drawingml/2006/main">
              <a:graphicData uri="http://schemas.openxmlformats.org/drawingml/2006/picture">
                <pic:pic xmlns:pic="http://schemas.openxmlformats.org/drawingml/2006/picture">
                  <pic:nvPicPr>
                    <pic:cNvPr id="12361" name="Picture 12361"/>
                    <pic:cNvPicPr/>
                  </pic:nvPicPr>
                  <pic:blipFill>
                    <a:blip r:embed="rId64"/>
                    <a:stretch>
                      <a:fillRect/>
                    </a:stretch>
                  </pic:blipFill>
                  <pic:spPr>
                    <a:xfrm>
                      <a:off x="0" y="0"/>
                      <a:ext cx="88900" cy="228600"/>
                    </a:xfrm>
                    <a:prstGeom prst="rect">
                      <a:avLst/>
                    </a:prstGeom>
                  </pic:spPr>
                </pic:pic>
              </a:graphicData>
            </a:graphic>
          </wp:inline>
        </w:drawing>
      </w:r>
      <w:r>
        <w:t xml:space="preserve"> 8:30am-3:00pm, Monday-Friday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AFFFDC2" w14:textId="77777777">
        <w:trPr>
          <w:trHeight w:val="2718"/>
        </w:trPr>
        <w:tc>
          <w:tcPr>
            <w:tcW w:w="4912" w:type="dxa"/>
            <w:tcBorders>
              <w:top w:val="nil"/>
              <w:left w:val="nil"/>
              <w:bottom w:val="nil"/>
              <w:right w:val="nil"/>
            </w:tcBorders>
          </w:tcPr>
          <w:p w14:paraId="33D8BAC8" w14:textId="77777777" w:rsidR="00104178" w:rsidRDefault="00262749">
            <w:pPr>
              <w:spacing w:after="500" w:line="278" w:lineRule="auto"/>
              <w:ind w:left="327" w:firstLine="0"/>
            </w:pPr>
            <w:r>
              <w:t xml:space="preserve">(06) 842 1346 </w:t>
            </w:r>
            <w:r>
              <w:t>http://www.ageconcern.org.nz</w:t>
            </w:r>
          </w:p>
          <w:p w14:paraId="1C824853" w14:textId="77777777" w:rsidR="00104178" w:rsidRDefault="00262749">
            <w:pPr>
              <w:spacing w:after="62" w:line="259" w:lineRule="auto"/>
              <w:ind w:left="0" w:firstLine="0"/>
            </w:pPr>
            <w:r>
              <w:t xml:space="preserve"> </w:t>
            </w:r>
          </w:p>
          <w:p w14:paraId="4D1D5E6F" w14:textId="77777777" w:rsidR="00104178" w:rsidRDefault="00262749">
            <w:pPr>
              <w:spacing w:after="542" w:line="259" w:lineRule="auto"/>
              <w:ind w:left="0" w:firstLine="0"/>
            </w:pPr>
            <w:r>
              <w:t xml:space="preserve"> </w:t>
            </w:r>
          </w:p>
          <w:p w14:paraId="7ABCB0B2" w14:textId="77777777" w:rsidR="00104178" w:rsidRDefault="00262749">
            <w:pPr>
              <w:spacing w:after="0" w:line="259" w:lineRule="auto"/>
              <w:ind w:left="0" w:firstLine="0"/>
            </w:pPr>
            <w:r>
              <w:rPr>
                <w:b/>
                <w:sz w:val="32"/>
              </w:rPr>
              <w:t>Age Concern Wairoa Inc</w:t>
            </w:r>
          </w:p>
        </w:tc>
        <w:tc>
          <w:tcPr>
            <w:tcW w:w="5548" w:type="dxa"/>
            <w:tcBorders>
              <w:top w:val="nil"/>
              <w:left w:val="nil"/>
              <w:bottom w:val="nil"/>
              <w:right w:val="nil"/>
            </w:tcBorders>
          </w:tcPr>
          <w:p w14:paraId="33D39DD7" w14:textId="77777777" w:rsidR="00104178" w:rsidRDefault="00262749">
            <w:pPr>
              <w:spacing w:after="900" w:line="278" w:lineRule="auto"/>
              <w:ind w:left="287" w:right="2180" w:firstLine="0"/>
            </w:pPr>
            <w:r>
              <w:t>free phone 0800 65 2 105 Some charges may apply. No referral required.</w:t>
            </w:r>
          </w:p>
          <w:p w14:paraId="585B20A3"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F454A6F" wp14:editId="00457086">
                      <wp:extent cx="6599682" cy="12700"/>
                      <wp:effectExtent l="0" t="0" r="0" b="0"/>
                      <wp:docPr id="242868" name="Group 2428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13" name="Shape 123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868" style="width:519.66pt;height:1pt;mso-position-horizontal-relative:char;mso-position-vertical-relative:line" coordsize="65996,127">
                      <v:shape id="Shape 123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98C9C4F" w14:textId="77777777">
        <w:trPr>
          <w:trHeight w:val="287"/>
        </w:trPr>
        <w:tc>
          <w:tcPr>
            <w:tcW w:w="4912" w:type="dxa"/>
            <w:tcBorders>
              <w:top w:val="nil"/>
              <w:left w:val="nil"/>
              <w:bottom w:val="nil"/>
              <w:right w:val="nil"/>
            </w:tcBorders>
            <w:vAlign w:val="bottom"/>
          </w:tcPr>
          <w:p w14:paraId="09B6CE93" w14:textId="77777777" w:rsidR="00104178" w:rsidRDefault="00262749">
            <w:pPr>
              <w:spacing w:after="0" w:line="259" w:lineRule="auto"/>
              <w:ind w:left="40" w:firstLine="0"/>
            </w:pPr>
            <w:r>
              <w:rPr>
                <w:color w:val="666666"/>
                <w:sz w:val="16"/>
              </w:rPr>
              <w:t>FSD0006682</w:t>
            </w:r>
          </w:p>
        </w:tc>
        <w:tc>
          <w:tcPr>
            <w:tcW w:w="5548" w:type="dxa"/>
            <w:tcBorders>
              <w:top w:val="nil"/>
              <w:left w:val="nil"/>
              <w:bottom w:val="nil"/>
              <w:right w:val="nil"/>
            </w:tcBorders>
            <w:vAlign w:val="bottom"/>
          </w:tcPr>
          <w:p w14:paraId="451FA1BD" w14:textId="77777777" w:rsidR="00104178" w:rsidRDefault="00262749">
            <w:pPr>
              <w:spacing w:after="0" w:line="259" w:lineRule="auto"/>
              <w:ind w:left="0" w:right="40" w:firstLine="0"/>
              <w:jc w:val="right"/>
            </w:pPr>
            <w:r>
              <w:rPr>
                <w:color w:val="666666"/>
                <w:sz w:val="16"/>
              </w:rPr>
              <w:t>Last updated 20/11/2020</w:t>
            </w:r>
          </w:p>
        </w:tc>
      </w:tr>
    </w:tbl>
    <w:p w14:paraId="52557BEF" w14:textId="77777777" w:rsidR="00104178" w:rsidRDefault="00262749">
      <w:pPr>
        <w:ind w:left="10" w:right="14"/>
      </w:pPr>
      <w:r>
        <w:t>Your local Age Concern is your first port of call when you and your family/whanau need: information, advice, referral and support.</w:t>
      </w:r>
    </w:p>
    <w:p w14:paraId="3480559E" w14:textId="77777777" w:rsidR="00104178" w:rsidRDefault="00262749">
      <w:pPr>
        <w:ind w:left="50" w:right="14"/>
      </w:pPr>
      <w:r>
        <w:rPr>
          <w:noProof/>
        </w:rPr>
        <w:drawing>
          <wp:inline distT="0" distB="0" distL="0" distR="0" wp14:anchorId="02FA8340" wp14:editId="5F89D510">
            <wp:extent cx="177800" cy="241300"/>
            <wp:effectExtent l="0" t="0" r="0" b="0"/>
            <wp:docPr id="12369" name="Picture 12369"/>
            <wp:cNvGraphicFramePr/>
            <a:graphic xmlns:a="http://schemas.openxmlformats.org/drawingml/2006/main">
              <a:graphicData uri="http://schemas.openxmlformats.org/drawingml/2006/picture">
                <pic:pic xmlns:pic="http://schemas.openxmlformats.org/drawingml/2006/picture">
                  <pic:nvPicPr>
                    <pic:cNvPr id="12369" name="Picture 12369"/>
                    <pic:cNvPicPr/>
                  </pic:nvPicPr>
                  <pic:blipFill>
                    <a:blip r:embed="rId14"/>
                    <a:stretch>
                      <a:fillRect/>
                    </a:stretch>
                  </pic:blipFill>
                  <pic:spPr>
                    <a:xfrm>
                      <a:off x="0" y="0"/>
                      <a:ext cx="177800" cy="241300"/>
                    </a:xfrm>
                    <a:prstGeom prst="rect">
                      <a:avLst/>
                    </a:prstGeom>
                  </pic:spPr>
                </pic:pic>
              </a:graphicData>
            </a:graphic>
          </wp:inline>
        </w:drawing>
      </w:r>
      <w:r>
        <w:t xml:space="preserve"> 66 Carroll Street Wairoa 4108</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CEC1F41" w14:textId="77777777">
        <w:trPr>
          <w:trHeight w:val="3136"/>
        </w:trPr>
        <w:tc>
          <w:tcPr>
            <w:tcW w:w="4912" w:type="dxa"/>
            <w:tcBorders>
              <w:top w:val="nil"/>
              <w:left w:val="nil"/>
              <w:bottom w:val="nil"/>
              <w:right w:val="nil"/>
            </w:tcBorders>
            <w:vAlign w:val="center"/>
          </w:tcPr>
          <w:p w14:paraId="3A61676A" w14:textId="77777777" w:rsidR="00104178" w:rsidRDefault="00262749">
            <w:pPr>
              <w:spacing w:after="180" w:line="278" w:lineRule="auto"/>
              <w:ind w:left="327" w:right="1410" w:hanging="287"/>
            </w:pPr>
            <w:r>
              <w:rPr>
                <w:noProof/>
              </w:rPr>
              <w:drawing>
                <wp:inline distT="0" distB="0" distL="0" distR="0" wp14:anchorId="45BFB279" wp14:editId="662EA68B">
                  <wp:extent cx="177800" cy="203200"/>
                  <wp:effectExtent l="0" t="0" r="0" b="0"/>
                  <wp:docPr id="12409" name="Picture 12409"/>
                  <wp:cNvGraphicFramePr/>
                  <a:graphic xmlns:a="http://schemas.openxmlformats.org/drawingml/2006/main">
                    <a:graphicData uri="http://schemas.openxmlformats.org/drawingml/2006/picture">
                      <pic:pic xmlns:pic="http://schemas.openxmlformats.org/drawingml/2006/picture">
                        <pic:nvPicPr>
                          <pic:cNvPr id="12409" name="Picture 12409"/>
                          <pic:cNvPicPr/>
                        </pic:nvPicPr>
                        <pic:blipFill>
                          <a:blip r:embed="rId15"/>
                          <a:stretch>
                            <a:fillRect/>
                          </a:stretch>
                        </pic:blipFill>
                        <pic:spPr>
                          <a:xfrm>
                            <a:off x="0" y="0"/>
                            <a:ext cx="177800" cy="203200"/>
                          </a:xfrm>
                          <a:prstGeom prst="rect">
                            <a:avLst/>
                          </a:prstGeom>
                        </pic:spPr>
                      </pic:pic>
                    </a:graphicData>
                  </a:graphic>
                </wp:inline>
              </w:drawing>
            </w:r>
            <w:r>
              <w:t>acwai@xtra.co.nz (06) 838 3307 http://www.ageconcern.org.nz</w:t>
            </w:r>
          </w:p>
          <w:p w14:paraId="45C91F41" w14:textId="77777777" w:rsidR="00104178" w:rsidRDefault="00262749">
            <w:pPr>
              <w:spacing w:after="32" w:line="259" w:lineRule="auto"/>
              <w:ind w:left="0" w:firstLine="0"/>
            </w:pPr>
            <w:r>
              <w:t xml:space="preserve"> </w:t>
            </w:r>
          </w:p>
          <w:p w14:paraId="4FC0E0F8" w14:textId="77777777" w:rsidR="00104178" w:rsidRDefault="00262749">
            <w:pPr>
              <w:spacing w:after="57" w:line="259" w:lineRule="auto"/>
              <w:ind w:left="0" w:firstLine="0"/>
            </w:pPr>
            <w:r>
              <w:rPr>
                <w:b/>
                <w:color w:val="666666"/>
                <w:sz w:val="22"/>
              </w:rPr>
              <w:t>Classification : EARS</w:t>
            </w:r>
          </w:p>
          <w:p w14:paraId="35837A90" w14:textId="77777777" w:rsidR="00104178" w:rsidRDefault="00262749">
            <w:pPr>
              <w:spacing w:after="512" w:line="259" w:lineRule="auto"/>
              <w:ind w:left="0" w:firstLine="0"/>
            </w:pPr>
            <w:r>
              <w:t xml:space="preserve"> </w:t>
            </w:r>
          </w:p>
          <w:p w14:paraId="1001B271" w14:textId="77777777" w:rsidR="00104178" w:rsidRDefault="00262749">
            <w:pPr>
              <w:spacing w:after="0" w:line="259" w:lineRule="auto"/>
              <w:ind w:left="0" w:firstLine="0"/>
            </w:pPr>
            <w:r>
              <w:rPr>
                <w:b/>
                <w:sz w:val="32"/>
              </w:rPr>
              <w:t>CHB Probus</w:t>
            </w:r>
          </w:p>
        </w:tc>
        <w:tc>
          <w:tcPr>
            <w:tcW w:w="5548" w:type="dxa"/>
            <w:tcBorders>
              <w:top w:val="nil"/>
              <w:left w:val="nil"/>
              <w:bottom w:val="nil"/>
              <w:right w:val="nil"/>
            </w:tcBorders>
          </w:tcPr>
          <w:p w14:paraId="2C276182" w14:textId="77777777" w:rsidR="00104178" w:rsidRDefault="00262749">
            <w:pPr>
              <w:spacing w:after="1481" w:line="286" w:lineRule="auto"/>
              <w:ind w:left="287" w:right="2180" w:hanging="287"/>
            </w:pPr>
            <w:r>
              <w:rPr>
                <w:noProof/>
              </w:rPr>
              <w:drawing>
                <wp:inline distT="0" distB="0" distL="0" distR="0" wp14:anchorId="26B8137D" wp14:editId="7ED078F3">
                  <wp:extent cx="88900" cy="228600"/>
                  <wp:effectExtent l="0" t="0" r="0" b="0"/>
                  <wp:docPr id="12414" name="Picture 12414"/>
                  <wp:cNvGraphicFramePr/>
                  <a:graphic xmlns:a="http://schemas.openxmlformats.org/drawingml/2006/main">
                    <a:graphicData uri="http://schemas.openxmlformats.org/drawingml/2006/picture">
                      <pic:pic xmlns:pic="http://schemas.openxmlformats.org/drawingml/2006/picture">
                        <pic:nvPicPr>
                          <pic:cNvPr id="12414" name="Picture 12414"/>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 No referral required.</w:t>
            </w:r>
          </w:p>
          <w:p w14:paraId="7DD48480"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EBCFA9D" wp14:editId="52E72815">
                      <wp:extent cx="6599682" cy="12700"/>
                      <wp:effectExtent l="0" t="0" r="0" b="0"/>
                      <wp:docPr id="242552" name="Group 2425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79" name="Shape 123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552" style="width:519.66pt;height:1pt;mso-position-horizontal-relative:char;mso-position-vertical-relative:line" coordsize="65996,127">
                      <v:shape id="Shape 123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2D289AF" w14:textId="77777777">
        <w:trPr>
          <w:trHeight w:val="287"/>
        </w:trPr>
        <w:tc>
          <w:tcPr>
            <w:tcW w:w="4912" w:type="dxa"/>
            <w:tcBorders>
              <w:top w:val="nil"/>
              <w:left w:val="nil"/>
              <w:bottom w:val="nil"/>
              <w:right w:val="nil"/>
            </w:tcBorders>
            <w:vAlign w:val="bottom"/>
          </w:tcPr>
          <w:p w14:paraId="6977EB16" w14:textId="77777777" w:rsidR="00104178" w:rsidRDefault="00262749">
            <w:pPr>
              <w:spacing w:after="0" w:line="259" w:lineRule="auto"/>
              <w:ind w:left="40" w:firstLine="0"/>
            </w:pPr>
            <w:r>
              <w:rPr>
                <w:color w:val="666666"/>
                <w:sz w:val="16"/>
              </w:rPr>
              <w:t>FSD0022775</w:t>
            </w:r>
          </w:p>
        </w:tc>
        <w:tc>
          <w:tcPr>
            <w:tcW w:w="5548" w:type="dxa"/>
            <w:tcBorders>
              <w:top w:val="nil"/>
              <w:left w:val="nil"/>
              <w:bottom w:val="nil"/>
              <w:right w:val="nil"/>
            </w:tcBorders>
            <w:vAlign w:val="bottom"/>
          </w:tcPr>
          <w:p w14:paraId="3882891A" w14:textId="77777777" w:rsidR="00104178" w:rsidRDefault="00262749">
            <w:pPr>
              <w:spacing w:after="0" w:line="259" w:lineRule="auto"/>
              <w:ind w:left="0" w:right="40" w:firstLine="0"/>
              <w:jc w:val="right"/>
            </w:pPr>
            <w:r>
              <w:rPr>
                <w:color w:val="666666"/>
                <w:sz w:val="16"/>
              </w:rPr>
              <w:t>Last updated 03/02/2021</w:t>
            </w:r>
          </w:p>
        </w:tc>
      </w:tr>
    </w:tbl>
    <w:p w14:paraId="61F8ACE1" w14:textId="77777777" w:rsidR="00104178" w:rsidRDefault="00262749">
      <w:pPr>
        <w:ind w:left="10" w:right="14"/>
      </w:pPr>
      <w:r>
        <w:t xml:space="preserve">Probus is an association of active retirees who join together in clubs, the basic purpose of which is to provide regular opportunities to keep their minds active, expand their interests and enjoy the fellowship of new friends. We meet on the second Monday </w:t>
      </w:r>
      <w:r>
        <w:t>of every Monday of every month in the CHB Municipal Theatre, Waipawa from 10 am, starting with morning tea followed by guest speakers on a variety of interesting topics.  Also several day trips are made throughout the year to places or organisations of int</w:t>
      </w:r>
      <w:r>
        <w:t>erest to members - theatre, gardens, wineries, museums, galleries and luncheons.</w:t>
      </w:r>
    </w:p>
    <w:p w14:paraId="1C0D1753" w14:textId="77777777" w:rsidR="00104178" w:rsidRDefault="00262749">
      <w:pPr>
        <w:spacing w:after="0"/>
        <w:ind w:left="10" w:right="14"/>
      </w:pPr>
      <w:r>
        <w:t xml:space="preserve">Mission Statement: Today we enhance the challenges of yesterday, to improve, expand and continue to share ideas, camaraderie and friendship within our clubs.  We all have the </w:t>
      </w:r>
      <w:r>
        <w:t>ability to face the many challenges of tomorrow, may this continue in the true spirit of Probus - Friendship, Fellowship and Fun</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55316C21" w14:textId="77777777">
        <w:trPr>
          <w:trHeight w:val="1870"/>
        </w:trPr>
        <w:tc>
          <w:tcPr>
            <w:tcW w:w="4912" w:type="dxa"/>
            <w:tcBorders>
              <w:top w:val="nil"/>
              <w:left w:val="nil"/>
              <w:bottom w:val="nil"/>
              <w:right w:val="nil"/>
            </w:tcBorders>
            <w:vAlign w:val="bottom"/>
          </w:tcPr>
          <w:p w14:paraId="3D447EA1" w14:textId="77777777" w:rsidR="00104178" w:rsidRDefault="00262749">
            <w:pPr>
              <w:spacing w:after="842" w:line="259" w:lineRule="auto"/>
              <w:ind w:left="40" w:firstLine="0"/>
            </w:pPr>
            <w:r>
              <w:rPr>
                <w:noProof/>
              </w:rPr>
              <w:drawing>
                <wp:inline distT="0" distB="0" distL="0" distR="0" wp14:anchorId="08F99FAC" wp14:editId="6B6F4E7E">
                  <wp:extent cx="177800" cy="203200"/>
                  <wp:effectExtent l="0" t="0" r="0" b="0"/>
                  <wp:docPr id="12420" name="Picture 12420"/>
                  <wp:cNvGraphicFramePr/>
                  <a:graphic xmlns:a="http://schemas.openxmlformats.org/drawingml/2006/main">
                    <a:graphicData uri="http://schemas.openxmlformats.org/drawingml/2006/picture">
                      <pic:pic xmlns:pic="http://schemas.openxmlformats.org/drawingml/2006/picture">
                        <pic:nvPicPr>
                          <pic:cNvPr id="12420" name="Picture 12420"/>
                          <pic:cNvPicPr/>
                        </pic:nvPicPr>
                        <pic:blipFill>
                          <a:blip r:embed="rId15"/>
                          <a:stretch>
                            <a:fillRect/>
                          </a:stretch>
                        </pic:blipFill>
                        <pic:spPr>
                          <a:xfrm>
                            <a:off x="0" y="0"/>
                            <a:ext cx="177800" cy="203200"/>
                          </a:xfrm>
                          <a:prstGeom prst="rect">
                            <a:avLst/>
                          </a:prstGeom>
                        </pic:spPr>
                      </pic:pic>
                    </a:graphicData>
                  </a:graphic>
                </wp:inline>
              </w:drawing>
            </w:r>
            <w:r>
              <w:t>(06) 858 9814</w:t>
            </w:r>
          </w:p>
          <w:p w14:paraId="07BAB82A" w14:textId="77777777" w:rsidR="00104178" w:rsidRDefault="00262749">
            <w:pPr>
              <w:spacing w:after="62" w:line="259" w:lineRule="auto"/>
              <w:ind w:left="0" w:firstLine="0"/>
            </w:pPr>
            <w:r>
              <w:t xml:space="preserve"> </w:t>
            </w:r>
          </w:p>
          <w:p w14:paraId="2137D649"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76247CBE" w14:textId="77777777" w:rsidR="00104178" w:rsidRDefault="00262749">
            <w:pPr>
              <w:spacing w:after="0" w:line="286" w:lineRule="auto"/>
              <w:ind w:left="287" w:hanging="287"/>
            </w:pPr>
            <w:r>
              <w:rPr>
                <w:noProof/>
              </w:rPr>
              <w:drawing>
                <wp:inline distT="0" distB="0" distL="0" distR="0" wp14:anchorId="28231CC7" wp14:editId="6613D26F">
                  <wp:extent cx="88900" cy="228600"/>
                  <wp:effectExtent l="0" t="0" r="0" b="0"/>
                  <wp:docPr id="12423" name="Picture 12423"/>
                  <wp:cNvGraphicFramePr/>
                  <a:graphic xmlns:a="http://schemas.openxmlformats.org/drawingml/2006/main">
                    <a:graphicData uri="http://schemas.openxmlformats.org/drawingml/2006/picture">
                      <pic:pic xmlns:pic="http://schemas.openxmlformats.org/drawingml/2006/picture">
                        <pic:nvPicPr>
                          <pic:cNvPr id="12423" name="Picture 12423"/>
                          <pic:cNvPicPr/>
                        </pic:nvPicPr>
                        <pic:blipFill>
                          <a:blip r:embed="rId64"/>
                          <a:stretch>
                            <a:fillRect/>
                          </a:stretch>
                        </pic:blipFill>
                        <pic:spPr>
                          <a:xfrm>
                            <a:off x="0" y="0"/>
                            <a:ext cx="88900" cy="228600"/>
                          </a:xfrm>
                          <a:prstGeom prst="rect">
                            <a:avLst/>
                          </a:prstGeom>
                        </pic:spPr>
                      </pic:pic>
                    </a:graphicData>
                  </a:graphic>
                </wp:inline>
              </w:drawing>
            </w:r>
            <w:r>
              <w:t xml:space="preserve"> Every second Monday Some charges may apply.</w:t>
            </w:r>
          </w:p>
          <w:p w14:paraId="70D27723" w14:textId="77777777" w:rsidR="00104178" w:rsidRDefault="00262749">
            <w:pPr>
              <w:spacing w:after="0" w:line="259" w:lineRule="auto"/>
              <w:ind w:left="287" w:firstLine="0"/>
            </w:pPr>
            <w:r>
              <w:t>No referral required.</w:t>
            </w:r>
          </w:p>
        </w:tc>
      </w:tr>
    </w:tbl>
    <w:p w14:paraId="640E15E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7CEBDB" wp14:editId="5070E9E1">
                <wp:extent cx="6599682" cy="12700"/>
                <wp:effectExtent l="0" t="0" r="0" b="0"/>
                <wp:docPr id="242135" name="Group 2421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80" name="Shape 123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135" style="width:519.66pt;height:1pt;mso-position-horizontal-relative:char;mso-position-vertical-relative:line" coordsize="65996,127">
                <v:shape id="Shape 123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6B8961" w14:textId="77777777" w:rsidR="00104178" w:rsidRDefault="00262749">
      <w:pPr>
        <w:spacing w:after="80" w:line="259" w:lineRule="auto"/>
        <w:ind w:left="-5"/>
      </w:pPr>
      <w:r>
        <w:rPr>
          <w:b/>
          <w:sz w:val="32"/>
        </w:rPr>
        <w:t>Dementia Hawkes Bay - Hastings</w:t>
      </w:r>
    </w:p>
    <w:p w14:paraId="3781F9C6" w14:textId="77777777" w:rsidR="00104178" w:rsidRDefault="00262749">
      <w:pPr>
        <w:tabs>
          <w:tab w:val="right" w:pos="10460"/>
        </w:tabs>
        <w:spacing w:after="300" w:line="265" w:lineRule="auto"/>
        <w:ind w:left="0" w:firstLine="0"/>
      </w:pPr>
      <w:r>
        <w:rPr>
          <w:color w:val="666666"/>
          <w:sz w:val="16"/>
        </w:rPr>
        <w:t>FSD0006728</w:t>
      </w:r>
      <w:r>
        <w:rPr>
          <w:color w:val="666666"/>
          <w:sz w:val="16"/>
        </w:rPr>
        <w:tab/>
        <w:t>Last updated 17/12/2020</w:t>
      </w:r>
    </w:p>
    <w:p w14:paraId="1057E8DD" w14:textId="77777777" w:rsidR="00104178" w:rsidRDefault="00262749">
      <w:pPr>
        <w:ind w:left="10" w:right="14"/>
      </w:pPr>
      <w:r>
        <w:t>Dementia Hawkes Bay delivers of quality services to people with a diagnosis of dementia and their family/whanau in the Hawke's Bay region. This includes an Active Brain Programme with activi</w:t>
      </w:r>
      <w:r>
        <w:t>ties to stimulate the mind and brain health. Other services include the Cognitive Stimulation Therapy workshops, industry education, carer support groups, carer and client education and community awareness.  Our services are unique, as we support people to</w:t>
      </w:r>
      <w:r>
        <w:t xml:space="preserve"> function well in their own home and within the community from the point of diagnosis and throughout their dementia journey.</w:t>
      </w:r>
    </w:p>
    <w:p w14:paraId="178D2826" w14:textId="77777777" w:rsidR="00104178" w:rsidRDefault="00262749">
      <w:pPr>
        <w:ind w:left="50" w:right="14"/>
      </w:pPr>
      <w:r>
        <w:rPr>
          <w:noProof/>
        </w:rPr>
        <w:drawing>
          <wp:inline distT="0" distB="0" distL="0" distR="0" wp14:anchorId="16C934DB" wp14:editId="3FFD806A">
            <wp:extent cx="177800" cy="241300"/>
            <wp:effectExtent l="0" t="0" r="0" b="0"/>
            <wp:docPr id="12430" name="Picture 12430"/>
            <wp:cNvGraphicFramePr/>
            <a:graphic xmlns:a="http://schemas.openxmlformats.org/drawingml/2006/main">
              <a:graphicData uri="http://schemas.openxmlformats.org/drawingml/2006/picture">
                <pic:pic xmlns:pic="http://schemas.openxmlformats.org/drawingml/2006/picture">
                  <pic:nvPicPr>
                    <pic:cNvPr id="12430" name="Picture 12430"/>
                    <pic:cNvPicPr/>
                  </pic:nvPicPr>
                  <pic:blipFill>
                    <a:blip r:embed="rId63"/>
                    <a:stretch>
                      <a:fillRect/>
                    </a:stretch>
                  </pic:blipFill>
                  <pic:spPr>
                    <a:xfrm>
                      <a:off x="0" y="0"/>
                      <a:ext cx="177800" cy="241300"/>
                    </a:xfrm>
                    <a:prstGeom prst="rect">
                      <a:avLst/>
                    </a:prstGeom>
                  </pic:spPr>
                </pic:pic>
              </a:graphicData>
            </a:graphic>
          </wp:inline>
        </w:drawing>
      </w:r>
      <w:r>
        <w:t xml:space="preserve"> 102 - 106 Windsor Avenue Parkvale Hastings 4122</w:t>
      </w:r>
    </w:p>
    <w:tbl>
      <w:tblPr>
        <w:tblStyle w:val="TableGrid"/>
        <w:tblW w:w="8933" w:type="dxa"/>
        <w:tblInd w:w="0" w:type="dxa"/>
        <w:tblCellMar>
          <w:top w:w="0" w:type="dxa"/>
          <w:left w:w="0" w:type="dxa"/>
          <w:bottom w:w="0" w:type="dxa"/>
          <w:right w:w="0" w:type="dxa"/>
        </w:tblCellMar>
        <w:tblLook w:val="04A0" w:firstRow="1" w:lastRow="0" w:firstColumn="1" w:lastColumn="0" w:noHBand="0" w:noVBand="1"/>
      </w:tblPr>
      <w:tblGrid>
        <w:gridCol w:w="4912"/>
        <w:gridCol w:w="4021"/>
      </w:tblGrid>
      <w:tr w:rsidR="00104178" w14:paraId="3BBDE861" w14:textId="77777777">
        <w:trPr>
          <w:trHeight w:val="1870"/>
        </w:trPr>
        <w:tc>
          <w:tcPr>
            <w:tcW w:w="4912" w:type="dxa"/>
            <w:tcBorders>
              <w:top w:val="nil"/>
              <w:left w:val="nil"/>
              <w:bottom w:val="nil"/>
              <w:right w:val="nil"/>
            </w:tcBorders>
            <w:vAlign w:val="bottom"/>
          </w:tcPr>
          <w:p w14:paraId="1D4A06AF" w14:textId="77777777" w:rsidR="00104178" w:rsidRDefault="00262749">
            <w:pPr>
              <w:spacing w:after="22" w:line="259" w:lineRule="auto"/>
              <w:ind w:left="40" w:firstLine="0"/>
            </w:pPr>
            <w:r>
              <w:rPr>
                <w:noProof/>
              </w:rPr>
              <w:drawing>
                <wp:inline distT="0" distB="0" distL="0" distR="0" wp14:anchorId="7B342797" wp14:editId="1ADFB7D4">
                  <wp:extent cx="177800" cy="203200"/>
                  <wp:effectExtent l="0" t="0" r="0" b="0"/>
                  <wp:docPr id="12463" name="Picture 12463"/>
                  <wp:cNvGraphicFramePr/>
                  <a:graphic xmlns:a="http://schemas.openxmlformats.org/drawingml/2006/main">
                    <a:graphicData uri="http://schemas.openxmlformats.org/drawingml/2006/picture">
                      <pic:pic xmlns:pic="http://schemas.openxmlformats.org/drawingml/2006/picture">
                        <pic:nvPicPr>
                          <pic:cNvPr id="12463" name="Picture 12463"/>
                          <pic:cNvPicPr/>
                        </pic:nvPicPr>
                        <pic:blipFill>
                          <a:blip r:embed="rId15"/>
                          <a:stretch>
                            <a:fillRect/>
                          </a:stretch>
                        </pic:blipFill>
                        <pic:spPr>
                          <a:xfrm>
                            <a:off x="0" y="0"/>
                            <a:ext cx="177800" cy="203200"/>
                          </a:xfrm>
                          <a:prstGeom prst="rect">
                            <a:avLst/>
                          </a:prstGeom>
                        </pic:spPr>
                      </pic:pic>
                    </a:graphicData>
                  </a:graphic>
                </wp:inline>
              </w:drawing>
            </w:r>
            <w:r>
              <w:t>admin@dementiahb.org.nz</w:t>
            </w:r>
          </w:p>
          <w:p w14:paraId="3BEF28FD" w14:textId="77777777" w:rsidR="00104178" w:rsidRDefault="00262749">
            <w:pPr>
              <w:spacing w:after="180" w:line="278" w:lineRule="auto"/>
              <w:ind w:left="327" w:firstLine="0"/>
            </w:pPr>
            <w:r>
              <w:t>(06) 878 7502 http://www.dementiahb.org.nz</w:t>
            </w:r>
          </w:p>
          <w:p w14:paraId="61043B57" w14:textId="77777777" w:rsidR="00104178" w:rsidRDefault="00262749">
            <w:pPr>
              <w:spacing w:after="62" w:line="259" w:lineRule="auto"/>
              <w:ind w:left="0" w:firstLine="0"/>
            </w:pPr>
            <w:r>
              <w:t xml:space="preserve"> </w:t>
            </w:r>
          </w:p>
          <w:p w14:paraId="7A6552BE" w14:textId="77777777" w:rsidR="00104178" w:rsidRDefault="00262749">
            <w:pPr>
              <w:spacing w:after="0" w:line="259" w:lineRule="auto"/>
              <w:ind w:left="0" w:firstLine="0"/>
            </w:pPr>
            <w:r>
              <w:t xml:space="preserve"> </w:t>
            </w:r>
          </w:p>
        </w:tc>
        <w:tc>
          <w:tcPr>
            <w:tcW w:w="4021" w:type="dxa"/>
            <w:tcBorders>
              <w:top w:val="nil"/>
              <w:left w:val="nil"/>
              <w:bottom w:val="nil"/>
              <w:right w:val="nil"/>
            </w:tcBorders>
          </w:tcPr>
          <w:p w14:paraId="1C243092" w14:textId="77777777" w:rsidR="00104178" w:rsidRDefault="00262749">
            <w:pPr>
              <w:spacing w:after="0" w:line="286" w:lineRule="auto"/>
              <w:ind w:left="287" w:hanging="287"/>
            </w:pPr>
            <w:r>
              <w:rPr>
                <w:noProof/>
              </w:rPr>
              <w:drawing>
                <wp:inline distT="0" distB="0" distL="0" distR="0" wp14:anchorId="139C101E" wp14:editId="6523090A">
                  <wp:extent cx="88900" cy="228600"/>
                  <wp:effectExtent l="0" t="0" r="0" b="0"/>
                  <wp:docPr id="12468" name="Picture 12468"/>
                  <wp:cNvGraphicFramePr/>
                  <a:graphic xmlns:a="http://schemas.openxmlformats.org/drawingml/2006/main">
                    <a:graphicData uri="http://schemas.openxmlformats.org/drawingml/2006/picture">
                      <pic:pic xmlns:pic="http://schemas.openxmlformats.org/drawingml/2006/picture">
                        <pic:nvPicPr>
                          <pic:cNvPr id="12468" name="Picture 12468"/>
                          <pic:cNvPicPr/>
                        </pic:nvPicPr>
                        <pic:blipFill>
                          <a:blip r:embed="rId64"/>
                          <a:stretch>
                            <a:fillRect/>
                          </a:stretch>
                        </pic:blipFill>
                        <pic:spPr>
                          <a:xfrm>
                            <a:off x="0" y="0"/>
                            <a:ext cx="88900" cy="228600"/>
                          </a:xfrm>
                          <a:prstGeom prst="rect">
                            <a:avLst/>
                          </a:prstGeom>
                        </pic:spPr>
                      </pic:pic>
                    </a:graphicData>
                  </a:graphic>
                </wp:inline>
              </w:drawing>
            </w:r>
            <w:r>
              <w:t xml:space="preserve"> 8.30am </w:t>
            </w:r>
            <w:r>
              <w:t>- 4:30pm Monday to Friday All services free of charge.</w:t>
            </w:r>
          </w:p>
          <w:p w14:paraId="33681A18" w14:textId="77777777" w:rsidR="00104178" w:rsidRDefault="00262749">
            <w:pPr>
              <w:spacing w:after="0" w:line="259" w:lineRule="auto"/>
              <w:ind w:left="287" w:firstLine="0"/>
            </w:pPr>
            <w:r>
              <w:t>No referral required.</w:t>
            </w:r>
          </w:p>
        </w:tc>
      </w:tr>
    </w:tbl>
    <w:p w14:paraId="7F88AD0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1EC30A" wp14:editId="132D1A85">
                <wp:extent cx="6599682" cy="12700"/>
                <wp:effectExtent l="0" t="0" r="0" b="0"/>
                <wp:docPr id="240978" name="Group 2409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36" name="Shape 124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978" style="width:519.66pt;height:1pt;mso-position-horizontal-relative:char;mso-position-vertical-relative:line" coordsize="65996,127">
                <v:shape id="Shape 124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62AC93" w14:textId="77777777" w:rsidR="00104178" w:rsidRDefault="00262749">
      <w:pPr>
        <w:spacing w:after="80" w:line="259" w:lineRule="auto"/>
        <w:ind w:left="-5"/>
      </w:pPr>
      <w:r>
        <w:rPr>
          <w:b/>
          <w:sz w:val="32"/>
        </w:rPr>
        <w:t>Dementia Hawkes Bay - Napier</w:t>
      </w:r>
    </w:p>
    <w:p w14:paraId="198364BD" w14:textId="77777777" w:rsidR="00104178" w:rsidRDefault="00262749">
      <w:pPr>
        <w:tabs>
          <w:tab w:val="right" w:pos="10460"/>
        </w:tabs>
        <w:spacing w:after="300" w:line="265" w:lineRule="auto"/>
        <w:ind w:left="0" w:firstLine="0"/>
      </w:pPr>
      <w:r>
        <w:rPr>
          <w:color w:val="666666"/>
          <w:sz w:val="16"/>
        </w:rPr>
        <w:t>FSD0006731</w:t>
      </w:r>
      <w:r>
        <w:rPr>
          <w:color w:val="666666"/>
          <w:sz w:val="16"/>
        </w:rPr>
        <w:tab/>
        <w:t>Last updated 18/12/2020</w:t>
      </w:r>
    </w:p>
    <w:p w14:paraId="60BC5843" w14:textId="77777777" w:rsidR="00104178" w:rsidRDefault="00262749">
      <w:pPr>
        <w:spacing w:after="202"/>
        <w:ind w:left="10" w:right="14"/>
      </w:pPr>
      <w:r>
        <w:t>Dementia Hawkes Bay delivers of quality services to people with a diagnosis of dementia and their family/whanau in the Hawkes Bay region. This includes an Active Brain Programme with activities to stimulate the mind and brain. Other services include Cognit</w:t>
      </w:r>
      <w:r>
        <w:t>ive Stimulation Therapy workshops, industry education, carer support groups, carer and client education and community awareness. Our services are unique, as we support people to function well in their own home and within the community from the point of dia</w:t>
      </w:r>
      <w:r>
        <w:t>gnosis and throughout their dementia journey.</w:t>
      </w:r>
    </w:p>
    <w:p w14:paraId="3492E59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6640" behindDoc="0" locked="0" layoutInCell="1" allowOverlap="1" wp14:anchorId="445F2985" wp14:editId="11C8BEEB">
                <wp:simplePos x="0" y="0"/>
                <wp:positionH relativeFrom="column">
                  <wp:posOffset>25400</wp:posOffset>
                </wp:positionH>
                <wp:positionV relativeFrom="paragraph">
                  <wp:posOffset>-131875</wp:posOffset>
                </wp:positionV>
                <wp:extent cx="177800" cy="495300"/>
                <wp:effectExtent l="0" t="0" r="0" b="0"/>
                <wp:wrapSquare wrapText="bothSides"/>
                <wp:docPr id="240982" name="Group 2409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475" name="Picture 124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478" name="Picture 124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982" style="width:14pt;height:39pt;position:absolute;mso-position-horizontal-relative:text;mso-position-horizontal:absolute;margin-left:2pt;mso-position-vertical-relative:text;margin-top:-10.384pt;" coordsize="1778,4953">
                <v:shape id="Picture 12475" style="position:absolute;width:1778;height:2413;left:0;top:0;" filled="f">
                  <v:imagedata r:id="rId62"/>
                </v:shape>
                <v:shape id="Picture 12478" style="position:absolute;width:1778;height:2032;left:0;top:2921;" filled="f">
                  <v:imagedata r:id="rId63"/>
                </v:shape>
                <w10:wrap type="square"/>
              </v:group>
            </w:pict>
          </mc:Fallback>
        </mc:AlternateContent>
      </w:r>
      <w:r>
        <w:t xml:space="preserve"> Dementia Hawkes Bay 1 Wilding Avenue Marewa Napier 4110</w:t>
      </w:r>
    </w:p>
    <w:p w14:paraId="027FD218" w14:textId="77777777" w:rsidR="00104178" w:rsidRDefault="00262749">
      <w:pPr>
        <w:tabs>
          <w:tab w:val="center" w:pos="1769"/>
          <w:tab w:val="center" w:pos="6482"/>
        </w:tabs>
        <w:ind w:left="0" w:firstLine="0"/>
      </w:pPr>
      <w:r>
        <w:rPr>
          <w:rFonts w:ascii="Calibri" w:eastAsia="Calibri" w:hAnsi="Calibri" w:cs="Calibri"/>
          <w:sz w:val="22"/>
        </w:rPr>
        <w:tab/>
      </w:r>
      <w:r>
        <w:t>admin@dementiahb.org.nz</w:t>
      </w:r>
      <w:r>
        <w:tab/>
      </w:r>
      <w:r>
        <w:rPr>
          <w:noProof/>
        </w:rPr>
        <w:drawing>
          <wp:inline distT="0" distB="0" distL="0" distR="0" wp14:anchorId="5D50EA8D" wp14:editId="0443115F">
            <wp:extent cx="88900" cy="228600"/>
            <wp:effectExtent l="0" t="0" r="0" b="0"/>
            <wp:docPr id="12483" name="Picture 12483"/>
            <wp:cNvGraphicFramePr/>
            <a:graphic xmlns:a="http://schemas.openxmlformats.org/drawingml/2006/main">
              <a:graphicData uri="http://schemas.openxmlformats.org/drawingml/2006/picture">
                <pic:pic xmlns:pic="http://schemas.openxmlformats.org/drawingml/2006/picture">
                  <pic:nvPicPr>
                    <pic:cNvPr id="12483" name="Picture 12483"/>
                    <pic:cNvPicPr/>
                  </pic:nvPicPr>
                  <pic:blipFill>
                    <a:blip r:embed="rId64"/>
                    <a:stretch>
                      <a:fillRect/>
                    </a:stretch>
                  </pic:blipFill>
                  <pic:spPr>
                    <a:xfrm>
                      <a:off x="0" y="0"/>
                      <a:ext cx="88900" cy="228600"/>
                    </a:xfrm>
                    <a:prstGeom prst="rect">
                      <a:avLst/>
                    </a:prstGeom>
                  </pic:spPr>
                </pic:pic>
              </a:graphicData>
            </a:graphic>
          </wp:inline>
        </w:drawing>
      </w:r>
      <w:r>
        <w:t xml:space="preserve"> Available 8.30am - 4.00pm</w:t>
      </w:r>
    </w:p>
    <w:p w14:paraId="7CAB8136" w14:textId="77777777" w:rsidR="00104178" w:rsidRDefault="00262749">
      <w:pPr>
        <w:spacing w:after="192"/>
        <w:ind w:left="322" w:right="14"/>
      </w:pPr>
      <w:r>
        <w:t>(06) 834 0417</w:t>
      </w:r>
      <w:r>
        <w:tab/>
        <w:t>Some charges may apply. http://www.dementiahb.org.nz</w:t>
      </w:r>
      <w:r>
        <w:tab/>
        <w:t>Referral may apply.</w:t>
      </w:r>
    </w:p>
    <w:p w14:paraId="5A88F20C" w14:textId="77777777" w:rsidR="00104178" w:rsidRDefault="00262749">
      <w:pPr>
        <w:spacing w:after="62" w:line="259" w:lineRule="auto"/>
        <w:ind w:left="0" w:firstLine="0"/>
      </w:pPr>
      <w:r>
        <w:t xml:space="preserve"> </w:t>
      </w:r>
    </w:p>
    <w:p w14:paraId="52BAA9D3" w14:textId="77777777" w:rsidR="00104178" w:rsidRDefault="00262749">
      <w:pPr>
        <w:spacing w:after="62" w:line="259" w:lineRule="auto"/>
        <w:ind w:left="0" w:firstLine="0"/>
      </w:pPr>
      <w:r>
        <w:t xml:space="preserve"> </w:t>
      </w:r>
    </w:p>
    <w:p w14:paraId="5E11D9F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FE1D71" wp14:editId="7EBC26CD">
                <wp:extent cx="6599682" cy="12700"/>
                <wp:effectExtent l="0" t="0" r="0" b="0"/>
                <wp:docPr id="240979" name="Group 2409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37" name="Shape 124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979" style="width:519.66pt;height:1pt;mso-position-horizontal-relative:char;mso-position-vertical-relative:line" coordsize="65996,127">
                <v:shape id="Shape 124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E3E285" w14:textId="77777777" w:rsidR="00104178" w:rsidRDefault="00262749">
      <w:pPr>
        <w:spacing w:after="80" w:line="259" w:lineRule="auto"/>
        <w:ind w:left="-5"/>
      </w:pPr>
      <w:r>
        <w:rPr>
          <w:b/>
          <w:sz w:val="32"/>
        </w:rPr>
        <w:t>Enliven</w:t>
      </w:r>
    </w:p>
    <w:p w14:paraId="5A7609F1" w14:textId="77777777" w:rsidR="00104178" w:rsidRDefault="00262749">
      <w:pPr>
        <w:tabs>
          <w:tab w:val="right" w:pos="10460"/>
        </w:tabs>
        <w:spacing w:after="300" w:line="265" w:lineRule="auto"/>
        <w:ind w:left="0" w:firstLine="0"/>
      </w:pPr>
      <w:r>
        <w:rPr>
          <w:color w:val="666666"/>
          <w:sz w:val="16"/>
        </w:rPr>
        <w:t>FSD0019193</w:t>
      </w:r>
      <w:r>
        <w:rPr>
          <w:color w:val="666666"/>
          <w:sz w:val="16"/>
        </w:rPr>
        <w:tab/>
        <w:t>Last updated 25/06/2020</w:t>
      </w:r>
    </w:p>
    <w:p w14:paraId="7D6845AD" w14:textId="77777777" w:rsidR="00104178" w:rsidRDefault="00262749">
      <w:pPr>
        <w:ind w:left="10" w:right="14"/>
      </w:pPr>
      <w:r>
        <w:t>Enliven Intensive Home Support provides support for older people in their own homes, and is the only service of its kind that offers a whole team to their clients. Aside from support workers who help with practica</w:t>
      </w:r>
      <w:r>
        <w:t>l, every day tasks around the home, the team also includes a dietician, physiotherapist, occupational therapist, speech therapist and a social worker.</w:t>
      </w:r>
    </w:p>
    <w:p w14:paraId="244609F7" w14:textId="77777777" w:rsidR="00104178" w:rsidRDefault="00262749">
      <w:pPr>
        <w:spacing w:after="62" w:line="259" w:lineRule="auto"/>
        <w:ind w:left="0" w:firstLine="0"/>
      </w:pPr>
      <w:r>
        <w:t xml:space="preserve"> </w:t>
      </w:r>
    </w:p>
    <w:p w14:paraId="2DF915FC" w14:textId="77777777" w:rsidR="00104178" w:rsidRDefault="00262749">
      <w:pPr>
        <w:spacing w:after="202"/>
        <w:ind w:left="10" w:right="14"/>
      </w:pPr>
      <w:r>
        <w:t>Day programmes are offered at the Enliven Centre in Hastings and at the Arohaina Centre in Gisborne.</w:t>
      </w:r>
    </w:p>
    <w:p w14:paraId="47CD227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7664" behindDoc="0" locked="0" layoutInCell="1" allowOverlap="1" wp14:anchorId="132993DE" wp14:editId="3D1A55D5">
                <wp:simplePos x="0" y="0"/>
                <wp:positionH relativeFrom="column">
                  <wp:posOffset>25400</wp:posOffset>
                </wp:positionH>
                <wp:positionV relativeFrom="paragraph">
                  <wp:posOffset>-131876</wp:posOffset>
                </wp:positionV>
                <wp:extent cx="177800" cy="495300"/>
                <wp:effectExtent l="0" t="0" r="0" b="0"/>
                <wp:wrapSquare wrapText="bothSides"/>
                <wp:docPr id="240984" name="Group 2409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490" name="Picture 124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493" name="Picture 124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984" style="width:14pt;height:39pt;position:absolute;mso-position-horizontal-relative:text;mso-position-horizontal:absolute;margin-left:2pt;mso-position-vertical-relative:text;margin-top:-10.384pt;" coordsize="1778,4953">
                <v:shape id="Picture 12490" style="position:absolute;width:1778;height:2413;left:0;top:0;" filled="f">
                  <v:imagedata r:id="rId62"/>
                </v:shape>
                <v:shape id="Picture 12493" style="position:absolute;width:1778;height:2032;left:0;top:2921;" filled="f">
                  <v:imagedata r:id="rId63"/>
                </v:shape>
                <w10:wrap type="square"/>
              </v:group>
            </w:pict>
          </mc:Fallback>
        </mc:AlternateContent>
      </w:r>
      <w:r>
        <w:t xml:space="preserve"> 87 Te Mata Road Havelock North 4130</w:t>
      </w:r>
    </w:p>
    <w:p w14:paraId="23AEFDE1" w14:textId="77777777" w:rsidR="00104178" w:rsidRDefault="00262749">
      <w:pPr>
        <w:spacing w:after="192"/>
        <w:ind w:left="322" w:right="2381"/>
      </w:pPr>
      <w:r>
        <w:t>enliven@psec.org.nz</w:t>
      </w:r>
      <w:r>
        <w:tab/>
      </w:r>
      <w:r>
        <w:rPr>
          <w:noProof/>
        </w:rPr>
        <w:drawing>
          <wp:inline distT="0" distB="0" distL="0" distR="0" wp14:anchorId="365BB056" wp14:editId="7688928E">
            <wp:extent cx="88900" cy="228600"/>
            <wp:effectExtent l="0" t="0" r="0" b="0"/>
            <wp:docPr id="12498" name="Picture 12498"/>
            <wp:cNvGraphicFramePr/>
            <a:graphic xmlns:a="http://schemas.openxmlformats.org/drawingml/2006/main">
              <a:graphicData uri="http://schemas.openxmlformats.org/drawingml/2006/picture">
                <pic:pic xmlns:pic="http://schemas.openxmlformats.org/drawingml/2006/picture">
                  <pic:nvPicPr>
                    <pic:cNvPr id="12498" name="Picture 12498"/>
                    <pic:cNvPicPr/>
                  </pic:nvPicPr>
                  <pic:blipFill>
                    <a:blip r:embed="rId64"/>
                    <a:stretch>
                      <a:fillRect/>
                    </a:stretch>
                  </pic:blipFill>
                  <pic:spPr>
                    <a:xfrm>
                      <a:off x="0" y="0"/>
                      <a:ext cx="88900" cy="228600"/>
                    </a:xfrm>
                    <a:prstGeom prst="rect">
                      <a:avLst/>
                    </a:prstGeom>
                  </pic:spPr>
                </pic:pic>
              </a:graphicData>
            </a:graphic>
          </wp:inline>
        </w:drawing>
      </w:r>
      <w:r>
        <w:t xml:space="preserve"> Normal business hours (06) 281 2534</w:t>
      </w:r>
      <w:r>
        <w:tab/>
        <w:t>Some charges may apply. http://psec.org.nz/enliven</w:t>
      </w:r>
      <w:r>
        <w:tab/>
        <w:t>No refer</w:t>
      </w:r>
      <w:r>
        <w:t>ral required.</w:t>
      </w:r>
    </w:p>
    <w:p w14:paraId="0B4E5664" w14:textId="77777777" w:rsidR="00104178" w:rsidRDefault="00262749">
      <w:pPr>
        <w:spacing w:after="62" w:line="259" w:lineRule="auto"/>
        <w:ind w:left="0" w:firstLine="0"/>
      </w:pPr>
      <w:r>
        <w:t xml:space="preserve"> </w:t>
      </w:r>
    </w:p>
    <w:p w14:paraId="5754EFE7" w14:textId="77777777" w:rsidR="00104178" w:rsidRDefault="00262749">
      <w:pPr>
        <w:spacing w:after="0" w:line="259" w:lineRule="auto"/>
        <w:ind w:left="0" w:firstLine="0"/>
      </w:pPr>
      <w:r>
        <w:t xml:space="preserve"> </w:t>
      </w:r>
    </w:p>
    <w:p w14:paraId="708445E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6B3E14" wp14:editId="5D398611">
                <wp:extent cx="6599682" cy="12700"/>
                <wp:effectExtent l="0" t="0" r="0" b="0"/>
                <wp:docPr id="240645" name="Group 2406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08" name="Shape 125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45" style="width:519.66pt;height:1pt;mso-position-horizontal-relative:char;mso-position-vertical-relative:line" coordsize="65996,127">
                <v:shape id="Shape 125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79EE8F" w14:textId="77777777" w:rsidR="00104178" w:rsidRDefault="00262749">
      <w:pPr>
        <w:spacing w:after="80" w:line="259" w:lineRule="auto"/>
        <w:ind w:left="-5"/>
      </w:pPr>
      <w:r>
        <w:rPr>
          <w:b/>
          <w:sz w:val="32"/>
        </w:rPr>
        <w:t>Enliven Maximising Independence - Hastings</w:t>
      </w:r>
    </w:p>
    <w:p w14:paraId="69C19660" w14:textId="77777777" w:rsidR="00104178" w:rsidRDefault="00262749">
      <w:pPr>
        <w:tabs>
          <w:tab w:val="right" w:pos="10460"/>
        </w:tabs>
        <w:spacing w:after="300" w:line="265" w:lineRule="auto"/>
        <w:ind w:left="0" w:firstLine="0"/>
      </w:pPr>
      <w:r>
        <w:rPr>
          <w:color w:val="666666"/>
          <w:sz w:val="16"/>
        </w:rPr>
        <w:t>FSD0019212</w:t>
      </w:r>
      <w:r>
        <w:rPr>
          <w:color w:val="666666"/>
          <w:sz w:val="16"/>
        </w:rPr>
        <w:tab/>
        <w:t>Last updated 29/06/2020</w:t>
      </w:r>
    </w:p>
    <w:p w14:paraId="42B2C415" w14:textId="77777777" w:rsidR="00104178" w:rsidRDefault="00262749">
      <w:pPr>
        <w:ind w:left="10" w:right="14"/>
      </w:pPr>
      <w:r>
        <w:t>Enliven Restorative Home Support provides support for older people in their own homes, and is the only service of its kind that offers a whole team to their clients. Aside from support workers who help with practical, every day tasks around the home, the t</w:t>
      </w:r>
      <w:r>
        <w:t>eam also includes a dietician, physiotherapist, occupational therapist, speech therapist and a social worker.</w:t>
      </w:r>
    </w:p>
    <w:p w14:paraId="5F191FFC" w14:textId="77777777" w:rsidR="00104178" w:rsidRDefault="00262749">
      <w:pPr>
        <w:spacing w:after="62" w:line="259" w:lineRule="auto"/>
        <w:ind w:left="0" w:firstLine="0"/>
      </w:pPr>
      <w:r>
        <w:t xml:space="preserve"> </w:t>
      </w:r>
    </w:p>
    <w:p w14:paraId="61ECF5E3" w14:textId="77777777" w:rsidR="00104178" w:rsidRDefault="00262749">
      <w:pPr>
        <w:spacing w:after="211"/>
        <w:ind w:left="10" w:right="14"/>
      </w:pPr>
      <w:r>
        <w:t>Day programmes are offered at the Enliven Centre in Hastings.</w:t>
      </w:r>
    </w:p>
    <w:p w14:paraId="5AA2028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8688" behindDoc="0" locked="0" layoutInCell="1" allowOverlap="1" wp14:anchorId="02D91D4F" wp14:editId="5E461F16">
                <wp:simplePos x="0" y="0"/>
                <wp:positionH relativeFrom="column">
                  <wp:posOffset>25400</wp:posOffset>
                </wp:positionH>
                <wp:positionV relativeFrom="paragraph">
                  <wp:posOffset>-131875</wp:posOffset>
                </wp:positionV>
                <wp:extent cx="177800" cy="495300"/>
                <wp:effectExtent l="0" t="0" r="0" b="0"/>
                <wp:wrapSquare wrapText="bothSides"/>
                <wp:docPr id="240648" name="Group 2406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38" name="Picture 125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41" name="Picture 125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648" style="width:14pt;height:39pt;position:absolute;mso-position-horizontal-relative:text;mso-position-horizontal:absolute;margin-left:2pt;mso-position-vertical-relative:text;margin-top:-10.384pt;" coordsize="1778,4953">
                <v:shape id="Picture 12538" style="position:absolute;width:1778;height:2413;left:0;top:0;" filled="f">
                  <v:imagedata r:id="rId62"/>
                </v:shape>
                <v:shape id="Picture 12541" style="position:absolute;width:1778;height:2032;left:0;top:2921;" filled="f">
                  <v:imagedata r:id="rId63"/>
                </v:shape>
                <w10:wrap type="square"/>
              </v:group>
            </w:pict>
          </mc:Fallback>
        </mc:AlternateContent>
      </w:r>
      <w:r>
        <w:t xml:space="preserve"> 87 Te Mata Road Havelock North 4130</w:t>
      </w:r>
    </w:p>
    <w:p w14:paraId="1447883A" w14:textId="77777777" w:rsidR="00104178" w:rsidRDefault="00262749">
      <w:pPr>
        <w:tabs>
          <w:tab w:val="center" w:pos="1395"/>
          <w:tab w:val="center" w:pos="6315"/>
        </w:tabs>
        <w:ind w:left="0" w:firstLine="0"/>
      </w:pPr>
      <w:r>
        <w:rPr>
          <w:rFonts w:ascii="Calibri" w:eastAsia="Calibri" w:hAnsi="Calibri" w:cs="Calibri"/>
          <w:sz w:val="22"/>
        </w:rPr>
        <w:tab/>
      </w:r>
      <w:r>
        <w:t>admin@psec.org.nz</w:t>
      </w:r>
      <w:r>
        <w:tab/>
      </w:r>
      <w:r>
        <w:rPr>
          <w:noProof/>
        </w:rPr>
        <w:drawing>
          <wp:inline distT="0" distB="0" distL="0" distR="0" wp14:anchorId="43238276" wp14:editId="4450AFD3">
            <wp:extent cx="88900" cy="228600"/>
            <wp:effectExtent l="0" t="0" r="0" b="0"/>
            <wp:docPr id="12547" name="Picture 12547"/>
            <wp:cNvGraphicFramePr/>
            <a:graphic xmlns:a="http://schemas.openxmlformats.org/drawingml/2006/main">
              <a:graphicData uri="http://schemas.openxmlformats.org/drawingml/2006/picture">
                <pic:pic xmlns:pic="http://schemas.openxmlformats.org/drawingml/2006/picture">
                  <pic:nvPicPr>
                    <pic:cNvPr id="12547" name="Picture 12547"/>
                    <pic:cNvPicPr/>
                  </pic:nvPicPr>
                  <pic:blipFill>
                    <a:blip r:embed="rId64"/>
                    <a:stretch>
                      <a:fillRect/>
                    </a:stretch>
                  </pic:blipFill>
                  <pic:spPr>
                    <a:xfrm>
                      <a:off x="0" y="0"/>
                      <a:ext cx="88900" cy="228600"/>
                    </a:xfrm>
                    <a:prstGeom prst="rect">
                      <a:avLst/>
                    </a:prstGeom>
                  </pic:spPr>
                </pic:pic>
              </a:graphicData>
            </a:graphic>
          </wp:inline>
        </w:drawing>
      </w:r>
      <w:r>
        <w:t xml:space="preserve"> Normal business hours.</w:t>
      </w:r>
    </w:p>
    <w:p w14:paraId="1741DFBB" w14:textId="77777777" w:rsidR="00104178" w:rsidRDefault="00262749">
      <w:pPr>
        <w:spacing w:after="185"/>
        <w:ind w:left="322" w:right="1000"/>
      </w:pPr>
      <w:r>
        <w:t>(06) 877 8193</w:t>
      </w:r>
      <w:r>
        <w:tab/>
        <w:t>Some charges may apply. https://www.psec.org.nz/framework/main.</w:t>
      </w:r>
      <w:r>
        <w:tab/>
        <w:t>Referral may apply. php?url=/contact-us/</w:t>
      </w:r>
    </w:p>
    <w:p w14:paraId="5530C76C" w14:textId="77777777" w:rsidR="00104178" w:rsidRDefault="00262749">
      <w:pPr>
        <w:spacing w:after="62" w:line="259" w:lineRule="auto"/>
        <w:ind w:left="0" w:firstLine="0"/>
      </w:pPr>
      <w:r>
        <w:t xml:space="preserve"> </w:t>
      </w:r>
    </w:p>
    <w:p w14:paraId="4B5F66CE" w14:textId="77777777" w:rsidR="00104178" w:rsidRDefault="00262749">
      <w:pPr>
        <w:spacing w:after="62" w:line="259" w:lineRule="auto"/>
        <w:ind w:left="0" w:firstLine="0"/>
      </w:pPr>
      <w:r>
        <w:t xml:space="preserve"> </w:t>
      </w:r>
    </w:p>
    <w:p w14:paraId="25F7CE3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760C04" wp14:editId="59B7D18A">
                <wp:extent cx="6599682" cy="12700"/>
                <wp:effectExtent l="0" t="0" r="0" b="0"/>
                <wp:docPr id="240646" name="Group 2406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09" name="Shape 125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46" style="width:519.66pt;height:1pt;mso-position-horizontal-relative:char;mso-position-vertical-relative:line" coordsize="65996,127">
                <v:shape id="Shape 125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AFFF75" w14:textId="77777777" w:rsidR="00104178" w:rsidRDefault="00262749">
      <w:pPr>
        <w:spacing w:after="80" w:line="259" w:lineRule="auto"/>
        <w:ind w:left="-5"/>
      </w:pPr>
      <w:r>
        <w:rPr>
          <w:b/>
          <w:sz w:val="32"/>
        </w:rPr>
        <w:t>Enliven Napier</w:t>
      </w:r>
    </w:p>
    <w:p w14:paraId="30E80AAA" w14:textId="77777777" w:rsidR="00104178" w:rsidRDefault="00262749">
      <w:pPr>
        <w:tabs>
          <w:tab w:val="right" w:pos="10460"/>
        </w:tabs>
        <w:spacing w:after="300" w:line="265" w:lineRule="auto"/>
        <w:ind w:left="0" w:firstLine="0"/>
      </w:pPr>
      <w:r>
        <w:rPr>
          <w:color w:val="666666"/>
          <w:sz w:val="16"/>
        </w:rPr>
        <w:t>FSD0019207</w:t>
      </w:r>
      <w:r>
        <w:rPr>
          <w:color w:val="666666"/>
          <w:sz w:val="16"/>
        </w:rPr>
        <w:tab/>
        <w:t>Last updated 19/06/2020</w:t>
      </w:r>
    </w:p>
    <w:p w14:paraId="50EDE975" w14:textId="77777777" w:rsidR="00104178" w:rsidRDefault="00262749">
      <w:pPr>
        <w:ind w:left="10" w:right="14"/>
      </w:pPr>
      <w:r>
        <w:t>Enliven Intensive Home Support provides support for older people in their own ho</w:t>
      </w:r>
      <w:r>
        <w:t>mes, and is the only service of its kind that offers a whole team to their clients. Aside from support workers who help with practical, every day tasks around the home, the team also includes a dietician, physiotherapist, occupational therapist, speech the</w:t>
      </w:r>
      <w:r>
        <w:t>rapist and a social worker.</w:t>
      </w:r>
    </w:p>
    <w:p w14:paraId="52221534" w14:textId="77777777" w:rsidR="00104178" w:rsidRDefault="00262749">
      <w:pPr>
        <w:spacing w:after="62" w:line="259" w:lineRule="auto"/>
        <w:ind w:left="0" w:firstLine="0"/>
      </w:pPr>
      <w:r>
        <w:t xml:space="preserve"> </w:t>
      </w:r>
    </w:p>
    <w:p w14:paraId="009454B8" w14:textId="77777777" w:rsidR="00104178" w:rsidRDefault="00262749">
      <w:pPr>
        <w:spacing w:after="202"/>
        <w:ind w:left="10" w:right="14"/>
      </w:pPr>
      <w:r>
        <w:t>Day programmes are offered at the Enliven Centre in Hastings and at the Arohaina Centre in Gisborne.</w:t>
      </w:r>
    </w:p>
    <w:p w14:paraId="5582CEB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19712" behindDoc="0" locked="0" layoutInCell="1" allowOverlap="1" wp14:anchorId="7BEE7E09" wp14:editId="0766167C">
                <wp:simplePos x="0" y="0"/>
                <wp:positionH relativeFrom="column">
                  <wp:posOffset>25400</wp:posOffset>
                </wp:positionH>
                <wp:positionV relativeFrom="paragraph">
                  <wp:posOffset>-131876</wp:posOffset>
                </wp:positionV>
                <wp:extent cx="177800" cy="495300"/>
                <wp:effectExtent l="0" t="0" r="0" b="0"/>
                <wp:wrapSquare wrapText="bothSides"/>
                <wp:docPr id="240650" name="Group 2406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54" name="Picture 125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57" name="Picture 125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650" style="width:14pt;height:39pt;position:absolute;mso-position-horizontal-relative:text;mso-position-horizontal:absolute;margin-left:2pt;mso-position-vertical-relative:text;margin-top:-10.384pt;" coordsize="1778,4953">
                <v:shape id="Picture 12554" style="position:absolute;width:1778;height:2413;left:0;top:0;" filled="f">
                  <v:imagedata r:id="rId62"/>
                </v:shape>
                <v:shape id="Picture 12557" style="position:absolute;width:1778;height:2032;left:0;top:2921;" filled="f">
                  <v:imagedata r:id="rId63"/>
                </v:shape>
                <w10:wrap type="square"/>
              </v:group>
            </w:pict>
          </mc:Fallback>
        </mc:AlternateContent>
      </w:r>
      <w:r>
        <w:t xml:space="preserve"> 87 Te Mata Road Havelock North Napier 4130</w:t>
      </w:r>
    </w:p>
    <w:p w14:paraId="164215D6" w14:textId="77777777" w:rsidR="00104178" w:rsidRDefault="00262749">
      <w:pPr>
        <w:tabs>
          <w:tab w:val="center" w:pos="1449"/>
          <w:tab w:val="center" w:pos="6315"/>
        </w:tabs>
        <w:ind w:left="0" w:firstLine="0"/>
      </w:pPr>
      <w:r>
        <w:rPr>
          <w:rFonts w:ascii="Calibri" w:eastAsia="Calibri" w:hAnsi="Calibri" w:cs="Calibri"/>
          <w:sz w:val="22"/>
        </w:rPr>
        <w:tab/>
      </w:r>
      <w:r>
        <w:t>enliven@psec.org.nz</w:t>
      </w:r>
      <w:r>
        <w:tab/>
      </w:r>
      <w:r>
        <w:rPr>
          <w:noProof/>
        </w:rPr>
        <w:drawing>
          <wp:inline distT="0" distB="0" distL="0" distR="0" wp14:anchorId="72794638" wp14:editId="3187D4DF">
            <wp:extent cx="88900" cy="228600"/>
            <wp:effectExtent l="0" t="0" r="0" b="0"/>
            <wp:docPr id="12563" name="Picture 12563"/>
            <wp:cNvGraphicFramePr/>
            <a:graphic xmlns:a="http://schemas.openxmlformats.org/drawingml/2006/main">
              <a:graphicData uri="http://schemas.openxmlformats.org/drawingml/2006/picture">
                <pic:pic xmlns:pic="http://schemas.openxmlformats.org/drawingml/2006/picture">
                  <pic:nvPicPr>
                    <pic:cNvPr id="12563" name="Picture 12563"/>
                    <pic:cNvPicPr/>
                  </pic:nvPicPr>
                  <pic:blipFill>
                    <a:blip r:embed="rId64"/>
                    <a:stretch>
                      <a:fillRect/>
                    </a:stretch>
                  </pic:blipFill>
                  <pic:spPr>
                    <a:xfrm>
                      <a:off x="0" y="0"/>
                      <a:ext cx="88900" cy="228600"/>
                    </a:xfrm>
                    <a:prstGeom prst="rect">
                      <a:avLst/>
                    </a:prstGeom>
                  </pic:spPr>
                </pic:pic>
              </a:graphicData>
            </a:graphic>
          </wp:inline>
        </w:drawing>
      </w:r>
      <w:r>
        <w:t xml:space="preserve"> Normal business hours.</w:t>
      </w:r>
    </w:p>
    <w:p w14:paraId="004C6446" w14:textId="77777777" w:rsidR="00104178" w:rsidRDefault="00262749">
      <w:pPr>
        <w:tabs>
          <w:tab w:val="center" w:pos="1074"/>
          <w:tab w:val="center" w:pos="6586"/>
        </w:tabs>
        <w:ind w:left="0" w:firstLine="0"/>
      </w:pPr>
      <w:r>
        <w:rPr>
          <w:rFonts w:ascii="Calibri" w:eastAsia="Calibri" w:hAnsi="Calibri" w:cs="Calibri"/>
          <w:sz w:val="22"/>
        </w:rPr>
        <w:tab/>
      </w:r>
      <w:r>
        <w:t>(06) 281 2534</w:t>
      </w:r>
      <w:r>
        <w:tab/>
      </w:r>
      <w:r>
        <w:t>Some charges may apply.</w:t>
      </w:r>
    </w:p>
    <w:p w14:paraId="0DAF8762" w14:textId="77777777" w:rsidR="00104178" w:rsidRDefault="00262749">
      <w:pPr>
        <w:tabs>
          <w:tab w:val="center" w:pos="1320"/>
          <w:tab w:val="center" w:pos="6239"/>
        </w:tabs>
        <w:spacing w:after="19"/>
        <w:ind w:left="0" w:firstLine="0"/>
      </w:pPr>
      <w:r>
        <w:rPr>
          <w:rFonts w:ascii="Calibri" w:eastAsia="Calibri" w:hAnsi="Calibri" w:cs="Calibri"/>
          <w:sz w:val="22"/>
        </w:rPr>
        <w:tab/>
      </w:r>
      <w:r>
        <w:t>(0800) 4 ENLIVEN</w:t>
      </w:r>
      <w:r>
        <w:tab/>
        <w:t>Referral may apply.</w:t>
      </w:r>
    </w:p>
    <w:p w14:paraId="21E965B0" w14:textId="77777777" w:rsidR="00104178" w:rsidRDefault="00262749">
      <w:pPr>
        <w:spacing w:after="191"/>
        <w:ind w:left="322" w:right="14"/>
      </w:pPr>
      <w:r>
        <w:t>http://psec.org.nz/learn-more/enliven</w:t>
      </w:r>
    </w:p>
    <w:p w14:paraId="11EEE3CB" w14:textId="77777777" w:rsidR="00104178" w:rsidRDefault="00262749">
      <w:pPr>
        <w:spacing w:after="62" w:line="259" w:lineRule="auto"/>
        <w:ind w:left="0" w:firstLine="0"/>
      </w:pPr>
      <w:r>
        <w:t xml:space="preserve"> </w:t>
      </w:r>
    </w:p>
    <w:p w14:paraId="14A59A0C" w14:textId="77777777" w:rsidR="00104178" w:rsidRDefault="00262749">
      <w:pPr>
        <w:spacing w:after="62" w:line="259" w:lineRule="auto"/>
        <w:ind w:left="0" w:firstLine="0"/>
      </w:pPr>
      <w:r>
        <w:t xml:space="preserve"> </w:t>
      </w:r>
    </w:p>
    <w:p w14:paraId="301373C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FE32AC" wp14:editId="2CEACB26">
                <wp:extent cx="6599682" cy="12700"/>
                <wp:effectExtent l="0" t="0" r="0" b="0"/>
                <wp:docPr id="240647" name="Group 2406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10" name="Shape 125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47" style="width:519.66pt;height:1pt;mso-position-horizontal-relative:char;mso-position-vertical-relative:line" coordsize="65996,127">
                <v:shape id="Shape 125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4DAD0C" w14:textId="77777777" w:rsidR="00104178" w:rsidRDefault="00262749">
      <w:pPr>
        <w:spacing w:after="80" w:line="259" w:lineRule="auto"/>
        <w:ind w:left="-5"/>
      </w:pPr>
      <w:r>
        <w:rPr>
          <w:b/>
          <w:sz w:val="32"/>
        </w:rPr>
        <w:t>Ministry of Social Development  - East Coast Regional Office</w:t>
      </w:r>
    </w:p>
    <w:p w14:paraId="3FF4AD0E"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289FCA21"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151A17E0"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2020736" behindDoc="0" locked="0" layoutInCell="1" allowOverlap="1" wp14:anchorId="46804267" wp14:editId="41803BD7">
                <wp:simplePos x="0" y="0"/>
                <wp:positionH relativeFrom="column">
                  <wp:posOffset>25400</wp:posOffset>
                </wp:positionH>
                <wp:positionV relativeFrom="paragraph">
                  <wp:posOffset>-131875</wp:posOffset>
                </wp:positionV>
                <wp:extent cx="177800" cy="495300"/>
                <wp:effectExtent l="0" t="0" r="0" b="0"/>
                <wp:wrapSquare wrapText="bothSides"/>
                <wp:docPr id="241751" name="Group 2417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03" name="Picture 126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06" name="Picture 126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751" style="width:14pt;height:39pt;position:absolute;mso-position-horizontal-relative:text;mso-position-horizontal:absolute;margin-left:2pt;mso-position-vertical-relative:text;margin-top:-10.384pt;" coordsize="1778,4953">
                <v:shape id="Picture 12603" style="position:absolute;width:1778;height:2413;left:0;top:0;" filled="f">
                  <v:imagedata r:id="rId62"/>
                </v:shape>
                <v:shape id="Picture 12606"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6F847973" wp14:editId="48342285">
            <wp:extent cx="88900" cy="228600"/>
            <wp:effectExtent l="0" t="0" r="0" b="0"/>
            <wp:docPr id="12611" name="Picture 12611"/>
            <wp:cNvGraphicFramePr/>
            <a:graphic xmlns:a="http://schemas.openxmlformats.org/drawingml/2006/main">
              <a:graphicData uri="http://schemas.openxmlformats.org/drawingml/2006/picture">
                <pic:pic xmlns:pic="http://schemas.openxmlformats.org/drawingml/2006/picture">
                  <pic:nvPicPr>
                    <pic:cNvPr id="12611" name="Picture 1261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2512B595" w14:textId="77777777" w:rsidR="00104178" w:rsidRDefault="00262749">
      <w:pPr>
        <w:spacing w:after="192"/>
        <w:ind w:left="322" w:right="14"/>
      </w:pPr>
      <w:r>
        <w:t>(0800) 559 009</w:t>
      </w:r>
      <w:r>
        <w:tab/>
      </w:r>
      <w:r>
        <w:t>All services free of charge. http://www.workandincome.govt.nz</w:t>
      </w:r>
      <w:r>
        <w:tab/>
        <w:t>No referral required.</w:t>
      </w:r>
    </w:p>
    <w:p w14:paraId="59CCDA5D" w14:textId="77777777" w:rsidR="00104178" w:rsidRDefault="00262749">
      <w:pPr>
        <w:spacing w:after="62" w:line="259" w:lineRule="auto"/>
        <w:ind w:left="0" w:firstLine="0"/>
      </w:pPr>
      <w:r>
        <w:t xml:space="preserve"> </w:t>
      </w:r>
    </w:p>
    <w:p w14:paraId="22E1F555" w14:textId="77777777" w:rsidR="00104178" w:rsidRDefault="00262749">
      <w:pPr>
        <w:spacing w:after="62" w:line="259" w:lineRule="auto"/>
        <w:ind w:left="0" w:firstLine="0"/>
      </w:pPr>
      <w:r>
        <w:t xml:space="preserve"> </w:t>
      </w:r>
    </w:p>
    <w:p w14:paraId="518D85A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1D17F8" wp14:editId="5E2D3BCA">
                <wp:extent cx="6599682" cy="12700"/>
                <wp:effectExtent l="0" t="0" r="0" b="0"/>
                <wp:docPr id="241749" name="Group 241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73" name="Shape 125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749" style="width:519.66pt;height:1pt;mso-position-horizontal-relative:char;mso-position-vertical-relative:line" coordsize="65996,127">
                <v:shape id="Shape 125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4D7EAF" w14:textId="77777777" w:rsidR="00104178" w:rsidRDefault="00262749">
      <w:pPr>
        <w:spacing w:after="80" w:line="259" w:lineRule="auto"/>
        <w:ind w:left="-5"/>
      </w:pPr>
      <w:r>
        <w:rPr>
          <w:b/>
          <w:sz w:val="32"/>
        </w:rPr>
        <w:t>Ministry of Social Development  - Taradale Community Link</w:t>
      </w:r>
    </w:p>
    <w:p w14:paraId="6101D4B1"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1E497154" w14:textId="77777777" w:rsidR="00104178" w:rsidRDefault="00262749">
      <w:pPr>
        <w:ind w:left="10" w:right="14"/>
      </w:pPr>
      <w:r>
        <w:t>COVID-19: All of our service centres are open at Level 1, however, pleas</w:t>
      </w:r>
      <w:r>
        <w:t>e telephone ahead or go online to access services in the first instance – you may not need to leave home to get our help (see links above).</w:t>
      </w:r>
    </w:p>
    <w:p w14:paraId="028D73FE" w14:textId="77777777" w:rsidR="00104178" w:rsidRDefault="00262749">
      <w:pPr>
        <w:spacing w:after="62" w:line="259" w:lineRule="auto"/>
        <w:ind w:left="0" w:firstLine="0"/>
      </w:pPr>
      <w:r>
        <w:t xml:space="preserve"> </w:t>
      </w:r>
    </w:p>
    <w:p w14:paraId="07A78DE6" w14:textId="77777777" w:rsidR="00104178" w:rsidRDefault="00262749">
      <w:pPr>
        <w:spacing w:after="202"/>
        <w:ind w:left="10" w:right="14"/>
      </w:pPr>
      <w:r>
        <w:t>Work and Income is a service of the Ministry of Social Development (MSD) and delivers support and employment servi</w:t>
      </w:r>
      <w:r>
        <w:t>ces to more than 1 million New Zealanders. Work and Income provides assistance in a number of ways; see our services to find out how we can help you and your family.</w:t>
      </w:r>
    </w:p>
    <w:p w14:paraId="41FB73F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1760" behindDoc="0" locked="0" layoutInCell="1" allowOverlap="1" wp14:anchorId="085BA527" wp14:editId="3EDB8ACE">
                <wp:simplePos x="0" y="0"/>
                <wp:positionH relativeFrom="column">
                  <wp:posOffset>25400</wp:posOffset>
                </wp:positionH>
                <wp:positionV relativeFrom="paragraph">
                  <wp:posOffset>-131876</wp:posOffset>
                </wp:positionV>
                <wp:extent cx="177800" cy="495300"/>
                <wp:effectExtent l="0" t="0" r="0" b="0"/>
                <wp:wrapSquare wrapText="bothSides"/>
                <wp:docPr id="241753" name="Group 2417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18" name="Picture 126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21" name="Picture 126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753" style="width:14pt;height:39pt;position:absolute;mso-position-horizontal-relative:text;mso-position-horizontal:absolute;margin-left:2pt;mso-position-vertical-relative:text;margin-top:-10.384pt;" coordsize="1778,4953">
                <v:shape id="Picture 12618" style="position:absolute;width:1778;height:2413;left:0;top:0;" filled="f">
                  <v:imagedata r:id="rId62"/>
                </v:shape>
                <v:shape id="Picture 12621" style="position:absolute;width:1778;height:2032;left:0;top:2921;" filled="f">
                  <v:imagedata r:id="rId63"/>
                </v:shape>
                <w10:wrap type="square"/>
              </v:group>
            </w:pict>
          </mc:Fallback>
        </mc:AlternateContent>
      </w:r>
      <w:r>
        <w:t xml:space="preserve"> 15 Lee Road Taradale</w:t>
      </w:r>
    </w:p>
    <w:p w14:paraId="669DB406"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0768DF2D" wp14:editId="5D4668C2">
            <wp:extent cx="88900" cy="228600"/>
            <wp:effectExtent l="0" t="0" r="0" b="0"/>
            <wp:docPr id="12625" name="Picture 12625"/>
            <wp:cNvGraphicFramePr/>
            <a:graphic xmlns:a="http://schemas.openxmlformats.org/drawingml/2006/main">
              <a:graphicData uri="http://schemas.openxmlformats.org/drawingml/2006/picture">
                <pic:pic xmlns:pic="http://schemas.openxmlformats.org/drawingml/2006/picture">
                  <pic:nvPicPr>
                    <pic:cNvPr id="12625" name="Picture 12625"/>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29E421FC" w14:textId="77777777">
        <w:trPr>
          <w:trHeight w:val="1722"/>
        </w:trPr>
        <w:tc>
          <w:tcPr>
            <w:tcW w:w="4912" w:type="dxa"/>
            <w:tcBorders>
              <w:top w:val="nil"/>
              <w:left w:val="nil"/>
              <w:bottom w:val="nil"/>
              <w:right w:val="nil"/>
            </w:tcBorders>
          </w:tcPr>
          <w:p w14:paraId="4B103627" w14:textId="77777777" w:rsidR="00104178" w:rsidRDefault="00262749">
            <w:pPr>
              <w:spacing w:after="842" w:line="259" w:lineRule="auto"/>
              <w:ind w:left="327" w:firstLine="0"/>
            </w:pPr>
            <w:r>
              <w:t>http://www.workandincome.govt.nz</w:t>
            </w:r>
          </w:p>
          <w:p w14:paraId="47FA4631" w14:textId="77777777" w:rsidR="00104178" w:rsidRDefault="00262749">
            <w:pPr>
              <w:spacing w:after="62" w:line="259" w:lineRule="auto"/>
              <w:ind w:left="0" w:firstLine="0"/>
            </w:pPr>
            <w:r>
              <w:t xml:space="preserve"> </w:t>
            </w:r>
          </w:p>
          <w:p w14:paraId="67639F57"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73E4A8C4" w14:textId="77777777" w:rsidR="00104178" w:rsidRDefault="00262749">
            <w:pPr>
              <w:spacing w:after="22" w:line="259" w:lineRule="auto"/>
              <w:ind w:left="0" w:firstLine="0"/>
              <w:jc w:val="right"/>
            </w:pPr>
            <w:r>
              <w:t>5:00pm.  Wednesday 9:30am - 5:00pm.</w:t>
            </w:r>
          </w:p>
          <w:p w14:paraId="262B5114" w14:textId="77777777" w:rsidR="00104178" w:rsidRDefault="00262749">
            <w:pPr>
              <w:spacing w:after="22" w:line="259" w:lineRule="auto"/>
              <w:ind w:left="287" w:firstLine="0"/>
            </w:pPr>
            <w:r>
              <w:t>All services free of charge.</w:t>
            </w:r>
          </w:p>
          <w:p w14:paraId="66D23911" w14:textId="77777777" w:rsidR="00104178" w:rsidRDefault="00262749">
            <w:pPr>
              <w:spacing w:after="0" w:line="259" w:lineRule="auto"/>
              <w:ind w:left="287" w:firstLine="0"/>
            </w:pPr>
            <w:r>
              <w:t>No referral required.</w:t>
            </w:r>
          </w:p>
        </w:tc>
      </w:tr>
    </w:tbl>
    <w:p w14:paraId="2FF88E1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2DC925" wp14:editId="048A7526">
                <wp:extent cx="6599682" cy="12700"/>
                <wp:effectExtent l="0" t="0" r="0" b="0"/>
                <wp:docPr id="241750" name="Group 2417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74" name="Shape 125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750" style="width:519.66pt;height:1pt;mso-position-horizontal-relative:char;mso-position-vertical-relative:line" coordsize="65996,127">
                <v:shape id="Shape 125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702ED8" w14:textId="77777777" w:rsidR="00104178" w:rsidRDefault="00262749">
      <w:pPr>
        <w:spacing w:after="80" w:line="259" w:lineRule="auto"/>
        <w:ind w:left="-5"/>
      </w:pPr>
      <w:r>
        <w:rPr>
          <w:b/>
          <w:sz w:val="32"/>
        </w:rPr>
        <w:t>Ministry of Social Development - Hastings Community Link</w:t>
      </w:r>
    </w:p>
    <w:p w14:paraId="03C2058A"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455B365B"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574115E0" w14:textId="77777777" w:rsidR="00104178" w:rsidRDefault="00262749">
      <w:pPr>
        <w:spacing w:after="62" w:line="259" w:lineRule="auto"/>
        <w:ind w:left="0" w:firstLine="0"/>
      </w:pPr>
      <w:r>
        <w:t xml:space="preserve"> </w:t>
      </w:r>
    </w:p>
    <w:p w14:paraId="76F123E3"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BFAC2C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2784" behindDoc="0" locked="0" layoutInCell="1" allowOverlap="1" wp14:anchorId="4EBCEB13" wp14:editId="4093218D">
                <wp:simplePos x="0" y="0"/>
                <wp:positionH relativeFrom="column">
                  <wp:posOffset>25400</wp:posOffset>
                </wp:positionH>
                <wp:positionV relativeFrom="paragraph">
                  <wp:posOffset>-131875</wp:posOffset>
                </wp:positionV>
                <wp:extent cx="177800" cy="495300"/>
                <wp:effectExtent l="0" t="0" r="0" b="0"/>
                <wp:wrapSquare wrapText="bothSides"/>
                <wp:docPr id="241330" name="Group 2413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70" name="Picture 126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73" name="Picture 126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330" style="width:14pt;height:39pt;position:absolute;mso-position-horizontal-relative:text;mso-position-horizontal:absolute;margin-left:2pt;mso-position-vertical-relative:text;margin-top:-10.384pt;" coordsize="1778,4953">
                <v:shape id="Picture 12670" style="position:absolute;width:1778;height:2413;left:0;top:0;" filled="f">
                  <v:imagedata r:id="rId62"/>
                </v:shape>
                <v:shape id="Picture 12673" style="position:absolute;width:1778;height:2032;left:0;top:2921;" filled="f">
                  <v:imagedata r:id="rId63"/>
                </v:shape>
                <w10:wrap type="square"/>
              </v:group>
            </w:pict>
          </mc:Fallback>
        </mc:AlternateContent>
      </w:r>
      <w:r>
        <w:t xml:space="preserve"> 506 Eastbourne S</w:t>
      </w:r>
      <w:r>
        <w:t>treet West Hastings 4122</w:t>
      </w:r>
    </w:p>
    <w:p w14:paraId="7E0F74A7" w14:textId="77777777" w:rsidR="00104178" w:rsidRDefault="00262749">
      <w:pPr>
        <w:ind w:left="322" w:right="14"/>
      </w:pPr>
      <w:r>
        <w:t>(0800) 559 009</w:t>
      </w:r>
      <w:r>
        <w:tab/>
      </w:r>
      <w:r>
        <w:rPr>
          <w:noProof/>
        </w:rPr>
        <w:drawing>
          <wp:inline distT="0" distB="0" distL="0" distR="0" wp14:anchorId="677AFC68" wp14:editId="743207FB">
            <wp:extent cx="88900" cy="228600"/>
            <wp:effectExtent l="0" t="0" r="0" b="0"/>
            <wp:docPr id="12677" name="Picture 12677"/>
            <wp:cNvGraphicFramePr/>
            <a:graphic xmlns:a="http://schemas.openxmlformats.org/drawingml/2006/main">
              <a:graphicData uri="http://schemas.openxmlformats.org/drawingml/2006/picture">
                <pic:pic xmlns:pic="http://schemas.openxmlformats.org/drawingml/2006/picture">
                  <pic:nvPicPr>
                    <pic:cNvPr id="12677" name="Picture 12677"/>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31FB307E" w14:textId="77777777" w:rsidR="00104178" w:rsidRDefault="00262749">
      <w:pPr>
        <w:spacing w:after="188"/>
        <w:ind w:left="5208" w:right="2127"/>
      </w:pPr>
      <w:r>
        <w:t>All services free of charge. No referral required.</w:t>
      </w:r>
    </w:p>
    <w:p w14:paraId="0C801523" w14:textId="77777777" w:rsidR="00104178" w:rsidRDefault="00262749">
      <w:pPr>
        <w:spacing w:after="62" w:line="259" w:lineRule="auto"/>
        <w:ind w:left="0" w:firstLine="0"/>
      </w:pPr>
      <w:r>
        <w:t xml:space="preserve"> </w:t>
      </w:r>
    </w:p>
    <w:p w14:paraId="28B79E82" w14:textId="77777777" w:rsidR="00104178" w:rsidRDefault="00262749">
      <w:pPr>
        <w:spacing w:after="62" w:line="259" w:lineRule="auto"/>
        <w:ind w:left="0" w:firstLine="0"/>
      </w:pPr>
      <w:r>
        <w:t xml:space="preserve"> </w:t>
      </w:r>
    </w:p>
    <w:p w14:paraId="27489CF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691F18" wp14:editId="61DABFBF">
                <wp:extent cx="6599682" cy="12700"/>
                <wp:effectExtent l="0" t="0" r="0" b="0"/>
                <wp:docPr id="241328" name="Group 241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44" name="Shape 126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328" style="width:519.66pt;height:1pt;mso-position-horizontal-relative:char;mso-position-vertical-relative:line" coordsize="65996,127">
                <v:shape id="Shape 126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B9C0D7" w14:textId="77777777" w:rsidR="00104178" w:rsidRDefault="00262749">
      <w:pPr>
        <w:spacing w:after="80" w:line="259" w:lineRule="auto"/>
        <w:ind w:left="-5"/>
      </w:pPr>
      <w:r>
        <w:rPr>
          <w:b/>
          <w:sz w:val="32"/>
        </w:rPr>
        <w:t>Ministry of Social Development - Napier Community Link</w:t>
      </w:r>
    </w:p>
    <w:p w14:paraId="1C27B22D"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39EB396C"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1006AC3E" w14:textId="77777777" w:rsidR="00104178" w:rsidRDefault="00262749">
      <w:pPr>
        <w:spacing w:after="62" w:line="259" w:lineRule="auto"/>
        <w:ind w:left="0" w:firstLine="0"/>
      </w:pPr>
      <w:r>
        <w:t xml:space="preserve"> </w:t>
      </w:r>
    </w:p>
    <w:p w14:paraId="6B0A8F5A"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0F2A5ED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3808" behindDoc="0" locked="0" layoutInCell="1" allowOverlap="1" wp14:anchorId="1FFAEF09" wp14:editId="78B0EE47">
                <wp:simplePos x="0" y="0"/>
                <wp:positionH relativeFrom="column">
                  <wp:posOffset>25400</wp:posOffset>
                </wp:positionH>
                <wp:positionV relativeFrom="paragraph">
                  <wp:posOffset>-131876</wp:posOffset>
                </wp:positionV>
                <wp:extent cx="177800" cy="495300"/>
                <wp:effectExtent l="0" t="0" r="0" b="0"/>
                <wp:wrapSquare wrapText="bothSides"/>
                <wp:docPr id="241332" name="Group 2413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85" name="Picture 126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88" name="Picture 126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332" style="width:14pt;height:39pt;position:absolute;mso-position-horizontal-relative:text;mso-position-horizontal:absolute;margin-left:2pt;mso-position-vertical-relative:text;margin-top:-10.384pt;" coordsize="1778,4953">
                <v:shape id="Picture 12685" style="position:absolute;width:1778;height:2413;left:0;top:0;" filled="f">
                  <v:imagedata r:id="rId62"/>
                </v:shape>
                <v:shape id="Picture 12688" style="position:absolute;width:1778;height:2032;left:0;top:2921;" filled="f">
                  <v:imagedata r:id="rId63"/>
                </v:shape>
                <w10:wrap type="square"/>
              </v:group>
            </w:pict>
          </mc:Fallback>
        </mc:AlternateContent>
      </w:r>
      <w:r>
        <w:t xml:space="preserve"> Ground Floor, Vautier House Cnr Dalton &amp; Vautier Streets Napier</w:t>
      </w:r>
    </w:p>
    <w:p w14:paraId="678439C9" w14:textId="77777777" w:rsidR="00104178" w:rsidRDefault="00262749">
      <w:pPr>
        <w:ind w:left="322" w:right="14"/>
      </w:pPr>
      <w:r>
        <w:t>(0800) 559 009</w:t>
      </w:r>
      <w:r>
        <w:tab/>
      </w:r>
      <w:r>
        <w:rPr>
          <w:noProof/>
        </w:rPr>
        <w:drawing>
          <wp:inline distT="0" distB="0" distL="0" distR="0" wp14:anchorId="36B21AF8" wp14:editId="69C17BA0">
            <wp:extent cx="88900" cy="228600"/>
            <wp:effectExtent l="0" t="0" r="0" b="0"/>
            <wp:docPr id="12693" name="Picture 12693"/>
            <wp:cNvGraphicFramePr/>
            <a:graphic xmlns:a="http://schemas.openxmlformats.org/drawingml/2006/main">
              <a:graphicData uri="http://schemas.openxmlformats.org/drawingml/2006/picture">
                <pic:pic xmlns:pic="http://schemas.openxmlformats.org/drawingml/2006/picture">
                  <pic:nvPicPr>
                    <pic:cNvPr id="12693" name="Picture 12693"/>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56A9C742" w14:textId="77777777" w:rsidR="00104178" w:rsidRDefault="00262749">
      <w:pPr>
        <w:spacing w:after="11"/>
        <w:ind w:left="322" w:right="14"/>
      </w:pPr>
      <w:r>
        <w:t>http://www.workandinc</w:t>
      </w:r>
      <w:r>
        <w:t>ome.govt.nz</w:t>
      </w:r>
    </w:p>
    <w:p w14:paraId="4A4E16C0" w14:textId="77777777" w:rsidR="00104178" w:rsidRDefault="00262749">
      <w:pPr>
        <w:spacing w:after="8"/>
        <w:ind w:left="5208" w:right="14"/>
      </w:pPr>
      <w:r>
        <w:t>Call us on 0800 779 997 for help with emergency costs. We’re open from 8:30am to 6pm.</w:t>
      </w:r>
    </w:p>
    <w:p w14:paraId="30CBB38B" w14:textId="77777777" w:rsidR="00104178" w:rsidRDefault="00262749">
      <w:pPr>
        <w:spacing w:after="188"/>
        <w:ind w:left="5208" w:right="2127"/>
      </w:pPr>
      <w:r>
        <w:t>All services free of charge. No referral required.</w:t>
      </w:r>
    </w:p>
    <w:p w14:paraId="11B3B5A3" w14:textId="77777777" w:rsidR="00104178" w:rsidRDefault="00262749">
      <w:pPr>
        <w:spacing w:after="62" w:line="259" w:lineRule="auto"/>
        <w:ind w:left="0" w:firstLine="0"/>
      </w:pPr>
      <w:r>
        <w:t xml:space="preserve"> </w:t>
      </w:r>
    </w:p>
    <w:p w14:paraId="364BF566" w14:textId="77777777" w:rsidR="00104178" w:rsidRDefault="00262749">
      <w:pPr>
        <w:spacing w:after="62" w:line="259" w:lineRule="auto"/>
        <w:ind w:left="0" w:firstLine="0"/>
      </w:pPr>
      <w:r>
        <w:t xml:space="preserve"> </w:t>
      </w:r>
    </w:p>
    <w:p w14:paraId="1B1212F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B099AB" wp14:editId="18040838">
                <wp:extent cx="6599682" cy="12700"/>
                <wp:effectExtent l="0" t="0" r="0" b="0"/>
                <wp:docPr id="241329" name="Group 2413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45" name="Shape 126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329" style="width:519.66pt;height:1pt;mso-position-horizontal-relative:char;mso-position-vertical-relative:line" coordsize="65996,127">
                <v:shape id="Shape 126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6E3718" w14:textId="77777777" w:rsidR="00104178" w:rsidRDefault="00262749">
      <w:pPr>
        <w:spacing w:after="80" w:line="259" w:lineRule="auto"/>
        <w:ind w:left="-5"/>
      </w:pPr>
      <w:r>
        <w:rPr>
          <w:b/>
          <w:sz w:val="32"/>
        </w:rPr>
        <w:t>Ministry of Social Development - Waipukurau Service Centre</w:t>
      </w:r>
    </w:p>
    <w:p w14:paraId="62445162"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71F3093F" w14:textId="77777777" w:rsidR="00104178" w:rsidRDefault="00262749">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13B69E44" w14:textId="77777777" w:rsidR="00104178" w:rsidRDefault="00262749">
      <w:pPr>
        <w:spacing w:after="62" w:line="259" w:lineRule="auto"/>
        <w:ind w:left="0" w:firstLine="0"/>
      </w:pPr>
      <w:r>
        <w:t xml:space="preserve"> </w:t>
      </w:r>
    </w:p>
    <w:p w14:paraId="5FE24B3A"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076CD69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4832" behindDoc="0" locked="0" layoutInCell="1" allowOverlap="1" wp14:anchorId="6DBC10AD" wp14:editId="62D8AFDC">
                <wp:simplePos x="0" y="0"/>
                <wp:positionH relativeFrom="column">
                  <wp:posOffset>25400</wp:posOffset>
                </wp:positionH>
                <wp:positionV relativeFrom="paragraph">
                  <wp:posOffset>-131875</wp:posOffset>
                </wp:positionV>
                <wp:extent cx="177800" cy="495300"/>
                <wp:effectExtent l="0" t="0" r="0" b="0"/>
                <wp:wrapSquare wrapText="bothSides"/>
                <wp:docPr id="241035" name="Group 2410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40" name="Picture 127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43" name="Picture 127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035" style="width:14pt;height:39pt;position:absolute;mso-position-horizontal-relative:text;mso-position-horizontal:absolute;margin-left:2pt;mso-position-vertical-relative:text;margin-top:-10.384pt;" coordsize="1778,4953">
                <v:shape id="Picture 12740" style="position:absolute;width:1778;height:2413;left:0;top:0;" filled="f">
                  <v:imagedata r:id="rId62"/>
                </v:shape>
                <v:shape id="Picture 12743" style="position:absolute;width:1778;height:2032;left:0;top:2921;" filled="f">
                  <v:imagedata r:id="rId63"/>
                </v:shape>
                <w10:wrap type="square"/>
              </v:group>
            </w:pict>
          </mc:Fallback>
        </mc:AlternateContent>
      </w:r>
      <w:r>
        <w:t xml:space="preserve"> 1 Marlborough Street Waipukurau</w:t>
      </w:r>
    </w:p>
    <w:p w14:paraId="75708B75"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2DDF843B" wp14:editId="72E0A831">
            <wp:extent cx="88900" cy="228600"/>
            <wp:effectExtent l="0" t="0" r="0" b="0"/>
            <wp:docPr id="12747" name="Picture 12747"/>
            <wp:cNvGraphicFramePr/>
            <a:graphic xmlns:a="http://schemas.openxmlformats.org/drawingml/2006/main">
              <a:graphicData uri="http://schemas.openxmlformats.org/drawingml/2006/picture">
                <pic:pic xmlns:pic="http://schemas.openxmlformats.org/drawingml/2006/picture">
                  <pic:nvPicPr>
                    <pic:cNvPr id="12747" name="Picture 12747"/>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7CE0B92C" w14:textId="77777777">
        <w:trPr>
          <w:trHeight w:val="1722"/>
        </w:trPr>
        <w:tc>
          <w:tcPr>
            <w:tcW w:w="4912" w:type="dxa"/>
            <w:tcBorders>
              <w:top w:val="nil"/>
              <w:left w:val="nil"/>
              <w:bottom w:val="nil"/>
              <w:right w:val="nil"/>
            </w:tcBorders>
          </w:tcPr>
          <w:p w14:paraId="79A30156" w14:textId="77777777" w:rsidR="00104178" w:rsidRDefault="00262749">
            <w:pPr>
              <w:spacing w:after="842" w:line="259" w:lineRule="auto"/>
              <w:ind w:left="327" w:firstLine="0"/>
            </w:pPr>
            <w:r>
              <w:t>http://www.workandincome.govt.nz</w:t>
            </w:r>
          </w:p>
          <w:p w14:paraId="7D772791" w14:textId="77777777" w:rsidR="00104178" w:rsidRDefault="00262749">
            <w:pPr>
              <w:spacing w:after="62" w:line="259" w:lineRule="auto"/>
              <w:ind w:left="0" w:firstLine="0"/>
            </w:pPr>
            <w:r>
              <w:t xml:space="preserve"> </w:t>
            </w:r>
          </w:p>
          <w:p w14:paraId="5F35D218"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2EC9DCA1" w14:textId="77777777" w:rsidR="00104178" w:rsidRDefault="00262749">
            <w:pPr>
              <w:spacing w:after="22" w:line="259" w:lineRule="auto"/>
              <w:ind w:left="0" w:firstLine="0"/>
              <w:jc w:val="right"/>
            </w:pPr>
            <w:r>
              <w:t>5:00pm.  Wednesday 9:30am - 5:00pm.</w:t>
            </w:r>
          </w:p>
          <w:p w14:paraId="1121D446" w14:textId="77777777" w:rsidR="00104178" w:rsidRDefault="00262749">
            <w:pPr>
              <w:spacing w:after="22" w:line="259" w:lineRule="auto"/>
              <w:ind w:left="287" w:firstLine="0"/>
            </w:pPr>
            <w:r>
              <w:t>All services free of charge.</w:t>
            </w:r>
          </w:p>
          <w:p w14:paraId="59D9355B" w14:textId="77777777" w:rsidR="00104178" w:rsidRDefault="00262749">
            <w:pPr>
              <w:spacing w:after="0" w:line="259" w:lineRule="auto"/>
              <w:ind w:left="287" w:firstLine="0"/>
            </w:pPr>
            <w:r>
              <w:t>No referral required.</w:t>
            </w:r>
          </w:p>
        </w:tc>
      </w:tr>
    </w:tbl>
    <w:p w14:paraId="542CDA6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A15B0F" wp14:editId="5C2F20A5">
                <wp:extent cx="6599682" cy="12700"/>
                <wp:effectExtent l="0" t="0" r="0" b="0"/>
                <wp:docPr id="241033" name="Group 2410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16" name="Shape 127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033" style="width:519.66pt;height:1pt;mso-position-horizontal-relative:char;mso-position-vertical-relative:line" coordsize="65996,127">
                <v:shape id="Shape 127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C2656C" w14:textId="77777777" w:rsidR="00104178" w:rsidRDefault="00262749">
      <w:pPr>
        <w:spacing w:after="80" w:line="259" w:lineRule="auto"/>
        <w:ind w:left="-5"/>
      </w:pPr>
      <w:r>
        <w:rPr>
          <w:b/>
          <w:sz w:val="32"/>
        </w:rPr>
        <w:t>Ministry of Social Development - Wairoa Community Link</w:t>
      </w:r>
    </w:p>
    <w:p w14:paraId="57B9C430"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0CA84B1E"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2F568408" w14:textId="77777777" w:rsidR="00104178" w:rsidRDefault="00262749">
      <w:pPr>
        <w:spacing w:after="62" w:line="259" w:lineRule="auto"/>
        <w:ind w:left="0" w:firstLine="0"/>
      </w:pPr>
      <w:r>
        <w:t xml:space="preserve"> </w:t>
      </w:r>
    </w:p>
    <w:p w14:paraId="25140159"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B84700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5856" behindDoc="0" locked="0" layoutInCell="1" allowOverlap="1" wp14:anchorId="17043DC0" wp14:editId="18C1A021">
                <wp:simplePos x="0" y="0"/>
                <wp:positionH relativeFrom="column">
                  <wp:posOffset>25400</wp:posOffset>
                </wp:positionH>
                <wp:positionV relativeFrom="paragraph">
                  <wp:posOffset>-131876</wp:posOffset>
                </wp:positionV>
                <wp:extent cx="177800" cy="495300"/>
                <wp:effectExtent l="0" t="0" r="0" b="0"/>
                <wp:wrapSquare wrapText="bothSides"/>
                <wp:docPr id="241037" name="Group 2410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55" name="Picture 127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58" name="Picture 127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037" style="width:14pt;height:39pt;position:absolute;mso-position-horizontal-relative:text;mso-position-horizontal:absolute;margin-left:2pt;mso-position-vertical-relative:text;margin-top:-10.384pt;" coordsize="1778,4953">
                <v:shape id="Picture 12755" style="position:absolute;width:1778;height:2413;left:0;top:0;" filled="f">
                  <v:imagedata r:id="rId62"/>
                </v:shape>
                <v:shape id="Picture 12758" style="position:absolute;width:1778;height:2032;left:0;top:2921;" filled="f">
                  <v:imagedata r:id="rId63"/>
                </v:shape>
                <w10:wrap type="square"/>
              </v:group>
            </w:pict>
          </mc:Fallback>
        </mc:AlternateContent>
      </w:r>
      <w:r>
        <w:t xml:space="preserve"> 236 Marine Parad</w:t>
      </w:r>
      <w:r>
        <w:t>e Wairoa</w:t>
      </w:r>
    </w:p>
    <w:p w14:paraId="72CA74F6"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5728E05D" wp14:editId="56342979">
            <wp:extent cx="88900" cy="228600"/>
            <wp:effectExtent l="0" t="0" r="0" b="0"/>
            <wp:docPr id="12762" name="Picture 12762"/>
            <wp:cNvGraphicFramePr/>
            <a:graphic xmlns:a="http://schemas.openxmlformats.org/drawingml/2006/main">
              <a:graphicData uri="http://schemas.openxmlformats.org/drawingml/2006/picture">
                <pic:pic xmlns:pic="http://schemas.openxmlformats.org/drawingml/2006/picture">
                  <pic:nvPicPr>
                    <pic:cNvPr id="12762" name="Picture 12762"/>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28FAE3A" w14:textId="77777777">
        <w:trPr>
          <w:trHeight w:val="2718"/>
        </w:trPr>
        <w:tc>
          <w:tcPr>
            <w:tcW w:w="4912" w:type="dxa"/>
            <w:tcBorders>
              <w:top w:val="nil"/>
              <w:left w:val="nil"/>
              <w:bottom w:val="nil"/>
              <w:right w:val="nil"/>
            </w:tcBorders>
          </w:tcPr>
          <w:p w14:paraId="5BF5F8F4" w14:textId="77777777" w:rsidR="00104178" w:rsidRDefault="00262749">
            <w:pPr>
              <w:spacing w:after="842" w:line="259" w:lineRule="auto"/>
              <w:ind w:left="327" w:firstLine="0"/>
            </w:pPr>
            <w:r>
              <w:t>http://www.workandincome.govt.nz</w:t>
            </w:r>
          </w:p>
          <w:p w14:paraId="065C7E96" w14:textId="77777777" w:rsidR="00104178" w:rsidRDefault="00262749">
            <w:pPr>
              <w:spacing w:after="62" w:line="259" w:lineRule="auto"/>
              <w:ind w:left="0" w:firstLine="0"/>
            </w:pPr>
            <w:r>
              <w:t xml:space="preserve"> </w:t>
            </w:r>
          </w:p>
          <w:p w14:paraId="25710115" w14:textId="77777777" w:rsidR="00104178" w:rsidRDefault="00262749">
            <w:pPr>
              <w:spacing w:after="542" w:line="259" w:lineRule="auto"/>
              <w:ind w:left="0" w:firstLine="0"/>
            </w:pPr>
            <w:r>
              <w:t xml:space="preserve"> </w:t>
            </w:r>
          </w:p>
          <w:p w14:paraId="7B434C21" w14:textId="77777777" w:rsidR="00104178" w:rsidRDefault="00262749">
            <w:pPr>
              <w:spacing w:after="0" w:line="259" w:lineRule="auto"/>
              <w:ind w:left="0" w:firstLine="0"/>
            </w:pPr>
            <w:r>
              <w:rPr>
                <w:b/>
                <w:sz w:val="32"/>
              </w:rPr>
              <w:t>NASC Hawke's Bay</w:t>
            </w:r>
          </w:p>
        </w:tc>
        <w:tc>
          <w:tcPr>
            <w:tcW w:w="5548" w:type="dxa"/>
            <w:tcBorders>
              <w:top w:val="nil"/>
              <w:left w:val="nil"/>
              <w:bottom w:val="nil"/>
              <w:right w:val="nil"/>
            </w:tcBorders>
          </w:tcPr>
          <w:p w14:paraId="5FCC9575" w14:textId="77777777" w:rsidR="00104178" w:rsidRDefault="00262749">
            <w:pPr>
              <w:spacing w:after="22" w:line="259" w:lineRule="auto"/>
              <w:ind w:left="287" w:firstLine="0"/>
            </w:pPr>
            <w:r>
              <w:t>5:00pm.  Wednesday 9:30am - 5:00pm.</w:t>
            </w:r>
          </w:p>
          <w:p w14:paraId="468E92EE" w14:textId="77777777" w:rsidR="00104178" w:rsidRDefault="00262749">
            <w:pPr>
              <w:spacing w:after="900" w:line="278" w:lineRule="auto"/>
              <w:ind w:left="287" w:right="2127" w:firstLine="0"/>
            </w:pPr>
            <w:r>
              <w:t>All services free of charge. No referral required.</w:t>
            </w:r>
          </w:p>
          <w:p w14:paraId="66A77DB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A27F10F" wp14:editId="595787B7">
                      <wp:extent cx="6599682" cy="12700"/>
                      <wp:effectExtent l="0" t="0" r="0" b="0"/>
                      <wp:docPr id="241927" name="Group 2419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17" name="Shape 127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927" style="width:519.66pt;height:1pt;mso-position-horizontal-relative:char;mso-position-vertical-relative:line" coordsize="65996,127">
                      <v:shape id="Shape 127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8A68A03" w14:textId="77777777">
        <w:trPr>
          <w:trHeight w:val="287"/>
        </w:trPr>
        <w:tc>
          <w:tcPr>
            <w:tcW w:w="4912" w:type="dxa"/>
            <w:tcBorders>
              <w:top w:val="nil"/>
              <w:left w:val="nil"/>
              <w:bottom w:val="nil"/>
              <w:right w:val="nil"/>
            </w:tcBorders>
            <w:vAlign w:val="bottom"/>
          </w:tcPr>
          <w:p w14:paraId="1D1BB67F" w14:textId="77777777" w:rsidR="00104178" w:rsidRDefault="00262749">
            <w:pPr>
              <w:spacing w:after="0" w:line="259" w:lineRule="auto"/>
              <w:ind w:left="40" w:firstLine="0"/>
            </w:pPr>
            <w:r>
              <w:rPr>
                <w:color w:val="666666"/>
                <w:sz w:val="16"/>
              </w:rPr>
              <w:t>FSD0004011</w:t>
            </w:r>
          </w:p>
        </w:tc>
        <w:tc>
          <w:tcPr>
            <w:tcW w:w="5548" w:type="dxa"/>
            <w:tcBorders>
              <w:top w:val="nil"/>
              <w:left w:val="nil"/>
              <w:bottom w:val="nil"/>
              <w:right w:val="nil"/>
            </w:tcBorders>
            <w:vAlign w:val="bottom"/>
          </w:tcPr>
          <w:p w14:paraId="4B34EE4B" w14:textId="77777777" w:rsidR="00104178" w:rsidRDefault="00262749">
            <w:pPr>
              <w:spacing w:after="0" w:line="259" w:lineRule="auto"/>
              <w:ind w:left="0" w:right="40" w:firstLine="0"/>
              <w:jc w:val="right"/>
            </w:pPr>
            <w:r>
              <w:rPr>
                <w:color w:val="666666"/>
                <w:sz w:val="16"/>
              </w:rPr>
              <w:t>Last updated 15/01/2021</w:t>
            </w:r>
          </w:p>
        </w:tc>
      </w:tr>
    </w:tbl>
    <w:p w14:paraId="38097BF8" w14:textId="77777777" w:rsidR="00104178" w:rsidRDefault="00262749">
      <w:pPr>
        <w:ind w:left="10" w:right="14"/>
      </w:pPr>
      <w:r>
        <w:t>NASC Hawke's Bay is a Needs Assessment and Service Coordination Agency that assists people with a disability, and their family / whanau, to maintain independence in their home and community, or a residential setting.</w:t>
      </w:r>
    </w:p>
    <w:p w14:paraId="5EE59BA1" w14:textId="77777777" w:rsidR="00104178" w:rsidRDefault="00262749">
      <w:pPr>
        <w:ind w:left="50" w:right="14"/>
      </w:pPr>
      <w:r>
        <w:rPr>
          <w:noProof/>
        </w:rPr>
        <w:drawing>
          <wp:inline distT="0" distB="0" distL="0" distR="0" wp14:anchorId="0DFE6B53" wp14:editId="7467FB95">
            <wp:extent cx="177800" cy="241300"/>
            <wp:effectExtent l="0" t="0" r="0" b="0"/>
            <wp:docPr id="12770" name="Picture 12770"/>
            <wp:cNvGraphicFramePr/>
            <a:graphic xmlns:a="http://schemas.openxmlformats.org/drawingml/2006/main">
              <a:graphicData uri="http://schemas.openxmlformats.org/drawingml/2006/picture">
                <pic:pic xmlns:pic="http://schemas.openxmlformats.org/drawingml/2006/picture">
                  <pic:nvPicPr>
                    <pic:cNvPr id="12770" name="Picture 12770"/>
                    <pic:cNvPicPr/>
                  </pic:nvPicPr>
                  <pic:blipFill>
                    <a:blip r:embed="rId63"/>
                    <a:stretch>
                      <a:fillRect/>
                    </a:stretch>
                  </pic:blipFill>
                  <pic:spPr>
                    <a:xfrm>
                      <a:off x="0" y="0"/>
                      <a:ext cx="177800" cy="241300"/>
                    </a:xfrm>
                    <a:prstGeom prst="rect">
                      <a:avLst/>
                    </a:prstGeom>
                  </pic:spPr>
                </pic:pic>
              </a:graphicData>
            </a:graphic>
          </wp:inline>
        </w:drawing>
      </w:r>
      <w:r>
        <w:t xml:space="preserve"> Gate 9, Puawananga Building - McLeod </w:t>
      </w:r>
      <w:r>
        <w:t>Street Hastings 4120</w:t>
      </w:r>
    </w:p>
    <w:tbl>
      <w:tblPr>
        <w:tblStyle w:val="TableGrid"/>
        <w:tblW w:w="8613" w:type="dxa"/>
        <w:tblInd w:w="0" w:type="dxa"/>
        <w:tblCellMar>
          <w:top w:w="0" w:type="dxa"/>
          <w:left w:w="0" w:type="dxa"/>
          <w:bottom w:w="0" w:type="dxa"/>
          <w:right w:w="0" w:type="dxa"/>
        </w:tblCellMar>
        <w:tblLook w:val="04A0" w:firstRow="1" w:lastRow="0" w:firstColumn="1" w:lastColumn="0" w:noHBand="0" w:noVBand="1"/>
      </w:tblPr>
      <w:tblGrid>
        <w:gridCol w:w="4913"/>
        <w:gridCol w:w="3700"/>
      </w:tblGrid>
      <w:tr w:rsidR="00104178" w14:paraId="78B5C9AE" w14:textId="77777777">
        <w:trPr>
          <w:trHeight w:val="2510"/>
        </w:trPr>
        <w:tc>
          <w:tcPr>
            <w:tcW w:w="4912" w:type="dxa"/>
            <w:tcBorders>
              <w:top w:val="nil"/>
              <w:left w:val="nil"/>
              <w:bottom w:val="nil"/>
              <w:right w:val="nil"/>
            </w:tcBorders>
            <w:vAlign w:val="bottom"/>
          </w:tcPr>
          <w:p w14:paraId="299054B8" w14:textId="77777777" w:rsidR="00104178" w:rsidRDefault="00262749">
            <w:pPr>
              <w:spacing w:after="22" w:line="259" w:lineRule="auto"/>
              <w:ind w:left="40" w:firstLine="0"/>
            </w:pPr>
            <w:r>
              <w:rPr>
                <w:noProof/>
              </w:rPr>
              <w:drawing>
                <wp:inline distT="0" distB="0" distL="0" distR="0" wp14:anchorId="542B7851" wp14:editId="22B39890">
                  <wp:extent cx="177800" cy="203200"/>
                  <wp:effectExtent l="0" t="0" r="0" b="0"/>
                  <wp:docPr id="12803" name="Picture 12803"/>
                  <wp:cNvGraphicFramePr/>
                  <a:graphic xmlns:a="http://schemas.openxmlformats.org/drawingml/2006/main">
                    <a:graphicData uri="http://schemas.openxmlformats.org/drawingml/2006/picture">
                      <pic:pic xmlns:pic="http://schemas.openxmlformats.org/drawingml/2006/picture">
                        <pic:nvPicPr>
                          <pic:cNvPr id="12803" name="Picture 12803"/>
                          <pic:cNvPicPr/>
                        </pic:nvPicPr>
                        <pic:blipFill>
                          <a:blip r:embed="rId15"/>
                          <a:stretch>
                            <a:fillRect/>
                          </a:stretch>
                        </pic:blipFill>
                        <pic:spPr>
                          <a:xfrm>
                            <a:off x="0" y="0"/>
                            <a:ext cx="177800" cy="203200"/>
                          </a:xfrm>
                          <a:prstGeom prst="rect">
                            <a:avLst/>
                          </a:prstGeom>
                        </pic:spPr>
                      </pic:pic>
                    </a:graphicData>
                  </a:graphic>
                </wp:inline>
              </w:drawing>
            </w:r>
            <w:r>
              <w:t>nasc.hb@hawkesbaydhb.govt.nz</w:t>
            </w:r>
          </w:p>
          <w:p w14:paraId="210ED988" w14:textId="77777777" w:rsidR="00104178" w:rsidRDefault="00262749">
            <w:pPr>
              <w:spacing w:after="180" w:line="278" w:lineRule="auto"/>
              <w:ind w:left="327" w:right="130" w:firstLine="0"/>
            </w:pPr>
            <w:r>
              <w:t>(06) 870 7485 (0800) 339 449 https://www.nznasca.co.nz/regions/hawke s-bay/</w:t>
            </w:r>
          </w:p>
          <w:p w14:paraId="51BC0335" w14:textId="77777777" w:rsidR="00104178" w:rsidRDefault="00262749">
            <w:pPr>
              <w:spacing w:after="62" w:line="259" w:lineRule="auto"/>
              <w:ind w:left="0" w:firstLine="0"/>
            </w:pPr>
            <w:r>
              <w:t xml:space="preserve"> </w:t>
            </w:r>
          </w:p>
          <w:p w14:paraId="34D3E910" w14:textId="77777777" w:rsidR="00104178" w:rsidRDefault="00262749">
            <w:pPr>
              <w:spacing w:after="0" w:line="259" w:lineRule="auto"/>
              <w:ind w:left="0" w:firstLine="0"/>
            </w:pPr>
            <w:r>
              <w:t xml:space="preserve"> </w:t>
            </w:r>
          </w:p>
        </w:tc>
        <w:tc>
          <w:tcPr>
            <w:tcW w:w="3701" w:type="dxa"/>
            <w:tcBorders>
              <w:top w:val="nil"/>
              <w:left w:val="nil"/>
              <w:bottom w:val="nil"/>
              <w:right w:val="nil"/>
            </w:tcBorders>
          </w:tcPr>
          <w:p w14:paraId="40A0D85D" w14:textId="77777777" w:rsidR="00104178" w:rsidRDefault="00262749">
            <w:pPr>
              <w:spacing w:after="31" w:line="259" w:lineRule="auto"/>
              <w:ind w:left="0" w:firstLine="0"/>
              <w:jc w:val="right"/>
            </w:pPr>
            <w:r>
              <w:rPr>
                <w:noProof/>
              </w:rPr>
              <w:drawing>
                <wp:inline distT="0" distB="0" distL="0" distR="0" wp14:anchorId="5EF09DAF" wp14:editId="4FDE2674">
                  <wp:extent cx="88900" cy="228600"/>
                  <wp:effectExtent l="0" t="0" r="0" b="0"/>
                  <wp:docPr id="12810" name="Picture 12810"/>
                  <wp:cNvGraphicFramePr/>
                  <a:graphic xmlns:a="http://schemas.openxmlformats.org/drawingml/2006/main">
                    <a:graphicData uri="http://schemas.openxmlformats.org/drawingml/2006/picture">
                      <pic:pic xmlns:pic="http://schemas.openxmlformats.org/drawingml/2006/picture">
                        <pic:nvPicPr>
                          <pic:cNvPr id="12810" name="Picture 12810"/>
                          <pic:cNvPicPr/>
                        </pic:nvPicPr>
                        <pic:blipFill>
                          <a:blip r:embed="rId64"/>
                          <a:stretch>
                            <a:fillRect/>
                          </a:stretch>
                        </pic:blipFill>
                        <pic:spPr>
                          <a:xfrm>
                            <a:off x="0" y="0"/>
                            <a:ext cx="88900" cy="228600"/>
                          </a:xfrm>
                          <a:prstGeom prst="rect">
                            <a:avLst/>
                          </a:prstGeom>
                        </pic:spPr>
                      </pic:pic>
                    </a:graphicData>
                  </a:graphic>
                </wp:inline>
              </w:drawing>
            </w:r>
            <w:r>
              <w:t xml:space="preserve"> 8:00am-4:30pm Monday-Friday.</w:t>
            </w:r>
          </w:p>
          <w:p w14:paraId="7599418C" w14:textId="77777777" w:rsidR="00104178" w:rsidRDefault="00262749">
            <w:pPr>
              <w:spacing w:after="22" w:line="259" w:lineRule="auto"/>
              <w:ind w:left="287" w:firstLine="0"/>
            </w:pPr>
            <w:r>
              <w:t>All services free of charge.</w:t>
            </w:r>
          </w:p>
          <w:p w14:paraId="137488EE" w14:textId="77777777" w:rsidR="00104178" w:rsidRDefault="00262749">
            <w:pPr>
              <w:spacing w:after="0" w:line="259" w:lineRule="auto"/>
              <w:ind w:left="287" w:firstLine="0"/>
            </w:pPr>
            <w:r>
              <w:t>Referral may apply.</w:t>
            </w:r>
          </w:p>
        </w:tc>
      </w:tr>
    </w:tbl>
    <w:p w14:paraId="7107136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760EDA" wp14:editId="04248B74">
                <wp:extent cx="6599682" cy="12700"/>
                <wp:effectExtent l="0" t="0" r="0" b="0"/>
                <wp:docPr id="242938" name="Group 2429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83" name="Shape 127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938" style="width:519.66pt;height:1pt;mso-position-horizontal-relative:char;mso-position-vertical-relative:line" coordsize="65996,127">
                <v:shape id="Shape 127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7FD4D8" w14:textId="77777777" w:rsidR="00104178" w:rsidRDefault="00262749">
      <w:pPr>
        <w:spacing w:after="80" w:line="259" w:lineRule="auto"/>
        <w:ind w:left="-5"/>
      </w:pPr>
      <w:r>
        <w:rPr>
          <w:b/>
          <w:sz w:val="32"/>
        </w:rPr>
        <w:t>New Zealand Red Cross - Central Hawkes Bay Branch</w:t>
      </w:r>
    </w:p>
    <w:p w14:paraId="3E154380" w14:textId="77777777" w:rsidR="00104178" w:rsidRDefault="00262749">
      <w:pPr>
        <w:tabs>
          <w:tab w:val="right" w:pos="10460"/>
        </w:tabs>
        <w:spacing w:after="300" w:line="265" w:lineRule="auto"/>
        <w:ind w:left="0" w:firstLine="0"/>
      </w:pPr>
      <w:r>
        <w:rPr>
          <w:color w:val="666666"/>
          <w:sz w:val="16"/>
        </w:rPr>
        <w:t>FSD0005256</w:t>
      </w:r>
      <w:r>
        <w:rPr>
          <w:color w:val="666666"/>
          <w:sz w:val="16"/>
        </w:rPr>
        <w:tab/>
        <w:t>Last updated 11/01/2021</w:t>
      </w:r>
    </w:p>
    <w:p w14:paraId="50CB67F4" w14:textId="77777777" w:rsidR="00104178" w:rsidRDefault="00262749">
      <w:pPr>
        <w:spacing w:after="0"/>
        <w:ind w:left="10" w:right="14"/>
      </w:pPr>
      <w:r>
        <w:t>Provides transport for medical appointments, delivers meals on wheels and visits the elderly.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004B06C" w14:textId="77777777">
        <w:trPr>
          <w:trHeight w:val="4786"/>
        </w:trPr>
        <w:tc>
          <w:tcPr>
            <w:tcW w:w="4912" w:type="dxa"/>
            <w:tcBorders>
              <w:top w:val="nil"/>
              <w:left w:val="nil"/>
              <w:bottom w:val="nil"/>
              <w:right w:val="nil"/>
            </w:tcBorders>
            <w:vAlign w:val="center"/>
          </w:tcPr>
          <w:p w14:paraId="265FEF68" w14:textId="77777777" w:rsidR="00104178" w:rsidRDefault="00262749">
            <w:pPr>
              <w:spacing w:after="22" w:line="259" w:lineRule="auto"/>
              <w:ind w:left="40" w:firstLine="0"/>
            </w:pPr>
            <w:r>
              <w:rPr>
                <w:noProof/>
              </w:rPr>
              <w:drawing>
                <wp:inline distT="0" distB="0" distL="0" distR="0" wp14:anchorId="090694D8" wp14:editId="5C88E2AE">
                  <wp:extent cx="177800" cy="203200"/>
                  <wp:effectExtent l="0" t="0" r="0" b="0"/>
                  <wp:docPr id="12817" name="Picture 12817"/>
                  <wp:cNvGraphicFramePr/>
                  <a:graphic xmlns:a="http://schemas.openxmlformats.org/drawingml/2006/main">
                    <a:graphicData uri="http://schemas.openxmlformats.org/drawingml/2006/picture">
                      <pic:pic xmlns:pic="http://schemas.openxmlformats.org/drawingml/2006/picture">
                        <pic:nvPicPr>
                          <pic:cNvPr id="12817" name="Picture 12817"/>
                          <pic:cNvPicPr/>
                        </pic:nvPicPr>
                        <pic:blipFill>
                          <a:blip r:embed="rId15"/>
                          <a:stretch>
                            <a:fillRect/>
                          </a:stretch>
                        </pic:blipFill>
                        <pic:spPr>
                          <a:xfrm>
                            <a:off x="0" y="0"/>
                            <a:ext cx="177800" cy="203200"/>
                          </a:xfrm>
                          <a:prstGeom prst="rect">
                            <a:avLst/>
                          </a:prstGeom>
                        </pic:spPr>
                      </pic:pic>
                    </a:graphicData>
                  </a:graphic>
                </wp:inline>
              </w:drawing>
            </w:r>
            <w:r>
              <w:t>hastings@redcross.org.nz</w:t>
            </w:r>
          </w:p>
          <w:p w14:paraId="4970349C" w14:textId="77777777" w:rsidR="00104178" w:rsidRDefault="00262749">
            <w:pPr>
              <w:spacing w:after="1780" w:line="278" w:lineRule="auto"/>
              <w:ind w:left="327" w:right="1744" w:firstLine="0"/>
            </w:pPr>
            <w:r>
              <w:t>(06) 878 8438 (0800) 733 276 http://www.redcross.or</w:t>
            </w:r>
            <w:r>
              <w:t>g.nz</w:t>
            </w:r>
          </w:p>
          <w:p w14:paraId="709F179D" w14:textId="77777777" w:rsidR="00104178" w:rsidRDefault="00262749">
            <w:pPr>
              <w:spacing w:after="62" w:line="259" w:lineRule="auto"/>
              <w:ind w:left="0" w:firstLine="0"/>
            </w:pPr>
            <w:r>
              <w:t xml:space="preserve"> </w:t>
            </w:r>
          </w:p>
          <w:p w14:paraId="2259E529" w14:textId="77777777" w:rsidR="00104178" w:rsidRDefault="00262749">
            <w:pPr>
              <w:spacing w:after="542" w:line="259" w:lineRule="auto"/>
              <w:ind w:left="0" w:firstLine="0"/>
            </w:pPr>
            <w:r>
              <w:t xml:space="preserve"> </w:t>
            </w:r>
          </w:p>
          <w:p w14:paraId="6DB92AF0" w14:textId="77777777" w:rsidR="00104178" w:rsidRDefault="00262749">
            <w:pPr>
              <w:spacing w:after="0" w:line="259" w:lineRule="auto"/>
              <w:ind w:left="0" w:firstLine="0"/>
            </w:pPr>
            <w:r>
              <w:rPr>
                <w:b/>
                <w:sz w:val="32"/>
              </w:rPr>
              <w:t>Pakeke Centre</w:t>
            </w:r>
          </w:p>
        </w:tc>
        <w:tc>
          <w:tcPr>
            <w:tcW w:w="5548" w:type="dxa"/>
            <w:tcBorders>
              <w:top w:val="nil"/>
              <w:left w:val="nil"/>
              <w:bottom w:val="nil"/>
              <w:right w:val="nil"/>
            </w:tcBorders>
          </w:tcPr>
          <w:p w14:paraId="73B1193E" w14:textId="77777777" w:rsidR="00104178" w:rsidRDefault="00262749">
            <w:pPr>
              <w:spacing w:after="0" w:line="286" w:lineRule="auto"/>
              <w:ind w:left="287" w:right="2140" w:hanging="287"/>
            </w:pPr>
            <w:r>
              <w:rPr>
                <w:noProof/>
              </w:rPr>
              <w:drawing>
                <wp:inline distT="0" distB="0" distL="0" distR="0" wp14:anchorId="0A6D209B" wp14:editId="1788834C">
                  <wp:extent cx="88900" cy="228600"/>
                  <wp:effectExtent l="0" t="0" r="0" b="0"/>
                  <wp:docPr id="12823" name="Picture 12823"/>
                  <wp:cNvGraphicFramePr/>
                  <a:graphic xmlns:a="http://schemas.openxmlformats.org/drawingml/2006/main">
                    <a:graphicData uri="http://schemas.openxmlformats.org/drawingml/2006/picture">
                      <pic:pic xmlns:pic="http://schemas.openxmlformats.org/drawingml/2006/picture">
                        <pic:nvPicPr>
                          <pic:cNvPr id="12823" name="Picture 12823"/>
                          <pic:cNvPicPr/>
                        </pic:nvPicPr>
                        <pic:blipFill>
                          <a:blip r:embed="rId64"/>
                          <a:stretch>
                            <a:fillRect/>
                          </a:stretch>
                        </pic:blipFill>
                        <pic:spPr>
                          <a:xfrm>
                            <a:off x="0" y="0"/>
                            <a:ext cx="88900" cy="228600"/>
                          </a:xfrm>
                          <a:prstGeom prst="rect">
                            <a:avLst/>
                          </a:prstGeom>
                        </pic:spPr>
                      </pic:pic>
                    </a:graphicData>
                  </a:graphic>
                </wp:inline>
              </w:drawing>
            </w:r>
            <w:r>
              <w:t xml:space="preserve"> Meeting address: Waipukurau Club</w:t>
            </w:r>
          </w:p>
          <w:p w14:paraId="6C225AA1" w14:textId="77777777" w:rsidR="00104178" w:rsidRDefault="00262749">
            <w:pPr>
              <w:spacing w:after="320" w:line="278" w:lineRule="auto"/>
              <w:ind w:left="287" w:right="2487" w:firstLine="0"/>
            </w:pPr>
            <w:r>
              <w:t>Russell Street Waipukurau</w:t>
            </w:r>
          </w:p>
          <w:p w14:paraId="7CFBBD1C" w14:textId="77777777" w:rsidR="00104178" w:rsidRDefault="00262749">
            <w:pPr>
              <w:spacing w:after="22" w:line="259" w:lineRule="auto"/>
              <w:ind w:left="287" w:firstLine="0"/>
            </w:pPr>
            <w:r>
              <w:t>Meeting dates:</w:t>
            </w:r>
          </w:p>
          <w:p w14:paraId="6092C74B" w14:textId="77777777" w:rsidR="00104178" w:rsidRDefault="00262749">
            <w:pPr>
              <w:spacing w:after="900" w:line="278" w:lineRule="auto"/>
              <w:ind w:left="287" w:right="1419" w:firstLine="0"/>
            </w:pPr>
            <w:r>
              <w:t>9:30am, 4th Tuesday of each month Some charges may apply. Referral may apply.</w:t>
            </w:r>
          </w:p>
          <w:p w14:paraId="79F4664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B21BBCB" wp14:editId="082E5C00">
                      <wp:extent cx="6599682" cy="12700"/>
                      <wp:effectExtent l="0" t="0" r="0" b="0"/>
                      <wp:docPr id="244554" name="Group 2445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84" name="Shape 127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554" style="width:519.66pt;height:1pt;mso-position-horizontal-relative:char;mso-position-vertical-relative:line" coordsize="65996,127">
                      <v:shape id="Shape 127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1CB2D1B" w14:textId="77777777">
        <w:trPr>
          <w:trHeight w:val="287"/>
        </w:trPr>
        <w:tc>
          <w:tcPr>
            <w:tcW w:w="4912" w:type="dxa"/>
            <w:tcBorders>
              <w:top w:val="nil"/>
              <w:left w:val="nil"/>
              <w:bottom w:val="nil"/>
              <w:right w:val="nil"/>
            </w:tcBorders>
            <w:vAlign w:val="bottom"/>
          </w:tcPr>
          <w:p w14:paraId="3EF0F82D" w14:textId="77777777" w:rsidR="00104178" w:rsidRDefault="00262749">
            <w:pPr>
              <w:spacing w:after="0" w:line="259" w:lineRule="auto"/>
              <w:ind w:left="40" w:firstLine="0"/>
            </w:pPr>
            <w:r>
              <w:rPr>
                <w:color w:val="666666"/>
                <w:sz w:val="16"/>
              </w:rPr>
              <w:t>FSD0005254</w:t>
            </w:r>
          </w:p>
        </w:tc>
        <w:tc>
          <w:tcPr>
            <w:tcW w:w="5548" w:type="dxa"/>
            <w:tcBorders>
              <w:top w:val="nil"/>
              <w:left w:val="nil"/>
              <w:bottom w:val="nil"/>
              <w:right w:val="nil"/>
            </w:tcBorders>
            <w:vAlign w:val="bottom"/>
          </w:tcPr>
          <w:p w14:paraId="3D6DA120" w14:textId="77777777" w:rsidR="00104178" w:rsidRDefault="00262749">
            <w:pPr>
              <w:spacing w:after="0" w:line="259" w:lineRule="auto"/>
              <w:ind w:left="0" w:right="40" w:firstLine="0"/>
              <w:jc w:val="right"/>
            </w:pPr>
            <w:r>
              <w:rPr>
                <w:color w:val="666666"/>
                <w:sz w:val="16"/>
              </w:rPr>
              <w:t>Last updated 15/04/2021</w:t>
            </w:r>
          </w:p>
        </w:tc>
      </w:tr>
    </w:tbl>
    <w:p w14:paraId="5A8E2E89" w14:textId="77777777" w:rsidR="00104178" w:rsidRDefault="00262749">
      <w:pPr>
        <w:ind w:left="10" w:right="14"/>
      </w:pPr>
      <w:r>
        <w:t>A unique service for the elderly and isolated of CHB. Fun, friendship and new experiences are essentially what Pakeke offers 3 days each week, which in due course provide a healthier, happier life, as dedicated staff endeavor to support and develop clients</w:t>
      </w:r>
      <w:r>
        <w:t xml:space="preserve"> psychological, emotional, spiritual, social and physical needs.</w:t>
      </w:r>
    </w:p>
    <w:p w14:paraId="1B9C33C9" w14:textId="77777777" w:rsidR="00104178" w:rsidRDefault="00262749">
      <w:pPr>
        <w:ind w:left="10" w:right="14"/>
      </w:pPr>
      <w:r>
        <w:t>Morning &amp; afternoon teas provided as is a hot nutritious mid day meal.</w:t>
      </w:r>
    </w:p>
    <w:p w14:paraId="527B5CB7" w14:textId="77777777" w:rsidR="00104178" w:rsidRDefault="00262749">
      <w:pPr>
        <w:ind w:left="10" w:right="14"/>
      </w:pPr>
      <w:r>
        <w:t>Transport to the Centre is provided.</w:t>
      </w:r>
    </w:p>
    <w:p w14:paraId="61A0C93F" w14:textId="77777777" w:rsidR="00104178" w:rsidRDefault="00262749">
      <w:pPr>
        <w:spacing w:after="211"/>
        <w:ind w:left="10" w:right="14"/>
      </w:pPr>
      <w:r>
        <w:t>Pakeke has an 'open door ' policy, all inquiries welcome and treated confidentially.</w:t>
      </w:r>
    </w:p>
    <w:p w14:paraId="70555DE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6880" behindDoc="0" locked="0" layoutInCell="1" allowOverlap="1" wp14:anchorId="758C2C36" wp14:editId="1D890702">
                <wp:simplePos x="0" y="0"/>
                <wp:positionH relativeFrom="column">
                  <wp:posOffset>25400</wp:posOffset>
                </wp:positionH>
                <wp:positionV relativeFrom="paragraph">
                  <wp:posOffset>-131876</wp:posOffset>
                </wp:positionV>
                <wp:extent cx="177800" cy="495300"/>
                <wp:effectExtent l="0" t="0" r="0" b="0"/>
                <wp:wrapSquare wrapText="bothSides"/>
                <wp:docPr id="242944" name="Group 2429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35" name="Picture 128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38" name="Picture 128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944" style="width:14pt;height:39pt;position:absolute;mso-position-horizontal-relative:text;mso-position-horizontal:absolute;margin-left:2pt;mso-position-vertical-relative:text;margin-top:-10.384pt;" coordsize="1778,4953">
                <v:shape id="Picture 12835" style="position:absolute;width:1778;height:2413;left:0;top:0;" filled="f">
                  <v:imagedata r:id="rId62"/>
                </v:shape>
                <v:shape id="Picture 12838" style="position:absolute;width:1778;height:2032;left:0;top:2921;" filled="f">
                  <v:imagedata r:id="rId63"/>
                </v:shape>
                <w10:wrap type="square"/>
              </v:group>
            </w:pict>
          </mc:Fallback>
        </mc:AlternateContent>
      </w:r>
      <w:r>
        <w:t xml:space="preserve"> 69 Porangahau Rd Waipukurau 4200</w:t>
      </w:r>
    </w:p>
    <w:p w14:paraId="15FFABCD" w14:textId="77777777" w:rsidR="00104178" w:rsidRDefault="00262749">
      <w:pPr>
        <w:tabs>
          <w:tab w:val="center" w:pos="1415"/>
          <w:tab w:val="center" w:pos="7123"/>
        </w:tabs>
        <w:spacing w:after="0"/>
        <w:ind w:left="0" w:firstLine="0"/>
      </w:pPr>
      <w:r>
        <w:rPr>
          <w:rFonts w:ascii="Calibri" w:eastAsia="Calibri" w:hAnsi="Calibri" w:cs="Calibri"/>
          <w:sz w:val="22"/>
        </w:rPr>
        <w:tab/>
      </w:r>
      <w:r>
        <w:t>pakeke@acw.org.nz</w:t>
      </w:r>
      <w:r>
        <w:tab/>
      </w:r>
      <w:r>
        <w:rPr>
          <w:noProof/>
        </w:rPr>
        <w:drawing>
          <wp:inline distT="0" distB="0" distL="0" distR="0" wp14:anchorId="2CDEA714" wp14:editId="74BC6B73">
            <wp:extent cx="88900" cy="228600"/>
            <wp:effectExtent l="0" t="0" r="0" b="0"/>
            <wp:docPr id="12844" name="Picture 12844"/>
            <wp:cNvGraphicFramePr/>
            <a:graphic xmlns:a="http://schemas.openxmlformats.org/drawingml/2006/main">
              <a:graphicData uri="http://schemas.openxmlformats.org/drawingml/2006/picture">
                <pic:pic xmlns:pic="http://schemas.openxmlformats.org/drawingml/2006/picture">
                  <pic:nvPicPr>
                    <pic:cNvPr id="12844" name="Picture 12844"/>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Thursday.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6"/>
        <w:gridCol w:w="3060"/>
      </w:tblGrid>
      <w:tr w:rsidR="00104178" w14:paraId="7D83A5F8" w14:textId="77777777">
        <w:trPr>
          <w:trHeight w:val="862"/>
        </w:trPr>
        <w:tc>
          <w:tcPr>
            <w:tcW w:w="4585" w:type="dxa"/>
            <w:tcBorders>
              <w:top w:val="nil"/>
              <w:left w:val="nil"/>
              <w:bottom w:val="nil"/>
              <w:right w:val="nil"/>
            </w:tcBorders>
          </w:tcPr>
          <w:p w14:paraId="0C6EA554" w14:textId="77777777" w:rsidR="00104178" w:rsidRDefault="00262749">
            <w:pPr>
              <w:spacing w:after="0" w:line="259" w:lineRule="auto"/>
              <w:ind w:left="0" w:right="957" w:firstLine="0"/>
            </w:pPr>
            <w:r>
              <w:t>(06) 858 7682 (027) 257 5916 http://www.anglicancarewaiapu.nz</w:t>
            </w:r>
          </w:p>
        </w:tc>
        <w:tc>
          <w:tcPr>
            <w:tcW w:w="3061" w:type="dxa"/>
            <w:tcBorders>
              <w:top w:val="nil"/>
              <w:left w:val="nil"/>
              <w:bottom w:val="nil"/>
              <w:right w:val="nil"/>
            </w:tcBorders>
          </w:tcPr>
          <w:p w14:paraId="0BC9306E" w14:textId="77777777" w:rsidR="00104178" w:rsidRDefault="00262749">
            <w:pPr>
              <w:spacing w:after="22" w:line="259" w:lineRule="auto"/>
              <w:ind w:left="0" w:right="74" w:firstLine="0"/>
              <w:jc w:val="center"/>
            </w:pPr>
            <w:r>
              <w:t>8am - 12pm on Fri</w:t>
            </w:r>
            <w:r>
              <w:t>day.</w:t>
            </w:r>
          </w:p>
          <w:p w14:paraId="4053A62E" w14:textId="77777777" w:rsidR="00104178" w:rsidRDefault="00262749">
            <w:pPr>
              <w:spacing w:after="22" w:line="259" w:lineRule="auto"/>
              <w:ind w:left="0" w:firstLine="0"/>
              <w:jc w:val="right"/>
            </w:pPr>
            <w:r>
              <w:t>Some charges may apply.</w:t>
            </w:r>
          </w:p>
          <w:p w14:paraId="641B11B8" w14:textId="77777777" w:rsidR="00104178" w:rsidRDefault="00262749">
            <w:pPr>
              <w:spacing w:after="0" w:line="259" w:lineRule="auto"/>
              <w:ind w:left="287" w:firstLine="0"/>
            </w:pPr>
            <w:r>
              <w:t>No referral required.</w:t>
            </w:r>
          </w:p>
        </w:tc>
      </w:tr>
    </w:tbl>
    <w:p w14:paraId="3E830B09" w14:textId="77777777" w:rsidR="00104178" w:rsidRDefault="00104178">
      <w:pPr>
        <w:sectPr w:rsidR="00104178">
          <w:headerReference w:type="even" r:id="rId95"/>
          <w:headerReference w:type="default" r:id="rId96"/>
          <w:footerReference w:type="even" r:id="rId97"/>
          <w:footerReference w:type="default" r:id="rId98"/>
          <w:headerReference w:type="first" r:id="rId99"/>
          <w:footerReference w:type="first" r:id="rId100"/>
          <w:pgSz w:w="11900" w:h="16840"/>
          <w:pgMar w:top="760" w:right="720" w:bottom="480" w:left="720" w:header="720" w:footer="720" w:gutter="0"/>
          <w:cols w:space="720"/>
          <w:titlePg/>
        </w:sectPr>
      </w:pPr>
    </w:p>
    <w:p w14:paraId="444B407F" w14:textId="77777777" w:rsidR="00104178" w:rsidRDefault="00262749">
      <w:pPr>
        <w:spacing w:after="62" w:line="259" w:lineRule="auto"/>
        <w:ind w:left="0" w:firstLine="0"/>
      </w:pPr>
      <w:r>
        <w:t xml:space="preserve"> </w:t>
      </w:r>
    </w:p>
    <w:p w14:paraId="15F61504" w14:textId="77777777" w:rsidR="00104178" w:rsidRDefault="00262749">
      <w:pPr>
        <w:spacing w:after="62" w:line="259" w:lineRule="auto"/>
        <w:ind w:left="0" w:firstLine="0"/>
      </w:pPr>
      <w:r>
        <w:t xml:space="preserve"> </w:t>
      </w:r>
    </w:p>
    <w:p w14:paraId="1C90FBD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731C06" wp14:editId="0A071F20">
                <wp:extent cx="6599682" cy="12700"/>
                <wp:effectExtent l="0" t="0" r="0" b="0"/>
                <wp:docPr id="243522" name="Group 2435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61" name="Shape 128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522" style="width:519.66pt;height:1pt;mso-position-horizontal-relative:char;mso-position-vertical-relative:line" coordsize="65996,127">
                <v:shape id="Shape 128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1B3D15" w14:textId="77777777" w:rsidR="00104178" w:rsidRDefault="00262749">
      <w:pPr>
        <w:spacing w:after="80" w:line="259" w:lineRule="auto"/>
        <w:ind w:left="-5"/>
      </w:pPr>
      <w:r>
        <w:rPr>
          <w:b/>
          <w:sz w:val="32"/>
        </w:rPr>
        <w:t>Porangahau Independent Branch Maori WW League</w:t>
      </w:r>
    </w:p>
    <w:p w14:paraId="0D030268" w14:textId="77777777" w:rsidR="00104178" w:rsidRDefault="00262749">
      <w:pPr>
        <w:tabs>
          <w:tab w:val="right" w:pos="10460"/>
        </w:tabs>
        <w:spacing w:after="300" w:line="265" w:lineRule="auto"/>
        <w:ind w:left="0" w:firstLine="0"/>
      </w:pPr>
      <w:r>
        <w:rPr>
          <w:color w:val="666666"/>
          <w:sz w:val="16"/>
        </w:rPr>
        <w:t>FSD0005253</w:t>
      </w:r>
      <w:r>
        <w:rPr>
          <w:color w:val="666666"/>
          <w:sz w:val="16"/>
        </w:rPr>
        <w:tab/>
        <w:t>Last updated 21/04/2021</w:t>
      </w:r>
    </w:p>
    <w:p w14:paraId="478016F7" w14:textId="77777777" w:rsidR="00104178" w:rsidRDefault="00262749">
      <w:pPr>
        <w:ind w:left="10" w:right="14"/>
      </w:pPr>
      <w:r>
        <w:t>Supporting all people in the Central Hawkes Bay. Help those who asks for help, visit the sick, welfare work including family one on one support.</w:t>
      </w:r>
    </w:p>
    <w:p w14:paraId="17FDD624" w14:textId="77777777" w:rsidR="00104178" w:rsidRDefault="00262749">
      <w:pPr>
        <w:spacing w:after="15"/>
        <w:ind w:left="5198" w:right="14" w:hanging="5158"/>
      </w:pPr>
      <w:r>
        <w:rPr>
          <w:noProof/>
        </w:rPr>
        <w:drawing>
          <wp:inline distT="0" distB="0" distL="0" distR="0" wp14:anchorId="4E41B55D" wp14:editId="49D7871A">
            <wp:extent cx="177800" cy="203200"/>
            <wp:effectExtent l="0" t="0" r="0" b="0"/>
            <wp:docPr id="12886" name="Picture 12886"/>
            <wp:cNvGraphicFramePr/>
            <a:graphic xmlns:a="http://schemas.openxmlformats.org/drawingml/2006/main">
              <a:graphicData uri="http://schemas.openxmlformats.org/drawingml/2006/picture">
                <pic:pic xmlns:pic="http://schemas.openxmlformats.org/drawingml/2006/picture">
                  <pic:nvPicPr>
                    <pic:cNvPr id="12886" name="Picture 12886"/>
                    <pic:cNvPicPr/>
                  </pic:nvPicPr>
                  <pic:blipFill>
                    <a:blip r:embed="rId15"/>
                    <a:stretch>
                      <a:fillRect/>
                    </a:stretch>
                  </pic:blipFill>
                  <pic:spPr>
                    <a:xfrm>
                      <a:off x="0" y="0"/>
                      <a:ext cx="177800" cy="203200"/>
                    </a:xfrm>
                    <a:prstGeom prst="rect">
                      <a:avLst/>
                    </a:prstGeom>
                  </pic:spPr>
                </pic:pic>
              </a:graphicData>
            </a:graphic>
          </wp:inline>
        </w:drawing>
      </w:r>
      <w:r>
        <w:t>(06) 8555 060</w:t>
      </w:r>
      <w:r>
        <w:tab/>
      </w:r>
      <w:r>
        <w:rPr>
          <w:noProof/>
        </w:rPr>
        <w:drawing>
          <wp:inline distT="0" distB="0" distL="0" distR="0" wp14:anchorId="6C66D3DF" wp14:editId="3FDB13A3">
            <wp:extent cx="88900" cy="228600"/>
            <wp:effectExtent l="0" t="0" r="0" b="0"/>
            <wp:docPr id="12889" name="Picture 12889"/>
            <wp:cNvGraphicFramePr/>
            <a:graphic xmlns:a="http://schemas.openxmlformats.org/drawingml/2006/main">
              <a:graphicData uri="http://schemas.openxmlformats.org/drawingml/2006/picture">
                <pic:pic xmlns:pic="http://schemas.openxmlformats.org/drawingml/2006/picture">
                  <pic:nvPicPr>
                    <pic:cNvPr id="12889" name="Picture 12889"/>
                    <pic:cNvPicPr/>
                  </pic:nvPicPr>
                  <pic:blipFill>
                    <a:blip r:embed="rId64"/>
                    <a:stretch>
                      <a:fillRect/>
                    </a:stretch>
                  </pic:blipFill>
                  <pic:spPr>
                    <a:xfrm>
                      <a:off x="0" y="0"/>
                      <a:ext cx="88900" cy="228600"/>
                    </a:xfrm>
                    <a:prstGeom prst="rect">
                      <a:avLst/>
                    </a:prstGeom>
                  </pic:spPr>
                </pic:pic>
              </a:graphicData>
            </a:graphic>
          </wp:inline>
        </w:drawing>
      </w:r>
      <w:r>
        <w:t xml:space="preserve"> Monthly meetings - first Monday at 10am at the Marae</w:t>
      </w:r>
    </w:p>
    <w:p w14:paraId="000CDB21" w14:textId="77777777" w:rsidR="00104178" w:rsidRDefault="00262749">
      <w:pPr>
        <w:spacing w:after="188"/>
        <w:ind w:left="5208" w:right="2127"/>
      </w:pPr>
      <w:r>
        <w:t>All services free of charge. No referral required.</w:t>
      </w:r>
    </w:p>
    <w:p w14:paraId="083F2F5F" w14:textId="77777777" w:rsidR="00104178" w:rsidRDefault="00262749">
      <w:pPr>
        <w:spacing w:after="62" w:line="259" w:lineRule="auto"/>
        <w:ind w:left="0" w:firstLine="0"/>
      </w:pPr>
      <w:r>
        <w:t xml:space="preserve"> </w:t>
      </w:r>
    </w:p>
    <w:p w14:paraId="7B0913B2" w14:textId="77777777" w:rsidR="00104178" w:rsidRDefault="00262749">
      <w:pPr>
        <w:spacing w:after="62" w:line="259" w:lineRule="auto"/>
        <w:ind w:left="0" w:firstLine="0"/>
      </w:pPr>
      <w:r>
        <w:t xml:space="preserve"> </w:t>
      </w:r>
    </w:p>
    <w:p w14:paraId="2645866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8D3758" wp14:editId="0E9110BA">
                <wp:extent cx="6599682" cy="12700"/>
                <wp:effectExtent l="0" t="0" r="0" b="0"/>
                <wp:docPr id="243523" name="Group 2435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62" name="Shape 128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523" style="width:519.66pt;height:1pt;mso-position-horizontal-relative:char;mso-position-vertical-relative:line" coordsize="65996,127">
                <v:shape id="Shape 128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41CCB2" w14:textId="77777777" w:rsidR="00104178" w:rsidRDefault="00262749">
      <w:pPr>
        <w:spacing w:after="80" w:line="259" w:lineRule="auto"/>
        <w:ind w:left="-5"/>
      </w:pPr>
      <w:r>
        <w:rPr>
          <w:b/>
          <w:sz w:val="32"/>
        </w:rPr>
        <w:t>St Vincent de Paul - Hastings</w:t>
      </w:r>
    </w:p>
    <w:p w14:paraId="7B56BA1A" w14:textId="77777777" w:rsidR="00104178" w:rsidRDefault="00262749">
      <w:pPr>
        <w:tabs>
          <w:tab w:val="right" w:pos="10460"/>
        </w:tabs>
        <w:spacing w:after="300" w:line="265" w:lineRule="auto"/>
        <w:ind w:left="0" w:firstLine="0"/>
      </w:pPr>
      <w:r>
        <w:rPr>
          <w:color w:val="666666"/>
          <w:sz w:val="16"/>
        </w:rPr>
        <w:t>FSD0004075</w:t>
      </w:r>
      <w:r>
        <w:rPr>
          <w:color w:val="666666"/>
          <w:sz w:val="16"/>
        </w:rPr>
        <w:tab/>
        <w:t>Last updated 15/02/2021</w:t>
      </w:r>
    </w:p>
    <w:p w14:paraId="492E77CC" w14:textId="77777777" w:rsidR="00104178" w:rsidRDefault="00262749">
      <w:pPr>
        <w:spacing w:after="211"/>
        <w:ind w:left="10" w:right="14"/>
      </w:pPr>
      <w:r>
        <w:t>To relieve the suffering of those neglected by society.</w:t>
      </w:r>
    </w:p>
    <w:p w14:paraId="16B6ACC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7904" behindDoc="0" locked="0" layoutInCell="1" allowOverlap="1" wp14:anchorId="6E3B564E" wp14:editId="756AEB04">
                <wp:simplePos x="0" y="0"/>
                <wp:positionH relativeFrom="column">
                  <wp:posOffset>25400</wp:posOffset>
                </wp:positionH>
                <wp:positionV relativeFrom="paragraph">
                  <wp:posOffset>-131876</wp:posOffset>
                </wp:positionV>
                <wp:extent cx="177800" cy="495300"/>
                <wp:effectExtent l="0" t="0" r="0" b="0"/>
                <wp:wrapSquare wrapText="bothSides"/>
                <wp:docPr id="243527" name="Group 2435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97" name="Picture 128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00" name="Picture 129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527" style="width:14pt;height:39pt;position:absolute;mso-position-horizontal-relative:text;mso-position-horizontal:absolute;margin-left:2pt;mso-position-vertical-relative:text;margin-top:-10.384pt;" coordsize="1778,4953">
                <v:shape id="Picture 12897" style="position:absolute;width:1778;height:2413;left:0;top:0;" filled="f">
                  <v:imagedata r:id="rId62"/>
                </v:shape>
                <v:shape id="Picture 12900" style="position:absolute;width:1778;height:2032;left:0;top:2921;" filled="f">
                  <v:imagedata r:id="rId63"/>
                </v:shape>
                <w10:wrap type="square"/>
              </v:group>
            </w:pict>
          </mc:Fallback>
        </mc:AlternateContent>
      </w:r>
      <w:r>
        <w:t xml:space="preserve"> 311 Avenue Road East </w:t>
      </w:r>
      <w:r>
        <w:t>Hastings</w:t>
      </w:r>
    </w:p>
    <w:p w14:paraId="790FBFDC" w14:textId="77777777" w:rsidR="00104178" w:rsidRDefault="00262749">
      <w:pPr>
        <w:tabs>
          <w:tab w:val="center" w:pos="1956"/>
          <w:tab w:val="center" w:pos="6596"/>
        </w:tabs>
        <w:spacing w:after="0"/>
        <w:ind w:left="0" w:firstLine="0"/>
      </w:pPr>
      <w:r>
        <w:rPr>
          <w:rFonts w:ascii="Calibri" w:eastAsia="Calibri" w:hAnsi="Calibri" w:cs="Calibri"/>
          <w:sz w:val="22"/>
        </w:rPr>
        <w:tab/>
      </w:r>
      <w:r>
        <w:t>svdphastingsshop@gmail.com</w:t>
      </w:r>
      <w:r>
        <w:tab/>
      </w:r>
      <w:r>
        <w:rPr>
          <w:noProof/>
        </w:rPr>
        <w:drawing>
          <wp:inline distT="0" distB="0" distL="0" distR="0" wp14:anchorId="21C6DBE3" wp14:editId="64EE4870">
            <wp:extent cx="88900" cy="228600"/>
            <wp:effectExtent l="0" t="0" r="0" b="0"/>
            <wp:docPr id="12905" name="Picture 12905"/>
            <wp:cNvGraphicFramePr/>
            <a:graphic xmlns:a="http://schemas.openxmlformats.org/drawingml/2006/main">
              <a:graphicData uri="http://schemas.openxmlformats.org/drawingml/2006/picture">
                <pic:pic xmlns:pic="http://schemas.openxmlformats.org/drawingml/2006/picture">
                  <pic:nvPicPr>
                    <pic:cNvPr id="12905" name="Picture 12905"/>
                    <pic:cNvPicPr/>
                  </pic:nvPicPr>
                  <pic:blipFill>
                    <a:blip r:embed="rId64"/>
                    <a:stretch>
                      <a:fillRect/>
                    </a:stretch>
                  </pic:blipFill>
                  <pic:spPr>
                    <a:xfrm>
                      <a:off x="0" y="0"/>
                      <a:ext cx="88900" cy="228600"/>
                    </a:xfrm>
                    <a:prstGeom prst="rect">
                      <a:avLst/>
                    </a:prstGeom>
                  </pic:spPr>
                </pic:pic>
              </a:graphicData>
            </a:graphic>
          </wp:inline>
        </w:drawing>
      </w:r>
      <w:r>
        <w:t xml:space="preserve"> 9am-4:00pm, Monday-Friday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09E339F6" w14:textId="77777777">
        <w:trPr>
          <w:trHeight w:val="1722"/>
        </w:trPr>
        <w:tc>
          <w:tcPr>
            <w:tcW w:w="4912" w:type="dxa"/>
            <w:tcBorders>
              <w:top w:val="nil"/>
              <w:left w:val="nil"/>
              <w:bottom w:val="nil"/>
              <w:right w:val="nil"/>
            </w:tcBorders>
          </w:tcPr>
          <w:p w14:paraId="6C404C23" w14:textId="77777777" w:rsidR="00104178" w:rsidRDefault="00262749">
            <w:pPr>
              <w:spacing w:after="500" w:line="278" w:lineRule="auto"/>
              <w:ind w:left="327" w:right="663" w:firstLine="0"/>
            </w:pPr>
            <w:r>
              <w:t>(06) 876 7511 http://www.svdp.org.nz</w:t>
            </w:r>
          </w:p>
          <w:p w14:paraId="79B5C63C" w14:textId="77777777" w:rsidR="00104178" w:rsidRDefault="00262749">
            <w:pPr>
              <w:spacing w:after="62" w:line="259" w:lineRule="auto"/>
              <w:ind w:left="0" w:firstLine="0"/>
            </w:pPr>
            <w:r>
              <w:t xml:space="preserve"> </w:t>
            </w:r>
          </w:p>
          <w:p w14:paraId="4D82DED0"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0AAA482" w14:textId="77777777" w:rsidR="00104178" w:rsidRDefault="00262749">
            <w:pPr>
              <w:spacing w:after="22" w:line="259" w:lineRule="auto"/>
              <w:ind w:left="287" w:firstLine="0"/>
            </w:pPr>
            <w:r>
              <w:t>10am-12pm Saturday</w:t>
            </w:r>
          </w:p>
          <w:p w14:paraId="1D75EBFD" w14:textId="77777777" w:rsidR="00104178" w:rsidRDefault="00262749">
            <w:pPr>
              <w:spacing w:after="22" w:line="259" w:lineRule="auto"/>
              <w:ind w:left="0" w:firstLine="0"/>
              <w:jc w:val="right"/>
            </w:pPr>
            <w:r>
              <w:t>Some charges may apply.</w:t>
            </w:r>
          </w:p>
          <w:p w14:paraId="4FEB1DCE" w14:textId="77777777" w:rsidR="00104178" w:rsidRDefault="00262749">
            <w:pPr>
              <w:spacing w:after="0" w:line="259" w:lineRule="auto"/>
              <w:ind w:left="287" w:firstLine="0"/>
            </w:pPr>
            <w:r>
              <w:t>No referral required.</w:t>
            </w:r>
          </w:p>
        </w:tc>
      </w:tr>
    </w:tbl>
    <w:p w14:paraId="6D3348D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5DDAA3" wp14:editId="3F9972E9">
                <wp:extent cx="6599682" cy="12700"/>
                <wp:effectExtent l="0" t="0" r="0" b="0"/>
                <wp:docPr id="243524" name="Group 2435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63" name="Shape 128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524" style="width:519.66pt;height:1pt;mso-position-horizontal-relative:char;mso-position-vertical-relative:line" coordsize="65996,127">
                <v:shape id="Shape 128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7E3BF7" w14:textId="77777777" w:rsidR="00104178" w:rsidRDefault="00262749">
      <w:pPr>
        <w:spacing w:after="80" w:line="259" w:lineRule="auto"/>
        <w:ind w:left="-5"/>
      </w:pPr>
      <w:r>
        <w:rPr>
          <w:b/>
          <w:sz w:val="32"/>
        </w:rPr>
        <w:t>The Salvation Army - Hastings</w:t>
      </w:r>
    </w:p>
    <w:p w14:paraId="7CCF673E" w14:textId="77777777" w:rsidR="00104178" w:rsidRDefault="00262749">
      <w:pPr>
        <w:tabs>
          <w:tab w:val="right" w:pos="10460"/>
        </w:tabs>
        <w:spacing w:after="300" w:line="265" w:lineRule="auto"/>
        <w:ind w:left="0" w:firstLine="0"/>
      </w:pPr>
      <w:r>
        <w:rPr>
          <w:color w:val="666666"/>
          <w:sz w:val="16"/>
        </w:rPr>
        <w:t>FSD0023588</w:t>
      </w:r>
      <w:r>
        <w:rPr>
          <w:color w:val="666666"/>
          <w:sz w:val="16"/>
        </w:rPr>
        <w:tab/>
        <w:t>Last updated 25/03/2021</w:t>
      </w:r>
    </w:p>
    <w:p w14:paraId="3BB8A0AC" w14:textId="77777777" w:rsidR="00104178" w:rsidRDefault="00262749">
      <w:pPr>
        <w:spacing w:after="211"/>
        <w:ind w:left="10" w:right="14"/>
      </w:pPr>
      <w:r>
        <w:t>Worship, community and welfare services of The Salvation Army</w:t>
      </w:r>
    </w:p>
    <w:p w14:paraId="34F8B6B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28928" behindDoc="0" locked="0" layoutInCell="1" allowOverlap="1" wp14:anchorId="7CDA2A5C" wp14:editId="589803D5">
                <wp:simplePos x="0" y="0"/>
                <wp:positionH relativeFrom="column">
                  <wp:posOffset>25400</wp:posOffset>
                </wp:positionH>
                <wp:positionV relativeFrom="paragraph">
                  <wp:posOffset>-131876</wp:posOffset>
                </wp:positionV>
                <wp:extent cx="177800" cy="495300"/>
                <wp:effectExtent l="0" t="0" r="0" b="0"/>
                <wp:wrapSquare wrapText="bothSides"/>
                <wp:docPr id="243529" name="Group 2435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13" name="Picture 129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16" name="Picture 129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529" style="width:14pt;height:39pt;position:absolute;mso-position-horizontal-relative:text;mso-position-horizontal:absolute;margin-left:2pt;mso-position-vertical-relative:text;margin-top:-10.384pt;" coordsize="1778,4953">
                <v:shape id="Picture 12913" style="position:absolute;width:1778;height:2413;left:0;top:0;" filled="f">
                  <v:imagedata r:id="rId62"/>
                </v:shape>
                <v:shape id="Picture 12916" style="position:absolute;width:1778;height:2032;left:0;top:2921;" filled="f">
                  <v:imagedata r:id="rId63"/>
                </v:shape>
                <w10:wrap type="square"/>
              </v:group>
            </w:pict>
          </mc:Fallback>
        </mc:AlternateContent>
      </w:r>
      <w:r>
        <w:t xml:space="preserve"> 303 Avenue Road East Hastings 4156</w:t>
      </w:r>
    </w:p>
    <w:p w14:paraId="44871261" w14:textId="77777777" w:rsidR="00104178" w:rsidRDefault="00262749">
      <w:pPr>
        <w:tabs>
          <w:tab w:val="center" w:pos="2329"/>
          <w:tab w:val="center" w:pos="6296"/>
        </w:tabs>
        <w:spacing w:after="0"/>
        <w:ind w:left="0" w:firstLine="0"/>
      </w:pPr>
      <w:r>
        <w:rPr>
          <w:rFonts w:ascii="Calibri" w:eastAsia="Calibri" w:hAnsi="Calibri" w:cs="Calibri"/>
          <w:sz w:val="22"/>
        </w:rPr>
        <w:tab/>
      </w:r>
      <w:r>
        <w:t>hastings.corps@salvationarmy.org.nz</w:t>
      </w:r>
      <w:r>
        <w:tab/>
      </w:r>
      <w:r>
        <w:rPr>
          <w:noProof/>
        </w:rPr>
        <w:drawing>
          <wp:inline distT="0" distB="0" distL="0" distR="0" wp14:anchorId="5AD7D852" wp14:editId="2592A8BE">
            <wp:extent cx="88900" cy="228600"/>
            <wp:effectExtent l="0" t="0" r="0" b="0"/>
            <wp:docPr id="12922" name="Picture 12922"/>
            <wp:cNvGraphicFramePr/>
            <a:graphic xmlns:a="http://schemas.openxmlformats.org/drawingml/2006/main">
              <a:graphicData uri="http://schemas.openxmlformats.org/drawingml/2006/picture">
                <pic:pic xmlns:pic="http://schemas.openxmlformats.org/drawingml/2006/picture">
                  <pic:nvPicPr>
                    <pic:cNvPr id="12922" name="Picture 12922"/>
                    <pic:cNvPicPr/>
                  </pic:nvPicPr>
                  <pic:blipFill>
                    <a:blip r:embed="rId64"/>
                    <a:stretch>
                      <a:fillRect/>
                    </a:stretch>
                  </pic:blipFill>
                  <pic:spPr>
                    <a:xfrm>
                      <a:off x="0" y="0"/>
                      <a:ext cx="88900" cy="228600"/>
                    </a:xfrm>
                    <a:prstGeom prst="rect">
                      <a:avLst/>
                    </a:prstGeom>
                  </pic:spPr>
                </pic:pic>
              </a:graphicData>
            </a:graphic>
          </wp:inline>
        </w:drawing>
      </w:r>
      <w:r>
        <w:t xml:space="preserve"> Please phone for hours</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104178" w14:paraId="79230C73" w14:textId="77777777">
        <w:trPr>
          <w:trHeight w:val="2512"/>
        </w:trPr>
        <w:tc>
          <w:tcPr>
            <w:tcW w:w="5198" w:type="dxa"/>
            <w:tcBorders>
              <w:top w:val="nil"/>
              <w:left w:val="nil"/>
              <w:bottom w:val="single" w:sz="8" w:space="0" w:color="000000"/>
              <w:right w:val="nil"/>
            </w:tcBorders>
          </w:tcPr>
          <w:p w14:paraId="0CD8E30A" w14:textId="77777777" w:rsidR="00104178" w:rsidRDefault="00262749">
            <w:pPr>
              <w:spacing w:after="180" w:line="278" w:lineRule="auto"/>
              <w:ind w:left="327" w:firstLine="0"/>
            </w:pPr>
            <w:r>
              <w:t>(06) 876 5771 https://www.salvationarmy.org.nz/centres/ nz/e</w:t>
            </w:r>
            <w:r>
              <w:t>ast-coast/hastings/hastings-corps</w:t>
            </w:r>
          </w:p>
          <w:p w14:paraId="778ABB44" w14:textId="77777777" w:rsidR="00104178" w:rsidRDefault="00262749">
            <w:pPr>
              <w:spacing w:after="62" w:line="259" w:lineRule="auto"/>
              <w:ind w:left="0" w:firstLine="0"/>
            </w:pPr>
            <w:r>
              <w:t xml:space="preserve"> </w:t>
            </w:r>
          </w:p>
          <w:p w14:paraId="203F083B" w14:textId="77777777" w:rsidR="00104178" w:rsidRDefault="00262749">
            <w:pPr>
              <w:spacing w:after="0" w:line="259" w:lineRule="auto"/>
              <w:ind w:left="0" w:firstLine="0"/>
            </w:pPr>
            <w:r>
              <w:t xml:space="preserve"> </w:t>
            </w:r>
          </w:p>
        </w:tc>
        <w:tc>
          <w:tcPr>
            <w:tcW w:w="5262" w:type="dxa"/>
            <w:tcBorders>
              <w:top w:val="nil"/>
              <w:left w:val="nil"/>
              <w:bottom w:val="single" w:sz="8" w:space="0" w:color="000000"/>
              <w:right w:val="nil"/>
            </w:tcBorders>
          </w:tcPr>
          <w:p w14:paraId="2D2B81E5" w14:textId="77777777" w:rsidR="00104178" w:rsidRDefault="00262749">
            <w:pPr>
              <w:spacing w:after="0" w:line="259" w:lineRule="auto"/>
              <w:ind w:left="0" w:right="2065" w:firstLine="0"/>
            </w:pPr>
            <w:r>
              <w:t>Some charges may apply. No referral required.</w:t>
            </w:r>
          </w:p>
        </w:tc>
      </w:tr>
      <w:tr w:rsidR="00104178" w14:paraId="5353FF97" w14:textId="77777777">
        <w:trPr>
          <w:trHeight w:val="560"/>
        </w:trPr>
        <w:tc>
          <w:tcPr>
            <w:tcW w:w="5198" w:type="dxa"/>
            <w:tcBorders>
              <w:top w:val="single" w:sz="8" w:space="0" w:color="000000"/>
              <w:left w:val="nil"/>
              <w:bottom w:val="single" w:sz="8" w:space="0" w:color="000000"/>
              <w:right w:val="nil"/>
            </w:tcBorders>
            <w:vAlign w:val="center"/>
          </w:tcPr>
          <w:p w14:paraId="50A184F2" w14:textId="77777777" w:rsidR="00104178" w:rsidRDefault="00262749">
            <w:pPr>
              <w:spacing w:after="0" w:line="259" w:lineRule="auto"/>
              <w:ind w:left="0" w:firstLine="0"/>
            </w:pPr>
            <w:r>
              <w:t>192</w:t>
            </w:r>
          </w:p>
        </w:tc>
        <w:tc>
          <w:tcPr>
            <w:tcW w:w="5262" w:type="dxa"/>
            <w:tcBorders>
              <w:top w:val="single" w:sz="8" w:space="0" w:color="000000"/>
              <w:left w:val="nil"/>
              <w:bottom w:val="single" w:sz="8" w:space="0" w:color="000000"/>
              <w:right w:val="nil"/>
            </w:tcBorders>
          </w:tcPr>
          <w:p w14:paraId="5F762AC7" w14:textId="77777777" w:rsidR="00104178" w:rsidRDefault="00104178">
            <w:pPr>
              <w:spacing w:after="160" w:line="259" w:lineRule="auto"/>
              <w:ind w:left="0" w:firstLine="0"/>
            </w:pPr>
          </w:p>
        </w:tc>
      </w:tr>
    </w:tbl>
    <w:p w14:paraId="588121E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604A88" wp14:editId="3717FE27">
                <wp:extent cx="6599682" cy="12700"/>
                <wp:effectExtent l="0" t="0" r="0" b="0"/>
                <wp:docPr id="243400" name="Group 2434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34" name="Shape 129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00" style="width:519.66pt;height:1pt;mso-position-horizontal-relative:char;mso-position-vertical-relative:line" coordsize="65996,127">
                <v:shape id="Shape 129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FE0017" w14:textId="77777777" w:rsidR="00104178" w:rsidRDefault="00262749">
      <w:pPr>
        <w:spacing w:after="80" w:line="259" w:lineRule="auto"/>
        <w:ind w:left="-5"/>
      </w:pPr>
      <w:r>
        <w:rPr>
          <w:b/>
          <w:sz w:val="32"/>
        </w:rPr>
        <w:t>The Salvation Army - Napier</w:t>
      </w:r>
    </w:p>
    <w:p w14:paraId="67567182" w14:textId="77777777" w:rsidR="00104178" w:rsidRDefault="00262749">
      <w:pPr>
        <w:tabs>
          <w:tab w:val="right" w:pos="10460"/>
        </w:tabs>
        <w:spacing w:after="300" w:line="265" w:lineRule="auto"/>
        <w:ind w:left="0" w:firstLine="0"/>
      </w:pPr>
      <w:r>
        <w:rPr>
          <w:color w:val="666666"/>
          <w:sz w:val="16"/>
        </w:rPr>
        <w:t>FSD0023589</w:t>
      </w:r>
      <w:r>
        <w:rPr>
          <w:color w:val="666666"/>
          <w:sz w:val="16"/>
        </w:rPr>
        <w:tab/>
        <w:t>Last updated 18/03/2021</w:t>
      </w:r>
    </w:p>
    <w:p w14:paraId="7A4D6B81" w14:textId="77777777" w:rsidR="00104178" w:rsidRDefault="00262749">
      <w:pPr>
        <w:spacing w:after="211"/>
        <w:ind w:left="10" w:right="14"/>
      </w:pPr>
      <w:r>
        <w:t>Worship, community and welfare services of The Salvation Army</w:t>
      </w:r>
    </w:p>
    <w:p w14:paraId="0722278E" w14:textId="77777777" w:rsidR="00104178" w:rsidRDefault="00262749">
      <w:pPr>
        <w:ind w:left="322" w:right="1800"/>
      </w:pPr>
      <w:r>
        <w:rPr>
          <w:rFonts w:ascii="Calibri" w:eastAsia="Calibri" w:hAnsi="Calibri" w:cs="Calibri"/>
          <w:noProof/>
          <w:sz w:val="22"/>
        </w:rPr>
        <mc:AlternateContent>
          <mc:Choice Requires="wpg">
            <w:drawing>
              <wp:anchor distT="0" distB="0" distL="114300" distR="114300" simplePos="0" relativeHeight="252029952" behindDoc="0" locked="0" layoutInCell="1" allowOverlap="1" wp14:anchorId="2E7DE13B" wp14:editId="2E365DB7">
                <wp:simplePos x="0" y="0"/>
                <wp:positionH relativeFrom="column">
                  <wp:posOffset>25400</wp:posOffset>
                </wp:positionH>
                <wp:positionV relativeFrom="paragraph">
                  <wp:posOffset>-131875</wp:posOffset>
                </wp:positionV>
                <wp:extent cx="177800" cy="495300"/>
                <wp:effectExtent l="0" t="0" r="0" b="0"/>
                <wp:wrapSquare wrapText="bothSides"/>
                <wp:docPr id="243403" name="Group 2434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63" name="Picture 1296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2966" name="Picture 129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403" style="width:14pt;height:39pt;position:absolute;mso-position-horizontal-relative:text;mso-position-horizontal:absolute;margin-left:2pt;mso-position-vertical-relative:text;margin-top:-10.384pt;" coordsize="1778,4953">
                <v:shape id="Picture 12963" style="position:absolute;width:1778;height:2413;left:0;top:0;" filled="f">
                  <v:imagedata r:id="rId62"/>
                </v:shape>
                <v:shape id="Picture 12966" style="position:absolute;width:1778;height:2032;left:0;top:2921;" filled="f">
                  <v:imagedata r:id="rId63"/>
                </v:shape>
                <w10:wrap type="square"/>
              </v:group>
            </w:pict>
          </mc:Fallback>
        </mc:AlternateContent>
      </w:r>
      <w:r>
        <w:t xml:space="preserve"> 56 Tait Drive Greenmeadows Napier 4112 napier.corps@salvationarmy.org.nz</w:t>
      </w:r>
      <w:r>
        <w:tab/>
      </w:r>
      <w:r>
        <w:rPr>
          <w:noProof/>
        </w:rPr>
        <w:drawing>
          <wp:inline distT="0" distB="0" distL="0" distR="0" wp14:anchorId="76B601AE" wp14:editId="3F6B6600">
            <wp:extent cx="88900" cy="228600"/>
            <wp:effectExtent l="0" t="0" r="0" b="0"/>
            <wp:docPr id="12972" name="Picture 12972"/>
            <wp:cNvGraphicFramePr/>
            <a:graphic xmlns:a="http://schemas.openxmlformats.org/drawingml/2006/main">
              <a:graphicData uri="http://schemas.openxmlformats.org/drawingml/2006/picture">
                <pic:pic xmlns:pic="http://schemas.openxmlformats.org/drawingml/2006/picture">
                  <pic:nvPicPr>
                    <pic:cNvPr id="12972" name="Picture 12972"/>
                    <pic:cNvPicPr/>
                  </pic:nvPicPr>
                  <pic:blipFill>
                    <a:blip r:embed="rId64"/>
                    <a:stretch>
                      <a:fillRect/>
                    </a:stretch>
                  </pic:blipFill>
                  <pic:spPr>
                    <a:xfrm>
                      <a:off x="0" y="0"/>
                      <a:ext cx="88900" cy="228600"/>
                    </a:xfrm>
                    <a:prstGeom prst="rect">
                      <a:avLst/>
                    </a:prstGeom>
                  </pic:spPr>
                </pic:pic>
              </a:graphicData>
            </a:graphic>
          </wp:inline>
        </w:drawing>
      </w:r>
      <w:r>
        <w:t xml:space="preserve"> /</w:t>
      </w:r>
    </w:p>
    <w:p w14:paraId="44543772" w14:textId="77777777" w:rsidR="00104178" w:rsidRDefault="00262749">
      <w:pPr>
        <w:spacing w:after="185"/>
        <w:ind w:left="322" w:right="14"/>
      </w:pPr>
      <w:r>
        <w:t>(06) 844 4941</w:t>
      </w:r>
      <w:r>
        <w:tab/>
      </w:r>
      <w:r>
        <w:t>Some charges may apply. https://www.salvationarmy.org.nz/centres/</w:t>
      </w:r>
      <w:r>
        <w:tab/>
        <w:t>No referral required. nz/east-coast/napier/napier-corps</w:t>
      </w:r>
    </w:p>
    <w:p w14:paraId="6DDFE77A" w14:textId="77777777" w:rsidR="00104178" w:rsidRDefault="00262749">
      <w:pPr>
        <w:spacing w:after="62" w:line="259" w:lineRule="auto"/>
        <w:ind w:left="0" w:firstLine="0"/>
      </w:pPr>
      <w:r>
        <w:t xml:space="preserve"> </w:t>
      </w:r>
    </w:p>
    <w:p w14:paraId="41C03612" w14:textId="77777777" w:rsidR="00104178" w:rsidRDefault="00262749">
      <w:pPr>
        <w:spacing w:after="62" w:line="259" w:lineRule="auto"/>
        <w:ind w:left="0" w:firstLine="0"/>
      </w:pPr>
      <w:r>
        <w:t xml:space="preserve"> </w:t>
      </w:r>
    </w:p>
    <w:p w14:paraId="05E7290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34D629" wp14:editId="0408934D">
                <wp:extent cx="6599682" cy="12700"/>
                <wp:effectExtent l="0" t="0" r="0" b="0"/>
                <wp:docPr id="243401" name="Group 2434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35" name="Shape 129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01" style="width:519.66pt;height:1pt;mso-position-horizontal-relative:char;mso-position-vertical-relative:line" coordsize="65996,127">
                <v:shape id="Shape 129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1DDF3E" w14:textId="77777777" w:rsidR="00104178" w:rsidRDefault="00262749">
      <w:pPr>
        <w:spacing w:after="80" w:line="259" w:lineRule="auto"/>
        <w:ind w:left="-5"/>
      </w:pPr>
      <w:r>
        <w:rPr>
          <w:b/>
          <w:sz w:val="32"/>
        </w:rPr>
        <w:t>Viv's Companion Driver Service</w:t>
      </w:r>
    </w:p>
    <w:p w14:paraId="6509FE00" w14:textId="77777777" w:rsidR="00104178" w:rsidRDefault="00262749">
      <w:pPr>
        <w:tabs>
          <w:tab w:val="right" w:pos="10460"/>
        </w:tabs>
        <w:spacing w:after="300" w:line="265" w:lineRule="auto"/>
        <w:ind w:left="0" w:firstLine="0"/>
      </w:pPr>
      <w:r>
        <w:rPr>
          <w:color w:val="666666"/>
          <w:sz w:val="16"/>
        </w:rPr>
        <w:t>FSD0023042</w:t>
      </w:r>
      <w:r>
        <w:rPr>
          <w:color w:val="666666"/>
          <w:sz w:val="16"/>
        </w:rPr>
        <w:tab/>
        <w:t>Last updated 07/01/2021</w:t>
      </w:r>
    </w:p>
    <w:p w14:paraId="4B6233D8" w14:textId="77777777" w:rsidR="00104178" w:rsidRDefault="00262749">
      <w:pPr>
        <w:ind w:left="10" w:right="14"/>
      </w:pPr>
      <w:r>
        <w:t>Viv's Companion Driver Service provides transport for those who are unable to drive themselves, providing transport for the disabled, the elderly, those confined to a wheelchair, school children, those who are temporarily unable to drive themselves to work</w:t>
      </w:r>
      <w:r>
        <w:t>, hospital and medical appointment, school , supermarkets and in and around Central Hawkes Bay,travelling as far afield to Hastings,Napier ,Dannevirke, Palmeston North ,as required.</w:t>
      </w:r>
    </w:p>
    <w:p w14:paraId="116BCA40" w14:textId="77777777" w:rsidR="00104178" w:rsidRDefault="00262749">
      <w:pPr>
        <w:ind w:left="10" w:right="14"/>
      </w:pPr>
      <w:r>
        <w:t>The business has three vehicles available, one of which has a certified wh</w:t>
      </w:r>
      <w:r>
        <w:t>eelchair ramp which can accommodate motorised wheelchairs, manual wheelchairs and mobility scooters.</w:t>
      </w:r>
    </w:p>
    <w:p w14:paraId="6F3AB87D" w14:textId="77777777" w:rsidR="00104178" w:rsidRDefault="00262749">
      <w:pPr>
        <w:ind w:left="10" w:right="14"/>
      </w:pPr>
      <w:r>
        <w:t xml:space="preserve">We are experienced drivers, fully licensed and vetted, and we have a very caring attitude towards all our clients and a willingness to help.Friendly ,safe </w:t>
      </w:r>
      <w:r>
        <w:t>and comfortable. Confidentiality and discretion with our clients are always in practice.</w:t>
      </w:r>
    </w:p>
    <w:p w14:paraId="3AC478F0" w14:textId="77777777" w:rsidR="00104178" w:rsidRDefault="00262749">
      <w:pPr>
        <w:spacing w:after="202"/>
        <w:ind w:left="10" w:right="14"/>
      </w:pPr>
      <w:r>
        <w:t>We provide transport for ACC clients, DHB clients, Total Mobility card holders,as well as for the general public.</w:t>
      </w:r>
    </w:p>
    <w:p w14:paraId="1E606DD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30976" behindDoc="0" locked="0" layoutInCell="1" allowOverlap="1" wp14:anchorId="5807B17C" wp14:editId="3A30CAF2">
                <wp:simplePos x="0" y="0"/>
                <wp:positionH relativeFrom="column">
                  <wp:posOffset>25400</wp:posOffset>
                </wp:positionH>
                <wp:positionV relativeFrom="paragraph">
                  <wp:posOffset>-131876</wp:posOffset>
                </wp:positionV>
                <wp:extent cx="177800" cy="495300"/>
                <wp:effectExtent l="0" t="0" r="0" b="0"/>
                <wp:wrapSquare wrapText="bothSides"/>
                <wp:docPr id="243405" name="Group 2434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79" name="Picture 129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82" name="Picture 129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405" style="width:14pt;height:39pt;position:absolute;mso-position-horizontal-relative:text;mso-position-horizontal:absolute;margin-left:2pt;mso-position-vertical-relative:text;margin-top:-10.384pt;" coordsize="1778,4953">
                <v:shape id="Picture 12979" style="position:absolute;width:1778;height:2413;left:0;top:0;" filled="f">
                  <v:imagedata r:id="rId62"/>
                </v:shape>
                <v:shape id="Picture 12982" style="position:absolute;width:1778;height:2032;left:0;top:2921;" filled="f">
                  <v:imagedata r:id="rId63"/>
                </v:shape>
                <w10:wrap type="square"/>
              </v:group>
            </w:pict>
          </mc:Fallback>
        </mc:AlternateContent>
      </w:r>
      <w:r>
        <w:t xml:space="preserve"> 17 Mill St Ongaonga 4244</w:t>
      </w:r>
    </w:p>
    <w:p w14:paraId="7461FAEF" w14:textId="77777777" w:rsidR="00104178" w:rsidRDefault="00262749">
      <w:pPr>
        <w:tabs>
          <w:tab w:val="center" w:pos="1576"/>
          <w:tab w:val="center" w:pos="7492"/>
        </w:tabs>
        <w:spacing w:after="10" w:line="250" w:lineRule="auto"/>
        <w:ind w:left="0" w:firstLine="0"/>
      </w:pPr>
      <w:r>
        <w:rPr>
          <w:rFonts w:ascii="Calibri" w:eastAsia="Calibri" w:hAnsi="Calibri" w:cs="Calibri"/>
          <w:sz w:val="22"/>
        </w:rPr>
        <w:tab/>
      </w:r>
      <w:r>
        <w:t>vivonga8@yahoo.co.nz</w:t>
      </w:r>
      <w:r>
        <w:tab/>
      </w:r>
      <w:r>
        <w:rPr>
          <w:noProof/>
        </w:rPr>
        <w:drawing>
          <wp:inline distT="0" distB="0" distL="0" distR="0" wp14:anchorId="7CE68B24" wp14:editId="3374CD21">
            <wp:extent cx="88900" cy="228600"/>
            <wp:effectExtent l="0" t="0" r="0" b="0"/>
            <wp:docPr id="12987" name="Picture 12987"/>
            <wp:cNvGraphicFramePr/>
            <a:graphic xmlns:a="http://schemas.openxmlformats.org/drawingml/2006/main">
              <a:graphicData uri="http://schemas.openxmlformats.org/drawingml/2006/picture">
                <pic:pic xmlns:pic="http://schemas.openxmlformats.org/drawingml/2006/picture">
                  <pic:nvPicPr>
                    <pic:cNvPr id="12987" name="Picture 12987"/>
                    <pic:cNvPicPr/>
                  </pic:nvPicPr>
                  <pic:blipFill>
                    <a:blip r:embed="rId64"/>
                    <a:stretch>
                      <a:fillRect/>
                    </a:stretch>
                  </pic:blipFill>
                  <pic:spPr>
                    <a:xfrm>
                      <a:off x="0" y="0"/>
                      <a:ext cx="88900" cy="228600"/>
                    </a:xfrm>
                    <a:prstGeom prst="rect">
                      <a:avLst/>
                    </a:prstGeom>
                  </pic:spPr>
                </pic:pic>
              </a:graphicData>
            </a:graphic>
          </wp:inline>
        </w:drawing>
      </w:r>
      <w:r>
        <w:t xml:space="preserve"> Vi</w:t>
      </w:r>
      <w:r>
        <w:t>v's Companion Driver Service is operating 7</w:t>
      </w:r>
    </w:p>
    <w:tbl>
      <w:tblPr>
        <w:tblStyle w:val="TableGrid"/>
        <w:tblW w:w="9915" w:type="dxa"/>
        <w:tblInd w:w="327" w:type="dxa"/>
        <w:tblCellMar>
          <w:top w:w="0" w:type="dxa"/>
          <w:left w:w="0" w:type="dxa"/>
          <w:bottom w:w="0" w:type="dxa"/>
          <w:right w:w="0" w:type="dxa"/>
        </w:tblCellMar>
        <w:tblLook w:val="04A0" w:firstRow="1" w:lastRow="0" w:firstColumn="1" w:lastColumn="0" w:noHBand="0" w:noVBand="1"/>
      </w:tblPr>
      <w:tblGrid>
        <w:gridCol w:w="4585"/>
        <w:gridCol w:w="5330"/>
      </w:tblGrid>
      <w:tr w:rsidR="00104178" w14:paraId="0E6EB3D4" w14:textId="77777777">
        <w:trPr>
          <w:trHeight w:val="1822"/>
        </w:trPr>
        <w:tc>
          <w:tcPr>
            <w:tcW w:w="4585" w:type="dxa"/>
            <w:tcBorders>
              <w:top w:val="nil"/>
              <w:left w:val="nil"/>
              <w:bottom w:val="nil"/>
              <w:right w:val="nil"/>
            </w:tcBorders>
          </w:tcPr>
          <w:p w14:paraId="6DE4A75F" w14:textId="77777777" w:rsidR="00104178" w:rsidRDefault="00262749">
            <w:pPr>
              <w:spacing w:after="22" w:line="259" w:lineRule="auto"/>
              <w:ind w:left="0" w:firstLine="0"/>
            </w:pPr>
            <w:r>
              <w:t>(06) 856 6824</w:t>
            </w:r>
          </w:p>
          <w:p w14:paraId="77F5CDC9" w14:textId="77777777" w:rsidR="00104178" w:rsidRDefault="00262749">
            <w:pPr>
              <w:spacing w:after="0" w:line="259" w:lineRule="auto"/>
              <w:ind w:left="0" w:firstLine="0"/>
            </w:pPr>
            <w:r>
              <w:t>(027) 211 3663</w:t>
            </w:r>
          </w:p>
        </w:tc>
        <w:tc>
          <w:tcPr>
            <w:tcW w:w="5329" w:type="dxa"/>
            <w:tcBorders>
              <w:top w:val="nil"/>
              <w:left w:val="nil"/>
              <w:bottom w:val="nil"/>
              <w:right w:val="nil"/>
            </w:tcBorders>
          </w:tcPr>
          <w:p w14:paraId="2BE495FA" w14:textId="77777777" w:rsidR="00104178" w:rsidRDefault="00262749">
            <w:pPr>
              <w:spacing w:after="22" w:line="259" w:lineRule="auto"/>
              <w:ind w:left="287" w:firstLine="0"/>
            </w:pPr>
            <w:r>
              <w:t>days a week between the hours of 6.00 am and</w:t>
            </w:r>
          </w:p>
          <w:p w14:paraId="7B5A5855" w14:textId="77777777" w:rsidR="00104178" w:rsidRDefault="00262749">
            <w:pPr>
              <w:spacing w:after="22" w:line="259" w:lineRule="auto"/>
              <w:ind w:left="287" w:firstLine="0"/>
            </w:pPr>
            <w:r>
              <w:t>10.00 pm.</w:t>
            </w:r>
          </w:p>
          <w:p w14:paraId="53FB9DC7" w14:textId="77777777" w:rsidR="00104178" w:rsidRDefault="00262749">
            <w:pPr>
              <w:spacing w:after="22" w:line="259" w:lineRule="auto"/>
              <w:ind w:left="287" w:firstLine="0"/>
            </w:pPr>
            <w:r>
              <w:t>Weekend driving by arrangement.</w:t>
            </w:r>
          </w:p>
          <w:p w14:paraId="76E0C085" w14:textId="77777777" w:rsidR="00104178" w:rsidRDefault="00262749">
            <w:pPr>
              <w:spacing w:after="22" w:line="259" w:lineRule="auto"/>
              <w:ind w:left="287" w:firstLine="0"/>
            </w:pPr>
            <w:r>
              <w:t>Bookings are essential.</w:t>
            </w:r>
          </w:p>
          <w:p w14:paraId="2746975E" w14:textId="77777777" w:rsidR="00104178" w:rsidRDefault="00262749">
            <w:pPr>
              <w:spacing w:after="22" w:line="259" w:lineRule="auto"/>
              <w:ind w:left="287" w:firstLine="0"/>
            </w:pPr>
            <w:r>
              <w:t>Some charges may apply.</w:t>
            </w:r>
          </w:p>
          <w:p w14:paraId="5A29BE19" w14:textId="77777777" w:rsidR="00104178" w:rsidRDefault="00262749">
            <w:pPr>
              <w:spacing w:after="0" w:line="259" w:lineRule="auto"/>
              <w:ind w:left="287" w:firstLine="0"/>
            </w:pPr>
            <w:r>
              <w:t>No referral required.</w:t>
            </w:r>
          </w:p>
        </w:tc>
      </w:tr>
    </w:tbl>
    <w:p w14:paraId="47F59153" w14:textId="77777777" w:rsidR="00104178" w:rsidRDefault="00262749">
      <w:pPr>
        <w:spacing w:after="62" w:line="259" w:lineRule="auto"/>
        <w:ind w:left="0" w:firstLine="0"/>
      </w:pPr>
      <w:r>
        <w:t xml:space="preserve"> </w:t>
      </w:r>
    </w:p>
    <w:p w14:paraId="32D4F7AB" w14:textId="77777777" w:rsidR="00104178" w:rsidRDefault="00262749">
      <w:pPr>
        <w:spacing w:after="62" w:line="259" w:lineRule="auto"/>
        <w:ind w:left="0" w:firstLine="0"/>
      </w:pPr>
      <w:r>
        <w:t xml:space="preserve"> </w:t>
      </w:r>
    </w:p>
    <w:p w14:paraId="2F2E1EC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2EE37F1" wp14:editId="27E4E0EF">
                <wp:extent cx="6599682" cy="12700"/>
                <wp:effectExtent l="0" t="0" r="0" b="0"/>
                <wp:docPr id="243402" name="Group 2434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36" name="Shape 129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02" style="width:519.66pt;height:1pt;mso-position-horizontal-relative:char;mso-position-vertical-relative:line" coordsize="65996,127">
                <v:shape id="Shape 129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5FB953" w14:textId="77777777" w:rsidR="00104178" w:rsidRDefault="00262749">
      <w:pPr>
        <w:spacing w:after="80" w:line="259" w:lineRule="auto"/>
        <w:ind w:left="-5"/>
      </w:pPr>
      <w:r>
        <w:rPr>
          <w:b/>
          <w:sz w:val="32"/>
        </w:rPr>
        <w:t>Waiapu Anglican Social Services Trust Board</w:t>
      </w:r>
    </w:p>
    <w:p w14:paraId="4E555063"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39F9B863" w14:textId="77777777" w:rsidR="00104178" w:rsidRDefault="00262749">
      <w:pPr>
        <w:ind w:left="10" w:right="14"/>
      </w:pPr>
      <w:r>
        <w:t>ACW’s social services were originally founded by parishes in Waiapu with the support of their local communities, the Government, and funding agencies. Today, as the social services arm of the Anglican Diocese of Waiapu, we continue to build on their legacy</w:t>
      </w:r>
      <w:r>
        <w:t xml:space="preserve"> to support the vulnerable and isolated.</w:t>
      </w:r>
    </w:p>
    <w:p w14:paraId="3C238050" w14:textId="77777777" w:rsidR="00104178" w:rsidRDefault="00262749">
      <w:pPr>
        <w:spacing w:after="62" w:line="259" w:lineRule="auto"/>
        <w:ind w:left="0" w:firstLine="0"/>
      </w:pPr>
      <w:r>
        <w:t xml:space="preserve"> </w:t>
      </w:r>
    </w:p>
    <w:p w14:paraId="38FE4871" w14:textId="77777777" w:rsidR="00104178" w:rsidRDefault="00262749">
      <w:pPr>
        <w:spacing w:after="202"/>
        <w:ind w:left="10" w:right="14"/>
      </w:pPr>
      <w:r>
        <w:t>We deliver services and programmes throughout Bay of Plenty, Tairwhiti, and Hawke’s Bay. Our services and programmes include early childhood education centres, after school &amp; holiday programmes, grief &amp; loss progr</w:t>
      </w:r>
      <w:r>
        <w:t>ams for children, day programs for older people, community drop in centres and social work and counselling services.</w:t>
      </w:r>
    </w:p>
    <w:p w14:paraId="0E2DE68E" w14:textId="77777777" w:rsidR="00104178" w:rsidRDefault="00262749">
      <w:pPr>
        <w:spacing w:after="0"/>
        <w:ind w:left="322" w:right="1647"/>
      </w:pPr>
      <w:r>
        <w:rPr>
          <w:rFonts w:ascii="Calibri" w:eastAsia="Calibri" w:hAnsi="Calibri" w:cs="Calibri"/>
          <w:noProof/>
          <w:sz w:val="22"/>
        </w:rPr>
        <mc:AlternateContent>
          <mc:Choice Requires="wpg">
            <w:drawing>
              <wp:anchor distT="0" distB="0" distL="114300" distR="114300" simplePos="0" relativeHeight="252032000" behindDoc="0" locked="0" layoutInCell="1" allowOverlap="1" wp14:anchorId="1295F623" wp14:editId="1E1050DE">
                <wp:simplePos x="0" y="0"/>
                <wp:positionH relativeFrom="column">
                  <wp:posOffset>25400</wp:posOffset>
                </wp:positionH>
                <wp:positionV relativeFrom="paragraph">
                  <wp:posOffset>-131875</wp:posOffset>
                </wp:positionV>
                <wp:extent cx="177800" cy="495300"/>
                <wp:effectExtent l="0" t="0" r="0" b="0"/>
                <wp:wrapSquare wrapText="bothSides"/>
                <wp:docPr id="243219" name="Group 2432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19" name="Picture 1301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22" name="Picture 130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219" style="width:14pt;height:39pt;position:absolute;mso-position-horizontal-relative:text;mso-position-horizontal:absolute;margin-left:2pt;mso-position-vertical-relative:text;margin-top:-10.384pt;" coordsize="1778,4953">
                <v:shape id="Picture 13019" style="position:absolute;width:1778;height:2413;left:0;top:0;" filled="f">
                  <v:imagedata r:id="rId62"/>
                </v:shape>
                <v:shape id="Picture 13022" style="position:absolute;width:1778;height:2032;left:0;top:2921;" filled="f">
                  <v:imagedata r:id="rId63"/>
                </v:shape>
                <w10:wrap type="square"/>
              </v:group>
            </w:pict>
          </mc:Fallback>
        </mc:AlternateContent>
      </w:r>
      <w:r>
        <w:t xml:space="preserve"> 2 Bower Street Napier joanne.morris@acw.org.nz</w:t>
      </w:r>
      <w:r>
        <w:tab/>
      </w:r>
      <w:r>
        <w:rPr>
          <w:noProof/>
        </w:rPr>
        <w:drawing>
          <wp:inline distT="0" distB="0" distL="0" distR="0" wp14:anchorId="72FB184E" wp14:editId="25E0695D">
            <wp:extent cx="88900" cy="228600"/>
            <wp:effectExtent l="0" t="0" r="0" b="0"/>
            <wp:docPr id="13027" name="Picture 13027"/>
            <wp:cNvGraphicFramePr/>
            <a:graphic xmlns:a="http://schemas.openxmlformats.org/drawingml/2006/main">
              <a:graphicData uri="http://schemas.openxmlformats.org/drawingml/2006/picture">
                <pic:pic xmlns:pic="http://schemas.openxmlformats.org/drawingml/2006/picture">
                  <pic:nvPicPr>
                    <pic:cNvPr id="13027" name="Picture 13027"/>
                    <pic:cNvPicPr/>
                  </pic:nvPicPr>
                  <pic:blipFill>
                    <a:blip r:embed="rId64"/>
                    <a:stretch>
                      <a:fillRect/>
                    </a:stretch>
                  </pic:blipFill>
                  <pic:spPr>
                    <a:xfrm>
                      <a:off x="0" y="0"/>
                      <a:ext cx="88900" cy="228600"/>
                    </a:xfrm>
                    <a:prstGeom prst="rect">
                      <a:avLst/>
                    </a:prstGeom>
                  </pic:spPr>
                </pic:pic>
              </a:graphicData>
            </a:graphic>
          </wp:inline>
        </w:drawing>
      </w:r>
      <w:r>
        <w:t xml:space="preserve"> 8:30am-4:30pm, Monday -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760DD412" w14:textId="77777777">
        <w:trPr>
          <w:trHeight w:val="542"/>
        </w:trPr>
        <w:tc>
          <w:tcPr>
            <w:tcW w:w="4585" w:type="dxa"/>
            <w:tcBorders>
              <w:top w:val="nil"/>
              <w:left w:val="nil"/>
              <w:bottom w:val="nil"/>
              <w:right w:val="nil"/>
            </w:tcBorders>
          </w:tcPr>
          <w:p w14:paraId="11F27E5A" w14:textId="77777777" w:rsidR="00104178" w:rsidRDefault="00262749">
            <w:pPr>
              <w:spacing w:after="0" w:line="259" w:lineRule="auto"/>
              <w:ind w:left="0" w:right="1143" w:firstLine="0"/>
            </w:pPr>
            <w:r>
              <w:t>(06) 834 0376 https://acw.org.nz/</w:t>
            </w:r>
          </w:p>
        </w:tc>
        <w:tc>
          <w:tcPr>
            <w:tcW w:w="3061" w:type="dxa"/>
            <w:tcBorders>
              <w:top w:val="nil"/>
              <w:left w:val="nil"/>
              <w:bottom w:val="nil"/>
              <w:right w:val="nil"/>
            </w:tcBorders>
          </w:tcPr>
          <w:p w14:paraId="1EE5EEFB" w14:textId="77777777" w:rsidR="00104178" w:rsidRDefault="00262749">
            <w:pPr>
              <w:spacing w:after="0" w:line="259" w:lineRule="auto"/>
              <w:ind w:left="287" w:firstLine="0"/>
            </w:pPr>
            <w:r>
              <w:t>Some charges may apply</w:t>
            </w:r>
            <w:r>
              <w:t>. No referral required.</w:t>
            </w:r>
          </w:p>
        </w:tc>
      </w:tr>
    </w:tbl>
    <w:p w14:paraId="0B8D9BEC" w14:textId="77777777" w:rsidR="00104178" w:rsidRDefault="00262749">
      <w:pPr>
        <w:spacing w:after="32" w:line="259" w:lineRule="auto"/>
        <w:ind w:left="0" w:firstLine="0"/>
      </w:pPr>
      <w:r>
        <w:t xml:space="preserve"> </w:t>
      </w:r>
    </w:p>
    <w:p w14:paraId="52A35711" w14:textId="77777777" w:rsidR="00104178" w:rsidRDefault="00262749">
      <w:pPr>
        <w:pStyle w:val="Heading2"/>
        <w:ind w:left="-5"/>
      </w:pPr>
      <w:r>
        <w:t>Classification : BFC, OSCAR</w:t>
      </w:r>
    </w:p>
    <w:p w14:paraId="5F501911" w14:textId="77777777" w:rsidR="00104178" w:rsidRDefault="00262749">
      <w:pPr>
        <w:spacing w:after="0" w:line="259" w:lineRule="auto"/>
        <w:ind w:left="0" w:firstLine="0"/>
      </w:pPr>
      <w:r>
        <w:t xml:space="preserve"> </w:t>
      </w:r>
    </w:p>
    <w:p w14:paraId="1EDE7E9D"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2D36E689" wp14:editId="2E36CFC4">
                <wp:extent cx="6642100" cy="31750"/>
                <wp:effectExtent l="0" t="0" r="0" b="0"/>
                <wp:docPr id="243218" name="Group 24321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3001" name="Shape 13001"/>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218" style="width:523pt;height:2.5pt;mso-position-horizontal-relative:char;mso-position-vertical-relative:line" coordsize="66421,317">
                <v:shape id="Shape 13001"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58AC13EB" w14:textId="77777777" w:rsidR="00104178" w:rsidRDefault="00262749">
      <w:pPr>
        <w:pStyle w:val="Heading1"/>
        <w:ind w:left="-5"/>
      </w:pPr>
      <w:bookmarkStart w:id="14" w:name="_Toc287417"/>
      <w:r>
        <w:t>Parents and Caregivers</w:t>
      </w:r>
      <w:bookmarkEnd w:id="14"/>
    </w:p>
    <w:p w14:paraId="5C84F1C4"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07CD5C50" wp14:editId="6C5B0ED3">
                <wp:extent cx="6642100" cy="12700"/>
                <wp:effectExtent l="0" t="0" r="0" b="0"/>
                <wp:docPr id="244857" name="Group 24485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3037" name="Shape 1303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857" style="width:523pt;height:1pt;mso-position-horizontal-relative:char;mso-position-vertical-relative:line" coordsize="66421,127">
                <v:shape id="Shape 13037" style="position:absolute;width:66421;height:0;left:0;top:0;" coordsize="6642100,0" path="m0,0l6642100,0">
                  <v:stroke weight="1pt" endcap="flat" joinstyle="miter" miterlimit="10" on="true" color="#c7d6ee"/>
                  <v:fill on="false" color="#000000" opacity="0"/>
                </v:shape>
              </v:group>
            </w:pict>
          </mc:Fallback>
        </mc:AlternateContent>
      </w:r>
    </w:p>
    <w:p w14:paraId="733BCC69" w14:textId="77777777" w:rsidR="00104178" w:rsidRDefault="00262749">
      <w:pPr>
        <w:spacing w:after="80" w:line="259" w:lineRule="auto"/>
        <w:ind w:left="-5"/>
      </w:pPr>
      <w:r>
        <w:rPr>
          <w:b/>
          <w:sz w:val="32"/>
        </w:rPr>
        <w:t>After School @ St. Lukes Havelock North</w:t>
      </w:r>
    </w:p>
    <w:p w14:paraId="581DBAAD" w14:textId="77777777" w:rsidR="00104178" w:rsidRDefault="00262749">
      <w:pPr>
        <w:tabs>
          <w:tab w:val="right" w:pos="10460"/>
        </w:tabs>
        <w:spacing w:after="300" w:line="265" w:lineRule="auto"/>
        <w:ind w:left="0" w:firstLine="0"/>
      </w:pPr>
      <w:r>
        <w:rPr>
          <w:color w:val="666666"/>
          <w:sz w:val="16"/>
        </w:rPr>
        <w:t>FSD0016099</w:t>
      </w:r>
      <w:r>
        <w:rPr>
          <w:color w:val="666666"/>
          <w:sz w:val="16"/>
        </w:rPr>
        <w:tab/>
        <w:t>Last updated 08/04/2021</w:t>
      </w:r>
    </w:p>
    <w:p w14:paraId="078F534C" w14:textId="77777777" w:rsidR="00104178" w:rsidRDefault="00262749">
      <w:pPr>
        <w:spacing w:after="211"/>
        <w:ind w:left="10" w:right="14"/>
      </w:pPr>
      <w:r>
        <w:t>A faith based After School Care and Holiday programme for primary school children.</w:t>
      </w:r>
    </w:p>
    <w:p w14:paraId="207B32EC" w14:textId="77777777" w:rsidR="00104178" w:rsidRDefault="00262749">
      <w:pPr>
        <w:spacing w:after="0"/>
        <w:ind w:left="322" w:right="1073"/>
      </w:pPr>
      <w:r>
        <w:rPr>
          <w:rFonts w:ascii="Calibri" w:eastAsia="Calibri" w:hAnsi="Calibri" w:cs="Calibri"/>
          <w:noProof/>
          <w:sz w:val="22"/>
        </w:rPr>
        <mc:AlternateContent>
          <mc:Choice Requires="wpg">
            <w:drawing>
              <wp:anchor distT="0" distB="0" distL="114300" distR="114300" simplePos="0" relativeHeight="252033024" behindDoc="0" locked="0" layoutInCell="1" allowOverlap="1" wp14:anchorId="7C54A378" wp14:editId="5610254F">
                <wp:simplePos x="0" y="0"/>
                <wp:positionH relativeFrom="column">
                  <wp:posOffset>25400</wp:posOffset>
                </wp:positionH>
                <wp:positionV relativeFrom="paragraph">
                  <wp:posOffset>-131875</wp:posOffset>
                </wp:positionV>
                <wp:extent cx="177800" cy="495300"/>
                <wp:effectExtent l="0" t="0" r="0" b="0"/>
                <wp:wrapSquare wrapText="bothSides"/>
                <wp:docPr id="244860" name="Group 2448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61" name="Picture 130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64" name="Picture 130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860" style="width:14pt;height:39pt;position:absolute;mso-position-horizontal-relative:text;mso-position-horizontal:absolute;margin-left:2pt;mso-position-vertical-relative:text;margin-top:-10.384pt;" coordsize="1778,4953">
                <v:shape id="Picture 13061" style="position:absolute;width:1778;height:2413;left:0;top:0;" filled="f">
                  <v:imagedata r:id="rId62"/>
                </v:shape>
                <v:shape id="Picture 13064" style="position:absolute;width:1778;height:2032;left:0;top:2921;" filled="f">
                  <v:imagedata r:id="rId63"/>
                </v:shape>
                <w10:wrap type="square"/>
              </v:group>
            </w:pict>
          </mc:Fallback>
        </mc:AlternateContent>
      </w:r>
      <w:r>
        <w:t xml:space="preserve"> 24 Te Mata Road Havelock North afterschoolstlukeshn@waiapu.com</w:t>
      </w:r>
      <w:r>
        <w:tab/>
      </w:r>
      <w:r>
        <w:rPr>
          <w:noProof/>
        </w:rPr>
        <w:drawing>
          <wp:inline distT="0" distB="0" distL="0" distR="0" wp14:anchorId="44742523" wp14:editId="36C17699">
            <wp:extent cx="88900" cy="228600"/>
            <wp:effectExtent l="0" t="0" r="0" b="0"/>
            <wp:docPr id="13069" name="Picture 13069"/>
            <wp:cNvGraphicFramePr/>
            <a:graphic xmlns:a="http://schemas.openxmlformats.org/drawingml/2006/main">
              <a:graphicData uri="http://schemas.openxmlformats.org/drawingml/2006/picture">
                <pic:pic xmlns:pic="http://schemas.openxmlformats.org/drawingml/2006/picture">
                  <pic:nvPicPr>
                    <pic:cNvPr id="13069" name="Picture 13069"/>
                    <pic:cNvPicPr/>
                  </pic:nvPicPr>
                  <pic:blipFill>
                    <a:blip r:embed="rId64"/>
                    <a:stretch>
                      <a:fillRect/>
                    </a:stretch>
                  </pic:blipFill>
                  <pic:spPr>
                    <a:xfrm>
                      <a:off x="0" y="0"/>
                      <a:ext cx="88900" cy="228600"/>
                    </a:xfrm>
                    <a:prstGeom prst="rect">
                      <a:avLst/>
                    </a:prstGeom>
                  </pic:spPr>
                </pic:pic>
              </a:graphicData>
            </a:graphic>
          </wp:inline>
        </w:drawing>
      </w:r>
      <w:r>
        <w:t xml:space="preserve"> From after school 2pm-  6pm each 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983A062" w14:textId="77777777">
        <w:trPr>
          <w:trHeight w:val="2668"/>
        </w:trPr>
        <w:tc>
          <w:tcPr>
            <w:tcW w:w="4912" w:type="dxa"/>
            <w:tcBorders>
              <w:top w:val="nil"/>
              <w:left w:val="nil"/>
              <w:bottom w:val="nil"/>
              <w:right w:val="nil"/>
            </w:tcBorders>
          </w:tcPr>
          <w:p w14:paraId="315D56EF" w14:textId="77777777" w:rsidR="00104178" w:rsidRDefault="00262749">
            <w:pPr>
              <w:spacing w:after="180" w:line="278" w:lineRule="auto"/>
              <w:ind w:left="327" w:right="1077" w:firstLine="0"/>
            </w:pPr>
            <w:r>
              <w:t>(027) 417 5145 https://acw.org.nz</w:t>
            </w:r>
          </w:p>
          <w:p w14:paraId="64DCE870" w14:textId="77777777" w:rsidR="00104178" w:rsidRDefault="00262749">
            <w:pPr>
              <w:spacing w:after="32" w:line="259" w:lineRule="auto"/>
              <w:ind w:left="0" w:firstLine="0"/>
            </w:pPr>
            <w:r>
              <w:t xml:space="preserve"> </w:t>
            </w:r>
          </w:p>
          <w:p w14:paraId="09CDF3D2" w14:textId="77777777" w:rsidR="00104178" w:rsidRDefault="00262749">
            <w:pPr>
              <w:spacing w:after="57" w:line="259" w:lineRule="auto"/>
              <w:ind w:left="0" w:firstLine="0"/>
            </w:pPr>
            <w:r>
              <w:rPr>
                <w:b/>
                <w:color w:val="666666"/>
                <w:sz w:val="22"/>
              </w:rPr>
              <w:t>Classification : OSCAR</w:t>
            </w:r>
          </w:p>
          <w:p w14:paraId="3D0F7EAE" w14:textId="77777777" w:rsidR="00104178" w:rsidRDefault="00262749">
            <w:pPr>
              <w:spacing w:after="512" w:line="259" w:lineRule="auto"/>
              <w:ind w:left="0" w:firstLine="0"/>
            </w:pPr>
            <w:r>
              <w:t xml:space="preserve"> </w:t>
            </w:r>
          </w:p>
          <w:p w14:paraId="167BA651" w14:textId="77777777" w:rsidR="00104178" w:rsidRDefault="00262749">
            <w:pPr>
              <w:spacing w:after="0" w:line="259" w:lineRule="auto"/>
              <w:ind w:left="0" w:firstLine="0"/>
            </w:pPr>
            <w:r>
              <w:rPr>
                <w:b/>
                <w:sz w:val="32"/>
              </w:rPr>
              <w:t>Ahuriri After School Care</w:t>
            </w:r>
          </w:p>
        </w:tc>
        <w:tc>
          <w:tcPr>
            <w:tcW w:w="5548" w:type="dxa"/>
            <w:tcBorders>
              <w:top w:val="nil"/>
              <w:left w:val="nil"/>
              <w:bottom w:val="nil"/>
              <w:right w:val="nil"/>
            </w:tcBorders>
          </w:tcPr>
          <w:p w14:paraId="20A82162" w14:textId="77777777" w:rsidR="00104178" w:rsidRDefault="00262749">
            <w:pPr>
              <w:spacing w:after="1170" w:line="278" w:lineRule="auto"/>
              <w:ind w:left="287" w:right="2180" w:firstLine="0"/>
            </w:pPr>
            <w:r>
              <w:t>Some charges may apply. No referral required.</w:t>
            </w:r>
          </w:p>
          <w:p w14:paraId="6D1569AA"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EF9EFA" wp14:editId="21B2BD08">
                      <wp:extent cx="6599682" cy="12700"/>
                      <wp:effectExtent l="0" t="0" r="0" b="0"/>
                      <wp:docPr id="245229" name="Group 2452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38" name="Shape 130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229" style="width:519.66pt;height:1pt;mso-position-horizontal-relative:char;mso-position-vertical-relative:line" coordsize="65996,127">
                      <v:shape id="Shape 130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1E84E30" w14:textId="77777777">
        <w:trPr>
          <w:trHeight w:val="287"/>
        </w:trPr>
        <w:tc>
          <w:tcPr>
            <w:tcW w:w="4912" w:type="dxa"/>
            <w:tcBorders>
              <w:top w:val="nil"/>
              <w:left w:val="nil"/>
              <w:bottom w:val="nil"/>
              <w:right w:val="nil"/>
            </w:tcBorders>
            <w:vAlign w:val="bottom"/>
          </w:tcPr>
          <w:p w14:paraId="79ACB2BA" w14:textId="77777777" w:rsidR="00104178" w:rsidRDefault="00262749">
            <w:pPr>
              <w:spacing w:after="0" w:line="259" w:lineRule="auto"/>
              <w:ind w:left="40" w:firstLine="0"/>
            </w:pPr>
            <w:r>
              <w:rPr>
                <w:color w:val="666666"/>
                <w:sz w:val="16"/>
              </w:rPr>
              <w:t>FSD0017735</w:t>
            </w:r>
          </w:p>
        </w:tc>
        <w:tc>
          <w:tcPr>
            <w:tcW w:w="5548" w:type="dxa"/>
            <w:tcBorders>
              <w:top w:val="nil"/>
              <w:left w:val="nil"/>
              <w:bottom w:val="nil"/>
              <w:right w:val="nil"/>
            </w:tcBorders>
            <w:vAlign w:val="bottom"/>
          </w:tcPr>
          <w:p w14:paraId="715195AF" w14:textId="77777777" w:rsidR="00104178" w:rsidRDefault="00262749">
            <w:pPr>
              <w:spacing w:after="0" w:line="259" w:lineRule="auto"/>
              <w:ind w:left="0" w:right="40" w:firstLine="0"/>
              <w:jc w:val="right"/>
            </w:pPr>
            <w:r>
              <w:rPr>
                <w:color w:val="666666"/>
                <w:sz w:val="16"/>
              </w:rPr>
              <w:t>Last updated 16/09/2020</w:t>
            </w:r>
          </w:p>
        </w:tc>
      </w:tr>
    </w:tbl>
    <w:p w14:paraId="280C6BC5" w14:textId="77777777" w:rsidR="00104178" w:rsidRDefault="00262749">
      <w:pPr>
        <w:spacing w:after="202"/>
        <w:ind w:left="10" w:right="14"/>
      </w:pPr>
      <w:r>
        <w:t>To create a welcoming, caring and safe, environment, encouraging respect and support from everyone involved in our service during after school hours while parents are working.</w:t>
      </w:r>
    </w:p>
    <w:p w14:paraId="7F8F205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34048" behindDoc="0" locked="0" layoutInCell="1" allowOverlap="1" wp14:anchorId="610A9812" wp14:editId="6E78E545">
                <wp:simplePos x="0" y="0"/>
                <wp:positionH relativeFrom="column">
                  <wp:posOffset>25400</wp:posOffset>
                </wp:positionH>
                <wp:positionV relativeFrom="paragraph">
                  <wp:posOffset>-131876</wp:posOffset>
                </wp:positionV>
                <wp:extent cx="177800" cy="495300"/>
                <wp:effectExtent l="0" t="0" r="0" b="0"/>
                <wp:wrapSquare wrapText="bothSides"/>
                <wp:docPr id="244862" name="Group 2448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76" name="Picture 130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79" name="Picture 130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862" style="width:14pt;height:39pt;position:absolute;mso-position-horizontal-relative:text;mso-position-horizontal:absolute;margin-left:2pt;mso-position-vertical-relative:text;margin-top:-10.384pt;" coordsize="1778,4953">
                <v:shape id="Picture 13076" style="position:absolute;width:1778;height:2413;left:0;top:0;" filled="f">
                  <v:imagedata r:id="rId62"/>
                </v:shape>
                <v:shape id="Picture 13079" style="position:absolute;width:1778;height:2032;left:0;top:2921;" filled="f">
                  <v:imagedata r:id="rId63"/>
                </v:shape>
                <w10:wrap type="square"/>
              </v:group>
            </w:pict>
          </mc:Fallback>
        </mc:AlternateContent>
      </w:r>
      <w:r>
        <w:t xml:space="preserve"> 15a Lever Street Ahuriri Napier 4110</w:t>
      </w:r>
    </w:p>
    <w:p w14:paraId="30D94150" w14:textId="77777777" w:rsidR="00104178" w:rsidRDefault="00262749">
      <w:pPr>
        <w:ind w:left="322" w:right="3101"/>
      </w:pPr>
      <w:r>
        <w:t>aasckids@xtra.co.nz</w:t>
      </w:r>
      <w:r>
        <w:tab/>
      </w:r>
      <w:r>
        <w:rPr>
          <w:noProof/>
        </w:rPr>
        <w:drawing>
          <wp:inline distT="0" distB="0" distL="0" distR="0" wp14:anchorId="2F007623" wp14:editId="3FC0F01C">
            <wp:extent cx="88900" cy="228600"/>
            <wp:effectExtent l="0" t="0" r="0" b="0"/>
            <wp:docPr id="13085" name="Picture 13085"/>
            <wp:cNvGraphicFramePr/>
            <a:graphic xmlns:a="http://schemas.openxmlformats.org/drawingml/2006/main">
              <a:graphicData uri="http://schemas.openxmlformats.org/drawingml/2006/picture">
                <pic:pic xmlns:pic="http://schemas.openxmlformats.org/drawingml/2006/picture">
                  <pic:nvPicPr>
                    <pic:cNvPr id="13085" name="Picture 13085"/>
                    <pic:cNvPicPr/>
                  </pic:nvPicPr>
                  <pic:blipFill>
                    <a:blip r:embed="rId64"/>
                    <a:stretch>
                      <a:fillRect/>
                    </a:stretch>
                  </pic:blipFill>
                  <pic:spPr>
                    <a:xfrm>
                      <a:off x="0" y="0"/>
                      <a:ext cx="88900" cy="228600"/>
                    </a:xfrm>
                    <a:prstGeom prst="rect">
                      <a:avLst/>
                    </a:prstGeom>
                  </pic:spPr>
                </pic:pic>
              </a:graphicData>
            </a:graphic>
          </wp:inline>
        </w:drawing>
      </w:r>
      <w:r>
        <w:t xml:space="preserve"> Monday - Friday (06</w:t>
      </w:r>
      <w:r>
        <w:t>) 835 5664</w:t>
      </w:r>
      <w:r>
        <w:tab/>
        <w:t>7.30am - 8.30am (027) 699 3015</w:t>
      </w:r>
      <w:r>
        <w:tab/>
        <w:t>Monday - Friday</w:t>
      </w:r>
    </w:p>
    <w:p w14:paraId="19AB7674" w14:textId="77777777" w:rsidR="00104178" w:rsidRDefault="00262749">
      <w:pPr>
        <w:tabs>
          <w:tab w:val="center" w:pos="1647"/>
          <w:tab w:val="center" w:pos="6105"/>
        </w:tabs>
        <w:spacing w:after="19"/>
        <w:ind w:left="0" w:firstLine="0"/>
      </w:pPr>
      <w:r>
        <w:rPr>
          <w:rFonts w:ascii="Calibri" w:eastAsia="Calibri" w:hAnsi="Calibri" w:cs="Calibri"/>
          <w:sz w:val="22"/>
        </w:rPr>
        <w:tab/>
      </w:r>
      <w:r>
        <w:t>http://aasc.aimyplus.com</w:t>
      </w:r>
      <w:r>
        <w:tab/>
        <w:t>2.30pm - 5.30pm</w:t>
      </w:r>
    </w:p>
    <w:p w14:paraId="61EBF231" w14:textId="77777777" w:rsidR="00104178" w:rsidRDefault="00262749">
      <w:pPr>
        <w:spacing w:after="188"/>
        <w:ind w:left="5208" w:right="1006"/>
      </w:pPr>
      <w:r>
        <w:t>Open School Holidays 7.30am- 5.30 pm Some charges may apply. No referral required.</w:t>
      </w:r>
    </w:p>
    <w:p w14:paraId="33B72887" w14:textId="77777777" w:rsidR="00104178" w:rsidRDefault="00262749">
      <w:pPr>
        <w:spacing w:after="32" w:line="259" w:lineRule="auto"/>
        <w:ind w:left="0" w:firstLine="0"/>
      </w:pPr>
      <w:r>
        <w:t xml:space="preserve"> </w:t>
      </w:r>
    </w:p>
    <w:p w14:paraId="149A9E02" w14:textId="77777777" w:rsidR="00104178" w:rsidRDefault="00262749">
      <w:pPr>
        <w:pStyle w:val="Heading2"/>
        <w:ind w:left="-5"/>
      </w:pPr>
      <w:r>
        <w:t>Classification : OSCAR</w:t>
      </w:r>
    </w:p>
    <w:p w14:paraId="0AAC79D6" w14:textId="77777777" w:rsidR="00104178" w:rsidRDefault="00262749">
      <w:pPr>
        <w:spacing w:after="32" w:line="259" w:lineRule="auto"/>
        <w:ind w:left="0" w:firstLine="0"/>
      </w:pPr>
      <w:r>
        <w:t xml:space="preserve"> </w:t>
      </w:r>
    </w:p>
    <w:p w14:paraId="15CAC8A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C84261" wp14:editId="08A765C6">
                <wp:extent cx="6599682" cy="12700"/>
                <wp:effectExtent l="0" t="0" r="0" b="0"/>
                <wp:docPr id="244859" name="Group 2448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39" name="Shape 130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859" style="width:519.66pt;height:1pt;mso-position-horizontal-relative:char;mso-position-vertical-relative:line" coordsize="65996,127">
                <v:shape id="Shape 130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818F0F" w14:textId="77777777" w:rsidR="00104178" w:rsidRDefault="00262749">
      <w:pPr>
        <w:spacing w:after="80" w:line="259" w:lineRule="auto"/>
        <w:ind w:left="-5"/>
      </w:pPr>
      <w:r>
        <w:rPr>
          <w:b/>
          <w:sz w:val="32"/>
        </w:rPr>
        <w:t>Aqua Management Ltd</w:t>
      </w:r>
    </w:p>
    <w:p w14:paraId="4859EFBE" w14:textId="77777777" w:rsidR="00104178" w:rsidRDefault="00262749">
      <w:pPr>
        <w:tabs>
          <w:tab w:val="right" w:pos="10460"/>
        </w:tabs>
        <w:spacing w:after="300" w:line="265" w:lineRule="auto"/>
        <w:ind w:left="0" w:firstLine="0"/>
      </w:pPr>
      <w:r>
        <w:rPr>
          <w:color w:val="666666"/>
          <w:sz w:val="16"/>
        </w:rPr>
        <w:t>FSD0021885</w:t>
      </w:r>
      <w:r>
        <w:rPr>
          <w:color w:val="666666"/>
          <w:sz w:val="16"/>
        </w:rPr>
        <w:tab/>
        <w:t>Last updated 27/01/2021</w:t>
      </w:r>
    </w:p>
    <w:p w14:paraId="3D4F15D4" w14:textId="77777777" w:rsidR="00104178" w:rsidRDefault="00262749">
      <w:pPr>
        <w:ind w:left="10" w:right="14"/>
      </w:pPr>
      <w:r>
        <w:t>We organise School Holiday programmes at a sport and recreational facility which provides physical activity opportunities for the whole C.H.B Community as well.</w:t>
      </w:r>
    </w:p>
    <w:p w14:paraId="1E053CA3" w14:textId="77777777" w:rsidR="00104178" w:rsidRDefault="00262749">
      <w:pPr>
        <w:ind w:left="50" w:right="14"/>
      </w:pPr>
      <w:r>
        <w:rPr>
          <w:noProof/>
        </w:rPr>
        <w:drawing>
          <wp:inline distT="0" distB="0" distL="0" distR="0" wp14:anchorId="18F80AF0" wp14:editId="7EC860E4">
            <wp:extent cx="177800" cy="241300"/>
            <wp:effectExtent l="0" t="0" r="0" b="0"/>
            <wp:docPr id="13096" name="Picture 13096"/>
            <wp:cNvGraphicFramePr/>
            <a:graphic xmlns:a="http://schemas.openxmlformats.org/drawingml/2006/main">
              <a:graphicData uri="http://schemas.openxmlformats.org/drawingml/2006/picture">
                <pic:pic xmlns:pic="http://schemas.openxmlformats.org/drawingml/2006/picture">
                  <pic:nvPicPr>
                    <pic:cNvPr id="13096" name="Picture 13096"/>
                    <pic:cNvPicPr/>
                  </pic:nvPicPr>
                  <pic:blipFill>
                    <a:blip r:embed="rId63"/>
                    <a:stretch>
                      <a:fillRect/>
                    </a:stretch>
                  </pic:blipFill>
                  <pic:spPr>
                    <a:xfrm>
                      <a:off x="0" y="0"/>
                      <a:ext cx="177800" cy="241300"/>
                    </a:xfrm>
                    <a:prstGeom prst="rect">
                      <a:avLst/>
                    </a:prstGeom>
                  </pic:spPr>
                </pic:pic>
              </a:graphicData>
            </a:graphic>
          </wp:inline>
        </w:drawing>
      </w:r>
      <w:r>
        <w:t xml:space="preserve"> Centralines Sports Complex 10 River Terrace Waipukurau 4200</w:t>
      </w:r>
    </w:p>
    <w:p w14:paraId="49F3EBCB" w14:textId="77777777" w:rsidR="00104178" w:rsidRDefault="00262749">
      <w:pPr>
        <w:tabs>
          <w:tab w:val="center" w:pos="7443"/>
        </w:tabs>
        <w:ind w:left="0" w:firstLine="0"/>
      </w:pPr>
      <w:r>
        <w:rPr>
          <w:noProof/>
        </w:rPr>
        <w:drawing>
          <wp:inline distT="0" distB="0" distL="0" distR="0" wp14:anchorId="683A0482" wp14:editId="14CBEED5">
            <wp:extent cx="177800" cy="203200"/>
            <wp:effectExtent l="0" t="0" r="0" b="0"/>
            <wp:docPr id="13126" name="Picture 13126"/>
            <wp:cNvGraphicFramePr/>
            <a:graphic xmlns:a="http://schemas.openxmlformats.org/drawingml/2006/main">
              <a:graphicData uri="http://schemas.openxmlformats.org/drawingml/2006/picture">
                <pic:pic xmlns:pic="http://schemas.openxmlformats.org/drawingml/2006/picture">
                  <pic:nvPicPr>
                    <pic:cNvPr id="13126" name="Picture 13126"/>
                    <pic:cNvPicPr/>
                  </pic:nvPicPr>
                  <pic:blipFill>
                    <a:blip r:embed="rId15"/>
                    <a:stretch>
                      <a:fillRect/>
                    </a:stretch>
                  </pic:blipFill>
                  <pic:spPr>
                    <a:xfrm>
                      <a:off x="0" y="0"/>
                      <a:ext cx="177800" cy="203200"/>
                    </a:xfrm>
                    <a:prstGeom prst="rect">
                      <a:avLst/>
                    </a:prstGeom>
                  </pic:spPr>
                </pic:pic>
              </a:graphicData>
            </a:graphic>
          </wp:inline>
        </w:drawing>
      </w:r>
      <w:r>
        <w:t>aqua.wpk@xtra.co.nz</w:t>
      </w:r>
      <w:r>
        <w:tab/>
      </w:r>
      <w:r>
        <w:rPr>
          <w:noProof/>
        </w:rPr>
        <w:drawing>
          <wp:inline distT="0" distB="0" distL="0" distR="0" wp14:anchorId="6E9621AA" wp14:editId="1096711E">
            <wp:extent cx="88900" cy="228600"/>
            <wp:effectExtent l="0" t="0" r="0" b="0"/>
            <wp:docPr id="13131" name="Picture 13131"/>
            <wp:cNvGraphicFramePr/>
            <a:graphic xmlns:a="http://schemas.openxmlformats.org/drawingml/2006/main">
              <a:graphicData uri="http://schemas.openxmlformats.org/drawingml/2006/picture">
                <pic:pic xmlns:pic="http://schemas.openxmlformats.org/drawingml/2006/picture">
                  <pic:nvPicPr>
                    <pic:cNvPr id="13131" name="Picture 13131"/>
                    <pic:cNvPicPr/>
                  </pic:nvPicPr>
                  <pic:blipFill>
                    <a:blip r:embed="rId64"/>
                    <a:stretch>
                      <a:fillRect/>
                    </a:stretch>
                  </pic:blipFill>
                  <pic:spPr>
                    <a:xfrm>
                      <a:off x="0" y="0"/>
                      <a:ext cx="88900" cy="228600"/>
                    </a:xfrm>
                    <a:prstGeom prst="rect">
                      <a:avLst/>
                    </a:prstGeom>
                  </pic:spPr>
                </pic:pic>
              </a:graphicData>
            </a:graphic>
          </wp:inline>
        </w:drawing>
      </w:r>
      <w:r>
        <w:t xml:space="preserve"> Monday/Tue</w:t>
      </w:r>
      <w:r>
        <w:t>sday/Thursday/Friday 6.00am to</w:t>
      </w:r>
    </w:p>
    <w:p w14:paraId="2DA99587" w14:textId="77777777" w:rsidR="00104178" w:rsidRDefault="00262749">
      <w:pPr>
        <w:tabs>
          <w:tab w:val="center" w:pos="1074"/>
          <w:tab w:val="center" w:pos="5599"/>
        </w:tabs>
        <w:ind w:left="0" w:firstLine="0"/>
      </w:pPr>
      <w:r>
        <w:rPr>
          <w:rFonts w:ascii="Calibri" w:eastAsia="Calibri" w:hAnsi="Calibri" w:cs="Calibri"/>
          <w:sz w:val="22"/>
        </w:rPr>
        <w:tab/>
      </w:r>
      <w:r>
        <w:t>(06) 858 8972</w:t>
      </w:r>
      <w:r>
        <w:tab/>
        <w:t>7.00pm</w:t>
      </w:r>
    </w:p>
    <w:p w14:paraId="5DDA1A28" w14:textId="77777777" w:rsidR="00104178" w:rsidRDefault="00262749">
      <w:pPr>
        <w:tabs>
          <w:tab w:val="center" w:pos="2207"/>
          <w:tab w:val="center" w:pos="6833"/>
        </w:tabs>
        <w:spacing w:after="19"/>
        <w:ind w:left="0" w:firstLine="0"/>
      </w:pPr>
      <w:r>
        <w:rPr>
          <w:rFonts w:ascii="Calibri" w:eastAsia="Calibri" w:hAnsi="Calibri" w:cs="Calibri"/>
          <w:sz w:val="22"/>
        </w:rPr>
        <w:tab/>
      </w:r>
      <w:r>
        <w:t>http://www.aquamanagement.co.nz</w:t>
      </w:r>
      <w:r>
        <w:tab/>
        <w:t>Wednesday 7.00am to 7.00pm</w:t>
      </w:r>
    </w:p>
    <w:p w14:paraId="132A60A1" w14:textId="77777777" w:rsidR="00104178" w:rsidRDefault="00262749">
      <w:pPr>
        <w:spacing w:after="188"/>
        <w:ind w:left="5208" w:right="445"/>
      </w:pPr>
      <w:r>
        <w:t>Saturday/Sunday 10.00am to 5.00pm Pool Saturday/Sunday 8.00am to 12.00 noon Gym Some charges may apply. No referral required.</w:t>
      </w:r>
    </w:p>
    <w:p w14:paraId="5BC9A9C6" w14:textId="77777777" w:rsidR="00104178" w:rsidRDefault="00262749">
      <w:pPr>
        <w:spacing w:after="32" w:line="259" w:lineRule="auto"/>
        <w:ind w:left="0" w:firstLine="0"/>
      </w:pPr>
      <w:r>
        <w:t xml:space="preserve"> </w:t>
      </w:r>
    </w:p>
    <w:p w14:paraId="6282EDFD" w14:textId="77777777" w:rsidR="00104178" w:rsidRDefault="00262749">
      <w:pPr>
        <w:pStyle w:val="Heading2"/>
        <w:ind w:left="-5"/>
      </w:pPr>
      <w:r>
        <w:t>Classification : OSCAR</w:t>
      </w:r>
    </w:p>
    <w:p w14:paraId="53F0F3AD" w14:textId="77777777" w:rsidR="00104178" w:rsidRDefault="00262749">
      <w:pPr>
        <w:spacing w:after="32" w:line="259" w:lineRule="auto"/>
        <w:ind w:left="0" w:firstLine="0"/>
      </w:pPr>
      <w:r>
        <w:t xml:space="preserve"> </w:t>
      </w:r>
    </w:p>
    <w:p w14:paraId="5DC11BD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7E5733" wp14:editId="67E42E6B">
                <wp:extent cx="6599682" cy="12700"/>
                <wp:effectExtent l="0" t="0" r="0" b="0"/>
                <wp:docPr id="244690" name="Group 244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06" name="Shape 131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690" style="width:519.66pt;height:1pt;mso-position-horizontal-relative:char;mso-position-vertical-relative:line" coordsize="65996,127">
                <v:shape id="Shape 131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56322A" w14:textId="77777777" w:rsidR="00104178" w:rsidRDefault="00262749">
      <w:pPr>
        <w:spacing w:after="80" w:line="259" w:lineRule="auto"/>
        <w:ind w:left="-5"/>
      </w:pPr>
      <w:r>
        <w:rPr>
          <w:b/>
          <w:sz w:val="32"/>
        </w:rPr>
        <w:t>Barnardos - Napier</w:t>
      </w:r>
    </w:p>
    <w:p w14:paraId="09CF6966" w14:textId="77777777" w:rsidR="00104178" w:rsidRDefault="00262749">
      <w:pPr>
        <w:tabs>
          <w:tab w:val="right" w:pos="10460"/>
        </w:tabs>
        <w:spacing w:after="300" w:line="265" w:lineRule="auto"/>
        <w:ind w:left="0" w:firstLine="0"/>
      </w:pPr>
      <w:r>
        <w:rPr>
          <w:color w:val="666666"/>
          <w:sz w:val="16"/>
        </w:rPr>
        <w:t>FSD0006798</w:t>
      </w:r>
      <w:r>
        <w:rPr>
          <w:color w:val="666666"/>
          <w:sz w:val="16"/>
        </w:rPr>
        <w:tab/>
        <w:t>Last updated 29/03/2021</w:t>
      </w:r>
    </w:p>
    <w:p w14:paraId="750B365C" w14:textId="77777777" w:rsidR="00104178" w:rsidRDefault="00262749">
      <w:pPr>
        <w:spacing w:after="202"/>
        <w:ind w:left="10" w:right="14"/>
      </w:pPr>
      <w:r>
        <w:t>Barnardos provide a range of care, education a</w:t>
      </w:r>
      <w:r>
        <w:t>nd support services developed specifically for New Zealand children and their families. The services we provide reflect our commitment to ensuring that all children are able to receive the very best start to life.</w:t>
      </w:r>
    </w:p>
    <w:p w14:paraId="4A314C2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35072" behindDoc="0" locked="0" layoutInCell="1" allowOverlap="1" wp14:anchorId="37D5B87B" wp14:editId="1D1318F5">
                <wp:simplePos x="0" y="0"/>
                <wp:positionH relativeFrom="column">
                  <wp:posOffset>25400</wp:posOffset>
                </wp:positionH>
                <wp:positionV relativeFrom="paragraph">
                  <wp:posOffset>-131876</wp:posOffset>
                </wp:positionV>
                <wp:extent cx="177800" cy="495300"/>
                <wp:effectExtent l="0" t="0" r="0" b="0"/>
                <wp:wrapSquare wrapText="bothSides"/>
                <wp:docPr id="244694" name="Group 244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142" name="Picture 131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145" name="Picture 131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694" style="width:14pt;height:39pt;position:absolute;mso-position-horizontal-relative:text;mso-position-horizontal:absolute;margin-left:2pt;mso-position-vertical-relative:text;margin-top:-10.384pt;" coordsize="1778,4953">
                <v:shape id="Picture 13142" style="position:absolute;width:1778;height:2413;left:0;top:0;" filled="f">
                  <v:imagedata r:id="rId62"/>
                </v:shape>
                <v:shape id="Picture 13145" style="position:absolute;width:1778;height:2032;left:0;top:2921;" filled="f">
                  <v:imagedata r:id="rId63"/>
                </v:shape>
                <w10:wrap type="square"/>
              </v:group>
            </w:pict>
          </mc:Fallback>
        </mc:AlternateContent>
      </w:r>
      <w:r>
        <w:t xml:space="preserve"> 407 Hastings Street Napier</w:t>
      </w:r>
    </w:p>
    <w:p w14:paraId="60424642" w14:textId="77777777" w:rsidR="00104178" w:rsidRDefault="00262749">
      <w:pPr>
        <w:tabs>
          <w:tab w:val="center" w:pos="2063"/>
          <w:tab w:val="right" w:pos="10460"/>
        </w:tabs>
        <w:spacing w:after="0"/>
        <w:ind w:left="0" w:firstLine="0"/>
      </w:pPr>
      <w:r>
        <w:rPr>
          <w:rFonts w:ascii="Calibri" w:eastAsia="Calibri" w:hAnsi="Calibri" w:cs="Calibri"/>
          <w:sz w:val="22"/>
        </w:rPr>
        <w:tab/>
      </w:r>
      <w:r>
        <w:t>debbie.baile</w:t>
      </w:r>
      <w:r>
        <w:t>y@barnardos.org.nz</w:t>
      </w:r>
      <w:r>
        <w:tab/>
      </w:r>
      <w:r>
        <w:rPr>
          <w:noProof/>
        </w:rPr>
        <w:drawing>
          <wp:inline distT="0" distB="0" distL="0" distR="0" wp14:anchorId="00B1336B" wp14:editId="290E3D21">
            <wp:extent cx="88900" cy="228600"/>
            <wp:effectExtent l="0" t="0" r="0" b="0"/>
            <wp:docPr id="13151" name="Picture 13151"/>
            <wp:cNvGraphicFramePr/>
            <a:graphic xmlns:a="http://schemas.openxmlformats.org/drawingml/2006/main">
              <a:graphicData uri="http://schemas.openxmlformats.org/drawingml/2006/picture">
                <pic:pic xmlns:pic="http://schemas.openxmlformats.org/drawingml/2006/picture">
                  <pic:nvPicPr>
                    <pic:cNvPr id="13151" name="Picture 13151"/>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218DAB33" w14:textId="77777777">
        <w:trPr>
          <w:trHeight w:val="3358"/>
        </w:trPr>
        <w:tc>
          <w:tcPr>
            <w:tcW w:w="4912" w:type="dxa"/>
            <w:tcBorders>
              <w:top w:val="nil"/>
              <w:left w:val="nil"/>
              <w:bottom w:val="nil"/>
              <w:right w:val="nil"/>
            </w:tcBorders>
          </w:tcPr>
          <w:p w14:paraId="698E3BA0" w14:textId="77777777" w:rsidR="00104178" w:rsidRDefault="00262749">
            <w:pPr>
              <w:spacing w:after="820" w:line="278" w:lineRule="auto"/>
              <w:ind w:left="327" w:right="1584" w:firstLine="0"/>
            </w:pPr>
            <w:r>
              <w:t>(06) 834 4642 (027) 270 8344 http://www.barnardos.org.nz</w:t>
            </w:r>
          </w:p>
          <w:p w14:paraId="10924750" w14:textId="77777777" w:rsidR="00104178" w:rsidRDefault="00262749">
            <w:pPr>
              <w:spacing w:after="62" w:line="259" w:lineRule="auto"/>
              <w:ind w:left="0" w:firstLine="0"/>
            </w:pPr>
            <w:r>
              <w:t xml:space="preserve"> </w:t>
            </w:r>
          </w:p>
          <w:p w14:paraId="56C687E6" w14:textId="77777777" w:rsidR="00104178" w:rsidRDefault="00262749">
            <w:pPr>
              <w:spacing w:after="542" w:line="259" w:lineRule="auto"/>
              <w:ind w:left="0" w:firstLine="0"/>
            </w:pPr>
            <w:r>
              <w:t xml:space="preserve"> </w:t>
            </w:r>
          </w:p>
          <w:p w14:paraId="19587978" w14:textId="77777777" w:rsidR="00104178" w:rsidRDefault="00262749">
            <w:pPr>
              <w:spacing w:after="0" w:line="259" w:lineRule="auto"/>
              <w:ind w:left="0" w:firstLine="0"/>
            </w:pPr>
            <w:r>
              <w:rPr>
                <w:b/>
                <w:sz w:val="32"/>
              </w:rPr>
              <w:t>Basketball Hawkes Bay Inc</w:t>
            </w:r>
          </w:p>
        </w:tc>
        <w:tc>
          <w:tcPr>
            <w:tcW w:w="5548" w:type="dxa"/>
            <w:tcBorders>
              <w:top w:val="nil"/>
              <w:left w:val="nil"/>
              <w:bottom w:val="nil"/>
              <w:right w:val="nil"/>
            </w:tcBorders>
          </w:tcPr>
          <w:p w14:paraId="7238AE2F" w14:textId="77777777" w:rsidR="00104178" w:rsidRDefault="00262749">
            <w:pPr>
              <w:spacing w:after="22" w:line="259" w:lineRule="auto"/>
              <w:ind w:left="287" w:firstLine="0"/>
            </w:pPr>
            <w:r>
              <w:t>Monday - Friday 9.30-4.00</w:t>
            </w:r>
          </w:p>
          <w:p w14:paraId="037F26C2" w14:textId="77777777" w:rsidR="00104178" w:rsidRDefault="00262749">
            <w:pPr>
              <w:spacing w:after="900" w:line="278" w:lineRule="auto"/>
              <w:ind w:left="287" w:right="513" w:firstLine="0"/>
            </w:pPr>
            <w:r>
              <w:t>Amanda McLean  (Barnardos Early Learning home base care) Mon-Fri 9am-4pm Some charges may apply. No referral required.</w:t>
            </w:r>
          </w:p>
          <w:p w14:paraId="3FFE805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24BE9BE" wp14:editId="5552D954">
                      <wp:extent cx="6599682" cy="12700"/>
                      <wp:effectExtent l="0" t="0" r="0" b="0"/>
                      <wp:docPr id="245188" name="Group 2451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07" name="Shape 131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188" style="width:519.66pt;height:1pt;mso-position-horizontal-relative:char;mso-position-vertical-relative:line" coordsize="65996,127">
                      <v:shape id="Shape 131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C95DA39" w14:textId="77777777">
        <w:trPr>
          <w:trHeight w:val="287"/>
        </w:trPr>
        <w:tc>
          <w:tcPr>
            <w:tcW w:w="4912" w:type="dxa"/>
            <w:tcBorders>
              <w:top w:val="nil"/>
              <w:left w:val="nil"/>
              <w:bottom w:val="nil"/>
              <w:right w:val="nil"/>
            </w:tcBorders>
            <w:vAlign w:val="bottom"/>
          </w:tcPr>
          <w:p w14:paraId="52ED7C19" w14:textId="77777777" w:rsidR="00104178" w:rsidRDefault="00262749">
            <w:pPr>
              <w:spacing w:after="0" w:line="259" w:lineRule="auto"/>
              <w:ind w:left="40" w:firstLine="0"/>
            </w:pPr>
            <w:r>
              <w:rPr>
                <w:color w:val="666666"/>
                <w:sz w:val="16"/>
              </w:rPr>
              <w:t>FSD0017902</w:t>
            </w:r>
          </w:p>
        </w:tc>
        <w:tc>
          <w:tcPr>
            <w:tcW w:w="5548" w:type="dxa"/>
            <w:tcBorders>
              <w:top w:val="nil"/>
              <w:left w:val="nil"/>
              <w:bottom w:val="nil"/>
              <w:right w:val="nil"/>
            </w:tcBorders>
            <w:vAlign w:val="bottom"/>
          </w:tcPr>
          <w:p w14:paraId="7BBEAA3D" w14:textId="77777777" w:rsidR="00104178" w:rsidRDefault="00262749">
            <w:pPr>
              <w:spacing w:after="0" w:line="259" w:lineRule="auto"/>
              <w:ind w:left="0" w:right="40" w:firstLine="0"/>
              <w:jc w:val="right"/>
            </w:pPr>
            <w:r>
              <w:rPr>
                <w:color w:val="666666"/>
                <w:sz w:val="16"/>
              </w:rPr>
              <w:t>Last updated 03/08/2020</w:t>
            </w:r>
          </w:p>
        </w:tc>
      </w:tr>
    </w:tbl>
    <w:p w14:paraId="7BE1A47B" w14:textId="77777777" w:rsidR="00104178" w:rsidRDefault="00262749">
      <w:pPr>
        <w:ind w:left="10" w:right="14"/>
      </w:pPr>
      <w:r>
        <w:t>We run basketball competitions, rep programmes, in-school coaching and holiday camps (nonresidential) for the Hawkes Bay community. Our Basketball Holiday Camp runs for one week each school holiday. We are OSCAR approved.</w:t>
      </w:r>
    </w:p>
    <w:p w14:paraId="1A6FF27B" w14:textId="77777777" w:rsidR="00104178" w:rsidRDefault="00262749">
      <w:pPr>
        <w:spacing w:after="211"/>
        <w:ind w:left="10" w:right="14"/>
      </w:pPr>
      <w:r>
        <w:t>See the website or contact the off</w:t>
      </w:r>
      <w:r>
        <w:t>ice for more details about our services.</w:t>
      </w:r>
    </w:p>
    <w:p w14:paraId="53B60C7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36096" behindDoc="0" locked="0" layoutInCell="1" allowOverlap="1" wp14:anchorId="66684FA8" wp14:editId="4AC4C3FC">
                <wp:simplePos x="0" y="0"/>
                <wp:positionH relativeFrom="column">
                  <wp:posOffset>25400</wp:posOffset>
                </wp:positionH>
                <wp:positionV relativeFrom="paragraph">
                  <wp:posOffset>-131876</wp:posOffset>
                </wp:positionV>
                <wp:extent cx="177800" cy="495300"/>
                <wp:effectExtent l="0" t="0" r="0" b="0"/>
                <wp:wrapSquare wrapText="bothSides"/>
                <wp:docPr id="244696" name="Group 2446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161" name="Picture 131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164" name="Picture 131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696" style="width:14pt;height:39pt;position:absolute;mso-position-horizontal-relative:text;mso-position-horizontal:absolute;margin-left:2pt;mso-position-vertical-relative:text;margin-top:-10.384pt;" coordsize="1778,4953">
                <v:shape id="Picture 13161" style="position:absolute;width:1778;height:2413;left:0;top:0;" filled="f">
                  <v:imagedata r:id="rId62"/>
                </v:shape>
                <v:shape id="Picture 13164" style="position:absolute;width:1778;height:2032;left:0;top:2921;" filled="f">
                  <v:imagedata r:id="rId63"/>
                </v:shape>
                <w10:wrap type="square"/>
              </v:group>
            </w:pict>
          </mc:Fallback>
        </mc:AlternateContent>
      </w:r>
      <w:r>
        <w:t xml:space="preserve"> 96A Nuffield Avenue Marewa Napier 4110</w:t>
      </w:r>
    </w:p>
    <w:p w14:paraId="0A08D20D" w14:textId="77777777" w:rsidR="00104178" w:rsidRDefault="00262749">
      <w:pPr>
        <w:tabs>
          <w:tab w:val="center" w:pos="2102"/>
          <w:tab w:val="center" w:pos="6883"/>
        </w:tabs>
        <w:ind w:left="0" w:firstLine="0"/>
      </w:pPr>
      <w:r>
        <w:rPr>
          <w:rFonts w:ascii="Calibri" w:eastAsia="Calibri" w:hAnsi="Calibri" w:cs="Calibri"/>
          <w:sz w:val="22"/>
        </w:rPr>
        <w:tab/>
      </w:r>
      <w:r>
        <w:t>accounts@hawkesbay.basketball</w:t>
      </w:r>
      <w:r>
        <w:tab/>
      </w:r>
      <w:r>
        <w:rPr>
          <w:noProof/>
        </w:rPr>
        <w:drawing>
          <wp:inline distT="0" distB="0" distL="0" distR="0" wp14:anchorId="799F8039" wp14:editId="7706F733">
            <wp:extent cx="88900" cy="228600"/>
            <wp:effectExtent l="0" t="0" r="0" b="0"/>
            <wp:docPr id="13169" name="Picture 13169"/>
            <wp:cNvGraphicFramePr/>
            <a:graphic xmlns:a="http://schemas.openxmlformats.org/drawingml/2006/main">
              <a:graphicData uri="http://schemas.openxmlformats.org/drawingml/2006/picture">
                <pic:pic xmlns:pic="http://schemas.openxmlformats.org/drawingml/2006/picture">
                  <pic:nvPicPr>
                    <pic:cNvPr id="13169" name="Picture 1316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 am to 4:30 pm</w:t>
      </w:r>
    </w:p>
    <w:p w14:paraId="0F6F05A2" w14:textId="77777777" w:rsidR="00104178" w:rsidRDefault="00262749">
      <w:pPr>
        <w:ind w:left="322" w:right="14"/>
      </w:pPr>
      <w:r>
        <w:t>(06) 833 6215</w:t>
      </w:r>
      <w:r>
        <w:tab/>
      </w:r>
      <w:r>
        <w:t>Some charges may apply. http://www.basketballhawkesbay.co.nz</w:t>
      </w:r>
      <w:r>
        <w:tab/>
        <w:t>No referral required.</w:t>
      </w:r>
    </w:p>
    <w:p w14:paraId="3137C137" w14:textId="77777777" w:rsidR="00104178" w:rsidRDefault="00262749">
      <w:pPr>
        <w:spacing w:after="32" w:line="259" w:lineRule="auto"/>
        <w:ind w:left="0" w:firstLine="0"/>
      </w:pPr>
      <w:r>
        <w:t xml:space="preserve"> </w:t>
      </w:r>
    </w:p>
    <w:p w14:paraId="42FC18A6" w14:textId="77777777" w:rsidR="00104178" w:rsidRDefault="00262749">
      <w:pPr>
        <w:pStyle w:val="Heading2"/>
        <w:ind w:left="-5"/>
      </w:pPr>
      <w:r>
        <w:t>Classification : OSCAR</w:t>
      </w:r>
    </w:p>
    <w:p w14:paraId="5C4A5E96" w14:textId="77777777" w:rsidR="00104178" w:rsidRDefault="00262749">
      <w:pPr>
        <w:spacing w:after="32" w:line="259" w:lineRule="auto"/>
        <w:ind w:left="0" w:firstLine="0"/>
      </w:pPr>
      <w:r>
        <w:t xml:space="preserve"> </w:t>
      </w:r>
    </w:p>
    <w:p w14:paraId="2C1B88D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466054" wp14:editId="63EA59A5">
                <wp:extent cx="6599682" cy="12700"/>
                <wp:effectExtent l="0" t="0" r="0" b="0"/>
                <wp:docPr id="244279" name="Group 2442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79" name="Shape 131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279" style="width:519.66pt;height:1pt;mso-position-horizontal-relative:char;mso-position-vertical-relative:line" coordsize="65996,127">
                <v:shape id="Shape 131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5E8776" w14:textId="77777777" w:rsidR="00104178" w:rsidRDefault="00262749">
      <w:pPr>
        <w:spacing w:after="80" w:line="259" w:lineRule="auto"/>
        <w:ind w:left="-5"/>
      </w:pPr>
      <w:r>
        <w:rPr>
          <w:b/>
          <w:sz w:val="32"/>
        </w:rPr>
        <w:t>Beyond the Bell</w:t>
      </w:r>
    </w:p>
    <w:p w14:paraId="407F9967" w14:textId="77777777" w:rsidR="00104178" w:rsidRDefault="00262749">
      <w:pPr>
        <w:tabs>
          <w:tab w:val="right" w:pos="10460"/>
        </w:tabs>
        <w:spacing w:after="300" w:line="265" w:lineRule="auto"/>
        <w:ind w:left="0" w:firstLine="0"/>
      </w:pPr>
      <w:r>
        <w:rPr>
          <w:color w:val="666666"/>
          <w:sz w:val="16"/>
        </w:rPr>
        <w:t>FSD0024056</w:t>
      </w:r>
      <w:r>
        <w:rPr>
          <w:color w:val="666666"/>
          <w:sz w:val="16"/>
        </w:rPr>
        <w:tab/>
        <w:t>Last updated 19/10/2020</w:t>
      </w:r>
    </w:p>
    <w:p w14:paraId="7A2CCE98" w14:textId="77777777" w:rsidR="00104178" w:rsidRDefault="00262749">
      <w:pPr>
        <w:ind w:left="10" w:right="14"/>
      </w:pPr>
      <w:r>
        <w:t>Based at Bledisloe School we offer vibrant and creative out of school care for children aged</w:t>
      </w:r>
      <w:r>
        <w:t xml:space="preserve"> 5 to</w:t>
      </w:r>
    </w:p>
    <w:p w14:paraId="23FE96AE" w14:textId="77777777" w:rsidR="00104178" w:rsidRDefault="00262749">
      <w:pPr>
        <w:ind w:left="10" w:right="14"/>
      </w:pPr>
      <w:r>
        <w:t>13 years. Before and after school care from 6.30am to 6.00pm daily. We pick up and drop off to</w:t>
      </w:r>
    </w:p>
    <w:p w14:paraId="78E7559E" w14:textId="77777777" w:rsidR="00104178" w:rsidRDefault="00262749">
      <w:pPr>
        <w:ind w:left="10" w:right="14"/>
      </w:pPr>
      <w:r>
        <w:t xml:space="preserve">Greenmeadows, Reignier, Arthur Miller and Meeanee Schools every day and also cater for Taradale Intermediate and Taradale High Schools. Holiday programmes </w:t>
      </w:r>
      <w:r>
        <w:t>are themed and offer separate trips and excursions for juniors and seniors daily from 6.30am to 6.00pm . We have the full use of the school grounds including the pool which we use every day during the summer months. The team at Beyond the Bell have been to</w:t>
      </w:r>
      <w:r>
        <w:t>gether for over 6 years and are passionate about what they do, so call in anytime and say hi.</w:t>
      </w:r>
    </w:p>
    <w:p w14:paraId="5DCC8861" w14:textId="77777777" w:rsidR="00104178" w:rsidRDefault="00262749">
      <w:pPr>
        <w:spacing w:after="62" w:line="259" w:lineRule="auto"/>
        <w:ind w:left="0" w:firstLine="0"/>
      </w:pPr>
      <w:r>
        <w:t xml:space="preserve"> </w:t>
      </w:r>
    </w:p>
    <w:p w14:paraId="0A98E65B" w14:textId="77777777" w:rsidR="00104178" w:rsidRDefault="00262749">
      <w:pPr>
        <w:spacing w:after="211"/>
        <w:ind w:left="10" w:right="14"/>
      </w:pPr>
      <w:r>
        <w:t>OSCAR approved.</w:t>
      </w:r>
    </w:p>
    <w:p w14:paraId="26C9E0D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37120" behindDoc="0" locked="0" layoutInCell="1" allowOverlap="1" wp14:anchorId="307DF4B2" wp14:editId="6B211DC3">
                <wp:simplePos x="0" y="0"/>
                <wp:positionH relativeFrom="column">
                  <wp:posOffset>25400</wp:posOffset>
                </wp:positionH>
                <wp:positionV relativeFrom="paragraph">
                  <wp:posOffset>-131876</wp:posOffset>
                </wp:positionV>
                <wp:extent cx="177800" cy="495300"/>
                <wp:effectExtent l="0" t="0" r="0" b="0"/>
                <wp:wrapSquare wrapText="bothSides"/>
                <wp:docPr id="244281" name="Group 2442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12" name="Picture 132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15" name="Picture 132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281" style="width:14pt;height:39pt;position:absolute;mso-position-horizontal-relative:text;mso-position-horizontal:absolute;margin-left:2pt;mso-position-vertical-relative:text;margin-top:-10.384pt;" coordsize="1778,4953">
                <v:shape id="Picture 13212" style="position:absolute;width:1778;height:2413;left:0;top:0;" filled="f">
                  <v:imagedata r:id="rId62"/>
                </v:shape>
                <v:shape id="Picture 13215" style="position:absolute;width:1778;height:2032;left:0;top:2921;" filled="f">
                  <v:imagedata r:id="rId63"/>
                </v:shape>
                <w10:wrap type="square"/>
              </v:group>
            </w:pict>
          </mc:Fallback>
        </mc:AlternateContent>
      </w:r>
      <w:r>
        <w:t xml:space="preserve"> Bledisloe School 30a Meeanee Road Taradale Napier 4112</w:t>
      </w:r>
    </w:p>
    <w:p w14:paraId="29C453C8" w14:textId="77777777" w:rsidR="00104178" w:rsidRDefault="00262749">
      <w:pPr>
        <w:tabs>
          <w:tab w:val="center" w:pos="1869"/>
          <w:tab w:val="center" w:pos="6983"/>
        </w:tabs>
        <w:ind w:left="0" w:firstLine="0"/>
      </w:pPr>
      <w:r>
        <w:rPr>
          <w:rFonts w:ascii="Calibri" w:eastAsia="Calibri" w:hAnsi="Calibri" w:cs="Calibri"/>
          <w:sz w:val="22"/>
        </w:rPr>
        <w:tab/>
      </w:r>
      <w:r>
        <w:t>beyondthebellnz@gmail.com</w:t>
      </w:r>
      <w:r>
        <w:tab/>
      </w:r>
      <w:r>
        <w:rPr>
          <w:noProof/>
        </w:rPr>
        <w:drawing>
          <wp:inline distT="0" distB="0" distL="0" distR="0" wp14:anchorId="707FBE85" wp14:editId="6FBCD7BE">
            <wp:extent cx="88900" cy="228600"/>
            <wp:effectExtent l="0" t="0" r="0" b="0"/>
            <wp:docPr id="13220" name="Picture 13220"/>
            <wp:cNvGraphicFramePr/>
            <a:graphic xmlns:a="http://schemas.openxmlformats.org/drawingml/2006/main">
              <a:graphicData uri="http://schemas.openxmlformats.org/drawingml/2006/picture">
                <pic:pic xmlns:pic="http://schemas.openxmlformats.org/drawingml/2006/picture">
                  <pic:nvPicPr>
                    <pic:cNvPr id="13220" name="Picture 13220"/>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6.30am to 6.00pm</w:t>
      </w:r>
    </w:p>
    <w:p w14:paraId="6BCEDCCC" w14:textId="77777777" w:rsidR="00104178" w:rsidRDefault="00262749">
      <w:pPr>
        <w:spacing w:after="192"/>
        <w:ind w:left="322" w:right="1927"/>
      </w:pPr>
      <w:r>
        <w:t>(027) 231 3160</w:t>
      </w:r>
      <w:r>
        <w:tab/>
        <w:t>Some charges may apply. (027) 231 8348</w:t>
      </w:r>
      <w:r>
        <w:tab/>
        <w:t>No referral required.</w:t>
      </w:r>
    </w:p>
    <w:p w14:paraId="79F96056" w14:textId="77777777" w:rsidR="00104178" w:rsidRDefault="00262749">
      <w:pPr>
        <w:spacing w:after="32" w:line="259" w:lineRule="auto"/>
        <w:ind w:left="0" w:firstLine="0"/>
      </w:pPr>
      <w:r>
        <w:t xml:space="preserve"> </w:t>
      </w:r>
    </w:p>
    <w:p w14:paraId="6EF1C889" w14:textId="77777777" w:rsidR="00104178" w:rsidRDefault="00262749">
      <w:pPr>
        <w:pStyle w:val="Heading2"/>
        <w:ind w:left="-5"/>
      </w:pPr>
      <w:r>
        <w:t>Classification : OSCAR</w:t>
      </w:r>
    </w:p>
    <w:p w14:paraId="4CA7355E" w14:textId="77777777" w:rsidR="00104178" w:rsidRDefault="00262749">
      <w:pPr>
        <w:spacing w:after="32" w:line="259" w:lineRule="auto"/>
        <w:ind w:left="0" w:firstLine="0"/>
      </w:pPr>
      <w:r>
        <w:t xml:space="preserve"> </w:t>
      </w:r>
    </w:p>
    <w:p w14:paraId="45B72BE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AD95BA" wp14:editId="3055C43B">
                <wp:extent cx="6599682" cy="12700"/>
                <wp:effectExtent l="0" t="0" r="0" b="0"/>
                <wp:docPr id="244280" name="Group 2442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80" name="Shape 131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280" style="width:519.66pt;height:1pt;mso-position-horizontal-relative:char;mso-position-vertical-relative:line" coordsize="65996,127">
                <v:shape id="Shape 131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1BB461" w14:textId="77777777" w:rsidR="00104178" w:rsidRDefault="00262749">
      <w:pPr>
        <w:spacing w:after="80" w:line="259" w:lineRule="auto"/>
        <w:ind w:left="-5"/>
      </w:pPr>
      <w:r>
        <w:rPr>
          <w:b/>
          <w:sz w:val="32"/>
        </w:rPr>
        <w:t>Birthright Hawkes Bay Child &amp; Family Care</w:t>
      </w:r>
    </w:p>
    <w:p w14:paraId="04E3ABF5" w14:textId="77777777" w:rsidR="00104178" w:rsidRDefault="00262749">
      <w:pPr>
        <w:tabs>
          <w:tab w:val="right" w:pos="10460"/>
        </w:tabs>
        <w:spacing w:after="300" w:line="265" w:lineRule="auto"/>
        <w:ind w:left="0" w:firstLine="0"/>
      </w:pPr>
      <w:r>
        <w:rPr>
          <w:color w:val="666666"/>
          <w:sz w:val="16"/>
        </w:rPr>
        <w:t>FSD0001135</w:t>
      </w:r>
      <w:r>
        <w:rPr>
          <w:color w:val="666666"/>
          <w:sz w:val="16"/>
        </w:rPr>
        <w:tab/>
        <w:t>Last updated 23/03/2021</w:t>
      </w:r>
    </w:p>
    <w:p w14:paraId="2D488AC1" w14:textId="77777777" w:rsidR="00104178" w:rsidRDefault="00262749">
      <w:pPr>
        <w:ind w:left="10" w:right="14"/>
      </w:pPr>
      <w:r>
        <w:t xml:space="preserve">Birthright Hawke's Bay Child &amp; Family </w:t>
      </w:r>
      <w:r>
        <w:t>Care provide Child and Family Support Social Services and Early Childhood Education. Birthright Hawke's Bay Child &amp; Family Care provides strength based support, protection and empowerment for children, young people and their families in Hawke's Bay through</w:t>
      </w:r>
      <w:r>
        <w:t xml:space="preserve"> coordinated services.</w:t>
      </w:r>
    </w:p>
    <w:p w14:paraId="52FFE328" w14:textId="77777777" w:rsidR="00104178" w:rsidRDefault="00262749">
      <w:pPr>
        <w:spacing w:after="62" w:line="259" w:lineRule="auto"/>
        <w:ind w:left="0" w:firstLine="0"/>
      </w:pPr>
      <w:r>
        <w:t xml:space="preserve"> </w:t>
      </w:r>
    </w:p>
    <w:p w14:paraId="3DBA5597" w14:textId="77777777" w:rsidR="00104178" w:rsidRDefault="00262749">
      <w:pPr>
        <w:spacing w:after="202"/>
        <w:ind w:left="10" w:right="14"/>
      </w:pPr>
      <w:r>
        <w:t>Our qualified staff offer a FREE and CONFIDENTIAL service by helping people find practical solutions to day-to-day challenges.</w:t>
      </w:r>
    </w:p>
    <w:p w14:paraId="30725673"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2038144" behindDoc="0" locked="0" layoutInCell="1" allowOverlap="1" wp14:anchorId="6555E618" wp14:editId="2B691EAE">
                <wp:simplePos x="0" y="0"/>
                <wp:positionH relativeFrom="column">
                  <wp:posOffset>25400</wp:posOffset>
                </wp:positionH>
                <wp:positionV relativeFrom="paragraph">
                  <wp:posOffset>-131876</wp:posOffset>
                </wp:positionV>
                <wp:extent cx="177800" cy="495300"/>
                <wp:effectExtent l="0" t="0" r="0" b="0"/>
                <wp:wrapSquare wrapText="bothSides"/>
                <wp:docPr id="244283" name="Group 2442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27" name="Picture 132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30" name="Picture 132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283" style="width:14pt;height:39pt;position:absolute;mso-position-horizontal-relative:text;mso-position-horizontal:absolute;margin-left:2pt;mso-position-vertical-relative:text;margin-top:-10.384pt;" coordsize="1778,4953">
                <v:shape id="Picture 13227" style="position:absolute;width:1778;height:2413;left:0;top:0;" filled="f">
                  <v:imagedata r:id="rId62"/>
                </v:shape>
                <v:shape id="Picture 13230" style="position:absolute;width:1778;height:2032;left:0;top:2921;" filled="f">
                  <v:imagedata r:id="rId63"/>
                </v:shape>
                <w10:wrap type="square"/>
              </v:group>
            </w:pict>
          </mc:Fallback>
        </mc:AlternateContent>
      </w:r>
      <w:r>
        <w:t xml:space="preserve"> 6B Taradale Road Marewa Napier 4110 admin@birthrighthb.org.nz</w:t>
      </w:r>
      <w:r>
        <w:tab/>
      </w:r>
      <w:r>
        <w:rPr>
          <w:noProof/>
        </w:rPr>
        <w:drawing>
          <wp:inline distT="0" distB="0" distL="0" distR="0" wp14:anchorId="7ACACBA1" wp14:editId="50F2D832">
            <wp:extent cx="88900" cy="228600"/>
            <wp:effectExtent l="0" t="0" r="0" b="0"/>
            <wp:docPr id="13235" name="Picture 13235"/>
            <wp:cNvGraphicFramePr/>
            <a:graphic xmlns:a="http://schemas.openxmlformats.org/drawingml/2006/main">
              <a:graphicData uri="http://schemas.openxmlformats.org/drawingml/2006/picture">
                <pic:pic xmlns:pic="http://schemas.openxmlformats.org/drawingml/2006/picture">
                  <pic:nvPicPr>
                    <pic:cNvPr id="13235" name="Picture 13235"/>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Friday.</w:t>
      </w:r>
    </w:p>
    <w:p w14:paraId="2D6B5664" w14:textId="77777777" w:rsidR="00104178" w:rsidRDefault="00262749">
      <w:pPr>
        <w:ind w:left="322" w:right="14"/>
      </w:pPr>
      <w:r>
        <w:t>(06) 835 2162</w:t>
      </w:r>
      <w:r>
        <w:tab/>
        <w:t>Some charges may apply. http://www.birthrighthb.org.nz</w:t>
      </w:r>
      <w:r>
        <w:tab/>
        <w:t>Referral may apply.</w:t>
      </w:r>
    </w:p>
    <w:p w14:paraId="09DE014A" w14:textId="77777777" w:rsidR="00104178" w:rsidRDefault="00262749">
      <w:pPr>
        <w:spacing w:after="32" w:line="259" w:lineRule="auto"/>
        <w:ind w:left="0" w:firstLine="0"/>
      </w:pPr>
      <w:r>
        <w:t xml:space="preserve"> </w:t>
      </w:r>
    </w:p>
    <w:p w14:paraId="24E427E3" w14:textId="77777777" w:rsidR="00104178" w:rsidRDefault="00262749">
      <w:pPr>
        <w:pStyle w:val="Heading2"/>
        <w:ind w:left="-5"/>
      </w:pPr>
      <w:r>
        <w:t>Classification : BFC</w:t>
      </w:r>
    </w:p>
    <w:p w14:paraId="5FDAE530" w14:textId="77777777" w:rsidR="00104178" w:rsidRDefault="00262749">
      <w:pPr>
        <w:spacing w:after="32" w:line="259" w:lineRule="auto"/>
        <w:ind w:left="0" w:firstLine="0"/>
      </w:pPr>
      <w:r>
        <w:t xml:space="preserve"> </w:t>
      </w:r>
    </w:p>
    <w:p w14:paraId="6B97455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5CE7FC" wp14:editId="7A3C5EA6">
                <wp:extent cx="6599682" cy="12700"/>
                <wp:effectExtent l="0" t="0" r="0" b="0"/>
                <wp:docPr id="243889" name="Group 2438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47" name="Shape 132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89" style="width:519.66pt;height:1pt;mso-position-horizontal-relative:char;mso-position-vertical-relative:line" coordsize="65996,127">
                <v:shape id="Shape 132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4C11D1" w14:textId="77777777" w:rsidR="00104178" w:rsidRDefault="00262749">
      <w:pPr>
        <w:spacing w:after="80" w:line="259" w:lineRule="auto"/>
        <w:ind w:left="-5"/>
      </w:pPr>
      <w:r>
        <w:rPr>
          <w:b/>
          <w:sz w:val="32"/>
        </w:rPr>
        <w:t>Breastfeeding Support - La Leche League</w:t>
      </w:r>
      <w:r>
        <w:rPr>
          <w:b/>
          <w:sz w:val="32"/>
        </w:rPr>
        <w:t xml:space="preserve"> Hawke's Bay</w:t>
      </w:r>
    </w:p>
    <w:p w14:paraId="72545876" w14:textId="77777777" w:rsidR="00104178" w:rsidRDefault="00262749">
      <w:pPr>
        <w:tabs>
          <w:tab w:val="right" w:pos="10460"/>
        </w:tabs>
        <w:spacing w:after="300" w:line="265" w:lineRule="auto"/>
        <w:ind w:left="0" w:firstLine="0"/>
      </w:pPr>
      <w:r>
        <w:rPr>
          <w:color w:val="666666"/>
          <w:sz w:val="16"/>
        </w:rPr>
        <w:t>FSD0003952</w:t>
      </w:r>
      <w:r>
        <w:rPr>
          <w:color w:val="666666"/>
          <w:sz w:val="16"/>
        </w:rPr>
        <w:tab/>
        <w:t>Last updated 26/06/2020</w:t>
      </w:r>
    </w:p>
    <w:p w14:paraId="28D2A965" w14:textId="77777777" w:rsidR="00104178" w:rsidRDefault="00262749">
      <w:pPr>
        <w:ind w:left="10" w:right="14"/>
      </w:pPr>
      <w:r>
        <w:t xml:space="preserve">La Leche League (pronounced La Lay-chay) is a volunteer non-profit organisation which provides information and mother-to-mother support for women breastfeeding their babies or wanting to. We encourage women to contact us before their baby is born, as well </w:t>
      </w:r>
      <w:r>
        <w:t>as while they are breastfeeding.</w:t>
      </w:r>
    </w:p>
    <w:p w14:paraId="34B94B5A" w14:textId="77777777" w:rsidR="00104178" w:rsidRDefault="00262749">
      <w:pPr>
        <w:ind w:left="10" w:right="14"/>
      </w:pPr>
      <w:r>
        <w:t>Support is available through group meetings, coffee groups, phone, Facebook and email.</w:t>
      </w:r>
    </w:p>
    <w:p w14:paraId="438C965C" w14:textId="77777777" w:rsidR="00104178" w:rsidRDefault="00262749">
      <w:pPr>
        <w:tabs>
          <w:tab w:val="center" w:pos="7556"/>
        </w:tabs>
        <w:ind w:left="0" w:firstLine="0"/>
      </w:pPr>
      <w:r>
        <w:rPr>
          <w:noProof/>
        </w:rPr>
        <w:drawing>
          <wp:inline distT="0" distB="0" distL="0" distR="0" wp14:anchorId="7907F7AB" wp14:editId="41B55495">
            <wp:extent cx="177800" cy="203200"/>
            <wp:effectExtent l="0" t="0" r="0" b="0"/>
            <wp:docPr id="13275" name="Picture 13275"/>
            <wp:cNvGraphicFramePr/>
            <a:graphic xmlns:a="http://schemas.openxmlformats.org/drawingml/2006/main">
              <a:graphicData uri="http://schemas.openxmlformats.org/drawingml/2006/picture">
                <pic:pic xmlns:pic="http://schemas.openxmlformats.org/drawingml/2006/picture">
                  <pic:nvPicPr>
                    <pic:cNvPr id="13275" name="Picture 13275"/>
                    <pic:cNvPicPr/>
                  </pic:nvPicPr>
                  <pic:blipFill>
                    <a:blip r:embed="rId15"/>
                    <a:stretch>
                      <a:fillRect/>
                    </a:stretch>
                  </pic:blipFill>
                  <pic:spPr>
                    <a:xfrm>
                      <a:off x="0" y="0"/>
                      <a:ext cx="177800" cy="203200"/>
                    </a:xfrm>
                    <a:prstGeom prst="rect">
                      <a:avLst/>
                    </a:prstGeom>
                  </pic:spPr>
                </pic:pic>
              </a:graphicData>
            </a:graphic>
          </wp:inline>
        </w:drawing>
      </w:r>
      <w:r>
        <w:t>hawkesbay@lalecheleague.org.nz</w:t>
      </w:r>
      <w:r>
        <w:tab/>
      </w:r>
      <w:r>
        <w:rPr>
          <w:noProof/>
        </w:rPr>
        <w:drawing>
          <wp:inline distT="0" distB="0" distL="0" distR="0" wp14:anchorId="647A9C89" wp14:editId="4ED42DC1">
            <wp:extent cx="88900" cy="228600"/>
            <wp:effectExtent l="0" t="0" r="0" b="0"/>
            <wp:docPr id="13280" name="Picture 13280"/>
            <wp:cNvGraphicFramePr/>
            <a:graphic xmlns:a="http://schemas.openxmlformats.org/drawingml/2006/main">
              <a:graphicData uri="http://schemas.openxmlformats.org/drawingml/2006/picture">
                <pic:pic xmlns:pic="http://schemas.openxmlformats.org/drawingml/2006/picture">
                  <pic:nvPicPr>
                    <pic:cNvPr id="13280" name="Picture 13280"/>
                    <pic:cNvPicPr/>
                  </pic:nvPicPr>
                  <pic:blipFill>
                    <a:blip r:embed="rId64"/>
                    <a:stretch>
                      <a:fillRect/>
                    </a:stretch>
                  </pic:blipFill>
                  <pic:spPr>
                    <a:xfrm>
                      <a:off x="0" y="0"/>
                      <a:ext cx="88900" cy="228600"/>
                    </a:xfrm>
                    <a:prstGeom prst="rect">
                      <a:avLst/>
                    </a:prstGeom>
                  </pic:spPr>
                </pic:pic>
              </a:graphicData>
            </a:graphic>
          </wp:inline>
        </w:drawing>
      </w:r>
      <w:r>
        <w:t xml:space="preserve"> Free meetings are held on the 2nd Wednesday</w:t>
      </w:r>
    </w:p>
    <w:p w14:paraId="03711906" w14:textId="77777777" w:rsidR="00104178" w:rsidRDefault="00262749">
      <w:pPr>
        <w:tabs>
          <w:tab w:val="center" w:pos="1140"/>
          <w:tab w:val="center" w:pos="7346"/>
        </w:tabs>
        <w:ind w:left="0" w:firstLine="0"/>
      </w:pPr>
      <w:r>
        <w:rPr>
          <w:rFonts w:ascii="Calibri" w:eastAsia="Calibri" w:hAnsi="Calibri" w:cs="Calibri"/>
          <w:sz w:val="22"/>
        </w:rPr>
        <w:tab/>
      </w:r>
      <w:r>
        <w:t>(022) 081 1622</w:t>
      </w:r>
      <w:r>
        <w:tab/>
        <w:t>of the month, 10am-12 noon. Alternating</w:t>
      </w:r>
    </w:p>
    <w:p w14:paraId="24D9A73D" w14:textId="77777777" w:rsidR="00104178" w:rsidRDefault="00262749">
      <w:pPr>
        <w:spacing w:after="15"/>
        <w:ind w:left="5184" w:right="86" w:hanging="4872"/>
      </w:pPr>
      <w:r>
        <w:t>http://www.lalecheleague.org.nz</w:t>
      </w:r>
      <w:r>
        <w:tab/>
        <w:t>between Napier and Hastings. See our Facebook page for details.</w:t>
      </w:r>
    </w:p>
    <w:p w14:paraId="4CF1A182" w14:textId="77777777" w:rsidR="00104178" w:rsidRDefault="00262749">
      <w:pPr>
        <w:spacing w:after="188"/>
        <w:ind w:left="5208" w:right="2180"/>
      </w:pPr>
      <w:r>
        <w:t>Koha/donation may apply. No referral required.</w:t>
      </w:r>
    </w:p>
    <w:p w14:paraId="6CCDC39A" w14:textId="77777777" w:rsidR="00104178" w:rsidRDefault="00262749">
      <w:pPr>
        <w:spacing w:after="62" w:line="259" w:lineRule="auto"/>
        <w:ind w:left="0" w:firstLine="0"/>
      </w:pPr>
      <w:r>
        <w:t xml:space="preserve"> </w:t>
      </w:r>
    </w:p>
    <w:p w14:paraId="2CD5E0CF" w14:textId="77777777" w:rsidR="00104178" w:rsidRDefault="00262749">
      <w:pPr>
        <w:spacing w:after="62" w:line="259" w:lineRule="auto"/>
        <w:ind w:left="0" w:firstLine="0"/>
      </w:pPr>
      <w:r>
        <w:t xml:space="preserve"> </w:t>
      </w:r>
    </w:p>
    <w:p w14:paraId="241E346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EC13DD" wp14:editId="47C2DB74">
                <wp:extent cx="6599682" cy="12700"/>
                <wp:effectExtent l="0" t="0" r="0" b="0"/>
                <wp:docPr id="243890" name="Group 2438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48" name="Shape 132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90" style="width:519.66pt;height:1pt;mso-position-horizontal-relative:char;mso-position-vertical-relative:line" coordsize="65996,127">
                <v:shape id="Shape 132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CD06AB" w14:textId="77777777" w:rsidR="00104178" w:rsidRDefault="00262749">
      <w:pPr>
        <w:spacing w:after="80" w:line="259" w:lineRule="auto"/>
        <w:ind w:left="-5"/>
      </w:pPr>
      <w:r>
        <w:rPr>
          <w:b/>
          <w:sz w:val="32"/>
        </w:rPr>
        <w:t>ElimKids OSCAR Programmes</w:t>
      </w:r>
    </w:p>
    <w:p w14:paraId="1585B141" w14:textId="77777777" w:rsidR="00104178" w:rsidRDefault="00262749">
      <w:pPr>
        <w:tabs>
          <w:tab w:val="right" w:pos="10460"/>
        </w:tabs>
        <w:spacing w:after="300" w:line="265" w:lineRule="auto"/>
        <w:ind w:left="0" w:firstLine="0"/>
      </w:pPr>
      <w:r>
        <w:rPr>
          <w:color w:val="666666"/>
          <w:sz w:val="16"/>
        </w:rPr>
        <w:t>FSD0021451</w:t>
      </w:r>
      <w:r>
        <w:rPr>
          <w:color w:val="666666"/>
          <w:sz w:val="16"/>
        </w:rPr>
        <w:tab/>
        <w:t>Last updated 13/04/2021</w:t>
      </w:r>
    </w:p>
    <w:p w14:paraId="44EDCA01" w14:textId="77777777" w:rsidR="00104178" w:rsidRDefault="00262749">
      <w:pPr>
        <w:spacing w:after="202"/>
        <w:ind w:left="10" w:right="14"/>
      </w:pPr>
      <w:r>
        <w:t>Provides Quality MSD-Accredited Special Chara</w:t>
      </w:r>
      <w:r>
        <w:t>cter Before and After School Term Care, and Holiday Programme Care, for children aged 5-13years, servicing 21 schools in the local community. OSCAR approved.</w:t>
      </w:r>
    </w:p>
    <w:p w14:paraId="716B557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39168" behindDoc="0" locked="0" layoutInCell="1" allowOverlap="1" wp14:anchorId="1969C6A3" wp14:editId="09F6185C">
                <wp:simplePos x="0" y="0"/>
                <wp:positionH relativeFrom="column">
                  <wp:posOffset>25400</wp:posOffset>
                </wp:positionH>
                <wp:positionV relativeFrom="paragraph">
                  <wp:posOffset>-131876</wp:posOffset>
                </wp:positionV>
                <wp:extent cx="177800" cy="495300"/>
                <wp:effectExtent l="0" t="0" r="0" b="0"/>
                <wp:wrapSquare wrapText="bothSides"/>
                <wp:docPr id="243894" name="Group 2438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90" name="Picture 1329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3293" name="Picture 132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894" style="width:14pt;height:39pt;position:absolute;mso-position-horizontal-relative:text;mso-position-horizontal:absolute;margin-left:2pt;mso-position-vertical-relative:text;margin-top:-10.384pt;" coordsize="1778,4953">
                <v:shape id="Picture 13290" style="position:absolute;width:1778;height:2413;left:0;top:0;" filled="f">
                  <v:imagedata r:id="rId62"/>
                </v:shape>
                <v:shape id="Picture 13293" style="position:absolute;width:1778;height:2032;left:0;top:2921;" filled="f">
                  <v:imagedata r:id="rId63"/>
                </v:shape>
                <w10:wrap type="square"/>
              </v:group>
            </w:pict>
          </mc:Fallback>
        </mc:AlternateContent>
      </w:r>
      <w:r>
        <w:t xml:space="preserve"> 405 Victoria Street Parkvale Hastings 4120</w:t>
      </w:r>
    </w:p>
    <w:p w14:paraId="3DBA8C8C" w14:textId="77777777" w:rsidR="00104178" w:rsidRDefault="00262749">
      <w:pPr>
        <w:tabs>
          <w:tab w:val="center" w:pos="2102"/>
          <w:tab w:val="center" w:pos="7536"/>
        </w:tabs>
        <w:ind w:left="0" w:firstLine="0"/>
      </w:pPr>
      <w:r>
        <w:rPr>
          <w:rFonts w:ascii="Calibri" w:eastAsia="Calibri" w:hAnsi="Calibri" w:cs="Calibri"/>
          <w:sz w:val="22"/>
        </w:rPr>
        <w:tab/>
      </w:r>
      <w:r>
        <w:t>oscaradmin@hastingselim.org.nz</w:t>
      </w:r>
      <w:r>
        <w:tab/>
      </w:r>
      <w:r>
        <w:rPr>
          <w:noProof/>
        </w:rPr>
        <w:drawing>
          <wp:inline distT="0" distB="0" distL="0" distR="0" wp14:anchorId="41113D4A" wp14:editId="4D691EBE">
            <wp:extent cx="88900" cy="228600"/>
            <wp:effectExtent l="0" t="0" r="0" b="0"/>
            <wp:docPr id="13298" name="Picture 13298"/>
            <wp:cNvGraphicFramePr/>
            <a:graphic xmlns:a="http://schemas.openxmlformats.org/drawingml/2006/main">
              <a:graphicData uri="http://schemas.openxmlformats.org/drawingml/2006/picture">
                <pic:pic xmlns:pic="http://schemas.openxmlformats.org/drawingml/2006/picture">
                  <pic:nvPicPr>
                    <pic:cNvPr id="13298" name="Picture 13298"/>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Te</w:t>
      </w:r>
      <w:r>
        <w:t>rm Time 7.15-8.45am and</w:t>
      </w:r>
    </w:p>
    <w:p w14:paraId="38AEBA4A" w14:textId="77777777" w:rsidR="00104178" w:rsidRDefault="00262749">
      <w:pPr>
        <w:ind w:left="322" w:right="14"/>
      </w:pPr>
      <w:r>
        <w:t>(022) 358 1725</w:t>
      </w:r>
      <w:r>
        <w:tab/>
        <w:t>2.45-5.45pm daily. Holiday Programmes every https://www.facebook.com/ElimKidsOscar</w:t>
      </w:r>
      <w:r>
        <w:tab/>
        <w:t>school holiday 7.15am-5.45pm daily.</w:t>
      </w:r>
    </w:p>
    <w:p w14:paraId="222D8426" w14:textId="77777777" w:rsidR="00104178" w:rsidRDefault="00262749">
      <w:pPr>
        <w:spacing w:after="188"/>
        <w:ind w:left="5208" w:right="2180"/>
      </w:pPr>
      <w:r>
        <w:t>Some charges may apply. No referral required.</w:t>
      </w:r>
    </w:p>
    <w:p w14:paraId="4733626C" w14:textId="77777777" w:rsidR="00104178" w:rsidRDefault="00262749">
      <w:pPr>
        <w:spacing w:after="32" w:line="259" w:lineRule="auto"/>
        <w:ind w:left="0" w:firstLine="0"/>
      </w:pPr>
      <w:r>
        <w:t xml:space="preserve"> </w:t>
      </w:r>
    </w:p>
    <w:p w14:paraId="1953A10E" w14:textId="77777777" w:rsidR="00104178" w:rsidRDefault="00262749">
      <w:pPr>
        <w:pStyle w:val="Heading2"/>
        <w:ind w:left="-5"/>
      </w:pPr>
      <w:r>
        <w:t>Classification : OSCAR</w:t>
      </w:r>
    </w:p>
    <w:p w14:paraId="38564511" w14:textId="77777777" w:rsidR="00104178" w:rsidRDefault="00262749">
      <w:pPr>
        <w:spacing w:after="32" w:line="259" w:lineRule="auto"/>
        <w:ind w:left="0" w:firstLine="0"/>
      </w:pPr>
      <w:r>
        <w:t xml:space="preserve"> </w:t>
      </w:r>
    </w:p>
    <w:p w14:paraId="60A472B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CD3737" wp14:editId="5FCC0ACD">
                <wp:extent cx="6599682" cy="12700"/>
                <wp:effectExtent l="0" t="0" r="0" b="0"/>
                <wp:docPr id="243891" name="Group 2438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49" name="Shape 132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891" style="width:519.66pt;height:1pt;mso-position-horizontal-relative:char;mso-position-vertical-relative:line" coordsize="65996,127">
                <v:shape id="Shape 132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D2CD80" w14:textId="77777777" w:rsidR="00104178" w:rsidRDefault="00262749">
      <w:pPr>
        <w:spacing w:after="80" w:line="259" w:lineRule="auto"/>
        <w:ind w:left="-5"/>
      </w:pPr>
      <w:r>
        <w:rPr>
          <w:b/>
          <w:sz w:val="32"/>
        </w:rPr>
        <w:t>Enabled Wairoa</w:t>
      </w:r>
    </w:p>
    <w:p w14:paraId="75225F3E" w14:textId="77777777" w:rsidR="00104178" w:rsidRDefault="00262749">
      <w:pPr>
        <w:tabs>
          <w:tab w:val="right" w:pos="10460"/>
        </w:tabs>
        <w:spacing w:after="300" w:line="265" w:lineRule="auto"/>
        <w:ind w:left="0" w:firstLine="0"/>
      </w:pPr>
      <w:r>
        <w:rPr>
          <w:color w:val="666666"/>
          <w:sz w:val="16"/>
        </w:rPr>
        <w:t>FSD0005364</w:t>
      </w:r>
      <w:r>
        <w:rPr>
          <w:color w:val="666666"/>
          <w:sz w:val="16"/>
        </w:rPr>
        <w:tab/>
        <w:t>Last updated 15/04/2021</w:t>
      </w:r>
    </w:p>
    <w:p w14:paraId="42ACD31F" w14:textId="77777777" w:rsidR="00104178" w:rsidRDefault="00262749">
      <w:pPr>
        <w:ind w:left="10" w:right="14"/>
      </w:pPr>
      <w:r>
        <w:t>Advocacy and parenting support to whanau;</w:t>
      </w:r>
    </w:p>
    <w:p w14:paraId="7B2C2101" w14:textId="77777777" w:rsidR="00104178" w:rsidRDefault="00262749">
      <w:pPr>
        <w:ind w:left="10" w:right="14"/>
      </w:pPr>
      <w:r>
        <w:t>Family Violence Intervention programmes;</w:t>
      </w:r>
    </w:p>
    <w:p w14:paraId="66FB0DE9" w14:textId="77777777" w:rsidR="00104178" w:rsidRDefault="00262749">
      <w:pPr>
        <w:ind w:left="10" w:right="14"/>
      </w:pPr>
      <w:r>
        <w:t>Mentoring activities and programmes for youth between the ages of 5-17 years;</w:t>
      </w:r>
    </w:p>
    <w:p w14:paraId="485188DF" w14:textId="77777777" w:rsidR="00104178" w:rsidRDefault="00262749">
      <w:pPr>
        <w:ind w:left="10" w:right="14"/>
      </w:pPr>
      <w:r>
        <w:t>Transitional Housing;</w:t>
      </w:r>
    </w:p>
    <w:p w14:paraId="7AFCBC0F" w14:textId="77777777" w:rsidR="00104178" w:rsidRDefault="00262749">
      <w:pPr>
        <w:ind w:left="10" w:right="14"/>
      </w:pPr>
      <w:r>
        <w:t>Emergency Housing;</w:t>
      </w:r>
    </w:p>
    <w:p w14:paraId="4CC77E9D" w14:textId="77777777" w:rsidR="00104178" w:rsidRDefault="00262749">
      <w:pPr>
        <w:ind w:left="10" w:right="14"/>
      </w:pPr>
      <w:r>
        <w:t>Stop</w:t>
      </w:r>
      <w:r>
        <w:t>ping Violence programmes;</w:t>
      </w:r>
    </w:p>
    <w:p w14:paraId="1C512DEC" w14:textId="77777777" w:rsidR="00104178" w:rsidRDefault="00262749">
      <w:pPr>
        <w:spacing w:after="211"/>
        <w:ind w:left="10" w:right="14"/>
      </w:pPr>
      <w:r>
        <w:t>Meth Respite and Support for Whanau.</w:t>
      </w:r>
    </w:p>
    <w:p w14:paraId="715B64E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0192" behindDoc="0" locked="0" layoutInCell="1" allowOverlap="1" wp14:anchorId="31C741CD" wp14:editId="44341B75">
                <wp:simplePos x="0" y="0"/>
                <wp:positionH relativeFrom="column">
                  <wp:posOffset>25400</wp:posOffset>
                </wp:positionH>
                <wp:positionV relativeFrom="paragraph">
                  <wp:posOffset>-131875</wp:posOffset>
                </wp:positionV>
                <wp:extent cx="177800" cy="495300"/>
                <wp:effectExtent l="0" t="0" r="0" b="0"/>
                <wp:wrapSquare wrapText="bothSides"/>
                <wp:docPr id="245490" name="Group 2454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39" name="Picture 133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42" name="Picture 133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490" style="width:14pt;height:39pt;position:absolute;mso-position-horizontal-relative:text;mso-position-horizontal:absolute;margin-left:2pt;mso-position-vertical-relative:text;margin-top:-10.384pt;" coordsize="1778,4953">
                <v:shape id="Picture 13339" style="position:absolute;width:1778;height:2413;left:0;top:0;" filled="f">
                  <v:imagedata r:id="rId62"/>
                </v:shape>
                <v:shape id="Picture 13342" style="position:absolute;width:1778;height:2032;left:0;top:2921;" filled="f">
                  <v:imagedata r:id="rId63"/>
                </v:shape>
                <w10:wrap type="square"/>
              </v:group>
            </w:pict>
          </mc:Fallback>
        </mc:AlternateContent>
      </w:r>
      <w:r>
        <w:t xml:space="preserve"> 75 Apatu Street Wairoa 4108</w:t>
      </w:r>
    </w:p>
    <w:p w14:paraId="5A3A5478" w14:textId="77777777" w:rsidR="00104178" w:rsidRDefault="00262749">
      <w:pPr>
        <w:tabs>
          <w:tab w:val="center" w:pos="1629"/>
          <w:tab w:val="center" w:pos="6923"/>
        </w:tabs>
        <w:spacing w:after="0"/>
        <w:ind w:left="0" w:firstLine="0"/>
      </w:pPr>
      <w:r>
        <w:rPr>
          <w:rFonts w:ascii="Calibri" w:eastAsia="Calibri" w:hAnsi="Calibri" w:cs="Calibri"/>
          <w:sz w:val="22"/>
        </w:rPr>
        <w:tab/>
      </w:r>
      <w:r>
        <w:t>yuanita@enabled.org.nz</w:t>
      </w:r>
      <w:r>
        <w:tab/>
      </w:r>
      <w:r>
        <w:rPr>
          <w:noProof/>
        </w:rPr>
        <w:drawing>
          <wp:inline distT="0" distB="0" distL="0" distR="0" wp14:anchorId="1E0E2402" wp14:editId="1F8825AA">
            <wp:extent cx="88900" cy="228600"/>
            <wp:effectExtent l="0" t="0" r="0" b="0"/>
            <wp:docPr id="13348" name="Picture 13348"/>
            <wp:cNvGraphicFramePr/>
            <a:graphic xmlns:a="http://schemas.openxmlformats.org/drawingml/2006/main">
              <a:graphicData uri="http://schemas.openxmlformats.org/drawingml/2006/picture">
                <pic:pic xmlns:pic="http://schemas.openxmlformats.org/drawingml/2006/picture">
                  <pic:nvPicPr>
                    <pic:cNvPr id="13348" name="Picture 13348"/>
                    <pic:cNvPicPr/>
                  </pic:nvPicPr>
                  <pic:blipFill>
                    <a:blip r:embed="rId64"/>
                    <a:stretch>
                      <a:fillRect/>
                    </a:stretch>
                  </pic:blipFill>
                  <pic:spPr>
                    <a:xfrm>
                      <a:off x="0" y="0"/>
                      <a:ext cx="88900" cy="228600"/>
                    </a:xfrm>
                    <a:prstGeom prst="rect">
                      <a:avLst/>
                    </a:prstGeom>
                  </pic:spPr>
                </pic:pic>
              </a:graphicData>
            </a:graphic>
          </wp:inline>
        </w:drawing>
      </w:r>
      <w:r>
        <w:t xml:space="preserve"> 9.00am - 5.00pm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422535A" w14:textId="77777777">
        <w:trPr>
          <w:trHeight w:val="2988"/>
        </w:trPr>
        <w:tc>
          <w:tcPr>
            <w:tcW w:w="4912" w:type="dxa"/>
            <w:tcBorders>
              <w:top w:val="nil"/>
              <w:left w:val="nil"/>
              <w:bottom w:val="nil"/>
              <w:right w:val="nil"/>
            </w:tcBorders>
          </w:tcPr>
          <w:p w14:paraId="0AC7711D" w14:textId="77777777" w:rsidR="00104178" w:rsidRDefault="00262749">
            <w:pPr>
              <w:spacing w:after="22" w:line="259" w:lineRule="auto"/>
              <w:ind w:left="327" w:firstLine="0"/>
            </w:pPr>
            <w:r>
              <w:t>(06) 838 7390</w:t>
            </w:r>
          </w:p>
          <w:p w14:paraId="204B2022" w14:textId="77777777" w:rsidR="00104178" w:rsidRDefault="00262749">
            <w:pPr>
              <w:spacing w:after="180" w:line="278" w:lineRule="auto"/>
              <w:ind w:left="327" w:right="636" w:firstLine="0"/>
            </w:pPr>
            <w:r>
              <w:t>(021) 023 62256 http://enabled.org.nz</w:t>
            </w:r>
          </w:p>
          <w:p w14:paraId="7D1C6D79" w14:textId="77777777" w:rsidR="00104178" w:rsidRDefault="00262749">
            <w:pPr>
              <w:spacing w:after="32" w:line="259" w:lineRule="auto"/>
              <w:ind w:left="0" w:firstLine="0"/>
            </w:pPr>
            <w:r>
              <w:t xml:space="preserve"> </w:t>
            </w:r>
          </w:p>
          <w:p w14:paraId="46A0B2D8" w14:textId="77777777" w:rsidR="00104178" w:rsidRDefault="00262749">
            <w:pPr>
              <w:spacing w:after="57" w:line="259" w:lineRule="auto"/>
              <w:ind w:left="0" w:firstLine="0"/>
            </w:pPr>
            <w:r>
              <w:rPr>
                <w:b/>
                <w:color w:val="666666"/>
                <w:sz w:val="22"/>
              </w:rPr>
              <w:t>Classification : THP</w:t>
            </w:r>
          </w:p>
          <w:p w14:paraId="1DF9D3ED" w14:textId="77777777" w:rsidR="00104178" w:rsidRDefault="00262749">
            <w:pPr>
              <w:spacing w:after="512" w:line="259" w:lineRule="auto"/>
              <w:ind w:left="0" w:firstLine="0"/>
            </w:pPr>
            <w:r>
              <w:t xml:space="preserve"> </w:t>
            </w:r>
          </w:p>
          <w:p w14:paraId="1443DB34" w14:textId="77777777" w:rsidR="00104178" w:rsidRDefault="00262749">
            <w:pPr>
              <w:spacing w:after="0" w:line="259" w:lineRule="auto"/>
              <w:ind w:left="0" w:firstLine="0"/>
            </w:pPr>
            <w:r>
              <w:rPr>
                <w:b/>
                <w:sz w:val="32"/>
              </w:rPr>
              <w:t>Enliven Career Support</w:t>
            </w:r>
          </w:p>
        </w:tc>
        <w:tc>
          <w:tcPr>
            <w:tcW w:w="5548" w:type="dxa"/>
            <w:tcBorders>
              <w:top w:val="nil"/>
              <w:left w:val="nil"/>
              <w:bottom w:val="nil"/>
              <w:right w:val="nil"/>
            </w:tcBorders>
          </w:tcPr>
          <w:p w14:paraId="0A3D24E6" w14:textId="77777777" w:rsidR="00104178" w:rsidRDefault="00262749">
            <w:pPr>
              <w:spacing w:after="1490" w:line="278" w:lineRule="auto"/>
              <w:ind w:left="287" w:right="1580" w:firstLine="0"/>
            </w:pPr>
            <w:r>
              <w:t>All services free of charge. Referral may apply.</w:t>
            </w:r>
          </w:p>
          <w:p w14:paraId="66BD3836"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519A26E" wp14:editId="03792E3B">
                      <wp:extent cx="6599682" cy="12700"/>
                      <wp:effectExtent l="0" t="0" r="0" b="0"/>
                      <wp:docPr id="246053" name="Group 2460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10" name="Shape 133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053" style="width:519.66pt;height:1pt;mso-position-horizontal-relative:char;mso-position-vertical-relative:line" coordsize="65996,127">
                      <v:shape id="Shape 133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F046DA6" w14:textId="77777777">
        <w:trPr>
          <w:trHeight w:val="287"/>
        </w:trPr>
        <w:tc>
          <w:tcPr>
            <w:tcW w:w="4912" w:type="dxa"/>
            <w:tcBorders>
              <w:top w:val="nil"/>
              <w:left w:val="nil"/>
              <w:bottom w:val="nil"/>
              <w:right w:val="nil"/>
            </w:tcBorders>
            <w:vAlign w:val="bottom"/>
          </w:tcPr>
          <w:p w14:paraId="33E44E1B" w14:textId="77777777" w:rsidR="00104178" w:rsidRDefault="00262749">
            <w:pPr>
              <w:spacing w:after="0" w:line="259" w:lineRule="auto"/>
              <w:ind w:left="40" w:firstLine="0"/>
            </w:pPr>
            <w:r>
              <w:rPr>
                <w:color w:val="666666"/>
                <w:sz w:val="16"/>
              </w:rPr>
              <w:t>FSD0015437</w:t>
            </w:r>
          </w:p>
        </w:tc>
        <w:tc>
          <w:tcPr>
            <w:tcW w:w="5548" w:type="dxa"/>
            <w:tcBorders>
              <w:top w:val="nil"/>
              <w:left w:val="nil"/>
              <w:bottom w:val="nil"/>
              <w:right w:val="nil"/>
            </w:tcBorders>
            <w:vAlign w:val="bottom"/>
          </w:tcPr>
          <w:p w14:paraId="5895344E" w14:textId="77777777" w:rsidR="00104178" w:rsidRDefault="00262749">
            <w:pPr>
              <w:spacing w:after="0" w:line="259" w:lineRule="auto"/>
              <w:ind w:left="0" w:right="40" w:firstLine="0"/>
              <w:jc w:val="right"/>
            </w:pPr>
            <w:r>
              <w:rPr>
                <w:color w:val="666666"/>
                <w:sz w:val="16"/>
              </w:rPr>
              <w:t>Last updated 03/08/2020</w:t>
            </w:r>
          </w:p>
        </w:tc>
      </w:tr>
    </w:tbl>
    <w:p w14:paraId="17EF66ED" w14:textId="77777777" w:rsidR="00104178" w:rsidRDefault="00262749">
      <w:pPr>
        <w:spacing w:after="202"/>
        <w:ind w:left="10" w:right="14"/>
      </w:pPr>
      <w:r>
        <w:t>We provide a service for unpaid family carers who care for a child or adult in their family with a serious illness, learning disorder or disability. Our service includes monthly support meetings in Taradale,  information, education and advocacy, and quarte</w:t>
      </w:r>
      <w:r>
        <w:t>rly newsletter.</w:t>
      </w:r>
    </w:p>
    <w:p w14:paraId="564C620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1216" behindDoc="0" locked="0" layoutInCell="1" allowOverlap="1" wp14:anchorId="5AEF3FDC" wp14:editId="2771BE21">
                <wp:simplePos x="0" y="0"/>
                <wp:positionH relativeFrom="column">
                  <wp:posOffset>25400</wp:posOffset>
                </wp:positionH>
                <wp:positionV relativeFrom="paragraph">
                  <wp:posOffset>-131876</wp:posOffset>
                </wp:positionV>
                <wp:extent cx="177800" cy="495300"/>
                <wp:effectExtent l="0" t="0" r="0" b="0"/>
                <wp:wrapSquare wrapText="bothSides"/>
                <wp:docPr id="245494" name="Group 2454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55" name="Picture 133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58" name="Picture 133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494" style="width:14pt;height:39pt;position:absolute;mso-position-horizontal-relative:text;mso-position-horizontal:absolute;margin-left:2pt;mso-position-vertical-relative:text;margin-top:-10.384pt;" coordsize="1778,4953">
                <v:shape id="Picture 13355" style="position:absolute;width:1778;height:2413;left:0;top:0;" filled="f">
                  <v:imagedata r:id="rId62"/>
                </v:shape>
                <v:shape id="Picture 13358" style="position:absolute;width:1778;height:2032;left:0;top:2921;" filled="f">
                  <v:imagedata r:id="rId63"/>
                </v:shape>
                <w10:wrap type="square"/>
              </v:group>
            </w:pict>
          </mc:Fallback>
        </mc:AlternateContent>
      </w:r>
      <w:r>
        <w:t xml:space="preserve"> 87 Te Mata Road Havelock North 4157</w:t>
      </w:r>
    </w:p>
    <w:p w14:paraId="4B5A38EE" w14:textId="77777777" w:rsidR="00104178" w:rsidRDefault="00262749">
      <w:pPr>
        <w:tabs>
          <w:tab w:val="center" w:pos="1449"/>
          <w:tab w:val="center" w:pos="6202"/>
        </w:tabs>
        <w:ind w:left="0" w:firstLine="0"/>
      </w:pPr>
      <w:r>
        <w:rPr>
          <w:rFonts w:ascii="Calibri" w:eastAsia="Calibri" w:hAnsi="Calibri" w:cs="Calibri"/>
          <w:sz w:val="22"/>
        </w:rPr>
        <w:tab/>
      </w:r>
      <w:r>
        <w:t>enliven@psec.org.nz</w:t>
      </w:r>
      <w:r>
        <w:tab/>
      </w:r>
      <w:r>
        <w:rPr>
          <w:noProof/>
        </w:rPr>
        <w:drawing>
          <wp:inline distT="0" distB="0" distL="0" distR="0" wp14:anchorId="5197BE58" wp14:editId="456E2550">
            <wp:extent cx="88900" cy="228600"/>
            <wp:effectExtent l="0" t="0" r="0" b="0"/>
            <wp:docPr id="13364" name="Picture 13364"/>
            <wp:cNvGraphicFramePr/>
            <a:graphic xmlns:a="http://schemas.openxmlformats.org/drawingml/2006/main">
              <a:graphicData uri="http://schemas.openxmlformats.org/drawingml/2006/picture">
                <pic:pic xmlns:pic="http://schemas.openxmlformats.org/drawingml/2006/picture">
                  <pic:nvPicPr>
                    <pic:cNvPr id="13364" name="Picture 13364"/>
                    <pic:cNvPicPr/>
                  </pic:nvPicPr>
                  <pic:blipFill>
                    <a:blip r:embed="rId64"/>
                    <a:stretch>
                      <a:fillRect/>
                    </a:stretch>
                  </pic:blipFill>
                  <pic:spPr>
                    <a:xfrm>
                      <a:off x="0" y="0"/>
                      <a:ext cx="88900" cy="228600"/>
                    </a:xfrm>
                    <a:prstGeom prst="rect">
                      <a:avLst/>
                    </a:prstGeom>
                  </pic:spPr>
                </pic:pic>
              </a:graphicData>
            </a:graphic>
          </wp:inline>
        </w:drawing>
      </w:r>
      <w:r>
        <w:t xml:space="preserve"> Office Hours Mon- Fri</w:t>
      </w:r>
    </w:p>
    <w:p w14:paraId="5F46E2BE" w14:textId="77777777" w:rsidR="00104178" w:rsidRDefault="00262749">
      <w:pPr>
        <w:tabs>
          <w:tab w:val="center" w:pos="1074"/>
          <w:tab w:val="center" w:pos="5939"/>
        </w:tabs>
        <w:ind w:left="0" w:firstLine="0"/>
      </w:pPr>
      <w:r>
        <w:rPr>
          <w:rFonts w:ascii="Calibri" w:eastAsia="Calibri" w:hAnsi="Calibri" w:cs="Calibri"/>
          <w:sz w:val="22"/>
        </w:rPr>
        <w:tab/>
      </w:r>
      <w:r>
        <w:t>(06) 281 2534</w:t>
      </w:r>
      <w:r>
        <w:tab/>
        <w:t>8.30am - 5pm</w:t>
      </w:r>
    </w:p>
    <w:p w14:paraId="3D757C86" w14:textId="77777777" w:rsidR="00104178" w:rsidRDefault="00262749">
      <w:pPr>
        <w:spacing w:after="192"/>
        <w:ind w:left="322" w:right="14"/>
      </w:pPr>
      <w:r>
        <w:t>(0800) 436 548</w:t>
      </w:r>
      <w:r>
        <w:tab/>
      </w:r>
      <w:r>
        <w:t>All services free of charge. http://www.psec.org.nz</w:t>
      </w:r>
      <w:r>
        <w:tab/>
        <w:t>No referral required.</w:t>
      </w:r>
    </w:p>
    <w:p w14:paraId="5F36F0ED" w14:textId="77777777" w:rsidR="00104178" w:rsidRDefault="00262749">
      <w:pPr>
        <w:spacing w:after="62" w:line="259" w:lineRule="auto"/>
        <w:ind w:left="0" w:firstLine="0"/>
      </w:pPr>
      <w:r>
        <w:t xml:space="preserve"> </w:t>
      </w:r>
    </w:p>
    <w:p w14:paraId="59C5A28A" w14:textId="77777777" w:rsidR="00104178" w:rsidRDefault="00262749">
      <w:pPr>
        <w:spacing w:after="62" w:line="259" w:lineRule="auto"/>
        <w:ind w:left="0" w:firstLine="0"/>
      </w:pPr>
      <w:r>
        <w:t xml:space="preserve"> </w:t>
      </w:r>
    </w:p>
    <w:p w14:paraId="0DF97E4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9A44C2" wp14:editId="124C8006">
                <wp:extent cx="6599682" cy="12700"/>
                <wp:effectExtent l="0" t="0" r="0" b="0"/>
                <wp:docPr id="245487" name="Group 2454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11" name="Shape 133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487" style="width:519.66pt;height:1pt;mso-position-horizontal-relative:char;mso-position-vertical-relative:line" coordsize="65996,127">
                <v:shape id="Shape 133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6EEE3F" w14:textId="77777777" w:rsidR="00104178" w:rsidRDefault="00262749">
      <w:pPr>
        <w:spacing w:after="80" w:line="259" w:lineRule="auto"/>
        <w:ind w:left="-5"/>
      </w:pPr>
      <w:r>
        <w:rPr>
          <w:b/>
          <w:sz w:val="32"/>
        </w:rPr>
        <w:t>Enliven Maximising Independence - Hastings</w:t>
      </w:r>
    </w:p>
    <w:p w14:paraId="35B6A90D" w14:textId="77777777" w:rsidR="00104178" w:rsidRDefault="00262749">
      <w:pPr>
        <w:tabs>
          <w:tab w:val="right" w:pos="10460"/>
        </w:tabs>
        <w:spacing w:after="300" w:line="265" w:lineRule="auto"/>
        <w:ind w:left="0" w:firstLine="0"/>
      </w:pPr>
      <w:r>
        <w:rPr>
          <w:color w:val="666666"/>
          <w:sz w:val="16"/>
        </w:rPr>
        <w:t>FSD0019212</w:t>
      </w:r>
      <w:r>
        <w:rPr>
          <w:color w:val="666666"/>
          <w:sz w:val="16"/>
        </w:rPr>
        <w:tab/>
        <w:t>Last updated 29/06/2020</w:t>
      </w:r>
    </w:p>
    <w:p w14:paraId="3B801A1C" w14:textId="77777777" w:rsidR="00104178" w:rsidRDefault="00262749">
      <w:pPr>
        <w:ind w:left="10" w:right="14"/>
      </w:pPr>
      <w:r>
        <w:t>Enliven Restorative Home Support provides support for older people in their own homes, and is the</w:t>
      </w:r>
      <w:r>
        <w:t xml:space="preserve"> only service of its kind that offers a whole team to their clients. Aside from support workers who help with practical, every day tasks around the home, the team also includes a dietician, physiotherapist, occupational therapist, speech therapist and a so</w:t>
      </w:r>
      <w:r>
        <w:t>cial worker.</w:t>
      </w:r>
    </w:p>
    <w:p w14:paraId="3C767B77" w14:textId="77777777" w:rsidR="00104178" w:rsidRDefault="00262749">
      <w:pPr>
        <w:spacing w:after="62" w:line="259" w:lineRule="auto"/>
        <w:ind w:left="0" w:firstLine="0"/>
      </w:pPr>
      <w:r>
        <w:t xml:space="preserve"> </w:t>
      </w:r>
    </w:p>
    <w:p w14:paraId="286B4F29" w14:textId="77777777" w:rsidR="00104178" w:rsidRDefault="00262749">
      <w:pPr>
        <w:spacing w:after="211"/>
        <w:ind w:left="10" w:right="14"/>
      </w:pPr>
      <w:r>
        <w:t>Day programmes are offered at the Enliven Centre in Hastings.</w:t>
      </w:r>
    </w:p>
    <w:p w14:paraId="37C8A3F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2240" behindDoc="0" locked="0" layoutInCell="1" allowOverlap="1" wp14:anchorId="1BD82CD7" wp14:editId="4F3CF298">
                <wp:simplePos x="0" y="0"/>
                <wp:positionH relativeFrom="column">
                  <wp:posOffset>25400</wp:posOffset>
                </wp:positionH>
                <wp:positionV relativeFrom="paragraph">
                  <wp:posOffset>-131875</wp:posOffset>
                </wp:positionV>
                <wp:extent cx="177800" cy="495300"/>
                <wp:effectExtent l="0" t="0" r="0" b="0"/>
                <wp:wrapSquare wrapText="bothSides"/>
                <wp:docPr id="245389" name="Group 2453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04" name="Picture 134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07" name="Picture 134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89" style="width:14pt;height:39pt;position:absolute;mso-position-horizontal-relative:text;mso-position-horizontal:absolute;margin-left:2pt;mso-position-vertical-relative:text;margin-top:-10.384pt;" coordsize="1778,4953">
                <v:shape id="Picture 13404" style="position:absolute;width:1778;height:2413;left:0;top:0;" filled="f">
                  <v:imagedata r:id="rId62"/>
                </v:shape>
                <v:shape id="Picture 13407" style="position:absolute;width:1778;height:2032;left:0;top:2921;" filled="f">
                  <v:imagedata r:id="rId63"/>
                </v:shape>
                <w10:wrap type="square"/>
              </v:group>
            </w:pict>
          </mc:Fallback>
        </mc:AlternateContent>
      </w:r>
      <w:r>
        <w:t xml:space="preserve"> 87 Te Mata Road Havelock North 4130</w:t>
      </w:r>
    </w:p>
    <w:p w14:paraId="274662C4" w14:textId="77777777" w:rsidR="00104178" w:rsidRDefault="00262749">
      <w:pPr>
        <w:tabs>
          <w:tab w:val="center" w:pos="1395"/>
          <w:tab w:val="center" w:pos="6315"/>
        </w:tabs>
        <w:ind w:left="0" w:firstLine="0"/>
      </w:pPr>
      <w:r>
        <w:rPr>
          <w:rFonts w:ascii="Calibri" w:eastAsia="Calibri" w:hAnsi="Calibri" w:cs="Calibri"/>
          <w:sz w:val="22"/>
        </w:rPr>
        <w:tab/>
      </w:r>
      <w:r>
        <w:t>admin@psec.org.nz</w:t>
      </w:r>
      <w:r>
        <w:tab/>
      </w:r>
      <w:r>
        <w:rPr>
          <w:noProof/>
        </w:rPr>
        <w:drawing>
          <wp:inline distT="0" distB="0" distL="0" distR="0" wp14:anchorId="70339DCA" wp14:editId="07392FCB">
            <wp:extent cx="88900" cy="228600"/>
            <wp:effectExtent l="0" t="0" r="0" b="0"/>
            <wp:docPr id="13413" name="Picture 13413"/>
            <wp:cNvGraphicFramePr/>
            <a:graphic xmlns:a="http://schemas.openxmlformats.org/drawingml/2006/main">
              <a:graphicData uri="http://schemas.openxmlformats.org/drawingml/2006/picture">
                <pic:pic xmlns:pic="http://schemas.openxmlformats.org/drawingml/2006/picture">
                  <pic:nvPicPr>
                    <pic:cNvPr id="13413" name="Picture 13413"/>
                    <pic:cNvPicPr/>
                  </pic:nvPicPr>
                  <pic:blipFill>
                    <a:blip r:embed="rId64"/>
                    <a:stretch>
                      <a:fillRect/>
                    </a:stretch>
                  </pic:blipFill>
                  <pic:spPr>
                    <a:xfrm>
                      <a:off x="0" y="0"/>
                      <a:ext cx="88900" cy="228600"/>
                    </a:xfrm>
                    <a:prstGeom prst="rect">
                      <a:avLst/>
                    </a:prstGeom>
                  </pic:spPr>
                </pic:pic>
              </a:graphicData>
            </a:graphic>
          </wp:inline>
        </w:drawing>
      </w:r>
      <w:r>
        <w:t xml:space="preserve"> Normal business hours.</w:t>
      </w:r>
    </w:p>
    <w:p w14:paraId="5247C99A" w14:textId="77777777" w:rsidR="00104178" w:rsidRDefault="00262749">
      <w:pPr>
        <w:spacing w:after="185"/>
        <w:ind w:left="322" w:right="1000"/>
      </w:pPr>
      <w:r>
        <w:t>(06) 877 8193</w:t>
      </w:r>
      <w:r>
        <w:tab/>
      </w:r>
      <w:r>
        <w:t>Some charges may apply. https://www.psec.org.nz/framework/main.</w:t>
      </w:r>
      <w:r>
        <w:tab/>
        <w:t>Referral may apply. php?url=/contact-us/</w:t>
      </w:r>
    </w:p>
    <w:p w14:paraId="270DEEF7" w14:textId="77777777" w:rsidR="00104178" w:rsidRDefault="00262749">
      <w:pPr>
        <w:spacing w:after="62" w:line="259" w:lineRule="auto"/>
        <w:ind w:left="0" w:firstLine="0"/>
      </w:pPr>
      <w:r>
        <w:t xml:space="preserve"> </w:t>
      </w:r>
    </w:p>
    <w:p w14:paraId="5C954149" w14:textId="77777777" w:rsidR="00104178" w:rsidRDefault="00262749">
      <w:pPr>
        <w:spacing w:after="62" w:line="259" w:lineRule="auto"/>
        <w:ind w:left="0" w:firstLine="0"/>
      </w:pPr>
      <w:r>
        <w:t xml:space="preserve"> </w:t>
      </w:r>
    </w:p>
    <w:p w14:paraId="64F6794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EB3751" wp14:editId="55B5FD95">
                <wp:extent cx="6599682" cy="12700"/>
                <wp:effectExtent l="0" t="0" r="0" b="0"/>
                <wp:docPr id="245386" name="Group 2453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79" name="Shape 133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386" style="width:519.66pt;height:1pt;mso-position-horizontal-relative:char;mso-position-vertical-relative:line" coordsize="65996,127">
                <v:shape id="Shape 133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97072F" w14:textId="77777777" w:rsidR="00104178" w:rsidRDefault="00262749">
      <w:pPr>
        <w:spacing w:after="80" w:line="259" w:lineRule="auto"/>
        <w:ind w:left="-5"/>
      </w:pPr>
      <w:r>
        <w:rPr>
          <w:b/>
          <w:sz w:val="32"/>
        </w:rPr>
        <w:t>EquipKids</w:t>
      </w:r>
    </w:p>
    <w:p w14:paraId="62FB7BFA" w14:textId="77777777" w:rsidR="00104178" w:rsidRDefault="00262749">
      <w:pPr>
        <w:tabs>
          <w:tab w:val="right" w:pos="10460"/>
        </w:tabs>
        <w:spacing w:after="300" w:line="265" w:lineRule="auto"/>
        <w:ind w:left="0" w:firstLine="0"/>
      </w:pPr>
      <w:r>
        <w:rPr>
          <w:color w:val="666666"/>
          <w:sz w:val="16"/>
        </w:rPr>
        <w:t>FSD0022727</w:t>
      </w:r>
      <w:r>
        <w:rPr>
          <w:color w:val="666666"/>
          <w:sz w:val="16"/>
        </w:rPr>
        <w:tab/>
        <w:t>Last updated 26/08/2020</w:t>
      </w:r>
    </w:p>
    <w:p w14:paraId="64D000DB" w14:textId="77777777" w:rsidR="00104178" w:rsidRDefault="00262749">
      <w:pPr>
        <w:spacing w:after="202"/>
        <w:ind w:left="10" w:right="14"/>
      </w:pPr>
      <w:r>
        <w:t>At Equipkids we are passionate about creating an environment where children can have loads of fun and develop good relationships with others. OSCAR approved.</w:t>
      </w:r>
    </w:p>
    <w:p w14:paraId="1ABDC60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3264" behindDoc="0" locked="0" layoutInCell="1" allowOverlap="1" wp14:anchorId="41CE3131" wp14:editId="1E420C81">
                <wp:simplePos x="0" y="0"/>
                <wp:positionH relativeFrom="column">
                  <wp:posOffset>25400</wp:posOffset>
                </wp:positionH>
                <wp:positionV relativeFrom="paragraph">
                  <wp:posOffset>-131876</wp:posOffset>
                </wp:positionV>
                <wp:extent cx="177800" cy="495300"/>
                <wp:effectExtent l="0" t="0" r="0" b="0"/>
                <wp:wrapSquare wrapText="bothSides"/>
                <wp:docPr id="245391" name="Group 2453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20" name="Picture 134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23" name="Picture 134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91" style="width:14pt;height:39pt;position:absolute;mso-position-horizontal-relative:text;mso-position-horizontal:absolute;margin-left:2pt;mso-position-vertical-relative:text;margin-top:-10.384pt;" coordsize="1778,4953">
                <v:shape id="Picture 13420" style="position:absolute;width:1778;height:2413;left:0;top:0;" filled="f">
                  <v:imagedata r:id="rId62"/>
                </v:shape>
                <v:shape id="Picture 13423" style="position:absolute;width:1778;height:2032;left:0;top:2921;" filled="f">
                  <v:imagedata r:id="rId63"/>
                </v:shape>
                <w10:wrap type="square"/>
              </v:group>
            </w:pict>
          </mc:Fallback>
        </mc:AlternateContent>
      </w:r>
      <w:r>
        <w:t xml:space="preserve"> 24 York Ave Tamatea Napier 4112</w:t>
      </w:r>
    </w:p>
    <w:p w14:paraId="7D61ABD0" w14:textId="77777777" w:rsidR="00104178" w:rsidRDefault="00262749">
      <w:pPr>
        <w:tabs>
          <w:tab w:val="center" w:pos="1969"/>
          <w:tab w:val="center" w:pos="6663"/>
        </w:tabs>
        <w:spacing w:after="0"/>
        <w:ind w:left="0" w:firstLine="0"/>
      </w:pPr>
      <w:r>
        <w:rPr>
          <w:rFonts w:ascii="Calibri" w:eastAsia="Calibri" w:hAnsi="Calibri" w:cs="Calibri"/>
          <w:sz w:val="22"/>
        </w:rPr>
        <w:tab/>
      </w:r>
      <w:r>
        <w:t>tiffany.moore@equipkids.co.nz</w:t>
      </w:r>
      <w:r>
        <w:tab/>
      </w:r>
      <w:r>
        <w:rPr>
          <w:noProof/>
        </w:rPr>
        <w:drawing>
          <wp:inline distT="0" distB="0" distL="0" distR="0" wp14:anchorId="66E67353" wp14:editId="31E3156A">
            <wp:extent cx="88900" cy="228600"/>
            <wp:effectExtent l="0" t="0" r="0" b="0"/>
            <wp:docPr id="13429" name="Picture 13429"/>
            <wp:cNvGraphicFramePr/>
            <a:graphic xmlns:a="http://schemas.openxmlformats.org/drawingml/2006/main">
              <a:graphicData uri="http://schemas.openxmlformats.org/drawingml/2006/picture">
                <pic:pic xmlns:pic="http://schemas.openxmlformats.org/drawingml/2006/picture">
                  <pic:nvPicPr>
                    <pic:cNvPr id="13429" name="Picture 13429"/>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2.30-6.00pm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8E4D6DA" w14:textId="77777777">
        <w:trPr>
          <w:trHeight w:val="2988"/>
        </w:trPr>
        <w:tc>
          <w:tcPr>
            <w:tcW w:w="4912" w:type="dxa"/>
            <w:tcBorders>
              <w:top w:val="nil"/>
              <w:left w:val="nil"/>
              <w:bottom w:val="nil"/>
              <w:right w:val="nil"/>
            </w:tcBorders>
          </w:tcPr>
          <w:p w14:paraId="27094526" w14:textId="77777777" w:rsidR="00104178" w:rsidRDefault="00262749">
            <w:pPr>
              <w:spacing w:after="0" w:line="278" w:lineRule="auto"/>
              <w:ind w:left="327" w:firstLine="0"/>
            </w:pPr>
            <w:r>
              <w:t>(</w:t>
            </w:r>
            <w:r>
              <w:t>021) 181 8235 https://www.facebook.com/EquipKids-</w:t>
            </w:r>
          </w:p>
          <w:p w14:paraId="29AE7C93" w14:textId="77777777" w:rsidR="00104178" w:rsidRDefault="00262749">
            <w:pPr>
              <w:spacing w:after="202" w:line="259" w:lineRule="auto"/>
              <w:ind w:left="327" w:firstLine="0"/>
            </w:pPr>
            <w:r>
              <w:t>280484372006101/</w:t>
            </w:r>
          </w:p>
          <w:p w14:paraId="25EDEEF7" w14:textId="77777777" w:rsidR="00104178" w:rsidRDefault="00262749">
            <w:pPr>
              <w:spacing w:after="32" w:line="259" w:lineRule="auto"/>
              <w:ind w:left="0" w:firstLine="0"/>
            </w:pPr>
            <w:r>
              <w:t xml:space="preserve"> </w:t>
            </w:r>
          </w:p>
          <w:p w14:paraId="33F55239" w14:textId="77777777" w:rsidR="00104178" w:rsidRDefault="00262749">
            <w:pPr>
              <w:spacing w:after="57" w:line="259" w:lineRule="auto"/>
              <w:ind w:left="0" w:firstLine="0"/>
            </w:pPr>
            <w:r>
              <w:rPr>
                <w:b/>
                <w:color w:val="666666"/>
                <w:sz w:val="22"/>
              </w:rPr>
              <w:t>Classification : OSCAR</w:t>
            </w:r>
          </w:p>
          <w:p w14:paraId="65601C09" w14:textId="77777777" w:rsidR="00104178" w:rsidRDefault="00262749">
            <w:pPr>
              <w:spacing w:after="512" w:line="259" w:lineRule="auto"/>
              <w:ind w:left="0" w:firstLine="0"/>
            </w:pPr>
            <w:r>
              <w:t xml:space="preserve"> </w:t>
            </w:r>
          </w:p>
          <w:p w14:paraId="3320827A" w14:textId="77777777" w:rsidR="00104178" w:rsidRDefault="00262749">
            <w:pPr>
              <w:spacing w:after="0" w:line="259" w:lineRule="auto"/>
              <w:ind w:left="0" w:firstLine="0"/>
            </w:pPr>
            <w:r>
              <w:rPr>
                <w:b/>
                <w:sz w:val="32"/>
              </w:rPr>
              <w:t>Family Works Hawkes Bay</w:t>
            </w:r>
          </w:p>
        </w:tc>
        <w:tc>
          <w:tcPr>
            <w:tcW w:w="5548" w:type="dxa"/>
            <w:tcBorders>
              <w:top w:val="nil"/>
              <w:left w:val="nil"/>
              <w:bottom w:val="nil"/>
              <w:right w:val="nil"/>
            </w:tcBorders>
          </w:tcPr>
          <w:p w14:paraId="013A49CE" w14:textId="77777777" w:rsidR="00104178" w:rsidRDefault="00262749">
            <w:pPr>
              <w:spacing w:after="1170" w:line="278" w:lineRule="auto"/>
              <w:ind w:left="287" w:right="1754" w:firstLine="0"/>
            </w:pPr>
            <w:r>
              <w:t>Holiday programme 8.00-5.30pm Some charges may apply. No referral required.</w:t>
            </w:r>
          </w:p>
          <w:p w14:paraId="342E224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FB94A50" wp14:editId="3264D1DB">
                      <wp:extent cx="6599682" cy="12700"/>
                      <wp:effectExtent l="0" t="0" r="0" b="0"/>
                      <wp:docPr id="246339" name="Group 2463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80" name="Shape 133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339" style="width:519.66pt;height:1pt;mso-position-horizontal-relative:char;mso-position-vertical-relative:line" coordsize="65996,127">
                      <v:shape id="Shape 133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E4B4909" w14:textId="77777777">
        <w:trPr>
          <w:trHeight w:val="287"/>
        </w:trPr>
        <w:tc>
          <w:tcPr>
            <w:tcW w:w="4912" w:type="dxa"/>
            <w:tcBorders>
              <w:top w:val="nil"/>
              <w:left w:val="nil"/>
              <w:bottom w:val="nil"/>
              <w:right w:val="nil"/>
            </w:tcBorders>
            <w:vAlign w:val="bottom"/>
          </w:tcPr>
          <w:p w14:paraId="2E135A3A" w14:textId="77777777" w:rsidR="00104178" w:rsidRDefault="00262749">
            <w:pPr>
              <w:spacing w:after="0" w:line="259" w:lineRule="auto"/>
              <w:ind w:left="40" w:firstLine="0"/>
            </w:pPr>
            <w:r>
              <w:rPr>
                <w:color w:val="666666"/>
                <w:sz w:val="16"/>
              </w:rPr>
              <w:t>FSD0006032</w:t>
            </w:r>
          </w:p>
        </w:tc>
        <w:tc>
          <w:tcPr>
            <w:tcW w:w="5548" w:type="dxa"/>
            <w:tcBorders>
              <w:top w:val="nil"/>
              <w:left w:val="nil"/>
              <w:bottom w:val="nil"/>
              <w:right w:val="nil"/>
            </w:tcBorders>
            <w:vAlign w:val="bottom"/>
          </w:tcPr>
          <w:p w14:paraId="377929F4" w14:textId="77777777" w:rsidR="00104178" w:rsidRDefault="00262749">
            <w:pPr>
              <w:spacing w:after="0" w:line="259" w:lineRule="auto"/>
              <w:ind w:left="0" w:right="40" w:firstLine="0"/>
              <w:jc w:val="right"/>
            </w:pPr>
            <w:r>
              <w:rPr>
                <w:color w:val="666666"/>
                <w:sz w:val="16"/>
              </w:rPr>
              <w:t>Last updated 28/07/2020</w:t>
            </w:r>
          </w:p>
        </w:tc>
      </w:tr>
    </w:tbl>
    <w:p w14:paraId="693DBE7A" w14:textId="77777777" w:rsidR="00104178" w:rsidRDefault="00262749">
      <w:pPr>
        <w:spacing w:after="202"/>
        <w:ind w:left="10" w:right="14"/>
      </w:pPr>
      <w:r>
        <w:t>We have a team of social workers and counsellors who work alongside families / whanau with children and young people to build strengths that will ensure children are safe and free from harm and offending.</w:t>
      </w:r>
    </w:p>
    <w:p w14:paraId="00C130D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4288" behindDoc="0" locked="0" layoutInCell="1" allowOverlap="1" wp14:anchorId="60D37C86" wp14:editId="2C5D02D6">
                <wp:simplePos x="0" y="0"/>
                <wp:positionH relativeFrom="column">
                  <wp:posOffset>25400</wp:posOffset>
                </wp:positionH>
                <wp:positionV relativeFrom="paragraph">
                  <wp:posOffset>-131876</wp:posOffset>
                </wp:positionV>
                <wp:extent cx="177800" cy="495300"/>
                <wp:effectExtent l="0" t="0" r="0" b="0"/>
                <wp:wrapSquare wrapText="bothSides"/>
                <wp:docPr id="245393" name="Group 2453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37" name="Picture 1343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3440" name="Picture 134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93" style="width:14pt;height:39pt;position:absolute;mso-position-horizontal-relative:text;mso-position-horizontal:absolute;margin-left:2pt;mso-position-vertical-relative:text;margin-top:-10.384pt;" coordsize="1778,4953">
                <v:shape id="Picture 13437" style="position:absolute;width:1778;height:2413;left:0;top:0;" filled="f">
                  <v:imagedata r:id="rId62"/>
                </v:shape>
                <v:shape id="Picture 13440" style="position:absolute;width:1778;height:2032;left:0;top:2921;" filled="f">
                  <v:imagedata r:id="rId63"/>
                </v:shape>
                <w10:wrap type="square"/>
              </v:group>
            </w:pict>
          </mc:Fallback>
        </mc:AlternateContent>
      </w:r>
      <w:r>
        <w:t xml:space="preserve"> 87 Te Mata Road Havelock North 4130</w:t>
      </w:r>
    </w:p>
    <w:p w14:paraId="0E7BEF91" w14:textId="77777777" w:rsidR="00104178" w:rsidRDefault="00262749">
      <w:pPr>
        <w:tabs>
          <w:tab w:val="center" w:pos="2029"/>
          <w:tab w:val="center" w:pos="6756"/>
        </w:tabs>
        <w:ind w:left="0" w:firstLine="0"/>
      </w:pPr>
      <w:r>
        <w:rPr>
          <w:rFonts w:ascii="Calibri" w:eastAsia="Calibri" w:hAnsi="Calibri" w:cs="Calibri"/>
          <w:sz w:val="22"/>
        </w:rPr>
        <w:tab/>
      </w:r>
      <w:r>
        <w:t>adminFWhastings@psec.org.nz</w:t>
      </w:r>
      <w:r>
        <w:tab/>
      </w:r>
      <w:r>
        <w:rPr>
          <w:noProof/>
        </w:rPr>
        <w:drawing>
          <wp:inline distT="0" distB="0" distL="0" distR="0" wp14:anchorId="0742A3A3" wp14:editId="228C5A2A">
            <wp:extent cx="88900" cy="228600"/>
            <wp:effectExtent l="0" t="0" r="0" b="0"/>
            <wp:docPr id="13445" name="Picture 13445"/>
            <wp:cNvGraphicFramePr/>
            <a:graphic xmlns:a="http://schemas.openxmlformats.org/drawingml/2006/main">
              <a:graphicData uri="http://schemas.openxmlformats.org/drawingml/2006/picture">
                <pic:pic xmlns:pic="http://schemas.openxmlformats.org/drawingml/2006/picture">
                  <pic:nvPicPr>
                    <pic:cNvPr id="13445" name="Picture 13445"/>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43A25562" w14:textId="77777777" w:rsidR="00104178" w:rsidRDefault="00262749">
      <w:pPr>
        <w:spacing w:after="192"/>
        <w:ind w:left="322" w:right="14"/>
      </w:pPr>
      <w:r>
        <w:t>(06) 876 2156</w:t>
      </w:r>
      <w:r>
        <w:tab/>
        <w:t>Koha/donation may apply. http://www.familyworks.org.nz</w:t>
      </w:r>
      <w:r>
        <w:tab/>
        <w:t>Referral may apply.</w:t>
      </w:r>
    </w:p>
    <w:p w14:paraId="45B26F6C" w14:textId="77777777" w:rsidR="00104178" w:rsidRDefault="00262749">
      <w:pPr>
        <w:spacing w:after="32" w:line="259" w:lineRule="auto"/>
        <w:ind w:left="0" w:firstLine="0"/>
      </w:pPr>
      <w:r>
        <w:t xml:space="preserve"> </w:t>
      </w:r>
    </w:p>
    <w:p w14:paraId="69696A15" w14:textId="77777777" w:rsidR="00104178" w:rsidRDefault="00262749">
      <w:pPr>
        <w:pStyle w:val="Heading2"/>
        <w:ind w:left="-5"/>
      </w:pPr>
      <w:r>
        <w:t>Classification : FVSS</w:t>
      </w:r>
    </w:p>
    <w:p w14:paraId="0C179E65" w14:textId="77777777" w:rsidR="00104178" w:rsidRDefault="00262749">
      <w:pPr>
        <w:spacing w:after="32" w:line="259" w:lineRule="auto"/>
        <w:ind w:left="0" w:firstLine="0"/>
      </w:pPr>
      <w:r>
        <w:t xml:space="preserve"> </w:t>
      </w:r>
    </w:p>
    <w:p w14:paraId="0124385A"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D6BCEB4" wp14:editId="2BE5BA3D">
                <wp:extent cx="6599682" cy="12700"/>
                <wp:effectExtent l="0" t="0" r="0" b="0"/>
                <wp:docPr id="245388" name="Group 2453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81" name="Shape 133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388" style="width:519.66pt;height:1pt;mso-position-horizontal-relative:char;mso-position-vertical-relative:line" coordsize="65996,127">
                <v:shape id="Shape 133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9275E3" w14:textId="77777777" w:rsidR="00104178" w:rsidRDefault="00262749">
      <w:pPr>
        <w:spacing w:after="80" w:line="259" w:lineRule="auto"/>
        <w:ind w:left="-5"/>
      </w:pPr>
      <w:r>
        <w:rPr>
          <w:b/>
          <w:sz w:val="32"/>
        </w:rPr>
        <w:t>For Life Education &amp; Training (NZ) Ltd</w:t>
      </w:r>
    </w:p>
    <w:p w14:paraId="3EC17137" w14:textId="77777777" w:rsidR="00104178" w:rsidRDefault="00262749">
      <w:pPr>
        <w:tabs>
          <w:tab w:val="right" w:pos="10460"/>
        </w:tabs>
        <w:spacing w:after="300" w:line="265" w:lineRule="auto"/>
        <w:ind w:left="0" w:firstLine="0"/>
      </w:pPr>
      <w:r>
        <w:rPr>
          <w:color w:val="666666"/>
          <w:sz w:val="16"/>
        </w:rPr>
        <w:t>FSD0019728</w:t>
      </w:r>
      <w:r>
        <w:rPr>
          <w:color w:val="666666"/>
          <w:sz w:val="16"/>
        </w:rPr>
        <w:tab/>
        <w:t>Last updated 19/02/2021</w:t>
      </w:r>
    </w:p>
    <w:p w14:paraId="1E211191" w14:textId="77777777" w:rsidR="00104178" w:rsidRDefault="00262749">
      <w:pPr>
        <w:ind w:left="10" w:right="14"/>
      </w:pPr>
      <w:r>
        <w:t xml:space="preserve">For </w:t>
      </w:r>
      <w:r>
        <w:t>Life Education &amp; Training (NZ) Ltd is an organisation focused on empowering and supporting all people to consciously be in relationship with others. We provide a lens for looking at what it means to be connected with another and how we are able to learn re</w:t>
      </w:r>
      <w:r>
        <w:t xml:space="preserve">gulation - the ability to understand, make sense of and respond to our world. </w:t>
      </w:r>
    </w:p>
    <w:p w14:paraId="75AB9F32" w14:textId="77777777" w:rsidR="00104178" w:rsidRDefault="00262749">
      <w:pPr>
        <w:spacing w:after="62" w:line="259" w:lineRule="auto"/>
        <w:ind w:left="0" w:firstLine="0"/>
      </w:pPr>
      <w:r>
        <w:t xml:space="preserve"> </w:t>
      </w:r>
    </w:p>
    <w:p w14:paraId="540731DB" w14:textId="77777777" w:rsidR="00104178" w:rsidRDefault="00262749">
      <w:pPr>
        <w:ind w:left="10" w:right="14"/>
      </w:pPr>
      <w:r>
        <w:t>Our philosophy is focused on the idea that learning occurs across all ages and stages of life. We aim to look not only at early brain development and the impact this has on th</w:t>
      </w:r>
      <w:r>
        <w:t>e holistic development of infants and children, but to also look at how we can support parents and caregivers with growing their own personal effectiveness skills and emotional intelligence.</w:t>
      </w:r>
    </w:p>
    <w:p w14:paraId="33107F98" w14:textId="77777777" w:rsidR="00104178" w:rsidRDefault="00262749">
      <w:pPr>
        <w:spacing w:after="62" w:line="259" w:lineRule="auto"/>
        <w:ind w:left="0" w:firstLine="0"/>
      </w:pPr>
      <w:r>
        <w:t xml:space="preserve"> </w:t>
      </w:r>
    </w:p>
    <w:p w14:paraId="1AFBA650" w14:textId="77777777" w:rsidR="00104178" w:rsidRDefault="00262749">
      <w:pPr>
        <w:ind w:left="10" w:right="14"/>
      </w:pPr>
      <w:r>
        <w:t>For Life Education &amp; Training exists to serve all parents and caregivers by offering ongoing education and training support that is strengths-based and focused on a strong vision for all children to be wired up for life through nurturing and loving relatio</w:t>
      </w:r>
      <w:r>
        <w:t>nships.</w:t>
      </w:r>
    </w:p>
    <w:p w14:paraId="43281877" w14:textId="77777777" w:rsidR="00104178" w:rsidRDefault="00262749">
      <w:pPr>
        <w:spacing w:after="0" w:line="259" w:lineRule="auto"/>
        <w:ind w:left="0" w:firstLine="0"/>
      </w:pPr>
      <w:r>
        <w:t xml:space="preserve"> </w:t>
      </w:r>
    </w:p>
    <w:tbl>
      <w:tblPr>
        <w:tblStyle w:val="TableGrid"/>
        <w:tblW w:w="9067" w:type="dxa"/>
        <w:tblInd w:w="0" w:type="dxa"/>
        <w:tblCellMar>
          <w:top w:w="0" w:type="dxa"/>
          <w:left w:w="0" w:type="dxa"/>
          <w:bottom w:w="0" w:type="dxa"/>
          <w:right w:w="0" w:type="dxa"/>
        </w:tblCellMar>
        <w:tblLook w:val="04A0" w:firstRow="1" w:lastRow="0" w:firstColumn="1" w:lastColumn="0" w:noHBand="0" w:noVBand="1"/>
      </w:tblPr>
      <w:tblGrid>
        <w:gridCol w:w="4912"/>
        <w:gridCol w:w="4155"/>
      </w:tblGrid>
      <w:tr w:rsidR="00104178" w14:paraId="0C95337E" w14:textId="77777777">
        <w:trPr>
          <w:trHeight w:val="2510"/>
        </w:trPr>
        <w:tc>
          <w:tcPr>
            <w:tcW w:w="4912" w:type="dxa"/>
            <w:tcBorders>
              <w:top w:val="nil"/>
              <w:left w:val="nil"/>
              <w:bottom w:val="nil"/>
              <w:right w:val="nil"/>
            </w:tcBorders>
            <w:vAlign w:val="bottom"/>
          </w:tcPr>
          <w:p w14:paraId="743F590E" w14:textId="77777777" w:rsidR="00104178" w:rsidRDefault="00262749">
            <w:pPr>
              <w:spacing w:after="820" w:line="278" w:lineRule="auto"/>
              <w:ind w:left="327" w:right="1634" w:hanging="287"/>
            </w:pPr>
            <w:r>
              <w:rPr>
                <w:noProof/>
              </w:rPr>
              <w:drawing>
                <wp:inline distT="0" distB="0" distL="0" distR="0" wp14:anchorId="272690E6" wp14:editId="0D91A020">
                  <wp:extent cx="177800" cy="203200"/>
                  <wp:effectExtent l="0" t="0" r="0" b="0"/>
                  <wp:docPr id="13483" name="Picture 13483"/>
                  <wp:cNvGraphicFramePr/>
                  <a:graphic xmlns:a="http://schemas.openxmlformats.org/drawingml/2006/main">
                    <a:graphicData uri="http://schemas.openxmlformats.org/drawingml/2006/picture">
                      <pic:pic xmlns:pic="http://schemas.openxmlformats.org/drawingml/2006/picture">
                        <pic:nvPicPr>
                          <pic:cNvPr id="13483" name="Picture 13483"/>
                          <pic:cNvPicPr/>
                        </pic:nvPicPr>
                        <pic:blipFill>
                          <a:blip r:embed="rId15"/>
                          <a:stretch>
                            <a:fillRect/>
                          </a:stretch>
                        </pic:blipFill>
                        <pic:spPr>
                          <a:xfrm>
                            <a:off x="0" y="0"/>
                            <a:ext cx="177800" cy="203200"/>
                          </a:xfrm>
                          <a:prstGeom prst="rect">
                            <a:avLst/>
                          </a:prstGeom>
                        </pic:spPr>
                      </pic:pic>
                    </a:graphicData>
                  </a:graphic>
                </wp:inline>
              </w:drawing>
            </w:r>
            <w:r>
              <w:t>admin@forlifenz.com (0508) 367 5433 http://www.forlifenz.com</w:t>
            </w:r>
          </w:p>
          <w:p w14:paraId="3D486765" w14:textId="77777777" w:rsidR="00104178" w:rsidRDefault="00262749">
            <w:pPr>
              <w:spacing w:after="62" w:line="259" w:lineRule="auto"/>
              <w:ind w:left="0" w:firstLine="0"/>
            </w:pPr>
            <w:r>
              <w:t xml:space="preserve"> </w:t>
            </w:r>
          </w:p>
          <w:p w14:paraId="1DB36A88" w14:textId="77777777" w:rsidR="00104178" w:rsidRDefault="00262749">
            <w:pPr>
              <w:spacing w:after="0" w:line="259" w:lineRule="auto"/>
              <w:ind w:left="0" w:firstLine="0"/>
            </w:pPr>
            <w:r>
              <w:t xml:space="preserve"> </w:t>
            </w:r>
          </w:p>
        </w:tc>
        <w:tc>
          <w:tcPr>
            <w:tcW w:w="4155" w:type="dxa"/>
            <w:tcBorders>
              <w:top w:val="nil"/>
              <w:left w:val="nil"/>
              <w:bottom w:val="nil"/>
              <w:right w:val="nil"/>
            </w:tcBorders>
          </w:tcPr>
          <w:p w14:paraId="070A98E9" w14:textId="77777777" w:rsidR="00104178" w:rsidRDefault="00262749">
            <w:pPr>
              <w:spacing w:after="351" w:line="259" w:lineRule="auto"/>
              <w:ind w:left="0" w:firstLine="0"/>
              <w:jc w:val="right"/>
            </w:pPr>
            <w:r>
              <w:rPr>
                <w:noProof/>
              </w:rPr>
              <w:drawing>
                <wp:inline distT="0" distB="0" distL="0" distR="0" wp14:anchorId="26B89390" wp14:editId="1201CE09">
                  <wp:extent cx="88900" cy="228600"/>
                  <wp:effectExtent l="0" t="0" r="0" b="0"/>
                  <wp:docPr id="13488" name="Picture 13488"/>
                  <wp:cNvGraphicFramePr/>
                  <a:graphic xmlns:a="http://schemas.openxmlformats.org/drawingml/2006/main">
                    <a:graphicData uri="http://schemas.openxmlformats.org/drawingml/2006/picture">
                      <pic:pic xmlns:pic="http://schemas.openxmlformats.org/drawingml/2006/picture">
                        <pic:nvPicPr>
                          <pic:cNvPr id="13488" name="Picture 13488"/>
                          <pic:cNvPicPr/>
                        </pic:nvPicPr>
                        <pic:blipFill>
                          <a:blip r:embed="rId64"/>
                          <a:stretch>
                            <a:fillRect/>
                          </a:stretch>
                        </pic:blipFill>
                        <pic:spPr>
                          <a:xfrm>
                            <a:off x="0" y="0"/>
                            <a:ext cx="88900" cy="228600"/>
                          </a:xfrm>
                          <a:prstGeom prst="rect">
                            <a:avLst/>
                          </a:prstGeom>
                        </pic:spPr>
                      </pic:pic>
                    </a:graphicData>
                  </a:graphic>
                </wp:inline>
              </w:drawing>
            </w:r>
            <w:r>
              <w:t xml:space="preserve"> 8:30 am - 5:00 pm Monday to Friday</w:t>
            </w:r>
          </w:p>
          <w:p w14:paraId="3C98CA48" w14:textId="77777777" w:rsidR="00104178" w:rsidRDefault="00262749">
            <w:pPr>
              <w:spacing w:after="0" w:line="278" w:lineRule="auto"/>
              <w:ind w:left="287" w:right="1094" w:firstLine="0"/>
            </w:pPr>
            <w:r>
              <w:t>call 0508 FOR LIFE Some charges may apply.</w:t>
            </w:r>
          </w:p>
          <w:p w14:paraId="4C95095E" w14:textId="77777777" w:rsidR="00104178" w:rsidRDefault="00262749">
            <w:pPr>
              <w:spacing w:after="0" w:line="259" w:lineRule="auto"/>
              <w:ind w:left="287" w:firstLine="0"/>
            </w:pPr>
            <w:r>
              <w:t>No referral required.</w:t>
            </w:r>
          </w:p>
        </w:tc>
      </w:tr>
    </w:tbl>
    <w:p w14:paraId="52E5222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49F720" wp14:editId="329A67E2">
                <wp:extent cx="6599682" cy="12700"/>
                <wp:effectExtent l="0" t="0" r="0" b="0"/>
                <wp:docPr id="246068" name="Group 2460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55" name="Shape 134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068" style="width:519.66pt;height:1pt;mso-position-horizontal-relative:char;mso-position-vertical-relative:line" coordsize="65996,127">
                <v:shape id="Shape 134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5CAAB5" w14:textId="77777777" w:rsidR="00104178" w:rsidRDefault="00262749">
      <w:pPr>
        <w:spacing w:after="80" w:line="259" w:lineRule="auto"/>
        <w:ind w:left="-5"/>
      </w:pPr>
      <w:r>
        <w:rPr>
          <w:b/>
          <w:sz w:val="32"/>
        </w:rPr>
        <w:t>Greenmeadows School OSCAR Programme Incorporated</w:t>
      </w:r>
    </w:p>
    <w:p w14:paraId="6D0DA87C" w14:textId="77777777" w:rsidR="00104178" w:rsidRDefault="00262749">
      <w:pPr>
        <w:tabs>
          <w:tab w:val="right" w:pos="10460"/>
        </w:tabs>
        <w:spacing w:after="300" w:line="265" w:lineRule="auto"/>
        <w:ind w:left="0" w:firstLine="0"/>
      </w:pPr>
      <w:r>
        <w:rPr>
          <w:color w:val="666666"/>
          <w:sz w:val="16"/>
        </w:rPr>
        <w:t>FSD0021874</w:t>
      </w:r>
      <w:r>
        <w:rPr>
          <w:color w:val="666666"/>
          <w:sz w:val="16"/>
        </w:rPr>
        <w:tab/>
        <w:t>Last updated 13/10/2020</w:t>
      </w:r>
    </w:p>
    <w:p w14:paraId="400588DE" w14:textId="77777777" w:rsidR="00104178" w:rsidRDefault="00262749">
      <w:pPr>
        <w:spacing w:after="202"/>
        <w:ind w:left="10" w:right="14"/>
      </w:pPr>
      <w:r>
        <w:t>We provide OSCAR (Before School, After School and Holiday) programmes for Primary School aged children. Our Before and After School Programmes are open to Greenmeadows Scho</w:t>
      </w:r>
      <w:r>
        <w:t>ol children only. We welcome children from everywhere to our Holiday Programme.</w:t>
      </w:r>
    </w:p>
    <w:p w14:paraId="2F60952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5312" behindDoc="0" locked="0" layoutInCell="1" allowOverlap="1" wp14:anchorId="68901A19" wp14:editId="7B46187B">
                <wp:simplePos x="0" y="0"/>
                <wp:positionH relativeFrom="column">
                  <wp:posOffset>25400</wp:posOffset>
                </wp:positionH>
                <wp:positionV relativeFrom="paragraph">
                  <wp:posOffset>-131876</wp:posOffset>
                </wp:positionV>
                <wp:extent cx="177800" cy="495300"/>
                <wp:effectExtent l="0" t="0" r="0" b="0"/>
                <wp:wrapSquare wrapText="bothSides"/>
                <wp:docPr id="246071" name="Group 2460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96" name="Picture 134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99" name="Picture 134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071" style="width:14pt;height:39pt;position:absolute;mso-position-horizontal-relative:text;mso-position-horizontal:absolute;margin-left:2pt;mso-position-vertical-relative:text;margin-top:-10.384pt;" coordsize="1778,4953">
                <v:shape id="Picture 13496" style="position:absolute;width:1778;height:2413;left:0;top:0;" filled="f">
                  <v:imagedata r:id="rId62"/>
                </v:shape>
                <v:shape id="Picture 13499" style="position:absolute;width:1778;height:2032;left:0;top:2921;" filled="f">
                  <v:imagedata r:id="rId63"/>
                </v:shape>
                <w10:wrap type="square"/>
              </v:group>
            </w:pict>
          </mc:Fallback>
        </mc:AlternateContent>
      </w:r>
      <w:r>
        <w:t xml:space="preserve"> Greenmeadows School 29 Osier Road Greenmeadows Napier 4112</w:t>
      </w:r>
    </w:p>
    <w:p w14:paraId="2747A1BC" w14:textId="77777777" w:rsidR="00104178" w:rsidRDefault="00262749">
      <w:pPr>
        <w:ind w:left="322" w:right="14"/>
      </w:pPr>
      <w:r>
        <w:t>gmoscar@xtra.co.nz</w:t>
      </w:r>
      <w:r>
        <w:tab/>
      </w:r>
      <w:r>
        <w:rPr>
          <w:noProof/>
        </w:rPr>
        <w:drawing>
          <wp:inline distT="0" distB="0" distL="0" distR="0" wp14:anchorId="4B2619FF" wp14:editId="0FC03A75">
            <wp:extent cx="88900" cy="228600"/>
            <wp:effectExtent l="0" t="0" r="0" b="0"/>
            <wp:docPr id="13503" name="Picture 13503"/>
            <wp:cNvGraphicFramePr/>
            <a:graphic xmlns:a="http://schemas.openxmlformats.org/drawingml/2006/main">
              <a:graphicData uri="http://schemas.openxmlformats.org/drawingml/2006/picture">
                <pic:pic xmlns:pic="http://schemas.openxmlformats.org/drawingml/2006/picture">
                  <pic:nvPicPr>
                    <pic:cNvPr id="13503" name="Picture 13503"/>
                    <pic:cNvPicPr/>
                  </pic:nvPicPr>
                  <pic:blipFill>
                    <a:blip r:embed="rId64"/>
                    <a:stretch>
                      <a:fillRect/>
                    </a:stretch>
                  </pic:blipFill>
                  <pic:spPr>
                    <a:xfrm>
                      <a:off x="0" y="0"/>
                      <a:ext cx="88900" cy="228600"/>
                    </a:xfrm>
                    <a:prstGeom prst="rect">
                      <a:avLst/>
                    </a:prstGeom>
                  </pic:spPr>
                </pic:pic>
              </a:graphicData>
            </a:graphic>
          </wp:inline>
        </w:drawing>
      </w:r>
      <w:r>
        <w:t xml:space="preserve"> Term: 7.30-8.30am and 3.00-5.30pm weekdays (027) 603 4568</w:t>
      </w:r>
      <w:r>
        <w:tab/>
        <w:t xml:space="preserve">School holidays: 7.30-5.30 weekdays </w:t>
      </w:r>
      <w:r>
        <w:t>(9-10</w:t>
      </w:r>
    </w:p>
    <w:p w14:paraId="02148098" w14:textId="77777777" w:rsidR="00104178" w:rsidRDefault="00262749">
      <w:pPr>
        <w:spacing w:after="32" w:line="250" w:lineRule="auto"/>
        <w:ind w:left="2561" w:right="1854"/>
        <w:jc w:val="center"/>
      </w:pPr>
      <w:r>
        <w:t>weeks)</w:t>
      </w:r>
    </w:p>
    <w:p w14:paraId="6795EBC8" w14:textId="77777777" w:rsidR="00104178" w:rsidRDefault="00262749">
      <w:pPr>
        <w:spacing w:after="188"/>
        <w:ind w:left="5208" w:right="2180"/>
      </w:pPr>
      <w:r>
        <w:t>Some charges may apply. No referral required.</w:t>
      </w:r>
    </w:p>
    <w:p w14:paraId="7D834A12" w14:textId="77777777" w:rsidR="00104178" w:rsidRDefault="00262749">
      <w:pPr>
        <w:spacing w:after="0" w:line="259" w:lineRule="auto"/>
        <w:ind w:left="0" w:firstLine="0"/>
      </w:pPr>
      <w:r>
        <w:t xml:space="preserve"> </w:t>
      </w:r>
    </w:p>
    <w:p w14:paraId="30BD9365" w14:textId="77777777" w:rsidR="00104178" w:rsidRDefault="00262749">
      <w:pPr>
        <w:pStyle w:val="Heading2"/>
        <w:ind w:left="-5"/>
      </w:pPr>
      <w:r>
        <w:t>Classification : OSCAR</w:t>
      </w:r>
    </w:p>
    <w:p w14:paraId="73CC5118" w14:textId="77777777" w:rsidR="00104178" w:rsidRDefault="00262749">
      <w:pPr>
        <w:spacing w:after="32" w:line="259" w:lineRule="auto"/>
        <w:ind w:left="0" w:firstLine="0"/>
      </w:pPr>
      <w:r>
        <w:t xml:space="preserve"> </w:t>
      </w:r>
    </w:p>
    <w:p w14:paraId="005009E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8F66C8" wp14:editId="0466DD0D">
                <wp:extent cx="6599682" cy="12700"/>
                <wp:effectExtent l="0" t="0" r="0" b="0"/>
                <wp:docPr id="245804" name="Group 2458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15" name="Shape 135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804" style="width:519.66pt;height:1pt;mso-position-horizontal-relative:char;mso-position-vertical-relative:line" coordsize="65996,127">
                <v:shape id="Shape 135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98598E" w14:textId="77777777" w:rsidR="00104178" w:rsidRDefault="00262749">
      <w:pPr>
        <w:spacing w:after="80" w:line="259" w:lineRule="auto"/>
        <w:ind w:left="-5"/>
      </w:pPr>
      <w:r>
        <w:rPr>
          <w:b/>
          <w:sz w:val="32"/>
        </w:rPr>
        <w:t>Growing Through Grief - Hawkes Bay</w:t>
      </w:r>
    </w:p>
    <w:p w14:paraId="04B05B62" w14:textId="77777777" w:rsidR="00104178" w:rsidRDefault="00262749">
      <w:pPr>
        <w:tabs>
          <w:tab w:val="right" w:pos="10460"/>
        </w:tabs>
        <w:spacing w:after="300" w:line="265" w:lineRule="auto"/>
        <w:ind w:left="0" w:firstLine="0"/>
      </w:pPr>
      <w:r>
        <w:rPr>
          <w:color w:val="666666"/>
          <w:sz w:val="16"/>
        </w:rPr>
        <w:t>FSD0006644</w:t>
      </w:r>
      <w:r>
        <w:rPr>
          <w:color w:val="666666"/>
          <w:sz w:val="16"/>
        </w:rPr>
        <w:tab/>
        <w:t>Last updated 11/01/2021</w:t>
      </w:r>
    </w:p>
    <w:p w14:paraId="7CAE6252" w14:textId="77777777" w:rsidR="00104178" w:rsidRDefault="00262749">
      <w:pPr>
        <w:ind w:left="10" w:right="14"/>
      </w:pPr>
      <w:r>
        <w:t>Growing Through Grief provides "Seasons for Growth", an innovative grief and loss education program that uses the imagery of the seasons to illustrate the experience of grief. It aims to strengthen the social and emotional well-being of people who are deal</w:t>
      </w:r>
      <w:r>
        <w:t>ing with significant life changes.</w:t>
      </w:r>
    </w:p>
    <w:p w14:paraId="48FEDE21" w14:textId="77777777" w:rsidR="00104178" w:rsidRDefault="00262749">
      <w:pPr>
        <w:spacing w:after="202"/>
        <w:ind w:left="10" w:right="14"/>
      </w:pPr>
      <w:r>
        <w:t>You learn that you are not alone in dealing with the effects of change, loss and grief and build their communication, decision making and problem solving skills within a supportive peer group.</w:t>
      </w:r>
    </w:p>
    <w:p w14:paraId="749C6B1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6336" behindDoc="0" locked="0" layoutInCell="1" allowOverlap="1" wp14:anchorId="793AFFC1" wp14:editId="67728C9E">
                <wp:simplePos x="0" y="0"/>
                <wp:positionH relativeFrom="column">
                  <wp:posOffset>25400</wp:posOffset>
                </wp:positionH>
                <wp:positionV relativeFrom="paragraph">
                  <wp:posOffset>-131875</wp:posOffset>
                </wp:positionV>
                <wp:extent cx="177800" cy="495300"/>
                <wp:effectExtent l="0" t="0" r="0" b="0"/>
                <wp:wrapSquare wrapText="bothSides"/>
                <wp:docPr id="245807" name="Group 2458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47" name="Picture 135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50" name="Picture 135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807" style="width:14pt;height:39pt;position:absolute;mso-position-horizontal-relative:text;mso-position-horizontal:absolute;margin-left:2pt;mso-position-vertical-relative:text;margin-top:-10.384pt;" coordsize="1778,4953">
                <v:shape id="Picture 13547" style="position:absolute;width:1778;height:2413;left:0;top:0;" filled="f">
                  <v:imagedata r:id="rId62"/>
                </v:shape>
                <v:shape id="Picture 13550" style="position:absolute;width:1778;height:2032;left:0;top:2921;" filled="f">
                  <v:imagedata r:id="rId63"/>
                </v:shape>
                <w10:wrap type="square"/>
              </v:group>
            </w:pict>
          </mc:Fallback>
        </mc:AlternateContent>
      </w:r>
      <w:r>
        <w:t xml:space="preserve"> St Andrews Presbyterian Ch</w:t>
      </w:r>
      <w:r>
        <w:t>urch 300 Market St South Hastings 4156</w:t>
      </w:r>
    </w:p>
    <w:p w14:paraId="2FC4EF54" w14:textId="77777777" w:rsidR="00104178" w:rsidRDefault="00262749">
      <w:pPr>
        <w:tabs>
          <w:tab w:val="center" w:pos="1876"/>
          <w:tab w:val="center" w:pos="6395"/>
        </w:tabs>
        <w:ind w:left="0" w:firstLine="0"/>
      </w:pPr>
      <w:r>
        <w:rPr>
          <w:rFonts w:ascii="Calibri" w:eastAsia="Calibri" w:hAnsi="Calibri" w:cs="Calibri"/>
          <w:sz w:val="22"/>
        </w:rPr>
        <w:tab/>
      </w:r>
      <w:r>
        <w:t>sandie.speeden@acw.org.nz</w:t>
      </w:r>
      <w:r>
        <w:tab/>
      </w:r>
      <w:r>
        <w:rPr>
          <w:noProof/>
        </w:rPr>
        <w:drawing>
          <wp:inline distT="0" distB="0" distL="0" distR="0" wp14:anchorId="30896CD4" wp14:editId="2320DC48">
            <wp:extent cx="88900" cy="228600"/>
            <wp:effectExtent l="0" t="0" r="0" b="0"/>
            <wp:docPr id="13556" name="Picture 13556"/>
            <wp:cNvGraphicFramePr/>
            <a:graphic xmlns:a="http://schemas.openxmlformats.org/drawingml/2006/main">
              <a:graphicData uri="http://schemas.openxmlformats.org/drawingml/2006/picture">
                <pic:pic xmlns:pic="http://schemas.openxmlformats.org/drawingml/2006/picture">
                  <pic:nvPicPr>
                    <pic:cNvPr id="13556" name="Picture 13556"/>
                    <pic:cNvPicPr/>
                  </pic:nvPicPr>
                  <pic:blipFill>
                    <a:blip r:embed="rId64"/>
                    <a:stretch>
                      <a:fillRect/>
                    </a:stretch>
                  </pic:blipFill>
                  <pic:spPr>
                    <a:xfrm>
                      <a:off x="0" y="0"/>
                      <a:ext cx="88900" cy="228600"/>
                    </a:xfrm>
                    <a:prstGeom prst="rect">
                      <a:avLst/>
                    </a:prstGeom>
                  </pic:spPr>
                </pic:pic>
              </a:graphicData>
            </a:graphic>
          </wp:inline>
        </w:drawing>
      </w:r>
      <w:r>
        <w:t xml:space="preserve"> Monday-Friday 9am-3pm</w:t>
      </w:r>
    </w:p>
    <w:p w14:paraId="311E362B" w14:textId="77777777" w:rsidR="00104178" w:rsidRDefault="00262749">
      <w:pPr>
        <w:spacing w:after="192"/>
        <w:ind w:left="322" w:right="112"/>
      </w:pPr>
      <w:r>
        <w:t>(06) 873 4962</w:t>
      </w:r>
      <w:r>
        <w:tab/>
        <w:t>After hours leave a message on the phone. (027) 555 6707</w:t>
      </w:r>
      <w:r>
        <w:tab/>
        <w:t>Some charges may apply. http://www.www.anglicancarewaiapu.nz</w:t>
      </w:r>
      <w:r>
        <w:tab/>
        <w:t>No referral required.</w:t>
      </w:r>
    </w:p>
    <w:p w14:paraId="6F10E27D" w14:textId="77777777" w:rsidR="00104178" w:rsidRDefault="00262749">
      <w:pPr>
        <w:spacing w:after="62" w:line="259" w:lineRule="auto"/>
        <w:ind w:left="0" w:firstLine="0"/>
      </w:pPr>
      <w:r>
        <w:t xml:space="preserve"> </w:t>
      </w:r>
    </w:p>
    <w:p w14:paraId="75CDD190" w14:textId="77777777" w:rsidR="00104178" w:rsidRDefault="00262749">
      <w:pPr>
        <w:spacing w:after="62" w:line="259" w:lineRule="auto"/>
        <w:ind w:left="0" w:firstLine="0"/>
      </w:pPr>
      <w:r>
        <w:t xml:space="preserve"> </w:t>
      </w:r>
    </w:p>
    <w:p w14:paraId="73ED80C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AF72C6" wp14:editId="6BD2EDBE">
                <wp:extent cx="6599682" cy="12700"/>
                <wp:effectExtent l="0" t="0" r="0" b="0"/>
                <wp:docPr id="245805" name="Group 2458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16" name="Shape 135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805" style="width:519.66pt;height:1pt;mso-position-horizontal-relative:char;mso-position-vertical-relative:line" coordsize="65996,127">
                <v:shape id="Shape 135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71B7FD" w14:textId="77777777" w:rsidR="00104178" w:rsidRDefault="00262749">
      <w:pPr>
        <w:spacing w:after="80" w:line="259" w:lineRule="auto"/>
        <w:ind w:left="-5"/>
      </w:pPr>
      <w:r>
        <w:rPr>
          <w:b/>
          <w:sz w:val="32"/>
        </w:rPr>
        <w:t>Hawkes Bay Multiple Birth Club</w:t>
      </w:r>
    </w:p>
    <w:p w14:paraId="1AAC6E8E" w14:textId="77777777" w:rsidR="00104178" w:rsidRDefault="00262749">
      <w:pPr>
        <w:tabs>
          <w:tab w:val="right" w:pos="10460"/>
        </w:tabs>
        <w:spacing w:after="300" w:line="265" w:lineRule="auto"/>
        <w:ind w:left="0" w:firstLine="0"/>
      </w:pPr>
      <w:r>
        <w:rPr>
          <w:color w:val="666666"/>
          <w:sz w:val="16"/>
        </w:rPr>
        <w:t>FSD0007699</w:t>
      </w:r>
      <w:r>
        <w:rPr>
          <w:color w:val="666666"/>
          <w:sz w:val="16"/>
        </w:rPr>
        <w:tab/>
        <w:t>Last updated 04/12/2020</w:t>
      </w:r>
    </w:p>
    <w:p w14:paraId="641A0AFC" w14:textId="77777777" w:rsidR="00104178" w:rsidRDefault="00262749">
      <w:pPr>
        <w:spacing w:after="0"/>
        <w:ind w:left="10" w:right="14"/>
      </w:pPr>
      <w:r>
        <w:t>To address the special and unique needs of families experiencing a multiple birth by providing information and support.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2B4DBD5A" w14:textId="77777777">
        <w:trPr>
          <w:trHeight w:val="2866"/>
        </w:trPr>
        <w:tc>
          <w:tcPr>
            <w:tcW w:w="4912" w:type="dxa"/>
            <w:tcBorders>
              <w:top w:val="nil"/>
              <w:left w:val="nil"/>
              <w:bottom w:val="nil"/>
              <w:right w:val="nil"/>
            </w:tcBorders>
            <w:vAlign w:val="center"/>
          </w:tcPr>
          <w:p w14:paraId="562457BD" w14:textId="77777777" w:rsidR="00104178" w:rsidRDefault="00262749">
            <w:pPr>
              <w:spacing w:after="22" w:line="259" w:lineRule="auto"/>
              <w:ind w:left="40" w:firstLine="0"/>
            </w:pPr>
            <w:r>
              <w:rPr>
                <w:noProof/>
              </w:rPr>
              <w:drawing>
                <wp:inline distT="0" distB="0" distL="0" distR="0" wp14:anchorId="15F78DBC" wp14:editId="55051493">
                  <wp:extent cx="177800" cy="203200"/>
                  <wp:effectExtent l="0" t="0" r="0" b="0"/>
                  <wp:docPr id="13564" name="Picture 13564"/>
                  <wp:cNvGraphicFramePr/>
                  <a:graphic xmlns:a="http://schemas.openxmlformats.org/drawingml/2006/main">
                    <a:graphicData uri="http://schemas.openxmlformats.org/drawingml/2006/picture">
                      <pic:pic xmlns:pic="http://schemas.openxmlformats.org/drawingml/2006/picture">
                        <pic:nvPicPr>
                          <pic:cNvPr id="13564" name="Picture 13564"/>
                          <pic:cNvPicPr/>
                        </pic:nvPicPr>
                        <pic:blipFill>
                          <a:blip r:embed="rId15"/>
                          <a:stretch>
                            <a:fillRect/>
                          </a:stretch>
                        </pic:blipFill>
                        <pic:spPr>
                          <a:xfrm>
                            <a:off x="0" y="0"/>
                            <a:ext cx="177800" cy="203200"/>
                          </a:xfrm>
                          <a:prstGeom prst="rect">
                            <a:avLst/>
                          </a:prstGeom>
                        </pic:spPr>
                      </pic:pic>
                    </a:graphicData>
                  </a:graphic>
                </wp:inline>
              </w:drawing>
            </w:r>
            <w:r>
              <w:t>info@multipleshb.org.nz</w:t>
            </w:r>
          </w:p>
          <w:p w14:paraId="4B46C09B" w14:textId="77777777" w:rsidR="00104178" w:rsidRDefault="00262749">
            <w:pPr>
              <w:spacing w:after="180" w:line="278" w:lineRule="auto"/>
              <w:ind w:left="327" w:firstLine="0"/>
            </w:pPr>
            <w:r>
              <w:t>(027) 778 4729 http://www.multipleshb.org.nz/</w:t>
            </w:r>
          </w:p>
          <w:p w14:paraId="7457D711" w14:textId="77777777" w:rsidR="00104178" w:rsidRDefault="00262749">
            <w:pPr>
              <w:spacing w:after="62" w:line="259" w:lineRule="auto"/>
              <w:ind w:left="0" w:firstLine="0"/>
            </w:pPr>
            <w:r>
              <w:t xml:space="preserve"> </w:t>
            </w:r>
          </w:p>
          <w:p w14:paraId="68E2A26E" w14:textId="77777777" w:rsidR="00104178" w:rsidRDefault="00262749">
            <w:pPr>
              <w:spacing w:after="542" w:line="259" w:lineRule="auto"/>
              <w:ind w:left="0" w:firstLine="0"/>
            </w:pPr>
            <w:r>
              <w:t xml:space="preserve"> </w:t>
            </w:r>
          </w:p>
          <w:p w14:paraId="597E4E85" w14:textId="77777777" w:rsidR="00104178" w:rsidRDefault="00262749">
            <w:pPr>
              <w:spacing w:after="0" w:line="259" w:lineRule="auto"/>
              <w:ind w:left="0" w:firstLine="0"/>
            </w:pPr>
            <w:r>
              <w:rPr>
                <w:b/>
                <w:sz w:val="32"/>
              </w:rPr>
              <w:t>HB Doulas</w:t>
            </w:r>
          </w:p>
        </w:tc>
        <w:tc>
          <w:tcPr>
            <w:tcW w:w="5548" w:type="dxa"/>
            <w:tcBorders>
              <w:top w:val="nil"/>
              <w:left w:val="nil"/>
              <w:bottom w:val="nil"/>
              <w:right w:val="nil"/>
            </w:tcBorders>
          </w:tcPr>
          <w:p w14:paraId="5D97281F" w14:textId="77777777" w:rsidR="00104178" w:rsidRDefault="00262749">
            <w:pPr>
              <w:spacing w:after="31" w:line="259" w:lineRule="auto"/>
              <w:ind w:left="0" w:firstLine="0"/>
            </w:pPr>
            <w:r>
              <w:rPr>
                <w:noProof/>
              </w:rPr>
              <w:drawing>
                <wp:inline distT="0" distB="0" distL="0" distR="0" wp14:anchorId="3EF33CD8" wp14:editId="14720476">
                  <wp:extent cx="88900" cy="228600"/>
                  <wp:effectExtent l="0" t="0" r="0" b="0"/>
                  <wp:docPr id="13569" name="Picture 13569"/>
                  <wp:cNvGraphicFramePr/>
                  <a:graphic xmlns:a="http://schemas.openxmlformats.org/drawingml/2006/main">
                    <a:graphicData uri="http://schemas.openxmlformats.org/drawingml/2006/picture">
                      <pic:pic xmlns:pic="http://schemas.openxmlformats.org/drawingml/2006/picture">
                        <pic:nvPicPr>
                          <pic:cNvPr id="13569" name="Picture 13569"/>
                          <pic:cNvPicPr/>
                        </pic:nvPicPr>
                        <pic:blipFill>
                          <a:blip r:embed="rId64"/>
                          <a:stretch>
                            <a:fillRect/>
                          </a:stretch>
                        </pic:blipFill>
                        <pic:spPr>
                          <a:xfrm>
                            <a:off x="0" y="0"/>
                            <a:ext cx="88900" cy="228600"/>
                          </a:xfrm>
                          <a:prstGeom prst="rect">
                            <a:avLst/>
                          </a:prstGeom>
                        </pic:spPr>
                      </pic:pic>
                    </a:graphicData>
                  </a:graphic>
                </wp:inline>
              </w:drawing>
            </w:r>
            <w:r>
              <w:t xml:space="preserve"> All times</w:t>
            </w:r>
          </w:p>
          <w:p w14:paraId="0AEB0502" w14:textId="77777777" w:rsidR="00104178" w:rsidRDefault="00262749">
            <w:pPr>
              <w:spacing w:after="900" w:line="278" w:lineRule="auto"/>
              <w:ind w:left="287" w:right="2180" w:firstLine="0"/>
            </w:pPr>
            <w:r>
              <w:t>Some charges may apply. No referral required.</w:t>
            </w:r>
          </w:p>
          <w:p w14:paraId="752BC5BC"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521DC1C" wp14:editId="2F0615AF">
                      <wp:extent cx="6599682" cy="12700"/>
                      <wp:effectExtent l="0" t="0" r="0" b="0"/>
                      <wp:docPr id="246574" name="Group 2465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17" name="Shape 135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574" style="width:519.66pt;height:1pt;mso-position-horizontal-relative:char;mso-position-vertical-relative:line" coordsize="65996,127">
                      <v:shape id="Shape 135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2EBB897" w14:textId="77777777">
        <w:trPr>
          <w:trHeight w:val="287"/>
        </w:trPr>
        <w:tc>
          <w:tcPr>
            <w:tcW w:w="4912" w:type="dxa"/>
            <w:tcBorders>
              <w:top w:val="nil"/>
              <w:left w:val="nil"/>
              <w:bottom w:val="nil"/>
              <w:right w:val="nil"/>
            </w:tcBorders>
            <w:vAlign w:val="bottom"/>
          </w:tcPr>
          <w:p w14:paraId="6065E981" w14:textId="77777777" w:rsidR="00104178" w:rsidRDefault="00262749">
            <w:pPr>
              <w:spacing w:after="0" w:line="259" w:lineRule="auto"/>
              <w:ind w:left="40" w:firstLine="0"/>
            </w:pPr>
            <w:r>
              <w:rPr>
                <w:color w:val="666666"/>
                <w:sz w:val="16"/>
              </w:rPr>
              <w:t>FSD0023363</w:t>
            </w:r>
          </w:p>
        </w:tc>
        <w:tc>
          <w:tcPr>
            <w:tcW w:w="5548" w:type="dxa"/>
            <w:tcBorders>
              <w:top w:val="nil"/>
              <w:left w:val="nil"/>
              <w:bottom w:val="nil"/>
              <w:right w:val="nil"/>
            </w:tcBorders>
            <w:vAlign w:val="bottom"/>
          </w:tcPr>
          <w:p w14:paraId="40BBE277" w14:textId="77777777" w:rsidR="00104178" w:rsidRDefault="00262749">
            <w:pPr>
              <w:spacing w:after="0" w:line="259" w:lineRule="auto"/>
              <w:ind w:left="0" w:right="40" w:firstLine="0"/>
              <w:jc w:val="right"/>
            </w:pPr>
            <w:r>
              <w:rPr>
                <w:color w:val="666666"/>
                <w:sz w:val="16"/>
              </w:rPr>
              <w:t>Last updated 29/01/2021</w:t>
            </w:r>
          </w:p>
        </w:tc>
      </w:tr>
    </w:tbl>
    <w:p w14:paraId="281525AA" w14:textId="77777777" w:rsidR="00104178" w:rsidRDefault="00262749">
      <w:pPr>
        <w:ind w:left="10" w:right="14"/>
      </w:pPr>
      <w:r>
        <w:t>Through antenatal classes, HB Doulas gives informational, emotional and physical support to Hawkes Bay women and their families during pregnancy and beyond.</w:t>
      </w:r>
    </w:p>
    <w:p w14:paraId="4E52B610" w14:textId="77777777" w:rsidR="00104178" w:rsidRDefault="00262749">
      <w:pPr>
        <w:ind w:left="10" w:right="14"/>
      </w:pPr>
      <w:r>
        <w:t>HB Doulas believes in wellness in pregnancy, normal birth and wholesome parenting by empowering Haw</w:t>
      </w:r>
      <w:r>
        <w:t>kes Bay women and their families to make informed choices during their parenting journey.</w:t>
      </w:r>
    </w:p>
    <w:p w14:paraId="561F635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7360" behindDoc="0" locked="0" layoutInCell="1" allowOverlap="1" wp14:anchorId="177AA9A0" wp14:editId="57CA2ACD">
                <wp:simplePos x="0" y="0"/>
                <wp:positionH relativeFrom="column">
                  <wp:posOffset>25400</wp:posOffset>
                </wp:positionH>
                <wp:positionV relativeFrom="paragraph">
                  <wp:posOffset>-131875</wp:posOffset>
                </wp:positionV>
                <wp:extent cx="177800" cy="495300"/>
                <wp:effectExtent l="0" t="0" r="0" b="0"/>
                <wp:wrapSquare wrapText="bothSides"/>
                <wp:docPr id="246726" name="Group 2467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01" name="Picture 136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04" name="Picture 136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26" style="width:14pt;height:39pt;position:absolute;mso-position-horizontal-relative:text;mso-position-horizontal:absolute;margin-left:2pt;mso-position-vertical-relative:text;margin-top:-10.384pt;" coordsize="1778,4953">
                <v:shape id="Picture 13601" style="position:absolute;width:1778;height:2413;left:0;top:0;" filled="f">
                  <v:imagedata r:id="rId62"/>
                </v:shape>
                <v:shape id="Picture 13604" style="position:absolute;width:1778;height:2032;left:0;top:2921;" filled="f">
                  <v:imagedata r:id="rId63"/>
                </v:shape>
                <w10:wrap type="square"/>
              </v:group>
            </w:pict>
          </mc:Fallback>
        </mc:AlternateContent>
      </w:r>
      <w:r>
        <w:t xml:space="preserve"> 304 Lyndon Road West Hastings 4122</w:t>
      </w:r>
    </w:p>
    <w:p w14:paraId="0D331784" w14:textId="77777777" w:rsidR="00104178" w:rsidRDefault="00262749">
      <w:pPr>
        <w:spacing w:after="192"/>
        <w:ind w:left="322" w:right="1833"/>
      </w:pPr>
      <w:r>
        <w:t>bronwyn@hbdoulas.co.nz</w:t>
      </w:r>
      <w:r>
        <w:tab/>
      </w:r>
      <w:r>
        <w:rPr>
          <w:noProof/>
        </w:rPr>
        <w:drawing>
          <wp:inline distT="0" distB="0" distL="0" distR="0" wp14:anchorId="01D8E5D9" wp14:editId="78F67478">
            <wp:extent cx="88900" cy="228600"/>
            <wp:effectExtent l="0" t="0" r="0" b="0"/>
            <wp:docPr id="13609" name="Picture 13609"/>
            <wp:cNvGraphicFramePr/>
            <a:graphic xmlns:a="http://schemas.openxmlformats.org/drawingml/2006/main">
              <a:graphicData uri="http://schemas.openxmlformats.org/drawingml/2006/picture">
                <pic:pic xmlns:pic="http://schemas.openxmlformats.org/drawingml/2006/picture">
                  <pic:nvPicPr>
                    <pic:cNvPr id="13609" name="Picture 13609"/>
                    <pic:cNvPicPr/>
                  </pic:nvPicPr>
                  <pic:blipFill>
                    <a:blip r:embed="rId64"/>
                    <a:stretch>
                      <a:fillRect/>
                    </a:stretch>
                  </pic:blipFill>
                  <pic:spPr>
                    <a:xfrm>
                      <a:off x="0" y="0"/>
                      <a:ext cx="88900" cy="228600"/>
                    </a:xfrm>
                    <a:prstGeom prst="rect">
                      <a:avLst/>
                    </a:prstGeom>
                  </pic:spPr>
                </pic:pic>
              </a:graphicData>
            </a:graphic>
          </wp:inline>
        </w:drawing>
      </w:r>
      <w:r>
        <w:t xml:space="preserve"> 9am to 5pm 7 days a week (027) 677 5241</w:t>
      </w:r>
      <w:r>
        <w:tab/>
        <w:t>Some charges may apply. http://www.hbdoulas.co.nz</w:t>
      </w:r>
      <w:r>
        <w:tab/>
        <w:t>No referral re</w:t>
      </w:r>
      <w:r>
        <w:t>quired.</w:t>
      </w:r>
    </w:p>
    <w:p w14:paraId="7C19CFAF" w14:textId="77777777" w:rsidR="00104178" w:rsidRDefault="00262749">
      <w:pPr>
        <w:spacing w:after="62" w:line="259" w:lineRule="auto"/>
        <w:ind w:left="0" w:firstLine="0"/>
      </w:pPr>
      <w:r>
        <w:t xml:space="preserve"> </w:t>
      </w:r>
    </w:p>
    <w:p w14:paraId="05415747" w14:textId="77777777" w:rsidR="00104178" w:rsidRDefault="00262749">
      <w:pPr>
        <w:spacing w:after="62" w:line="259" w:lineRule="auto"/>
        <w:ind w:left="0" w:firstLine="0"/>
      </w:pPr>
      <w:r>
        <w:t xml:space="preserve"> </w:t>
      </w:r>
    </w:p>
    <w:p w14:paraId="36BDE51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DF1A1B" wp14:editId="06F9479E">
                <wp:extent cx="6599682" cy="12700"/>
                <wp:effectExtent l="0" t="0" r="0" b="0"/>
                <wp:docPr id="246724" name="Group 2467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79" name="Shape 135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724" style="width:519.66pt;height:1pt;mso-position-horizontal-relative:char;mso-position-vertical-relative:line" coordsize="65996,127">
                <v:shape id="Shape 135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0A2980" w14:textId="77777777" w:rsidR="00104178" w:rsidRDefault="00262749">
      <w:pPr>
        <w:spacing w:after="80" w:line="259" w:lineRule="auto"/>
        <w:ind w:left="-5"/>
      </w:pPr>
      <w:r>
        <w:rPr>
          <w:b/>
          <w:sz w:val="32"/>
        </w:rPr>
        <w:t>Heretaunga Women's Centre</w:t>
      </w:r>
    </w:p>
    <w:p w14:paraId="56E6E94B" w14:textId="77777777" w:rsidR="00104178" w:rsidRDefault="00262749">
      <w:pPr>
        <w:tabs>
          <w:tab w:val="right" w:pos="10460"/>
        </w:tabs>
        <w:spacing w:after="300" w:line="265" w:lineRule="auto"/>
        <w:ind w:left="0" w:firstLine="0"/>
      </w:pPr>
      <w:r>
        <w:rPr>
          <w:color w:val="666666"/>
          <w:sz w:val="16"/>
        </w:rPr>
        <w:t>FSD0019292</w:t>
      </w:r>
      <w:r>
        <w:rPr>
          <w:color w:val="666666"/>
          <w:sz w:val="16"/>
        </w:rPr>
        <w:tab/>
        <w:t>Last updated 08/02/2021</w:t>
      </w:r>
    </w:p>
    <w:p w14:paraId="7390BB42" w14:textId="77777777" w:rsidR="00104178" w:rsidRDefault="00262749">
      <w:pPr>
        <w:spacing w:after="202"/>
        <w:ind w:left="10" w:right="14"/>
      </w:pPr>
      <w:r>
        <w:t>Heretaunga Women’s Centre offers a range of self-development, healthy living and interest courses with a range of qualified facilitators. You can choose from courses aimed at developing social skills and making new friends, activities designed to promote h</w:t>
      </w:r>
      <w:r>
        <w:t>ealing and wellbeing, or support services which provide advocacy for women generally and individually.</w:t>
      </w:r>
    </w:p>
    <w:p w14:paraId="126CCB1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8384" behindDoc="0" locked="0" layoutInCell="1" allowOverlap="1" wp14:anchorId="243D28A7" wp14:editId="594D679B">
                <wp:simplePos x="0" y="0"/>
                <wp:positionH relativeFrom="column">
                  <wp:posOffset>25400</wp:posOffset>
                </wp:positionH>
                <wp:positionV relativeFrom="paragraph">
                  <wp:posOffset>-131875</wp:posOffset>
                </wp:positionV>
                <wp:extent cx="177800" cy="495300"/>
                <wp:effectExtent l="0" t="0" r="0" b="0"/>
                <wp:wrapSquare wrapText="bothSides"/>
                <wp:docPr id="246728" name="Group 2467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16" name="Picture 1361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3619" name="Picture 136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28" style="width:14pt;height:39pt;position:absolute;mso-position-horizontal-relative:text;mso-position-horizontal:absolute;margin-left:2pt;mso-position-vertical-relative:text;margin-top:-10.384pt;" coordsize="1778,4953">
                <v:shape id="Picture 13616" style="position:absolute;width:1778;height:2413;left:0;top:0;" filled="f">
                  <v:imagedata r:id="rId62"/>
                </v:shape>
                <v:shape id="Picture 13619" style="position:absolute;width:1778;height:2032;left:0;top:2921;" filled="f">
                  <v:imagedata r:id="rId63"/>
                </v:shape>
                <w10:wrap type="square"/>
              </v:group>
            </w:pict>
          </mc:Fallback>
        </mc:AlternateContent>
      </w:r>
      <w:r>
        <w:t xml:space="preserve"> Women's Rest Building Cnr Eastbourne &amp; Russell St Hastings Central Hastings 4156</w:t>
      </w:r>
    </w:p>
    <w:p w14:paraId="72B7EB6C" w14:textId="77777777" w:rsidR="00104178" w:rsidRDefault="00262749">
      <w:pPr>
        <w:tabs>
          <w:tab w:val="center" w:pos="1149"/>
          <w:tab w:val="center" w:pos="7276"/>
        </w:tabs>
        <w:spacing w:after="0"/>
        <w:ind w:left="0" w:firstLine="0"/>
      </w:pPr>
      <w:r>
        <w:rPr>
          <w:rFonts w:ascii="Calibri" w:eastAsia="Calibri" w:hAnsi="Calibri" w:cs="Calibri"/>
          <w:sz w:val="22"/>
        </w:rPr>
        <w:tab/>
      </w:r>
      <w:r>
        <w:t>admin@hwc.nz</w:t>
      </w:r>
      <w:r>
        <w:tab/>
      </w:r>
      <w:r>
        <w:rPr>
          <w:noProof/>
        </w:rPr>
        <w:drawing>
          <wp:inline distT="0" distB="0" distL="0" distR="0" wp14:anchorId="098C9674" wp14:editId="71749E41">
            <wp:extent cx="88900" cy="228600"/>
            <wp:effectExtent l="0" t="0" r="0" b="0"/>
            <wp:docPr id="13625" name="Picture 13625"/>
            <wp:cNvGraphicFramePr/>
            <a:graphic xmlns:a="http://schemas.openxmlformats.org/drawingml/2006/main">
              <a:graphicData uri="http://schemas.openxmlformats.org/drawingml/2006/picture">
                <pic:pic xmlns:pic="http://schemas.openxmlformats.org/drawingml/2006/picture">
                  <pic:nvPicPr>
                    <pic:cNvPr id="13625" name="Picture 13625"/>
                    <pic:cNvPicPr/>
                  </pic:nvPicPr>
                  <pic:blipFill>
                    <a:blip r:embed="rId64"/>
                    <a:stretch>
                      <a:fillRect/>
                    </a:stretch>
                  </pic:blipFill>
                  <pic:spPr>
                    <a:xfrm>
                      <a:off x="0" y="0"/>
                      <a:ext cx="88900" cy="228600"/>
                    </a:xfrm>
                    <a:prstGeom prst="rect">
                      <a:avLst/>
                    </a:prstGeom>
                  </pic:spPr>
                </pic:pic>
              </a:graphicData>
            </a:graphic>
          </wp:inline>
        </w:drawing>
      </w:r>
      <w:r>
        <w:t xml:space="preserve"> Centre open Monday to Friday, 9:00am to</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C78E3D6" w14:textId="77777777">
        <w:trPr>
          <w:trHeight w:val="2718"/>
        </w:trPr>
        <w:tc>
          <w:tcPr>
            <w:tcW w:w="4912" w:type="dxa"/>
            <w:tcBorders>
              <w:top w:val="nil"/>
              <w:left w:val="nil"/>
              <w:bottom w:val="nil"/>
              <w:right w:val="nil"/>
            </w:tcBorders>
          </w:tcPr>
          <w:p w14:paraId="14CF85AC" w14:textId="77777777" w:rsidR="00104178" w:rsidRDefault="00262749">
            <w:pPr>
              <w:spacing w:after="180" w:line="278" w:lineRule="auto"/>
              <w:ind w:left="327" w:right="183" w:firstLine="0"/>
            </w:pPr>
            <w:r>
              <w:t xml:space="preserve">(06) 878 5401 </w:t>
            </w:r>
            <w:r>
              <w:t>(020) 408 56695 https://www.heretaungawomenscentre.nz</w:t>
            </w:r>
          </w:p>
          <w:p w14:paraId="7847DFA3" w14:textId="77777777" w:rsidR="00104178" w:rsidRDefault="00262749">
            <w:pPr>
              <w:spacing w:after="62" w:line="259" w:lineRule="auto"/>
              <w:ind w:left="0" w:firstLine="0"/>
            </w:pPr>
            <w:r>
              <w:t xml:space="preserve"> </w:t>
            </w:r>
          </w:p>
          <w:p w14:paraId="785B6D58" w14:textId="77777777" w:rsidR="00104178" w:rsidRDefault="00262749">
            <w:pPr>
              <w:spacing w:after="542" w:line="259" w:lineRule="auto"/>
              <w:ind w:left="0" w:firstLine="0"/>
            </w:pPr>
            <w:r>
              <w:t xml:space="preserve"> </w:t>
            </w:r>
          </w:p>
          <w:p w14:paraId="667EAFFE" w14:textId="77777777" w:rsidR="00104178" w:rsidRDefault="00262749">
            <w:pPr>
              <w:spacing w:after="0" w:line="259" w:lineRule="auto"/>
              <w:ind w:left="0" w:firstLine="0"/>
            </w:pPr>
            <w:r>
              <w:rPr>
                <w:b/>
                <w:sz w:val="32"/>
              </w:rPr>
              <w:t>Hill After School Care And Play</w:t>
            </w:r>
          </w:p>
        </w:tc>
        <w:tc>
          <w:tcPr>
            <w:tcW w:w="5548" w:type="dxa"/>
            <w:tcBorders>
              <w:top w:val="nil"/>
              <w:left w:val="nil"/>
              <w:bottom w:val="nil"/>
              <w:right w:val="nil"/>
            </w:tcBorders>
          </w:tcPr>
          <w:p w14:paraId="25329A30" w14:textId="77777777" w:rsidR="00104178" w:rsidRDefault="00262749">
            <w:pPr>
              <w:spacing w:after="22" w:line="259" w:lineRule="auto"/>
              <w:ind w:left="287" w:firstLine="0"/>
            </w:pPr>
            <w:r>
              <w:t>4:00pm</w:t>
            </w:r>
          </w:p>
          <w:p w14:paraId="2151E108" w14:textId="77777777" w:rsidR="00104178" w:rsidRDefault="00262749">
            <w:pPr>
              <w:spacing w:after="900" w:line="278" w:lineRule="auto"/>
              <w:ind w:left="287" w:right="2180" w:firstLine="0"/>
            </w:pPr>
            <w:r>
              <w:t>Some charges may apply. No referral required.</w:t>
            </w:r>
          </w:p>
          <w:p w14:paraId="5D32AF38"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1E813B5" wp14:editId="5F48D667">
                      <wp:extent cx="6599682" cy="12700"/>
                      <wp:effectExtent l="0" t="0" r="0" b="0"/>
                      <wp:docPr id="247098" name="Group 2470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80" name="Shape 135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098" style="width:519.66pt;height:1pt;mso-position-horizontal-relative:char;mso-position-vertical-relative:line" coordsize="65996,127">
                      <v:shape id="Shape 135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AEFEBE0" w14:textId="77777777">
        <w:trPr>
          <w:trHeight w:val="287"/>
        </w:trPr>
        <w:tc>
          <w:tcPr>
            <w:tcW w:w="4912" w:type="dxa"/>
            <w:tcBorders>
              <w:top w:val="nil"/>
              <w:left w:val="nil"/>
              <w:bottom w:val="nil"/>
              <w:right w:val="nil"/>
            </w:tcBorders>
            <w:vAlign w:val="bottom"/>
          </w:tcPr>
          <w:p w14:paraId="44C9898B" w14:textId="77777777" w:rsidR="00104178" w:rsidRDefault="00262749">
            <w:pPr>
              <w:spacing w:after="0" w:line="259" w:lineRule="auto"/>
              <w:ind w:left="40" w:firstLine="0"/>
            </w:pPr>
            <w:r>
              <w:rPr>
                <w:color w:val="666666"/>
                <w:sz w:val="16"/>
              </w:rPr>
              <w:t>FSD0017952</w:t>
            </w:r>
          </w:p>
        </w:tc>
        <w:tc>
          <w:tcPr>
            <w:tcW w:w="5548" w:type="dxa"/>
            <w:tcBorders>
              <w:top w:val="nil"/>
              <w:left w:val="nil"/>
              <w:bottom w:val="nil"/>
              <w:right w:val="nil"/>
            </w:tcBorders>
            <w:vAlign w:val="bottom"/>
          </w:tcPr>
          <w:p w14:paraId="02AE7CA1" w14:textId="77777777" w:rsidR="00104178" w:rsidRDefault="00262749">
            <w:pPr>
              <w:spacing w:after="0" w:line="259" w:lineRule="auto"/>
              <w:ind w:left="0" w:right="40" w:firstLine="0"/>
              <w:jc w:val="right"/>
            </w:pPr>
            <w:r>
              <w:rPr>
                <w:color w:val="666666"/>
                <w:sz w:val="16"/>
              </w:rPr>
              <w:t>Last updated 09/04/2021</w:t>
            </w:r>
          </w:p>
        </w:tc>
      </w:tr>
    </w:tbl>
    <w:p w14:paraId="6138E3D7" w14:textId="77777777" w:rsidR="00104178" w:rsidRDefault="00262749">
      <w:pPr>
        <w:spacing w:after="202"/>
        <w:ind w:left="10" w:right="14"/>
      </w:pPr>
      <w:r>
        <w:t>HASCAP's aim is to provide safe and organised care for school age children, before and after school hours and some holidays.  We realise the importance of keeping the important element of fun in a stimulating and enriching environment.  We endeavour to tre</w:t>
      </w:r>
      <w:r>
        <w:t>at all who are associated with our service as equal and valued individuals regardless of race, culture or religious background, gender or ability.</w:t>
      </w:r>
    </w:p>
    <w:p w14:paraId="5E899C6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49408" behindDoc="0" locked="0" layoutInCell="1" allowOverlap="1" wp14:anchorId="08560A7C" wp14:editId="67DCDB16">
                <wp:simplePos x="0" y="0"/>
                <wp:positionH relativeFrom="column">
                  <wp:posOffset>25400</wp:posOffset>
                </wp:positionH>
                <wp:positionV relativeFrom="paragraph">
                  <wp:posOffset>-131876</wp:posOffset>
                </wp:positionV>
                <wp:extent cx="177800" cy="495300"/>
                <wp:effectExtent l="0" t="0" r="0" b="0"/>
                <wp:wrapSquare wrapText="bothSides"/>
                <wp:docPr id="246730" name="Group 2467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33" name="Picture 136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36" name="Picture 136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30" style="width:14pt;height:39pt;position:absolute;mso-position-horizontal-relative:text;mso-position-horizontal:absolute;margin-left:2pt;mso-position-vertical-relative:text;margin-top:-10.384pt;" coordsize="1778,4953">
                <v:shape id="Picture 13633" style="position:absolute;width:1778;height:2413;left:0;top:0;" filled="f">
                  <v:imagedata r:id="rId62"/>
                </v:shape>
                <v:shape id="Picture 13636" style="position:absolute;width:1778;height:2032;left:0;top:2921;" filled="f">
                  <v:imagedata r:id="rId63"/>
                </v:shape>
                <w10:wrap type="square"/>
              </v:group>
            </w:pict>
          </mc:Fallback>
        </mc:AlternateContent>
      </w:r>
      <w:r>
        <w:t xml:space="preserve"> Napier Central School 32 Napier Terrace Napier Hill Napier 4110</w:t>
      </w:r>
    </w:p>
    <w:p w14:paraId="6042DBF6" w14:textId="77777777" w:rsidR="00104178" w:rsidRDefault="00262749">
      <w:pPr>
        <w:tabs>
          <w:tab w:val="center" w:pos="1969"/>
          <w:tab w:val="center" w:pos="6342"/>
        </w:tabs>
        <w:ind w:left="0" w:firstLine="0"/>
      </w:pPr>
      <w:r>
        <w:rPr>
          <w:rFonts w:ascii="Calibri" w:eastAsia="Calibri" w:hAnsi="Calibri" w:cs="Calibri"/>
          <w:sz w:val="22"/>
        </w:rPr>
        <w:tab/>
      </w:r>
      <w:r>
        <w:t>office@napiercentral.school.nz</w:t>
      </w:r>
      <w:r>
        <w:tab/>
      </w:r>
      <w:r>
        <w:rPr>
          <w:noProof/>
        </w:rPr>
        <w:drawing>
          <wp:inline distT="0" distB="0" distL="0" distR="0" wp14:anchorId="1ECDC2FF" wp14:editId="56BE689B">
            <wp:extent cx="88900" cy="228600"/>
            <wp:effectExtent l="0" t="0" r="0" b="0"/>
            <wp:docPr id="13641" name="Picture 13641"/>
            <wp:cNvGraphicFramePr/>
            <a:graphic xmlns:a="http://schemas.openxmlformats.org/drawingml/2006/main">
              <a:graphicData uri="http://schemas.openxmlformats.org/drawingml/2006/picture">
                <pic:pic xmlns:pic="http://schemas.openxmlformats.org/drawingml/2006/picture">
                  <pic:nvPicPr>
                    <pic:cNvPr id="13641" name="Picture 13641"/>
                    <pic:cNvPicPr/>
                  </pic:nvPicPr>
                  <pic:blipFill>
                    <a:blip r:embed="rId64"/>
                    <a:stretch>
                      <a:fillRect/>
                    </a:stretch>
                  </pic:blipFill>
                  <pic:spPr>
                    <a:xfrm>
                      <a:off x="0" y="0"/>
                      <a:ext cx="88900" cy="228600"/>
                    </a:xfrm>
                    <a:prstGeom prst="rect">
                      <a:avLst/>
                    </a:prstGeom>
                  </pic:spPr>
                </pic:pic>
              </a:graphicData>
            </a:graphic>
          </wp:inline>
        </w:drawing>
      </w:r>
      <w:r>
        <w:t xml:space="preserve"> 7.30 - 8.</w:t>
      </w:r>
      <w:r>
        <w:t>30 am Mon - Fri</w:t>
      </w:r>
    </w:p>
    <w:p w14:paraId="7FFD4873" w14:textId="77777777" w:rsidR="00104178" w:rsidRDefault="00262749">
      <w:pPr>
        <w:tabs>
          <w:tab w:val="center" w:pos="1074"/>
          <w:tab w:val="center" w:pos="6486"/>
        </w:tabs>
        <w:ind w:left="0" w:firstLine="0"/>
      </w:pPr>
      <w:r>
        <w:rPr>
          <w:rFonts w:ascii="Calibri" w:eastAsia="Calibri" w:hAnsi="Calibri" w:cs="Calibri"/>
          <w:sz w:val="22"/>
        </w:rPr>
        <w:tab/>
      </w:r>
      <w:r>
        <w:t>(06) 835 8136</w:t>
      </w:r>
      <w:r>
        <w:tab/>
        <w:t>3.00 - 5.30 pm Mon - Fri</w:t>
      </w:r>
    </w:p>
    <w:p w14:paraId="32D16D0C" w14:textId="77777777" w:rsidR="00104178" w:rsidRDefault="00262749">
      <w:pPr>
        <w:spacing w:after="187"/>
        <w:ind w:left="5184" w:right="980" w:hanging="4872"/>
      </w:pPr>
      <w:r>
        <w:t>http://napiercentral.school.nz</w:t>
      </w:r>
      <w:r>
        <w:tab/>
        <w:t>7.30 - 5.30 First week of school holidays Some charges may apply. No referral required.</w:t>
      </w:r>
    </w:p>
    <w:p w14:paraId="27513635" w14:textId="77777777" w:rsidR="00104178" w:rsidRDefault="00262749">
      <w:pPr>
        <w:spacing w:after="0" w:line="259" w:lineRule="auto"/>
        <w:ind w:left="0" w:firstLine="0"/>
      </w:pPr>
      <w:r>
        <w:t xml:space="preserve"> </w:t>
      </w:r>
    </w:p>
    <w:p w14:paraId="719968B7" w14:textId="77777777" w:rsidR="00104178" w:rsidRDefault="00262749">
      <w:pPr>
        <w:pStyle w:val="Heading2"/>
        <w:ind w:left="-5"/>
      </w:pPr>
      <w:r>
        <w:t>Classification : OSCAR</w:t>
      </w:r>
    </w:p>
    <w:p w14:paraId="2553300A" w14:textId="77777777" w:rsidR="00104178" w:rsidRDefault="00262749">
      <w:pPr>
        <w:spacing w:after="32" w:line="259" w:lineRule="auto"/>
        <w:ind w:left="0" w:firstLine="0"/>
      </w:pPr>
      <w:r>
        <w:t xml:space="preserve"> </w:t>
      </w:r>
    </w:p>
    <w:p w14:paraId="0366B75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BFF672" wp14:editId="1C5E6216">
                <wp:extent cx="6599682" cy="12700"/>
                <wp:effectExtent l="0" t="0" r="0" b="0"/>
                <wp:docPr id="246951" name="Group 2469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61" name="Shape 136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951" style="width:519.66pt;height:1pt;mso-position-horizontal-relative:char;mso-position-vertical-relative:line" coordsize="65996,127">
                <v:shape id="Shape 136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9457EE" w14:textId="77777777" w:rsidR="00104178" w:rsidRDefault="00262749">
      <w:pPr>
        <w:spacing w:after="80" w:line="259" w:lineRule="auto"/>
        <w:ind w:left="-5"/>
      </w:pPr>
      <w:r>
        <w:rPr>
          <w:b/>
          <w:sz w:val="32"/>
        </w:rPr>
        <w:t>House of Unity</w:t>
      </w:r>
    </w:p>
    <w:p w14:paraId="53FDF856" w14:textId="77777777" w:rsidR="00104178" w:rsidRDefault="00262749">
      <w:pPr>
        <w:tabs>
          <w:tab w:val="right" w:pos="10460"/>
        </w:tabs>
        <w:spacing w:after="300" w:line="265" w:lineRule="auto"/>
        <w:ind w:left="0" w:firstLine="0"/>
      </w:pPr>
      <w:r>
        <w:rPr>
          <w:color w:val="666666"/>
          <w:sz w:val="16"/>
        </w:rPr>
        <w:t>FSD0022131</w:t>
      </w:r>
      <w:r>
        <w:rPr>
          <w:color w:val="666666"/>
          <w:sz w:val="16"/>
        </w:rPr>
        <w:tab/>
        <w:t>Last updated 20/01/2021</w:t>
      </w:r>
    </w:p>
    <w:p w14:paraId="512CE1E5" w14:textId="77777777" w:rsidR="00104178" w:rsidRDefault="00262749">
      <w:pPr>
        <w:spacing w:after="202"/>
        <w:ind w:left="10" w:right="14"/>
      </w:pPr>
      <w:r>
        <w:t>We provide OSCAR approved After School Care and a School Holiday Program for the Hawkes Bay community in a safe and secure environment.</w:t>
      </w:r>
    </w:p>
    <w:p w14:paraId="41E2E23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0432" behindDoc="0" locked="0" layoutInCell="1" allowOverlap="1" wp14:anchorId="6BE5A455" wp14:editId="63DE2F83">
                <wp:simplePos x="0" y="0"/>
                <wp:positionH relativeFrom="column">
                  <wp:posOffset>25400</wp:posOffset>
                </wp:positionH>
                <wp:positionV relativeFrom="paragraph">
                  <wp:posOffset>-131875</wp:posOffset>
                </wp:positionV>
                <wp:extent cx="177800" cy="495300"/>
                <wp:effectExtent l="0" t="0" r="0" b="0"/>
                <wp:wrapSquare wrapText="bothSides"/>
                <wp:docPr id="246954" name="Group 2469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87" name="Picture 136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90" name="Picture 136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954" style="width:14pt;height:39pt;position:absolute;mso-position-horizontal-relative:text;mso-position-horizontal:absolute;margin-left:2pt;mso-position-vertical-relative:text;margin-top:-10.384pt;" coordsize="1778,4953">
                <v:shape id="Picture 13687" style="position:absolute;width:1778;height:2413;left:0;top:0;" filled="f">
                  <v:imagedata r:id="rId62"/>
                </v:shape>
                <v:shape id="Picture 13690" style="position:absolute;width:1778;height:2032;left:0;top:2921;" filled="f">
                  <v:imagedata r:id="rId63"/>
                </v:shape>
                <w10:wrap type="square"/>
              </v:group>
            </w:pict>
          </mc:Fallback>
        </mc:AlternateContent>
      </w:r>
      <w:r>
        <w:t xml:space="preserve"> 139 Stock Road RD5 Hastings 4175</w:t>
      </w:r>
    </w:p>
    <w:p w14:paraId="380C16AB" w14:textId="77777777" w:rsidR="00104178" w:rsidRDefault="00262749">
      <w:pPr>
        <w:tabs>
          <w:tab w:val="center" w:pos="2429"/>
          <w:tab w:val="center" w:pos="6576"/>
        </w:tabs>
        <w:ind w:left="0" w:firstLine="0"/>
      </w:pPr>
      <w:r>
        <w:rPr>
          <w:rFonts w:ascii="Calibri" w:eastAsia="Calibri" w:hAnsi="Calibri" w:cs="Calibri"/>
          <w:sz w:val="22"/>
        </w:rPr>
        <w:tab/>
      </w:r>
      <w:r>
        <w:t>houseofunitycharitabletrust@gmail.com</w:t>
      </w:r>
      <w:r>
        <w:tab/>
      </w:r>
      <w:r>
        <w:rPr>
          <w:noProof/>
        </w:rPr>
        <w:drawing>
          <wp:inline distT="0" distB="0" distL="0" distR="0" wp14:anchorId="5DD19E50" wp14:editId="4DB34837">
            <wp:extent cx="88900" cy="228600"/>
            <wp:effectExtent l="0" t="0" r="0" b="0"/>
            <wp:docPr id="13694" name="Picture 13694"/>
            <wp:cNvGraphicFramePr/>
            <a:graphic xmlns:a="http://schemas.openxmlformats.org/drawingml/2006/main">
              <a:graphicData uri="http://schemas.openxmlformats.org/drawingml/2006/picture">
                <pic:pic xmlns:pic="http://schemas.openxmlformats.org/drawingml/2006/picture">
                  <pic:nvPicPr>
                    <pic:cNvPr id="13694" name="Picture 13694"/>
                    <pic:cNvPicPr/>
                  </pic:nvPicPr>
                  <pic:blipFill>
                    <a:blip r:embed="rId64"/>
                    <a:stretch>
                      <a:fillRect/>
                    </a:stretch>
                  </pic:blipFill>
                  <pic:spPr>
                    <a:xfrm>
                      <a:off x="0" y="0"/>
                      <a:ext cx="88900" cy="228600"/>
                    </a:xfrm>
                    <a:prstGeom prst="rect">
                      <a:avLst/>
                    </a:prstGeom>
                  </pic:spPr>
                </pic:pic>
              </a:graphicData>
            </a:graphic>
          </wp:inline>
        </w:drawing>
      </w:r>
      <w:r>
        <w:t xml:space="preserve"> After Sch</w:t>
      </w:r>
      <w:r>
        <w:t>ool Care: 3pm-6pm</w:t>
      </w:r>
    </w:p>
    <w:p w14:paraId="42CE5FAF" w14:textId="77777777" w:rsidR="00104178" w:rsidRDefault="00262749">
      <w:pPr>
        <w:tabs>
          <w:tab w:val="center" w:pos="1140"/>
          <w:tab w:val="center" w:pos="6632"/>
        </w:tabs>
        <w:spacing w:after="19"/>
        <w:ind w:left="0" w:firstLine="0"/>
      </w:pPr>
      <w:r>
        <w:rPr>
          <w:rFonts w:ascii="Calibri" w:eastAsia="Calibri" w:hAnsi="Calibri" w:cs="Calibri"/>
          <w:sz w:val="22"/>
        </w:rPr>
        <w:tab/>
      </w:r>
      <w:r>
        <w:t>(027) 749 0303</w:t>
      </w:r>
      <w:r>
        <w:tab/>
        <w:t>School Holidays: 8am-6pm</w:t>
      </w:r>
    </w:p>
    <w:p w14:paraId="023993F2" w14:textId="77777777" w:rsidR="00104178" w:rsidRDefault="00262749">
      <w:pPr>
        <w:spacing w:after="188"/>
        <w:ind w:left="5208" w:right="2180"/>
      </w:pPr>
      <w:r>
        <w:t>Some charges may apply. No referral required.</w:t>
      </w:r>
    </w:p>
    <w:p w14:paraId="75ED5672" w14:textId="77777777" w:rsidR="00104178" w:rsidRDefault="00262749">
      <w:pPr>
        <w:spacing w:after="32" w:line="259" w:lineRule="auto"/>
        <w:ind w:left="0" w:firstLine="0"/>
      </w:pPr>
      <w:r>
        <w:t xml:space="preserve"> </w:t>
      </w:r>
    </w:p>
    <w:p w14:paraId="2D1A41B6" w14:textId="77777777" w:rsidR="00104178" w:rsidRDefault="00262749">
      <w:pPr>
        <w:pStyle w:val="Heading2"/>
        <w:ind w:left="-5"/>
      </w:pPr>
      <w:r>
        <w:t>Classification : OSCAR</w:t>
      </w:r>
    </w:p>
    <w:p w14:paraId="6357BC0E" w14:textId="77777777" w:rsidR="00104178" w:rsidRDefault="00262749">
      <w:pPr>
        <w:spacing w:after="32" w:line="259" w:lineRule="auto"/>
        <w:ind w:left="0" w:firstLine="0"/>
      </w:pPr>
      <w:r>
        <w:t xml:space="preserve"> </w:t>
      </w:r>
    </w:p>
    <w:p w14:paraId="37D6563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E6480F" wp14:editId="2A675EBD">
                <wp:extent cx="6599682" cy="12700"/>
                <wp:effectExtent l="0" t="0" r="0" b="0"/>
                <wp:docPr id="246952" name="Group 2469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62" name="Shape 136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952" style="width:519.66pt;height:1pt;mso-position-horizontal-relative:char;mso-position-vertical-relative:line" coordsize="65996,127">
                <v:shape id="Shape 136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B6D38D" w14:textId="77777777" w:rsidR="00104178" w:rsidRDefault="00262749">
      <w:pPr>
        <w:spacing w:after="80" w:line="259" w:lineRule="auto"/>
        <w:ind w:left="-5"/>
      </w:pPr>
      <w:r>
        <w:rPr>
          <w:b/>
          <w:sz w:val="32"/>
        </w:rPr>
        <w:t>K.A.S. Care Hastings Ltd - Frimley Centre</w:t>
      </w:r>
    </w:p>
    <w:p w14:paraId="64DE91F3" w14:textId="77777777" w:rsidR="00104178" w:rsidRDefault="00262749">
      <w:pPr>
        <w:tabs>
          <w:tab w:val="right" w:pos="10460"/>
        </w:tabs>
        <w:spacing w:after="300" w:line="265" w:lineRule="auto"/>
        <w:ind w:left="0" w:firstLine="0"/>
      </w:pPr>
      <w:r>
        <w:rPr>
          <w:color w:val="666666"/>
          <w:sz w:val="16"/>
        </w:rPr>
        <w:t>FSD0021305</w:t>
      </w:r>
      <w:r>
        <w:rPr>
          <w:color w:val="666666"/>
          <w:sz w:val="16"/>
        </w:rPr>
        <w:tab/>
        <w:t>Last updated 31/08/2020</w:t>
      </w:r>
    </w:p>
    <w:p w14:paraId="49920D4A" w14:textId="77777777" w:rsidR="00104178" w:rsidRDefault="00262749">
      <w:pPr>
        <w:spacing w:after="202"/>
        <w:ind w:left="10" w:right="14"/>
      </w:pPr>
      <w:r>
        <w:t>K.A.S Care offer OSCAR approved quality After School Care and Holiday Programmes for children aged 5-13 years old, and provide activities that are child focused, varied, simulating, and challenging.</w:t>
      </w:r>
    </w:p>
    <w:p w14:paraId="0314ACF3" w14:textId="77777777" w:rsidR="00104178" w:rsidRDefault="00262749">
      <w:pPr>
        <w:spacing w:after="0"/>
        <w:ind w:left="322" w:right="641"/>
      </w:pPr>
      <w:r>
        <w:rPr>
          <w:rFonts w:ascii="Calibri" w:eastAsia="Calibri" w:hAnsi="Calibri" w:cs="Calibri"/>
          <w:noProof/>
          <w:sz w:val="22"/>
        </w:rPr>
        <mc:AlternateContent>
          <mc:Choice Requires="wpg">
            <w:drawing>
              <wp:anchor distT="0" distB="0" distL="114300" distR="114300" simplePos="0" relativeHeight="252051456" behindDoc="0" locked="0" layoutInCell="1" allowOverlap="1" wp14:anchorId="5AAA32BA" wp14:editId="4E690101">
                <wp:simplePos x="0" y="0"/>
                <wp:positionH relativeFrom="column">
                  <wp:posOffset>25400</wp:posOffset>
                </wp:positionH>
                <wp:positionV relativeFrom="paragraph">
                  <wp:posOffset>-131876</wp:posOffset>
                </wp:positionV>
                <wp:extent cx="177800" cy="495300"/>
                <wp:effectExtent l="0" t="0" r="0" b="0"/>
                <wp:wrapSquare wrapText="bothSides"/>
                <wp:docPr id="246956" name="Group 2469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02" name="Picture 137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05" name="Picture 137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956" style="width:14pt;height:39pt;position:absolute;mso-position-horizontal-relative:text;mso-position-horizontal:absolute;margin-left:2pt;mso-position-vertical-relative:text;margin-top:-10.384pt;" coordsize="1778,4953">
                <v:shape id="Picture 13702" style="position:absolute;width:1778;height:2413;left:0;top:0;" filled="f">
                  <v:imagedata r:id="rId62"/>
                </v:shape>
                <v:shape id="Picture 13705" style="position:absolute;width:1778;height:2032;left:0;top:2921;" filled="f">
                  <v:imagedata r:id="rId63"/>
                </v:shape>
                <w10:wrap type="square"/>
              </v:group>
            </w:pict>
          </mc:Fallback>
        </mc:AlternateContent>
      </w:r>
      <w:r>
        <w:t xml:space="preserve"> Frimley Primary School Hall - Frimley Road Frimley Hast</w:t>
      </w:r>
      <w:r>
        <w:t>ings 4130 kascare@outlook.com</w:t>
      </w:r>
      <w:r>
        <w:tab/>
      </w:r>
      <w:r>
        <w:rPr>
          <w:noProof/>
        </w:rPr>
        <w:drawing>
          <wp:inline distT="0" distB="0" distL="0" distR="0" wp14:anchorId="2D5871BC" wp14:editId="35100221">
            <wp:extent cx="88900" cy="228600"/>
            <wp:effectExtent l="0" t="0" r="0" b="0"/>
            <wp:docPr id="13711" name="Picture 13711"/>
            <wp:cNvGraphicFramePr/>
            <a:graphic xmlns:a="http://schemas.openxmlformats.org/drawingml/2006/main">
              <a:graphicData uri="http://schemas.openxmlformats.org/drawingml/2006/picture">
                <pic:pic xmlns:pic="http://schemas.openxmlformats.org/drawingml/2006/picture">
                  <pic:nvPicPr>
                    <pic:cNvPr id="13711" name="Picture 13711"/>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120" w:type="dxa"/>
        <w:tblInd w:w="0" w:type="dxa"/>
        <w:tblCellMar>
          <w:top w:w="0" w:type="dxa"/>
          <w:left w:w="0" w:type="dxa"/>
          <w:bottom w:w="0" w:type="dxa"/>
          <w:right w:w="0" w:type="dxa"/>
        </w:tblCellMar>
        <w:tblLook w:val="04A0" w:firstRow="1" w:lastRow="0" w:firstColumn="1" w:lastColumn="0" w:noHBand="0" w:noVBand="1"/>
      </w:tblPr>
      <w:tblGrid>
        <w:gridCol w:w="4913"/>
        <w:gridCol w:w="5207"/>
      </w:tblGrid>
      <w:tr w:rsidR="00104178" w14:paraId="4CE12171" w14:textId="77777777">
        <w:trPr>
          <w:trHeight w:val="2982"/>
        </w:trPr>
        <w:tc>
          <w:tcPr>
            <w:tcW w:w="4912" w:type="dxa"/>
            <w:tcBorders>
              <w:top w:val="nil"/>
              <w:left w:val="nil"/>
              <w:bottom w:val="nil"/>
              <w:right w:val="nil"/>
            </w:tcBorders>
          </w:tcPr>
          <w:p w14:paraId="4B3B8A51" w14:textId="77777777" w:rsidR="00104178" w:rsidRDefault="00262749">
            <w:pPr>
              <w:spacing w:after="1140" w:line="278" w:lineRule="auto"/>
              <w:ind w:left="327" w:right="1918" w:firstLine="0"/>
            </w:pPr>
            <w:r>
              <w:t>(027) 550 9679 (027) 544 7539 http://www.kascare.co.nz</w:t>
            </w:r>
          </w:p>
          <w:p w14:paraId="46362D6E" w14:textId="77777777" w:rsidR="00104178" w:rsidRDefault="00262749">
            <w:pPr>
              <w:spacing w:after="32" w:line="259" w:lineRule="auto"/>
              <w:ind w:left="0" w:firstLine="0"/>
            </w:pPr>
            <w:r>
              <w:t xml:space="preserve"> </w:t>
            </w:r>
          </w:p>
          <w:p w14:paraId="2779A3F0" w14:textId="77777777" w:rsidR="00104178" w:rsidRDefault="00262749">
            <w:pPr>
              <w:spacing w:after="57" w:line="259" w:lineRule="auto"/>
              <w:ind w:left="0" w:firstLine="0"/>
            </w:pPr>
            <w:r>
              <w:rPr>
                <w:b/>
                <w:color w:val="666666"/>
                <w:sz w:val="22"/>
              </w:rPr>
              <w:t>Classification : OSCAR</w:t>
            </w:r>
          </w:p>
          <w:p w14:paraId="0092F2E7" w14:textId="77777777" w:rsidR="00104178" w:rsidRDefault="00262749">
            <w:pPr>
              <w:spacing w:after="0" w:line="259" w:lineRule="auto"/>
              <w:ind w:left="0" w:firstLine="0"/>
            </w:pPr>
            <w:r>
              <w:t xml:space="preserve"> </w:t>
            </w:r>
          </w:p>
        </w:tc>
        <w:tc>
          <w:tcPr>
            <w:tcW w:w="5208" w:type="dxa"/>
            <w:tcBorders>
              <w:top w:val="nil"/>
              <w:left w:val="nil"/>
              <w:bottom w:val="nil"/>
              <w:right w:val="nil"/>
            </w:tcBorders>
          </w:tcPr>
          <w:p w14:paraId="207D2AB0" w14:textId="77777777" w:rsidR="00104178" w:rsidRDefault="00262749">
            <w:pPr>
              <w:spacing w:after="22" w:line="259" w:lineRule="auto"/>
              <w:ind w:left="287" w:firstLine="0"/>
            </w:pPr>
            <w:r>
              <w:t>Monday to Friday School Term Dates 2.30pm-</w:t>
            </w:r>
          </w:p>
          <w:p w14:paraId="7CDB6033" w14:textId="77777777" w:rsidR="00104178" w:rsidRDefault="00262749">
            <w:pPr>
              <w:spacing w:after="22" w:line="259" w:lineRule="auto"/>
              <w:ind w:left="287" w:firstLine="0"/>
            </w:pPr>
            <w:r>
              <w:t>5.30pm.</w:t>
            </w:r>
          </w:p>
          <w:p w14:paraId="07068E10" w14:textId="77777777" w:rsidR="00104178" w:rsidRDefault="00262749">
            <w:pPr>
              <w:spacing w:after="0" w:line="278" w:lineRule="auto"/>
              <w:ind w:left="287" w:firstLine="0"/>
            </w:pPr>
            <w:r>
              <w:t>For all enrolments and bookings go to our website and click on the enrol now button.</w:t>
            </w:r>
          </w:p>
          <w:p w14:paraId="2184AB8B" w14:textId="77777777" w:rsidR="00104178" w:rsidRDefault="00262749">
            <w:pPr>
              <w:spacing w:after="22" w:line="259" w:lineRule="auto"/>
              <w:ind w:left="287" w:firstLine="0"/>
            </w:pPr>
            <w:r>
              <w:t>Some charges may apply.</w:t>
            </w:r>
          </w:p>
          <w:p w14:paraId="79B5C205" w14:textId="77777777" w:rsidR="00104178" w:rsidRDefault="00262749">
            <w:pPr>
              <w:spacing w:after="0" w:line="259" w:lineRule="auto"/>
              <w:ind w:left="287" w:firstLine="0"/>
            </w:pPr>
            <w:r>
              <w:t>No referral required.</w:t>
            </w:r>
          </w:p>
        </w:tc>
      </w:tr>
    </w:tbl>
    <w:p w14:paraId="73CCCDF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2E74BE" wp14:editId="0B41852D">
                <wp:extent cx="6599682" cy="12700"/>
                <wp:effectExtent l="0" t="0" r="0" b="0"/>
                <wp:docPr id="246953" name="Group 2469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63" name="Shape 136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953" style="width:519.66pt;height:1pt;mso-position-horizontal-relative:char;mso-position-vertical-relative:line" coordsize="65996,127">
                <v:shape id="Shape 136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06FF89" w14:textId="77777777" w:rsidR="00104178" w:rsidRDefault="00262749">
      <w:pPr>
        <w:spacing w:after="80" w:line="259" w:lineRule="auto"/>
        <w:ind w:left="-5"/>
      </w:pPr>
      <w:r>
        <w:rPr>
          <w:b/>
          <w:sz w:val="32"/>
        </w:rPr>
        <w:t>K.A.S. Care Hastings Ltd - Mahora Centre</w:t>
      </w:r>
    </w:p>
    <w:p w14:paraId="0E85ED3C" w14:textId="77777777" w:rsidR="00104178" w:rsidRDefault="00262749">
      <w:pPr>
        <w:tabs>
          <w:tab w:val="right" w:pos="10460"/>
        </w:tabs>
        <w:spacing w:after="300" w:line="265" w:lineRule="auto"/>
        <w:ind w:left="0" w:firstLine="0"/>
      </w:pPr>
      <w:r>
        <w:rPr>
          <w:color w:val="666666"/>
          <w:sz w:val="16"/>
        </w:rPr>
        <w:t>FSD0022380</w:t>
      </w:r>
      <w:r>
        <w:rPr>
          <w:color w:val="666666"/>
          <w:sz w:val="16"/>
        </w:rPr>
        <w:tab/>
        <w:t>Last updated 31/08/2020</w:t>
      </w:r>
    </w:p>
    <w:p w14:paraId="42EACEB2" w14:textId="77777777" w:rsidR="00104178" w:rsidRDefault="00262749">
      <w:pPr>
        <w:spacing w:after="202"/>
        <w:ind w:left="10" w:right="14"/>
      </w:pPr>
      <w:r>
        <w:t>K.A.S. Care offers quality Before &amp; After School Care (OSCAR approved) and Holiday Programmes for children aged 5-13 years old, and provides activities that are child focused, varied, simulating, and challenging.</w:t>
      </w:r>
    </w:p>
    <w:p w14:paraId="4508497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2480" behindDoc="0" locked="0" layoutInCell="1" allowOverlap="1" wp14:anchorId="6B9ED541" wp14:editId="47680A83">
                <wp:simplePos x="0" y="0"/>
                <wp:positionH relativeFrom="column">
                  <wp:posOffset>25400</wp:posOffset>
                </wp:positionH>
                <wp:positionV relativeFrom="paragraph">
                  <wp:posOffset>-131875</wp:posOffset>
                </wp:positionV>
                <wp:extent cx="177800" cy="495300"/>
                <wp:effectExtent l="0" t="0" r="0" b="0"/>
                <wp:wrapSquare wrapText="bothSides"/>
                <wp:docPr id="247370" name="Group 2473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49" name="Picture 137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52" name="Picture 137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370" style="width:14pt;height:39pt;position:absolute;mso-position-horizontal-relative:text;mso-position-horizontal:absolute;margin-left:2pt;mso-position-vertical-relative:text;margin-top:-10.384pt;" coordsize="1778,4953">
                <v:shape id="Picture 13749" style="position:absolute;width:1778;height:2413;left:0;top:0;" filled="f">
                  <v:imagedata r:id="rId62"/>
                </v:shape>
                <v:shape id="Picture 13752" style="position:absolute;width:1778;height:2032;left:0;top:2921;" filled="f">
                  <v:imagedata r:id="rId63"/>
                </v:shape>
                <w10:wrap type="square"/>
              </v:group>
            </w:pict>
          </mc:Fallback>
        </mc:AlternateContent>
      </w:r>
      <w:r>
        <w:t xml:space="preserve"> Church in Hastings Hall 1024 Duke Street </w:t>
      </w:r>
      <w:r>
        <w:t>Mahora Hastings 4120</w:t>
      </w:r>
    </w:p>
    <w:p w14:paraId="69F77362" w14:textId="77777777" w:rsidR="00104178" w:rsidRDefault="00262749">
      <w:pPr>
        <w:spacing w:after="24"/>
        <w:ind w:left="322" w:right="100"/>
      </w:pPr>
      <w:r>
        <w:t>kascare@outlook.com</w:t>
      </w:r>
      <w:r>
        <w:tab/>
      </w:r>
      <w:r>
        <w:rPr>
          <w:noProof/>
        </w:rPr>
        <w:drawing>
          <wp:inline distT="0" distB="0" distL="0" distR="0" wp14:anchorId="7D680CA4" wp14:editId="1BB9F39B">
            <wp:extent cx="88900" cy="228600"/>
            <wp:effectExtent l="0" t="0" r="0" b="0"/>
            <wp:docPr id="13757" name="Picture 13757"/>
            <wp:cNvGraphicFramePr/>
            <a:graphic xmlns:a="http://schemas.openxmlformats.org/drawingml/2006/main">
              <a:graphicData uri="http://schemas.openxmlformats.org/drawingml/2006/picture">
                <pic:pic xmlns:pic="http://schemas.openxmlformats.org/drawingml/2006/picture">
                  <pic:nvPicPr>
                    <pic:cNvPr id="13757" name="Picture 13757"/>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 Mon-Fri  2.30pm-5.30pm (027) 544 7539</w:t>
      </w:r>
      <w:r>
        <w:tab/>
        <w:t>Before School Care Mon-Fri 6.45-8.30am http://www.kascare.co.nz</w:t>
      </w:r>
      <w:r>
        <w:tab/>
        <w:t>For all enrolments and bookings go to www.kascare.co.nz and click on the enrol now button.</w:t>
      </w:r>
    </w:p>
    <w:p w14:paraId="55125AEE" w14:textId="77777777" w:rsidR="00104178" w:rsidRDefault="00262749">
      <w:pPr>
        <w:spacing w:after="188"/>
        <w:ind w:left="5208" w:right="2180"/>
      </w:pPr>
      <w:r>
        <w:t>So</w:t>
      </w:r>
      <w:r>
        <w:t>me charges may apply. No referral required.</w:t>
      </w:r>
    </w:p>
    <w:p w14:paraId="3C373E9E" w14:textId="77777777" w:rsidR="00104178" w:rsidRDefault="00262749">
      <w:pPr>
        <w:spacing w:after="32" w:line="259" w:lineRule="auto"/>
        <w:ind w:left="0" w:firstLine="0"/>
      </w:pPr>
      <w:r>
        <w:t xml:space="preserve"> </w:t>
      </w:r>
    </w:p>
    <w:p w14:paraId="2E6A0B4A" w14:textId="77777777" w:rsidR="00104178" w:rsidRDefault="00262749">
      <w:pPr>
        <w:pStyle w:val="Heading2"/>
        <w:ind w:left="-5"/>
      </w:pPr>
      <w:r>
        <w:t>Classification : OSCAR</w:t>
      </w:r>
    </w:p>
    <w:p w14:paraId="353FF232" w14:textId="77777777" w:rsidR="00104178" w:rsidRDefault="00262749">
      <w:pPr>
        <w:spacing w:after="32" w:line="259" w:lineRule="auto"/>
        <w:ind w:left="0" w:firstLine="0"/>
      </w:pPr>
      <w:r>
        <w:t xml:space="preserve"> </w:t>
      </w:r>
    </w:p>
    <w:p w14:paraId="713B39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C336E2" wp14:editId="271D5112">
                <wp:extent cx="6599682" cy="12700"/>
                <wp:effectExtent l="0" t="0" r="0" b="0"/>
                <wp:docPr id="247368" name="Group 2473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27" name="Shape 137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368" style="width:519.66pt;height:1pt;mso-position-horizontal-relative:char;mso-position-vertical-relative:line" coordsize="65996,127">
                <v:shape id="Shape 137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1E0086" w14:textId="77777777" w:rsidR="00104178" w:rsidRDefault="00262749">
      <w:pPr>
        <w:spacing w:after="80" w:line="259" w:lineRule="auto"/>
        <w:ind w:left="-5"/>
      </w:pPr>
      <w:r>
        <w:rPr>
          <w:b/>
          <w:sz w:val="32"/>
        </w:rPr>
        <w:t>K.A.S. Care Havelock North Ltd</w:t>
      </w:r>
    </w:p>
    <w:p w14:paraId="0206C90F" w14:textId="77777777" w:rsidR="00104178" w:rsidRDefault="00262749">
      <w:pPr>
        <w:tabs>
          <w:tab w:val="right" w:pos="10460"/>
        </w:tabs>
        <w:spacing w:after="300" w:line="265" w:lineRule="auto"/>
        <w:ind w:left="0" w:firstLine="0"/>
      </w:pPr>
      <w:r>
        <w:rPr>
          <w:color w:val="666666"/>
          <w:sz w:val="16"/>
        </w:rPr>
        <w:t>FSD0021310</w:t>
      </w:r>
      <w:r>
        <w:rPr>
          <w:color w:val="666666"/>
          <w:sz w:val="16"/>
        </w:rPr>
        <w:tab/>
        <w:t>Last updated 31/08/2020</w:t>
      </w:r>
    </w:p>
    <w:p w14:paraId="595BF6A6" w14:textId="77777777" w:rsidR="00104178" w:rsidRDefault="00262749">
      <w:pPr>
        <w:spacing w:after="202"/>
        <w:ind w:left="10" w:right="14"/>
      </w:pPr>
      <w:r>
        <w:t>K.A.S. Care offers quality After School Care and Holiday Programmes for children aged 5-13 years old, and provides a</w:t>
      </w:r>
      <w:r>
        <w:t>ctivities that are child focused, varied, simulating, and challenging.</w:t>
      </w:r>
    </w:p>
    <w:p w14:paraId="381232F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3504" behindDoc="0" locked="0" layoutInCell="1" allowOverlap="1" wp14:anchorId="2ABBF8A1" wp14:editId="083E1135">
                <wp:simplePos x="0" y="0"/>
                <wp:positionH relativeFrom="column">
                  <wp:posOffset>25400</wp:posOffset>
                </wp:positionH>
                <wp:positionV relativeFrom="paragraph">
                  <wp:posOffset>-131876</wp:posOffset>
                </wp:positionV>
                <wp:extent cx="177800" cy="495300"/>
                <wp:effectExtent l="0" t="0" r="0" b="0"/>
                <wp:wrapSquare wrapText="bothSides"/>
                <wp:docPr id="247372" name="Group 2473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68" name="Picture 137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71" name="Picture 137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372" style="width:14pt;height:39pt;position:absolute;mso-position-horizontal-relative:text;mso-position-horizontal:absolute;margin-left:2pt;mso-position-vertical-relative:text;margin-top:-10.384pt;" coordsize="1778,4953">
                <v:shape id="Picture 13768" style="position:absolute;width:1778;height:2413;left:0;top:0;" filled="f">
                  <v:imagedata r:id="rId62"/>
                </v:shape>
                <v:shape id="Picture 13771" style="position:absolute;width:1778;height:2032;left:0;top:2921;" filled="f">
                  <v:imagedata r:id="rId63"/>
                </v:shape>
                <w10:wrap type="square"/>
              </v:group>
            </w:pict>
          </mc:Fallback>
        </mc:AlternateContent>
      </w:r>
      <w:r>
        <w:t xml:space="preserve"> Havelock North Football Clubrooms Guthrie Park 46 Brookvale Road Havelock North 4130 kascare@outlook.com</w:t>
      </w:r>
      <w:r>
        <w:tab/>
      </w:r>
      <w:r>
        <w:rPr>
          <w:noProof/>
        </w:rPr>
        <w:drawing>
          <wp:inline distT="0" distB="0" distL="0" distR="0" wp14:anchorId="5026D420" wp14:editId="7CA4C077">
            <wp:extent cx="88900" cy="228600"/>
            <wp:effectExtent l="0" t="0" r="0" b="0"/>
            <wp:docPr id="13777" name="Picture 13777"/>
            <wp:cNvGraphicFramePr/>
            <a:graphic xmlns:a="http://schemas.openxmlformats.org/drawingml/2006/main">
              <a:graphicData uri="http://schemas.openxmlformats.org/drawingml/2006/picture">
                <pic:pic xmlns:pic="http://schemas.openxmlformats.org/drawingml/2006/picture">
                  <pic:nvPicPr>
                    <pic:cNvPr id="13777" name="Picture 13777"/>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9773" w:type="dxa"/>
        <w:tblInd w:w="0" w:type="dxa"/>
        <w:tblCellMar>
          <w:top w:w="0" w:type="dxa"/>
          <w:left w:w="0" w:type="dxa"/>
          <w:bottom w:w="0" w:type="dxa"/>
          <w:right w:w="0" w:type="dxa"/>
        </w:tblCellMar>
        <w:tblLook w:val="04A0" w:firstRow="1" w:lastRow="0" w:firstColumn="1" w:lastColumn="0" w:noHBand="0" w:noVBand="1"/>
      </w:tblPr>
      <w:tblGrid>
        <w:gridCol w:w="4913"/>
        <w:gridCol w:w="4860"/>
      </w:tblGrid>
      <w:tr w:rsidR="00104178" w14:paraId="00EDF714" w14:textId="77777777">
        <w:trPr>
          <w:trHeight w:val="3302"/>
        </w:trPr>
        <w:tc>
          <w:tcPr>
            <w:tcW w:w="4912" w:type="dxa"/>
            <w:tcBorders>
              <w:top w:val="nil"/>
              <w:left w:val="nil"/>
              <w:bottom w:val="nil"/>
              <w:right w:val="nil"/>
            </w:tcBorders>
          </w:tcPr>
          <w:p w14:paraId="2D3A3DD2" w14:textId="77777777" w:rsidR="00104178" w:rsidRDefault="00262749">
            <w:pPr>
              <w:spacing w:after="1460" w:line="278" w:lineRule="auto"/>
              <w:ind w:left="327" w:right="1918" w:firstLine="0"/>
            </w:pPr>
            <w:r>
              <w:t xml:space="preserve">(06) 877 6345 (027) 544 7539 </w:t>
            </w:r>
            <w:r>
              <w:t>http://www.kascare.co.nz</w:t>
            </w:r>
          </w:p>
          <w:p w14:paraId="2E626015" w14:textId="77777777" w:rsidR="00104178" w:rsidRDefault="00262749">
            <w:pPr>
              <w:spacing w:after="32" w:line="259" w:lineRule="auto"/>
              <w:ind w:left="0" w:firstLine="0"/>
            </w:pPr>
            <w:r>
              <w:t xml:space="preserve"> </w:t>
            </w:r>
          </w:p>
          <w:p w14:paraId="0F0CC15A" w14:textId="77777777" w:rsidR="00104178" w:rsidRDefault="00262749">
            <w:pPr>
              <w:spacing w:after="57" w:line="259" w:lineRule="auto"/>
              <w:ind w:left="0" w:firstLine="0"/>
            </w:pPr>
            <w:r>
              <w:rPr>
                <w:b/>
                <w:color w:val="666666"/>
                <w:sz w:val="22"/>
              </w:rPr>
              <w:t>Classification : OSCAR</w:t>
            </w:r>
          </w:p>
          <w:p w14:paraId="77624440" w14:textId="77777777" w:rsidR="00104178" w:rsidRDefault="00262749">
            <w:pPr>
              <w:spacing w:after="0" w:line="259" w:lineRule="auto"/>
              <w:ind w:left="0" w:firstLine="0"/>
            </w:pPr>
            <w:r>
              <w:t xml:space="preserve"> </w:t>
            </w:r>
          </w:p>
        </w:tc>
        <w:tc>
          <w:tcPr>
            <w:tcW w:w="4861" w:type="dxa"/>
            <w:tcBorders>
              <w:top w:val="nil"/>
              <w:left w:val="nil"/>
              <w:bottom w:val="nil"/>
              <w:right w:val="nil"/>
            </w:tcBorders>
          </w:tcPr>
          <w:p w14:paraId="0FE1520D" w14:textId="77777777" w:rsidR="00104178" w:rsidRDefault="00262749">
            <w:pPr>
              <w:spacing w:after="22" w:line="259" w:lineRule="auto"/>
              <w:ind w:left="287" w:firstLine="0"/>
            </w:pPr>
            <w:r>
              <w:t>Monday to Friday School</w:t>
            </w:r>
          </w:p>
          <w:p w14:paraId="52156782" w14:textId="77777777" w:rsidR="00104178" w:rsidRDefault="00262749">
            <w:pPr>
              <w:spacing w:after="22" w:line="259" w:lineRule="auto"/>
              <w:ind w:left="287" w:firstLine="0"/>
            </w:pPr>
            <w:r>
              <w:t>2.30pm-5.30pm</w:t>
            </w:r>
          </w:p>
          <w:p w14:paraId="1A30B534" w14:textId="77777777" w:rsidR="00104178" w:rsidRDefault="00262749">
            <w:pPr>
              <w:spacing w:after="22" w:line="259" w:lineRule="auto"/>
              <w:ind w:left="287" w:firstLine="0"/>
            </w:pPr>
            <w:r>
              <w:t>Holiday Programmes</w:t>
            </w:r>
          </w:p>
          <w:p w14:paraId="59A45099" w14:textId="77777777" w:rsidR="00104178" w:rsidRDefault="00262749">
            <w:pPr>
              <w:spacing w:after="0" w:line="278" w:lineRule="auto"/>
              <w:ind w:left="287" w:firstLine="0"/>
            </w:pPr>
            <w:r>
              <w:t>For all registrations or bookings go to www.kascare.co.nz and click on enrol now.</w:t>
            </w:r>
          </w:p>
          <w:p w14:paraId="0FB4ED14" w14:textId="77777777" w:rsidR="00104178" w:rsidRDefault="00262749">
            <w:pPr>
              <w:spacing w:after="22" w:line="259" w:lineRule="auto"/>
              <w:ind w:left="287" w:firstLine="0"/>
            </w:pPr>
            <w:r>
              <w:t>Some charges may apply.</w:t>
            </w:r>
          </w:p>
          <w:p w14:paraId="2AF7D688" w14:textId="77777777" w:rsidR="00104178" w:rsidRDefault="00262749">
            <w:pPr>
              <w:spacing w:after="0" w:line="259" w:lineRule="auto"/>
              <w:ind w:left="287" w:firstLine="0"/>
            </w:pPr>
            <w:r>
              <w:t>No referral required.</w:t>
            </w:r>
          </w:p>
        </w:tc>
      </w:tr>
    </w:tbl>
    <w:p w14:paraId="442C5B4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788433" wp14:editId="457472D1">
                <wp:extent cx="6599682" cy="12700"/>
                <wp:effectExtent l="0" t="0" r="0" b="0"/>
                <wp:docPr id="247369" name="Group 2473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28" name="Shape 137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369" style="width:519.66pt;height:1pt;mso-position-horizontal-relative:char;mso-position-vertical-relative:line" coordsize="65996,127">
                <v:shape id="Shape 137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B7C382" w14:textId="77777777" w:rsidR="00104178" w:rsidRDefault="00262749">
      <w:pPr>
        <w:spacing w:after="80" w:line="259" w:lineRule="auto"/>
        <w:ind w:left="-5"/>
      </w:pPr>
      <w:r>
        <w:rPr>
          <w:b/>
          <w:sz w:val="32"/>
        </w:rPr>
        <w:t>K.A.S. Care Ltd - Parkvale Centre</w:t>
      </w:r>
    </w:p>
    <w:p w14:paraId="48D4476A" w14:textId="77777777" w:rsidR="00104178" w:rsidRDefault="00262749">
      <w:pPr>
        <w:tabs>
          <w:tab w:val="right" w:pos="10460"/>
        </w:tabs>
        <w:spacing w:after="300" w:line="265" w:lineRule="auto"/>
        <w:ind w:left="0" w:firstLine="0"/>
      </w:pPr>
      <w:r>
        <w:rPr>
          <w:color w:val="666666"/>
          <w:sz w:val="16"/>
        </w:rPr>
        <w:t>FSD0021306</w:t>
      </w:r>
      <w:r>
        <w:rPr>
          <w:color w:val="666666"/>
          <w:sz w:val="16"/>
        </w:rPr>
        <w:tab/>
        <w:t>Last updated 31/08/2020</w:t>
      </w:r>
    </w:p>
    <w:p w14:paraId="12C48AA6" w14:textId="77777777" w:rsidR="00104178" w:rsidRDefault="00262749">
      <w:pPr>
        <w:ind w:left="10" w:right="14"/>
      </w:pPr>
      <w:r>
        <w:t>K.A.S. Care offers OSCAR approved quality After School Care and Holiday Programmes for children aged 5-13 years old, and provide activities that are child focused, varied, simulating, and challenging.</w:t>
      </w:r>
    </w:p>
    <w:p w14:paraId="1907AD5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4528" behindDoc="0" locked="0" layoutInCell="1" allowOverlap="1" wp14:anchorId="1F65910C" wp14:editId="167A3A06">
                <wp:simplePos x="0" y="0"/>
                <wp:positionH relativeFrom="column">
                  <wp:posOffset>25400</wp:posOffset>
                </wp:positionH>
                <wp:positionV relativeFrom="paragraph">
                  <wp:posOffset>-131875</wp:posOffset>
                </wp:positionV>
                <wp:extent cx="177800" cy="495300"/>
                <wp:effectExtent l="0" t="0" r="0" b="0"/>
                <wp:wrapSquare wrapText="bothSides"/>
                <wp:docPr id="247618" name="Group 2476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13" name="Picture 138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16" name="Picture 138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618" style="width:14pt;height:39pt;position:absolute;mso-position-horizontal-relative:text;mso-position-horizontal:absolute;margin-left:2pt;mso-position-vertical-relative:text;margin-top:-10.384pt;" coordsize="1778,4953">
                <v:shape id="Picture 13813" style="position:absolute;width:1778;height:2413;left:0;top:0;" filled="f">
                  <v:imagedata r:id="rId62"/>
                </v:shape>
                <v:shape id="Picture 13816" style="position:absolute;width:1778;height:2032;left:0;top:2921;" filled="f">
                  <v:imagedata r:id="rId63"/>
                </v:shape>
                <w10:wrap type="square"/>
              </v:group>
            </w:pict>
          </mc:Fallback>
        </mc:AlternateContent>
      </w:r>
      <w:r>
        <w:t xml:space="preserve"> Parkvale School Hall - Howard Street Parkvale Hasting</w:t>
      </w:r>
      <w:r>
        <w:t>s 4130</w:t>
      </w:r>
    </w:p>
    <w:p w14:paraId="5690B9F1" w14:textId="77777777" w:rsidR="00104178" w:rsidRDefault="00262749">
      <w:pPr>
        <w:tabs>
          <w:tab w:val="center" w:pos="1515"/>
          <w:tab w:val="center" w:pos="6002"/>
        </w:tabs>
        <w:spacing w:after="0"/>
        <w:ind w:left="0" w:firstLine="0"/>
      </w:pPr>
      <w:r>
        <w:rPr>
          <w:rFonts w:ascii="Calibri" w:eastAsia="Calibri" w:hAnsi="Calibri" w:cs="Calibri"/>
          <w:sz w:val="22"/>
        </w:rPr>
        <w:tab/>
      </w:r>
      <w:r>
        <w:t>kascare@outlook.com</w:t>
      </w:r>
      <w:r>
        <w:tab/>
      </w:r>
      <w:r>
        <w:rPr>
          <w:noProof/>
        </w:rPr>
        <w:drawing>
          <wp:inline distT="0" distB="0" distL="0" distR="0" wp14:anchorId="6A10C8A7" wp14:editId="20EE8BA8">
            <wp:extent cx="88900" cy="228600"/>
            <wp:effectExtent l="0" t="0" r="0" b="0"/>
            <wp:docPr id="13822" name="Picture 13822"/>
            <wp:cNvGraphicFramePr/>
            <a:graphic xmlns:a="http://schemas.openxmlformats.org/drawingml/2006/main">
              <a:graphicData uri="http://schemas.openxmlformats.org/drawingml/2006/picture">
                <pic:pic xmlns:pic="http://schemas.openxmlformats.org/drawingml/2006/picture">
                  <pic:nvPicPr>
                    <pic:cNvPr id="13822" name="Picture 13822"/>
                    <pic:cNvPicPr/>
                  </pic:nvPicPr>
                  <pic:blipFill>
                    <a:blip r:embed="rId64"/>
                    <a:stretch>
                      <a:fillRect/>
                    </a:stretch>
                  </pic:blipFill>
                  <pic:spPr>
                    <a:xfrm>
                      <a:off x="0" y="0"/>
                      <a:ext cx="88900" cy="228600"/>
                    </a:xfrm>
                    <a:prstGeom prst="rect">
                      <a:avLst/>
                    </a:prstGeom>
                  </pic:spPr>
                </pic:pic>
              </a:graphicData>
            </a:graphic>
          </wp:inline>
        </w:drawing>
      </w:r>
      <w:r>
        <w:t xml:space="preserve"> After School Care</w:t>
      </w:r>
    </w:p>
    <w:tbl>
      <w:tblPr>
        <w:tblStyle w:val="TableGrid"/>
        <w:tblW w:w="10187" w:type="dxa"/>
        <w:tblInd w:w="0" w:type="dxa"/>
        <w:tblCellMar>
          <w:top w:w="0" w:type="dxa"/>
          <w:left w:w="0" w:type="dxa"/>
          <w:bottom w:w="0" w:type="dxa"/>
          <w:right w:w="0" w:type="dxa"/>
        </w:tblCellMar>
        <w:tblLook w:val="04A0" w:firstRow="1" w:lastRow="0" w:firstColumn="1" w:lastColumn="0" w:noHBand="0" w:noVBand="1"/>
      </w:tblPr>
      <w:tblGrid>
        <w:gridCol w:w="4912"/>
        <w:gridCol w:w="5275"/>
      </w:tblGrid>
      <w:tr w:rsidR="00104178" w14:paraId="5463959C" w14:textId="77777777">
        <w:trPr>
          <w:trHeight w:val="2982"/>
        </w:trPr>
        <w:tc>
          <w:tcPr>
            <w:tcW w:w="4912" w:type="dxa"/>
            <w:tcBorders>
              <w:top w:val="nil"/>
              <w:left w:val="nil"/>
              <w:bottom w:val="nil"/>
              <w:right w:val="nil"/>
            </w:tcBorders>
          </w:tcPr>
          <w:p w14:paraId="093A3144" w14:textId="77777777" w:rsidR="00104178" w:rsidRDefault="00262749">
            <w:pPr>
              <w:spacing w:after="1140" w:line="278" w:lineRule="auto"/>
              <w:ind w:left="327" w:right="2397" w:firstLine="0"/>
            </w:pPr>
            <w:r>
              <w:t>(027) 544 7539 (027) 550 9679 http://kascare.co.nz</w:t>
            </w:r>
          </w:p>
          <w:p w14:paraId="1880A199" w14:textId="77777777" w:rsidR="00104178" w:rsidRDefault="00262749">
            <w:pPr>
              <w:spacing w:after="32" w:line="259" w:lineRule="auto"/>
              <w:ind w:left="0" w:firstLine="0"/>
            </w:pPr>
            <w:r>
              <w:t xml:space="preserve"> </w:t>
            </w:r>
          </w:p>
          <w:p w14:paraId="19C41E49" w14:textId="77777777" w:rsidR="00104178" w:rsidRDefault="00262749">
            <w:pPr>
              <w:spacing w:after="57" w:line="259" w:lineRule="auto"/>
              <w:ind w:left="0" w:firstLine="0"/>
            </w:pPr>
            <w:r>
              <w:rPr>
                <w:b/>
                <w:color w:val="666666"/>
                <w:sz w:val="22"/>
              </w:rPr>
              <w:t>Classification : OSCAR</w:t>
            </w:r>
          </w:p>
          <w:p w14:paraId="13CA96BC" w14:textId="77777777" w:rsidR="00104178" w:rsidRDefault="00262749">
            <w:pPr>
              <w:spacing w:after="0" w:line="259" w:lineRule="auto"/>
              <w:ind w:left="0" w:firstLine="0"/>
            </w:pPr>
            <w:r>
              <w:t xml:space="preserve"> </w:t>
            </w:r>
          </w:p>
        </w:tc>
        <w:tc>
          <w:tcPr>
            <w:tcW w:w="5275" w:type="dxa"/>
            <w:tcBorders>
              <w:top w:val="nil"/>
              <w:left w:val="nil"/>
              <w:bottom w:val="nil"/>
              <w:right w:val="nil"/>
            </w:tcBorders>
          </w:tcPr>
          <w:p w14:paraId="5E057752" w14:textId="77777777" w:rsidR="00104178" w:rsidRDefault="00262749">
            <w:pPr>
              <w:spacing w:after="0" w:line="278" w:lineRule="auto"/>
              <w:ind w:left="287" w:firstLine="0"/>
            </w:pPr>
            <w:r>
              <w:t>Monday to Friday School term dates 2.30pm-5.30pm. For all enrolments and bookings go to our website www.kascare.co.nz and click on the enrol now button.</w:t>
            </w:r>
          </w:p>
          <w:p w14:paraId="12BF7A81" w14:textId="77777777" w:rsidR="00104178" w:rsidRDefault="00262749">
            <w:pPr>
              <w:spacing w:after="22" w:line="259" w:lineRule="auto"/>
              <w:ind w:left="287" w:firstLine="0"/>
            </w:pPr>
            <w:r>
              <w:t>Some charges may apply.</w:t>
            </w:r>
          </w:p>
          <w:p w14:paraId="56CB680D" w14:textId="77777777" w:rsidR="00104178" w:rsidRDefault="00262749">
            <w:pPr>
              <w:spacing w:after="0" w:line="259" w:lineRule="auto"/>
              <w:ind w:left="287" w:firstLine="0"/>
            </w:pPr>
            <w:r>
              <w:t>No referral required.</w:t>
            </w:r>
          </w:p>
        </w:tc>
      </w:tr>
    </w:tbl>
    <w:p w14:paraId="0B6F682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706F77" wp14:editId="4671145A">
                <wp:extent cx="6599682" cy="12700"/>
                <wp:effectExtent l="0" t="0" r="0" b="0"/>
                <wp:docPr id="247613" name="Group 2476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94" name="Shape 137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13" style="width:519.66pt;height:1pt;mso-position-horizontal-relative:char;mso-position-vertical-relative:line" coordsize="65996,127">
                <v:shape id="Shape 137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FC4C68" w14:textId="77777777" w:rsidR="00104178" w:rsidRDefault="00262749">
      <w:pPr>
        <w:spacing w:after="80" w:line="259" w:lineRule="auto"/>
        <w:ind w:left="-5"/>
      </w:pPr>
      <w:r>
        <w:rPr>
          <w:b/>
          <w:sz w:val="32"/>
        </w:rPr>
        <w:t>Kahungunu Executive Ki Te Wairoa Charitable Trust</w:t>
      </w:r>
    </w:p>
    <w:p w14:paraId="290C0541"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4D324F6D" w14:textId="77777777" w:rsidR="00104178" w:rsidRDefault="00262749">
      <w:pPr>
        <w:spacing w:after="211"/>
        <w:ind w:left="10" w:right="14"/>
      </w:pPr>
      <w:r>
        <w:t>Primary Health, Heath Promotion, Mental Health, Social Services, Family Start and Housing.</w:t>
      </w:r>
    </w:p>
    <w:p w14:paraId="1E1DE70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5552" behindDoc="0" locked="0" layoutInCell="1" allowOverlap="1" wp14:anchorId="7B269EBA" wp14:editId="13A44434">
                <wp:simplePos x="0" y="0"/>
                <wp:positionH relativeFrom="column">
                  <wp:posOffset>25400</wp:posOffset>
                </wp:positionH>
                <wp:positionV relativeFrom="paragraph">
                  <wp:posOffset>-131876</wp:posOffset>
                </wp:positionV>
                <wp:extent cx="177800" cy="495300"/>
                <wp:effectExtent l="0" t="0" r="0" b="0"/>
                <wp:wrapSquare wrapText="bothSides"/>
                <wp:docPr id="247620" name="Group 2476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33" name="Picture 138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36" name="Picture 138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620" style="width:14pt;height:39pt;position:absolute;mso-position-horizontal-relative:text;mso-position-horizontal:absolute;margin-left:2pt;mso-position-vertical-relative:text;margin-top:-10.384pt;" coordsize="1778,4953">
                <v:shape id="Picture 13833" style="position:absolute;width:1778;height:2413;left:0;top:0;" filled="f">
                  <v:imagedata r:id="rId62"/>
                </v:shape>
                <v:shape id="Picture 13836" style="position:absolute;width:1778;height:2032;left:0;top:2921;" filled="f">
                  <v:imagedata r:id="rId63"/>
                </v:shape>
                <w10:wrap type="square"/>
              </v:group>
            </w:pict>
          </mc:Fallback>
        </mc:AlternateContent>
      </w:r>
      <w:r>
        <w:t xml:space="preserve"> 65 Queen Street Wairoa 4108</w:t>
      </w:r>
    </w:p>
    <w:p w14:paraId="7C340C78" w14:textId="77777777" w:rsidR="00104178" w:rsidRDefault="00262749">
      <w:pPr>
        <w:tabs>
          <w:tab w:val="center" w:pos="1522"/>
          <w:tab w:val="center" w:pos="6989"/>
        </w:tabs>
        <w:ind w:left="0" w:firstLine="0"/>
      </w:pPr>
      <w:r>
        <w:rPr>
          <w:rFonts w:ascii="Calibri" w:eastAsia="Calibri" w:hAnsi="Calibri" w:cs="Calibri"/>
          <w:sz w:val="22"/>
        </w:rPr>
        <w:tab/>
      </w:r>
      <w:r>
        <w:t>kahu-exec@xtra.co.nz</w:t>
      </w:r>
      <w:r>
        <w:tab/>
      </w:r>
      <w:r>
        <w:rPr>
          <w:noProof/>
        </w:rPr>
        <w:drawing>
          <wp:inline distT="0" distB="0" distL="0" distR="0" wp14:anchorId="1FD93178" wp14:editId="6A4B935F">
            <wp:extent cx="88900" cy="228600"/>
            <wp:effectExtent l="0" t="0" r="0" b="0"/>
            <wp:docPr id="13842" name="Picture 13842"/>
            <wp:cNvGraphicFramePr/>
            <a:graphic xmlns:a="http://schemas.openxmlformats.org/drawingml/2006/main">
              <a:graphicData uri="http://schemas.openxmlformats.org/drawingml/2006/picture">
                <pic:pic xmlns:pic="http://schemas.openxmlformats.org/drawingml/2006/picture">
                  <pic:nvPicPr>
                    <pic:cNvPr id="13842" name="Picture 13842"/>
                    <pic:cNvPicPr/>
                  </pic:nvPicPr>
                  <pic:blipFill>
                    <a:blip r:embed="rId64"/>
                    <a:stretch>
                      <a:fillRect/>
                    </a:stretch>
                  </pic:blipFill>
                  <pic:spPr>
                    <a:xfrm>
                      <a:off x="0" y="0"/>
                      <a:ext cx="88900" cy="228600"/>
                    </a:xfrm>
                    <a:prstGeom prst="rect">
                      <a:avLst/>
                    </a:prstGeom>
                  </pic:spPr>
                </pic:pic>
              </a:graphicData>
            </a:graphic>
          </wp:inline>
        </w:drawing>
      </w:r>
      <w:r>
        <w:t xml:space="preserve"> 8.00am - 4.30pm, Monday to</w:t>
      </w:r>
      <w:r>
        <w:t xml:space="preserve"> Friday.</w:t>
      </w:r>
    </w:p>
    <w:p w14:paraId="73CF4224" w14:textId="77777777" w:rsidR="00104178" w:rsidRDefault="00262749">
      <w:pPr>
        <w:tabs>
          <w:tab w:val="center" w:pos="1074"/>
          <w:tab w:val="center" w:pos="6612"/>
        </w:tabs>
        <w:ind w:left="0" w:firstLine="0"/>
      </w:pPr>
      <w:r>
        <w:rPr>
          <w:rFonts w:ascii="Calibri" w:eastAsia="Calibri" w:hAnsi="Calibri" w:cs="Calibri"/>
          <w:sz w:val="22"/>
        </w:rPr>
        <w:tab/>
      </w:r>
      <w:r>
        <w:t>(06) 838 6835</w:t>
      </w:r>
      <w:r>
        <w:tab/>
        <w:t>All services free of charge.</w:t>
      </w:r>
    </w:p>
    <w:p w14:paraId="7129444E" w14:textId="77777777" w:rsidR="00104178" w:rsidRDefault="00262749">
      <w:pPr>
        <w:spacing w:after="187"/>
        <w:ind w:left="322" w:right="833"/>
      </w:pPr>
      <w:r>
        <w:t>(0800) 621 700</w:t>
      </w:r>
      <w:r>
        <w:tab/>
        <w:t>Referral may apply. http://kahu-exec.co.nz</w:t>
      </w:r>
    </w:p>
    <w:p w14:paraId="572E4D76" w14:textId="77777777" w:rsidR="00104178" w:rsidRDefault="00262749">
      <w:pPr>
        <w:spacing w:after="62" w:line="259" w:lineRule="auto"/>
        <w:ind w:left="0" w:firstLine="0"/>
      </w:pPr>
      <w:r>
        <w:t xml:space="preserve"> </w:t>
      </w:r>
    </w:p>
    <w:p w14:paraId="265E7BB7" w14:textId="77777777" w:rsidR="00104178" w:rsidRDefault="00262749">
      <w:pPr>
        <w:spacing w:after="62" w:line="259" w:lineRule="auto"/>
        <w:ind w:left="0" w:firstLine="0"/>
      </w:pPr>
      <w:r>
        <w:t xml:space="preserve"> </w:t>
      </w:r>
    </w:p>
    <w:p w14:paraId="11BCD8C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6187FD" wp14:editId="68AAE500">
                <wp:extent cx="6599682" cy="12700"/>
                <wp:effectExtent l="0" t="0" r="0" b="0"/>
                <wp:docPr id="247616" name="Group 2476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95" name="Shape 137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16" style="width:519.66pt;height:1pt;mso-position-horizontal-relative:char;mso-position-vertical-relative:line" coordsize="65996,127">
                <v:shape id="Shape 137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D4EDBD" w14:textId="77777777" w:rsidR="00104178" w:rsidRDefault="00262749">
      <w:pPr>
        <w:spacing w:after="80" w:line="259" w:lineRule="auto"/>
        <w:ind w:left="-5"/>
      </w:pPr>
      <w:r>
        <w:rPr>
          <w:b/>
          <w:sz w:val="32"/>
        </w:rPr>
        <w:t>Kahungunu Health Services</w:t>
      </w:r>
    </w:p>
    <w:p w14:paraId="47B11BEA" w14:textId="77777777" w:rsidR="00104178" w:rsidRDefault="00262749">
      <w:pPr>
        <w:tabs>
          <w:tab w:val="right" w:pos="10460"/>
        </w:tabs>
        <w:spacing w:after="300" w:line="265" w:lineRule="auto"/>
        <w:ind w:left="0" w:firstLine="0"/>
      </w:pPr>
      <w:r>
        <w:rPr>
          <w:color w:val="666666"/>
          <w:sz w:val="16"/>
        </w:rPr>
        <w:t>FSD0006709</w:t>
      </w:r>
      <w:r>
        <w:rPr>
          <w:color w:val="666666"/>
          <w:sz w:val="16"/>
        </w:rPr>
        <w:tab/>
        <w:t>Last updated 28/01/2021</w:t>
      </w:r>
    </w:p>
    <w:p w14:paraId="7088B8F2" w14:textId="77777777" w:rsidR="00104178" w:rsidRDefault="00262749">
      <w:pPr>
        <w:spacing w:after="211"/>
        <w:ind w:left="10" w:right="14"/>
      </w:pPr>
      <w:r>
        <w:t>We offer a full health service for all whanau. Now have a healthy lifestyle gym for physical activity.</w:t>
      </w:r>
    </w:p>
    <w:p w14:paraId="482C0D0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6576" behindDoc="0" locked="0" layoutInCell="1" allowOverlap="1" wp14:anchorId="7F202702" wp14:editId="0F857B27">
                <wp:simplePos x="0" y="0"/>
                <wp:positionH relativeFrom="column">
                  <wp:posOffset>25400</wp:posOffset>
                </wp:positionH>
                <wp:positionV relativeFrom="paragraph">
                  <wp:posOffset>-131876</wp:posOffset>
                </wp:positionV>
                <wp:extent cx="177800" cy="495300"/>
                <wp:effectExtent l="0" t="0" r="0" b="0"/>
                <wp:wrapSquare wrapText="bothSides"/>
                <wp:docPr id="247622" name="Group 2476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49" name="Picture 138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52" name="Picture 138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622" style="width:14pt;height:39pt;position:absolute;mso-position-horizontal-relative:text;mso-position-horizontal:absolute;margin-left:2pt;mso-position-vertical-relative:text;margin-top:-10.384pt;" coordsize="1778,4953">
                <v:shape id="Picture 13849" style="position:absolute;width:1778;height:2413;left:0;top:0;" filled="f">
                  <v:imagedata r:id="rId62"/>
                </v:shape>
                <v:shape id="Picture 13852" style="position:absolute;width:1778;height:2032;left:0;top:2921;" filled="f">
                  <v:imagedata r:id="rId63"/>
                </v:shape>
                <w10:wrap type="square"/>
              </v:group>
            </w:pict>
          </mc:Fallback>
        </mc:AlternateContent>
      </w:r>
      <w:r>
        <w:t xml:space="preserve"> 312 Saint Aubyn Street West Hastings</w:t>
      </w:r>
    </w:p>
    <w:p w14:paraId="5CFDB6B7" w14:textId="77777777" w:rsidR="00104178" w:rsidRDefault="00262749">
      <w:pPr>
        <w:tabs>
          <w:tab w:val="center" w:pos="1942"/>
          <w:tab w:val="center" w:pos="6929"/>
        </w:tabs>
        <w:ind w:left="0" w:firstLine="0"/>
      </w:pPr>
      <w:r>
        <w:rPr>
          <w:rFonts w:ascii="Calibri" w:eastAsia="Calibri" w:hAnsi="Calibri" w:cs="Calibri"/>
          <w:sz w:val="22"/>
        </w:rPr>
        <w:tab/>
      </w:r>
      <w:r>
        <w:t>kahungunu@choices.maori.nz</w:t>
      </w:r>
      <w:r>
        <w:tab/>
      </w:r>
      <w:r>
        <w:rPr>
          <w:noProof/>
        </w:rPr>
        <w:drawing>
          <wp:inline distT="0" distB="0" distL="0" distR="0" wp14:anchorId="0ED251BA" wp14:editId="3595F5C8">
            <wp:extent cx="88900" cy="228600"/>
            <wp:effectExtent l="0" t="0" r="0" b="0"/>
            <wp:docPr id="13860" name="Picture 13860"/>
            <wp:cNvGraphicFramePr/>
            <a:graphic xmlns:a="http://schemas.openxmlformats.org/drawingml/2006/main">
              <a:graphicData uri="http://schemas.openxmlformats.org/drawingml/2006/picture">
                <pic:pic xmlns:pic="http://schemas.openxmlformats.org/drawingml/2006/picture">
                  <pic:nvPicPr>
                    <pic:cNvPr id="13860" name="Picture 13860"/>
                    <pic:cNvPicPr/>
                  </pic:nvPicPr>
                  <pic:blipFill>
                    <a:blip r:embed="rId64"/>
                    <a:stretch>
                      <a:fillRect/>
                    </a:stretch>
                  </pic:blipFill>
                  <pic:spPr>
                    <a:xfrm>
                      <a:off x="0" y="0"/>
                      <a:ext cx="88900" cy="228600"/>
                    </a:xfrm>
                    <a:prstGeom prst="rect">
                      <a:avLst/>
                    </a:prstGeom>
                  </pic:spPr>
                </pic:pic>
              </a:graphicData>
            </a:graphic>
          </wp:inline>
        </w:drawing>
      </w:r>
      <w:r>
        <w:t xml:space="preserve"> Monday-Friday  8:30a.m.-4:00 p.m.</w:t>
      </w:r>
    </w:p>
    <w:p w14:paraId="0C576226" w14:textId="77777777" w:rsidR="00104178" w:rsidRDefault="00262749">
      <w:pPr>
        <w:tabs>
          <w:tab w:val="center" w:pos="1074"/>
          <w:tab w:val="center" w:pos="6586"/>
        </w:tabs>
        <w:ind w:left="0" w:firstLine="0"/>
      </w:pPr>
      <w:r>
        <w:rPr>
          <w:rFonts w:ascii="Calibri" w:eastAsia="Calibri" w:hAnsi="Calibri" w:cs="Calibri"/>
          <w:sz w:val="22"/>
        </w:rPr>
        <w:tab/>
      </w:r>
      <w:r>
        <w:t>(06) 878 7616</w:t>
      </w:r>
      <w:r>
        <w:tab/>
      </w:r>
      <w:r>
        <w:t>Some charges may apply.</w:t>
      </w:r>
    </w:p>
    <w:p w14:paraId="0F5D1337" w14:textId="77777777" w:rsidR="00104178" w:rsidRDefault="00262749">
      <w:pPr>
        <w:tabs>
          <w:tab w:val="center" w:pos="1140"/>
          <w:tab w:val="center" w:pos="6239"/>
        </w:tabs>
        <w:spacing w:after="19"/>
        <w:ind w:left="0" w:firstLine="0"/>
      </w:pPr>
      <w:r>
        <w:rPr>
          <w:rFonts w:ascii="Calibri" w:eastAsia="Calibri" w:hAnsi="Calibri" w:cs="Calibri"/>
          <w:sz w:val="22"/>
        </w:rPr>
        <w:tab/>
      </w:r>
      <w:r>
        <w:t>(0508) 942 628</w:t>
      </w:r>
      <w:r>
        <w:tab/>
        <w:t>Referral may apply.</w:t>
      </w:r>
    </w:p>
    <w:p w14:paraId="00B6DC6E" w14:textId="77777777" w:rsidR="00104178" w:rsidRDefault="00262749">
      <w:pPr>
        <w:spacing w:after="11"/>
        <w:ind w:left="322" w:right="14"/>
      </w:pPr>
      <w:r>
        <w:t>https://www.facebook.com/Choices-</w:t>
      </w:r>
    </w:p>
    <w:p w14:paraId="02332B53" w14:textId="77777777" w:rsidR="00104178" w:rsidRDefault="00262749">
      <w:pPr>
        <w:spacing w:after="11"/>
        <w:ind w:left="322" w:right="14"/>
      </w:pPr>
      <w:r>
        <w:t>Kahungunu-Health-Services-</w:t>
      </w:r>
    </w:p>
    <w:p w14:paraId="0011CDF3" w14:textId="77777777" w:rsidR="00104178" w:rsidRDefault="00262749">
      <w:pPr>
        <w:spacing w:after="191"/>
        <w:ind w:left="322" w:right="14"/>
      </w:pPr>
      <w:r>
        <w:t>179990728724233/</w:t>
      </w:r>
    </w:p>
    <w:p w14:paraId="46168422" w14:textId="77777777" w:rsidR="00104178" w:rsidRDefault="00262749">
      <w:pPr>
        <w:spacing w:after="62" w:line="259" w:lineRule="auto"/>
        <w:ind w:left="0" w:firstLine="0"/>
      </w:pPr>
      <w:r>
        <w:t xml:space="preserve"> </w:t>
      </w:r>
    </w:p>
    <w:p w14:paraId="68D7D4ED" w14:textId="77777777" w:rsidR="00104178" w:rsidRDefault="00262749">
      <w:pPr>
        <w:spacing w:after="62" w:line="259" w:lineRule="auto"/>
        <w:ind w:left="0" w:firstLine="0"/>
      </w:pPr>
      <w:r>
        <w:t xml:space="preserve"> </w:t>
      </w:r>
    </w:p>
    <w:p w14:paraId="3B1077E4"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502CFBF" wp14:editId="67E8C746">
                <wp:extent cx="6599682" cy="12700"/>
                <wp:effectExtent l="0" t="0" r="0" b="0"/>
                <wp:docPr id="247617" name="Group 2476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96" name="Shape 137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617" style="width:519.66pt;height:1pt;mso-position-horizontal-relative:char;mso-position-vertical-relative:line" coordsize="65996,127">
                <v:shape id="Shape 137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D43FF9" w14:textId="77777777" w:rsidR="00104178" w:rsidRDefault="00262749">
      <w:pPr>
        <w:spacing w:after="80" w:line="259" w:lineRule="auto"/>
        <w:ind w:left="-5"/>
      </w:pPr>
      <w:r>
        <w:rPr>
          <w:b/>
          <w:sz w:val="32"/>
        </w:rPr>
        <w:t>Kidz Kare Flaxmere Ltd</w:t>
      </w:r>
    </w:p>
    <w:p w14:paraId="46A6D447" w14:textId="77777777" w:rsidR="00104178" w:rsidRDefault="00262749">
      <w:pPr>
        <w:tabs>
          <w:tab w:val="right" w:pos="10460"/>
        </w:tabs>
        <w:spacing w:after="300" w:line="265" w:lineRule="auto"/>
        <w:ind w:left="0" w:firstLine="0"/>
      </w:pPr>
      <w:r>
        <w:rPr>
          <w:color w:val="666666"/>
          <w:sz w:val="16"/>
        </w:rPr>
        <w:t>FSD0022786</w:t>
      </w:r>
      <w:r>
        <w:rPr>
          <w:color w:val="666666"/>
          <w:sz w:val="16"/>
        </w:rPr>
        <w:tab/>
        <w:t>Last updated 21/11/2020</w:t>
      </w:r>
    </w:p>
    <w:p w14:paraId="092A70B4" w14:textId="77777777" w:rsidR="00104178" w:rsidRDefault="00262749">
      <w:pPr>
        <w:spacing w:after="202"/>
        <w:ind w:left="10" w:right="14"/>
      </w:pPr>
      <w:r>
        <w:t>OSCAR Programme. At Kidz Kare we provide before school, after school and school holiday care for children aged 5 - 13yrs.</w:t>
      </w:r>
    </w:p>
    <w:p w14:paraId="3C3269C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7600" behindDoc="0" locked="0" layoutInCell="1" allowOverlap="1" wp14:anchorId="6831B00E" wp14:editId="553BEAF1">
                <wp:simplePos x="0" y="0"/>
                <wp:positionH relativeFrom="column">
                  <wp:posOffset>25400</wp:posOffset>
                </wp:positionH>
                <wp:positionV relativeFrom="paragraph">
                  <wp:posOffset>-131875</wp:posOffset>
                </wp:positionV>
                <wp:extent cx="177800" cy="495300"/>
                <wp:effectExtent l="0" t="0" r="0" b="0"/>
                <wp:wrapSquare wrapText="bothSides"/>
                <wp:docPr id="248027" name="Group 2480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01" name="Picture 139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04" name="Picture 139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027" style="width:14pt;height:39pt;position:absolute;mso-position-horizontal-relative:text;mso-position-horizontal:absolute;margin-left:2pt;mso-position-vertical-relative:text;margin-top:-10.384pt;" coordsize="1778,4953">
                <v:shape id="Picture 13901" style="position:absolute;width:1778;height:2413;left:0;top:0;" filled="f">
                  <v:imagedata r:id="rId62"/>
                </v:shape>
                <v:shape id="Picture 13904" style="position:absolute;width:1778;height:2032;left:0;top:2921;" filled="f">
                  <v:imagedata r:id="rId63"/>
                </v:shape>
                <w10:wrap type="square"/>
              </v:group>
            </w:pict>
          </mc:Fallback>
        </mc:AlternateContent>
      </w:r>
      <w:r>
        <w:t xml:space="preserve"> 7 Swansea Road Flaxmere Hastings 4120</w:t>
      </w:r>
    </w:p>
    <w:p w14:paraId="750FEC13" w14:textId="77777777" w:rsidR="00104178" w:rsidRDefault="00262749">
      <w:pPr>
        <w:tabs>
          <w:tab w:val="center" w:pos="1409"/>
          <w:tab w:val="right" w:pos="10460"/>
        </w:tabs>
        <w:ind w:left="0" w:firstLine="0"/>
      </w:pPr>
      <w:r>
        <w:rPr>
          <w:rFonts w:ascii="Calibri" w:eastAsia="Calibri" w:hAnsi="Calibri" w:cs="Calibri"/>
          <w:sz w:val="22"/>
        </w:rPr>
        <w:tab/>
      </w:r>
      <w:r>
        <w:t>info@kidzkare.co.nz</w:t>
      </w:r>
      <w:r>
        <w:tab/>
      </w:r>
      <w:r>
        <w:rPr>
          <w:noProof/>
        </w:rPr>
        <w:drawing>
          <wp:inline distT="0" distB="0" distL="0" distR="0" wp14:anchorId="76B101EE" wp14:editId="7FA3F441">
            <wp:extent cx="88900" cy="228600"/>
            <wp:effectExtent l="0" t="0" r="0" b="0"/>
            <wp:docPr id="13909" name="Picture 13909"/>
            <wp:cNvGraphicFramePr/>
            <a:graphic xmlns:a="http://schemas.openxmlformats.org/drawingml/2006/main">
              <a:graphicData uri="http://schemas.openxmlformats.org/drawingml/2006/picture">
                <pic:pic xmlns:pic="http://schemas.openxmlformats.org/drawingml/2006/picture">
                  <pic:nvPicPr>
                    <pic:cNvPr id="13909" name="Picture 13909"/>
                    <pic:cNvPicPr/>
                  </pic:nvPicPr>
                  <pic:blipFill>
                    <a:blip r:embed="rId64"/>
                    <a:stretch>
                      <a:fillRect/>
                    </a:stretch>
                  </pic:blipFill>
                  <pic:spPr>
                    <a:xfrm>
                      <a:off x="0" y="0"/>
                      <a:ext cx="88900" cy="228600"/>
                    </a:xfrm>
                    <a:prstGeom prst="rect">
                      <a:avLst/>
                    </a:prstGeom>
                  </pic:spPr>
                </pic:pic>
              </a:graphicData>
            </a:graphic>
          </wp:inline>
        </w:drawing>
      </w:r>
      <w:r>
        <w:t xml:space="preserve"> Open Mon - Fri, 6am - 6pm (except for all public</w:t>
      </w:r>
    </w:p>
    <w:p w14:paraId="7EE0825E" w14:textId="77777777" w:rsidR="00104178" w:rsidRDefault="00262749">
      <w:pPr>
        <w:ind w:left="322" w:right="2127"/>
      </w:pPr>
      <w:r>
        <w:t>(06) 879 9094</w:t>
      </w:r>
      <w:r>
        <w:tab/>
        <w:t>holidays</w:t>
      </w:r>
      <w:r>
        <w:t>, we are closed) (027) 697 6195</w:t>
      </w:r>
      <w:r>
        <w:tab/>
        <w:t>Some charges may apply.</w:t>
      </w:r>
    </w:p>
    <w:p w14:paraId="05F65EE4" w14:textId="77777777" w:rsidR="00104178" w:rsidRDefault="00262749">
      <w:pPr>
        <w:spacing w:after="212" w:line="250" w:lineRule="auto"/>
        <w:ind w:left="2561" w:right="467"/>
        <w:jc w:val="center"/>
      </w:pPr>
      <w:r>
        <w:t>No referral required.</w:t>
      </w:r>
    </w:p>
    <w:p w14:paraId="57A3055A" w14:textId="77777777" w:rsidR="00104178" w:rsidRDefault="00262749">
      <w:pPr>
        <w:spacing w:after="32" w:line="259" w:lineRule="auto"/>
        <w:ind w:left="0" w:firstLine="0"/>
      </w:pPr>
      <w:r>
        <w:t xml:space="preserve"> </w:t>
      </w:r>
    </w:p>
    <w:p w14:paraId="24113433" w14:textId="77777777" w:rsidR="00104178" w:rsidRDefault="00262749">
      <w:pPr>
        <w:pStyle w:val="Heading2"/>
        <w:ind w:left="-5"/>
      </w:pPr>
      <w:r>
        <w:t>Classification : OSCAR</w:t>
      </w:r>
    </w:p>
    <w:p w14:paraId="430C4E96" w14:textId="77777777" w:rsidR="00104178" w:rsidRDefault="00262749">
      <w:pPr>
        <w:spacing w:after="32" w:line="259" w:lineRule="auto"/>
        <w:ind w:left="0" w:firstLine="0"/>
      </w:pPr>
      <w:r>
        <w:t xml:space="preserve"> </w:t>
      </w:r>
    </w:p>
    <w:p w14:paraId="4A2FA3F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DE57ED" wp14:editId="1FDFF1BF">
                <wp:extent cx="6599682" cy="12700"/>
                <wp:effectExtent l="0" t="0" r="0" b="0"/>
                <wp:docPr id="248025" name="Group 2480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74" name="Shape 138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025" style="width:519.66pt;height:1pt;mso-position-horizontal-relative:char;mso-position-vertical-relative:line" coordsize="65996,127">
                <v:shape id="Shape 138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B1FB8C" w14:textId="77777777" w:rsidR="00104178" w:rsidRDefault="00262749">
      <w:pPr>
        <w:spacing w:after="80" w:line="259" w:lineRule="auto"/>
        <w:ind w:left="-5"/>
      </w:pPr>
      <w:r>
        <w:rPr>
          <w:b/>
          <w:sz w:val="32"/>
        </w:rPr>
        <w:t>Kings Afcare and Holiday Programme</w:t>
      </w:r>
    </w:p>
    <w:p w14:paraId="670BE1E7" w14:textId="77777777" w:rsidR="00104178" w:rsidRDefault="00262749">
      <w:pPr>
        <w:tabs>
          <w:tab w:val="right" w:pos="10460"/>
        </w:tabs>
        <w:spacing w:after="300" w:line="265" w:lineRule="auto"/>
        <w:ind w:left="0" w:firstLine="0"/>
      </w:pPr>
      <w:r>
        <w:rPr>
          <w:color w:val="666666"/>
          <w:sz w:val="16"/>
        </w:rPr>
        <w:t>FSD0021873</w:t>
      </w:r>
      <w:r>
        <w:rPr>
          <w:color w:val="666666"/>
          <w:sz w:val="16"/>
        </w:rPr>
        <w:tab/>
        <w:t>Last updated 23/04/2021</w:t>
      </w:r>
    </w:p>
    <w:p w14:paraId="4DE65606" w14:textId="77777777" w:rsidR="00104178" w:rsidRDefault="00262749">
      <w:pPr>
        <w:ind w:left="10" w:right="14"/>
      </w:pPr>
      <w:r>
        <w:t>After School care and Holiday Programme</w:t>
      </w:r>
    </w:p>
    <w:p w14:paraId="187F0EBB" w14:textId="77777777" w:rsidR="00104178" w:rsidRDefault="00262749">
      <w:pPr>
        <w:numPr>
          <w:ilvl w:val="0"/>
          <w:numId w:val="10"/>
        </w:numPr>
        <w:ind w:right="14" w:hanging="160"/>
      </w:pPr>
      <w:r>
        <w:t>Providing educational assistance throughout the community</w:t>
      </w:r>
    </w:p>
    <w:p w14:paraId="5D64DAA6" w14:textId="77777777" w:rsidR="00104178" w:rsidRDefault="00262749">
      <w:pPr>
        <w:numPr>
          <w:ilvl w:val="0"/>
          <w:numId w:val="10"/>
        </w:numPr>
        <w:ind w:right="14" w:hanging="160"/>
      </w:pPr>
      <w:r>
        <w:t>Healthy activities to ensure children are active</w:t>
      </w:r>
    </w:p>
    <w:p w14:paraId="0124ED6C" w14:textId="77777777" w:rsidR="00104178" w:rsidRDefault="00262749">
      <w:pPr>
        <w:numPr>
          <w:ilvl w:val="0"/>
          <w:numId w:val="10"/>
        </w:numPr>
        <w:ind w:right="14" w:hanging="160"/>
      </w:pPr>
      <w:r>
        <w:t>Cultural Values and Beliefs</w:t>
      </w:r>
    </w:p>
    <w:p w14:paraId="00B4F6EB" w14:textId="77777777" w:rsidR="00104178" w:rsidRDefault="00262749">
      <w:pPr>
        <w:numPr>
          <w:ilvl w:val="0"/>
          <w:numId w:val="10"/>
        </w:numPr>
        <w:spacing w:after="202"/>
        <w:ind w:right="14" w:hanging="160"/>
      </w:pPr>
      <w:r>
        <w:t>Ensure acedemic achievement* Empowering future leaders.</w:t>
      </w:r>
    </w:p>
    <w:p w14:paraId="39714F1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58624" behindDoc="0" locked="0" layoutInCell="1" allowOverlap="1" wp14:anchorId="6D49ED46" wp14:editId="48207BCF">
                <wp:simplePos x="0" y="0"/>
                <wp:positionH relativeFrom="column">
                  <wp:posOffset>25400</wp:posOffset>
                </wp:positionH>
                <wp:positionV relativeFrom="paragraph">
                  <wp:posOffset>-131876</wp:posOffset>
                </wp:positionV>
                <wp:extent cx="177800" cy="495300"/>
                <wp:effectExtent l="0" t="0" r="0" b="0"/>
                <wp:wrapSquare wrapText="bothSides"/>
                <wp:docPr id="248029" name="Group 2480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17" name="Picture 139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20" name="Picture 139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029" style="width:14pt;height:39pt;position:absolute;mso-position-horizontal-relative:text;mso-position-horizontal:absolute;margin-left:2pt;mso-position-vertical-relative:text;margin-top:-10.384pt;" coordsize="1778,4953">
                <v:shape id="Picture 13917" style="position:absolute;width:1778;height:2413;left:0;top:0;" filled="f">
                  <v:imagedata r:id="rId62"/>
                </v:shape>
                <v:shape id="Picture 13920" style="position:absolute;width:1778;height:2032;left:0;top:2921;" filled="f">
                  <v:imagedata r:id="rId63"/>
                </v:shape>
                <w10:wrap type="square"/>
              </v:group>
            </w:pict>
          </mc:Fallback>
        </mc:AlternateContent>
      </w:r>
      <w:r>
        <w:t xml:space="preserve"> 190 Riverbend Road Meeanee Napier 4110</w:t>
      </w:r>
    </w:p>
    <w:p w14:paraId="4AF31F45" w14:textId="77777777" w:rsidR="00104178" w:rsidRDefault="00262749">
      <w:pPr>
        <w:tabs>
          <w:tab w:val="center" w:pos="2042"/>
          <w:tab w:val="center" w:pos="7362"/>
        </w:tabs>
        <w:ind w:left="0" w:firstLine="0"/>
      </w:pPr>
      <w:r>
        <w:rPr>
          <w:rFonts w:ascii="Calibri" w:eastAsia="Calibri" w:hAnsi="Calibri" w:cs="Calibri"/>
          <w:sz w:val="22"/>
        </w:rPr>
        <w:tab/>
      </w:r>
      <w:r>
        <w:t>admin@kingsharvestcentr</w:t>
      </w:r>
      <w:r>
        <w:t>e.com</w:t>
      </w:r>
      <w:r>
        <w:tab/>
      </w:r>
      <w:r>
        <w:rPr>
          <w:noProof/>
        </w:rPr>
        <w:drawing>
          <wp:inline distT="0" distB="0" distL="0" distR="0" wp14:anchorId="213A84E6" wp14:editId="5D093715">
            <wp:extent cx="88900" cy="228600"/>
            <wp:effectExtent l="0" t="0" r="0" b="0"/>
            <wp:docPr id="13924" name="Picture 13924"/>
            <wp:cNvGraphicFramePr/>
            <a:graphic xmlns:a="http://schemas.openxmlformats.org/drawingml/2006/main">
              <a:graphicData uri="http://schemas.openxmlformats.org/drawingml/2006/picture">
                <pic:pic xmlns:pic="http://schemas.openxmlformats.org/drawingml/2006/picture">
                  <pic:nvPicPr>
                    <pic:cNvPr id="13924" name="Picture 13924"/>
                    <pic:cNvPicPr/>
                  </pic:nvPicPr>
                  <pic:blipFill>
                    <a:blip r:embed="rId64"/>
                    <a:stretch>
                      <a:fillRect/>
                    </a:stretch>
                  </pic:blipFill>
                  <pic:spPr>
                    <a:xfrm>
                      <a:off x="0" y="0"/>
                      <a:ext cx="88900" cy="228600"/>
                    </a:xfrm>
                    <a:prstGeom prst="rect">
                      <a:avLst/>
                    </a:prstGeom>
                  </pic:spPr>
                </pic:pic>
              </a:graphicData>
            </a:graphic>
          </wp:inline>
        </w:drawing>
      </w:r>
      <w:r>
        <w:t xml:space="preserve"> 8am - 5pm weekdays - Holiday Programme</w:t>
      </w:r>
    </w:p>
    <w:p w14:paraId="6C036E5C" w14:textId="77777777" w:rsidR="00104178" w:rsidRDefault="00262749">
      <w:pPr>
        <w:tabs>
          <w:tab w:val="center" w:pos="1074"/>
          <w:tab w:val="center" w:pos="6586"/>
        </w:tabs>
        <w:spacing w:after="19"/>
        <w:ind w:left="0" w:firstLine="0"/>
      </w:pPr>
      <w:r>
        <w:rPr>
          <w:rFonts w:ascii="Calibri" w:eastAsia="Calibri" w:hAnsi="Calibri" w:cs="Calibri"/>
          <w:sz w:val="22"/>
        </w:rPr>
        <w:tab/>
      </w:r>
      <w:r>
        <w:t>(06) 843 2642</w:t>
      </w:r>
      <w:r>
        <w:tab/>
        <w:t>Koha/donation may apply.</w:t>
      </w:r>
    </w:p>
    <w:p w14:paraId="5AADA686" w14:textId="77777777" w:rsidR="00104178" w:rsidRDefault="00262749">
      <w:pPr>
        <w:spacing w:after="212" w:line="250" w:lineRule="auto"/>
        <w:ind w:left="2561" w:right="467"/>
        <w:jc w:val="center"/>
      </w:pPr>
      <w:r>
        <w:t>No referral required.</w:t>
      </w:r>
    </w:p>
    <w:p w14:paraId="52DA3A1F" w14:textId="77777777" w:rsidR="00104178" w:rsidRDefault="00262749">
      <w:pPr>
        <w:spacing w:after="32" w:line="259" w:lineRule="auto"/>
        <w:ind w:left="0" w:firstLine="0"/>
      </w:pPr>
      <w:r>
        <w:t xml:space="preserve"> </w:t>
      </w:r>
    </w:p>
    <w:p w14:paraId="18F49021" w14:textId="77777777" w:rsidR="00104178" w:rsidRDefault="00262749">
      <w:pPr>
        <w:pStyle w:val="Heading2"/>
        <w:ind w:left="-5"/>
      </w:pPr>
      <w:r>
        <w:t>Classification : OSCAR</w:t>
      </w:r>
    </w:p>
    <w:p w14:paraId="794A05CC" w14:textId="77777777" w:rsidR="00104178" w:rsidRDefault="00262749">
      <w:pPr>
        <w:spacing w:after="32" w:line="259" w:lineRule="auto"/>
        <w:ind w:left="0" w:firstLine="0"/>
      </w:pPr>
      <w:r>
        <w:t xml:space="preserve"> </w:t>
      </w:r>
    </w:p>
    <w:p w14:paraId="27CD4BB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92FE11" wp14:editId="3329990F">
                <wp:extent cx="6599682" cy="12700"/>
                <wp:effectExtent l="0" t="0" r="0" b="0"/>
                <wp:docPr id="248026" name="Group 2480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75" name="Shape 138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026" style="width:519.66pt;height:1pt;mso-position-horizontal-relative:char;mso-position-vertical-relative:line" coordsize="65996,127">
                <v:shape id="Shape 138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DE4E7A" w14:textId="77777777" w:rsidR="00104178" w:rsidRDefault="00262749">
      <w:pPr>
        <w:spacing w:after="80" w:line="259" w:lineRule="auto"/>
        <w:ind w:left="-5"/>
      </w:pPr>
      <w:r>
        <w:rPr>
          <w:b/>
          <w:sz w:val="32"/>
        </w:rPr>
        <w:t>Lucky Kids</w:t>
      </w:r>
    </w:p>
    <w:p w14:paraId="30754B21" w14:textId="77777777" w:rsidR="00104178" w:rsidRDefault="00262749">
      <w:pPr>
        <w:tabs>
          <w:tab w:val="right" w:pos="10460"/>
        </w:tabs>
        <w:spacing w:after="300" w:line="265" w:lineRule="auto"/>
        <w:ind w:left="0" w:firstLine="0"/>
      </w:pPr>
      <w:r>
        <w:rPr>
          <w:color w:val="666666"/>
          <w:sz w:val="16"/>
        </w:rPr>
        <w:t>FSD0024038</w:t>
      </w:r>
      <w:r>
        <w:rPr>
          <w:color w:val="666666"/>
          <w:sz w:val="16"/>
        </w:rPr>
        <w:tab/>
        <w:t>Last updated 21/09/2020</w:t>
      </w:r>
    </w:p>
    <w:p w14:paraId="1ECFFC4B" w14:textId="77777777" w:rsidR="00104178" w:rsidRDefault="00262749">
      <w:pPr>
        <w:ind w:left="10" w:right="14"/>
      </w:pPr>
      <w:r>
        <w:t>Provider of OSCAR approved Before School and After School Care, as well as a Holiday Programme.</w:t>
      </w:r>
    </w:p>
    <w:p w14:paraId="2C0E91C7" w14:textId="77777777" w:rsidR="00104178" w:rsidRDefault="00262749">
      <w:pPr>
        <w:ind w:left="50" w:right="14"/>
      </w:pPr>
      <w:r>
        <w:rPr>
          <w:noProof/>
        </w:rPr>
        <w:drawing>
          <wp:inline distT="0" distB="0" distL="0" distR="0" wp14:anchorId="5DE1A7D8" wp14:editId="34F0E9AD">
            <wp:extent cx="177800" cy="241300"/>
            <wp:effectExtent l="0" t="0" r="0" b="0"/>
            <wp:docPr id="13931" name="Picture 13931"/>
            <wp:cNvGraphicFramePr/>
            <a:graphic xmlns:a="http://schemas.openxmlformats.org/drawingml/2006/main">
              <a:graphicData uri="http://schemas.openxmlformats.org/drawingml/2006/picture">
                <pic:pic xmlns:pic="http://schemas.openxmlformats.org/drawingml/2006/picture">
                  <pic:nvPicPr>
                    <pic:cNvPr id="13931" name="Picture 13931"/>
                    <pic:cNvPicPr/>
                  </pic:nvPicPr>
                  <pic:blipFill>
                    <a:blip r:embed="rId63"/>
                    <a:stretch>
                      <a:fillRect/>
                    </a:stretch>
                  </pic:blipFill>
                  <pic:spPr>
                    <a:xfrm>
                      <a:off x="0" y="0"/>
                      <a:ext cx="177800" cy="241300"/>
                    </a:xfrm>
                    <a:prstGeom prst="rect">
                      <a:avLst/>
                    </a:prstGeom>
                  </pic:spPr>
                </pic:pic>
              </a:graphicData>
            </a:graphic>
          </wp:inline>
        </w:drawing>
      </w:r>
      <w:r>
        <w:t xml:space="preserve"> 42 Elliott Crescent Havelock North Hastings 4130</w:t>
      </w:r>
    </w:p>
    <w:p w14:paraId="45FB528A" w14:textId="77777777" w:rsidR="00104178" w:rsidRDefault="00104178">
      <w:pPr>
        <w:sectPr w:rsidR="00104178">
          <w:headerReference w:type="even" r:id="rId101"/>
          <w:headerReference w:type="default" r:id="rId102"/>
          <w:footerReference w:type="even" r:id="rId103"/>
          <w:footerReference w:type="default" r:id="rId104"/>
          <w:headerReference w:type="first" r:id="rId105"/>
          <w:footerReference w:type="first" r:id="rId106"/>
          <w:pgSz w:w="11900" w:h="16840"/>
          <w:pgMar w:top="760" w:right="720" w:bottom="480" w:left="720" w:header="720" w:footer="720" w:gutter="0"/>
          <w:cols w:space="720"/>
          <w:titlePg/>
        </w:sectPr>
      </w:pPr>
    </w:p>
    <w:p w14:paraId="559A4A67" w14:textId="77777777" w:rsidR="00104178" w:rsidRDefault="00262749">
      <w:pPr>
        <w:spacing w:after="187"/>
        <w:ind w:left="327" w:right="-1561" w:hanging="287"/>
      </w:pPr>
      <w:r>
        <w:rPr>
          <w:noProof/>
        </w:rPr>
        <w:drawing>
          <wp:inline distT="0" distB="0" distL="0" distR="0" wp14:anchorId="19417462" wp14:editId="7F1A819B">
            <wp:extent cx="177800" cy="203200"/>
            <wp:effectExtent l="0" t="0" r="0" b="0"/>
            <wp:docPr id="13963" name="Picture 13963"/>
            <wp:cNvGraphicFramePr/>
            <a:graphic xmlns:a="http://schemas.openxmlformats.org/drawingml/2006/main">
              <a:graphicData uri="http://schemas.openxmlformats.org/drawingml/2006/picture">
                <pic:pic xmlns:pic="http://schemas.openxmlformats.org/drawingml/2006/picture">
                  <pic:nvPicPr>
                    <pic:cNvPr id="13963" name="Picture 13963"/>
                    <pic:cNvPicPr/>
                  </pic:nvPicPr>
                  <pic:blipFill>
                    <a:blip r:embed="rId15"/>
                    <a:stretch>
                      <a:fillRect/>
                    </a:stretch>
                  </pic:blipFill>
                  <pic:spPr>
                    <a:xfrm>
                      <a:off x="0" y="0"/>
                      <a:ext cx="177800" cy="203200"/>
                    </a:xfrm>
                    <a:prstGeom prst="rect">
                      <a:avLst/>
                    </a:prstGeom>
                  </pic:spPr>
                </pic:pic>
              </a:graphicData>
            </a:graphic>
          </wp:inline>
        </w:drawing>
      </w:r>
      <w:r>
        <w:t>luckykids@lucknow.school.nz</w:t>
      </w:r>
      <w:r>
        <w:tab/>
      </w:r>
      <w:r>
        <w:rPr>
          <w:noProof/>
        </w:rPr>
        <w:drawing>
          <wp:inline distT="0" distB="0" distL="0" distR="0" wp14:anchorId="36EB0561" wp14:editId="713A2DA1">
            <wp:extent cx="88900" cy="228600"/>
            <wp:effectExtent l="0" t="0" r="0" b="0"/>
            <wp:docPr id="13968" name="Picture 13968"/>
            <wp:cNvGraphicFramePr/>
            <a:graphic xmlns:a="http://schemas.openxmlformats.org/drawingml/2006/main">
              <a:graphicData uri="http://schemas.openxmlformats.org/drawingml/2006/picture">
                <pic:pic xmlns:pic="http://schemas.openxmlformats.org/drawingml/2006/picture">
                  <pic:nvPicPr>
                    <pic:cNvPr id="13968" name="Picture 13968"/>
                    <pic:cNvPicPr/>
                  </pic:nvPicPr>
                  <pic:blipFill>
                    <a:blip r:embed="rId64"/>
                    <a:stretch>
                      <a:fillRect/>
                    </a:stretch>
                  </pic:blipFill>
                  <pic:spPr>
                    <a:xfrm>
                      <a:off x="0" y="0"/>
                      <a:ext cx="88900" cy="228600"/>
                    </a:xfrm>
                    <a:prstGeom prst="rect">
                      <a:avLst/>
                    </a:prstGeom>
                  </pic:spPr>
                </pic:pic>
              </a:graphicData>
            </a:graphic>
          </wp:inline>
        </w:drawing>
      </w:r>
      <w:r>
        <w:t>(06) 877 7281 http://www.lucknow.school.nz</w:t>
      </w:r>
    </w:p>
    <w:p w14:paraId="1B253C31" w14:textId="77777777" w:rsidR="00104178" w:rsidRDefault="00262749">
      <w:pPr>
        <w:spacing w:after="32" w:line="259" w:lineRule="auto"/>
        <w:ind w:left="0" w:firstLine="0"/>
      </w:pPr>
      <w:r>
        <w:t xml:space="preserve"> </w:t>
      </w:r>
    </w:p>
    <w:p w14:paraId="7E82F76B" w14:textId="77777777" w:rsidR="00104178" w:rsidRDefault="00262749">
      <w:pPr>
        <w:pStyle w:val="Heading2"/>
        <w:ind w:left="-5"/>
      </w:pPr>
      <w:r>
        <w:t>Classification : OSCAR</w:t>
      </w:r>
    </w:p>
    <w:p w14:paraId="015AB8FD" w14:textId="77777777" w:rsidR="00104178" w:rsidRDefault="00262749">
      <w:pPr>
        <w:spacing w:after="280" w:line="259" w:lineRule="auto"/>
        <w:ind w:left="0" w:firstLine="0"/>
      </w:pPr>
      <w:r>
        <w:t xml:space="preserve"> </w:t>
      </w:r>
    </w:p>
    <w:p w14:paraId="107771CB" w14:textId="77777777" w:rsidR="00104178" w:rsidRDefault="00262749">
      <w:pPr>
        <w:spacing w:before="250" w:after="80" w:line="259" w:lineRule="auto"/>
        <w:ind w:left="-5"/>
      </w:pPr>
      <w:r>
        <w:rPr>
          <w:b/>
          <w:sz w:val="32"/>
        </w:rPr>
        <w:t>Lulu and Max Ltd</w:t>
      </w:r>
    </w:p>
    <w:p w14:paraId="51552ED8" w14:textId="77777777" w:rsidR="00104178" w:rsidRDefault="00262749">
      <w:pPr>
        <w:spacing w:after="300" w:line="265" w:lineRule="auto"/>
        <w:ind w:left="35"/>
      </w:pPr>
      <w:r>
        <w:rPr>
          <w:color w:val="666666"/>
          <w:sz w:val="16"/>
        </w:rPr>
        <w:t>FSD0023017</w:t>
      </w:r>
    </w:p>
    <w:p w14:paraId="4BF2FF5B" w14:textId="77777777" w:rsidR="00104178" w:rsidRDefault="00262749">
      <w:pPr>
        <w:spacing w:after="1178"/>
        <w:ind w:left="10" w:right="2180"/>
      </w:pPr>
      <w:r>
        <w:t>7:30am to 5:30pm weekdays Some charges may apply. No referral required.</w:t>
      </w:r>
    </w:p>
    <w:p w14:paraId="443B10FD"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59648" behindDoc="0" locked="0" layoutInCell="1" allowOverlap="1" wp14:anchorId="5FF5800F" wp14:editId="683EA1FA">
                <wp:simplePos x="0" y="0"/>
                <wp:positionH relativeFrom="margin">
                  <wp:posOffset>0</wp:posOffset>
                </wp:positionH>
                <wp:positionV relativeFrom="paragraph">
                  <wp:posOffset>109424</wp:posOffset>
                </wp:positionV>
                <wp:extent cx="6599682" cy="12700"/>
                <wp:effectExtent l="0" t="0" r="0" b="0"/>
                <wp:wrapSquare wrapText="bothSides"/>
                <wp:docPr id="248286" name="Group 248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39" name="Shape 139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8286" style="width:519.66pt;height:1pt;position:absolute;mso-position-horizontal-relative:margin;mso-position-horizontal:absolute;margin-left:0pt;mso-position-vertical-relative:text;margin-top:8.61603pt;" coordsize="65996,127">
                <v:shape id="Shape 1393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90785F7" w14:textId="77777777" w:rsidR="00104178" w:rsidRDefault="00262749">
      <w:pPr>
        <w:spacing w:after="585" w:line="265" w:lineRule="auto"/>
        <w:ind w:left="10" w:right="25"/>
        <w:jc w:val="right"/>
      </w:pPr>
      <w:r>
        <w:rPr>
          <w:color w:val="666666"/>
          <w:sz w:val="16"/>
        </w:rPr>
        <w:t>Last updated 17/10/2020</w:t>
      </w:r>
    </w:p>
    <w:p w14:paraId="20AB1638" w14:textId="77777777" w:rsidR="00104178" w:rsidRDefault="00104178">
      <w:pPr>
        <w:sectPr w:rsidR="00104178">
          <w:type w:val="continuous"/>
          <w:pgSz w:w="11900" w:h="16840"/>
          <w:pgMar w:top="760" w:right="720" w:bottom="1440" w:left="720" w:header="720" w:footer="720" w:gutter="0"/>
          <w:cols w:num="2" w:space="720" w:equalWidth="0">
            <w:col w:w="3504" w:space="1714"/>
            <w:col w:w="5242"/>
          </w:cols>
        </w:sectPr>
      </w:pPr>
    </w:p>
    <w:p w14:paraId="5E8032BE" w14:textId="77777777" w:rsidR="00104178" w:rsidRDefault="00262749">
      <w:pPr>
        <w:spacing w:after="202"/>
        <w:ind w:left="10" w:right="14"/>
      </w:pPr>
      <w:r>
        <w:t>To provide quality out of school care (OSCAR approved) to children in the Hastings, Havelock and Flaxmere and Central Hawkes Bay are</w:t>
      </w:r>
      <w:r>
        <w:t>as of Hawkes Bay.</w:t>
      </w:r>
    </w:p>
    <w:p w14:paraId="7727790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0672" behindDoc="0" locked="0" layoutInCell="1" allowOverlap="1" wp14:anchorId="45D8EE8E" wp14:editId="2E44854B">
                <wp:simplePos x="0" y="0"/>
                <wp:positionH relativeFrom="column">
                  <wp:posOffset>25400</wp:posOffset>
                </wp:positionH>
                <wp:positionV relativeFrom="paragraph">
                  <wp:posOffset>-131875</wp:posOffset>
                </wp:positionV>
                <wp:extent cx="177800" cy="495300"/>
                <wp:effectExtent l="0" t="0" r="0" b="0"/>
                <wp:wrapSquare wrapText="bothSides"/>
                <wp:docPr id="248291" name="Group 2482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75" name="Picture 139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78" name="Picture 139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291" style="width:14pt;height:39pt;position:absolute;mso-position-horizontal-relative:text;mso-position-horizontal:absolute;margin-left:2pt;mso-position-vertical-relative:text;margin-top:-10.384pt;" coordsize="1778,4953">
                <v:shape id="Picture 13975" style="position:absolute;width:1778;height:2413;left:0;top:0;" filled="f">
                  <v:imagedata r:id="rId62"/>
                </v:shape>
                <v:shape id="Picture 13978" style="position:absolute;width:1778;height:2032;left:0;top:2921;" filled="f">
                  <v:imagedata r:id="rId63"/>
                </v:shape>
                <w10:wrap type="square"/>
              </v:group>
            </w:pict>
          </mc:Fallback>
        </mc:AlternateContent>
      </w:r>
      <w:r>
        <w:t xml:space="preserve"> Lulu and Max 258 Havelock Road Akina Hastings 4122</w:t>
      </w:r>
    </w:p>
    <w:p w14:paraId="405B628E" w14:textId="77777777" w:rsidR="00104178" w:rsidRDefault="00262749">
      <w:pPr>
        <w:ind w:left="322" w:right="687"/>
      </w:pPr>
      <w:r>
        <w:t>hello@luluandmax.co.nz</w:t>
      </w:r>
      <w:r>
        <w:tab/>
      </w:r>
      <w:r>
        <w:rPr>
          <w:noProof/>
        </w:rPr>
        <w:drawing>
          <wp:inline distT="0" distB="0" distL="0" distR="0" wp14:anchorId="15BA6192" wp14:editId="2A3DD0EB">
            <wp:extent cx="88900" cy="228600"/>
            <wp:effectExtent l="0" t="0" r="0" b="0"/>
            <wp:docPr id="13983" name="Picture 13983"/>
            <wp:cNvGraphicFramePr/>
            <a:graphic xmlns:a="http://schemas.openxmlformats.org/drawingml/2006/main">
              <a:graphicData uri="http://schemas.openxmlformats.org/drawingml/2006/picture">
                <pic:pic xmlns:pic="http://schemas.openxmlformats.org/drawingml/2006/picture">
                  <pic:nvPicPr>
                    <pic:cNvPr id="13983" name="Picture 13983"/>
                    <pic:cNvPicPr/>
                  </pic:nvPicPr>
                  <pic:blipFill>
                    <a:blip r:embed="rId64"/>
                    <a:stretch>
                      <a:fillRect/>
                    </a:stretch>
                  </pic:blipFill>
                  <pic:spPr>
                    <a:xfrm>
                      <a:off x="0" y="0"/>
                      <a:ext cx="88900" cy="228600"/>
                    </a:xfrm>
                    <a:prstGeom prst="rect">
                      <a:avLst/>
                    </a:prstGeom>
                  </pic:spPr>
                </pic:pic>
              </a:graphicData>
            </a:graphic>
          </wp:inline>
        </w:drawing>
      </w:r>
      <w:r>
        <w:t xml:space="preserve"> 7/7.30am - 9am before school care (021) 024 81477</w:t>
      </w:r>
      <w:r>
        <w:tab/>
        <w:t>2pm - 6pm week days during school terms.</w:t>
      </w:r>
    </w:p>
    <w:p w14:paraId="0CE0A70C" w14:textId="77777777" w:rsidR="00104178" w:rsidRDefault="00262749">
      <w:pPr>
        <w:tabs>
          <w:tab w:val="center" w:pos="1561"/>
          <w:tab w:val="right" w:pos="10460"/>
        </w:tabs>
        <w:spacing w:after="19"/>
        <w:ind w:left="0" w:firstLine="0"/>
      </w:pPr>
      <w:r>
        <w:rPr>
          <w:rFonts w:ascii="Calibri" w:eastAsia="Calibri" w:hAnsi="Calibri" w:cs="Calibri"/>
          <w:sz w:val="22"/>
        </w:rPr>
        <w:tab/>
      </w:r>
      <w:r>
        <w:t>http://luluandmax.co.nz</w:t>
      </w:r>
      <w:r>
        <w:tab/>
        <w:t>7.45am to 6pm week days of all School holida</w:t>
      </w:r>
      <w:r>
        <w:t>ys.</w:t>
      </w:r>
    </w:p>
    <w:p w14:paraId="21753973" w14:textId="77777777" w:rsidR="00104178" w:rsidRDefault="00262749">
      <w:pPr>
        <w:spacing w:after="11"/>
        <w:ind w:left="5208" w:right="14"/>
      </w:pPr>
      <w:r>
        <w:t>Closed public holidays and weekends.</w:t>
      </w:r>
    </w:p>
    <w:p w14:paraId="2929AC32" w14:textId="77777777" w:rsidR="00104178" w:rsidRDefault="00262749">
      <w:pPr>
        <w:spacing w:after="188"/>
        <w:ind w:left="5208" w:right="2180"/>
      </w:pPr>
      <w:r>
        <w:t>Some charges may apply. No referral required.</w:t>
      </w:r>
    </w:p>
    <w:p w14:paraId="3EBFD594" w14:textId="77777777" w:rsidR="00104178" w:rsidRDefault="00262749">
      <w:pPr>
        <w:spacing w:after="32" w:line="259" w:lineRule="auto"/>
        <w:ind w:left="0" w:firstLine="0"/>
      </w:pPr>
      <w:r>
        <w:t xml:space="preserve"> </w:t>
      </w:r>
    </w:p>
    <w:p w14:paraId="60715951" w14:textId="77777777" w:rsidR="00104178" w:rsidRDefault="00262749">
      <w:pPr>
        <w:pStyle w:val="Heading2"/>
        <w:ind w:left="-5"/>
      </w:pPr>
      <w:r>
        <w:t>Classification : OSCAR</w:t>
      </w:r>
    </w:p>
    <w:p w14:paraId="777C6E5C" w14:textId="77777777" w:rsidR="00104178" w:rsidRDefault="00262749">
      <w:pPr>
        <w:spacing w:after="32" w:line="259" w:lineRule="auto"/>
        <w:ind w:left="0" w:firstLine="0"/>
      </w:pPr>
      <w:r>
        <w:t xml:space="preserve"> </w:t>
      </w:r>
    </w:p>
    <w:p w14:paraId="7BA2BBE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8487A9" wp14:editId="17553264">
                <wp:extent cx="6599682" cy="12700"/>
                <wp:effectExtent l="0" t="0" r="0" b="0"/>
                <wp:docPr id="248287" name="Group 2482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40" name="Shape 139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287" style="width:519.66pt;height:1pt;mso-position-horizontal-relative:char;mso-position-vertical-relative:line" coordsize="65996,127">
                <v:shape id="Shape 139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0E7557" w14:textId="77777777" w:rsidR="00104178" w:rsidRDefault="00262749">
      <w:pPr>
        <w:spacing w:after="80" w:line="259" w:lineRule="auto"/>
        <w:ind w:left="-5"/>
      </w:pPr>
      <w:r>
        <w:rPr>
          <w:b/>
          <w:sz w:val="32"/>
        </w:rPr>
        <w:t>Ministry of Social Development  - East Coast Regional Office</w:t>
      </w:r>
    </w:p>
    <w:p w14:paraId="1EB852EA"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2051995A"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7574C9F7"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2061696" behindDoc="0" locked="0" layoutInCell="1" allowOverlap="1" wp14:anchorId="3A7AF18F" wp14:editId="1991BC84">
                <wp:simplePos x="0" y="0"/>
                <wp:positionH relativeFrom="column">
                  <wp:posOffset>25400</wp:posOffset>
                </wp:positionH>
                <wp:positionV relativeFrom="paragraph">
                  <wp:posOffset>-131876</wp:posOffset>
                </wp:positionV>
                <wp:extent cx="177800" cy="495300"/>
                <wp:effectExtent l="0" t="0" r="0" b="0"/>
                <wp:wrapSquare wrapText="bothSides"/>
                <wp:docPr id="248293" name="Group 2482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93" name="Picture 139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96" name="Picture 139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293" style="width:14pt;height:39pt;position:absolute;mso-position-horizontal-relative:text;mso-position-horizontal:absolute;margin-left:2pt;mso-position-vertical-relative:text;margin-top:-10.384pt;" coordsize="1778,4953">
                <v:shape id="Picture 13993" style="position:absolute;width:1778;height:2413;left:0;top:0;" filled="f">
                  <v:imagedata r:id="rId62"/>
                </v:shape>
                <v:shape id="Picture 13996"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06F9C4F6" wp14:editId="3705BCE7">
            <wp:extent cx="88900" cy="228600"/>
            <wp:effectExtent l="0" t="0" r="0" b="0"/>
            <wp:docPr id="14001" name="Picture 14001"/>
            <wp:cNvGraphicFramePr/>
            <a:graphic xmlns:a="http://schemas.openxmlformats.org/drawingml/2006/main">
              <a:graphicData uri="http://schemas.openxmlformats.org/drawingml/2006/picture">
                <pic:pic xmlns:pic="http://schemas.openxmlformats.org/drawingml/2006/picture">
                  <pic:nvPicPr>
                    <pic:cNvPr id="14001" name="Picture 1400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1C74F262" w14:textId="77777777" w:rsidR="00104178" w:rsidRDefault="00262749">
      <w:pPr>
        <w:spacing w:after="192"/>
        <w:ind w:left="322" w:right="14"/>
      </w:pPr>
      <w:r>
        <w:t>(0800) 559 009</w:t>
      </w:r>
      <w:r>
        <w:tab/>
        <w:t>All services free of charge. http://www.workandincome.govt.nz</w:t>
      </w:r>
      <w:r>
        <w:tab/>
        <w:t>No referral</w:t>
      </w:r>
      <w:r>
        <w:t xml:space="preserve"> required.</w:t>
      </w:r>
    </w:p>
    <w:p w14:paraId="4D835193" w14:textId="77777777" w:rsidR="00104178" w:rsidRDefault="00262749">
      <w:pPr>
        <w:spacing w:after="62" w:line="259" w:lineRule="auto"/>
        <w:ind w:left="0" w:firstLine="0"/>
      </w:pPr>
      <w:r>
        <w:t xml:space="preserve"> </w:t>
      </w:r>
    </w:p>
    <w:p w14:paraId="41DD422E" w14:textId="77777777" w:rsidR="00104178" w:rsidRDefault="00262749">
      <w:pPr>
        <w:spacing w:after="62" w:line="259" w:lineRule="auto"/>
        <w:ind w:left="0" w:firstLine="0"/>
      </w:pPr>
      <w:r>
        <w:t xml:space="preserve"> </w:t>
      </w:r>
    </w:p>
    <w:p w14:paraId="6040A704"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22CB1D9" wp14:editId="37AFBA0F">
                <wp:extent cx="6599682" cy="12700"/>
                <wp:effectExtent l="0" t="0" r="0" b="0"/>
                <wp:docPr id="248288" name="Group 2482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41" name="Shape 139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288" style="width:519.66pt;height:1pt;mso-position-horizontal-relative:char;mso-position-vertical-relative:line" coordsize="65996,127">
                <v:shape id="Shape 139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542929" w14:textId="77777777" w:rsidR="00104178" w:rsidRDefault="00262749">
      <w:pPr>
        <w:spacing w:after="80" w:line="259" w:lineRule="auto"/>
        <w:ind w:left="-5"/>
      </w:pPr>
      <w:r>
        <w:rPr>
          <w:b/>
          <w:sz w:val="32"/>
        </w:rPr>
        <w:t>Ministry of Social Development  - Taradale Community Link</w:t>
      </w:r>
    </w:p>
    <w:p w14:paraId="56BBC22A"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7C14AEE7" w14:textId="77777777" w:rsidR="00104178" w:rsidRDefault="00262749">
      <w:pPr>
        <w:ind w:left="10" w:right="14"/>
      </w:pPr>
      <w:r>
        <w:t>COVID-19: All of our service centres are open at Level 1, however, please telephone ahead or go online to access services in the first instance –</w:t>
      </w:r>
      <w:r>
        <w:t xml:space="preserve"> you may not need to leave home to get our help (see links above).</w:t>
      </w:r>
    </w:p>
    <w:p w14:paraId="4086D877" w14:textId="77777777" w:rsidR="00104178" w:rsidRDefault="00262749">
      <w:pPr>
        <w:spacing w:after="62" w:line="259" w:lineRule="auto"/>
        <w:ind w:left="0" w:firstLine="0"/>
      </w:pPr>
      <w:r>
        <w:t xml:space="preserve"> </w:t>
      </w:r>
    </w:p>
    <w:p w14:paraId="102B3383"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463D9B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2720" behindDoc="0" locked="0" layoutInCell="1" allowOverlap="1" wp14:anchorId="6B819E66" wp14:editId="66A69DCC">
                <wp:simplePos x="0" y="0"/>
                <wp:positionH relativeFrom="column">
                  <wp:posOffset>25400</wp:posOffset>
                </wp:positionH>
                <wp:positionV relativeFrom="paragraph">
                  <wp:posOffset>-131875</wp:posOffset>
                </wp:positionV>
                <wp:extent cx="177800" cy="495300"/>
                <wp:effectExtent l="0" t="0" r="0" b="0"/>
                <wp:wrapSquare wrapText="bothSides"/>
                <wp:docPr id="248541" name="Group 248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46" name="Picture 140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49" name="Picture 140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541" style="width:14pt;height:39pt;position:absolute;mso-position-horizontal-relative:text;mso-position-horizontal:absolute;margin-left:2pt;mso-position-vertical-relative:text;margin-top:-10.384pt;" coordsize="1778,4953">
                <v:shape id="Picture 14046" style="position:absolute;width:1778;height:2413;left:0;top:0;" filled="f">
                  <v:imagedata r:id="rId62"/>
                </v:shape>
                <v:shape id="Picture 14049" style="position:absolute;width:1778;height:2032;left:0;top:2921;" filled="f">
                  <v:imagedata r:id="rId63"/>
                </v:shape>
                <w10:wrap type="square"/>
              </v:group>
            </w:pict>
          </mc:Fallback>
        </mc:AlternateContent>
      </w:r>
      <w:r>
        <w:t xml:space="preserve"> 15 Lee Road Taradale</w:t>
      </w:r>
    </w:p>
    <w:p w14:paraId="65A52DDB" w14:textId="77777777" w:rsidR="00104178" w:rsidRDefault="00262749">
      <w:pPr>
        <w:ind w:left="322" w:right="14"/>
      </w:pPr>
      <w:r>
        <w:t>(0800) 559 009</w:t>
      </w:r>
      <w:r>
        <w:tab/>
      </w:r>
      <w:r>
        <w:rPr>
          <w:noProof/>
        </w:rPr>
        <w:drawing>
          <wp:inline distT="0" distB="0" distL="0" distR="0" wp14:anchorId="210086EF" wp14:editId="2C4540EA">
            <wp:extent cx="88900" cy="228600"/>
            <wp:effectExtent l="0" t="0" r="0" b="0"/>
            <wp:docPr id="14053" name="Picture 14053"/>
            <wp:cNvGraphicFramePr/>
            <a:graphic xmlns:a="http://schemas.openxmlformats.org/drawingml/2006/main">
              <a:graphicData uri="http://schemas.openxmlformats.org/drawingml/2006/picture">
                <pic:pic xmlns:pic="http://schemas.openxmlformats.org/drawingml/2006/picture">
                  <pic:nvPicPr>
                    <pic:cNvPr id="14053" name="Picture 14053"/>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CDD109D" w14:textId="77777777" w:rsidR="00104178" w:rsidRDefault="00262749">
      <w:pPr>
        <w:spacing w:after="188"/>
        <w:ind w:left="5208" w:right="2127"/>
      </w:pPr>
      <w:r>
        <w:t>All services free of charge. No referral required.</w:t>
      </w:r>
    </w:p>
    <w:p w14:paraId="17D319A6" w14:textId="77777777" w:rsidR="00104178" w:rsidRDefault="00262749">
      <w:pPr>
        <w:spacing w:after="62" w:line="259" w:lineRule="auto"/>
        <w:ind w:left="0" w:firstLine="0"/>
      </w:pPr>
      <w:r>
        <w:t xml:space="preserve"> </w:t>
      </w:r>
    </w:p>
    <w:p w14:paraId="188BBB24" w14:textId="77777777" w:rsidR="00104178" w:rsidRDefault="00262749">
      <w:pPr>
        <w:spacing w:after="62" w:line="259" w:lineRule="auto"/>
        <w:ind w:left="0" w:firstLine="0"/>
      </w:pPr>
      <w:r>
        <w:t xml:space="preserve"> </w:t>
      </w:r>
    </w:p>
    <w:p w14:paraId="439712A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D80C6C" wp14:editId="36618D03">
                <wp:extent cx="6599682" cy="12700"/>
                <wp:effectExtent l="0" t="0" r="0" b="0"/>
                <wp:docPr id="248539" name="Group 2485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17" name="Shape 140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539" style="width:519.66pt;height:1pt;mso-position-horizontal-relative:char;mso-position-vertical-relative:line" coordsize="65996,127">
                <v:shape id="Shape 140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B3111F" w14:textId="77777777" w:rsidR="00104178" w:rsidRDefault="00262749">
      <w:pPr>
        <w:spacing w:after="80" w:line="259" w:lineRule="auto"/>
        <w:ind w:left="-5"/>
      </w:pPr>
      <w:r>
        <w:rPr>
          <w:b/>
          <w:sz w:val="32"/>
        </w:rPr>
        <w:t>Ministry of Social Devel</w:t>
      </w:r>
      <w:r>
        <w:rPr>
          <w:b/>
          <w:sz w:val="32"/>
        </w:rPr>
        <w:t>opment - Flaxmere Community Link</w:t>
      </w:r>
    </w:p>
    <w:p w14:paraId="11A48930"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702FAF61" w14:textId="77777777" w:rsidR="00104178" w:rsidRDefault="00262749">
      <w:pPr>
        <w:ind w:left="10" w:right="14"/>
      </w:pPr>
      <w:r>
        <w:t xml:space="preserve">COVID-19: All of our service centres are open at Level 1, however, please telephone ahead or go online to access services in the first instance – you may not need to leave home to get our </w:t>
      </w:r>
      <w:r>
        <w:t>help (see links above).</w:t>
      </w:r>
    </w:p>
    <w:p w14:paraId="70681E3C" w14:textId="77777777" w:rsidR="00104178" w:rsidRDefault="00262749">
      <w:pPr>
        <w:spacing w:after="62" w:line="259" w:lineRule="auto"/>
        <w:ind w:left="0" w:firstLine="0"/>
      </w:pPr>
      <w:r>
        <w:t xml:space="preserve"> </w:t>
      </w:r>
    </w:p>
    <w:p w14:paraId="655CE9B1"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w:t>
      </w:r>
      <w:r>
        <w:t xml:space="preserve"> to find out how we can help you and your family.</w:t>
      </w:r>
    </w:p>
    <w:p w14:paraId="387E1BE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3744" behindDoc="0" locked="0" layoutInCell="1" allowOverlap="1" wp14:anchorId="576B76A4" wp14:editId="50B36784">
                <wp:simplePos x="0" y="0"/>
                <wp:positionH relativeFrom="column">
                  <wp:posOffset>25400</wp:posOffset>
                </wp:positionH>
                <wp:positionV relativeFrom="paragraph">
                  <wp:posOffset>-131876</wp:posOffset>
                </wp:positionV>
                <wp:extent cx="177800" cy="495300"/>
                <wp:effectExtent l="0" t="0" r="0" b="0"/>
                <wp:wrapSquare wrapText="bothSides"/>
                <wp:docPr id="248543" name="Group 2485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61" name="Picture 140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64" name="Picture 140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543" style="width:14pt;height:39pt;position:absolute;mso-position-horizontal-relative:text;mso-position-horizontal:absolute;margin-left:2pt;mso-position-vertical-relative:text;margin-top:-10.384pt;" coordsize="1778,4953">
                <v:shape id="Picture 14061" style="position:absolute;width:1778;height:2413;left:0;top:0;" filled="f">
                  <v:imagedata r:id="rId62"/>
                </v:shape>
                <v:shape id="Picture 14064" style="position:absolute;width:1778;height:2032;left:0;top:2921;" filled="f">
                  <v:imagedata r:id="rId63"/>
                </v:shape>
                <w10:wrap type="square"/>
              </v:group>
            </w:pict>
          </mc:Fallback>
        </mc:AlternateContent>
      </w:r>
      <w:r>
        <w:t xml:space="preserve"> Flaxmere Village Centre 8 Swansea Road Flaxmere Hastings 4120</w:t>
      </w:r>
    </w:p>
    <w:p w14:paraId="5901E06F" w14:textId="77777777" w:rsidR="00104178" w:rsidRDefault="00262749">
      <w:pPr>
        <w:ind w:left="322" w:right="14"/>
      </w:pPr>
      <w:r>
        <w:t>(0800) 559 009</w:t>
      </w:r>
      <w:r>
        <w:tab/>
      </w:r>
      <w:r>
        <w:rPr>
          <w:noProof/>
        </w:rPr>
        <w:drawing>
          <wp:inline distT="0" distB="0" distL="0" distR="0" wp14:anchorId="0D97090D" wp14:editId="7642DFE2">
            <wp:extent cx="88900" cy="228600"/>
            <wp:effectExtent l="0" t="0" r="0" b="0"/>
            <wp:docPr id="14068" name="Picture 14068"/>
            <wp:cNvGraphicFramePr/>
            <a:graphic xmlns:a="http://schemas.openxmlformats.org/drawingml/2006/main">
              <a:graphicData uri="http://schemas.openxmlformats.org/drawingml/2006/picture">
                <pic:pic xmlns:pic="http://schemas.openxmlformats.org/drawingml/2006/picture">
                  <pic:nvPicPr>
                    <pic:cNvPr id="14068" name="Picture 14068"/>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380BE8E7" w14:textId="77777777" w:rsidR="00104178" w:rsidRDefault="00262749">
      <w:pPr>
        <w:spacing w:after="188"/>
        <w:ind w:left="5208" w:right="2127"/>
      </w:pPr>
      <w:r>
        <w:t>All services free of charge. No referral required.</w:t>
      </w:r>
    </w:p>
    <w:p w14:paraId="3BF2B2F2" w14:textId="77777777" w:rsidR="00104178" w:rsidRDefault="00262749">
      <w:pPr>
        <w:spacing w:after="62" w:line="259" w:lineRule="auto"/>
        <w:ind w:left="0" w:firstLine="0"/>
      </w:pPr>
      <w:r>
        <w:t xml:space="preserve"> </w:t>
      </w:r>
    </w:p>
    <w:p w14:paraId="68C7BD43" w14:textId="77777777" w:rsidR="00104178" w:rsidRDefault="00262749">
      <w:pPr>
        <w:spacing w:after="62" w:line="259" w:lineRule="auto"/>
        <w:ind w:left="0" w:firstLine="0"/>
      </w:pPr>
      <w:r>
        <w:t xml:space="preserve"> </w:t>
      </w:r>
    </w:p>
    <w:p w14:paraId="51B49AE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93C8B9" wp14:editId="06886981">
                <wp:extent cx="6599682" cy="12700"/>
                <wp:effectExtent l="0" t="0" r="0" b="0"/>
                <wp:docPr id="248540" name="Group 2485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18" name="Shape 140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540" style="width:519.66pt;height:1pt;mso-position-horizontal-relative:char;mso-position-vertical-relative:line" coordsize="65996,127">
                <v:shape id="Shape 140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A6F7B8" w14:textId="77777777" w:rsidR="00104178" w:rsidRDefault="00262749">
      <w:pPr>
        <w:spacing w:after="80" w:line="259" w:lineRule="auto"/>
        <w:ind w:left="-5"/>
      </w:pPr>
      <w:r>
        <w:rPr>
          <w:b/>
          <w:sz w:val="32"/>
        </w:rPr>
        <w:t>Ministry of Social Development - Hastings Community Link</w:t>
      </w:r>
    </w:p>
    <w:p w14:paraId="587A0DFB"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5D77429A"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434307C7" w14:textId="77777777" w:rsidR="00104178" w:rsidRDefault="00262749">
      <w:pPr>
        <w:spacing w:after="62" w:line="259" w:lineRule="auto"/>
        <w:ind w:left="0" w:firstLine="0"/>
      </w:pPr>
      <w:r>
        <w:t xml:space="preserve"> </w:t>
      </w:r>
    </w:p>
    <w:p w14:paraId="7D8E4477"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5E58E0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4768" behindDoc="0" locked="0" layoutInCell="1" allowOverlap="1" wp14:anchorId="3A443CED" wp14:editId="66E21960">
                <wp:simplePos x="0" y="0"/>
                <wp:positionH relativeFrom="column">
                  <wp:posOffset>25400</wp:posOffset>
                </wp:positionH>
                <wp:positionV relativeFrom="paragraph">
                  <wp:posOffset>-131875</wp:posOffset>
                </wp:positionV>
                <wp:extent cx="177800" cy="495300"/>
                <wp:effectExtent l="0" t="0" r="0" b="0"/>
                <wp:wrapSquare wrapText="bothSides"/>
                <wp:docPr id="248973" name="Group 2489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14" name="Picture 1411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4117" name="Picture 141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973" style="width:14pt;height:39pt;position:absolute;mso-position-horizontal-relative:text;mso-position-horizontal:absolute;margin-left:2pt;mso-position-vertical-relative:text;margin-top:-10.384pt;" coordsize="1778,4953">
                <v:shape id="Picture 14114" style="position:absolute;width:1778;height:2413;left:0;top:0;" filled="f">
                  <v:imagedata r:id="rId62"/>
                </v:shape>
                <v:shape id="Picture 14117" style="position:absolute;width:1778;height:2032;left:0;top:2921;" filled="f">
                  <v:imagedata r:id="rId63"/>
                </v:shape>
                <w10:wrap type="square"/>
              </v:group>
            </w:pict>
          </mc:Fallback>
        </mc:AlternateContent>
      </w:r>
      <w:r>
        <w:t xml:space="preserve"> 506 Eastbourne S</w:t>
      </w:r>
      <w:r>
        <w:t>treet West Hastings 4122</w:t>
      </w:r>
    </w:p>
    <w:p w14:paraId="6285911B" w14:textId="77777777" w:rsidR="00104178" w:rsidRDefault="00262749">
      <w:pPr>
        <w:ind w:left="322" w:right="14"/>
      </w:pPr>
      <w:r>
        <w:t>(0800) 559 009</w:t>
      </w:r>
      <w:r>
        <w:tab/>
      </w:r>
      <w:r>
        <w:rPr>
          <w:noProof/>
        </w:rPr>
        <w:drawing>
          <wp:inline distT="0" distB="0" distL="0" distR="0" wp14:anchorId="0AF46A72" wp14:editId="5DA44079">
            <wp:extent cx="88900" cy="228600"/>
            <wp:effectExtent l="0" t="0" r="0" b="0"/>
            <wp:docPr id="14121" name="Picture 14121"/>
            <wp:cNvGraphicFramePr/>
            <a:graphic xmlns:a="http://schemas.openxmlformats.org/drawingml/2006/main">
              <a:graphicData uri="http://schemas.openxmlformats.org/drawingml/2006/picture">
                <pic:pic xmlns:pic="http://schemas.openxmlformats.org/drawingml/2006/picture">
                  <pic:nvPicPr>
                    <pic:cNvPr id="14121" name="Picture 1412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391CA35B" w14:textId="77777777" w:rsidR="00104178" w:rsidRDefault="00262749">
      <w:pPr>
        <w:spacing w:after="188"/>
        <w:ind w:left="5208" w:right="2127"/>
      </w:pPr>
      <w:r>
        <w:t>All services free of charge. No referral required.</w:t>
      </w:r>
    </w:p>
    <w:p w14:paraId="1AB3BF24" w14:textId="77777777" w:rsidR="00104178" w:rsidRDefault="00262749">
      <w:pPr>
        <w:spacing w:after="62" w:line="259" w:lineRule="auto"/>
        <w:ind w:left="0" w:firstLine="0"/>
      </w:pPr>
      <w:r>
        <w:t xml:space="preserve"> </w:t>
      </w:r>
    </w:p>
    <w:p w14:paraId="7CB87CD3" w14:textId="77777777" w:rsidR="00104178" w:rsidRDefault="00262749">
      <w:pPr>
        <w:spacing w:after="62" w:line="259" w:lineRule="auto"/>
        <w:ind w:left="0" w:firstLine="0"/>
      </w:pPr>
      <w:r>
        <w:t xml:space="preserve"> </w:t>
      </w:r>
    </w:p>
    <w:p w14:paraId="4C99A60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4A507B" wp14:editId="1AFE2F17">
                <wp:extent cx="6599682" cy="12700"/>
                <wp:effectExtent l="0" t="0" r="0" b="0"/>
                <wp:docPr id="248970" name="Group 2489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87" name="Shape 14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970" style="width:519.66pt;height:1pt;mso-position-horizontal-relative:char;mso-position-vertical-relative:line" coordsize="65996,127">
                <v:shape id="Shape 140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846D95" w14:textId="77777777" w:rsidR="00104178" w:rsidRDefault="00262749">
      <w:pPr>
        <w:spacing w:after="80" w:line="259" w:lineRule="auto"/>
        <w:ind w:left="-5"/>
      </w:pPr>
      <w:r>
        <w:rPr>
          <w:b/>
          <w:sz w:val="32"/>
        </w:rPr>
        <w:t>Ministry of Social Development - Napier Community Link</w:t>
      </w:r>
    </w:p>
    <w:p w14:paraId="1C6CC8B2"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145C06CB"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297D6114" w14:textId="77777777" w:rsidR="00104178" w:rsidRDefault="00262749">
      <w:pPr>
        <w:spacing w:after="62" w:line="259" w:lineRule="auto"/>
        <w:ind w:left="0" w:firstLine="0"/>
      </w:pPr>
      <w:r>
        <w:t xml:space="preserve"> </w:t>
      </w:r>
    </w:p>
    <w:p w14:paraId="4A02131B"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4CA3E0A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5792" behindDoc="0" locked="0" layoutInCell="1" allowOverlap="1" wp14:anchorId="246145DF" wp14:editId="42C24A0D">
                <wp:simplePos x="0" y="0"/>
                <wp:positionH relativeFrom="column">
                  <wp:posOffset>25400</wp:posOffset>
                </wp:positionH>
                <wp:positionV relativeFrom="paragraph">
                  <wp:posOffset>-131876</wp:posOffset>
                </wp:positionV>
                <wp:extent cx="177800" cy="495300"/>
                <wp:effectExtent l="0" t="0" r="0" b="0"/>
                <wp:wrapSquare wrapText="bothSides"/>
                <wp:docPr id="248977" name="Group 2489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29" name="Picture 141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32" name="Picture 141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977" style="width:14pt;height:39pt;position:absolute;mso-position-horizontal-relative:text;mso-position-horizontal:absolute;margin-left:2pt;mso-position-vertical-relative:text;margin-top:-10.384pt;" coordsize="1778,4953">
                <v:shape id="Picture 14129" style="position:absolute;width:1778;height:2413;left:0;top:0;" filled="f">
                  <v:imagedata r:id="rId62"/>
                </v:shape>
                <v:shape id="Picture 14132" style="position:absolute;width:1778;height:2032;left:0;top:2921;" filled="f">
                  <v:imagedata r:id="rId63"/>
                </v:shape>
                <w10:wrap type="square"/>
              </v:group>
            </w:pict>
          </mc:Fallback>
        </mc:AlternateContent>
      </w:r>
      <w:r>
        <w:t xml:space="preserve"> Ground Floor, Vautier House Cnr Dalton &amp; Vautier Streets Napier</w:t>
      </w:r>
    </w:p>
    <w:p w14:paraId="45EE4B72" w14:textId="77777777" w:rsidR="00104178" w:rsidRDefault="00262749">
      <w:pPr>
        <w:ind w:left="322" w:right="14"/>
      </w:pPr>
      <w:r>
        <w:t>(0800) 559 009</w:t>
      </w:r>
      <w:r>
        <w:tab/>
      </w:r>
      <w:r>
        <w:rPr>
          <w:noProof/>
        </w:rPr>
        <w:drawing>
          <wp:inline distT="0" distB="0" distL="0" distR="0" wp14:anchorId="329FA23D" wp14:editId="311FC14C">
            <wp:extent cx="88900" cy="228600"/>
            <wp:effectExtent l="0" t="0" r="0" b="0"/>
            <wp:docPr id="14137" name="Picture 14137"/>
            <wp:cNvGraphicFramePr/>
            <a:graphic xmlns:a="http://schemas.openxmlformats.org/drawingml/2006/main">
              <a:graphicData uri="http://schemas.openxmlformats.org/drawingml/2006/picture">
                <pic:pic xmlns:pic="http://schemas.openxmlformats.org/drawingml/2006/picture">
                  <pic:nvPicPr>
                    <pic:cNvPr id="14137" name="Picture 14137"/>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61D13A04" w14:textId="77777777" w:rsidR="00104178" w:rsidRDefault="00262749">
      <w:pPr>
        <w:spacing w:after="11"/>
        <w:ind w:left="322" w:right="14"/>
      </w:pPr>
      <w:r>
        <w:t>http://www.workandinc</w:t>
      </w:r>
      <w:r>
        <w:t>ome.govt.nz</w:t>
      </w:r>
    </w:p>
    <w:p w14:paraId="32AB90FB" w14:textId="77777777" w:rsidR="00104178" w:rsidRDefault="00262749">
      <w:pPr>
        <w:spacing w:after="8"/>
        <w:ind w:left="5208" w:right="14"/>
      </w:pPr>
      <w:r>
        <w:t>Call us on 0800 779 997 for help with emergency costs. We’re open from 8:30am to 6pm.</w:t>
      </w:r>
    </w:p>
    <w:p w14:paraId="7AE5CBBD" w14:textId="77777777" w:rsidR="00104178" w:rsidRDefault="00262749">
      <w:pPr>
        <w:spacing w:after="188"/>
        <w:ind w:left="5208" w:right="2127"/>
      </w:pPr>
      <w:r>
        <w:t>All services free of charge. No referral required.</w:t>
      </w:r>
    </w:p>
    <w:p w14:paraId="5CC61AB4" w14:textId="77777777" w:rsidR="00104178" w:rsidRDefault="00262749">
      <w:pPr>
        <w:spacing w:after="62" w:line="259" w:lineRule="auto"/>
        <w:ind w:left="0" w:firstLine="0"/>
      </w:pPr>
      <w:r>
        <w:t xml:space="preserve"> </w:t>
      </w:r>
    </w:p>
    <w:p w14:paraId="36FB4DC6" w14:textId="77777777" w:rsidR="00104178" w:rsidRDefault="00262749">
      <w:pPr>
        <w:spacing w:after="62" w:line="259" w:lineRule="auto"/>
        <w:ind w:left="0" w:firstLine="0"/>
      </w:pPr>
      <w:r>
        <w:t xml:space="preserve"> </w:t>
      </w:r>
    </w:p>
    <w:p w14:paraId="61E36B5C"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A4750DC" wp14:editId="0CF5D002">
                <wp:extent cx="6599682" cy="12700"/>
                <wp:effectExtent l="0" t="0" r="0" b="0"/>
                <wp:docPr id="248972" name="Group 2489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88" name="Shape 14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972" style="width:519.66pt;height:1pt;mso-position-horizontal-relative:char;mso-position-vertical-relative:line" coordsize="65996,127">
                <v:shape id="Shape 14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9A9EBB" w14:textId="77777777" w:rsidR="00104178" w:rsidRDefault="00262749">
      <w:pPr>
        <w:spacing w:after="80" w:line="259" w:lineRule="auto"/>
        <w:ind w:left="-5"/>
      </w:pPr>
      <w:r>
        <w:rPr>
          <w:b/>
          <w:sz w:val="32"/>
        </w:rPr>
        <w:t>Ministry of Social Development - Waipukurau Service Centre</w:t>
      </w:r>
    </w:p>
    <w:p w14:paraId="02C864DF"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5CD27914" w14:textId="77777777" w:rsidR="00104178" w:rsidRDefault="00262749">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117BEBB5" w14:textId="77777777" w:rsidR="00104178" w:rsidRDefault="00262749">
      <w:pPr>
        <w:spacing w:after="62" w:line="259" w:lineRule="auto"/>
        <w:ind w:left="0" w:firstLine="0"/>
      </w:pPr>
      <w:r>
        <w:t xml:space="preserve"> </w:t>
      </w:r>
    </w:p>
    <w:p w14:paraId="5A0E3766"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6E702A2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6816" behindDoc="0" locked="0" layoutInCell="1" allowOverlap="1" wp14:anchorId="4D398629" wp14:editId="32DCBDE5">
                <wp:simplePos x="0" y="0"/>
                <wp:positionH relativeFrom="column">
                  <wp:posOffset>25400</wp:posOffset>
                </wp:positionH>
                <wp:positionV relativeFrom="paragraph">
                  <wp:posOffset>-131875</wp:posOffset>
                </wp:positionV>
                <wp:extent cx="177800" cy="495300"/>
                <wp:effectExtent l="0" t="0" r="0" b="0"/>
                <wp:wrapSquare wrapText="bothSides"/>
                <wp:docPr id="248763" name="Group 2487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87" name="Picture 141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90" name="Picture 141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763" style="width:14pt;height:39pt;position:absolute;mso-position-horizontal-relative:text;mso-position-horizontal:absolute;margin-left:2pt;mso-position-vertical-relative:text;margin-top:-10.384pt;" coordsize="1778,4953">
                <v:shape id="Picture 14187" style="position:absolute;width:1778;height:2413;left:0;top:0;" filled="f">
                  <v:imagedata r:id="rId62"/>
                </v:shape>
                <v:shape id="Picture 14190" style="position:absolute;width:1778;height:2032;left:0;top:2921;" filled="f">
                  <v:imagedata r:id="rId63"/>
                </v:shape>
                <w10:wrap type="square"/>
              </v:group>
            </w:pict>
          </mc:Fallback>
        </mc:AlternateContent>
      </w:r>
      <w:r>
        <w:t xml:space="preserve"> 1 Marlborough Street Waipukurau</w:t>
      </w:r>
    </w:p>
    <w:p w14:paraId="600F16A7" w14:textId="77777777" w:rsidR="00104178" w:rsidRDefault="00262749">
      <w:pPr>
        <w:tabs>
          <w:tab w:val="center" w:pos="1140"/>
          <w:tab w:val="center" w:pos="7483"/>
        </w:tabs>
        <w:spacing w:after="10" w:line="250" w:lineRule="auto"/>
        <w:ind w:left="0" w:firstLine="0"/>
      </w:pPr>
      <w:r>
        <w:rPr>
          <w:rFonts w:ascii="Calibri" w:eastAsia="Calibri" w:hAnsi="Calibri" w:cs="Calibri"/>
          <w:sz w:val="22"/>
        </w:rPr>
        <w:tab/>
      </w:r>
      <w:r>
        <w:t>(0800) 559 009</w:t>
      </w:r>
      <w:r>
        <w:tab/>
      </w:r>
      <w:r>
        <w:rPr>
          <w:noProof/>
        </w:rPr>
        <w:drawing>
          <wp:inline distT="0" distB="0" distL="0" distR="0" wp14:anchorId="596DBC5A" wp14:editId="61DFB171">
            <wp:extent cx="88900" cy="228600"/>
            <wp:effectExtent l="0" t="0" r="0" b="0"/>
            <wp:docPr id="14194" name="Picture 14194"/>
            <wp:cNvGraphicFramePr/>
            <a:graphic xmlns:a="http://schemas.openxmlformats.org/drawingml/2006/main">
              <a:graphicData uri="http://schemas.openxmlformats.org/drawingml/2006/picture">
                <pic:pic xmlns:pic="http://schemas.openxmlformats.org/drawingml/2006/picture">
                  <pic:nvPicPr>
                    <pic:cNvPr id="14194" name="Picture 14194"/>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2D1080BF" w14:textId="77777777">
        <w:trPr>
          <w:trHeight w:val="1722"/>
        </w:trPr>
        <w:tc>
          <w:tcPr>
            <w:tcW w:w="4912" w:type="dxa"/>
            <w:tcBorders>
              <w:top w:val="nil"/>
              <w:left w:val="nil"/>
              <w:bottom w:val="nil"/>
              <w:right w:val="nil"/>
            </w:tcBorders>
          </w:tcPr>
          <w:p w14:paraId="3DE4ECE5" w14:textId="77777777" w:rsidR="00104178" w:rsidRDefault="00262749">
            <w:pPr>
              <w:spacing w:after="842" w:line="259" w:lineRule="auto"/>
              <w:ind w:left="327" w:firstLine="0"/>
            </w:pPr>
            <w:r>
              <w:t>http://www.workandincome.govt.nz</w:t>
            </w:r>
          </w:p>
          <w:p w14:paraId="1260DA12" w14:textId="77777777" w:rsidR="00104178" w:rsidRDefault="00262749">
            <w:pPr>
              <w:spacing w:after="62" w:line="259" w:lineRule="auto"/>
              <w:ind w:left="0" w:firstLine="0"/>
            </w:pPr>
            <w:r>
              <w:t xml:space="preserve"> </w:t>
            </w:r>
          </w:p>
          <w:p w14:paraId="289AA5F4"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4FDD4B12" w14:textId="77777777" w:rsidR="00104178" w:rsidRDefault="00262749">
            <w:pPr>
              <w:spacing w:after="22" w:line="259" w:lineRule="auto"/>
              <w:ind w:left="0" w:firstLine="0"/>
              <w:jc w:val="right"/>
            </w:pPr>
            <w:r>
              <w:t>5:00pm.  Wednesday 9:30am - 5:00pm.</w:t>
            </w:r>
          </w:p>
          <w:p w14:paraId="7795CBAD" w14:textId="77777777" w:rsidR="00104178" w:rsidRDefault="00262749">
            <w:pPr>
              <w:spacing w:after="22" w:line="259" w:lineRule="auto"/>
              <w:ind w:left="287" w:firstLine="0"/>
            </w:pPr>
            <w:r>
              <w:t>All services free of charge.</w:t>
            </w:r>
          </w:p>
          <w:p w14:paraId="48B39965" w14:textId="77777777" w:rsidR="00104178" w:rsidRDefault="00262749">
            <w:pPr>
              <w:spacing w:after="0" w:line="259" w:lineRule="auto"/>
              <w:ind w:left="287" w:firstLine="0"/>
            </w:pPr>
            <w:r>
              <w:t>No referral required.</w:t>
            </w:r>
          </w:p>
        </w:tc>
      </w:tr>
    </w:tbl>
    <w:p w14:paraId="6D27FD0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A739B4" wp14:editId="735D9FAE">
                <wp:extent cx="6599682" cy="12700"/>
                <wp:effectExtent l="0" t="0" r="0" b="0"/>
                <wp:docPr id="248761" name="Group 2487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58" name="Shape 141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761" style="width:519.66pt;height:1pt;mso-position-horizontal-relative:char;mso-position-vertical-relative:line" coordsize="65996,127">
                <v:shape id="Shape 141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239126" w14:textId="77777777" w:rsidR="00104178" w:rsidRDefault="00262749">
      <w:pPr>
        <w:spacing w:after="80" w:line="259" w:lineRule="auto"/>
        <w:ind w:left="-5"/>
      </w:pPr>
      <w:r>
        <w:rPr>
          <w:b/>
          <w:sz w:val="32"/>
        </w:rPr>
        <w:t>Ministry of Social Development - Wairoa Community Link</w:t>
      </w:r>
    </w:p>
    <w:p w14:paraId="198425EA"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7DAF43F1"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47CE6EC2" w14:textId="77777777" w:rsidR="00104178" w:rsidRDefault="00262749">
      <w:pPr>
        <w:spacing w:after="62" w:line="259" w:lineRule="auto"/>
        <w:ind w:left="0" w:firstLine="0"/>
      </w:pPr>
      <w:r>
        <w:t xml:space="preserve"> </w:t>
      </w:r>
    </w:p>
    <w:p w14:paraId="557BEC35"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E217E0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7840" behindDoc="0" locked="0" layoutInCell="1" allowOverlap="1" wp14:anchorId="69C3C8A0" wp14:editId="16F48A0E">
                <wp:simplePos x="0" y="0"/>
                <wp:positionH relativeFrom="column">
                  <wp:posOffset>25400</wp:posOffset>
                </wp:positionH>
                <wp:positionV relativeFrom="paragraph">
                  <wp:posOffset>-131876</wp:posOffset>
                </wp:positionV>
                <wp:extent cx="177800" cy="495300"/>
                <wp:effectExtent l="0" t="0" r="0" b="0"/>
                <wp:wrapSquare wrapText="bothSides"/>
                <wp:docPr id="248765" name="Group 2487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02" name="Picture 142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05" name="Picture 142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765" style="width:14pt;height:39pt;position:absolute;mso-position-horizontal-relative:text;mso-position-horizontal:absolute;margin-left:2pt;mso-position-vertical-relative:text;margin-top:-10.384pt;" coordsize="1778,4953">
                <v:shape id="Picture 14202" style="position:absolute;width:1778;height:2413;left:0;top:0;" filled="f">
                  <v:imagedata r:id="rId62"/>
                </v:shape>
                <v:shape id="Picture 14205" style="position:absolute;width:1778;height:2032;left:0;top:2921;" filled="f">
                  <v:imagedata r:id="rId63"/>
                </v:shape>
                <w10:wrap type="square"/>
              </v:group>
            </w:pict>
          </mc:Fallback>
        </mc:AlternateContent>
      </w:r>
      <w:r>
        <w:t xml:space="preserve"> 236 Marine Parad</w:t>
      </w:r>
      <w:r>
        <w:t>e Wairoa</w:t>
      </w:r>
    </w:p>
    <w:p w14:paraId="35ECA50A" w14:textId="77777777" w:rsidR="00104178" w:rsidRDefault="00262749">
      <w:pPr>
        <w:ind w:left="322" w:right="14"/>
      </w:pPr>
      <w:r>
        <w:t>(0800) 559 009</w:t>
      </w:r>
      <w:r>
        <w:tab/>
      </w:r>
      <w:r>
        <w:rPr>
          <w:noProof/>
        </w:rPr>
        <w:drawing>
          <wp:inline distT="0" distB="0" distL="0" distR="0" wp14:anchorId="3E60EC17" wp14:editId="274E0041">
            <wp:extent cx="88900" cy="228600"/>
            <wp:effectExtent l="0" t="0" r="0" b="0"/>
            <wp:docPr id="14209" name="Picture 14209"/>
            <wp:cNvGraphicFramePr/>
            <a:graphic xmlns:a="http://schemas.openxmlformats.org/drawingml/2006/main">
              <a:graphicData uri="http://schemas.openxmlformats.org/drawingml/2006/picture">
                <pic:pic xmlns:pic="http://schemas.openxmlformats.org/drawingml/2006/picture">
                  <pic:nvPicPr>
                    <pic:cNvPr id="14209" name="Picture 1420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528449F2" w14:textId="77777777" w:rsidR="00104178" w:rsidRDefault="00262749">
      <w:pPr>
        <w:spacing w:after="188"/>
        <w:ind w:left="5208" w:right="2127"/>
      </w:pPr>
      <w:r>
        <w:t>All services free of charge. No referral required.</w:t>
      </w:r>
    </w:p>
    <w:p w14:paraId="3815B689" w14:textId="77777777" w:rsidR="00104178" w:rsidRDefault="00262749">
      <w:pPr>
        <w:spacing w:after="62" w:line="259" w:lineRule="auto"/>
        <w:ind w:left="0" w:firstLine="0"/>
      </w:pPr>
      <w:r>
        <w:t xml:space="preserve"> </w:t>
      </w:r>
    </w:p>
    <w:p w14:paraId="340875A5" w14:textId="77777777" w:rsidR="00104178" w:rsidRDefault="00262749">
      <w:pPr>
        <w:spacing w:after="62" w:line="259" w:lineRule="auto"/>
        <w:ind w:left="0" w:firstLine="0"/>
      </w:pPr>
      <w:r>
        <w:t xml:space="preserve"> </w:t>
      </w:r>
    </w:p>
    <w:p w14:paraId="4396068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6C858B" wp14:editId="3C4C0DB9">
                <wp:extent cx="6599682" cy="12700"/>
                <wp:effectExtent l="0" t="0" r="0" b="0"/>
                <wp:docPr id="248762" name="Group 2487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59" name="Shape 141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762" style="width:519.66pt;height:1pt;mso-position-horizontal-relative:char;mso-position-vertical-relative:line" coordsize="65996,127">
                <v:shape id="Shape 141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85E6E6" w14:textId="77777777" w:rsidR="00104178" w:rsidRDefault="00262749">
      <w:pPr>
        <w:spacing w:after="80" w:line="259" w:lineRule="auto"/>
        <w:ind w:left="-5"/>
      </w:pPr>
      <w:r>
        <w:rPr>
          <w:b/>
          <w:sz w:val="32"/>
        </w:rPr>
        <w:t>Napier Aquatic Centre Holiday Programme</w:t>
      </w:r>
    </w:p>
    <w:p w14:paraId="44F7EEAE" w14:textId="77777777" w:rsidR="00104178" w:rsidRDefault="00262749">
      <w:pPr>
        <w:tabs>
          <w:tab w:val="right" w:pos="10460"/>
        </w:tabs>
        <w:spacing w:after="300" w:line="265" w:lineRule="auto"/>
        <w:ind w:left="0" w:firstLine="0"/>
      </w:pPr>
      <w:r>
        <w:rPr>
          <w:color w:val="666666"/>
          <w:sz w:val="16"/>
        </w:rPr>
        <w:t>FSD0022588</w:t>
      </w:r>
      <w:r>
        <w:rPr>
          <w:color w:val="666666"/>
          <w:sz w:val="16"/>
        </w:rPr>
        <w:tab/>
        <w:t>Last update</w:t>
      </w:r>
      <w:r>
        <w:rPr>
          <w:color w:val="666666"/>
          <w:sz w:val="16"/>
        </w:rPr>
        <w:t>d 15/02/2021</w:t>
      </w:r>
    </w:p>
    <w:p w14:paraId="768C5D0D" w14:textId="77777777" w:rsidR="00104178" w:rsidRDefault="00262749">
      <w:pPr>
        <w:spacing w:after="202"/>
        <w:ind w:left="10" w:right="14"/>
      </w:pPr>
      <w:r>
        <w:t>The Napier Aquatic Centre provides the best Holiday Programme in the region. Action packed with adventures, this programme is much more than water based activities. Our Programmes Team pride themselves on designing quality activities both on a</w:t>
      </w:r>
      <w:r>
        <w:t>nd off site that educates life skills for inquisitive young minds and bodies in a fun and safe environment.</w:t>
      </w:r>
    </w:p>
    <w:p w14:paraId="01DAC5B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8864" behindDoc="0" locked="0" layoutInCell="1" allowOverlap="1" wp14:anchorId="4CB73F28" wp14:editId="2CFED047">
                <wp:simplePos x="0" y="0"/>
                <wp:positionH relativeFrom="column">
                  <wp:posOffset>25400</wp:posOffset>
                </wp:positionH>
                <wp:positionV relativeFrom="paragraph">
                  <wp:posOffset>-131875</wp:posOffset>
                </wp:positionV>
                <wp:extent cx="177800" cy="495300"/>
                <wp:effectExtent l="0" t="0" r="0" b="0"/>
                <wp:wrapSquare wrapText="bothSides"/>
                <wp:docPr id="249257" name="Group 2492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55" name="Picture 142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58" name="Picture 142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257" style="width:14pt;height:39pt;position:absolute;mso-position-horizontal-relative:text;mso-position-horizontal:absolute;margin-left:2pt;mso-position-vertical-relative:text;margin-top:-10.384pt;" coordsize="1778,4953">
                <v:shape id="Picture 14255" style="position:absolute;width:1778;height:2413;left:0;top:0;" filled="f">
                  <v:imagedata r:id="rId62"/>
                </v:shape>
                <v:shape id="Picture 14258" style="position:absolute;width:1778;height:2032;left:0;top:2921;" filled="f">
                  <v:imagedata r:id="rId63"/>
                </v:shape>
                <w10:wrap type="square"/>
              </v:group>
            </w:pict>
          </mc:Fallback>
        </mc:AlternateContent>
      </w:r>
      <w:r>
        <w:t xml:space="preserve"> Napier Aquatic Centre - Maadi Road Onekawa Napier 4110</w:t>
      </w:r>
    </w:p>
    <w:p w14:paraId="40E0D3FA" w14:textId="77777777" w:rsidR="00104178" w:rsidRDefault="00262749">
      <w:pPr>
        <w:tabs>
          <w:tab w:val="center" w:pos="1682"/>
          <w:tab w:val="center" w:pos="6255"/>
        </w:tabs>
        <w:spacing w:after="0"/>
        <w:ind w:left="0" w:firstLine="0"/>
      </w:pPr>
      <w:r>
        <w:rPr>
          <w:rFonts w:ascii="Calibri" w:eastAsia="Calibri" w:hAnsi="Calibri" w:cs="Calibri"/>
          <w:sz w:val="22"/>
        </w:rPr>
        <w:tab/>
      </w:r>
      <w:r>
        <w:t>info@napieraquatic.co.nz</w:t>
      </w:r>
      <w:r>
        <w:tab/>
      </w:r>
      <w:r>
        <w:rPr>
          <w:noProof/>
        </w:rPr>
        <w:drawing>
          <wp:inline distT="0" distB="0" distL="0" distR="0" wp14:anchorId="4688F91A" wp14:editId="0FC934F6">
            <wp:extent cx="88900" cy="228600"/>
            <wp:effectExtent l="0" t="0" r="0" b="0"/>
            <wp:docPr id="14263" name="Picture 14263"/>
            <wp:cNvGraphicFramePr/>
            <a:graphic xmlns:a="http://schemas.openxmlformats.org/drawingml/2006/main">
              <a:graphicData uri="http://schemas.openxmlformats.org/drawingml/2006/picture">
                <pic:pic xmlns:pic="http://schemas.openxmlformats.org/drawingml/2006/picture">
                  <pic:nvPicPr>
                    <pic:cNvPr id="14263" name="Picture 14263"/>
                    <pic:cNvPicPr/>
                  </pic:nvPicPr>
                  <pic:blipFill>
                    <a:blip r:embed="rId64"/>
                    <a:stretch>
                      <a:fillRect/>
                    </a:stretch>
                  </pic:blipFill>
                  <pic:spPr>
                    <a:xfrm>
                      <a:off x="0" y="0"/>
                      <a:ext cx="88900" cy="228600"/>
                    </a:xfrm>
                    <a:prstGeom prst="rect">
                      <a:avLst/>
                    </a:prstGeom>
                  </pic:spPr>
                </pic:pic>
              </a:graphicData>
            </a:graphic>
          </wp:inline>
        </w:drawing>
      </w:r>
      <w:r>
        <w:t xml:space="preserve"> Week days 6am - 9pm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1CC1695" w14:textId="77777777">
        <w:trPr>
          <w:trHeight w:val="2988"/>
        </w:trPr>
        <w:tc>
          <w:tcPr>
            <w:tcW w:w="4912" w:type="dxa"/>
            <w:tcBorders>
              <w:top w:val="nil"/>
              <w:left w:val="nil"/>
              <w:bottom w:val="nil"/>
              <w:right w:val="nil"/>
            </w:tcBorders>
          </w:tcPr>
          <w:p w14:paraId="0C310261" w14:textId="77777777" w:rsidR="00104178" w:rsidRDefault="00262749">
            <w:pPr>
              <w:spacing w:after="500" w:line="278" w:lineRule="auto"/>
              <w:ind w:left="327" w:firstLine="0"/>
            </w:pPr>
            <w:r>
              <w:t xml:space="preserve">(06) 834 4150 </w:t>
            </w:r>
            <w:r>
              <w:t>http://www.napieraquatic.co.nz</w:t>
            </w:r>
          </w:p>
          <w:p w14:paraId="4F350493" w14:textId="77777777" w:rsidR="00104178" w:rsidRDefault="00262749">
            <w:pPr>
              <w:spacing w:after="32" w:line="259" w:lineRule="auto"/>
              <w:ind w:left="0" w:firstLine="0"/>
            </w:pPr>
            <w:r>
              <w:t xml:space="preserve"> </w:t>
            </w:r>
          </w:p>
          <w:p w14:paraId="3FFD643A" w14:textId="77777777" w:rsidR="00104178" w:rsidRDefault="00262749">
            <w:pPr>
              <w:spacing w:after="57" w:line="259" w:lineRule="auto"/>
              <w:ind w:left="0" w:firstLine="0"/>
            </w:pPr>
            <w:r>
              <w:rPr>
                <w:b/>
                <w:color w:val="666666"/>
                <w:sz w:val="22"/>
              </w:rPr>
              <w:t>Classification : OSCAR</w:t>
            </w:r>
          </w:p>
          <w:p w14:paraId="76FAE354" w14:textId="77777777" w:rsidR="00104178" w:rsidRDefault="00262749">
            <w:pPr>
              <w:spacing w:after="512" w:line="259" w:lineRule="auto"/>
              <w:ind w:left="0" w:firstLine="0"/>
            </w:pPr>
            <w:r>
              <w:t xml:space="preserve"> </w:t>
            </w:r>
          </w:p>
          <w:p w14:paraId="11EFFAB0" w14:textId="77777777" w:rsidR="00104178" w:rsidRDefault="00262749">
            <w:pPr>
              <w:spacing w:after="0" w:line="259" w:lineRule="auto"/>
              <w:ind w:left="0" w:firstLine="0"/>
            </w:pPr>
            <w:r>
              <w:rPr>
                <w:b/>
                <w:sz w:val="32"/>
              </w:rPr>
              <w:t>Napier Family Centre Inc</w:t>
            </w:r>
          </w:p>
        </w:tc>
        <w:tc>
          <w:tcPr>
            <w:tcW w:w="5548" w:type="dxa"/>
            <w:tcBorders>
              <w:top w:val="nil"/>
              <w:left w:val="nil"/>
              <w:bottom w:val="nil"/>
              <w:right w:val="nil"/>
            </w:tcBorders>
          </w:tcPr>
          <w:p w14:paraId="3E70FE71" w14:textId="77777777" w:rsidR="00104178" w:rsidRDefault="00262749">
            <w:pPr>
              <w:spacing w:after="1170" w:line="278" w:lineRule="auto"/>
              <w:ind w:left="287" w:right="2180" w:firstLine="0"/>
            </w:pPr>
            <w:r>
              <w:t>Weekends 11am - 6pm Some charges may apply. No referral required.</w:t>
            </w:r>
          </w:p>
          <w:p w14:paraId="0FDDF9F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5018507" wp14:editId="16593836">
                      <wp:extent cx="6599682" cy="12700"/>
                      <wp:effectExtent l="0" t="0" r="0" b="0"/>
                      <wp:docPr id="249558" name="Group 2495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28" name="Shape 14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558" style="width:519.66pt;height:1pt;mso-position-horizontal-relative:char;mso-position-vertical-relative:line" coordsize="65996,127">
                      <v:shape id="Shape 14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1D17AE3" w14:textId="77777777">
        <w:trPr>
          <w:trHeight w:val="287"/>
        </w:trPr>
        <w:tc>
          <w:tcPr>
            <w:tcW w:w="4912" w:type="dxa"/>
            <w:tcBorders>
              <w:top w:val="nil"/>
              <w:left w:val="nil"/>
              <w:bottom w:val="nil"/>
              <w:right w:val="nil"/>
            </w:tcBorders>
            <w:vAlign w:val="bottom"/>
          </w:tcPr>
          <w:p w14:paraId="1D8B2A66" w14:textId="77777777" w:rsidR="00104178" w:rsidRDefault="00262749">
            <w:pPr>
              <w:spacing w:after="0" w:line="259" w:lineRule="auto"/>
              <w:ind w:left="40" w:firstLine="0"/>
            </w:pPr>
            <w:r>
              <w:rPr>
                <w:color w:val="666666"/>
                <w:sz w:val="16"/>
              </w:rPr>
              <w:t>FSD0001125</w:t>
            </w:r>
          </w:p>
        </w:tc>
        <w:tc>
          <w:tcPr>
            <w:tcW w:w="5548" w:type="dxa"/>
            <w:tcBorders>
              <w:top w:val="nil"/>
              <w:left w:val="nil"/>
              <w:bottom w:val="nil"/>
              <w:right w:val="nil"/>
            </w:tcBorders>
            <w:vAlign w:val="bottom"/>
          </w:tcPr>
          <w:p w14:paraId="7EE63D7A" w14:textId="77777777" w:rsidR="00104178" w:rsidRDefault="00262749">
            <w:pPr>
              <w:spacing w:after="0" w:line="259" w:lineRule="auto"/>
              <w:ind w:left="0" w:right="40" w:firstLine="0"/>
              <w:jc w:val="right"/>
            </w:pPr>
            <w:r>
              <w:rPr>
                <w:color w:val="666666"/>
                <w:sz w:val="16"/>
              </w:rPr>
              <w:t>Last updated 11/09/2020</w:t>
            </w:r>
          </w:p>
        </w:tc>
      </w:tr>
    </w:tbl>
    <w:p w14:paraId="3C644330"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6D72516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69888" behindDoc="0" locked="0" layoutInCell="1" allowOverlap="1" wp14:anchorId="77CE1AD9" wp14:editId="38E8EF9E">
                <wp:simplePos x="0" y="0"/>
                <wp:positionH relativeFrom="column">
                  <wp:posOffset>25400</wp:posOffset>
                </wp:positionH>
                <wp:positionV relativeFrom="paragraph">
                  <wp:posOffset>-131876</wp:posOffset>
                </wp:positionV>
                <wp:extent cx="177800" cy="495300"/>
                <wp:effectExtent l="0" t="0" r="0" b="0"/>
                <wp:wrapSquare wrapText="bothSides"/>
                <wp:docPr id="249259" name="Group 2492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71" name="Picture 142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74" name="Picture 142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259" style="width:14pt;height:39pt;position:absolute;mso-position-horizontal-relative:text;mso-position-horizontal:absolute;margin-left:2pt;mso-position-vertical-relative:text;margin-top:-10.384pt;" coordsize="1778,4953">
                <v:shape id="Picture 14271" style="position:absolute;width:1778;height:2413;left:0;top:0;" filled="f">
                  <v:imagedata r:id="rId62"/>
                </v:shape>
                <v:shape id="Picture 14274" style="position:absolute;width:1778;height:2032;left:0;top:2921;" filled="f">
                  <v:imagedata r:id="rId63"/>
                </v:shape>
                <w10:wrap type="square"/>
              </v:group>
            </w:pict>
          </mc:Fallback>
        </mc:AlternateContent>
      </w:r>
      <w:r>
        <w:t xml:space="preserve"> 112 Morris Spence Avenue Onekawa Napier 4140</w:t>
      </w:r>
    </w:p>
    <w:p w14:paraId="55AA4C90" w14:textId="77777777" w:rsidR="00104178" w:rsidRDefault="00262749">
      <w:pPr>
        <w:tabs>
          <w:tab w:val="center" w:pos="1989"/>
          <w:tab w:val="center" w:pos="6856"/>
        </w:tabs>
        <w:spacing w:after="0"/>
        <w:ind w:left="0" w:firstLine="0"/>
      </w:pPr>
      <w:r>
        <w:rPr>
          <w:rFonts w:ascii="Calibri" w:eastAsia="Calibri" w:hAnsi="Calibri" w:cs="Calibri"/>
          <w:sz w:val="22"/>
        </w:rPr>
        <w:tab/>
      </w:r>
      <w:r>
        <w:t>info@napierfamilycentre.org.nz</w:t>
      </w:r>
      <w:r>
        <w:tab/>
      </w:r>
      <w:r>
        <w:rPr>
          <w:noProof/>
        </w:rPr>
        <w:drawing>
          <wp:inline distT="0" distB="0" distL="0" distR="0" wp14:anchorId="5B3D52BE" wp14:editId="5A9C34C3">
            <wp:extent cx="88900" cy="228600"/>
            <wp:effectExtent l="0" t="0" r="0" b="0"/>
            <wp:docPr id="14279" name="Picture 14279"/>
            <wp:cNvGraphicFramePr/>
            <a:graphic xmlns:a="http://schemas.openxmlformats.org/drawingml/2006/main">
              <a:graphicData uri="http://schemas.openxmlformats.org/drawingml/2006/picture">
                <pic:pic xmlns:pic="http://schemas.openxmlformats.org/drawingml/2006/picture">
                  <pic:nvPicPr>
                    <pic:cNvPr id="14279" name="Picture 1427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5ADAB6B5" w14:textId="77777777">
        <w:trPr>
          <w:trHeight w:val="1702"/>
        </w:trPr>
        <w:tc>
          <w:tcPr>
            <w:tcW w:w="4912" w:type="dxa"/>
            <w:tcBorders>
              <w:top w:val="nil"/>
              <w:left w:val="nil"/>
              <w:bottom w:val="nil"/>
              <w:right w:val="nil"/>
            </w:tcBorders>
          </w:tcPr>
          <w:p w14:paraId="0148104D" w14:textId="77777777" w:rsidR="00104178" w:rsidRDefault="00262749">
            <w:pPr>
              <w:spacing w:after="180" w:line="278" w:lineRule="auto"/>
              <w:ind w:left="327" w:firstLine="0"/>
            </w:pPr>
            <w:r>
              <w:t>(06) 843 7280 http://www.napierfamilycentre.org.nz</w:t>
            </w:r>
          </w:p>
          <w:p w14:paraId="44A6013C" w14:textId="77777777" w:rsidR="00104178" w:rsidRDefault="00262749">
            <w:pPr>
              <w:spacing w:after="32" w:line="259" w:lineRule="auto"/>
              <w:ind w:left="0" w:firstLine="0"/>
            </w:pPr>
            <w:r>
              <w:t xml:space="preserve"> </w:t>
            </w:r>
          </w:p>
          <w:p w14:paraId="2F8A3B88" w14:textId="77777777" w:rsidR="00104178" w:rsidRDefault="00262749">
            <w:pPr>
              <w:spacing w:after="57" w:line="259" w:lineRule="auto"/>
              <w:ind w:left="0" w:firstLine="0"/>
            </w:pPr>
            <w:r>
              <w:rPr>
                <w:b/>
                <w:color w:val="666666"/>
                <w:sz w:val="22"/>
              </w:rPr>
              <w:t>Classification : BFC</w:t>
            </w:r>
          </w:p>
          <w:p w14:paraId="651AA273"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49D71202" w14:textId="77777777" w:rsidR="00104178" w:rsidRDefault="00262749">
            <w:pPr>
              <w:spacing w:after="0" w:line="259" w:lineRule="auto"/>
              <w:ind w:left="287" w:firstLine="0"/>
            </w:pPr>
            <w:r>
              <w:t>Some charges may apply. No referral required.</w:t>
            </w:r>
          </w:p>
        </w:tc>
      </w:tr>
    </w:tbl>
    <w:p w14:paraId="13A031B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A112B4" wp14:editId="7F575283">
                <wp:extent cx="6599682" cy="12700"/>
                <wp:effectExtent l="0" t="0" r="0" b="0"/>
                <wp:docPr id="249256" name="Group 2492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29" name="Shape 142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256" style="width:519.66pt;height:1pt;mso-position-horizontal-relative:char;mso-position-vertical-relative:line" coordsize="65996,127">
                <v:shape id="Shape 142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A126C3" w14:textId="77777777" w:rsidR="00104178" w:rsidRDefault="00262749">
      <w:pPr>
        <w:spacing w:after="80" w:line="259" w:lineRule="auto"/>
        <w:ind w:left="-5"/>
      </w:pPr>
      <w:r>
        <w:rPr>
          <w:b/>
          <w:sz w:val="32"/>
        </w:rPr>
        <w:t>Open Home Foundation (OHF) - Hawkes Bay</w:t>
      </w:r>
    </w:p>
    <w:p w14:paraId="5858A70F" w14:textId="77777777" w:rsidR="00104178" w:rsidRDefault="00262749">
      <w:pPr>
        <w:tabs>
          <w:tab w:val="right" w:pos="10460"/>
        </w:tabs>
        <w:spacing w:after="300" w:line="265" w:lineRule="auto"/>
        <w:ind w:left="0" w:firstLine="0"/>
      </w:pPr>
      <w:r>
        <w:rPr>
          <w:color w:val="666666"/>
          <w:sz w:val="16"/>
        </w:rPr>
        <w:t>FSD0007291</w:t>
      </w:r>
      <w:r>
        <w:rPr>
          <w:color w:val="666666"/>
          <w:sz w:val="16"/>
        </w:rPr>
        <w:tab/>
        <w:t>Last updated 27/10/2020</w:t>
      </w:r>
    </w:p>
    <w:p w14:paraId="5C0DC855" w14:textId="77777777" w:rsidR="00104178" w:rsidRDefault="00262749">
      <w:pPr>
        <w:ind w:left="10" w:right="14"/>
      </w:pPr>
      <w:r>
        <w:t>Our Mission is to provide quality child centred family focused Christian social services. The Open Home Foundation is a Christian Child and Family Support Service that works within the provisions of the Children, Young Persons and Their Families Act (1989)</w:t>
      </w:r>
      <w:r>
        <w:t>. We have 14 centres throughout NZ and we provide quality services for children, young people and their family/whanau.</w:t>
      </w:r>
    </w:p>
    <w:p w14:paraId="17CB5593" w14:textId="77777777" w:rsidR="00104178" w:rsidRDefault="00262749">
      <w:pPr>
        <w:ind w:left="50" w:right="14"/>
      </w:pPr>
      <w:r>
        <w:rPr>
          <w:noProof/>
        </w:rPr>
        <w:drawing>
          <wp:inline distT="0" distB="0" distL="0" distR="0" wp14:anchorId="54056499" wp14:editId="6DF128E8">
            <wp:extent cx="177800" cy="241300"/>
            <wp:effectExtent l="0" t="0" r="0" b="0"/>
            <wp:docPr id="14286" name="Picture 14286"/>
            <wp:cNvGraphicFramePr/>
            <a:graphic xmlns:a="http://schemas.openxmlformats.org/drawingml/2006/main">
              <a:graphicData uri="http://schemas.openxmlformats.org/drawingml/2006/picture">
                <pic:pic xmlns:pic="http://schemas.openxmlformats.org/drawingml/2006/picture">
                  <pic:nvPicPr>
                    <pic:cNvPr id="14286" name="Picture 14286"/>
                    <pic:cNvPicPr/>
                  </pic:nvPicPr>
                  <pic:blipFill>
                    <a:blip r:embed="rId14"/>
                    <a:stretch>
                      <a:fillRect/>
                    </a:stretch>
                  </pic:blipFill>
                  <pic:spPr>
                    <a:xfrm>
                      <a:off x="0" y="0"/>
                      <a:ext cx="177800" cy="241300"/>
                    </a:xfrm>
                    <a:prstGeom prst="rect">
                      <a:avLst/>
                    </a:prstGeom>
                  </pic:spPr>
                </pic:pic>
              </a:graphicData>
            </a:graphic>
          </wp:inline>
        </w:drawing>
      </w:r>
      <w:r>
        <w:t xml:space="preserve"> 306 Nelson Street South Mayfair Hastings 4122</w:t>
      </w:r>
    </w:p>
    <w:tbl>
      <w:tblPr>
        <w:tblStyle w:val="TableGrid"/>
        <w:tblW w:w="8600" w:type="dxa"/>
        <w:tblInd w:w="0" w:type="dxa"/>
        <w:tblCellMar>
          <w:top w:w="0" w:type="dxa"/>
          <w:left w:w="0" w:type="dxa"/>
          <w:bottom w:w="0" w:type="dxa"/>
          <w:right w:w="0" w:type="dxa"/>
        </w:tblCellMar>
        <w:tblLook w:val="04A0" w:firstRow="1" w:lastRow="0" w:firstColumn="1" w:lastColumn="0" w:noHBand="0" w:noVBand="1"/>
      </w:tblPr>
      <w:tblGrid>
        <w:gridCol w:w="4912"/>
        <w:gridCol w:w="3688"/>
      </w:tblGrid>
      <w:tr w:rsidR="00104178" w14:paraId="54E5CEC8" w14:textId="77777777">
        <w:trPr>
          <w:trHeight w:val="1870"/>
        </w:trPr>
        <w:tc>
          <w:tcPr>
            <w:tcW w:w="4912" w:type="dxa"/>
            <w:tcBorders>
              <w:top w:val="nil"/>
              <w:left w:val="nil"/>
              <w:bottom w:val="nil"/>
              <w:right w:val="nil"/>
            </w:tcBorders>
            <w:vAlign w:val="bottom"/>
          </w:tcPr>
          <w:p w14:paraId="6E9EA312" w14:textId="77777777" w:rsidR="00104178" w:rsidRDefault="00262749">
            <w:pPr>
              <w:spacing w:after="22" w:line="259" w:lineRule="auto"/>
              <w:ind w:left="40" w:firstLine="0"/>
            </w:pPr>
            <w:r>
              <w:rPr>
                <w:noProof/>
              </w:rPr>
              <w:drawing>
                <wp:inline distT="0" distB="0" distL="0" distR="0" wp14:anchorId="57BB38A0" wp14:editId="44784524">
                  <wp:extent cx="177800" cy="203200"/>
                  <wp:effectExtent l="0" t="0" r="0" b="0"/>
                  <wp:docPr id="14315" name="Picture 14315"/>
                  <wp:cNvGraphicFramePr/>
                  <a:graphic xmlns:a="http://schemas.openxmlformats.org/drawingml/2006/main">
                    <a:graphicData uri="http://schemas.openxmlformats.org/drawingml/2006/picture">
                      <pic:pic xmlns:pic="http://schemas.openxmlformats.org/drawingml/2006/picture">
                        <pic:nvPicPr>
                          <pic:cNvPr id="14315" name="Picture 14315"/>
                          <pic:cNvPicPr/>
                        </pic:nvPicPr>
                        <pic:blipFill>
                          <a:blip r:embed="rId15"/>
                          <a:stretch>
                            <a:fillRect/>
                          </a:stretch>
                        </pic:blipFill>
                        <pic:spPr>
                          <a:xfrm>
                            <a:off x="0" y="0"/>
                            <a:ext cx="177800" cy="203200"/>
                          </a:xfrm>
                          <a:prstGeom prst="rect">
                            <a:avLst/>
                          </a:prstGeom>
                        </pic:spPr>
                      </pic:pic>
                    </a:graphicData>
                  </a:graphic>
                </wp:inline>
              </w:drawing>
            </w:r>
            <w:r>
              <w:t>hawkesbay@ohf.org.nz</w:t>
            </w:r>
          </w:p>
          <w:p w14:paraId="56E2CBFE" w14:textId="77777777" w:rsidR="00104178" w:rsidRDefault="00262749">
            <w:pPr>
              <w:spacing w:after="180" w:line="278" w:lineRule="auto"/>
              <w:ind w:left="327" w:right="770" w:firstLine="0"/>
            </w:pPr>
            <w:r>
              <w:t>(06) 878 6682 http://www.ohf.org.nz/</w:t>
            </w:r>
          </w:p>
          <w:p w14:paraId="55B8C330" w14:textId="77777777" w:rsidR="00104178" w:rsidRDefault="00262749">
            <w:pPr>
              <w:spacing w:after="62" w:line="259" w:lineRule="auto"/>
              <w:ind w:left="0" w:firstLine="0"/>
            </w:pPr>
            <w:r>
              <w:t xml:space="preserve"> </w:t>
            </w:r>
          </w:p>
          <w:p w14:paraId="2C24E234" w14:textId="77777777" w:rsidR="00104178" w:rsidRDefault="00262749">
            <w:pPr>
              <w:spacing w:after="0" w:line="259" w:lineRule="auto"/>
              <w:ind w:left="0" w:firstLine="0"/>
            </w:pPr>
            <w:r>
              <w:t xml:space="preserve"> </w:t>
            </w:r>
          </w:p>
        </w:tc>
        <w:tc>
          <w:tcPr>
            <w:tcW w:w="3688" w:type="dxa"/>
            <w:tcBorders>
              <w:top w:val="nil"/>
              <w:left w:val="nil"/>
              <w:bottom w:val="nil"/>
              <w:right w:val="nil"/>
            </w:tcBorders>
          </w:tcPr>
          <w:p w14:paraId="1E06AF99" w14:textId="77777777" w:rsidR="00104178" w:rsidRDefault="00262749">
            <w:pPr>
              <w:spacing w:after="0" w:line="286" w:lineRule="auto"/>
              <w:ind w:left="287" w:hanging="287"/>
            </w:pPr>
            <w:r>
              <w:rPr>
                <w:noProof/>
              </w:rPr>
              <w:drawing>
                <wp:inline distT="0" distB="0" distL="0" distR="0" wp14:anchorId="550148F3" wp14:editId="2D586812">
                  <wp:extent cx="88900" cy="228600"/>
                  <wp:effectExtent l="0" t="0" r="0" b="0"/>
                  <wp:docPr id="14320" name="Picture 14320"/>
                  <wp:cNvGraphicFramePr/>
                  <a:graphic xmlns:a="http://schemas.openxmlformats.org/drawingml/2006/main">
                    <a:graphicData uri="http://schemas.openxmlformats.org/drawingml/2006/picture">
                      <pic:pic xmlns:pic="http://schemas.openxmlformats.org/drawingml/2006/picture">
                        <pic:nvPicPr>
                          <pic:cNvPr id="14320" name="Picture 14320"/>
                          <pic:cNvPicPr/>
                        </pic:nvPicPr>
                        <pic:blipFill>
                          <a:blip r:embed="rId64"/>
                          <a:stretch>
                            <a:fillRect/>
                          </a:stretch>
                        </pic:blipFill>
                        <pic:spPr>
                          <a:xfrm>
                            <a:off x="0" y="0"/>
                            <a:ext cx="88900" cy="228600"/>
                          </a:xfrm>
                          <a:prstGeom prst="rect">
                            <a:avLst/>
                          </a:prstGeom>
                        </pic:spPr>
                      </pic:pic>
                    </a:graphicData>
                  </a:graphic>
                </wp:inline>
              </w:drawing>
            </w:r>
            <w:r>
              <w:t xml:space="preserve"> 8.30am - 5pm Monday to Friday All services free of charge.</w:t>
            </w:r>
          </w:p>
          <w:p w14:paraId="018B37BC" w14:textId="77777777" w:rsidR="00104178" w:rsidRDefault="00262749">
            <w:pPr>
              <w:spacing w:after="0" w:line="259" w:lineRule="auto"/>
              <w:ind w:left="287" w:firstLine="0"/>
            </w:pPr>
            <w:r>
              <w:t>No referral required.</w:t>
            </w:r>
          </w:p>
        </w:tc>
      </w:tr>
    </w:tbl>
    <w:p w14:paraId="0F3AC44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9D538E" wp14:editId="359B4055">
                <wp:extent cx="6599682" cy="12700"/>
                <wp:effectExtent l="0" t="0" r="0" b="0"/>
                <wp:docPr id="249908" name="Group 2499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92" name="Shape 142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08" style="width:519.66pt;height:1pt;mso-position-horizontal-relative:char;mso-position-vertical-relative:line" coordsize="65996,127">
                <v:shape id="Shape 142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895D4B" w14:textId="77777777" w:rsidR="00104178" w:rsidRDefault="00262749">
      <w:pPr>
        <w:spacing w:after="80" w:line="259" w:lineRule="auto"/>
        <w:ind w:left="-5"/>
      </w:pPr>
      <w:r>
        <w:rPr>
          <w:b/>
          <w:sz w:val="32"/>
        </w:rPr>
        <w:t>Oranga Tamariki-Ministry for Children, Hastings</w:t>
      </w:r>
    </w:p>
    <w:p w14:paraId="1CCCDD3E" w14:textId="77777777" w:rsidR="00104178" w:rsidRDefault="00262749">
      <w:pPr>
        <w:tabs>
          <w:tab w:val="right" w:pos="10460"/>
        </w:tabs>
        <w:spacing w:after="300" w:line="265" w:lineRule="auto"/>
        <w:ind w:left="0" w:firstLine="0"/>
      </w:pPr>
      <w:r>
        <w:rPr>
          <w:color w:val="666666"/>
          <w:sz w:val="16"/>
        </w:rPr>
        <w:t>FSD0006970</w:t>
      </w:r>
      <w:r>
        <w:rPr>
          <w:color w:val="666666"/>
          <w:sz w:val="16"/>
        </w:rPr>
        <w:tab/>
        <w:t>Last updated 09/07/2020</w:t>
      </w:r>
    </w:p>
    <w:p w14:paraId="7A504293"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7417044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70912" behindDoc="0" locked="0" layoutInCell="1" allowOverlap="1" wp14:anchorId="1FFFDD3D" wp14:editId="35D73744">
                <wp:simplePos x="0" y="0"/>
                <wp:positionH relativeFrom="column">
                  <wp:posOffset>25400</wp:posOffset>
                </wp:positionH>
                <wp:positionV relativeFrom="paragraph">
                  <wp:posOffset>-131875</wp:posOffset>
                </wp:positionV>
                <wp:extent cx="177800" cy="495300"/>
                <wp:effectExtent l="0" t="0" r="0" b="0"/>
                <wp:wrapSquare wrapText="bothSides"/>
                <wp:docPr id="249913" name="Group 2499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27" name="Picture 143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30" name="Picture 143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913" style="width:14pt;height:39pt;position:absolute;mso-position-horizontal-relative:text;mso-position-horizontal:absolute;margin-left:2pt;mso-position-vertical-relative:text;margin-top:-10.384pt;" coordsize="1778,4953">
                <v:shape id="Picture 14327" style="position:absolute;width:1778;height:2413;left:0;top:0;" filled="f">
                  <v:imagedata r:id="rId62"/>
                </v:shape>
                <v:shape id="Picture 14330" style="position:absolute;width:1778;height:2032;left:0;top:2921;" filled="f">
                  <v:imagedata r:id="rId63"/>
                </v:shape>
                <w10:wrap type="square"/>
              </v:group>
            </w:pict>
          </mc:Fallback>
        </mc:AlternateContent>
      </w:r>
      <w:r>
        <w:t xml:space="preserve"> Level 1 506 Eastbourn Street Hastings 4122</w:t>
      </w:r>
    </w:p>
    <w:p w14:paraId="320CE467" w14:textId="77777777" w:rsidR="00104178" w:rsidRDefault="00262749">
      <w:pPr>
        <w:spacing w:after="192"/>
        <w:ind w:left="322" w:right="14"/>
      </w:pPr>
      <w:r>
        <w:t>contact@ot.govt.nz</w:t>
      </w:r>
      <w:r>
        <w:tab/>
      </w:r>
      <w:r>
        <w:rPr>
          <w:noProof/>
        </w:rPr>
        <w:drawing>
          <wp:inline distT="0" distB="0" distL="0" distR="0" wp14:anchorId="1C6FF7D5" wp14:editId="0E836ED7">
            <wp:extent cx="88900" cy="228600"/>
            <wp:effectExtent l="0" t="0" r="0" b="0"/>
            <wp:docPr id="14335" name="Picture 14335"/>
            <wp:cNvGraphicFramePr/>
            <a:graphic xmlns:a="http://schemas.openxmlformats.org/drawingml/2006/main">
              <a:graphicData uri="http://schemas.openxmlformats.org/drawingml/2006/picture">
                <pic:pic xmlns:pic="http://schemas.openxmlformats.org/drawingml/2006/picture">
                  <pic:nvPicPr>
                    <pic:cNvPr id="14335" name="Picture 14335"/>
                    <pic:cNvPicPr/>
                  </pic:nvPicPr>
                  <pic:blipFill>
                    <a:blip r:embed="rId64"/>
                    <a:stretch>
                      <a:fillRect/>
                    </a:stretch>
                  </pic:blipFill>
                  <pic:spPr>
                    <a:xfrm>
                      <a:off x="0" y="0"/>
                      <a:ext cx="88900" cy="228600"/>
                    </a:xfrm>
                    <a:prstGeom prst="rect">
                      <a:avLst/>
                    </a:prstGeom>
                  </pic:spPr>
                </pic:pic>
              </a:graphicData>
            </a:graphic>
          </wp:inline>
        </w:drawing>
      </w:r>
      <w:r>
        <w:t xml:space="preserve"> +64 9 912 3820 (from outside New Zealand) (0508) 326 459</w:t>
      </w:r>
      <w:r>
        <w:tab/>
      </w:r>
      <w:r>
        <w:t>All services free of charge. https://www.orangatamariki.govt.nz/</w:t>
      </w:r>
      <w:r>
        <w:tab/>
        <w:t>No referral required.</w:t>
      </w:r>
    </w:p>
    <w:p w14:paraId="33A30295" w14:textId="77777777" w:rsidR="00104178" w:rsidRDefault="00262749">
      <w:pPr>
        <w:spacing w:after="62" w:line="259" w:lineRule="auto"/>
        <w:ind w:left="0" w:firstLine="0"/>
      </w:pPr>
      <w:r>
        <w:t xml:space="preserve"> </w:t>
      </w:r>
    </w:p>
    <w:p w14:paraId="0FA6ECB1" w14:textId="77777777" w:rsidR="00104178" w:rsidRDefault="00262749">
      <w:pPr>
        <w:spacing w:after="62" w:line="259" w:lineRule="auto"/>
        <w:ind w:left="0" w:firstLine="0"/>
      </w:pPr>
      <w:r>
        <w:t xml:space="preserve"> </w:t>
      </w:r>
    </w:p>
    <w:p w14:paraId="11D2FE9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3FD404" wp14:editId="22B59A36">
                <wp:extent cx="6599682" cy="12700"/>
                <wp:effectExtent l="0" t="0" r="0" b="0"/>
                <wp:docPr id="249909" name="Group 2499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93" name="Shape 142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09" style="width:519.66pt;height:1pt;mso-position-horizontal-relative:char;mso-position-vertical-relative:line" coordsize="65996,127">
                <v:shape id="Shape 142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7ED5B4" w14:textId="77777777" w:rsidR="00104178" w:rsidRDefault="00262749">
      <w:pPr>
        <w:spacing w:after="80" w:line="259" w:lineRule="auto"/>
        <w:ind w:left="-5"/>
      </w:pPr>
      <w:r>
        <w:rPr>
          <w:b/>
          <w:sz w:val="32"/>
        </w:rPr>
        <w:t>Oranga Tamariki-Ministry for Children, Napier</w:t>
      </w:r>
    </w:p>
    <w:p w14:paraId="2AD94038" w14:textId="77777777" w:rsidR="00104178" w:rsidRDefault="00262749">
      <w:pPr>
        <w:tabs>
          <w:tab w:val="right" w:pos="10460"/>
        </w:tabs>
        <w:spacing w:after="300" w:line="265" w:lineRule="auto"/>
        <w:ind w:left="0" w:firstLine="0"/>
      </w:pPr>
      <w:r>
        <w:rPr>
          <w:color w:val="666666"/>
          <w:sz w:val="16"/>
        </w:rPr>
        <w:t>FSD0006969</w:t>
      </w:r>
      <w:r>
        <w:rPr>
          <w:color w:val="666666"/>
          <w:sz w:val="16"/>
        </w:rPr>
        <w:tab/>
        <w:t>Last updated 13/07/2020</w:t>
      </w:r>
    </w:p>
    <w:p w14:paraId="6B817869" w14:textId="77777777" w:rsidR="00104178" w:rsidRDefault="00262749">
      <w:pPr>
        <w:spacing w:after="202"/>
        <w:ind w:left="10" w:right="14"/>
      </w:pPr>
      <w:r>
        <w:t>Our social workers work with families to: protect children and young people up to</w:t>
      </w:r>
      <w:r>
        <w:t xml:space="preserve"> the age of 18 years; manage young offenders up to the age of 18 years; ensure that children in need are cared for; help families maintain and strengthen their child-rearing role.</w:t>
      </w:r>
    </w:p>
    <w:p w14:paraId="60F54CB4" w14:textId="77777777" w:rsidR="00104178" w:rsidRDefault="00262749">
      <w:pPr>
        <w:ind w:left="322" w:right="879"/>
      </w:pPr>
      <w:r>
        <w:rPr>
          <w:rFonts w:ascii="Calibri" w:eastAsia="Calibri" w:hAnsi="Calibri" w:cs="Calibri"/>
          <w:noProof/>
          <w:sz w:val="22"/>
        </w:rPr>
        <mc:AlternateContent>
          <mc:Choice Requires="wpg">
            <w:drawing>
              <wp:anchor distT="0" distB="0" distL="114300" distR="114300" simplePos="0" relativeHeight="252071936" behindDoc="0" locked="0" layoutInCell="1" allowOverlap="1" wp14:anchorId="2BE9CDA7" wp14:editId="438356CF">
                <wp:simplePos x="0" y="0"/>
                <wp:positionH relativeFrom="column">
                  <wp:posOffset>25400</wp:posOffset>
                </wp:positionH>
                <wp:positionV relativeFrom="paragraph">
                  <wp:posOffset>-131876</wp:posOffset>
                </wp:positionV>
                <wp:extent cx="177800" cy="495300"/>
                <wp:effectExtent l="0" t="0" r="0" b="0"/>
                <wp:wrapSquare wrapText="bothSides"/>
                <wp:docPr id="249915" name="Group 2499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42" name="Picture 143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45" name="Picture 143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915" style="width:14pt;height:39pt;position:absolute;mso-position-horizontal-relative:text;mso-position-horizontal:absolute;margin-left:2pt;mso-position-vertical-relative:text;margin-top:-10.384pt;" coordsize="1778,4953">
                <v:shape id="Picture 14342" style="position:absolute;width:1778;height:2413;left:0;top:0;" filled="f">
                  <v:imagedata r:id="rId62"/>
                </v:shape>
                <v:shape id="Picture 14345" style="position:absolute;width:1778;height:2032;left:0;top:2921;" filled="f">
                  <v:imagedata r:id="rId63"/>
                </v:shape>
                <w10:wrap type="square"/>
              </v:group>
            </w:pict>
          </mc:Fallback>
        </mc:AlternateContent>
      </w:r>
      <w:r>
        <w:t xml:space="preserve"> 1st Floor, Dalton House - Cnr Vautier &amp; Dalton Streets Napier 4110 contact</w:t>
      </w:r>
      <w:r>
        <w:t>@ot.govt.nz</w:t>
      </w:r>
      <w:r>
        <w:tab/>
      </w:r>
      <w:r>
        <w:rPr>
          <w:noProof/>
        </w:rPr>
        <w:drawing>
          <wp:inline distT="0" distB="0" distL="0" distR="0" wp14:anchorId="20A6268E" wp14:editId="2121E9E2">
            <wp:extent cx="88900" cy="228600"/>
            <wp:effectExtent l="0" t="0" r="0" b="0"/>
            <wp:docPr id="14351" name="Picture 14351"/>
            <wp:cNvGraphicFramePr/>
            <a:graphic xmlns:a="http://schemas.openxmlformats.org/drawingml/2006/main">
              <a:graphicData uri="http://schemas.openxmlformats.org/drawingml/2006/picture">
                <pic:pic xmlns:pic="http://schemas.openxmlformats.org/drawingml/2006/picture">
                  <pic:nvPicPr>
                    <pic:cNvPr id="14351" name="Picture 14351"/>
                    <pic:cNvPicPr/>
                  </pic:nvPicPr>
                  <pic:blipFill>
                    <a:blip r:embed="rId64"/>
                    <a:stretch>
                      <a:fillRect/>
                    </a:stretch>
                  </pic:blipFill>
                  <pic:spPr>
                    <a:xfrm>
                      <a:off x="0" y="0"/>
                      <a:ext cx="88900" cy="228600"/>
                    </a:xfrm>
                    <a:prstGeom prst="rect">
                      <a:avLst/>
                    </a:prstGeom>
                  </pic:spPr>
                </pic:pic>
              </a:graphicData>
            </a:graphic>
          </wp:inline>
        </w:drawing>
      </w:r>
      <w:r>
        <w:t xml:space="preserve"> If you're overseas:</w:t>
      </w:r>
    </w:p>
    <w:p w14:paraId="3D8C7945" w14:textId="77777777" w:rsidR="00104178" w:rsidRDefault="00262749">
      <w:pPr>
        <w:tabs>
          <w:tab w:val="center" w:pos="1140"/>
          <w:tab w:val="center" w:pos="6276"/>
        </w:tabs>
        <w:ind w:left="0" w:firstLine="0"/>
      </w:pPr>
      <w:r>
        <w:rPr>
          <w:rFonts w:ascii="Calibri" w:eastAsia="Calibri" w:hAnsi="Calibri" w:cs="Calibri"/>
          <w:sz w:val="22"/>
        </w:rPr>
        <w:tab/>
      </w:r>
      <w:r>
        <w:t>(0508) 326 459</w:t>
      </w:r>
      <w:r>
        <w:tab/>
        <w:t>Call +64 9 912 3820</w:t>
      </w:r>
    </w:p>
    <w:p w14:paraId="51152AC6" w14:textId="77777777" w:rsidR="00104178" w:rsidRDefault="00262749">
      <w:pPr>
        <w:spacing w:after="192"/>
        <w:ind w:left="322" w:right="14"/>
      </w:pPr>
      <w:r>
        <w:t>(0508) FAMILY</w:t>
      </w:r>
      <w:r>
        <w:tab/>
        <w:t>All services free of charge. https://www.orangatamariki.govt.nz/</w:t>
      </w:r>
      <w:r>
        <w:tab/>
        <w:t>No referral required.</w:t>
      </w:r>
    </w:p>
    <w:p w14:paraId="3416DE8C" w14:textId="77777777" w:rsidR="00104178" w:rsidRDefault="00262749">
      <w:pPr>
        <w:spacing w:after="62" w:line="259" w:lineRule="auto"/>
        <w:ind w:left="0" w:firstLine="0"/>
      </w:pPr>
      <w:r>
        <w:t xml:space="preserve"> </w:t>
      </w:r>
    </w:p>
    <w:p w14:paraId="6C647AEC" w14:textId="77777777" w:rsidR="00104178" w:rsidRDefault="00262749">
      <w:pPr>
        <w:spacing w:after="62" w:line="259" w:lineRule="auto"/>
        <w:ind w:left="0" w:firstLine="0"/>
      </w:pPr>
      <w:r>
        <w:t xml:space="preserve"> </w:t>
      </w:r>
    </w:p>
    <w:p w14:paraId="65CC964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1643D7" wp14:editId="4A35668C">
                <wp:extent cx="6599682" cy="12700"/>
                <wp:effectExtent l="0" t="0" r="0" b="0"/>
                <wp:docPr id="249910" name="Group 2499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94" name="Shape 142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10" style="width:519.66pt;height:1pt;mso-position-horizontal-relative:char;mso-position-vertical-relative:line" coordsize="65996,127">
                <v:shape id="Shape 142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AF4829" w14:textId="77777777" w:rsidR="00104178" w:rsidRDefault="00262749">
      <w:pPr>
        <w:spacing w:after="80" w:line="259" w:lineRule="auto"/>
        <w:ind w:left="-5"/>
      </w:pPr>
      <w:r>
        <w:rPr>
          <w:b/>
          <w:sz w:val="32"/>
        </w:rPr>
        <w:t>Oranga Tamariki-Ministry for Children, Waipukurau</w:t>
      </w:r>
    </w:p>
    <w:p w14:paraId="03704994" w14:textId="77777777" w:rsidR="00104178" w:rsidRDefault="00262749">
      <w:pPr>
        <w:tabs>
          <w:tab w:val="right" w:pos="10460"/>
        </w:tabs>
        <w:spacing w:after="300" w:line="265" w:lineRule="auto"/>
        <w:ind w:left="0" w:firstLine="0"/>
      </w:pPr>
      <w:r>
        <w:rPr>
          <w:color w:val="666666"/>
          <w:sz w:val="16"/>
        </w:rPr>
        <w:t>FSD0006971</w:t>
      </w:r>
      <w:r>
        <w:rPr>
          <w:color w:val="666666"/>
          <w:sz w:val="16"/>
        </w:rPr>
        <w:tab/>
        <w:t>Last updated 20/07/2020</w:t>
      </w:r>
    </w:p>
    <w:p w14:paraId="05C36FD6"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w:t>
      </w:r>
      <w:r>
        <w:t>en in need are cared for; help families maintain and strengthen their child-rearing role.</w:t>
      </w:r>
    </w:p>
    <w:p w14:paraId="35A619A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72960" behindDoc="0" locked="0" layoutInCell="1" allowOverlap="1" wp14:anchorId="7DABE1B9" wp14:editId="45FF6061">
                <wp:simplePos x="0" y="0"/>
                <wp:positionH relativeFrom="column">
                  <wp:posOffset>25400</wp:posOffset>
                </wp:positionH>
                <wp:positionV relativeFrom="paragraph">
                  <wp:posOffset>-131875</wp:posOffset>
                </wp:positionV>
                <wp:extent cx="177800" cy="495300"/>
                <wp:effectExtent l="0" t="0" r="0" b="0"/>
                <wp:wrapSquare wrapText="bothSides"/>
                <wp:docPr id="249614" name="Group 2496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94" name="Picture 143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97" name="Picture 143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14" style="width:14pt;height:39pt;position:absolute;mso-position-horizontal-relative:text;mso-position-horizontal:absolute;margin-left:2pt;mso-position-vertical-relative:text;margin-top:-10.384pt;" coordsize="1778,4953">
                <v:shape id="Picture 14394" style="position:absolute;width:1778;height:2413;left:0;top:0;" filled="f">
                  <v:imagedata r:id="rId62"/>
                </v:shape>
                <v:shape id="Picture 14397" style="position:absolute;width:1778;height:2032;left:0;top:2921;" filled="f">
                  <v:imagedata r:id="rId63"/>
                </v:shape>
                <w10:wrap type="square"/>
              </v:group>
            </w:pict>
          </mc:Fallback>
        </mc:AlternateContent>
      </w:r>
      <w:r>
        <w:t xml:space="preserve"> 1 Marlborough Street Waipukurau 4200</w:t>
      </w:r>
    </w:p>
    <w:p w14:paraId="40328B8F" w14:textId="77777777" w:rsidR="00104178" w:rsidRDefault="00262749">
      <w:pPr>
        <w:tabs>
          <w:tab w:val="center" w:pos="1356"/>
          <w:tab w:val="center" w:pos="7280"/>
        </w:tabs>
        <w:ind w:left="0" w:firstLine="0"/>
      </w:pPr>
      <w:r>
        <w:rPr>
          <w:rFonts w:ascii="Calibri" w:eastAsia="Calibri" w:hAnsi="Calibri" w:cs="Calibri"/>
          <w:sz w:val="22"/>
        </w:rPr>
        <w:tab/>
      </w:r>
      <w:r>
        <w:t>contact@ot.govt.nz</w:t>
      </w:r>
      <w:r>
        <w:tab/>
      </w:r>
      <w:r>
        <w:rPr>
          <w:noProof/>
        </w:rPr>
        <w:drawing>
          <wp:inline distT="0" distB="0" distL="0" distR="0" wp14:anchorId="712151E9" wp14:editId="26504E55">
            <wp:extent cx="88900" cy="228600"/>
            <wp:effectExtent l="0" t="0" r="0" b="0"/>
            <wp:docPr id="14403" name="Picture 14403"/>
            <wp:cNvGraphicFramePr/>
            <a:graphic xmlns:a="http://schemas.openxmlformats.org/drawingml/2006/main">
              <a:graphicData uri="http://schemas.openxmlformats.org/drawingml/2006/picture">
                <pic:pic xmlns:pic="http://schemas.openxmlformats.org/drawingml/2006/picture">
                  <pic:nvPicPr>
                    <pic:cNvPr id="14403" name="Picture 14403"/>
                    <pic:cNvPicPr/>
                  </pic:nvPicPr>
                  <pic:blipFill>
                    <a:blip r:embed="rId64"/>
                    <a:stretch>
                      <a:fillRect/>
                    </a:stretch>
                  </pic:blipFill>
                  <pic:spPr>
                    <a:xfrm>
                      <a:off x="0" y="0"/>
                      <a:ext cx="88900" cy="228600"/>
                    </a:xfrm>
                    <a:prstGeom prst="rect">
                      <a:avLst/>
                    </a:prstGeom>
                  </pic:spPr>
                </pic:pic>
              </a:graphicData>
            </a:graphic>
          </wp:inline>
        </w:drawing>
      </w:r>
      <w:r>
        <w:t xml:space="preserve"> Phone +64 9 912 3820 (from outside New</w:t>
      </w:r>
    </w:p>
    <w:p w14:paraId="6E20C4C3" w14:textId="77777777" w:rsidR="00104178" w:rsidRDefault="00262749">
      <w:pPr>
        <w:tabs>
          <w:tab w:val="center" w:pos="1140"/>
          <w:tab w:val="center" w:pos="5672"/>
        </w:tabs>
        <w:ind w:left="0" w:firstLine="0"/>
      </w:pPr>
      <w:r>
        <w:rPr>
          <w:rFonts w:ascii="Calibri" w:eastAsia="Calibri" w:hAnsi="Calibri" w:cs="Calibri"/>
          <w:sz w:val="22"/>
        </w:rPr>
        <w:tab/>
      </w:r>
      <w:r>
        <w:t>(0508) 326 459</w:t>
      </w:r>
      <w:r>
        <w:tab/>
        <w:t>Zealand)</w:t>
      </w:r>
    </w:p>
    <w:p w14:paraId="7A29688B" w14:textId="77777777" w:rsidR="00104178" w:rsidRDefault="00262749">
      <w:pPr>
        <w:spacing w:after="192"/>
        <w:ind w:left="322" w:right="14"/>
      </w:pPr>
      <w:r>
        <w:t>(0508) 0508 FAMILY</w:t>
      </w:r>
      <w:r>
        <w:tab/>
        <w:t>All services free of c</w:t>
      </w:r>
      <w:r>
        <w:t>harge. https://www.orangatamariki.govt.nz/</w:t>
      </w:r>
      <w:r>
        <w:tab/>
        <w:t>No referral required.</w:t>
      </w:r>
    </w:p>
    <w:p w14:paraId="219C9881" w14:textId="77777777" w:rsidR="00104178" w:rsidRDefault="00262749">
      <w:pPr>
        <w:spacing w:after="62" w:line="259" w:lineRule="auto"/>
        <w:ind w:left="0" w:firstLine="0"/>
      </w:pPr>
      <w:r>
        <w:t xml:space="preserve"> </w:t>
      </w:r>
    </w:p>
    <w:p w14:paraId="0F935805" w14:textId="77777777" w:rsidR="00104178" w:rsidRDefault="00262749">
      <w:pPr>
        <w:spacing w:after="62" w:line="259" w:lineRule="auto"/>
        <w:ind w:left="0" w:firstLine="0"/>
      </w:pPr>
      <w:r>
        <w:t xml:space="preserve"> </w:t>
      </w:r>
    </w:p>
    <w:p w14:paraId="22A4726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D9E1ED" wp14:editId="4EBD3323">
                <wp:extent cx="6599682" cy="12700"/>
                <wp:effectExtent l="0" t="0" r="0" b="0"/>
                <wp:docPr id="249611" name="Group 2496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69" name="Shape 143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11" style="width:519.66pt;height:1pt;mso-position-horizontal-relative:char;mso-position-vertical-relative:line" coordsize="65996,127">
                <v:shape id="Shape 143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C601A2" w14:textId="77777777" w:rsidR="00104178" w:rsidRDefault="00262749">
      <w:pPr>
        <w:spacing w:after="80" w:line="259" w:lineRule="auto"/>
        <w:ind w:left="-5"/>
      </w:pPr>
      <w:r>
        <w:rPr>
          <w:b/>
          <w:sz w:val="32"/>
        </w:rPr>
        <w:t>Oranga Tamariki-Ministry for Children, Wairoa</w:t>
      </w:r>
    </w:p>
    <w:p w14:paraId="5C39755F" w14:textId="77777777" w:rsidR="00104178" w:rsidRDefault="00262749">
      <w:pPr>
        <w:tabs>
          <w:tab w:val="right" w:pos="10460"/>
        </w:tabs>
        <w:spacing w:after="300" w:line="265" w:lineRule="auto"/>
        <w:ind w:left="0" w:firstLine="0"/>
      </w:pPr>
      <w:r>
        <w:rPr>
          <w:color w:val="666666"/>
          <w:sz w:val="16"/>
        </w:rPr>
        <w:t>FSD0006973</w:t>
      </w:r>
      <w:r>
        <w:rPr>
          <w:color w:val="666666"/>
          <w:sz w:val="16"/>
        </w:rPr>
        <w:tab/>
        <w:t>Last updated 21/07/2020</w:t>
      </w:r>
    </w:p>
    <w:p w14:paraId="2358AF54" w14:textId="77777777" w:rsidR="00104178" w:rsidRDefault="00262749">
      <w:pPr>
        <w:spacing w:after="202"/>
        <w:ind w:left="10" w:right="14"/>
      </w:pPr>
      <w:r>
        <w:t xml:space="preserve">Our social workers work with families to: protect children and young people up to the age of 18 years; </w:t>
      </w:r>
      <w:r>
        <w:t>manage young offenders up to the age of 18 years; ensure that children in need are cared for; help families maintain and strengthen their child-rearing role.</w:t>
      </w:r>
    </w:p>
    <w:p w14:paraId="1C4AFFF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73984" behindDoc="0" locked="0" layoutInCell="1" allowOverlap="1" wp14:anchorId="4B5FB13D" wp14:editId="311F3DBD">
                <wp:simplePos x="0" y="0"/>
                <wp:positionH relativeFrom="column">
                  <wp:posOffset>25400</wp:posOffset>
                </wp:positionH>
                <wp:positionV relativeFrom="paragraph">
                  <wp:posOffset>-131876</wp:posOffset>
                </wp:positionV>
                <wp:extent cx="177800" cy="495300"/>
                <wp:effectExtent l="0" t="0" r="0" b="0"/>
                <wp:wrapSquare wrapText="bothSides"/>
                <wp:docPr id="249616" name="Group 2496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11" name="Picture 144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14" name="Picture 144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16" style="width:14pt;height:39pt;position:absolute;mso-position-horizontal-relative:text;mso-position-horizontal:absolute;margin-left:2pt;mso-position-vertical-relative:text;margin-top:-10.384pt;" coordsize="1778,4953">
                <v:shape id="Picture 14411" style="position:absolute;width:1778;height:2413;left:0;top:0;" filled="f">
                  <v:imagedata r:id="rId62"/>
                </v:shape>
                <v:shape id="Picture 14414" style="position:absolute;width:1778;height:2032;left:0;top:2921;" filled="f">
                  <v:imagedata r:id="rId63"/>
                </v:shape>
                <w10:wrap type="square"/>
              </v:group>
            </w:pict>
          </mc:Fallback>
        </mc:AlternateContent>
      </w:r>
      <w:r>
        <w:t xml:space="preserve"> 236 Marine Parade Wairoa 4108</w:t>
      </w:r>
    </w:p>
    <w:p w14:paraId="044B318E" w14:textId="77777777" w:rsidR="00104178" w:rsidRDefault="00262749">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16904791" wp14:editId="3816393A">
            <wp:extent cx="88900" cy="228600"/>
            <wp:effectExtent l="0" t="0" r="0" b="0"/>
            <wp:docPr id="14420" name="Picture 14420"/>
            <wp:cNvGraphicFramePr/>
            <a:graphic xmlns:a="http://schemas.openxmlformats.org/drawingml/2006/main">
              <a:graphicData uri="http://schemas.openxmlformats.org/drawingml/2006/picture">
                <pic:pic xmlns:pic="http://schemas.openxmlformats.org/drawingml/2006/picture">
                  <pic:nvPicPr>
                    <pic:cNvPr id="14420" name="Picture 14420"/>
                    <pic:cNvPicPr/>
                  </pic:nvPicPr>
                  <pic:blipFill>
                    <a:blip r:embed="rId64"/>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018744ED" w14:textId="77777777">
        <w:trPr>
          <w:trHeight w:val="1722"/>
        </w:trPr>
        <w:tc>
          <w:tcPr>
            <w:tcW w:w="4912" w:type="dxa"/>
            <w:tcBorders>
              <w:top w:val="nil"/>
              <w:left w:val="nil"/>
              <w:bottom w:val="nil"/>
              <w:right w:val="nil"/>
            </w:tcBorders>
          </w:tcPr>
          <w:p w14:paraId="53B8C13E" w14:textId="77777777" w:rsidR="00104178" w:rsidRDefault="00262749">
            <w:pPr>
              <w:spacing w:after="180" w:line="278" w:lineRule="auto"/>
              <w:ind w:left="327" w:right="784" w:firstLine="0"/>
            </w:pPr>
            <w:r>
              <w:t>(0508) 326 459 (0508) FAMILY https://www.orangatamariki.govt.nz/</w:t>
            </w:r>
          </w:p>
          <w:p w14:paraId="71DA4B40" w14:textId="77777777" w:rsidR="00104178" w:rsidRDefault="00262749">
            <w:pPr>
              <w:spacing w:after="62" w:line="259" w:lineRule="auto"/>
              <w:ind w:left="0" w:firstLine="0"/>
            </w:pPr>
            <w:r>
              <w:t xml:space="preserve"> </w:t>
            </w:r>
          </w:p>
          <w:p w14:paraId="5E85CD62"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4E25219C" w14:textId="77777777" w:rsidR="00104178" w:rsidRDefault="00262749">
            <w:pPr>
              <w:spacing w:after="0" w:line="259" w:lineRule="auto"/>
              <w:ind w:left="287" w:firstLine="0"/>
            </w:pPr>
            <w:r>
              <w:t>All services free of charge. No referral required.</w:t>
            </w:r>
          </w:p>
        </w:tc>
      </w:tr>
    </w:tbl>
    <w:p w14:paraId="3D6BF71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9E3EB6" wp14:editId="1CD8A163">
                <wp:extent cx="6599682" cy="12700"/>
                <wp:effectExtent l="0" t="0" r="0" b="0"/>
                <wp:docPr id="249612" name="Group 2496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70" name="Shape 143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12" style="width:519.66pt;height:1pt;mso-position-horizontal-relative:char;mso-position-vertical-relative:line" coordsize="65996,127">
                <v:shape id="Shape 143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F3E428" w14:textId="77777777" w:rsidR="00104178" w:rsidRDefault="00262749">
      <w:pPr>
        <w:spacing w:after="80" w:line="259" w:lineRule="auto"/>
        <w:ind w:left="-5"/>
      </w:pPr>
      <w:r>
        <w:rPr>
          <w:b/>
          <w:sz w:val="32"/>
        </w:rPr>
        <w:t>Parents Centre New Zealand Inc - Central Hawkes Bay</w:t>
      </w:r>
    </w:p>
    <w:p w14:paraId="3484C8EB" w14:textId="77777777" w:rsidR="00104178" w:rsidRDefault="00262749">
      <w:pPr>
        <w:tabs>
          <w:tab w:val="right" w:pos="10460"/>
        </w:tabs>
        <w:spacing w:after="300" w:line="265" w:lineRule="auto"/>
        <w:ind w:left="0" w:firstLine="0"/>
      </w:pPr>
      <w:r>
        <w:rPr>
          <w:color w:val="666666"/>
          <w:sz w:val="16"/>
        </w:rPr>
        <w:t>FSD0007330</w:t>
      </w:r>
      <w:r>
        <w:rPr>
          <w:color w:val="666666"/>
          <w:sz w:val="16"/>
        </w:rPr>
        <w:tab/>
        <w:t>Last updated 06/08/2020</w:t>
      </w:r>
    </w:p>
    <w:p w14:paraId="651CB8E9" w14:textId="77777777" w:rsidR="00104178" w:rsidRDefault="00262749">
      <w:pPr>
        <w:spacing w:after="202"/>
        <w:ind w:left="10" w:right="14"/>
      </w:pPr>
      <w:r>
        <w:t xml:space="preserve">Parents Centre NZ offers a wide range of support networks for parenting with the prime service being childbirth education.  Internal supports are a priority for locally </w:t>
      </w:r>
      <w:r>
        <w:t>run committees which in turn ensures good quality support and education is available for parents within the community.</w:t>
      </w:r>
    </w:p>
    <w:p w14:paraId="19EE9EC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75008" behindDoc="0" locked="0" layoutInCell="1" allowOverlap="1" wp14:anchorId="3DB42191" wp14:editId="42787FE8">
                <wp:simplePos x="0" y="0"/>
                <wp:positionH relativeFrom="column">
                  <wp:posOffset>25400</wp:posOffset>
                </wp:positionH>
                <wp:positionV relativeFrom="paragraph">
                  <wp:posOffset>-131876</wp:posOffset>
                </wp:positionV>
                <wp:extent cx="177800" cy="495300"/>
                <wp:effectExtent l="0" t="0" r="0" b="0"/>
                <wp:wrapSquare wrapText="bothSides"/>
                <wp:docPr id="249618" name="Group 2496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27" name="Picture 1442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4430" name="Picture 144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18" style="width:14pt;height:39pt;position:absolute;mso-position-horizontal-relative:text;mso-position-horizontal:absolute;margin-left:2pt;mso-position-vertical-relative:text;margin-top:-10.384pt;" coordsize="1778,4953">
                <v:shape id="Picture 14427" style="position:absolute;width:1778;height:2413;left:0;top:0;" filled="f">
                  <v:imagedata r:id="rId62"/>
                </v:shape>
                <v:shape id="Picture 14430" style="position:absolute;width:1778;height:2032;left:0;top:2921;" filled="f">
                  <v:imagedata r:id="rId63"/>
                </v:shape>
                <w10:wrap type="square"/>
              </v:group>
            </w:pict>
          </mc:Fallback>
        </mc:AlternateContent>
      </w:r>
      <w:r>
        <w:t xml:space="preserve"> 10 River Terrace Waipukurau 4200</w:t>
      </w:r>
    </w:p>
    <w:p w14:paraId="724F2EB5" w14:textId="77777777" w:rsidR="00104178" w:rsidRDefault="00262749">
      <w:pPr>
        <w:tabs>
          <w:tab w:val="center" w:pos="1742"/>
          <w:tab w:val="center" w:pos="6803"/>
        </w:tabs>
        <w:ind w:left="0" w:firstLine="0"/>
      </w:pPr>
      <w:r>
        <w:rPr>
          <w:rFonts w:ascii="Calibri" w:eastAsia="Calibri" w:hAnsi="Calibri" w:cs="Calibri"/>
          <w:sz w:val="22"/>
        </w:rPr>
        <w:tab/>
      </w:r>
      <w:r>
        <w:t>chb@parentscentre.org.nz</w:t>
      </w:r>
      <w:r>
        <w:tab/>
      </w:r>
      <w:r>
        <w:rPr>
          <w:noProof/>
        </w:rPr>
        <w:drawing>
          <wp:inline distT="0" distB="0" distL="0" distR="0" wp14:anchorId="23CFC505" wp14:editId="74C60D35">
            <wp:extent cx="88900" cy="228600"/>
            <wp:effectExtent l="0" t="0" r="0" b="0"/>
            <wp:docPr id="14435" name="Picture 14435"/>
            <wp:cNvGraphicFramePr/>
            <a:graphic xmlns:a="http://schemas.openxmlformats.org/drawingml/2006/main">
              <a:graphicData uri="http://schemas.openxmlformats.org/drawingml/2006/picture">
                <pic:pic xmlns:pic="http://schemas.openxmlformats.org/drawingml/2006/picture">
                  <pic:nvPicPr>
                    <pic:cNvPr id="14435" name="Picture 14435"/>
                    <pic:cNvPicPr/>
                  </pic:nvPicPr>
                  <pic:blipFill>
                    <a:blip r:embed="rId64"/>
                    <a:stretch>
                      <a:fillRect/>
                    </a:stretch>
                  </pic:blipFill>
                  <pic:spPr>
                    <a:xfrm>
                      <a:off x="0" y="0"/>
                      <a:ext cx="88900" cy="228600"/>
                    </a:xfrm>
                    <a:prstGeom prst="rect">
                      <a:avLst/>
                    </a:prstGeom>
                  </pic:spPr>
                </pic:pic>
              </a:graphicData>
            </a:graphic>
          </wp:inline>
        </w:drawing>
      </w:r>
      <w:r>
        <w:t xml:space="preserve"> Please contact us for information</w:t>
      </w:r>
    </w:p>
    <w:p w14:paraId="62BFC8D8" w14:textId="77777777" w:rsidR="00104178" w:rsidRDefault="00262749">
      <w:pPr>
        <w:spacing w:after="192"/>
        <w:ind w:left="322" w:right="14"/>
      </w:pPr>
      <w:r>
        <w:t>(06) 858 7899</w:t>
      </w:r>
      <w:r>
        <w:tab/>
        <w:t>Some charges may apply. ht</w:t>
      </w:r>
      <w:r>
        <w:t>tp://www.parentscentre.org.nz</w:t>
      </w:r>
      <w:r>
        <w:tab/>
        <w:t>No referral required.</w:t>
      </w:r>
    </w:p>
    <w:p w14:paraId="7288E04E" w14:textId="77777777" w:rsidR="00104178" w:rsidRDefault="00262749">
      <w:pPr>
        <w:spacing w:after="62" w:line="259" w:lineRule="auto"/>
        <w:ind w:left="0" w:firstLine="0"/>
      </w:pPr>
      <w:r>
        <w:t xml:space="preserve"> </w:t>
      </w:r>
    </w:p>
    <w:p w14:paraId="08120860" w14:textId="77777777" w:rsidR="00104178" w:rsidRDefault="00262749">
      <w:pPr>
        <w:spacing w:after="62" w:line="259" w:lineRule="auto"/>
        <w:ind w:left="0" w:firstLine="0"/>
      </w:pPr>
      <w:r>
        <w:t xml:space="preserve"> </w:t>
      </w:r>
    </w:p>
    <w:p w14:paraId="36D7FE0D"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CF59387" wp14:editId="242983D4">
                <wp:extent cx="6599682" cy="12700"/>
                <wp:effectExtent l="0" t="0" r="0" b="0"/>
                <wp:docPr id="249613" name="Group 2496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71" name="Shape 143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13" style="width:519.66pt;height:1pt;mso-position-horizontal-relative:char;mso-position-vertical-relative:line" coordsize="65996,127">
                <v:shape id="Shape 143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3A14E3" w14:textId="77777777" w:rsidR="00104178" w:rsidRDefault="00262749">
      <w:pPr>
        <w:spacing w:after="80" w:line="259" w:lineRule="auto"/>
        <w:ind w:left="-5"/>
      </w:pPr>
      <w:r>
        <w:rPr>
          <w:b/>
          <w:sz w:val="32"/>
        </w:rPr>
        <w:t>Parents Centre New Zealand Inc - Hawke's Bay</w:t>
      </w:r>
    </w:p>
    <w:p w14:paraId="2A400BFA" w14:textId="77777777" w:rsidR="00104178" w:rsidRDefault="00262749">
      <w:pPr>
        <w:tabs>
          <w:tab w:val="right" w:pos="10460"/>
        </w:tabs>
        <w:spacing w:after="300" w:line="265" w:lineRule="auto"/>
        <w:ind w:left="0" w:firstLine="0"/>
      </w:pPr>
      <w:r>
        <w:rPr>
          <w:color w:val="666666"/>
          <w:sz w:val="16"/>
        </w:rPr>
        <w:t>FSD0007353</w:t>
      </w:r>
      <w:r>
        <w:rPr>
          <w:color w:val="666666"/>
          <w:sz w:val="16"/>
        </w:rPr>
        <w:tab/>
        <w:t>Last updated 14/09/2020</w:t>
      </w:r>
    </w:p>
    <w:p w14:paraId="7618428B" w14:textId="77777777" w:rsidR="00104178" w:rsidRDefault="00262749">
      <w:pPr>
        <w:spacing w:after="202"/>
        <w:ind w:left="10" w:right="14"/>
      </w:pPr>
      <w:r>
        <w:t>Parents Centre NZ offers a wide range of support networks for parenting with the prime service being childbirth educa</w:t>
      </w:r>
      <w:r>
        <w:t>tion.  Internal supports are a priority for locally run committees which in turn ensures good quality support and education is available for parents within the community.</w:t>
      </w:r>
    </w:p>
    <w:p w14:paraId="1BBDCEB3"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2076032" behindDoc="0" locked="0" layoutInCell="1" allowOverlap="1" wp14:anchorId="67B31123" wp14:editId="5BA56399">
                <wp:simplePos x="0" y="0"/>
                <wp:positionH relativeFrom="column">
                  <wp:posOffset>25400</wp:posOffset>
                </wp:positionH>
                <wp:positionV relativeFrom="paragraph">
                  <wp:posOffset>-131875</wp:posOffset>
                </wp:positionV>
                <wp:extent cx="177800" cy="495300"/>
                <wp:effectExtent l="0" t="0" r="0" b="0"/>
                <wp:wrapSquare wrapText="bothSides"/>
                <wp:docPr id="250274" name="Group 2502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76" name="Picture 144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79" name="Picture 144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74" style="width:14pt;height:39pt;position:absolute;mso-position-horizontal-relative:text;mso-position-horizontal:absolute;margin-left:2pt;mso-position-vertical-relative:text;margin-top:-10.384pt;" coordsize="1778,4953">
                <v:shape id="Picture 14476" style="position:absolute;width:1778;height:2413;left:0;top:0;" filled="f">
                  <v:imagedata r:id="rId62"/>
                </v:shape>
                <v:shape id="Picture 14479" style="position:absolute;width:1778;height:2032;left:0;top:2921;" filled="f">
                  <v:imagedata r:id="rId63"/>
                </v:shape>
                <w10:wrap type="square"/>
              </v:group>
            </w:pict>
          </mc:Fallback>
        </mc:AlternateContent>
      </w:r>
      <w:r>
        <w:t xml:space="preserve"> Hawkes Bay Parents Centre Lounge 62 Flanders Avenue Onekawa Napier hawkesbay@parentscentre.org.nz</w:t>
      </w:r>
      <w:r>
        <w:tab/>
      </w:r>
      <w:r>
        <w:rPr>
          <w:noProof/>
        </w:rPr>
        <w:drawing>
          <wp:inline distT="0" distB="0" distL="0" distR="0" wp14:anchorId="72EAD665" wp14:editId="362FDD86">
            <wp:extent cx="88900" cy="228600"/>
            <wp:effectExtent l="0" t="0" r="0" b="0"/>
            <wp:docPr id="14484" name="Picture 14484"/>
            <wp:cNvGraphicFramePr/>
            <a:graphic xmlns:a="http://schemas.openxmlformats.org/drawingml/2006/main">
              <a:graphicData uri="http://schemas.openxmlformats.org/drawingml/2006/picture">
                <pic:pic xmlns:pic="http://schemas.openxmlformats.org/drawingml/2006/picture">
                  <pic:nvPicPr>
                    <pic:cNvPr id="14484" name="Picture 14484"/>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w:t>
      </w:r>
    </w:p>
    <w:p w14:paraId="5BAF7AC6" w14:textId="77777777" w:rsidR="00104178" w:rsidRDefault="00262749">
      <w:pPr>
        <w:spacing w:after="187"/>
        <w:ind w:left="322" w:right="14"/>
      </w:pPr>
      <w:r>
        <w:t>(027) 534 5527(leave msg)</w:t>
      </w:r>
      <w:r>
        <w:tab/>
        <w:t>No referral required. http://www.parentscentre.org.nz</w:t>
      </w:r>
    </w:p>
    <w:p w14:paraId="7605DE49" w14:textId="77777777" w:rsidR="00104178" w:rsidRDefault="00262749">
      <w:pPr>
        <w:spacing w:after="62" w:line="259" w:lineRule="auto"/>
        <w:ind w:left="0" w:firstLine="0"/>
      </w:pPr>
      <w:r>
        <w:t xml:space="preserve"> </w:t>
      </w:r>
    </w:p>
    <w:p w14:paraId="5A2D86FC" w14:textId="77777777" w:rsidR="00104178" w:rsidRDefault="00262749">
      <w:pPr>
        <w:spacing w:after="62" w:line="259" w:lineRule="auto"/>
        <w:ind w:left="0" w:firstLine="0"/>
      </w:pPr>
      <w:r>
        <w:t xml:space="preserve"> </w:t>
      </w:r>
    </w:p>
    <w:p w14:paraId="1FA0641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5228D5" wp14:editId="1BF55457">
                <wp:extent cx="6599682" cy="12700"/>
                <wp:effectExtent l="0" t="0" r="0" b="0"/>
                <wp:docPr id="250271" name="Group 2502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50" name="Shape 144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271" style="width:519.66pt;height:1pt;mso-position-horizontal-relative:char;mso-position-vertical-relative:line" coordsize="65996,127">
                <v:shape id="Shape 144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2D7BF5" w14:textId="77777777" w:rsidR="00104178" w:rsidRDefault="00262749">
      <w:pPr>
        <w:spacing w:after="80" w:line="259" w:lineRule="auto"/>
        <w:ind w:left="-5"/>
      </w:pPr>
      <w:r>
        <w:rPr>
          <w:b/>
          <w:sz w:val="32"/>
        </w:rPr>
        <w:t>Plunket - Hawkes Bay Admin</w:t>
      </w:r>
    </w:p>
    <w:p w14:paraId="56F95486" w14:textId="77777777" w:rsidR="00104178" w:rsidRDefault="00262749">
      <w:pPr>
        <w:tabs>
          <w:tab w:val="right" w:pos="10460"/>
        </w:tabs>
        <w:spacing w:after="300" w:line="265" w:lineRule="auto"/>
        <w:ind w:left="0" w:firstLine="0"/>
      </w:pPr>
      <w:r>
        <w:rPr>
          <w:color w:val="666666"/>
          <w:sz w:val="16"/>
        </w:rPr>
        <w:t>FSD0004069</w:t>
      </w:r>
      <w:r>
        <w:rPr>
          <w:color w:val="666666"/>
          <w:sz w:val="16"/>
        </w:rPr>
        <w:tab/>
        <w:t>L</w:t>
      </w:r>
      <w:r>
        <w:rPr>
          <w:color w:val="666666"/>
          <w:sz w:val="16"/>
        </w:rPr>
        <w:t>ast updated 08/12/2020</w:t>
      </w:r>
    </w:p>
    <w:p w14:paraId="362C6F73" w14:textId="77777777" w:rsidR="00104178" w:rsidRDefault="00262749">
      <w:pPr>
        <w:spacing w:after="202"/>
        <w:ind w:left="10" w:right="14"/>
      </w:pPr>
      <w:r>
        <w:t>Plunket provide Well Child checks to children up to 5 years of age.  We also have support services i.e. Family Centres, Playgroups, Toy Library, Car Seat Rental Services, Parenting Education Courses.</w:t>
      </w:r>
    </w:p>
    <w:p w14:paraId="61BC4F4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77056" behindDoc="0" locked="0" layoutInCell="1" allowOverlap="1" wp14:anchorId="2DB142BB" wp14:editId="0459D176">
                <wp:simplePos x="0" y="0"/>
                <wp:positionH relativeFrom="column">
                  <wp:posOffset>25400</wp:posOffset>
                </wp:positionH>
                <wp:positionV relativeFrom="paragraph">
                  <wp:posOffset>-131876</wp:posOffset>
                </wp:positionV>
                <wp:extent cx="177800" cy="495300"/>
                <wp:effectExtent l="0" t="0" r="0" b="0"/>
                <wp:wrapSquare wrapText="bothSides"/>
                <wp:docPr id="250276" name="Group 2502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90" name="Picture 144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93" name="Picture 144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76" style="width:14pt;height:39pt;position:absolute;mso-position-horizontal-relative:text;mso-position-horizontal:absolute;margin-left:2pt;mso-position-vertical-relative:text;margin-top:-10.384pt;" coordsize="1778,4953">
                <v:shape id="Picture 14490" style="position:absolute;width:1778;height:2413;left:0;top:0;" filled="f">
                  <v:imagedata r:id="rId62"/>
                </v:shape>
                <v:shape id="Picture 14493" style="position:absolute;width:1778;height:2032;left:0;top:2921;" filled="f">
                  <v:imagedata r:id="rId63"/>
                </v:shape>
                <w10:wrap type="square"/>
              </v:group>
            </w:pict>
          </mc:Fallback>
        </mc:AlternateContent>
      </w:r>
      <w:r>
        <w:t xml:space="preserve"> Hawkes Bay Plunket Community Hu</w:t>
      </w:r>
      <w:r>
        <w:t>b 62 Flanders Avenue Onekawa Napier 4110</w:t>
      </w:r>
    </w:p>
    <w:p w14:paraId="103AB2C9" w14:textId="77777777" w:rsidR="00104178" w:rsidRDefault="00262749">
      <w:pPr>
        <w:tabs>
          <w:tab w:val="center" w:pos="2196"/>
          <w:tab w:val="center" w:pos="6956"/>
        </w:tabs>
        <w:ind w:left="0" w:firstLine="0"/>
      </w:pPr>
      <w:r>
        <w:rPr>
          <w:rFonts w:ascii="Calibri" w:eastAsia="Calibri" w:hAnsi="Calibri" w:cs="Calibri"/>
          <w:sz w:val="22"/>
        </w:rPr>
        <w:tab/>
      </w:r>
      <w:r>
        <w:t>Hawkesbay.Admin@plunket.org.nz</w:t>
      </w:r>
      <w:r>
        <w:tab/>
      </w:r>
      <w:r>
        <w:rPr>
          <w:noProof/>
        </w:rPr>
        <w:drawing>
          <wp:inline distT="0" distB="0" distL="0" distR="0" wp14:anchorId="04C540F6" wp14:editId="1E59CD79">
            <wp:extent cx="88900" cy="228600"/>
            <wp:effectExtent l="0" t="0" r="0" b="0"/>
            <wp:docPr id="14498" name="Picture 14498"/>
            <wp:cNvGraphicFramePr/>
            <a:graphic xmlns:a="http://schemas.openxmlformats.org/drawingml/2006/main">
              <a:graphicData uri="http://schemas.openxmlformats.org/drawingml/2006/picture">
                <pic:pic xmlns:pic="http://schemas.openxmlformats.org/drawingml/2006/picture">
                  <pic:nvPicPr>
                    <pic:cNvPr id="14498" name="Picture 14498"/>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- 9 am to 4:30 pm</w:t>
      </w:r>
    </w:p>
    <w:p w14:paraId="36E987E3" w14:textId="77777777" w:rsidR="00104178" w:rsidRDefault="00262749">
      <w:pPr>
        <w:spacing w:after="192"/>
        <w:ind w:left="322" w:right="14"/>
      </w:pPr>
      <w:r>
        <w:t>(06) 870 5009</w:t>
      </w:r>
      <w:r>
        <w:tab/>
        <w:t>Some charges may apply. http://www.plunket.org.nz</w:t>
      </w:r>
      <w:r>
        <w:tab/>
        <w:t>No referral required.</w:t>
      </w:r>
    </w:p>
    <w:p w14:paraId="380ED227" w14:textId="77777777" w:rsidR="00104178" w:rsidRDefault="00262749">
      <w:pPr>
        <w:spacing w:after="62" w:line="259" w:lineRule="auto"/>
        <w:ind w:left="0" w:firstLine="0"/>
      </w:pPr>
      <w:r>
        <w:t xml:space="preserve"> </w:t>
      </w:r>
    </w:p>
    <w:p w14:paraId="2BA0EEF9" w14:textId="77777777" w:rsidR="00104178" w:rsidRDefault="00262749">
      <w:pPr>
        <w:spacing w:after="62" w:line="259" w:lineRule="auto"/>
        <w:ind w:left="0" w:firstLine="0"/>
      </w:pPr>
      <w:r>
        <w:t xml:space="preserve"> </w:t>
      </w:r>
    </w:p>
    <w:p w14:paraId="57FC80E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2C65F5" wp14:editId="20506164">
                <wp:extent cx="6599682" cy="12700"/>
                <wp:effectExtent l="0" t="0" r="0" b="0"/>
                <wp:docPr id="250272" name="Group 2502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51" name="Shape 144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272" style="width:519.66pt;height:1pt;mso-position-horizontal-relative:char;mso-position-vertical-relative:line" coordsize="65996,127">
                <v:shape id="Shape 144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E9EB79" w14:textId="77777777" w:rsidR="00104178" w:rsidRDefault="00262749">
      <w:pPr>
        <w:spacing w:after="80" w:line="259" w:lineRule="auto"/>
        <w:ind w:left="-5"/>
      </w:pPr>
      <w:r>
        <w:rPr>
          <w:b/>
          <w:sz w:val="32"/>
        </w:rPr>
        <w:t>Plunket - Waipukurau</w:t>
      </w:r>
    </w:p>
    <w:p w14:paraId="04FB345D" w14:textId="77777777" w:rsidR="00104178" w:rsidRDefault="00262749">
      <w:pPr>
        <w:tabs>
          <w:tab w:val="right" w:pos="10460"/>
        </w:tabs>
        <w:spacing w:after="300" w:line="265" w:lineRule="auto"/>
        <w:ind w:left="0" w:firstLine="0"/>
      </w:pPr>
      <w:r>
        <w:rPr>
          <w:color w:val="666666"/>
          <w:sz w:val="16"/>
        </w:rPr>
        <w:t>FSD0005732</w:t>
      </w:r>
      <w:r>
        <w:rPr>
          <w:color w:val="666666"/>
          <w:sz w:val="16"/>
        </w:rPr>
        <w:tab/>
        <w:t>Last updated 18/08/2020</w:t>
      </w:r>
    </w:p>
    <w:p w14:paraId="34147820" w14:textId="77777777" w:rsidR="00104178" w:rsidRDefault="00262749">
      <w:pPr>
        <w:spacing w:after="211"/>
        <w:ind w:left="10" w:right="14"/>
      </w:pPr>
      <w:r>
        <w:t>Plunket believes in supporting the development of healthy families.</w:t>
      </w:r>
    </w:p>
    <w:p w14:paraId="1051412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78080" behindDoc="0" locked="0" layoutInCell="1" allowOverlap="1" wp14:anchorId="46B4F6B2" wp14:editId="2768DB70">
                <wp:simplePos x="0" y="0"/>
                <wp:positionH relativeFrom="column">
                  <wp:posOffset>25400</wp:posOffset>
                </wp:positionH>
                <wp:positionV relativeFrom="paragraph">
                  <wp:posOffset>-131876</wp:posOffset>
                </wp:positionV>
                <wp:extent cx="177800" cy="495300"/>
                <wp:effectExtent l="0" t="0" r="0" b="0"/>
                <wp:wrapSquare wrapText="bothSides"/>
                <wp:docPr id="250278" name="Group 2502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05" name="Picture 145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08" name="Picture 145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78" style="width:14pt;height:39pt;position:absolute;mso-position-horizontal-relative:text;mso-position-horizontal:absolute;margin-left:2pt;mso-position-vertical-relative:text;margin-top:-10.384pt;" coordsize="1778,4953">
                <v:shape id="Picture 14505" style="position:absolute;width:1778;height:2413;left:0;top:0;" filled="f">
                  <v:imagedata r:id="rId62"/>
                </v:shape>
                <v:shape id="Picture 14508" style="position:absolute;width:1778;height:2032;left:0;top:2921;" filled="f">
                  <v:imagedata r:id="rId63"/>
                </v:shape>
                <w10:wrap type="square"/>
              </v:group>
            </w:pict>
          </mc:Fallback>
        </mc:AlternateContent>
      </w:r>
      <w:r>
        <w:t xml:space="preserve"> 1 Cook Street Waipukurau 4200</w:t>
      </w:r>
    </w:p>
    <w:p w14:paraId="183CA991" w14:textId="77777777" w:rsidR="00104178" w:rsidRDefault="00262749">
      <w:pPr>
        <w:tabs>
          <w:tab w:val="center" w:pos="1074"/>
          <w:tab w:val="center" w:pos="7089"/>
        </w:tabs>
        <w:spacing w:after="0"/>
        <w:ind w:left="0" w:firstLine="0"/>
      </w:pPr>
      <w:r>
        <w:rPr>
          <w:rFonts w:ascii="Calibri" w:eastAsia="Calibri" w:hAnsi="Calibri" w:cs="Calibri"/>
          <w:sz w:val="22"/>
        </w:rPr>
        <w:tab/>
      </w:r>
      <w:r>
        <w:t>(06) 870 5009</w:t>
      </w:r>
      <w:r>
        <w:tab/>
      </w:r>
      <w:r>
        <w:rPr>
          <w:noProof/>
        </w:rPr>
        <w:drawing>
          <wp:inline distT="0" distB="0" distL="0" distR="0" wp14:anchorId="7CB72A2E" wp14:editId="19DA2664">
            <wp:extent cx="88900" cy="228600"/>
            <wp:effectExtent l="0" t="0" r="0" b="0"/>
            <wp:docPr id="14513" name="Picture 14513"/>
            <wp:cNvGraphicFramePr/>
            <a:graphic xmlns:a="http://schemas.openxmlformats.org/drawingml/2006/main">
              <a:graphicData uri="http://schemas.openxmlformats.org/drawingml/2006/picture">
                <pic:pic xmlns:pic="http://schemas.openxmlformats.org/drawingml/2006/picture">
                  <pic:nvPicPr>
                    <pic:cNvPr id="14513" name="Picture 14513"/>
                    <pic:cNvPicPr/>
                  </pic:nvPicPr>
                  <pic:blipFill>
                    <a:blip r:embed="rId64"/>
                    <a:stretch>
                      <a:fillRect/>
                    </a:stretch>
                  </pic:blipFill>
                  <pic:spPr>
                    <a:xfrm>
                      <a:off x="0" y="0"/>
                      <a:ext cx="88900" cy="228600"/>
                    </a:xfrm>
                    <a:prstGeom prst="rect">
                      <a:avLst/>
                    </a:prstGeom>
                  </pic:spPr>
                </pic:pic>
              </a:graphicData>
            </a:graphic>
          </wp:inline>
        </w:drawing>
      </w:r>
      <w:r>
        <w:t xml:space="preserve"> 8.30am - 4.00pm Monday to Thursday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104178" w14:paraId="798B96EE" w14:textId="77777777">
        <w:trPr>
          <w:trHeight w:val="542"/>
        </w:trPr>
        <w:tc>
          <w:tcPr>
            <w:tcW w:w="4585" w:type="dxa"/>
            <w:tcBorders>
              <w:top w:val="nil"/>
              <w:left w:val="nil"/>
              <w:bottom w:val="nil"/>
              <w:right w:val="nil"/>
            </w:tcBorders>
          </w:tcPr>
          <w:p w14:paraId="6A41EEF3" w14:textId="77777777" w:rsidR="00104178" w:rsidRDefault="00262749">
            <w:pPr>
              <w:spacing w:after="0" w:line="259" w:lineRule="auto"/>
              <w:ind w:left="0" w:right="263" w:firstLine="0"/>
            </w:pPr>
            <w:r>
              <w:t>(0800) 933 922 http://www.plunket.org.nz</w:t>
            </w:r>
          </w:p>
        </w:tc>
        <w:tc>
          <w:tcPr>
            <w:tcW w:w="3114" w:type="dxa"/>
            <w:tcBorders>
              <w:top w:val="nil"/>
              <w:left w:val="nil"/>
              <w:bottom w:val="nil"/>
              <w:right w:val="nil"/>
            </w:tcBorders>
          </w:tcPr>
          <w:p w14:paraId="7E78C0DB" w14:textId="77777777" w:rsidR="00104178" w:rsidRDefault="00262749">
            <w:pPr>
              <w:spacing w:after="0" w:line="259" w:lineRule="auto"/>
              <w:ind w:left="287" w:firstLine="0"/>
            </w:pPr>
            <w:r>
              <w:t>All services free of charge.</w:t>
            </w:r>
            <w:r>
              <w:t xml:space="preserve"> No referral required.</w:t>
            </w:r>
          </w:p>
        </w:tc>
      </w:tr>
    </w:tbl>
    <w:p w14:paraId="7B2A0E96" w14:textId="77777777" w:rsidR="00104178" w:rsidRDefault="00262749">
      <w:pPr>
        <w:spacing w:after="62" w:line="259" w:lineRule="auto"/>
        <w:ind w:left="0" w:firstLine="0"/>
      </w:pPr>
      <w:r>
        <w:t xml:space="preserve"> </w:t>
      </w:r>
    </w:p>
    <w:p w14:paraId="177E8083" w14:textId="77777777" w:rsidR="00104178" w:rsidRDefault="00262749">
      <w:pPr>
        <w:spacing w:after="62" w:line="259" w:lineRule="auto"/>
        <w:ind w:left="0" w:firstLine="0"/>
      </w:pPr>
      <w:r>
        <w:t xml:space="preserve"> </w:t>
      </w:r>
    </w:p>
    <w:p w14:paraId="6B14EA5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0FF9195" wp14:editId="4780F75E">
                <wp:extent cx="6599682" cy="12700"/>
                <wp:effectExtent l="0" t="0" r="0" b="0"/>
                <wp:docPr id="250273" name="Group 2502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52" name="Shape 144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273" style="width:519.66pt;height:1pt;mso-position-horizontal-relative:char;mso-position-vertical-relative:line" coordsize="65996,127">
                <v:shape id="Shape 144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6F1A1F" w14:textId="77777777" w:rsidR="00104178" w:rsidRDefault="00262749">
      <w:pPr>
        <w:spacing w:after="80" w:line="259" w:lineRule="auto"/>
        <w:ind w:left="-5"/>
      </w:pPr>
      <w:r>
        <w:rPr>
          <w:b/>
          <w:sz w:val="32"/>
        </w:rPr>
        <w:t>Plunket CHB Breastfeeding Peer Support Programme</w:t>
      </w:r>
    </w:p>
    <w:p w14:paraId="6D49DD51" w14:textId="77777777" w:rsidR="00104178" w:rsidRDefault="00262749">
      <w:pPr>
        <w:tabs>
          <w:tab w:val="right" w:pos="10460"/>
        </w:tabs>
        <w:spacing w:after="300" w:line="265" w:lineRule="auto"/>
        <w:ind w:left="0" w:firstLine="0"/>
      </w:pPr>
      <w:r>
        <w:rPr>
          <w:color w:val="666666"/>
          <w:sz w:val="16"/>
        </w:rPr>
        <w:t>FSD0020957</w:t>
      </w:r>
      <w:r>
        <w:rPr>
          <w:color w:val="666666"/>
          <w:sz w:val="16"/>
        </w:rPr>
        <w:tab/>
        <w:t>Last updated 16/02/2021</w:t>
      </w:r>
    </w:p>
    <w:p w14:paraId="45BC6642" w14:textId="77777777" w:rsidR="00104178" w:rsidRDefault="00262749">
      <w:pPr>
        <w:ind w:left="10" w:right="14"/>
      </w:pPr>
      <w:r>
        <w:t>Plunket believes in supporting the development of healthy families.</w:t>
      </w:r>
    </w:p>
    <w:p w14:paraId="67ABD94D" w14:textId="77777777" w:rsidR="00104178" w:rsidRDefault="00262749">
      <w:pPr>
        <w:spacing w:after="202"/>
        <w:ind w:left="10" w:right="14"/>
      </w:pPr>
      <w:r>
        <w:t>Services provided by Plunket include Well Child visits, Plunketline 0800 933922, Car Seat Service, Parent Groups, Playgroups, Parenting education, Toy Libraries, Family Centres.</w:t>
      </w:r>
    </w:p>
    <w:p w14:paraId="46BC4B52" w14:textId="77777777" w:rsidR="00104178" w:rsidRDefault="00262749">
      <w:pPr>
        <w:spacing w:after="0"/>
        <w:ind w:left="322" w:right="1820"/>
      </w:pPr>
      <w:r>
        <w:rPr>
          <w:rFonts w:ascii="Calibri" w:eastAsia="Calibri" w:hAnsi="Calibri" w:cs="Calibri"/>
          <w:noProof/>
          <w:sz w:val="22"/>
        </w:rPr>
        <mc:AlternateContent>
          <mc:Choice Requires="wpg">
            <w:drawing>
              <wp:anchor distT="0" distB="0" distL="114300" distR="114300" simplePos="0" relativeHeight="252079104" behindDoc="0" locked="0" layoutInCell="1" allowOverlap="1" wp14:anchorId="399E9CC0" wp14:editId="14F05628">
                <wp:simplePos x="0" y="0"/>
                <wp:positionH relativeFrom="column">
                  <wp:posOffset>25400</wp:posOffset>
                </wp:positionH>
                <wp:positionV relativeFrom="paragraph">
                  <wp:posOffset>-131875</wp:posOffset>
                </wp:positionV>
                <wp:extent cx="177800" cy="495300"/>
                <wp:effectExtent l="0" t="0" r="0" b="0"/>
                <wp:wrapSquare wrapText="bothSides"/>
                <wp:docPr id="250428" name="Group 2504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49" name="Picture 145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52" name="Picture 145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428" style="width:14pt;height:39pt;position:absolute;mso-position-horizontal-relative:text;mso-position-horizontal:absolute;margin-left:2pt;mso-position-vertical-relative:text;margin-top:-10.384pt;" coordsize="1778,4953">
                <v:shape id="Picture 14549" style="position:absolute;width:1778;height:2413;left:0;top:0;" filled="f">
                  <v:imagedata r:id="rId62"/>
                </v:shape>
                <v:shape id="Picture 14552" style="position:absolute;width:1778;height:2032;left:0;top:2921;" filled="f">
                  <v:imagedata r:id="rId63"/>
                </v:shape>
                <w10:wrap type="square"/>
              </v:group>
            </w:pict>
          </mc:Fallback>
        </mc:AlternateContent>
      </w:r>
      <w:r>
        <w:t xml:space="preserve"> 1 Cook Street Waipukurau 4200 hawkesbay.admin@plunket.org.nz</w:t>
      </w:r>
      <w:r>
        <w:tab/>
      </w:r>
      <w:r>
        <w:rPr>
          <w:noProof/>
        </w:rPr>
        <w:drawing>
          <wp:inline distT="0" distB="0" distL="0" distR="0" wp14:anchorId="6325FF4A" wp14:editId="43BFB404">
            <wp:extent cx="88900" cy="228600"/>
            <wp:effectExtent l="0" t="0" r="0" b="0"/>
            <wp:docPr id="14558" name="Picture 14558"/>
            <wp:cNvGraphicFramePr/>
            <a:graphic xmlns:a="http://schemas.openxmlformats.org/drawingml/2006/main">
              <a:graphicData uri="http://schemas.openxmlformats.org/drawingml/2006/picture">
                <pic:pic xmlns:pic="http://schemas.openxmlformats.org/drawingml/2006/picture">
                  <pic:nvPicPr>
                    <pic:cNvPr id="14558" name="Picture 14558"/>
                    <pic:cNvPicPr/>
                  </pic:nvPicPr>
                  <pic:blipFill>
                    <a:blip r:embed="rId64"/>
                    <a:stretch>
                      <a:fillRect/>
                    </a:stretch>
                  </pic:blipFill>
                  <pic:spPr>
                    <a:xfrm>
                      <a:off x="0" y="0"/>
                      <a:ext cx="88900" cy="228600"/>
                    </a:xfrm>
                    <a:prstGeom prst="rect">
                      <a:avLst/>
                    </a:prstGeom>
                  </pic:spPr>
                </pic:pic>
              </a:graphicData>
            </a:graphic>
          </wp:inline>
        </w:drawing>
      </w:r>
      <w:r>
        <w:t xml:space="preserve"> Please call f</w:t>
      </w:r>
      <w:r>
        <w:t>or more information.</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5B5FDB75" w14:textId="77777777">
        <w:trPr>
          <w:trHeight w:val="1722"/>
        </w:trPr>
        <w:tc>
          <w:tcPr>
            <w:tcW w:w="4912" w:type="dxa"/>
            <w:tcBorders>
              <w:top w:val="nil"/>
              <w:left w:val="nil"/>
              <w:bottom w:val="nil"/>
              <w:right w:val="nil"/>
            </w:tcBorders>
          </w:tcPr>
          <w:p w14:paraId="40A2554B" w14:textId="77777777" w:rsidR="00104178" w:rsidRDefault="00262749">
            <w:pPr>
              <w:spacing w:after="180" w:line="278" w:lineRule="auto"/>
              <w:ind w:left="327" w:right="1891" w:firstLine="0"/>
            </w:pPr>
            <w:r>
              <w:t>(06) 870 5009 (0800) 933 922 http://www.plunket.org.nz</w:t>
            </w:r>
          </w:p>
          <w:p w14:paraId="2EAEE32E" w14:textId="77777777" w:rsidR="00104178" w:rsidRDefault="00262749">
            <w:pPr>
              <w:spacing w:after="62" w:line="259" w:lineRule="auto"/>
              <w:ind w:left="0" w:firstLine="0"/>
            </w:pPr>
            <w:r>
              <w:t xml:space="preserve"> </w:t>
            </w:r>
          </w:p>
          <w:p w14:paraId="064E39C0"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020A2CA8" w14:textId="77777777" w:rsidR="00104178" w:rsidRDefault="00262749">
            <w:pPr>
              <w:spacing w:after="0" w:line="259" w:lineRule="auto"/>
              <w:ind w:left="287" w:firstLine="0"/>
            </w:pPr>
            <w:r>
              <w:t>All services free of charge. No referral required.</w:t>
            </w:r>
          </w:p>
        </w:tc>
      </w:tr>
    </w:tbl>
    <w:p w14:paraId="0772FAB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69DA24" wp14:editId="73E26500">
                <wp:extent cx="6599682" cy="12700"/>
                <wp:effectExtent l="0" t="0" r="0" b="0"/>
                <wp:docPr id="250426" name="Group 2504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26" name="Shape 145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426" style="width:519.66pt;height:1pt;mso-position-horizontal-relative:char;mso-position-vertical-relative:line" coordsize="65996,127">
                <v:shape id="Shape 145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08F57A" w14:textId="77777777" w:rsidR="00104178" w:rsidRDefault="00262749">
      <w:pPr>
        <w:spacing w:after="80" w:line="259" w:lineRule="auto"/>
        <w:ind w:left="-5"/>
      </w:pPr>
      <w:r>
        <w:rPr>
          <w:b/>
          <w:sz w:val="32"/>
        </w:rPr>
        <w:t>Plunket Practical Parenting Nest - Napier</w:t>
      </w:r>
    </w:p>
    <w:p w14:paraId="2FBE2F99" w14:textId="77777777" w:rsidR="00104178" w:rsidRDefault="00262749">
      <w:pPr>
        <w:tabs>
          <w:tab w:val="right" w:pos="10460"/>
        </w:tabs>
        <w:spacing w:after="300" w:line="265" w:lineRule="auto"/>
        <w:ind w:left="0" w:firstLine="0"/>
      </w:pPr>
      <w:r>
        <w:rPr>
          <w:color w:val="666666"/>
          <w:sz w:val="16"/>
        </w:rPr>
        <w:t>FSD0004060</w:t>
      </w:r>
      <w:r>
        <w:rPr>
          <w:color w:val="666666"/>
          <w:sz w:val="16"/>
        </w:rPr>
        <w:tab/>
        <w:t>Last updated 05/10/2020</w:t>
      </w:r>
    </w:p>
    <w:p w14:paraId="2E34D81A" w14:textId="77777777" w:rsidR="00104178" w:rsidRDefault="00262749">
      <w:pPr>
        <w:spacing w:after="211"/>
        <w:ind w:left="10" w:right="14"/>
      </w:pPr>
      <w:r>
        <w:t>Plunket believes in supporting the development of healthy families.</w:t>
      </w:r>
    </w:p>
    <w:p w14:paraId="3C5316E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0128" behindDoc="0" locked="0" layoutInCell="1" allowOverlap="1" wp14:anchorId="4F49AD9B" wp14:editId="5895EFD8">
                <wp:simplePos x="0" y="0"/>
                <wp:positionH relativeFrom="column">
                  <wp:posOffset>25400</wp:posOffset>
                </wp:positionH>
                <wp:positionV relativeFrom="paragraph">
                  <wp:posOffset>-131876</wp:posOffset>
                </wp:positionV>
                <wp:extent cx="177800" cy="495300"/>
                <wp:effectExtent l="0" t="0" r="0" b="0"/>
                <wp:wrapSquare wrapText="bothSides"/>
                <wp:docPr id="250430" name="Group 2504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65" name="Picture 14565"/>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4568" name="Picture 145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430" style="width:14pt;height:39pt;position:absolute;mso-position-horizontal-relative:text;mso-position-horizontal:absolute;margin-left:2pt;mso-position-vertical-relative:text;margin-top:-10.384pt;" coordsize="1778,4953">
                <v:shape id="Picture 14565" style="position:absolute;width:1778;height:2413;left:0;top:0;" filled="f">
                  <v:imagedata r:id="rId62"/>
                </v:shape>
                <v:shape id="Picture 14568" style="position:absolute;width:1778;height:2032;left:0;top:2921;" filled="f">
                  <v:imagedata r:id="rId63"/>
                </v:shape>
                <w10:wrap type="square"/>
              </v:group>
            </w:pict>
          </mc:Fallback>
        </mc:AlternateContent>
      </w:r>
      <w:r>
        <w:t xml:space="preserve"> 62 Flanders Avenue Onekawa Napier 4110</w:t>
      </w:r>
    </w:p>
    <w:p w14:paraId="5AA2F50F" w14:textId="77777777" w:rsidR="00104178" w:rsidRDefault="00262749">
      <w:pPr>
        <w:tabs>
          <w:tab w:val="center" w:pos="2049"/>
          <w:tab w:val="center" w:pos="6442"/>
        </w:tabs>
        <w:ind w:left="0" w:firstLine="0"/>
      </w:pPr>
      <w:r>
        <w:rPr>
          <w:rFonts w:ascii="Calibri" w:eastAsia="Calibri" w:hAnsi="Calibri" w:cs="Calibri"/>
          <w:sz w:val="22"/>
        </w:rPr>
        <w:tab/>
      </w:r>
      <w:r>
        <w:t>bernice.giddens@plunket.org.nz</w:t>
      </w:r>
      <w:r>
        <w:tab/>
      </w:r>
      <w:r>
        <w:rPr>
          <w:noProof/>
        </w:rPr>
        <w:drawing>
          <wp:inline distT="0" distB="0" distL="0" distR="0" wp14:anchorId="0B1F17D3" wp14:editId="42E1B1C6">
            <wp:extent cx="88900" cy="228600"/>
            <wp:effectExtent l="0" t="0" r="0" b="0"/>
            <wp:docPr id="14574" name="Picture 14574"/>
            <wp:cNvGraphicFramePr/>
            <a:graphic xmlns:a="http://schemas.openxmlformats.org/drawingml/2006/main">
              <a:graphicData uri="http://schemas.openxmlformats.org/drawingml/2006/picture">
                <pic:pic xmlns:pic="http://schemas.openxmlformats.org/drawingml/2006/picture">
                  <pic:nvPicPr>
                    <pic:cNvPr id="14574" name="Picture 14574"/>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p w14:paraId="38A0296D" w14:textId="77777777" w:rsidR="00104178" w:rsidRDefault="00262749">
      <w:pPr>
        <w:tabs>
          <w:tab w:val="center" w:pos="1074"/>
          <w:tab w:val="center" w:pos="6586"/>
        </w:tabs>
        <w:ind w:left="0" w:firstLine="0"/>
      </w:pPr>
      <w:r>
        <w:rPr>
          <w:rFonts w:ascii="Calibri" w:eastAsia="Calibri" w:hAnsi="Calibri" w:cs="Calibri"/>
          <w:sz w:val="22"/>
        </w:rPr>
        <w:tab/>
      </w:r>
      <w:r>
        <w:t>(06) 870 5009</w:t>
      </w:r>
      <w:r>
        <w:tab/>
        <w:t>Koha/donation may apply.</w:t>
      </w:r>
    </w:p>
    <w:p w14:paraId="7362006E" w14:textId="77777777" w:rsidR="00104178" w:rsidRDefault="00262749">
      <w:pPr>
        <w:spacing w:after="187"/>
        <w:ind w:left="322" w:right="420"/>
      </w:pPr>
      <w:r>
        <w:t>(0800) 933 922</w:t>
      </w:r>
      <w:r>
        <w:tab/>
        <w:t>No referral required. http://www</w:t>
      </w:r>
      <w:r>
        <w:t>.plunket.org.nz</w:t>
      </w:r>
    </w:p>
    <w:p w14:paraId="11B760E4" w14:textId="77777777" w:rsidR="00104178" w:rsidRDefault="00262749">
      <w:pPr>
        <w:spacing w:after="62" w:line="259" w:lineRule="auto"/>
        <w:ind w:left="0" w:firstLine="0"/>
      </w:pPr>
      <w:r>
        <w:t xml:space="preserve"> </w:t>
      </w:r>
    </w:p>
    <w:p w14:paraId="430CD814" w14:textId="77777777" w:rsidR="00104178" w:rsidRDefault="00262749">
      <w:pPr>
        <w:spacing w:after="62" w:line="259" w:lineRule="auto"/>
        <w:ind w:left="0" w:firstLine="0"/>
      </w:pPr>
      <w:r>
        <w:t xml:space="preserve"> </w:t>
      </w:r>
    </w:p>
    <w:p w14:paraId="5ECA5B8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6DD4A4" wp14:editId="7B837E00">
                <wp:extent cx="6599682" cy="12700"/>
                <wp:effectExtent l="0" t="0" r="0" b="0"/>
                <wp:docPr id="250427" name="Group 2504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27" name="Shape 145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427" style="width:519.66pt;height:1pt;mso-position-horizontal-relative:char;mso-position-vertical-relative:line" coordsize="65996,127">
                <v:shape id="Shape 145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25D882" w14:textId="77777777" w:rsidR="00104178" w:rsidRDefault="00262749">
      <w:pPr>
        <w:spacing w:after="80" w:line="259" w:lineRule="auto"/>
        <w:ind w:left="-5"/>
      </w:pPr>
      <w:r>
        <w:rPr>
          <w:b/>
          <w:sz w:val="32"/>
        </w:rPr>
        <w:t>Porritt Care</w:t>
      </w:r>
    </w:p>
    <w:p w14:paraId="0AEFA8E1" w14:textId="77777777" w:rsidR="00104178" w:rsidRDefault="00262749">
      <w:pPr>
        <w:tabs>
          <w:tab w:val="right" w:pos="10460"/>
        </w:tabs>
        <w:spacing w:after="300" w:line="265" w:lineRule="auto"/>
        <w:ind w:left="0" w:firstLine="0"/>
      </w:pPr>
      <w:r>
        <w:rPr>
          <w:color w:val="666666"/>
          <w:sz w:val="16"/>
        </w:rPr>
        <w:t>FSD0022447</w:t>
      </w:r>
      <w:r>
        <w:rPr>
          <w:color w:val="666666"/>
          <w:sz w:val="16"/>
        </w:rPr>
        <w:tab/>
        <w:t>Last updated 15/09/2020</w:t>
      </w:r>
    </w:p>
    <w:p w14:paraId="272E7550" w14:textId="77777777" w:rsidR="00104178" w:rsidRDefault="00262749">
      <w:pPr>
        <w:spacing w:after="211"/>
        <w:ind w:left="10" w:right="14"/>
      </w:pPr>
      <w:r>
        <w:t>Provider of Before School and After School Care, as well as a Holiday Programme.</w:t>
      </w:r>
    </w:p>
    <w:p w14:paraId="3C57530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1152" behindDoc="0" locked="0" layoutInCell="1" allowOverlap="1" wp14:anchorId="7E85D1D0" wp14:editId="6ECF16AA">
                <wp:simplePos x="0" y="0"/>
                <wp:positionH relativeFrom="column">
                  <wp:posOffset>25400</wp:posOffset>
                </wp:positionH>
                <wp:positionV relativeFrom="paragraph">
                  <wp:posOffset>-131876</wp:posOffset>
                </wp:positionV>
                <wp:extent cx="177800" cy="495300"/>
                <wp:effectExtent l="0" t="0" r="0" b="0"/>
                <wp:wrapSquare wrapText="bothSides"/>
                <wp:docPr id="250432" name="Group 2504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81" name="Picture 145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84" name="Picture 145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432" style="width:14pt;height:39pt;position:absolute;mso-position-horizontal-relative:text;mso-position-horizontal:absolute;margin-left:2pt;mso-position-vertical-relative:text;margin-top:-10.384pt;" coordsize="1778,4953">
                <v:shape id="Picture 14581" style="position:absolute;width:1778;height:2413;left:0;top:0;" filled="f">
                  <v:imagedata r:id="rId62"/>
                </v:shape>
                <v:shape id="Picture 14584" style="position:absolute;width:1778;height:2032;left:0;top:2921;" filled="f">
                  <v:imagedata r:id="rId63"/>
                </v:shape>
                <w10:wrap type="square"/>
              </v:group>
            </w:pict>
          </mc:Fallback>
        </mc:AlternateContent>
      </w:r>
      <w:r>
        <w:t xml:space="preserve"> 36 Lyttelton Cres Tamatea Napier 4112</w:t>
      </w:r>
    </w:p>
    <w:p w14:paraId="7D1932FE" w14:textId="77777777" w:rsidR="00104178" w:rsidRDefault="00262749">
      <w:pPr>
        <w:tabs>
          <w:tab w:val="center" w:pos="1622"/>
          <w:tab w:val="center" w:pos="6589"/>
        </w:tabs>
        <w:ind w:left="0" w:firstLine="0"/>
      </w:pPr>
      <w:r>
        <w:rPr>
          <w:rFonts w:ascii="Calibri" w:eastAsia="Calibri" w:hAnsi="Calibri" w:cs="Calibri"/>
          <w:sz w:val="22"/>
        </w:rPr>
        <w:tab/>
      </w:r>
      <w:r>
        <w:t>admin@porritt.school.nz</w:t>
      </w:r>
      <w:r>
        <w:tab/>
      </w:r>
      <w:r>
        <w:rPr>
          <w:noProof/>
        </w:rPr>
        <w:drawing>
          <wp:inline distT="0" distB="0" distL="0" distR="0" wp14:anchorId="19A56C93" wp14:editId="7A42FDC5">
            <wp:extent cx="88900" cy="228600"/>
            <wp:effectExtent l="0" t="0" r="0" b="0"/>
            <wp:docPr id="14589" name="Picture 14589"/>
            <wp:cNvGraphicFramePr/>
            <a:graphic xmlns:a="http://schemas.openxmlformats.org/drawingml/2006/main">
              <a:graphicData uri="http://schemas.openxmlformats.org/drawingml/2006/picture">
                <pic:pic xmlns:pic="http://schemas.openxmlformats.org/drawingml/2006/picture">
                  <pic:nvPicPr>
                    <pic:cNvPr id="14589" name="Picture 14589"/>
                    <pic:cNvPicPr/>
                  </pic:nvPicPr>
                  <pic:blipFill>
                    <a:blip r:embed="rId64"/>
                    <a:stretch>
                      <a:fillRect/>
                    </a:stretch>
                  </pic:blipFill>
                  <pic:spPr>
                    <a:xfrm>
                      <a:off x="0" y="0"/>
                      <a:ext cx="88900" cy="228600"/>
                    </a:xfrm>
                    <a:prstGeom prst="rect">
                      <a:avLst/>
                    </a:prstGeom>
                  </pic:spPr>
                </pic:pic>
              </a:graphicData>
            </a:graphic>
          </wp:inline>
        </w:drawing>
      </w:r>
      <w:r>
        <w:t xml:space="preserve"> 7:30am to 5:30pm weekdays</w:t>
      </w:r>
    </w:p>
    <w:p w14:paraId="4AC6395A" w14:textId="77777777" w:rsidR="00104178" w:rsidRDefault="00262749">
      <w:pPr>
        <w:spacing w:after="192"/>
        <w:ind w:left="322" w:right="14"/>
      </w:pPr>
      <w:r>
        <w:t>(06) 844 4620</w:t>
      </w:r>
      <w:r>
        <w:tab/>
        <w:t>Some charges may apply. http://www.porritt.school.nz</w:t>
      </w:r>
      <w:r>
        <w:tab/>
        <w:t>No referral required.</w:t>
      </w:r>
    </w:p>
    <w:p w14:paraId="31930DEF" w14:textId="77777777" w:rsidR="00104178" w:rsidRDefault="00262749">
      <w:pPr>
        <w:spacing w:after="32" w:line="259" w:lineRule="auto"/>
        <w:ind w:left="0" w:firstLine="0"/>
      </w:pPr>
      <w:r>
        <w:t xml:space="preserve"> </w:t>
      </w:r>
    </w:p>
    <w:p w14:paraId="718A544D" w14:textId="77777777" w:rsidR="00104178" w:rsidRDefault="00262749">
      <w:pPr>
        <w:pStyle w:val="Heading2"/>
        <w:ind w:left="-5"/>
      </w:pPr>
      <w:r>
        <w:t>Classification : OSCAR</w:t>
      </w:r>
    </w:p>
    <w:p w14:paraId="62D0FCF1" w14:textId="77777777" w:rsidR="00104178" w:rsidRDefault="00262749">
      <w:pPr>
        <w:spacing w:after="32" w:line="259" w:lineRule="auto"/>
        <w:ind w:left="0" w:firstLine="0"/>
      </w:pPr>
      <w:r>
        <w:t xml:space="preserve"> </w:t>
      </w:r>
    </w:p>
    <w:p w14:paraId="068483D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0E5B82" wp14:editId="7CD98E9F">
                <wp:extent cx="6599682" cy="12700"/>
                <wp:effectExtent l="0" t="0" r="0" b="0"/>
                <wp:docPr id="250843" name="Group 2508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99" name="Shape 145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843" style="width:519.66pt;height:1pt;mso-position-horizontal-relative:char;mso-position-vertical-relative:line" coordsize="65996,127">
                <v:shape id="Shape 145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C2A43A" w14:textId="77777777" w:rsidR="00104178" w:rsidRDefault="00262749">
      <w:pPr>
        <w:spacing w:after="80" w:line="259" w:lineRule="auto"/>
        <w:ind w:left="-5"/>
      </w:pPr>
      <w:r>
        <w:rPr>
          <w:b/>
          <w:sz w:val="32"/>
        </w:rPr>
        <w:t>PORSE In-Home Childcare &amp; Educator Training</w:t>
      </w:r>
    </w:p>
    <w:p w14:paraId="5A2305BB" w14:textId="77777777" w:rsidR="00104178" w:rsidRDefault="00262749">
      <w:pPr>
        <w:tabs>
          <w:tab w:val="right" w:pos="10460"/>
        </w:tabs>
        <w:spacing w:after="300" w:line="265" w:lineRule="auto"/>
        <w:ind w:left="0" w:firstLine="0"/>
      </w:pPr>
      <w:r>
        <w:rPr>
          <w:color w:val="666666"/>
          <w:sz w:val="16"/>
        </w:rPr>
        <w:t>FSD0015208</w:t>
      </w:r>
      <w:r>
        <w:rPr>
          <w:color w:val="666666"/>
          <w:sz w:val="16"/>
        </w:rPr>
        <w:tab/>
        <w:t>Last updated 22/09/2020</w:t>
      </w:r>
    </w:p>
    <w:p w14:paraId="0C9FCDC6" w14:textId="77777777" w:rsidR="00104178" w:rsidRDefault="00262749">
      <w:pPr>
        <w:ind w:left="10" w:right="14"/>
      </w:pPr>
      <w:r>
        <w:t>PORSE in-home childcare and edu</w:t>
      </w:r>
      <w:r>
        <w:t>cation is a licensed early childhood education provider. We are New Zealand's largest and longest serving home-based education and care provider.</w:t>
      </w:r>
    </w:p>
    <w:p w14:paraId="69A5DB8D" w14:textId="77777777" w:rsidR="00104178" w:rsidRDefault="00262749">
      <w:pPr>
        <w:spacing w:after="62" w:line="259" w:lineRule="auto"/>
        <w:ind w:left="0" w:firstLine="0"/>
      </w:pPr>
      <w:r>
        <w:t xml:space="preserve"> </w:t>
      </w:r>
    </w:p>
    <w:p w14:paraId="1AE49A06" w14:textId="77777777" w:rsidR="00104178" w:rsidRDefault="00262749">
      <w:pPr>
        <w:ind w:left="10" w:right="14"/>
      </w:pPr>
      <w:r>
        <w:t>PORSE provides both in-home child care and education for care providers.  We are focused on learning and dev</w:t>
      </w:r>
      <w:r>
        <w:t>elopment of young children in safe, secure and nurturing home environments. Families are able to select an educator who suit the families need, values and lifestyle.  We also provide ongoing professional develop to educators and workshops to families on ch</w:t>
      </w:r>
      <w:r>
        <w:t>ild development and learning.</w:t>
      </w:r>
    </w:p>
    <w:p w14:paraId="4EF59DF0" w14:textId="77777777" w:rsidR="00104178" w:rsidRDefault="00262749">
      <w:pPr>
        <w:spacing w:after="62" w:line="259" w:lineRule="auto"/>
        <w:ind w:left="0" w:firstLine="0"/>
      </w:pPr>
      <w:r>
        <w:t xml:space="preserve"> </w:t>
      </w:r>
    </w:p>
    <w:p w14:paraId="3FB8DE26" w14:textId="77777777" w:rsidR="00104178" w:rsidRDefault="00262749">
      <w:pPr>
        <w:spacing w:after="202"/>
        <w:ind w:left="10" w:right="14"/>
      </w:pPr>
      <w:r>
        <w:t xml:space="preserve">PORSE Education &amp; Training (NZ) Ltd is an accredited Private Training Establishment with a strong focus on early chlidhood education and care as it applies to nurturing respectful relationships between adults and children.  </w:t>
      </w:r>
      <w:r>
        <w:t>We offer a National Certificate in Early Childhood Education and Care (Level 3)</w:t>
      </w:r>
    </w:p>
    <w:p w14:paraId="322F291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2176" behindDoc="0" locked="0" layoutInCell="1" allowOverlap="1" wp14:anchorId="41416877" wp14:editId="05517D11">
                <wp:simplePos x="0" y="0"/>
                <wp:positionH relativeFrom="column">
                  <wp:posOffset>25400</wp:posOffset>
                </wp:positionH>
                <wp:positionV relativeFrom="paragraph">
                  <wp:posOffset>-131876</wp:posOffset>
                </wp:positionV>
                <wp:extent cx="177800" cy="495300"/>
                <wp:effectExtent l="0" t="0" r="0" b="0"/>
                <wp:wrapSquare wrapText="bothSides"/>
                <wp:docPr id="250846" name="Group 2508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31" name="Picture 146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34" name="Picture 146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846" style="width:14pt;height:39pt;position:absolute;mso-position-horizontal-relative:text;mso-position-horizontal:absolute;margin-left:2pt;mso-position-vertical-relative:text;margin-top:-10.384pt;" coordsize="1778,4953">
                <v:shape id="Picture 14631" style="position:absolute;width:1778;height:2413;left:0;top:0;" filled="f">
                  <v:imagedata r:id="rId62"/>
                </v:shape>
                <v:shape id="Picture 14634" style="position:absolute;width:1778;height:2032;left:0;top:2921;" filled="f">
                  <v:imagedata r:id="rId63"/>
                </v:shape>
                <w10:wrap type="square"/>
              </v:group>
            </w:pict>
          </mc:Fallback>
        </mc:AlternateContent>
      </w:r>
      <w:r>
        <w:t xml:space="preserve"> 303 Karamu Road North Hastings 4122</w:t>
      </w:r>
    </w:p>
    <w:p w14:paraId="5648A75B" w14:textId="77777777" w:rsidR="00104178" w:rsidRDefault="00262749">
      <w:pPr>
        <w:spacing w:after="192"/>
        <w:ind w:left="322" w:right="833"/>
      </w:pPr>
      <w:r>
        <w:t>digital@porse.co.nz</w:t>
      </w:r>
      <w:r>
        <w:tab/>
      </w:r>
      <w:r>
        <w:rPr>
          <w:noProof/>
        </w:rPr>
        <w:drawing>
          <wp:inline distT="0" distB="0" distL="0" distR="0" wp14:anchorId="2237B4DE" wp14:editId="4E226B42">
            <wp:extent cx="88900" cy="228600"/>
            <wp:effectExtent l="0" t="0" r="0" b="0"/>
            <wp:docPr id="14639" name="Picture 14639"/>
            <wp:cNvGraphicFramePr/>
            <a:graphic xmlns:a="http://schemas.openxmlformats.org/drawingml/2006/main">
              <a:graphicData uri="http://schemas.openxmlformats.org/drawingml/2006/picture">
                <pic:pic xmlns:pic="http://schemas.openxmlformats.org/drawingml/2006/picture">
                  <pic:nvPicPr>
                    <pic:cNvPr id="14639" name="Picture 14639"/>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 (0800) 023 456</w:t>
      </w:r>
      <w:r>
        <w:tab/>
      </w:r>
      <w:r>
        <w:t>Some charges may apply. http://www.porse.co.nz</w:t>
      </w:r>
      <w:r>
        <w:tab/>
        <w:t>No referral required.</w:t>
      </w:r>
    </w:p>
    <w:p w14:paraId="3C4930E4" w14:textId="77777777" w:rsidR="00104178" w:rsidRDefault="00262749">
      <w:pPr>
        <w:spacing w:after="62" w:line="259" w:lineRule="auto"/>
        <w:ind w:left="0" w:firstLine="0"/>
      </w:pPr>
      <w:r>
        <w:t xml:space="preserve"> </w:t>
      </w:r>
    </w:p>
    <w:p w14:paraId="5EE564B5" w14:textId="77777777" w:rsidR="00104178" w:rsidRDefault="00262749">
      <w:pPr>
        <w:spacing w:after="62" w:line="259" w:lineRule="auto"/>
        <w:ind w:left="0" w:firstLine="0"/>
      </w:pPr>
      <w:r>
        <w:t xml:space="preserve"> </w:t>
      </w:r>
    </w:p>
    <w:p w14:paraId="2155515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79AF2D" wp14:editId="6C420FE9">
                <wp:extent cx="6599682" cy="12700"/>
                <wp:effectExtent l="0" t="0" r="0" b="0"/>
                <wp:docPr id="250844" name="Group 2508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00" name="Shape 146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844" style="width:519.66pt;height:1pt;mso-position-horizontal-relative:char;mso-position-vertical-relative:line" coordsize="65996,127">
                <v:shape id="Shape 146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1E4B6C" w14:textId="77777777" w:rsidR="00104178" w:rsidRDefault="00262749">
      <w:pPr>
        <w:spacing w:after="80" w:line="259" w:lineRule="auto"/>
        <w:ind w:left="-5"/>
      </w:pPr>
      <w:r>
        <w:rPr>
          <w:b/>
          <w:sz w:val="32"/>
        </w:rPr>
        <w:t>Pregnancy Counselling Services - Hawkes Bay</w:t>
      </w:r>
    </w:p>
    <w:p w14:paraId="62405FC0" w14:textId="77777777" w:rsidR="00104178" w:rsidRDefault="00262749">
      <w:pPr>
        <w:tabs>
          <w:tab w:val="right" w:pos="10460"/>
        </w:tabs>
        <w:spacing w:after="300" w:line="265" w:lineRule="auto"/>
        <w:ind w:left="0" w:firstLine="0"/>
      </w:pPr>
      <w:r>
        <w:rPr>
          <w:color w:val="666666"/>
          <w:sz w:val="16"/>
        </w:rPr>
        <w:t>FSD0006520</w:t>
      </w:r>
      <w:r>
        <w:rPr>
          <w:color w:val="666666"/>
          <w:sz w:val="16"/>
        </w:rPr>
        <w:tab/>
        <w:t>Last updated 12/06/2020</w:t>
      </w:r>
    </w:p>
    <w:p w14:paraId="5AA629B5" w14:textId="77777777" w:rsidR="00104178" w:rsidRDefault="00262749">
      <w:pPr>
        <w:ind w:left="10" w:right="14"/>
      </w:pPr>
      <w:r>
        <w:t xml:space="preserve">Free confidential 24 hour service for anyone involved in a worrying pregnancy or distressed after an </w:t>
      </w:r>
      <w:r>
        <w:t>abortion.</w:t>
      </w:r>
    </w:p>
    <w:p w14:paraId="339AE03E" w14:textId="77777777" w:rsidR="00104178" w:rsidRDefault="00262749">
      <w:pPr>
        <w:tabs>
          <w:tab w:val="center" w:pos="7543"/>
        </w:tabs>
        <w:ind w:left="0" w:firstLine="0"/>
      </w:pPr>
      <w:r>
        <w:rPr>
          <w:noProof/>
        </w:rPr>
        <w:drawing>
          <wp:inline distT="0" distB="0" distL="0" distR="0" wp14:anchorId="3D69512F" wp14:editId="0C5C5583">
            <wp:extent cx="177800" cy="203200"/>
            <wp:effectExtent l="0" t="0" r="0" b="0"/>
            <wp:docPr id="14646" name="Picture 14646"/>
            <wp:cNvGraphicFramePr/>
            <a:graphic xmlns:a="http://schemas.openxmlformats.org/drawingml/2006/main">
              <a:graphicData uri="http://schemas.openxmlformats.org/drawingml/2006/picture">
                <pic:pic xmlns:pic="http://schemas.openxmlformats.org/drawingml/2006/picture">
                  <pic:nvPicPr>
                    <pic:cNvPr id="14646" name="Picture 14646"/>
                    <pic:cNvPicPr/>
                  </pic:nvPicPr>
                  <pic:blipFill>
                    <a:blip r:embed="rId15"/>
                    <a:stretch>
                      <a:fillRect/>
                    </a:stretch>
                  </pic:blipFill>
                  <pic:spPr>
                    <a:xfrm>
                      <a:off x="0" y="0"/>
                      <a:ext cx="177800" cy="203200"/>
                    </a:xfrm>
                    <a:prstGeom prst="rect">
                      <a:avLst/>
                    </a:prstGeom>
                  </pic:spPr>
                </pic:pic>
              </a:graphicData>
            </a:graphic>
          </wp:inline>
        </w:drawing>
      </w:r>
      <w:r>
        <w:t>pregnancycounsellinginfo@gmail.com</w:t>
      </w:r>
      <w:r>
        <w:tab/>
      </w:r>
      <w:r>
        <w:rPr>
          <w:noProof/>
        </w:rPr>
        <w:drawing>
          <wp:inline distT="0" distB="0" distL="0" distR="0" wp14:anchorId="4D494979" wp14:editId="0F947A5B">
            <wp:extent cx="88900" cy="228600"/>
            <wp:effectExtent l="0" t="0" r="0" b="0"/>
            <wp:docPr id="14652" name="Picture 14652"/>
            <wp:cNvGraphicFramePr/>
            <a:graphic xmlns:a="http://schemas.openxmlformats.org/drawingml/2006/main">
              <a:graphicData uri="http://schemas.openxmlformats.org/drawingml/2006/picture">
                <pic:pic xmlns:pic="http://schemas.openxmlformats.org/drawingml/2006/picture">
                  <pic:nvPicPr>
                    <pic:cNvPr id="14652" name="Picture 14652"/>
                    <pic:cNvPicPr/>
                  </pic:nvPicPr>
                  <pic:blipFill>
                    <a:blip r:embed="rId64"/>
                    <a:stretch>
                      <a:fillRect/>
                    </a:stretch>
                  </pic:blipFill>
                  <pic:spPr>
                    <a:xfrm>
                      <a:off x="0" y="0"/>
                      <a:ext cx="88900" cy="228600"/>
                    </a:xfrm>
                    <a:prstGeom prst="rect">
                      <a:avLst/>
                    </a:prstGeom>
                  </pic:spPr>
                </pic:pic>
              </a:graphicData>
            </a:graphic>
          </wp:inline>
        </w:drawing>
      </w:r>
      <w:r>
        <w:t xml:space="preserve"> Freephone number available 24 hours a day, 7</w:t>
      </w:r>
    </w:p>
    <w:p w14:paraId="57997C0B" w14:textId="77777777" w:rsidR="00104178" w:rsidRDefault="00262749">
      <w:pPr>
        <w:tabs>
          <w:tab w:val="center" w:pos="1661"/>
          <w:tab w:val="center" w:pos="5899"/>
        </w:tabs>
        <w:ind w:left="0" w:firstLine="0"/>
      </w:pPr>
      <w:r>
        <w:rPr>
          <w:rFonts w:ascii="Calibri" w:eastAsia="Calibri" w:hAnsi="Calibri" w:cs="Calibri"/>
          <w:sz w:val="22"/>
        </w:rPr>
        <w:tab/>
      </w:r>
      <w:r>
        <w:t>(Text only) 021 289 8727</w:t>
      </w:r>
      <w:r>
        <w:tab/>
        <w:t>days a week.</w:t>
      </w:r>
    </w:p>
    <w:p w14:paraId="3638A3D0" w14:textId="77777777" w:rsidR="00104178" w:rsidRDefault="00262749">
      <w:pPr>
        <w:spacing w:after="192"/>
        <w:ind w:left="322" w:right="14"/>
      </w:pPr>
      <w:r>
        <w:t>(0800) 773 462</w:t>
      </w:r>
      <w:r>
        <w:tab/>
        <w:t>All services free of charge. http://www.pregnancycounselling.org.nz</w:t>
      </w:r>
      <w:r>
        <w:tab/>
        <w:t>No referral required.</w:t>
      </w:r>
    </w:p>
    <w:p w14:paraId="35F13908" w14:textId="77777777" w:rsidR="00104178" w:rsidRDefault="00262749">
      <w:pPr>
        <w:spacing w:after="62" w:line="259" w:lineRule="auto"/>
        <w:ind w:left="0" w:firstLine="0"/>
      </w:pPr>
      <w:r>
        <w:t xml:space="preserve"> </w:t>
      </w:r>
    </w:p>
    <w:p w14:paraId="0225B2EA" w14:textId="77777777" w:rsidR="00104178" w:rsidRDefault="00262749">
      <w:pPr>
        <w:spacing w:after="62" w:line="259" w:lineRule="auto"/>
        <w:ind w:left="0" w:firstLine="0"/>
      </w:pPr>
      <w:r>
        <w:t xml:space="preserve"> </w:t>
      </w:r>
    </w:p>
    <w:p w14:paraId="7B4D67A9"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E26AEE7" wp14:editId="3D10B673">
                <wp:extent cx="6599682" cy="12700"/>
                <wp:effectExtent l="0" t="0" r="0" b="0"/>
                <wp:docPr id="250845" name="Group 2508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01" name="Shape 146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845" style="width:519.66pt;height:1pt;mso-position-horizontal-relative:char;mso-position-vertical-relative:line" coordsize="65996,127">
                <v:shape id="Shape 146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8EC87D" w14:textId="77777777" w:rsidR="00104178" w:rsidRDefault="00262749">
      <w:pPr>
        <w:spacing w:after="80" w:line="259" w:lineRule="auto"/>
        <w:ind w:left="-5"/>
      </w:pPr>
      <w:r>
        <w:rPr>
          <w:b/>
          <w:sz w:val="32"/>
        </w:rPr>
        <w:t>Pregnancy Help Inc - Central Hawkes Bay</w:t>
      </w:r>
    </w:p>
    <w:p w14:paraId="77AE4B2F" w14:textId="77777777" w:rsidR="00104178" w:rsidRDefault="00262749">
      <w:pPr>
        <w:tabs>
          <w:tab w:val="right" w:pos="10460"/>
        </w:tabs>
        <w:spacing w:after="300" w:line="265" w:lineRule="auto"/>
        <w:ind w:left="0" w:firstLine="0"/>
      </w:pPr>
      <w:r>
        <w:rPr>
          <w:color w:val="666666"/>
          <w:sz w:val="16"/>
        </w:rPr>
        <w:t>FSD0007392</w:t>
      </w:r>
      <w:r>
        <w:rPr>
          <w:color w:val="666666"/>
          <w:sz w:val="16"/>
        </w:rPr>
        <w:tab/>
        <w:t>Last updated 12/01/2021</w:t>
      </w:r>
    </w:p>
    <w:p w14:paraId="748739DD" w14:textId="77777777" w:rsidR="00104178" w:rsidRDefault="00262749">
      <w:pPr>
        <w:spacing w:after="202"/>
        <w:ind w:left="10" w:right="14"/>
      </w:pPr>
      <w:r>
        <w:t>Pregnancy Help supports the well being of pregnant and recently pregnant women, new mothers and their families/whanau.</w:t>
      </w:r>
    </w:p>
    <w:p w14:paraId="02C3D3C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3200" behindDoc="0" locked="0" layoutInCell="1" allowOverlap="1" wp14:anchorId="45342E26" wp14:editId="7DDB2F82">
                <wp:simplePos x="0" y="0"/>
                <wp:positionH relativeFrom="column">
                  <wp:posOffset>25400</wp:posOffset>
                </wp:positionH>
                <wp:positionV relativeFrom="paragraph">
                  <wp:posOffset>-131875</wp:posOffset>
                </wp:positionV>
                <wp:extent cx="177800" cy="495300"/>
                <wp:effectExtent l="0" t="0" r="0" b="0"/>
                <wp:wrapSquare wrapText="bothSides"/>
                <wp:docPr id="252121" name="Group 2521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92" name="Picture 146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95" name="Picture 146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121" style="width:14pt;height:39pt;position:absolute;mso-position-horizontal-relative:text;mso-position-horizontal:absolute;margin-left:2pt;mso-position-vertical-relative:text;margin-top:-10.384pt;" coordsize="1778,4953">
                <v:shape id="Picture 14692" style="position:absolute;width:1778;height:2413;left:0;top:0;" filled="f">
                  <v:imagedata r:id="rId62"/>
                </v:shape>
                <v:shape id="Picture 14695" style="position:absolute;width:1778;height:2032;left:0;top:2921;" filled="f">
                  <v:imagedata r:id="rId63"/>
                </v:shape>
                <w10:wrap type="square"/>
              </v:group>
            </w:pict>
          </mc:Fallback>
        </mc:AlternateContent>
      </w:r>
      <w:r>
        <w:t xml:space="preserve"> CHB Community Rooms - Kitchener Street Waipukurau</w:t>
      </w:r>
    </w:p>
    <w:p w14:paraId="2DA0B3A4" w14:textId="77777777" w:rsidR="00104178" w:rsidRDefault="00262749">
      <w:pPr>
        <w:spacing w:after="0"/>
        <w:ind w:left="322" w:right="14"/>
      </w:pPr>
      <w:r>
        <w:t>centralhaw</w:t>
      </w:r>
      <w:r>
        <w:t xml:space="preserve">kesbay@pregnancyhelp.org.nz </w:t>
      </w:r>
      <w:r>
        <w:rPr>
          <w:noProof/>
        </w:rPr>
        <w:drawing>
          <wp:inline distT="0" distB="0" distL="0" distR="0" wp14:anchorId="5CBA87E9" wp14:editId="7AFCCEE1">
            <wp:extent cx="88900" cy="228600"/>
            <wp:effectExtent l="0" t="0" r="0" b="0"/>
            <wp:docPr id="14701" name="Picture 14701"/>
            <wp:cNvGraphicFramePr/>
            <a:graphic xmlns:a="http://schemas.openxmlformats.org/drawingml/2006/main">
              <a:graphicData uri="http://schemas.openxmlformats.org/drawingml/2006/picture">
                <pic:pic xmlns:pic="http://schemas.openxmlformats.org/drawingml/2006/picture">
                  <pic:nvPicPr>
                    <pic:cNvPr id="14701" name="Picture 14701"/>
                    <pic:cNvPicPr/>
                  </pic:nvPicPr>
                  <pic:blipFill>
                    <a:blip r:embed="rId64"/>
                    <a:stretch>
                      <a:fillRect/>
                    </a:stretch>
                  </pic:blipFill>
                  <pic:spPr>
                    <a:xfrm>
                      <a:off x="0" y="0"/>
                      <a:ext cx="88900" cy="228600"/>
                    </a:xfrm>
                    <a:prstGeom prst="rect">
                      <a:avLst/>
                    </a:prstGeom>
                  </pic:spPr>
                </pic:pic>
              </a:graphicData>
            </a:graphic>
          </wp:inline>
        </w:drawing>
      </w:r>
      <w:r>
        <w:t xml:space="preserve"> Open session: Wednesdays 12-2pm at the CHB</w:t>
      </w:r>
    </w:p>
    <w:tbl>
      <w:tblPr>
        <w:tblStyle w:val="TableGrid"/>
        <w:tblW w:w="8933" w:type="dxa"/>
        <w:tblInd w:w="0" w:type="dxa"/>
        <w:tblCellMar>
          <w:top w:w="0" w:type="dxa"/>
          <w:left w:w="0" w:type="dxa"/>
          <w:bottom w:w="0" w:type="dxa"/>
          <w:right w:w="0" w:type="dxa"/>
        </w:tblCellMar>
        <w:tblLook w:val="04A0" w:firstRow="1" w:lastRow="0" w:firstColumn="1" w:lastColumn="0" w:noHBand="0" w:noVBand="1"/>
      </w:tblPr>
      <w:tblGrid>
        <w:gridCol w:w="5200"/>
        <w:gridCol w:w="3733"/>
      </w:tblGrid>
      <w:tr w:rsidR="00104178" w14:paraId="0E3EBE6F" w14:textId="77777777">
        <w:trPr>
          <w:trHeight w:val="1722"/>
        </w:trPr>
        <w:tc>
          <w:tcPr>
            <w:tcW w:w="5198" w:type="dxa"/>
            <w:tcBorders>
              <w:top w:val="nil"/>
              <w:left w:val="nil"/>
              <w:bottom w:val="nil"/>
              <w:right w:val="nil"/>
            </w:tcBorders>
          </w:tcPr>
          <w:p w14:paraId="09186A75" w14:textId="77777777" w:rsidR="00104178" w:rsidRDefault="00262749">
            <w:pPr>
              <w:spacing w:after="180" w:line="278" w:lineRule="auto"/>
              <w:ind w:left="327" w:right="1377" w:firstLine="0"/>
            </w:pPr>
            <w:r>
              <w:t>(06) 856 6877 (027) 334 4039 http://www.pregnancyhelp.org.nz</w:t>
            </w:r>
          </w:p>
          <w:p w14:paraId="08B8C6C0" w14:textId="77777777" w:rsidR="00104178" w:rsidRDefault="00262749">
            <w:pPr>
              <w:spacing w:after="62" w:line="259" w:lineRule="auto"/>
              <w:ind w:left="0" w:firstLine="0"/>
            </w:pPr>
            <w:r>
              <w:t xml:space="preserve"> </w:t>
            </w:r>
          </w:p>
          <w:p w14:paraId="33AD68BA" w14:textId="77777777" w:rsidR="00104178" w:rsidRDefault="00262749">
            <w:pPr>
              <w:spacing w:after="0" w:line="259" w:lineRule="auto"/>
              <w:ind w:left="0" w:firstLine="0"/>
            </w:pPr>
            <w:r>
              <w:t xml:space="preserve"> </w:t>
            </w:r>
          </w:p>
        </w:tc>
        <w:tc>
          <w:tcPr>
            <w:tcW w:w="3735" w:type="dxa"/>
            <w:tcBorders>
              <w:top w:val="nil"/>
              <w:left w:val="nil"/>
              <w:bottom w:val="nil"/>
              <w:right w:val="nil"/>
            </w:tcBorders>
          </w:tcPr>
          <w:p w14:paraId="1E976B28" w14:textId="77777777" w:rsidR="00104178" w:rsidRDefault="00262749">
            <w:pPr>
              <w:spacing w:after="22" w:line="259" w:lineRule="auto"/>
              <w:ind w:left="0" w:firstLine="0"/>
              <w:jc w:val="both"/>
            </w:pPr>
            <w:r>
              <w:t>community rooms; phone any time.</w:t>
            </w:r>
          </w:p>
          <w:p w14:paraId="31F6B13A" w14:textId="77777777" w:rsidR="00104178" w:rsidRDefault="00262749">
            <w:pPr>
              <w:spacing w:after="22" w:line="259" w:lineRule="auto"/>
              <w:ind w:left="0" w:firstLine="0"/>
            </w:pPr>
            <w:r>
              <w:t>All services free of charge.</w:t>
            </w:r>
          </w:p>
          <w:p w14:paraId="5FF9D3C9" w14:textId="77777777" w:rsidR="00104178" w:rsidRDefault="00262749">
            <w:pPr>
              <w:spacing w:after="0" w:line="259" w:lineRule="auto"/>
              <w:ind w:left="0" w:firstLine="0"/>
            </w:pPr>
            <w:r>
              <w:t>No referral required.</w:t>
            </w:r>
          </w:p>
        </w:tc>
      </w:tr>
    </w:tbl>
    <w:p w14:paraId="181C57D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999AC1" wp14:editId="52D2B242">
                <wp:extent cx="6599682" cy="12700"/>
                <wp:effectExtent l="0" t="0" r="0" b="0"/>
                <wp:docPr id="252118" name="Group 2521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66" name="Shape 146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118" style="width:519.66pt;height:1pt;mso-position-horizontal-relative:char;mso-position-vertical-relative:line" coordsize="65996,127">
                <v:shape id="Shape 146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624000" w14:textId="77777777" w:rsidR="00104178" w:rsidRDefault="00262749">
      <w:pPr>
        <w:spacing w:after="80" w:line="259" w:lineRule="auto"/>
        <w:ind w:left="-5"/>
      </w:pPr>
      <w:r>
        <w:rPr>
          <w:b/>
          <w:sz w:val="32"/>
        </w:rPr>
        <w:t>Puketapu School Afcare Programme</w:t>
      </w:r>
    </w:p>
    <w:p w14:paraId="5E3E0DA0" w14:textId="77777777" w:rsidR="00104178" w:rsidRDefault="00262749">
      <w:pPr>
        <w:tabs>
          <w:tab w:val="right" w:pos="10460"/>
        </w:tabs>
        <w:spacing w:after="300" w:line="265" w:lineRule="auto"/>
        <w:ind w:left="0" w:firstLine="0"/>
      </w:pPr>
      <w:r>
        <w:rPr>
          <w:color w:val="666666"/>
          <w:sz w:val="16"/>
        </w:rPr>
        <w:t>FSD0021991</w:t>
      </w:r>
      <w:r>
        <w:rPr>
          <w:color w:val="666666"/>
          <w:sz w:val="16"/>
        </w:rPr>
        <w:tab/>
        <w:t>Last updated 21/04/2020</w:t>
      </w:r>
    </w:p>
    <w:p w14:paraId="0D9D93DC" w14:textId="77777777" w:rsidR="00104178" w:rsidRDefault="00262749">
      <w:pPr>
        <w:spacing w:after="202"/>
        <w:ind w:left="10" w:right="14"/>
      </w:pPr>
      <w:r>
        <w:t>Puketapu After School care Programme runs daily Mon - Fri 3.00pm -5.30pm for children ages 513yrs.</w:t>
      </w:r>
    </w:p>
    <w:p w14:paraId="713E258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4224" behindDoc="0" locked="0" layoutInCell="1" allowOverlap="1" wp14:anchorId="780D6723" wp14:editId="353AAFC3">
                <wp:simplePos x="0" y="0"/>
                <wp:positionH relativeFrom="column">
                  <wp:posOffset>25400</wp:posOffset>
                </wp:positionH>
                <wp:positionV relativeFrom="paragraph">
                  <wp:posOffset>-131876</wp:posOffset>
                </wp:positionV>
                <wp:extent cx="177800" cy="495300"/>
                <wp:effectExtent l="0" t="0" r="0" b="0"/>
                <wp:wrapSquare wrapText="bothSides"/>
                <wp:docPr id="252123" name="Group 2521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09" name="Picture 147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12" name="Picture 147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123" style="width:14pt;height:39pt;position:absolute;mso-position-horizontal-relative:text;mso-position-horizontal:absolute;margin-left:2pt;mso-position-vertical-relative:text;margin-top:-10.384pt;" coordsize="1778,4953">
                <v:shape id="Picture 14709" style="position:absolute;width:1778;height:2413;left:0;top:0;" filled="f">
                  <v:imagedata r:id="rId62"/>
                </v:shape>
                <v:shape id="Picture 14712" style="position:absolute;width:1778;height:2032;left:0;top:2921;" filled="f">
                  <v:imagedata r:id="rId63"/>
                </v:shape>
                <w10:wrap type="square"/>
              </v:group>
            </w:pict>
          </mc:Fallback>
        </mc:AlternateContent>
      </w:r>
      <w:r>
        <w:t xml:space="preserve"> 708 Puketapu Road Puketapu Napier 4186</w:t>
      </w:r>
    </w:p>
    <w:p w14:paraId="7831A3BF" w14:textId="77777777" w:rsidR="00104178" w:rsidRDefault="00262749">
      <w:pPr>
        <w:tabs>
          <w:tab w:val="center" w:pos="1903"/>
          <w:tab w:val="center" w:pos="7409"/>
        </w:tabs>
        <w:ind w:left="0" w:firstLine="0"/>
      </w:pPr>
      <w:r>
        <w:rPr>
          <w:rFonts w:ascii="Calibri" w:eastAsia="Calibri" w:hAnsi="Calibri" w:cs="Calibri"/>
          <w:sz w:val="22"/>
        </w:rPr>
        <w:tab/>
      </w:r>
      <w:r>
        <w:t>office@puketapuhb.school.nz</w:t>
      </w:r>
      <w:r>
        <w:tab/>
      </w:r>
      <w:r>
        <w:rPr>
          <w:noProof/>
        </w:rPr>
        <w:drawing>
          <wp:inline distT="0" distB="0" distL="0" distR="0" wp14:anchorId="2775A408" wp14:editId="672298BA">
            <wp:extent cx="88900" cy="228600"/>
            <wp:effectExtent l="0" t="0" r="0" b="0"/>
            <wp:docPr id="14717" name="Picture 14717"/>
            <wp:cNvGraphicFramePr/>
            <a:graphic xmlns:a="http://schemas.openxmlformats.org/drawingml/2006/main">
              <a:graphicData uri="http://schemas.openxmlformats.org/drawingml/2006/picture">
                <pic:pic xmlns:pic="http://schemas.openxmlformats.org/drawingml/2006/picture">
                  <pic:nvPicPr>
                    <pic:cNvPr id="14717" name="Picture 14717"/>
                    <pic:cNvPicPr/>
                  </pic:nvPicPr>
                  <pic:blipFill>
                    <a:blip r:embed="rId64"/>
                    <a:stretch>
                      <a:fillRect/>
                    </a:stretch>
                  </pic:blipFill>
                  <pic:spPr>
                    <a:xfrm>
                      <a:off x="0" y="0"/>
                      <a:ext cx="88900" cy="228600"/>
                    </a:xfrm>
                    <a:prstGeom prst="rect">
                      <a:avLst/>
                    </a:prstGeom>
                  </pic:spPr>
                </pic:pic>
              </a:graphicData>
            </a:graphic>
          </wp:inline>
        </w:drawing>
      </w:r>
      <w:r>
        <w:t xml:space="preserve"> 3.00pm - 5.30pm. Mon - Fri during term time</w:t>
      </w:r>
    </w:p>
    <w:p w14:paraId="2363C728" w14:textId="77777777" w:rsidR="00104178" w:rsidRDefault="00262749">
      <w:pPr>
        <w:spacing w:after="192"/>
        <w:ind w:left="322" w:right="14"/>
      </w:pPr>
      <w:r>
        <w:t>(06) 844 7837</w:t>
      </w:r>
      <w:r>
        <w:tab/>
        <w:t>Some charges may apply. http://www.puketapuhb.school.nz</w:t>
      </w:r>
      <w:r>
        <w:tab/>
        <w:t>Referral may apply.</w:t>
      </w:r>
    </w:p>
    <w:p w14:paraId="45DC0B3E" w14:textId="77777777" w:rsidR="00104178" w:rsidRDefault="00262749">
      <w:pPr>
        <w:spacing w:after="32" w:line="259" w:lineRule="auto"/>
        <w:ind w:left="0" w:firstLine="0"/>
      </w:pPr>
      <w:r>
        <w:t xml:space="preserve"> </w:t>
      </w:r>
    </w:p>
    <w:p w14:paraId="25A82ED4" w14:textId="77777777" w:rsidR="00104178" w:rsidRDefault="00262749">
      <w:pPr>
        <w:pStyle w:val="Heading2"/>
        <w:ind w:left="-5"/>
      </w:pPr>
      <w:r>
        <w:t>Classification : OSCAR</w:t>
      </w:r>
    </w:p>
    <w:p w14:paraId="401944AC" w14:textId="77777777" w:rsidR="00104178" w:rsidRDefault="00262749">
      <w:pPr>
        <w:spacing w:after="32" w:line="259" w:lineRule="auto"/>
        <w:ind w:left="0" w:firstLine="0"/>
      </w:pPr>
      <w:r>
        <w:t xml:space="preserve"> </w:t>
      </w:r>
    </w:p>
    <w:p w14:paraId="246C432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49FEE6" wp14:editId="72C48389">
                <wp:extent cx="6599682" cy="12700"/>
                <wp:effectExtent l="0" t="0" r="0" b="0"/>
                <wp:docPr id="252119" name="Group 2521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67" name="Shape 146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119" style="width:519.66pt;height:1pt;mso-position-horizontal-relative:char;mso-position-vertical-relative:line" coordsize="65996,127">
                <v:shape id="Shape 146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598370" w14:textId="77777777" w:rsidR="00104178" w:rsidRDefault="00262749">
      <w:pPr>
        <w:spacing w:after="80" w:line="259" w:lineRule="auto"/>
        <w:ind w:left="-5"/>
      </w:pPr>
      <w:r>
        <w:rPr>
          <w:b/>
          <w:sz w:val="32"/>
        </w:rPr>
        <w:t>Roopu A Iwi Trust</w:t>
      </w:r>
    </w:p>
    <w:p w14:paraId="4D145014" w14:textId="77777777" w:rsidR="00104178" w:rsidRDefault="00262749">
      <w:pPr>
        <w:tabs>
          <w:tab w:val="right" w:pos="10460"/>
        </w:tabs>
        <w:spacing w:after="300" w:line="265" w:lineRule="auto"/>
        <w:ind w:left="0" w:firstLine="0"/>
      </w:pPr>
      <w:r>
        <w:rPr>
          <w:color w:val="666666"/>
          <w:sz w:val="16"/>
        </w:rPr>
        <w:t>FSD0001127</w:t>
      </w:r>
      <w:r>
        <w:rPr>
          <w:color w:val="666666"/>
          <w:sz w:val="16"/>
        </w:rPr>
        <w:tab/>
        <w:t>Last updated 03/08/2020</w:t>
      </w:r>
    </w:p>
    <w:p w14:paraId="1F50FACA" w14:textId="77777777" w:rsidR="00104178" w:rsidRDefault="00262749">
      <w:pPr>
        <w:spacing w:after="202"/>
        <w:ind w:left="10" w:right="14"/>
      </w:pPr>
      <w:r>
        <w:t>Roopu a I</w:t>
      </w:r>
      <w:r>
        <w:t>wi Trust is committed toward providing a quality social and cultural support service that advances the health and wellbeing of the whanau.</w:t>
      </w:r>
    </w:p>
    <w:p w14:paraId="00B1E3F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5248" behindDoc="0" locked="0" layoutInCell="1" allowOverlap="1" wp14:anchorId="77F711A2" wp14:editId="5C6C5F39">
                <wp:simplePos x="0" y="0"/>
                <wp:positionH relativeFrom="column">
                  <wp:posOffset>25400</wp:posOffset>
                </wp:positionH>
                <wp:positionV relativeFrom="paragraph">
                  <wp:posOffset>-131876</wp:posOffset>
                </wp:positionV>
                <wp:extent cx="177800" cy="495300"/>
                <wp:effectExtent l="0" t="0" r="0" b="0"/>
                <wp:wrapSquare wrapText="bothSides"/>
                <wp:docPr id="252125" name="Group 2521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24" name="Picture 1472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4727" name="Picture 147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125" style="width:14pt;height:39pt;position:absolute;mso-position-horizontal-relative:text;mso-position-horizontal:absolute;margin-left:2pt;mso-position-vertical-relative:text;margin-top:-10.384pt;" coordsize="1778,4953">
                <v:shape id="Picture 14724" style="position:absolute;width:1778;height:2413;left:0;top:0;" filled="f">
                  <v:imagedata r:id="rId62"/>
                </v:shape>
                <v:shape id="Picture 14727" style="position:absolute;width:1778;height:2032;left:0;top:2921;" filled="f">
                  <v:imagedata r:id="rId63"/>
                </v:shape>
                <w10:wrap type="square"/>
              </v:group>
            </w:pict>
          </mc:Fallback>
        </mc:AlternateContent>
      </w:r>
      <w:r>
        <w:t xml:space="preserve"> 32 Bledisloe Road Maraenui Napier 4110</w:t>
      </w:r>
    </w:p>
    <w:p w14:paraId="43832045" w14:textId="77777777" w:rsidR="00104178" w:rsidRDefault="00262749">
      <w:pPr>
        <w:tabs>
          <w:tab w:val="center" w:pos="1509"/>
          <w:tab w:val="right" w:pos="10460"/>
        </w:tabs>
        <w:ind w:left="0" w:firstLine="0"/>
      </w:pPr>
      <w:r>
        <w:rPr>
          <w:rFonts w:ascii="Calibri" w:eastAsia="Calibri" w:hAnsi="Calibri" w:cs="Calibri"/>
          <w:sz w:val="22"/>
        </w:rPr>
        <w:tab/>
      </w:r>
      <w:r>
        <w:t>rooputrust@xtra.co.nz</w:t>
      </w:r>
      <w:r>
        <w:tab/>
      </w:r>
      <w:r>
        <w:rPr>
          <w:noProof/>
        </w:rPr>
        <w:drawing>
          <wp:inline distT="0" distB="0" distL="0" distR="0" wp14:anchorId="448DF2C9" wp14:editId="14A7E423">
            <wp:extent cx="88900" cy="228600"/>
            <wp:effectExtent l="0" t="0" r="0" b="0"/>
            <wp:docPr id="14732" name="Picture 14732"/>
            <wp:cNvGraphicFramePr/>
            <a:graphic xmlns:a="http://schemas.openxmlformats.org/drawingml/2006/main">
              <a:graphicData uri="http://schemas.openxmlformats.org/drawingml/2006/picture">
                <pic:pic xmlns:pic="http://schemas.openxmlformats.org/drawingml/2006/picture">
                  <pic:nvPicPr>
                    <pic:cNvPr id="14732" name="Picture 14732"/>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Friday.</w:t>
      </w:r>
    </w:p>
    <w:p w14:paraId="1879D0FC" w14:textId="77777777" w:rsidR="00104178" w:rsidRDefault="00262749">
      <w:pPr>
        <w:spacing w:after="192"/>
        <w:ind w:left="322" w:right="273"/>
      </w:pPr>
      <w:r>
        <w:t>(06) 843 1590</w:t>
      </w:r>
      <w:r>
        <w:tab/>
        <w:t>All services free of charge. http://www.rait.co.nz</w:t>
      </w:r>
      <w:r>
        <w:tab/>
        <w:t>Referral may apply.</w:t>
      </w:r>
    </w:p>
    <w:p w14:paraId="1453114A" w14:textId="77777777" w:rsidR="00104178" w:rsidRDefault="00262749">
      <w:pPr>
        <w:spacing w:after="62" w:line="259" w:lineRule="auto"/>
        <w:ind w:left="0" w:firstLine="0"/>
      </w:pPr>
      <w:r>
        <w:t xml:space="preserve"> </w:t>
      </w:r>
    </w:p>
    <w:p w14:paraId="51CB1122" w14:textId="77777777" w:rsidR="00104178" w:rsidRDefault="00262749">
      <w:pPr>
        <w:spacing w:after="62" w:line="259" w:lineRule="auto"/>
        <w:ind w:left="0" w:firstLine="0"/>
      </w:pPr>
      <w:r>
        <w:t xml:space="preserve"> </w:t>
      </w:r>
    </w:p>
    <w:p w14:paraId="765D299A"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7E7C166" wp14:editId="60F31FBF">
                <wp:extent cx="6599682" cy="12700"/>
                <wp:effectExtent l="0" t="0" r="0" b="0"/>
                <wp:docPr id="252120" name="Group 2521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68" name="Shape 146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120" style="width:519.66pt;height:1pt;mso-position-horizontal-relative:char;mso-position-vertical-relative:line" coordsize="65996,127">
                <v:shape id="Shape 146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11FA7E" w14:textId="77777777" w:rsidR="00104178" w:rsidRDefault="00262749">
      <w:pPr>
        <w:spacing w:after="80" w:line="259" w:lineRule="auto"/>
        <w:ind w:left="-5"/>
      </w:pPr>
      <w:r>
        <w:rPr>
          <w:b/>
          <w:sz w:val="32"/>
        </w:rPr>
        <w:t>School's Out Gloucester</w:t>
      </w:r>
    </w:p>
    <w:p w14:paraId="1FC3B63A" w14:textId="77777777" w:rsidR="00104178" w:rsidRDefault="00262749">
      <w:pPr>
        <w:tabs>
          <w:tab w:val="right" w:pos="10460"/>
        </w:tabs>
        <w:spacing w:after="300" w:line="265" w:lineRule="auto"/>
        <w:ind w:left="0" w:firstLine="0"/>
      </w:pPr>
      <w:r>
        <w:rPr>
          <w:color w:val="666666"/>
          <w:sz w:val="16"/>
        </w:rPr>
        <w:t>FSD0022234</w:t>
      </w:r>
      <w:r>
        <w:rPr>
          <w:color w:val="666666"/>
          <w:sz w:val="16"/>
        </w:rPr>
        <w:tab/>
        <w:t>Last updated 26/03/2021</w:t>
      </w:r>
    </w:p>
    <w:p w14:paraId="32328BB0" w14:textId="77777777" w:rsidR="00104178" w:rsidRDefault="00262749">
      <w:pPr>
        <w:ind w:left="10" w:right="14"/>
      </w:pPr>
      <w:r>
        <w:t>School’s Out cares for children between the ages of 5-13 years who are attending Primary or Intermediate school. Our OSCAR approved daily, weekly and holiday programmes are tailored to meet the needs, interests and abilities of the children in our care.</w:t>
      </w:r>
    </w:p>
    <w:p w14:paraId="5825B6C1" w14:textId="77777777" w:rsidR="00104178" w:rsidRDefault="00262749">
      <w:pPr>
        <w:spacing w:after="62" w:line="259" w:lineRule="auto"/>
        <w:ind w:left="0" w:firstLine="0"/>
      </w:pPr>
      <w:r>
        <w:t xml:space="preserve"> </w:t>
      </w:r>
    </w:p>
    <w:p w14:paraId="39E0DF75" w14:textId="77777777" w:rsidR="00104178" w:rsidRDefault="00262749">
      <w:pPr>
        <w:ind w:left="10" w:right="14"/>
      </w:pPr>
      <w:r>
        <w:t>School's Out Gloucester operates in the Bay Baptist Church in Greenmeadows.  Sessions run before school, after school and during every school holidays.  The majority of the time, senior and junior programmes are run separately, especially during the school</w:t>
      </w:r>
      <w:r>
        <w:t xml:space="preserve"> holidays so trips can cater to the needs of the different age groups.</w:t>
      </w:r>
    </w:p>
    <w:p w14:paraId="02E96113" w14:textId="77777777" w:rsidR="00104178" w:rsidRDefault="00262749">
      <w:pPr>
        <w:spacing w:after="62" w:line="259" w:lineRule="auto"/>
        <w:ind w:left="0" w:firstLine="0"/>
      </w:pPr>
      <w:r>
        <w:t xml:space="preserve"> </w:t>
      </w:r>
    </w:p>
    <w:p w14:paraId="4E3DDA03" w14:textId="77777777" w:rsidR="00104178" w:rsidRDefault="00262749">
      <w:pPr>
        <w:spacing w:after="202"/>
        <w:ind w:left="10" w:right="14"/>
      </w:pPr>
      <w:r>
        <w:t>At School’s Out, we are committed to providing each child with a safe, positive, fun and happy environment in which to grow.</w:t>
      </w:r>
    </w:p>
    <w:p w14:paraId="35E1833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6272" behindDoc="0" locked="0" layoutInCell="1" allowOverlap="1" wp14:anchorId="6A15DD58" wp14:editId="63D95594">
                <wp:simplePos x="0" y="0"/>
                <wp:positionH relativeFrom="column">
                  <wp:posOffset>25400</wp:posOffset>
                </wp:positionH>
                <wp:positionV relativeFrom="paragraph">
                  <wp:posOffset>-131875</wp:posOffset>
                </wp:positionV>
                <wp:extent cx="177800" cy="495300"/>
                <wp:effectExtent l="0" t="0" r="0" b="0"/>
                <wp:wrapSquare wrapText="bothSides"/>
                <wp:docPr id="251450" name="Group 2514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72" name="Picture 147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75" name="Picture 147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450" style="width:14pt;height:39pt;position:absolute;mso-position-horizontal-relative:text;mso-position-horizontal:absolute;margin-left:2pt;mso-position-vertical-relative:text;margin-top:-10.384pt;" coordsize="1778,4953">
                <v:shape id="Picture 14772" style="position:absolute;width:1778;height:2413;left:0;top:0;" filled="f">
                  <v:imagedata r:id="rId62"/>
                </v:shape>
                <v:shape id="Picture 14775" style="position:absolute;width:1778;height:2032;left:0;top:2921;" filled="f">
                  <v:imagedata r:id="rId63"/>
                </v:shape>
                <w10:wrap type="square"/>
              </v:group>
            </w:pict>
          </mc:Fallback>
        </mc:AlternateContent>
      </w:r>
      <w:r>
        <w:t xml:space="preserve"> Bay Baptist Church 79 Gloucester St Greenmeadows Napier</w:t>
      </w:r>
    </w:p>
    <w:p w14:paraId="277331C4" w14:textId="77777777" w:rsidR="00104178" w:rsidRDefault="00262749">
      <w:pPr>
        <w:tabs>
          <w:tab w:val="center" w:pos="1896"/>
          <w:tab w:val="center" w:pos="7022"/>
        </w:tabs>
        <w:spacing w:after="0"/>
        <w:ind w:left="0" w:firstLine="0"/>
      </w:pPr>
      <w:r>
        <w:rPr>
          <w:rFonts w:ascii="Calibri" w:eastAsia="Calibri" w:hAnsi="Calibri" w:cs="Calibri"/>
          <w:sz w:val="22"/>
        </w:rPr>
        <w:tab/>
      </w:r>
      <w:r>
        <w:t>gloucester@schoolsout.co.nz</w:t>
      </w:r>
      <w:r>
        <w:tab/>
      </w:r>
      <w:r>
        <w:rPr>
          <w:noProof/>
        </w:rPr>
        <w:drawing>
          <wp:inline distT="0" distB="0" distL="0" distR="0" wp14:anchorId="23B4FC17" wp14:editId="7137B25A">
            <wp:extent cx="88900" cy="228600"/>
            <wp:effectExtent l="0" t="0" r="0" b="0"/>
            <wp:docPr id="14781" name="Picture 14781"/>
            <wp:cNvGraphicFramePr/>
            <a:graphic xmlns:a="http://schemas.openxmlformats.org/drawingml/2006/main">
              <a:graphicData uri="http://schemas.openxmlformats.org/drawingml/2006/picture">
                <pic:pic xmlns:pic="http://schemas.openxmlformats.org/drawingml/2006/picture">
                  <pic:nvPicPr>
                    <pic:cNvPr id="14781" name="Picture 14781"/>
                    <pic:cNvPicPr/>
                  </pic:nvPicPr>
                  <pic:blipFill>
                    <a:blip r:embed="rId64"/>
                    <a:stretch>
                      <a:fillRect/>
                    </a:stretch>
                  </pic:blipFill>
                  <pic:spPr>
                    <a:xfrm>
                      <a:off x="0" y="0"/>
                      <a:ext cx="88900" cy="228600"/>
                    </a:xfrm>
                    <a:prstGeom prst="rect">
                      <a:avLst/>
                    </a:prstGeom>
                  </pic:spPr>
                </pic:pic>
              </a:graphicData>
            </a:graphic>
          </wp:inline>
        </w:drawing>
      </w:r>
      <w:r>
        <w:t xml:space="preserve"> Monday-Friday (excluding stat. 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32F9CD76" w14:textId="77777777">
        <w:trPr>
          <w:trHeight w:val="3628"/>
        </w:trPr>
        <w:tc>
          <w:tcPr>
            <w:tcW w:w="4912" w:type="dxa"/>
            <w:tcBorders>
              <w:top w:val="nil"/>
              <w:left w:val="nil"/>
              <w:bottom w:val="nil"/>
              <w:right w:val="nil"/>
            </w:tcBorders>
          </w:tcPr>
          <w:p w14:paraId="0948F7CF" w14:textId="77777777" w:rsidR="00104178" w:rsidRDefault="00262749">
            <w:pPr>
              <w:spacing w:after="820" w:line="278" w:lineRule="auto"/>
              <w:ind w:left="327" w:right="903" w:firstLine="0"/>
            </w:pPr>
            <w:r>
              <w:t>(027) 677 4480 (027) 624 8882 https://schoolsout.co.nz/gloucester</w:t>
            </w:r>
          </w:p>
          <w:p w14:paraId="4F577E3D" w14:textId="77777777" w:rsidR="00104178" w:rsidRDefault="00262749">
            <w:pPr>
              <w:spacing w:after="32" w:line="259" w:lineRule="auto"/>
              <w:ind w:left="0" w:firstLine="0"/>
            </w:pPr>
            <w:r>
              <w:t xml:space="preserve"> </w:t>
            </w:r>
          </w:p>
          <w:p w14:paraId="6A92D348" w14:textId="77777777" w:rsidR="00104178" w:rsidRDefault="00262749">
            <w:pPr>
              <w:spacing w:after="57" w:line="259" w:lineRule="auto"/>
              <w:ind w:left="0" w:firstLine="0"/>
            </w:pPr>
            <w:r>
              <w:rPr>
                <w:b/>
                <w:color w:val="666666"/>
                <w:sz w:val="22"/>
              </w:rPr>
              <w:t>Classification : OSCAR</w:t>
            </w:r>
          </w:p>
          <w:p w14:paraId="1DC06B4B" w14:textId="77777777" w:rsidR="00104178" w:rsidRDefault="00262749">
            <w:pPr>
              <w:spacing w:after="512" w:line="259" w:lineRule="auto"/>
              <w:ind w:left="0" w:firstLine="0"/>
            </w:pPr>
            <w:r>
              <w:t xml:space="preserve"> </w:t>
            </w:r>
          </w:p>
          <w:p w14:paraId="79E0D291" w14:textId="77777777" w:rsidR="00104178" w:rsidRDefault="00262749">
            <w:pPr>
              <w:spacing w:after="0" w:line="259" w:lineRule="auto"/>
              <w:ind w:left="0" w:firstLine="0"/>
            </w:pPr>
            <w:r>
              <w:rPr>
                <w:b/>
                <w:sz w:val="32"/>
              </w:rPr>
              <w:t>School's Out Nelson Park</w:t>
            </w:r>
          </w:p>
        </w:tc>
        <w:tc>
          <w:tcPr>
            <w:tcW w:w="5548" w:type="dxa"/>
            <w:tcBorders>
              <w:top w:val="nil"/>
              <w:left w:val="nil"/>
              <w:bottom w:val="nil"/>
              <w:right w:val="nil"/>
            </w:tcBorders>
          </w:tcPr>
          <w:p w14:paraId="40FAF8F7" w14:textId="77777777" w:rsidR="00104178" w:rsidRDefault="00262749">
            <w:pPr>
              <w:spacing w:after="22" w:line="259" w:lineRule="auto"/>
              <w:ind w:left="287" w:firstLine="0"/>
            </w:pPr>
            <w:r>
              <w:t>Before school 6:45am-8:30am</w:t>
            </w:r>
          </w:p>
          <w:p w14:paraId="772DF1F8" w14:textId="77777777" w:rsidR="00104178" w:rsidRDefault="00262749">
            <w:pPr>
              <w:spacing w:after="22" w:line="259" w:lineRule="auto"/>
              <w:ind w:left="287" w:firstLine="0"/>
            </w:pPr>
            <w:r>
              <w:t>After school 3pm-6pm</w:t>
            </w:r>
          </w:p>
          <w:p w14:paraId="38A8B9EB" w14:textId="77777777" w:rsidR="00104178" w:rsidRDefault="00262749">
            <w:pPr>
              <w:spacing w:after="1170" w:line="278" w:lineRule="auto"/>
              <w:ind w:left="287" w:right="1754" w:firstLine="0"/>
            </w:pPr>
            <w:r>
              <w:t>Holiday programme 6:45am-6pm Some charges may apply. No referral required.</w:t>
            </w:r>
          </w:p>
          <w:p w14:paraId="3BF14BE8"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0C22926" wp14:editId="33B1536C">
                      <wp:extent cx="6599682" cy="12700"/>
                      <wp:effectExtent l="0" t="0" r="0" b="0"/>
                      <wp:docPr id="251811" name="Group 251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44" name="Shape 147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811" style="width:519.66pt;height:1pt;mso-position-horizontal-relative:char;mso-position-vertical-relative:line" coordsize="65996,127">
                      <v:shape id="Shape 147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D0E4AD5" w14:textId="77777777">
        <w:trPr>
          <w:trHeight w:val="287"/>
        </w:trPr>
        <w:tc>
          <w:tcPr>
            <w:tcW w:w="4912" w:type="dxa"/>
            <w:tcBorders>
              <w:top w:val="nil"/>
              <w:left w:val="nil"/>
              <w:bottom w:val="nil"/>
              <w:right w:val="nil"/>
            </w:tcBorders>
            <w:vAlign w:val="bottom"/>
          </w:tcPr>
          <w:p w14:paraId="344BFAF7" w14:textId="77777777" w:rsidR="00104178" w:rsidRDefault="00262749">
            <w:pPr>
              <w:spacing w:after="0" w:line="259" w:lineRule="auto"/>
              <w:ind w:left="40" w:firstLine="0"/>
            </w:pPr>
            <w:r>
              <w:rPr>
                <w:color w:val="666666"/>
                <w:sz w:val="16"/>
              </w:rPr>
              <w:t>FSD0022229</w:t>
            </w:r>
          </w:p>
        </w:tc>
        <w:tc>
          <w:tcPr>
            <w:tcW w:w="5548" w:type="dxa"/>
            <w:tcBorders>
              <w:top w:val="nil"/>
              <w:left w:val="nil"/>
              <w:bottom w:val="nil"/>
              <w:right w:val="nil"/>
            </w:tcBorders>
            <w:vAlign w:val="bottom"/>
          </w:tcPr>
          <w:p w14:paraId="61E79A10" w14:textId="77777777" w:rsidR="00104178" w:rsidRDefault="00262749">
            <w:pPr>
              <w:spacing w:after="0" w:line="259" w:lineRule="auto"/>
              <w:ind w:left="0" w:right="40" w:firstLine="0"/>
              <w:jc w:val="right"/>
            </w:pPr>
            <w:r>
              <w:rPr>
                <w:color w:val="666666"/>
                <w:sz w:val="16"/>
              </w:rPr>
              <w:t>Last updated 26/03/2021</w:t>
            </w:r>
          </w:p>
        </w:tc>
      </w:tr>
    </w:tbl>
    <w:p w14:paraId="785979E2" w14:textId="77777777" w:rsidR="00104178" w:rsidRDefault="00262749">
      <w:pPr>
        <w:ind w:left="10" w:right="14"/>
      </w:pPr>
      <w:r>
        <w:t>School’s Out cares for children between the ages of 5-13 years who are attending Primary or</w:t>
      </w:r>
    </w:p>
    <w:p w14:paraId="1BA5CF43" w14:textId="77777777" w:rsidR="00104178" w:rsidRDefault="00262749">
      <w:pPr>
        <w:ind w:left="10" w:right="14"/>
      </w:pPr>
      <w:r>
        <w:t>Intermediate school. Sessions run before school, after school and during every school holidays.</w:t>
      </w:r>
    </w:p>
    <w:p w14:paraId="430CF011" w14:textId="77777777" w:rsidR="00104178" w:rsidRDefault="00262749">
      <w:pPr>
        <w:spacing w:after="62" w:line="259" w:lineRule="auto"/>
        <w:ind w:left="0" w:firstLine="0"/>
      </w:pPr>
      <w:r>
        <w:t xml:space="preserve"> </w:t>
      </w:r>
    </w:p>
    <w:p w14:paraId="626294E4" w14:textId="77777777" w:rsidR="00104178" w:rsidRDefault="00262749">
      <w:pPr>
        <w:ind w:left="10" w:right="14"/>
      </w:pPr>
      <w:r>
        <w:t>At School’s Out, we are committed to providing each child with a safe, positive, fun and happy environment in which to grow. Our daily, weekly and holiday pro</w:t>
      </w:r>
      <w:r>
        <w:t>grammes are tailored to meet the needs, interests and abilities of the children in our care.</w:t>
      </w:r>
    </w:p>
    <w:p w14:paraId="7AF6CB10" w14:textId="77777777" w:rsidR="00104178" w:rsidRDefault="00262749">
      <w:pPr>
        <w:ind w:left="50" w:right="14"/>
      </w:pPr>
      <w:r>
        <w:rPr>
          <w:noProof/>
        </w:rPr>
        <w:drawing>
          <wp:inline distT="0" distB="0" distL="0" distR="0" wp14:anchorId="34DA2E0D" wp14:editId="31258992">
            <wp:extent cx="177800" cy="241300"/>
            <wp:effectExtent l="0" t="0" r="0" b="0"/>
            <wp:docPr id="14791" name="Picture 14791"/>
            <wp:cNvGraphicFramePr/>
            <a:graphic xmlns:a="http://schemas.openxmlformats.org/drawingml/2006/main">
              <a:graphicData uri="http://schemas.openxmlformats.org/drawingml/2006/picture">
                <pic:pic xmlns:pic="http://schemas.openxmlformats.org/drawingml/2006/picture">
                  <pic:nvPicPr>
                    <pic:cNvPr id="14791" name="Picture 14791"/>
                    <pic:cNvPicPr/>
                  </pic:nvPicPr>
                  <pic:blipFill>
                    <a:blip r:embed="rId14"/>
                    <a:stretch>
                      <a:fillRect/>
                    </a:stretch>
                  </pic:blipFill>
                  <pic:spPr>
                    <a:xfrm>
                      <a:off x="0" y="0"/>
                      <a:ext cx="177800" cy="241300"/>
                    </a:xfrm>
                    <a:prstGeom prst="rect">
                      <a:avLst/>
                    </a:prstGeom>
                  </pic:spPr>
                </pic:pic>
              </a:graphicData>
            </a:graphic>
          </wp:inline>
        </w:drawing>
      </w:r>
      <w:r>
        <w:t xml:space="preserve"> Nelson Park School 48 Kennedy Road Napier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375070F" w14:textId="77777777">
        <w:trPr>
          <w:trHeight w:val="4096"/>
        </w:trPr>
        <w:tc>
          <w:tcPr>
            <w:tcW w:w="4912" w:type="dxa"/>
            <w:tcBorders>
              <w:top w:val="nil"/>
              <w:left w:val="nil"/>
              <w:bottom w:val="nil"/>
              <w:right w:val="nil"/>
            </w:tcBorders>
            <w:vAlign w:val="center"/>
          </w:tcPr>
          <w:p w14:paraId="68D915A7" w14:textId="77777777" w:rsidR="00104178" w:rsidRDefault="00262749">
            <w:pPr>
              <w:spacing w:after="22" w:line="259" w:lineRule="auto"/>
              <w:ind w:left="40" w:firstLine="0"/>
            </w:pPr>
            <w:r>
              <w:rPr>
                <w:noProof/>
              </w:rPr>
              <w:drawing>
                <wp:inline distT="0" distB="0" distL="0" distR="0" wp14:anchorId="081B63E5" wp14:editId="1DD40CB7">
                  <wp:extent cx="177800" cy="203200"/>
                  <wp:effectExtent l="0" t="0" r="0" b="0"/>
                  <wp:docPr id="14824" name="Picture 14824"/>
                  <wp:cNvGraphicFramePr/>
                  <a:graphic xmlns:a="http://schemas.openxmlformats.org/drawingml/2006/main">
                    <a:graphicData uri="http://schemas.openxmlformats.org/drawingml/2006/picture">
                      <pic:pic xmlns:pic="http://schemas.openxmlformats.org/drawingml/2006/picture">
                        <pic:nvPicPr>
                          <pic:cNvPr id="14824" name="Picture 14824"/>
                          <pic:cNvPicPr/>
                        </pic:nvPicPr>
                        <pic:blipFill>
                          <a:blip r:embed="rId15"/>
                          <a:stretch>
                            <a:fillRect/>
                          </a:stretch>
                        </pic:blipFill>
                        <pic:spPr>
                          <a:xfrm>
                            <a:off x="0" y="0"/>
                            <a:ext cx="177800" cy="203200"/>
                          </a:xfrm>
                          <a:prstGeom prst="rect">
                            <a:avLst/>
                          </a:prstGeom>
                        </pic:spPr>
                      </pic:pic>
                    </a:graphicData>
                  </a:graphic>
                </wp:inline>
              </w:drawing>
            </w:r>
            <w:r>
              <w:t>nelsonpark@schoolsout.co.nz</w:t>
            </w:r>
          </w:p>
          <w:p w14:paraId="6B2096C9" w14:textId="77777777" w:rsidR="00104178" w:rsidRDefault="00262749">
            <w:pPr>
              <w:spacing w:after="1140" w:line="278" w:lineRule="auto"/>
              <w:ind w:left="327" w:firstLine="0"/>
            </w:pPr>
            <w:r>
              <w:t>(021) 773 151 https://schoolsout.co.nz/nelsonpark/</w:t>
            </w:r>
          </w:p>
          <w:p w14:paraId="5C45852B" w14:textId="77777777" w:rsidR="00104178" w:rsidRDefault="00262749">
            <w:pPr>
              <w:spacing w:after="32" w:line="259" w:lineRule="auto"/>
              <w:ind w:left="0" w:firstLine="0"/>
            </w:pPr>
            <w:r>
              <w:t xml:space="preserve"> </w:t>
            </w:r>
          </w:p>
          <w:p w14:paraId="7212AF0A" w14:textId="77777777" w:rsidR="00104178" w:rsidRDefault="00262749">
            <w:pPr>
              <w:spacing w:after="57" w:line="259" w:lineRule="auto"/>
              <w:ind w:left="0" w:firstLine="0"/>
            </w:pPr>
            <w:r>
              <w:rPr>
                <w:b/>
                <w:color w:val="666666"/>
                <w:sz w:val="22"/>
              </w:rPr>
              <w:t>Classification : OSCAR</w:t>
            </w:r>
          </w:p>
          <w:p w14:paraId="51D20C77" w14:textId="77777777" w:rsidR="00104178" w:rsidRDefault="00262749">
            <w:pPr>
              <w:spacing w:after="512" w:line="259" w:lineRule="auto"/>
              <w:ind w:left="0" w:firstLine="0"/>
            </w:pPr>
            <w:r>
              <w:t xml:space="preserve"> </w:t>
            </w:r>
          </w:p>
          <w:p w14:paraId="02351890" w14:textId="77777777" w:rsidR="00104178" w:rsidRDefault="00262749">
            <w:pPr>
              <w:spacing w:after="0" w:line="259" w:lineRule="auto"/>
              <w:ind w:left="0" w:firstLine="0"/>
            </w:pPr>
            <w:r>
              <w:rPr>
                <w:b/>
                <w:sz w:val="32"/>
              </w:rPr>
              <w:t>School's Out Onekawa</w:t>
            </w:r>
          </w:p>
        </w:tc>
        <w:tc>
          <w:tcPr>
            <w:tcW w:w="5548" w:type="dxa"/>
            <w:tcBorders>
              <w:top w:val="nil"/>
              <w:left w:val="nil"/>
              <w:bottom w:val="nil"/>
              <w:right w:val="nil"/>
            </w:tcBorders>
          </w:tcPr>
          <w:p w14:paraId="49FBEBEF" w14:textId="77777777" w:rsidR="00104178" w:rsidRDefault="00262749">
            <w:pPr>
              <w:spacing w:after="31" w:line="259" w:lineRule="auto"/>
              <w:ind w:left="0" w:firstLine="0"/>
            </w:pPr>
            <w:r>
              <w:rPr>
                <w:noProof/>
              </w:rPr>
              <w:drawing>
                <wp:inline distT="0" distB="0" distL="0" distR="0" wp14:anchorId="6AF8935E" wp14:editId="5D3A7F43">
                  <wp:extent cx="88900" cy="228600"/>
                  <wp:effectExtent l="0" t="0" r="0" b="0"/>
                  <wp:docPr id="14829" name="Picture 14829"/>
                  <wp:cNvGraphicFramePr/>
                  <a:graphic xmlns:a="http://schemas.openxmlformats.org/drawingml/2006/main">
                    <a:graphicData uri="http://schemas.openxmlformats.org/drawingml/2006/picture">
                      <pic:pic xmlns:pic="http://schemas.openxmlformats.org/drawingml/2006/picture">
                        <pic:nvPicPr>
                          <pic:cNvPr id="14829" name="Picture 14829"/>
                          <pic:cNvPicPr/>
                        </pic:nvPicPr>
                        <pic:blipFill>
                          <a:blip r:embed="rId64"/>
                          <a:stretch>
                            <a:fillRect/>
                          </a:stretch>
                        </pic:blipFill>
                        <pic:spPr>
                          <a:xfrm>
                            <a:off x="0" y="0"/>
                            <a:ext cx="88900" cy="228600"/>
                          </a:xfrm>
                          <a:prstGeom prst="rect">
                            <a:avLst/>
                          </a:prstGeom>
                        </pic:spPr>
                      </pic:pic>
                    </a:graphicData>
                  </a:graphic>
                </wp:inline>
              </w:drawing>
            </w:r>
            <w:r>
              <w:t xml:space="preserve"> Monday-Friday (excluding stat. holidays)</w:t>
            </w:r>
          </w:p>
          <w:p w14:paraId="6096FC54" w14:textId="77777777" w:rsidR="00104178" w:rsidRDefault="00262749">
            <w:pPr>
              <w:spacing w:after="22" w:line="259" w:lineRule="auto"/>
              <w:ind w:left="287" w:firstLine="0"/>
            </w:pPr>
            <w:r>
              <w:t>Before school 7am-8:30am</w:t>
            </w:r>
          </w:p>
          <w:p w14:paraId="1B5AFE75" w14:textId="77777777" w:rsidR="00104178" w:rsidRDefault="00262749">
            <w:pPr>
              <w:spacing w:after="22" w:line="259" w:lineRule="auto"/>
              <w:ind w:left="287" w:firstLine="0"/>
            </w:pPr>
            <w:r>
              <w:t>After school 2:45pm-6pm</w:t>
            </w:r>
          </w:p>
          <w:p w14:paraId="0CE07D1D" w14:textId="77777777" w:rsidR="00104178" w:rsidRDefault="00262749">
            <w:pPr>
              <w:spacing w:after="1170" w:line="278" w:lineRule="auto"/>
              <w:ind w:left="287" w:right="2061" w:firstLine="0"/>
            </w:pPr>
            <w:r>
              <w:t>Holiday Programme 7am-6pm Some charges may apply. No referral required.</w:t>
            </w:r>
          </w:p>
          <w:p w14:paraId="1B2C7444"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831042F" wp14:editId="7B7A468D">
                      <wp:extent cx="6599682" cy="12700"/>
                      <wp:effectExtent l="0" t="0" r="0" b="0"/>
                      <wp:docPr id="251419" name="Group 2514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97" name="Shape 147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419" style="width:519.66pt;height:1pt;mso-position-horizontal-relative:char;mso-position-vertical-relative:line" coordsize="65996,127">
                      <v:shape id="Shape 147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A4BA175" w14:textId="77777777">
        <w:trPr>
          <w:trHeight w:val="287"/>
        </w:trPr>
        <w:tc>
          <w:tcPr>
            <w:tcW w:w="4912" w:type="dxa"/>
            <w:tcBorders>
              <w:top w:val="nil"/>
              <w:left w:val="nil"/>
              <w:bottom w:val="nil"/>
              <w:right w:val="nil"/>
            </w:tcBorders>
            <w:vAlign w:val="bottom"/>
          </w:tcPr>
          <w:p w14:paraId="0B9C8054" w14:textId="77777777" w:rsidR="00104178" w:rsidRDefault="00262749">
            <w:pPr>
              <w:spacing w:after="0" w:line="259" w:lineRule="auto"/>
              <w:ind w:left="40" w:firstLine="0"/>
            </w:pPr>
            <w:r>
              <w:rPr>
                <w:color w:val="666666"/>
                <w:sz w:val="16"/>
              </w:rPr>
              <w:t>FSD0022235</w:t>
            </w:r>
          </w:p>
        </w:tc>
        <w:tc>
          <w:tcPr>
            <w:tcW w:w="5548" w:type="dxa"/>
            <w:tcBorders>
              <w:top w:val="nil"/>
              <w:left w:val="nil"/>
              <w:bottom w:val="nil"/>
              <w:right w:val="nil"/>
            </w:tcBorders>
            <w:vAlign w:val="bottom"/>
          </w:tcPr>
          <w:p w14:paraId="0DF3BAA2" w14:textId="77777777" w:rsidR="00104178" w:rsidRDefault="00262749">
            <w:pPr>
              <w:spacing w:after="0" w:line="259" w:lineRule="auto"/>
              <w:ind w:left="0" w:right="40" w:firstLine="0"/>
              <w:jc w:val="right"/>
            </w:pPr>
            <w:r>
              <w:rPr>
                <w:color w:val="666666"/>
                <w:sz w:val="16"/>
              </w:rPr>
              <w:t>Last updated 26/03/2021</w:t>
            </w:r>
          </w:p>
        </w:tc>
      </w:tr>
    </w:tbl>
    <w:p w14:paraId="227DDFB8" w14:textId="77777777" w:rsidR="00104178" w:rsidRDefault="00262749">
      <w:pPr>
        <w:ind w:left="10" w:right="14"/>
      </w:pPr>
      <w:r>
        <w:t>School's Out Onekawa OSCAR programmes operate in the Onekawa School hall.</w:t>
      </w:r>
    </w:p>
    <w:p w14:paraId="51FC63FE" w14:textId="77777777" w:rsidR="00104178" w:rsidRDefault="00262749">
      <w:pPr>
        <w:ind w:left="10" w:right="14"/>
      </w:pPr>
      <w:r>
        <w:t>School’s Out caters for children between the ages of 5-13 years who are attending Primary or Intermediate school. Sessions run Before and After School, as well as a full day programm</w:t>
      </w:r>
      <w:r>
        <w:t>e during the school holidays.</w:t>
      </w:r>
    </w:p>
    <w:p w14:paraId="5A94F26B" w14:textId="77777777" w:rsidR="00104178" w:rsidRDefault="00262749">
      <w:pPr>
        <w:spacing w:after="202"/>
        <w:ind w:left="10" w:right="14"/>
      </w:pPr>
      <w:r>
        <w:t>At School’s Out, we are committed to providing each child with a safe, positive, fun and happy environment in which to grow. Our daily, weekly and holiday programmes are tailored to meet the needs, interests and abilities of t</w:t>
      </w:r>
      <w:r>
        <w:t>he children in our care.</w:t>
      </w:r>
    </w:p>
    <w:p w14:paraId="1F24E95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7296" behindDoc="0" locked="0" layoutInCell="1" allowOverlap="1" wp14:anchorId="1CF19A5E" wp14:editId="7BBBC776">
                <wp:simplePos x="0" y="0"/>
                <wp:positionH relativeFrom="column">
                  <wp:posOffset>25400</wp:posOffset>
                </wp:positionH>
                <wp:positionV relativeFrom="paragraph">
                  <wp:posOffset>-131876</wp:posOffset>
                </wp:positionV>
                <wp:extent cx="177800" cy="495300"/>
                <wp:effectExtent l="0" t="0" r="0" b="0"/>
                <wp:wrapSquare wrapText="bothSides"/>
                <wp:docPr id="250994" name="Group 2509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39" name="Picture 148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42" name="Picture 148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994" style="width:14pt;height:39pt;position:absolute;mso-position-horizontal-relative:text;mso-position-horizontal:absolute;margin-left:2pt;mso-position-vertical-relative:text;margin-top:-10.384pt;" coordsize="1778,4953">
                <v:shape id="Picture 14839" style="position:absolute;width:1778;height:2413;left:0;top:0;" filled="f">
                  <v:imagedata r:id="rId62"/>
                </v:shape>
                <v:shape id="Picture 14842" style="position:absolute;width:1778;height:2032;left:0;top:2921;" filled="f">
                  <v:imagedata r:id="rId63"/>
                </v:shape>
                <w10:wrap type="square"/>
              </v:group>
            </w:pict>
          </mc:Fallback>
        </mc:AlternateContent>
      </w:r>
      <w:r>
        <w:t xml:space="preserve"> Onekawa School Hall 235 Kennedy Road Napier</w:t>
      </w:r>
    </w:p>
    <w:p w14:paraId="66184262" w14:textId="77777777" w:rsidR="00104178" w:rsidRDefault="00262749">
      <w:pPr>
        <w:tabs>
          <w:tab w:val="center" w:pos="1822"/>
          <w:tab w:val="center" w:pos="7056"/>
        </w:tabs>
        <w:spacing w:after="0"/>
        <w:ind w:left="0" w:firstLine="0"/>
      </w:pPr>
      <w:r>
        <w:rPr>
          <w:rFonts w:ascii="Calibri" w:eastAsia="Calibri" w:hAnsi="Calibri" w:cs="Calibri"/>
          <w:sz w:val="22"/>
        </w:rPr>
        <w:tab/>
      </w:r>
      <w:r>
        <w:t>onekawa@schoolsout.co.nz</w:t>
      </w:r>
      <w:r>
        <w:tab/>
      </w:r>
      <w:r>
        <w:rPr>
          <w:noProof/>
        </w:rPr>
        <w:drawing>
          <wp:inline distT="0" distB="0" distL="0" distR="0" wp14:anchorId="6DDFE65C" wp14:editId="41955839">
            <wp:extent cx="88900" cy="228600"/>
            <wp:effectExtent l="0" t="0" r="0" b="0"/>
            <wp:docPr id="14848" name="Picture 14848"/>
            <wp:cNvGraphicFramePr/>
            <a:graphic xmlns:a="http://schemas.openxmlformats.org/drawingml/2006/main">
              <a:graphicData uri="http://schemas.openxmlformats.org/drawingml/2006/picture">
                <pic:pic xmlns:pic="http://schemas.openxmlformats.org/drawingml/2006/picture">
                  <pic:nvPicPr>
                    <pic:cNvPr id="14848" name="Picture 14848"/>
                    <pic:cNvPicPr/>
                  </pic:nvPicPr>
                  <pic:blipFill>
                    <a:blip r:embed="rId64"/>
                    <a:stretch>
                      <a:fillRect/>
                    </a:stretch>
                  </pic:blipFill>
                  <pic:spPr>
                    <a:xfrm>
                      <a:off x="0" y="0"/>
                      <a:ext cx="88900" cy="228600"/>
                    </a:xfrm>
                    <a:prstGeom prst="rect">
                      <a:avLst/>
                    </a:prstGeom>
                  </pic:spPr>
                </pic:pic>
              </a:graphicData>
            </a:graphic>
          </wp:inline>
        </w:drawing>
      </w:r>
      <w:r>
        <w:t xml:space="preserve"> Monday- Friday (excluding stat. 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5B5D62DA" w14:textId="77777777">
        <w:trPr>
          <w:trHeight w:val="3628"/>
        </w:trPr>
        <w:tc>
          <w:tcPr>
            <w:tcW w:w="4912" w:type="dxa"/>
            <w:tcBorders>
              <w:top w:val="nil"/>
              <w:left w:val="nil"/>
              <w:bottom w:val="nil"/>
              <w:right w:val="nil"/>
            </w:tcBorders>
          </w:tcPr>
          <w:p w14:paraId="4BB7A801" w14:textId="77777777" w:rsidR="00104178" w:rsidRDefault="00262749">
            <w:pPr>
              <w:spacing w:after="820" w:line="278" w:lineRule="auto"/>
              <w:ind w:left="327" w:right="1050" w:firstLine="0"/>
            </w:pPr>
            <w:r>
              <w:t>(027) 418 7197 (027) 180 00193 https://schoolsout.co.nz/onekawa</w:t>
            </w:r>
          </w:p>
          <w:p w14:paraId="5FB5189C" w14:textId="77777777" w:rsidR="00104178" w:rsidRDefault="00262749">
            <w:pPr>
              <w:spacing w:after="32" w:line="259" w:lineRule="auto"/>
              <w:ind w:left="0" w:firstLine="0"/>
            </w:pPr>
            <w:r>
              <w:t xml:space="preserve"> </w:t>
            </w:r>
          </w:p>
          <w:p w14:paraId="417E083E" w14:textId="77777777" w:rsidR="00104178" w:rsidRDefault="00262749">
            <w:pPr>
              <w:spacing w:after="57" w:line="259" w:lineRule="auto"/>
              <w:ind w:left="0" w:firstLine="0"/>
            </w:pPr>
            <w:r>
              <w:rPr>
                <w:b/>
                <w:color w:val="666666"/>
                <w:sz w:val="22"/>
              </w:rPr>
              <w:t>Classification : OSCAR</w:t>
            </w:r>
          </w:p>
          <w:p w14:paraId="1B0EF7C2" w14:textId="77777777" w:rsidR="00104178" w:rsidRDefault="00262749">
            <w:pPr>
              <w:spacing w:after="512" w:line="259" w:lineRule="auto"/>
              <w:ind w:left="0" w:firstLine="0"/>
            </w:pPr>
            <w:r>
              <w:t xml:space="preserve"> </w:t>
            </w:r>
          </w:p>
          <w:p w14:paraId="2843A106" w14:textId="77777777" w:rsidR="00104178" w:rsidRDefault="00262749">
            <w:pPr>
              <w:spacing w:after="0" w:line="259" w:lineRule="auto"/>
              <w:ind w:left="0" w:firstLine="0"/>
            </w:pPr>
            <w:r>
              <w:rPr>
                <w:b/>
                <w:sz w:val="32"/>
              </w:rPr>
              <w:t>Soul Counselling Hastings</w:t>
            </w:r>
          </w:p>
        </w:tc>
        <w:tc>
          <w:tcPr>
            <w:tcW w:w="5548" w:type="dxa"/>
            <w:tcBorders>
              <w:top w:val="nil"/>
              <w:left w:val="nil"/>
              <w:bottom w:val="nil"/>
              <w:right w:val="nil"/>
            </w:tcBorders>
          </w:tcPr>
          <w:p w14:paraId="45852AF6" w14:textId="77777777" w:rsidR="00104178" w:rsidRDefault="00262749">
            <w:pPr>
              <w:spacing w:after="22" w:line="259" w:lineRule="auto"/>
              <w:ind w:left="287" w:firstLine="0"/>
            </w:pPr>
            <w:r>
              <w:t>After school 3pm-6pm</w:t>
            </w:r>
          </w:p>
          <w:p w14:paraId="20CDF9A8" w14:textId="77777777" w:rsidR="00104178" w:rsidRDefault="00262749">
            <w:pPr>
              <w:spacing w:after="22" w:line="259" w:lineRule="auto"/>
              <w:ind w:left="287" w:firstLine="0"/>
            </w:pPr>
            <w:r>
              <w:t>Before school 6:45-8:45am</w:t>
            </w:r>
          </w:p>
          <w:p w14:paraId="18EF7727" w14:textId="77777777" w:rsidR="00104178" w:rsidRDefault="00262749">
            <w:pPr>
              <w:spacing w:after="1170" w:line="278" w:lineRule="auto"/>
              <w:ind w:left="287" w:right="2061" w:firstLine="0"/>
            </w:pPr>
            <w:r>
              <w:t>Holiday Programme 7am-6pm Some charges may apply. No referral required.</w:t>
            </w:r>
          </w:p>
          <w:p w14:paraId="35BAD3D5"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96665D7" wp14:editId="085DA880">
                      <wp:extent cx="6599682" cy="12700"/>
                      <wp:effectExtent l="0" t="0" r="0" b="0"/>
                      <wp:docPr id="251610" name="Group 2516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98" name="Shape 147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610" style="width:519.66pt;height:1pt;mso-position-horizontal-relative:char;mso-position-vertical-relative:line" coordsize="65996,127">
                      <v:shape id="Shape 147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170EF59" w14:textId="77777777">
        <w:trPr>
          <w:trHeight w:val="287"/>
        </w:trPr>
        <w:tc>
          <w:tcPr>
            <w:tcW w:w="4912" w:type="dxa"/>
            <w:tcBorders>
              <w:top w:val="nil"/>
              <w:left w:val="nil"/>
              <w:bottom w:val="nil"/>
              <w:right w:val="nil"/>
            </w:tcBorders>
            <w:vAlign w:val="bottom"/>
          </w:tcPr>
          <w:p w14:paraId="28A6222F" w14:textId="77777777" w:rsidR="00104178" w:rsidRDefault="00262749">
            <w:pPr>
              <w:spacing w:after="0" w:line="259" w:lineRule="auto"/>
              <w:ind w:left="40" w:firstLine="0"/>
            </w:pPr>
            <w:r>
              <w:rPr>
                <w:color w:val="666666"/>
                <w:sz w:val="16"/>
              </w:rPr>
              <w:t>FSD0023926</w:t>
            </w:r>
          </w:p>
        </w:tc>
        <w:tc>
          <w:tcPr>
            <w:tcW w:w="5548" w:type="dxa"/>
            <w:tcBorders>
              <w:top w:val="nil"/>
              <w:left w:val="nil"/>
              <w:bottom w:val="nil"/>
              <w:right w:val="nil"/>
            </w:tcBorders>
            <w:vAlign w:val="bottom"/>
          </w:tcPr>
          <w:p w14:paraId="087A2883" w14:textId="77777777" w:rsidR="00104178" w:rsidRDefault="00262749">
            <w:pPr>
              <w:spacing w:after="0" w:line="259" w:lineRule="auto"/>
              <w:ind w:left="0" w:right="40" w:firstLine="0"/>
              <w:jc w:val="right"/>
            </w:pPr>
            <w:r>
              <w:rPr>
                <w:color w:val="666666"/>
                <w:sz w:val="16"/>
              </w:rPr>
              <w:t>Last updated 30/03/2021</w:t>
            </w:r>
          </w:p>
        </w:tc>
      </w:tr>
    </w:tbl>
    <w:p w14:paraId="749B074A" w14:textId="77777777" w:rsidR="00104178" w:rsidRDefault="00262749">
      <w:pPr>
        <w:ind w:left="10" w:right="14"/>
      </w:pPr>
      <w:r>
        <w:t>Professional counselling services in Hastings, New Zealand.  Full Member of the New Zealand Association of Counsellors (MNZAC).</w:t>
      </w:r>
    </w:p>
    <w:p w14:paraId="7A73998A" w14:textId="77777777" w:rsidR="00104178" w:rsidRDefault="00262749">
      <w:pPr>
        <w:spacing w:after="62" w:line="259" w:lineRule="auto"/>
        <w:ind w:left="0" w:firstLine="0"/>
      </w:pPr>
      <w:r>
        <w:t xml:space="preserve"> </w:t>
      </w:r>
    </w:p>
    <w:p w14:paraId="3FD6467C" w14:textId="77777777" w:rsidR="00104178" w:rsidRDefault="00262749">
      <w:pPr>
        <w:ind w:left="10" w:right="14"/>
      </w:pPr>
      <w:r>
        <w:t>Areas of experience: family therapy, mental health (including depression, anxiety and posttraumatic stress), addiction, domestic violence, family and sexual harm, stress, grief, and trauma counselling. I work with individuals, couples, and whnau/families.</w:t>
      </w:r>
    </w:p>
    <w:p w14:paraId="1A5AC68F" w14:textId="77777777" w:rsidR="00104178" w:rsidRDefault="00262749">
      <w:pPr>
        <w:spacing w:after="62" w:line="259" w:lineRule="auto"/>
        <w:ind w:left="0" w:firstLine="0"/>
      </w:pPr>
      <w:r>
        <w:t xml:space="preserve"> </w:t>
      </w:r>
    </w:p>
    <w:p w14:paraId="278028AD" w14:textId="77777777" w:rsidR="00104178" w:rsidRDefault="00262749">
      <w:pPr>
        <w:spacing w:after="202"/>
        <w:ind w:left="10" w:right="14"/>
      </w:pPr>
      <w:r>
        <w:t>Feel free to contact me to discuss. You can call or txt me on 021305532, or email annareeves.counselling@gmail.com</w:t>
      </w:r>
    </w:p>
    <w:p w14:paraId="7AA54EAF"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2088320" behindDoc="0" locked="0" layoutInCell="1" allowOverlap="1" wp14:anchorId="0C15DD3E" wp14:editId="3DD5437A">
                <wp:simplePos x="0" y="0"/>
                <wp:positionH relativeFrom="column">
                  <wp:posOffset>25400</wp:posOffset>
                </wp:positionH>
                <wp:positionV relativeFrom="paragraph">
                  <wp:posOffset>-131875</wp:posOffset>
                </wp:positionV>
                <wp:extent cx="177800" cy="495300"/>
                <wp:effectExtent l="0" t="0" r="0" b="0"/>
                <wp:wrapSquare wrapText="bothSides"/>
                <wp:docPr id="253036" name="Group 2530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82" name="Picture 148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85" name="Picture 148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036" style="width:14pt;height:39pt;position:absolute;mso-position-horizontal-relative:text;mso-position-horizontal:absolute;margin-left:2pt;mso-position-vertical-relative:text;margin-top:-10.384pt;" coordsize="1778,4953">
                <v:shape id="Picture 14882" style="position:absolute;width:1778;height:2413;left:0;top:0;" filled="f">
                  <v:imagedata r:id="rId62"/>
                </v:shape>
                <v:shape id="Picture 14885" style="position:absolute;width:1778;height:2032;left:0;top:2921;" filled="f">
                  <v:imagedata r:id="rId63"/>
                </v:shape>
                <w10:wrap type="square"/>
              </v:group>
            </w:pict>
          </mc:Fallback>
        </mc:AlternateContent>
      </w:r>
      <w:r>
        <w:t xml:space="preserve"> 434 Heretaunga Street West Hastings 4122 annareeves.counselling@gmail.com</w:t>
      </w:r>
      <w:r>
        <w:tab/>
      </w:r>
      <w:r>
        <w:rPr>
          <w:noProof/>
        </w:rPr>
        <w:drawing>
          <wp:inline distT="0" distB="0" distL="0" distR="0" wp14:anchorId="398A82C0" wp14:editId="11C6DB04">
            <wp:extent cx="88900" cy="228600"/>
            <wp:effectExtent l="0" t="0" r="0" b="0"/>
            <wp:docPr id="14890" name="Picture 14890"/>
            <wp:cNvGraphicFramePr/>
            <a:graphic xmlns:a="http://schemas.openxmlformats.org/drawingml/2006/main">
              <a:graphicData uri="http://schemas.openxmlformats.org/drawingml/2006/picture">
                <pic:pic xmlns:pic="http://schemas.openxmlformats.org/drawingml/2006/picture">
                  <pic:nvPicPr>
                    <pic:cNvPr id="14890" name="Picture 14890"/>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32C8879C" w14:textId="77777777" w:rsidR="00104178" w:rsidRDefault="00262749">
      <w:pPr>
        <w:spacing w:after="192"/>
        <w:ind w:left="322" w:right="14"/>
      </w:pPr>
      <w:r>
        <w:t>(021) 305 532</w:t>
      </w:r>
      <w:r>
        <w:tab/>
      </w:r>
      <w:r>
        <w:t>Some charges may apply. http://soulcounselling.co.nz</w:t>
      </w:r>
      <w:r>
        <w:tab/>
        <w:t>No referral required.</w:t>
      </w:r>
    </w:p>
    <w:p w14:paraId="52074536" w14:textId="77777777" w:rsidR="00104178" w:rsidRDefault="00262749">
      <w:pPr>
        <w:spacing w:after="62" w:line="259" w:lineRule="auto"/>
        <w:ind w:left="0" w:firstLine="0"/>
      </w:pPr>
      <w:r>
        <w:t xml:space="preserve"> </w:t>
      </w:r>
    </w:p>
    <w:p w14:paraId="7BF704C7" w14:textId="77777777" w:rsidR="00104178" w:rsidRDefault="00262749">
      <w:pPr>
        <w:spacing w:after="62" w:line="259" w:lineRule="auto"/>
        <w:ind w:left="0" w:firstLine="0"/>
      </w:pPr>
      <w:r>
        <w:t xml:space="preserve"> </w:t>
      </w:r>
    </w:p>
    <w:p w14:paraId="4E7F302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CCE513" wp14:editId="137CBB5C">
                <wp:extent cx="6599682" cy="12700"/>
                <wp:effectExtent l="0" t="0" r="0" b="0"/>
                <wp:docPr id="253034" name="Group 2530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61" name="Shape 148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034" style="width:519.66pt;height:1pt;mso-position-horizontal-relative:char;mso-position-vertical-relative:line" coordsize="65996,127">
                <v:shape id="Shape 148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67AE6D" w14:textId="77777777" w:rsidR="00104178" w:rsidRDefault="00262749">
      <w:pPr>
        <w:spacing w:after="80" w:line="259" w:lineRule="auto"/>
        <w:ind w:left="-5"/>
      </w:pPr>
      <w:r>
        <w:rPr>
          <w:b/>
          <w:sz w:val="32"/>
        </w:rPr>
        <w:t>St Columba's Kids Friendly Care</w:t>
      </w:r>
    </w:p>
    <w:p w14:paraId="249B460B" w14:textId="77777777" w:rsidR="00104178" w:rsidRDefault="00262749">
      <w:pPr>
        <w:tabs>
          <w:tab w:val="right" w:pos="10460"/>
        </w:tabs>
        <w:spacing w:after="300" w:line="265" w:lineRule="auto"/>
        <w:ind w:left="0" w:firstLine="0"/>
      </w:pPr>
      <w:r>
        <w:rPr>
          <w:color w:val="666666"/>
          <w:sz w:val="16"/>
        </w:rPr>
        <w:t>FSD0021662</w:t>
      </w:r>
      <w:r>
        <w:rPr>
          <w:color w:val="666666"/>
          <w:sz w:val="16"/>
        </w:rPr>
        <w:tab/>
        <w:t>Last updated 23/09/2020</w:t>
      </w:r>
    </w:p>
    <w:p w14:paraId="73DAE18C" w14:textId="77777777" w:rsidR="00104178" w:rsidRDefault="00262749">
      <w:pPr>
        <w:spacing w:after="211"/>
        <w:ind w:left="10" w:right="14"/>
      </w:pPr>
      <w:r>
        <w:t>Provider of Before and After School Care services, as well as Holiday Programmes.</w:t>
      </w:r>
    </w:p>
    <w:p w14:paraId="2F0BA00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89344" behindDoc="0" locked="0" layoutInCell="1" allowOverlap="1" wp14:anchorId="332C6767" wp14:editId="4987AFFC">
                <wp:simplePos x="0" y="0"/>
                <wp:positionH relativeFrom="column">
                  <wp:posOffset>25400</wp:posOffset>
                </wp:positionH>
                <wp:positionV relativeFrom="paragraph">
                  <wp:posOffset>-131875</wp:posOffset>
                </wp:positionV>
                <wp:extent cx="177800" cy="495300"/>
                <wp:effectExtent l="0" t="0" r="0" b="0"/>
                <wp:wrapSquare wrapText="bothSides"/>
                <wp:docPr id="253038" name="Group 2530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97" name="Picture 1489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4900" name="Picture 149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038" style="width:14pt;height:39pt;position:absolute;mso-position-horizontal-relative:text;mso-position-horizontal:absolute;margin-left:2pt;mso-position-vertical-relative:text;margin-top:-10.384pt;" coordsize="1778,4953">
                <v:shape id="Picture 14897" style="position:absolute;width:1778;height:2413;left:0;top:0;" filled="f">
                  <v:imagedata r:id="rId62"/>
                </v:shape>
                <v:shape id="Picture 14900" style="position:absolute;width:1778;height:2032;left:0;top:2921;" filled="f">
                  <v:imagedata r:id="rId63"/>
                </v:shape>
                <w10:wrap type="square"/>
              </v:group>
            </w:pict>
          </mc:Fallback>
        </mc:AlternateContent>
      </w:r>
      <w:r>
        <w:t xml:space="preserve"> St Columba's Church 176</w:t>
      </w:r>
      <w:r>
        <w:t xml:space="preserve"> Gloucester Street Taradale Napier 4112 kfc@stcolumba-taradale.org.nz</w:t>
      </w:r>
      <w:r>
        <w:tab/>
      </w:r>
      <w:r>
        <w:rPr>
          <w:noProof/>
        </w:rPr>
        <w:drawing>
          <wp:inline distT="0" distB="0" distL="0" distR="0" wp14:anchorId="75774104" wp14:editId="7B063AEC">
            <wp:extent cx="88900" cy="228600"/>
            <wp:effectExtent l="0" t="0" r="0" b="0"/>
            <wp:docPr id="14907" name="Picture 14907"/>
            <wp:cNvGraphicFramePr/>
            <a:graphic xmlns:a="http://schemas.openxmlformats.org/drawingml/2006/main">
              <a:graphicData uri="http://schemas.openxmlformats.org/drawingml/2006/picture">
                <pic:pic xmlns:pic="http://schemas.openxmlformats.org/drawingml/2006/picture">
                  <pic:nvPicPr>
                    <pic:cNvPr id="14907" name="Picture 14907"/>
                    <pic:cNvPicPr/>
                  </pic:nvPicPr>
                  <pic:blipFill>
                    <a:blip r:embed="rId64"/>
                    <a:stretch>
                      <a:fillRect/>
                    </a:stretch>
                  </pic:blipFill>
                  <pic:spPr>
                    <a:xfrm>
                      <a:off x="0" y="0"/>
                      <a:ext cx="88900" cy="228600"/>
                    </a:xfrm>
                    <a:prstGeom prst="rect">
                      <a:avLst/>
                    </a:prstGeom>
                  </pic:spPr>
                </pic:pic>
              </a:graphicData>
            </a:graphic>
          </wp:inline>
        </w:drawing>
      </w:r>
      <w:r>
        <w:t xml:space="preserve"> Mondays to Fridays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5469"/>
        <w:gridCol w:w="4991"/>
      </w:tblGrid>
      <w:tr w:rsidR="00104178" w14:paraId="392DE50F" w14:textId="77777777">
        <w:trPr>
          <w:trHeight w:val="3628"/>
        </w:trPr>
        <w:tc>
          <w:tcPr>
            <w:tcW w:w="4912" w:type="dxa"/>
            <w:tcBorders>
              <w:top w:val="nil"/>
              <w:left w:val="nil"/>
              <w:bottom w:val="nil"/>
              <w:right w:val="nil"/>
            </w:tcBorders>
          </w:tcPr>
          <w:p w14:paraId="6C065925" w14:textId="77777777" w:rsidR="00104178" w:rsidRDefault="00262749">
            <w:pPr>
              <w:spacing w:after="500" w:line="278" w:lineRule="auto"/>
              <w:ind w:left="327" w:right="677" w:firstLine="0"/>
            </w:pPr>
            <w:r>
              <w:t>(022) 643 1691 (06) 844 5004 https://www.stcolumbataradale.org.nz/kfc/after-school-care/</w:t>
            </w:r>
          </w:p>
          <w:p w14:paraId="4A96DA46" w14:textId="77777777" w:rsidR="00104178" w:rsidRDefault="00262749">
            <w:pPr>
              <w:spacing w:after="32" w:line="259" w:lineRule="auto"/>
              <w:ind w:left="0" w:firstLine="0"/>
            </w:pPr>
            <w:r>
              <w:t xml:space="preserve"> </w:t>
            </w:r>
          </w:p>
          <w:p w14:paraId="184096C2" w14:textId="77777777" w:rsidR="00104178" w:rsidRDefault="00262749">
            <w:pPr>
              <w:spacing w:after="57" w:line="259" w:lineRule="auto"/>
              <w:ind w:left="0" w:firstLine="0"/>
            </w:pPr>
            <w:r>
              <w:rPr>
                <w:b/>
                <w:color w:val="666666"/>
                <w:sz w:val="22"/>
              </w:rPr>
              <w:t>Classification : OSCAR</w:t>
            </w:r>
          </w:p>
          <w:p w14:paraId="00E45677" w14:textId="77777777" w:rsidR="00104178" w:rsidRDefault="00262749">
            <w:pPr>
              <w:spacing w:after="512" w:line="259" w:lineRule="auto"/>
              <w:ind w:left="0" w:firstLine="0"/>
            </w:pPr>
            <w:r>
              <w:t xml:space="preserve"> </w:t>
            </w:r>
          </w:p>
          <w:p w14:paraId="52D5B95E" w14:textId="77777777" w:rsidR="00104178" w:rsidRDefault="00262749">
            <w:pPr>
              <w:spacing w:after="0" w:line="259" w:lineRule="auto"/>
              <w:ind w:left="0" w:firstLine="0"/>
            </w:pPr>
            <w:r>
              <w:rPr>
                <w:b/>
                <w:sz w:val="32"/>
              </w:rPr>
              <w:t>St Joseph's School Hastings</w:t>
            </w:r>
          </w:p>
        </w:tc>
        <w:tc>
          <w:tcPr>
            <w:tcW w:w="5548" w:type="dxa"/>
            <w:tcBorders>
              <w:top w:val="nil"/>
              <w:left w:val="nil"/>
              <w:bottom w:val="nil"/>
              <w:right w:val="nil"/>
            </w:tcBorders>
          </w:tcPr>
          <w:p w14:paraId="6C353672" w14:textId="77777777" w:rsidR="00104178" w:rsidRDefault="00262749">
            <w:pPr>
              <w:spacing w:after="22" w:line="259" w:lineRule="auto"/>
              <w:ind w:left="287" w:firstLine="0"/>
            </w:pPr>
            <w:r>
              <w:t>Before School Care: 7.30am - 8.30am</w:t>
            </w:r>
          </w:p>
          <w:p w14:paraId="50769CEA" w14:textId="77777777" w:rsidR="00104178" w:rsidRDefault="00262749">
            <w:pPr>
              <w:spacing w:after="1170" w:line="278" w:lineRule="auto"/>
              <w:ind w:left="287" w:right="1194" w:firstLine="0"/>
            </w:pPr>
            <w:r>
              <w:t>After School Care: 2.30pm - 5.30pm Holiday Programme: 7.30am - 5.30pm Some charges may apply. No referral required.</w:t>
            </w:r>
          </w:p>
          <w:p w14:paraId="716E8D4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0F7555" wp14:editId="211512A0">
                      <wp:extent cx="6599682" cy="12700"/>
                      <wp:effectExtent l="0" t="0" r="0" b="0"/>
                      <wp:docPr id="253356" name="Group 2533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62" name="Shape 148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356" style="width:519.66pt;height:1pt;mso-position-horizontal-relative:char;mso-position-vertical-relative:line" coordsize="65996,127">
                      <v:shape id="Shape 148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60FE968" w14:textId="77777777">
        <w:trPr>
          <w:trHeight w:val="287"/>
        </w:trPr>
        <w:tc>
          <w:tcPr>
            <w:tcW w:w="4912" w:type="dxa"/>
            <w:tcBorders>
              <w:top w:val="nil"/>
              <w:left w:val="nil"/>
              <w:bottom w:val="nil"/>
              <w:right w:val="nil"/>
            </w:tcBorders>
            <w:vAlign w:val="bottom"/>
          </w:tcPr>
          <w:p w14:paraId="30B94066" w14:textId="77777777" w:rsidR="00104178" w:rsidRDefault="00262749">
            <w:pPr>
              <w:spacing w:after="0" w:line="259" w:lineRule="auto"/>
              <w:ind w:left="40" w:firstLine="0"/>
            </w:pPr>
            <w:r>
              <w:rPr>
                <w:color w:val="666666"/>
                <w:sz w:val="16"/>
              </w:rPr>
              <w:t>FSD0024504</w:t>
            </w:r>
          </w:p>
        </w:tc>
        <w:tc>
          <w:tcPr>
            <w:tcW w:w="5548" w:type="dxa"/>
            <w:tcBorders>
              <w:top w:val="nil"/>
              <w:left w:val="nil"/>
              <w:bottom w:val="nil"/>
              <w:right w:val="nil"/>
            </w:tcBorders>
            <w:vAlign w:val="bottom"/>
          </w:tcPr>
          <w:p w14:paraId="4DE85BA0" w14:textId="77777777" w:rsidR="00104178" w:rsidRDefault="00262749">
            <w:pPr>
              <w:spacing w:after="0" w:line="259" w:lineRule="auto"/>
              <w:ind w:left="0" w:right="40" w:firstLine="0"/>
              <w:jc w:val="right"/>
            </w:pPr>
            <w:r>
              <w:rPr>
                <w:color w:val="666666"/>
                <w:sz w:val="16"/>
              </w:rPr>
              <w:t>Last updated 18/02/2021</w:t>
            </w:r>
          </w:p>
        </w:tc>
      </w:tr>
    </w:tbl>
    <w:p w14:paraId="0B7A2449" w14:textId="77777777" w:rsidR="00104178" w:rsidRDefault="00262749">
      <w:pPr>
        <w:spacing w:after="202"/>
        <w:ind w:left="10" w:right="14"/>
      </w:pPr>
      <w:r>
        <w:t>St Joseph's School is a full Primary School located in the heart of Central Hastings. We provide After School Care for our students.</w:t>
      </w:r>
    </w:p>
    <w:p w14:paraId="67CEAE6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90368" behindDoc="0" locked="0" layoutInCell="1" allowOverlap="1" wp14:anchorId="4078484F" wp14:editId="617AE3C7">
                <wp:simplePos x="0" y="0"/>
                <wp:positionH relativeFrom="column">
                  <wp:posOffset>25400</wp:posOffset>
                </wp:positionH>
                <wp:positionV relativeFrom="paragraph">
                  <wp:posOffset>-131876</wp:posOffset>
                </wp:positionV>
                <wp:extent cx="177800" cy="495300"/>
                <wp:effectExtent l="0" t="0" r="0" b="0"/>
                <wp:wrapSquare wrapText="bothSides"/>
                <wp:docPr id="253040" name="Group 2530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917" name="Picture 149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920" name="Picture 149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040" style="width:14pt;height:39pt;position:absolute;mso-position-horizontal-relative:text;mso-position-horizontal:absolute;margin-left:2pt;mso-position-vertical-relative:text;margin-top:-10.384pt;" coordsize="1778,4953">
                <v:shape id="Picture 14917" style="position:absolute;width:1778;height:2413;left:0;top:0;" filled="f">
                  <v:imagedata r:id="rId62"/>
                </v:shape>
                <v:shape id="Picture 14920" style="position:absolute;width:1778;height:2032;left:0;top:2921;" filled="f">
                  <v:imagedata r:id="rId63"/>
                </v:shape>
                <w10:wrap type="square"/>
              </v:group>
            </w:pict>
          </mc:Fallback>
        </mc:AlternateContent>
      </w:r>
      <w:r>
        <w:t xml:space="preserve"> St Joseph's School 404 Eastbourne Street East Hastings 4122</w:t>
      </w:r>
    </w:p>
    <w:p w14:paraId="7F0593DC" w14:textId="77777777" w:rsidR="00104178" w:rsidRDefault="00262749">
      <w:pPr>
        <w:tabs>
          <w:tab w:val="center" w:pos="1522"/>
          <w:tab w:val="right" w:pos="10460"/>
        </w:tabs>
        <w:ind w:left="0" w:firstLine="0"/>
      </w:pPr>
      <w:r>
        <w:rPr>
          <w:rFonts w:ascii="Calibri" w:eastAsia="Calibri" w:hAnsi="Calibri" w:cs="Calibri"/>
          <w:sz w:val="22"/>
        </w:rPr>
        <w:tab/>
      </w:r>
      <w:r>
        <w:t>office@stjos.school.nz</w:t>
      </w:r>
      <w:r>
        <w:tab/>
      </w:r>
      <w:r>
        <w:rPr>
          <w:noProof/>
        </w:rPr>
        <w:drawing>
          <wp:inline distT="0" distB="0" distL="0" distR="0" wp14:anchorId="42812468" wp14:editId="6F5E7ED3">
            <wp:extent cx="88900" cy="228600"/>
            <wp:effectExtent l="0" t="0" r="0" b="0"/>
            <wp:docPr id="14925" name="Picture 14925"/>
            <wp:cNvGraphicFramePr/>
            <a:graphic xmlns:a="http://schemas.openxmlformats.org/drawingml/2006/main">
              <a:graphicData uri="http://schemas.openxmlformats.org/drawingml/2006/picture">
                <pic:pic xmlns:pic="http://schemas.openxmlformats.org/drawingml/2006/picture">
                  <pic:nvPicPr>
                    <pic:cNvPr id="14925" name="Picture 14925"/>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8am - 5pm daily during School</w:t>
      </w:r>
    </w:p>
    <w:p w14:paraId="14065516" w14:textId="77777777" w:rsidR="00104178" w:rsidRDefault="00262749">
      <w:pPr>
        <w:tabs>
          <w:tab w:val="center" w:pos="1074"/>
          <w:tab w:val="center" w:pos="5778"/>
        </w:tabs>
        <w:ind w:left="0" w:firstLine="0"/>
      </w:pPr>
      <w:r>
        <w:rPr>
          <w:rFonts w:ascii="Calibri" w:eastAsia="Calibri" w:hAnsi="Calibri" w:cs="Calibri"/>
          <w:sz w:val="22"/>
        </w:rPr>
        <w:tab/>
      </w:r>
      <w:r>
        <w:t>(06) 878 7262</w:t>
      </w:r>
      <w:r>
        <w:tab/>
        <w:t>Term Time</w:t>
      </w:r>
    </w:p>
    <w:p w14:paraId="51FAF1B3" w14:textId="77777777" w:rsidR="00104178" w:rsidRDefault="00262749">
      <w:pPr>
        <w:tabs>
          <w:tab w:val="center" w:pos="1414"/>
          <w:tab w:val="center" w:pos="6586"/>
        </w:tabs>
        <w:spacing w:after="19"/>
        <w:ind w:left="0" w:firstLine="0"/>
      </w:pPr>
      <w:r>
        <w:rPr>
          <w:rFonts w:ascii="Calibri" w:eastAsia="Calibri" w:hAnsi="Calibri" w:cs="Calibri"/>
          <w:sz w:val="22"/>
        </w:rPr>
        <w:tab/>
      </w:r>
      <w:r>
        <w:t>http://stjos.school.nz</w:t>
      </w:r>
      <w:r>
        <w:tab/>
        <w:t>Some charges may apply.</w:t>
      </w:r>
    </w:p>
    <w:p w14:paraId="23174F86" w14:textId="77777777" w:rsidR="00104178" w:rsidRDefault="00262749">
      <w:pPr>
        <w:spacing w:after="212" w:line="250" w:lineRule="auto"/>
        <w:ind w:left="2561" w:right="467"/>
        <w:jc w:val="center"/>
      </w:pPr>
      <w:r>
        <w:t>No referral required.</w:t>
      </w:r>
    </w:p>
    <w:p w14:paraId="505285F2" w14:textId="77777777" w:rsidR="00104178" w:rsidRDefault="00262749">
      <w:pPr>
        <w:spacing w:after="32" w:line="259" w:lineRule="auto"/>
        <w:ind w:left="0" w:firstLine="0"/>
      </w:pPr>
      <w:r>
        <w:t xml:space="preserve"> </w:t>
      </w:r>
    </w:p>
    <w:p w14:paraId="08E96C95" w14:textId="77777777" w:rsidR="00104178" w:rsidRDefault="00262749">
      <w:pPr>
        <w:pStyle w:val="Heading2"/>
        <w:ind w:left="-5"/>
      </w:pPr>
      <w:r>
        <w:t>Classification : OSCAR</w:t>
      </w:r>
    </w:p>
    <w:p w14:paraId="7DF75788" w14:textId="77777777" w:rsidR="00104178" w:rsidRDefault="00262749">
      <w:pPr>
        <w:spacing w:after="32" w:line="259" w:lineRule="auto"/>
        <w:ind w:left="0" w:firstLine="0"/>
      </w:pPr>
      <w:r>
        <w:t xml:space="preserve"> </w:t>
      </w:r>
    </w:p>
    <w:p w14:paraId="14E6009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3444B7" wp14:editId="4B3CCEDC">
                <wp:extent cx="6599682" cy="12700"/>
                <wp:effectExtent l="0" t="0" r="0" b="0"/>
                <wp:docPr id="251871" name="Group 2518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34" name="Shape 149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871" style="width:519.66pt;height:1pt;mso-position-horizontal-relative:char;mso-position-vertical-relative:line" coordsize="65996,127">
                <v:shape id="Shape 149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B1177D" w14:textId="77777777" w:rsidR="00104178" w:rsidRDefault="00262749">
      <w:pPr>
        <w:spacing w:after="80" w:line="259" w:lineRule="auto"/>
        <w:ind w:left="-5"/>
      </w:pPr>
      <w:r>
        <w:rPr>
          <w:b/>
          <w:sz w:val="32"/>
        </w:rPr>
        <w:t>St Patrick's School Afcare</w:t>
      </w:r>
    </w:p>
    <w:p w14:paraId="62DEFB90" w14:textId="77777777" w:rsidR="00104178" w:rsidRDefault="00262749">
      <w:pPr>
        <w:tabs>
          <w:tab w:val="right" w:pos="10460"/>
        </w:tabs>
        <w:spacing w:after="300" w:line="265" w:lineRule="auto"/>
        <w:ind w:left="0" w:firstLine="0"/>
      </w:pPr>
      <w:r>
        <w:rPr>
          <w:color w:val="666666"/>
          <w:sz w:val="16"/>
        </w:rPr>
        <w:t>FSD0022345</w:t>
      </w:r>
      <w:r>
        <w:rPr>
          <w:color w:val="666666"/>
          <w:sz w:val="16"/>
        </w:rPr>
        <w:tab/>
        <w:t>Last updated 22/01/2021</w:t>
      </w:r>
    </w:p>
    <w:p w14:paraId="1F65A565" w14:textId="77777777" w:rsidR="00104178" w:rsidRDefault="00262749">
      <w:pPr>
        <w:ind w:left="10" w:right="14"/>
      </w:pPr>
      <w:r>
        <w:t>We provide before school and after school care for up to 30 students from St Patrick's School per day during the school terms.</w:t>
      </w:r>
    </w:p>
    <w:p w14:paraId="1986E49E" w14:textId="77777777" w:rsidR="00104178" w:rsidRDefault="00262749">
      <w:pPr>
        <w:ind w:left="10" w:right="14"/>
      </w:pPr>
      <w:r>
        <w:t>We have trained staff and a varied and exciting programme to offer.</w:t>
      </w:r>
    </w:p>
    <w:p w14:paraId="66FD3B77" w14:textId="77777777" w:rsidR="00104178" w:rsidRDefault="00262749">
      <w:pPr>
        <w:ind w:left="10" w:right="14"/>
      </w:pPr>
      <w:r>
        <w:t>WINZ subsidies are available to those who qualify for them.</w:t>
      </w:r>
    </w:p>
    <w:p w14:paraId="1BDF3BAB" w14:textId="77777777" w:rsidR="00104178" w:rsidRDefault="00104178">
      <w:pPr>
        <w:sectPr w:rsidR="00104178">
          <w:type w:val="continuous"/>
          <w:pgSz w:w="11900" w:h="16840"/>
          <w:pgMar w:top="760" w:right="720" w:bottom="1690" w:left="720" w:header="720" w:footer="720" w:gutter="0"/>
          <w:cols w:space="720"/>
        </w:sectPr>
      </w:pPr>
    </w:p>
    <w:p w14:paraId="5E00D720" w14:textId="77777777" w:rsidR="00104178" w:rsidRDefault="00262749">
      <w:pPr>
        <w:spacing w:after="22"/>
        <w:ind w:left="322" w:right="-210"/>
      </w:pPr>
      <w:r>
        <w:rPr>
          <w:rFonts w:ascii="Calibri" w:eastAsia="Calibri" w:hAnsi="Calibri" w:cs="Calibri"/>
          <w:noProof/>
          <w:sz w:val="22"/>
        </w:rPr>
        <mc:AlternateContent>
          <mc:Choice Requires="wpg">
            <w:drawing>
              <wp:anchor distT="0" distB="0" distL="114300" distR="114300" simplePos="0" relativeHeight="252091392" behindDoc="0" locked="0" layoutInCell="1" allowOverlap="1" wp14:anchorId="76D8B878" wp14:editId="7329B8AB">
                <wp:simplePos x="0" y="0"/>
                <wp:positionH relativeFrom="column">
                  <wp:posOffset>25400</wp:posOffset>
                </wp:positionH>
                <wp:positionV relativeFrom="paragraph">
                  <wp:posOffset>-131875</wp:posOffset>
                </wp:positionV>
                <wp:extent cx="177800" cy="495300"/>
                <wp:effectExtent l="0" t="0" r="0" b="0"/>
                <wp:wrapSquare wrapText="bothSides"/>
                <wp:docPr id="251874" name="Group 2518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962" name="Picture 149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965" name="Picture 149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874" style="width:14pt;height:39pt;position:absolute;mso-position-horizontal-relative:text;mso-position-horizontal:absolute;margin-left:2pt;mso-position-vertical-relative:text;margin-top:-10.384pt;" coordsize="1778,4953">
                <v:shape id="Picture 14962" style="position:absolute;width:1778;height:2413;left:0;top:0;" filled="f">
                  <v:imagedata r:id="rId62"/>
                </v:shape>
                <v:shape id="Picture 14965" style="position:absolute;width:1778;height:2032;left:0;top:2921;" filled="f">
                  <v:imagedata r:id="rId63"/>
                </v:shape>
                <w10:wrap type="square"/>
              </v:group>
            </w:pict>
          </mc:Fallback>
        </mc:AlternateContent>
      </w:r>
      <w:r>
        <w:t xml:space="preserve"> 24 Riverbend Rd Napier 4143 admin@stpatsnapier.school.nz</w:t>
      </w:r>
      <w:r>
        <w:tab/>
      </w:r>
      <w:r>
        <w:rPr>
          <w:noProof/>
        </w:rPr>
        <w:drawing>
          <wp:inline distT="0" distB="0" distL="0" distR="0" wp14:anchorId="229E79AD" wp14:editId="34AE9792">
            <wp:extent cx="88900" cy="228600"/>
            <wp:effectExtent l="0" t="0" r="0" b="0"/>
            <wp:docPr id="14971" name="Picture 14971"/>
            <wp:cNvGraphicFramePr/>
            <a:graphic xmlns:a="http://schemas.openxmlformats.org/drawingml/2006/main">
              <a:graphicData uri="http://schemas.openxmlformats.org/drawingml/2006/picture">
                <pic:pic xmlns:pic="http://schemas.openxmlformats.org/drawingml/2006/picture">
                  <pic:nvPicPr>
                    <pic:cNvPr id="14971" name="Picture 14971"/>
                    <pic:cNvPicPr/>
                  </pic:nvPicPr>
                  <pic:blipFill>
                    <a:blip r:embed="rId64"/>
                    <a:stretch>
                      <a:fillRect/>
                    </a:stretch>
                  </pic:blipFill>
                  <pic:spPr>
                    <a:xfrm>
                      <a:off x="0" y="0"/>
                      <a:ext cx="88900" cy="228600"/>
                    </a:xfrm>
                    <a:prstGeom prst="rect">
                      <a:avLst/>
                    </a:prstGeom>
                  </pic:spPr>
                </pic:pic>
              </a:graphicData>
            </a:graphic>
          </wp:inline>
        </w:drawing>
      </w:r>
    </w:p>
    <w:p w14:paraId="6149D5D1" w14:textId="77777777" w:rsidR="00104178" w:rsidRDefault="00262749">
      <w:pPr>
        <w:spacing w:after="188"/>
        <w:ind w:left="322" w:right="941"/>
      </w:pPr>
      <w:r>
        <w:t>(06) 843 9238 (022) 192 3787 http://www.stpatsnapier.school.nz</w:t>
      </w:r>
    </w:p>
    <w:p w14:paraId="689CA20B" w14:textId="77777777" w:rsidR="00104178" w:rsidRDefault="00262749">
      <w:pPr>
        <w:spacing w:after="32" w:line="259" w:lineRule="auto"/>
        <w:ind w:left="0" w:firstLine="0"/>
      </w:pPr>
      <w:r>
        <w:t xml:space="preserve"> </w:t>
      </w:r>
    </w:p>
    <w:p w14:paraId="5C016825" w14:textId="77777777" w:rsidR="00104178" w:rsidRDefault="00262749">
      <w:pPr>
        <w:pStyle w:val="Heading2"/>
        <w:ind w:left="-5"/>
      </w:pPr>
      <w:r>
        <w:t>Classification : OSCAR</w:t>
      </w:r>
    </w:p>
    <w:p w14:paraId="3D053FB7" w14:textId="77777777" w:rsidR="00104178" w:rsidRDefault="00262749">
      <w:pPr>
        <w:spacing w:after="280" w:line="259" w:lineRule="auto"/>
        <w:ind w:left="0" w:firstLine="0"/>
      </w:pPr>
      <w:r>
        <w:t xml:space="preserve"> </w:t>
      </w:r>
    </w:p>
    <w:p w14:paraId="0D6A1504" w14:textId="77777777" w:rsidR="00104178" w:rsidRDefault="00262749">
      <w:pPr>
        <w:spacing w:before="250" w:after="80" w:line="259" w:lineRule="auto"/>
        <w:ind w:left="-5"/>
      </w:pPr>
      <w:r>
        <w:rPr>
          <w:b/>
          <w:sz w:val="32"/>
        </w:rPr>
        <w:t>Tamatea Afcare</w:t>
      </w:r>
    </w:p>
    <w:p w14:paraId="39B50382" w14:textId="77777777" w:rsidR="00104178" w:rsidRDefault="00262749">
      <w:pPr>
        <w:spacing w:after="300" w:line="265" w:lineRule="auto"/>
        <w:ind w:left="35"/>
      </w:pPr>
      <w:r>
        <w:rPr>
          <w:color w:val="666666"/>
          <w:sz w:val="16"/>
        </w:rPr>
        <w:t>FSD0021413</w:t>
      </w:r>
    </w:p>
    <w:p w14:paraId="70546FE2" w14:textId="77777777" w:rsidR="00104178" w:rsidRDefault="00262749">
      <w:pPr>
        <w:spacing w:after="211"/>
        <w:ind w:left="10" w:right="14"/>
      </w:pPr>
      <w:r>
        <w:t>Child After School care.</w:t>
      </w:r>
    </w:p>
    <w:p w14:paraId="72553340" w14:textId="77777777" w:rsidR="00104178" w:rsidRDefault="00262749">
      <w:pPr>
        <w:spacing w:after="22"/>
        <w:ind w:left="322" w:right="-210"/>
      </w:pPr>
      <w:r>
        <w:rPr>
          <w:rFonts w:ascii="Calibri" w:eastAsia="Calibri" w:hAnsi="Calibri" w:cs="Calibri"/>
          <w:noProof/>
          <w:sz w:val="22"/>
        </w:rPr>
        <mc:AlternateContent>
          <mc:Choice Requires="wpg">
            <w:drawing>
              <wp:anchor distT="0" distB="0" distL="114300" distR="114300" simplePos="0" relativeHeight="252092416" behindDoc="0" locked="0" layoutInCell="1" allowOverlap="1" wp14:anchorId="28F99EF2" wp14:editId="0B537AC4">
                <wp:simplePos x="0" y="0"/>
                <wp:positionH relativeFrom="column">
                  <wp:posOffset>25400</wp:posOffset>
                </wp:positionH>
                <wp:positionV relativeFrom="paragraph">
                  <wp:posOffset>-131876</wp:posOffset>
                </wp:positionV>
                <wp:extent cx="177800" cy="495300"/>
                <wp:effectExtent l="0" t="0" r="0" b="0"/>
                <wp:wrapSquare wrapText="bothSides"/>
                <wp:docPr id="251876" name="Group 2518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979" name="Picture 149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982" name="Picture 149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876" style="width:14pt;height:39pt;position:absolute;mso-position-horizontal-relative:text;mso-position-horizontal:absolute;margin-left:2pt;mso-position-vertical-relative:text;margin-top:-10.384pt;" coordsize="1778,4953">
                <v:shape id="Picture 14979" style="position:absolute;width:1778;height:2413;left:0;top:0;" filled="f">
                  <v:imagedata r:id="rId62"/>
                </v:shape>
                <v:shape id="Picture 14982" style="position:absolute;width:1778;height:2032;left:0;top:2921;" filled="f">
                  <v:imagedata r:id="rId63"/>
                </v:shape>
                <w10:wrap type="square"/>
              </v:group>
            </w:pict>
          </mc:Fallback>
        </mc:AlternateContent>
      </w:r>
      <w:r>
        <w:t xml:space="preserve"> 10 Durham Avenue Tamatea Napier 4112</w:t>
      </w:r>
      <w:r>
        <w:t xml:space="preserve"> principal@tamateaprimary.school.nz</w:t>
      </w:r>
      <w:r>
        <w:tab/>
      </w:r>
      <w:r>
        <w:rPr>
          <w:noProof/>
        </w:rPr>
        <w:drawing>
          <wp:inline distT="0" distB="0" distL="0" distR="0" wp14:anchorId="1C99644F" wp14:editId="43A9D988">
            <wp:extent cx="88900" cy="228600"/>
            <wp:effectExtent l="0" t="0" r="0" b="0"/>
            <wp:docPr id="14987" name="Picture 14987"/>
            <wp:cNvGraphicFramePr/>
            <a:graphic xmlns:a="http://schemas.openxmlformats.org/drawingml/2006/main">
              <a:graphicData uri="http://schemas.openxmlformats.org/drawingml/2006/picture">
                <pic:pic xmlns:pic="http://schemas.openxmlformats.org/drawingml/2006/picture">
                  <pic:nvPicPr>
                    <pic:cNvPr id="14987" name="Picture 14987"/>
                    <pic:cNvPicPr/>
                  </pic:nvPicPr>
                  <pic:blipFill>
                    <a:blip r:embed="rId64"/>
                    <a:stretch>
                      <a:fillRect/>
                    </a:stretch>
                  </pic:blipFill>
                  <pic:spPr>
                    <a:xfrm>
                      <a:off x="0" y="0"/>
                      <a:ext cx="88900" cy="228600"/>
                    </a:xfrm>
                    <a:prstGeom prst="rect">
                      <a:avLst/>
                    </a:prstGeom>
                  </pic:spPr>
                </pic:pic>
              </a:graphicData>
            </a:graphic>
          </wp:inline>
        </w:drawing>
      </w:r>
    </w:p>
    <w:p w14:paraId="499C0BB8" w14:textId="77777777" w:rsidR="00104178" w:rsidRDefault="00262749">
      <w:pPr>
        <w:spacing w:after="188"/>
        <w:ind w:left="322" w:right="14"/>
      </w:pPr>
      <w:r>
        <w:t>(06) 843 2147 http://www.tamateaprimary.school.nz</w:t>
      </w:r>
    </w:p>
    <w:p w14:paraId="027A7A39" w14:textId="77777777" w:rsidR="00104178" w:rsidRDefault="00262749">
      <w:pPr>
        <w:spacing w:after="32" w:line="259" w:lineRule="auto"/>
        <w:ind w:left="0" w:firstLine="0"/>
      </w:pPr>
      <w:r>
        <w:t xml:space="preserve"> </w:t>
      </w:r>
    </w:p>
    <w:p w14:paraId="2FAF9128" w14:textId="77777777" w:rsidR="00104178" w:rsidRDefault="00262749">
      <w:pPr>
        <w:pStyle w:val="Heading2"/>
        <w:ind w:left="-5"/>
      </w:pPr>
      <w:r>
        <w:t>Classification : OSCAR</w:t>
      </w:r>
    </w:p>
    <w:p w14:paraId="7D608B10" w14:textId="77777777" w:rsidR="00104178" w:rsidRDefault="00262749">
      <w:pPr>
        <w:spacing w:after="280" w:line="259" w:lineRule="auto"/>
        <w:ind w:left="0" w:firstLine="0"/>
      </w:pPr>
      <w:r>
        <w:t xml:space="preserve"> </w:t>
      </w:r>
    </w:p>
    <w:p w14:paraId="7BC3EC5B" w14:textId="77777777" w:rsidR="00104178" w:rsidRDefault="00262749">
      <w:pPr>
        <w:spacing w:before="250" w:after="80" w:line="259" w:lineRule="auto"/>
        <w:ind w:left="-5"/>
      </w:pPr>
      <w:r>
        <w:rPr>
          <w:b/>
          <w:sz w:val="32"/>
        </w:rPr>
        <w:t>Te Ara Manapou</w:t>
      </w:r>
    </w:p>
    <w:p w14:paraId="264F4F87" w14:textId="77777777" w:rsidR="00104178" w:rsidRDefault="00262749">
      <w:pPr>
        <w:spacing w:after="300" w:line="265" w:lineRule="auto"/>
        <w:ind w:left="35"/>
      </w:pPr>
      <w:r>
        <w:rPr>
          <w:color w:val="666666"/>
          <w:sz w:val="16"/>
        </w:rPr>
        <w:t>FSD0023404</w:t>
      </w:r>
    </w:p>
    <w:p w14:paraId="4BAABA3F" w14:textId="77777777" w:rsidR="00104178" w:rsidRDefault="00262749">
      <w:pPr>
        <w:spacing w:after="8"/>
        <w:ind w:left="10" w:right="14"/>
      </w:pPr>
      <w:r>
        <w:t>7.00am-8.20am  &amp; 3.00pm-5.30pm during term time.</w:t>
      </w:r>
    </w:p>
    <w:p w14:paraId="6FB7D24F" w14:textId="77777777" w:rsidR="00104178" w:rsidRDefault="00262749">
      <w:pPr>
        <w:spacing w:after="1178"/>
        <w:ind w:left="10" w:right="2180"/>
      </w:pPr>
      <w:r>
        <w:t>Some charges may apply. No referral required.</w:t>
      </w:r>
    </w:p>
    <w:p w14:paraId="7A0C0F37"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93440" behindDoc="0" locked="0" layoutInCell="1" allowOverlap="1" wp14:anchorId="660AFE09" wp14:editId="4EC091FC">
                <wp:simplePos x="0" y="0"/>
                <wp:positionH relativeFrom="margin">
                  <wp:posOffset>0</wp:posOffset>
                </wp:positionH>
                <wp:positionV relativeFrom="paragraph">
                  <wp:posOffset>109423</wp:posOffset>
                </wp:positionV>
                <wp:extent cx="6599682" cy="12700"/>
                <wp:effectExtent l="0" t="0" r="0" b="0"/>
                <wp:wrapSquare wrapText="bothSides"/>
                <wp:docPr id="251872" name="Group 2518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35" name="Shape 149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872" style="width:519.66pt;height:1pt;position:absolute;mso-position-horizontal-relative:margin;mso-position-horizontal:absolute;margin-left:0pt;mso-position-vertical-relative:text;margin-top:8.616pt;" coordsize="65996,127">
                <v:shape id="Shape 1493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BB0AE30" w14:textId="77777777" w:rsidR="00104178" w:rsidRDefault="00262749">
      <w:pPr>
        <w:spacing w:after="1217" w:line="265" w:lineRule="auto"/>
        <w:ind w:left="10" w:right="25"/>
        <w:jc w:val="right"/>
      </w:pPr>
      <w:r>
        <w:rPr>
          <w:color w:val="666666"/>
          <w:sz w:val="16"/>
        </w:rPr>
        <w:t>Last updated 13/04/2021</w:t>
      </w:r>
    </w:p>
    <w:p w14:paraId="04172EFF" w14:textId="77777777" w:rsidR="00104178" w:rsidRDefault="00262749">
      <w:pPr>
        <w:spacing w:after="11"/>
        <w:ind w:left="10" w:right="14"/>
      </w:pPr>
      <w:r>
        <w:t>2.30pm -  5.30pm</w:t>
      </w:r>
    </w:p>
    <w:p w14:paraId="0872B206" w14:textId="77777777" w:rsidR="00104178" w:rsidRDefault="00262749">
      <w:pPr>
        <w:spacing w:after="1178"/>
        <w:ind w:left="10" w:right="2180"/>
      </w:pPr>
      <w:r>
        <w:t>Some charges may apply. No referral required.</w:t>
      </w:r>
    </w:p>
    <w:p w14:paraId="33244B4D" w14:textId="77777777" w:rsidR="00104178" w:rsidRDefault="00262749">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94464" behindDoc="0" locked="0" layoutInCell="1" allowOverlap="1" wp14:anchorId="4CAD4DE8" wp14:editId="2F92A38F">
                <wp:simplePos x="0" y="0"/>
                <wp:positionH relativeFrom="margin">
                  <wp:posOffset>0</wp:posOffset>
                </wp:positionH>
                <wp:positionV relativeFrom="paragraph">
                  <wp:posOffset>109423</wp:posOffset>
                </wp:positionV>
                <wp:extent cx="6599682" cy="12700"/>
                <wp:effectExtent l="0" t="0" r="0" b="0"/>
                <wp:wrapSquare wrapText="bothSides"/>
                <wp:docPr id="251873" name="Group 2518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36" name="Shape 149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873" style="width:519.66pt;height:1pt;position:absolute;mso-position-horizontal-relative:margin;mso-position-horizontal:absolute;margin-left:0pt;mso-position-vertical-relative:text;margin-top:8.61597pt;" coordsize="65996,127">
                <v:shape id="Shape 1493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12698884" w14:textId="77777777" w:rsidR="00104178" w:rsidRDefault="00262749">
      <w:pPr>
        <w:spacing w:after="585" w:line="265" w:lineRule="auto"/>
        <w:ind w:left="10" w:right="25"/>
        <w:jc w:val="right"/>
      </w:pPr>
      <w:r>
        <w:rPr>
          <w:color w:val="666666"/>
          <w:sz w:val="16"/>
        </w:rPr>
        <w:t>Last updated 25/01/2021</w:t>
      </w:r>
    </w:p>
    <w:p w14:paraId="75A6E4A0" w14:textId="77777777" w:rsidR="00104178" w:rsidRDefault="00104178">
      <w:pPr>
        <w:sectPr w:rsidR="00104178">
          <w:type w:val="continuous"/>
          <w:pgSz w:w="11900" w:h="16840"/>
          <w:pgMar w:top="1440" w:right="720" w:bottom="1440" w:left="720" w:header="720" w:footer="720" w:gutter="0"/>
          <w:cols w:num="2" w:space="720" w:equalWidth="0">
            <w:col w:w="4861" w:space="358"/>
            <w:col w:w="5242"/>
          </w:cols>
        </w:sectPr>
      </w:pPr>
    </w:p>
    <w:p w14:paraId="1E9DC291" w14:textId="77777777" w:rsidR="00104178" w:rsidRDefault="00262749">
      <w:pPr>
        <w:ind w:left="10" w:right="14"/>
      </w:pPr>
      <w:r>
        <w:t>To improve the life outcomes for unborn babies and children under the age of three, by working with pregnant women and parents with issues around alcohol and drugs in a non judgemental way.</w:t>
      </w:r>
    </w:p>
    <w:p w14:paraId="253DF2A5" w14:textId="77777777" w:rsidR="00104178" w:rsidRDefault="00262749">
      <w:pPr>
        <w:spacing w:after="0"/>
        <w:ind w:left="50" w:right="14"/>
      </w:pPr>
      <w:r>
        <w:rPr>
          <w:noProof/>
        </w:rPr>
        <w:drawing>
          <wp:inline distT="0" distB="0" distL="0" distR="0" wp14:anchorId="27997C78" wp14:editId="4648C110">
            <wp:extent cx="177800" cy="241300"/>
            <wp:effectExtent l="0" t="0" r="0" b="0"/>
            <wp:docPr id="14994" name="Picture 14994"/>
            <wp:cNvGraphicFramePr/>
            <a:graphic xmlns:a="http://schemas.openxmlformats.org/drawingml/2006/main">
              <a:graphicData uri="http://schemas.openxmlformats.org/drawingml/2006/picture">
                <pic:pic xmlns:pic="http://schemas.openxmlformats.org/drawingml/2006/picture">
                  <pic:nvPicPr>
                    <pic:cNvPr id="14994" name="Picture 14994"/>
                    <pic:cNvPicPr/>
                  </pic:nvPicPr>
                  <pic:blipFill>
                    <a:blip r:embed="rId14"/>
                    <a:stretch>
                      <a:fillRect/>
                    </a:stretch>
                  </pic:blipFill>
                  <pic:spPr>
                    <a:xfrm>
                      <a:off x="0" y="0"/>
                      <a:ext cx="177800" cy="241300"/>
                    </a:xfrm>
                    <a:prstGeom prst="rect">
                      <a:avLst/>
                    </a:prstGeom>
                  </pic:spPr>
                </pic:pic>
              </a:graphicData>
            </a:graphic>
          </wp:inline>
        </w:drawing>
      </w:r>
      <w:r>
        <w:t xml:space="preserve"> 307 Omahu Road Hastings 4156</w:t>
      </w:r>
    </w:p>
    <w:p w14:paraId="54925FBC" w14:textId="77777777" w:rsidR="00104178" w:rsidRDefault="00262749">
      <w:pPr>
        <w:spacing w:after="211"/>
        <w:ind w:left="10" w:right="14"/>
      </w:pPr>
      <w:r>
        <w:t>Childcare Centre.</w:t>
      </w:r>
    </w:p>
    <w:p w14:paraId="0E6F873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95488" behindDoc="0" locked="0" layoutInCell="1" allowOverlap="1" wp14:anchorId="702368DD" wp14:editId="197ACF43">
                <wp:simplePos x="0" y="0"/>
                <wp:positionH relativeFrom="column">
                  <wp:posOffset>25400</wp:posOffset>
                </wp:positionH>
                <wp:positionV relativeFrom="paragraph">
                  <wp:posOffset>-131875</wp:posOffset>
                </wp:positionV>
                <wp:extent cx="177800" cy="495300"/>
                <wp:effectExtent l="0" t="0" r="0" b="0"/>
                <wp:wrapSquare wrapText="bothSides"/>
                <wp:docPr id="252477" name="Group 2524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40" name="Picture 150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43" name="Picture 150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477" style="width:14pt;height:39pt;position:absolute;mso-position-horizontal-relative:text;mso-position-horizontal:absolute;margin-left:2pt;mso-position-vertical-relative:text;margin-top:-10.384pt;" coordsize="1778,4953">
                <v:shape id="Picture 15040" style="position:absolute;width:1778;height:2413;left:0;top:0;" filled="f">
                  <v:imagedata r:id="rId62"/>
                </v:shape>
                <v:shape id="Picture 15043" style="position:absolute;width:1778;height:2032;left:0;top:2921;" filled="f">
                  <v:imagedata r:id="rId63"/>
                </v:shape>
                <w10:wrap type="square"/>
              </v:group>
            </w:pict>
          </mc:Fallback>
        </mc:AlternateContent>
      </w:r>
      <w:r>
        <w:t xml:space="preserve"> 214 Lovedale Ro</w:t>
      </w:r>
      <w:r>
        <w:t>ad St Leonards Hastings 4120</w:t>
      </w:r>
    </w:p>
    <w:p w14:paraId="67A218BF" w14:textId="77777777" w:rsidR="00104178" w:rsidRDefault="00262749">
      <w:pPr>
        <w:spacing w:after="192"/>
        <w:ind w:left="322" w:right="2261"/>
      </w:pPr>
      <w:r>
        <w:t>info@tekopere.co.nz</w:t>
      </w:r>
      <w:r>
        <w:tab/>
      </w:r>
      <w:r>
        <w:rPr>
          <w:noProof/>
        </w:rPr>
        <w:drawing>
          <wp:inline distT="0" distB="0" distL="0" distR="0" wp14:anchorId="176E0340" wp14:editId="727F73C8">
            <wp:extent cx="88900" cy="228600"/>
            <wp:effectExtent l="0" t="0" r="0" b="0"/>
            <wp:docPr id="15048" name="Picture 15048"/>
            <wp:cNvGraphicFramePr/>
            <a:graphic xmlns:a="http://schemas.openxmlformats.org/drawingml/2006/main">
              <a:graphicData uri="http://schemas.openxmlformats.org/drawingml/2006/picture">
                <pic:pic xmlns:pic="http://schemas.openxmlformats.org/drawingml/2006/picture">
                  <pic:nvPicPr>
                    <pic:cNvPr id="15048" name="Picture 15048"/>
                    <pic:cNvPicPr/>
                  </pic:nvPicPr>
                  <pic:blipFill>
                    <a:blip r:embed="rId64"/>
                    <a:stretch>
                      <a:fillRect/>
                    </a:stretch>
                  </pic:blipFill>
                  <pic:spPr>
                    <a:xfrm>
                      <a:off x="0" y="0"/>
                      <a:ext cx="88900" cy="228600"/>
                    </a:xfrm>
                    <a:prstGeom prst="rect">
                      <a:avLst/>
                    </a:prstGeom>
                  </pic:spPr>
                </pic:pic>
              </a:graphicData>
            </a:graphic>
          </wp:inline>
        </w:drawing>
      </w:r>
      <w:r>
        <w:t xml:space="preserve"> Mon-Fri 7.45am-5.15pm (06) 870 7203</w:t>
      </w:r>
      <w:r>
        <w:tab/>
        <w:t>Some charges may apply. http://www.tekopere.co.nz</w:t>
      </w:r>
      <w:r>
        <w:tab/>
        <w:t>No referral required.</w:t>
      </w:r>
    </w:p>
    <w:p w14:paraId="509C4F32" w14:textId="77777777" w:rsidR="00104178" w:rsidRDefault="00262749">
      <w:pPr>
        <w:spacing w:after="62" w:line="259" w:lineRule="auto"/>
        <w:ind w:left="0" w:firstLine="0"/>
      </w:pPr>
      <w:r>
        <w:t xml:space="preserve"> </w:t>
      </w:r>
    </w:p>
    <w:p w14:paraId="17971C04" w14:textId="77777777" w:rsidR="00104178" w:rsidRDefault="00262749">
      <w:pPr>
        <w:spacing w:after="62" w:line="259" w:lineRule="auto"/>
        <w:ind w:left="0" w:firstLine="0"/>
      </w:pPr>
      <w:r>
        <w:t xml:space="preserve"> </w:t>
      </w:r>
    </w:p>
    <w:p w14:paraId="1B1A79A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89AF14" wp14:editId="230E49A4">
                <wp:extent cx="6599682" cy="12700"/>
                <wp:effectExtent l="0" t="0" r="0" b="0"/>
                <wp:docPr id="252473" name="Group 2524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05" name="Shape 150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473" style="width:519.66pt;height:1pt;mso-position-horizontal-relative:char;mso-position-vertical-relative:line" coordsize="65996,127">
                <v:shape id="Shape 150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BAD2D6" w14:textId="77777777" w:rsidR="00104178" w:rsidRDefault="00262749">
      <w:pPr>
        <w:spacing w:after="80" w:line="259" w:lineRule="auto"/>
        <w:ind w:left="-5"/>
      </w:pPr>
      <w:r>
        <w:rPr>
          <w:b/>
          <w:sz w:val="32"/>
        </w:rPr>
        <w:t>Te Kupenga Hauora - Ahuriri</w:t>
      </w:r>
    </w:p>
    <w:p w14:paraId="573758A6" w14:textId="77777777" w:rsidR="00104178" w:rsidRDefault="00262749">
      <w:pPr>
        <w:tabs>
          <w:tab w:val="right" w:pos="10460"/>
        </w:tabs>
        <w:spacing w:after="300" w:line="265" w:lineRule="auto"/>
        <w:ind w:left="0" w:firstLine="0"/>
      </w:pPr>
      <w:r>
        <w:rPr>
          <w:color w:val="666666"/>
          <w:sz w:val="16"/>
        </w:rPr>
        <w:t>FSD0001128</w:t>
      </w:r>
      <w:r>
        <w:rPr>
          <w:color w:val="666666"/>
          <w:sz w:val="16"/>
        </w:rPr>
        <w:tab/>
        <w:t>Last updated 07/08/2020</w:t>
      </w:r>
    </w:p>
    <w:tbl>
      <w:tblPr>
        <w:tblStyle w:val="TableGrid"/>
        <w:tblpPr w:vertAnchor="page" w:horzAnchor="page" w:tblpX="720" w:tblpY="760"/>
        <w:tblOverlap w:val="never"/>
        <w:tblW w:w="10460" w:type="dxa"/>
        <w:tblInd w:w="0" w:type="dxa"/>
        <w:tblCellMar>
          <w:top w:w="0" w:type="dxa"/>
          <w:left w:w="0" w:type="dxa"/>
          <w:bottom w:w="0" w:type="dxa"/>
          <w:right w:w="0" w:type="dxa"/>
        </w:tblCellMar>
        <w:tblLook w:val="04A0" w:firstRow="1" w:lastRow="0" w:firstColumn="1" w:lastColumn="0" w:noHBand="0" w:noVBand="1"/>
      </w:tblPr>
      <w:tblGrid>
        <w:gridCol w:w="3850"/>
        <w:gridCol w:w="5481"/>
        <w:gridCol w:w="1129"/>
      </w:tblGrid>
      <w:tr w:rsidR="00104178" w14:paraId="242E8925" w14:textId="77777777">
        <w:trPr>
          <w:trHeight w:val="2866"/>
        </w:trPr>
        <w:tc>
          <w:tcPr>
            <w:tcW w:w="4912" w:type="dxa"/>
            <w:tcBorders>
              <w:top w:val="nil"/>
              <w:left w:val="nil"/>
              <w:bottom w:val="nil"/>
              <w:right w:val="nil"/>
            </w:tcBorders>
            <w:vAlign w:val="center"/>
          </w:tcPr>
          <w:p w14:paraId="0150AA48" w14:textId="77777777" w:rsidR="00104178" w:rsidRDefault="00262749">
            <w:pPr>
              <w:spacing w:after="22" w:line="259" w:lineRule="auto"/>
              <w:ind w:left="40" w:firstLine="0"/>
            </w:pPr>
            <w:r>
              <w:rPr>
                <w:noProof/>
              </w:rPr>
              <w:drawing>
                <wp:inline distT="0" distB="0" distL="0" distR="0" wp14:anchorId="762BD4F8" wp14:editId="0A96175F">
                  <wp:extent cx="177800" cy="203200"/>
                  <wp:effectExtent l="0" t="0" r="0" b="0"/>
                  <wp:docPr id="15028" name="Picture 15028"/>
                  <wp:cNvGraphicFramePr/>
                  <a:graphic xmlns:a="http://schemas.openxmlformats.org/drawingml/2006/main">
                    <a:graphicData uri="http://schemas.openxmlformats.org/drawingml/2006/picture">
                      <pic:pic xmlns:pic="http://schemas.openxmlformats.org/drawingml/2006/picture">
                        <pic:nvPicPr>
                          <pic:cNvPr id="15028" name="Picture 15028"/>
                          <pic:cNvPicPr/>
                        </pic:nvPicPr>
                        <pic:blipFill>
                          <a:blip r:embed="rId15"/>
                          <a:stretch>
                            <a:fillRect/>
                          </a:stretch>
                        </pic:blipFill>
                        <pic:spPr>
                          <a:xfrm>
                            <a:off x="0" y="0"/>
                            <a:ext cx="177800" cy="203200"/>
                          </a:xfrm>
                          <a:prstGeom prst="rect">
                            <a:avLst/>
                          </a:prstGeom>
                        </pic:spPr>
                      </pic:pic>
                    </a:graphicData>
                  </a:graphic>
                </wp:inline>
              </w:drawing>
            </w:r>
            <w:r>
              <w:t>tearamanapou@hbdhb.govt.nz</w:t>
            </w:r>
          </w:p>
          <w:p w14:paraId="0EA134B2" w14:textId="77777777" w:rsidR="00104178" w:rsidRDefault="00262749">
            <w:pPr>
              <w:spacing w:after="22" w:line="259" w:lineRule="auto"/>
              <w:ind w:left="327" w:firstLine="0"/>
            </w:pPr>
            <w:r>
              <w:t>(06) 873 2111</w:t>
            </w:r>
          </w:p>
          <w:p w14:paraId="596F4E68" w14:textId="77777777" w:rsidR="00104178" w:rsidRDefault="00262749">
            <w:pPr>
              <w:spacing w:after="202" w:line="259" w:lineRule="auto"/>
              <w:ind w:left="327" w:firstLine="0"/>
            </w:pPr>
            <w:r>
              <w:t>(0800) 234 556</w:t>
            </w:r>
          </w:p>
          <w:p w14:paraId="1E1FC489" w14:textId="77777777" w:rsidR="00104178" w:rsidRDefault="00262749">
            <w:pPr>
              <w:spacing w:after="62" w:line="259" w:lineRule="auto"/>
              <w:ind w:left="0" w:firstLine="0"/>
            </w:pPr>
            <w:r>
              <w:t xml:space="preserve"> </w:t>
            </w:r>
          </w:p>
          <w:p w14:paraId="43C38859" w14:textId="77777777" w:rsidR="00104178" w:rsidRDefault="00262749">
            <w:pPr>
              <w:spacing w:after="542" w:line="259" w:lineRule="auto"/>
              <w:ind w:left="0" w:firstLine="0"/>
            </w:pPr>
            <w:r>
              <w:t xml:space="preserve"> </w:t>
            </w:r>
          </w:p>
          <w:p w14:paraId="3F528A3C" w14:textId="77777777" w:rsidR="00104178" w:rsidRDefault="00262749">
            <w:pPr>
              <w:spacing w:after="0" w:line="259" w:lineRule="auto"/>
              <w:ind w:left="0" w:firstLine="0"/>
            </w:pPr>
            <w:r>
              <w:rPr>
                <w:b/>
                <w:sz w:val="32"/>
              </w:rPr>
              <w:t>Te Kopere</w:t>
            </w:r>
          </w:p>
        </w:tc>
        <w:tc>
          <w:tcPr>
            <w:tcW w:w="3738" w:type="dxa"/>
            <w:tcBorders>
              <w:top w:val="nil"/>
              <w:left w:val="nil"/>
              <w:bottom w:val="nil"/>
              <w:right w:val="nil"/>
            </w:tcBorders>
          </w:tcPr>
          <w:p w14:paraId="5C8DF9B6" w14:textId="77777777" w:rsidR="00104178" w:rsidRDefault="00262749">
            <w:pPr>
              <w:spacing w:after="0" w:line="286" w:lineRule="auto"/>
              <w:ind w:left="287" w:right="250" w:hanging="287"/>
            </w:pPr>
            <w:r>
              <w:rPr>
                <w:noProof/>
              </w:rPr>
              <w:drawing>
                <wp:inline distT="0" distB="0" distL="0" distR="0" wp14:anchorId="3B0B52EE" wp14:editId="3C794FE0">
                  <wp:extent cx="88900" cy="228600"/>
                  <wp:effectExtent l="0" t="0" r="0" b="0"/>
                  <wp:docPr id="15033" name="Picture 15033"/>
                  <wp:cNvGraphicFramePr/>
                  <a:graphic xmlns:a="http://schemas.openxmlformats.org/drawingml/2006/main">
                    <a:graphicData uri="http://schemas.openxmlformats.org/drawingml/2006/picture">
                      <pic:pic xmlns:pic="http://schemas.openxmlformats.org/drawingml/2006/picture">
                        <pic:nvPicPr>
                          <pic:cNvPr id="15033" name="Picture 15033"/>
                          <pic:cNvPicPr/>
                        </pic:nvPicPr>
                        <pic:blipFill>
                          <a:blip r:embed="rId64"/>
                          <a:stretch>
                            <a:fillRect/>
                          </a:stretch>
                        </pic:blipFill>
                        <pic:spPr>
                          <a:xfrm>
                            <a:off x="0" y="0"/>
                            <a:ext cx="88900" cy="228600"/>
                          </a:xfrm>
                          <a:prstGeom prst="rect">
                            <a:avLst/>
                          </a:prstGeom>
                        </pic:spPr>
                      </pic:pic>
                    </a:graphicData>
                  </a:graphic>
                </wp:inline>
              </w:drawing>
            </w:r>
            <w:r>
              <w:t xml:space="preserve"> 8-4.30pm Monday to Friday All services free of charge.</w:t>
            </w:r>
          </w:p>
          <w:p w14:paraId="4DB193C2" w14:textId="77777777" w:rsidR="00104178" w:rsidRDefault="00262749">
            <w:pPr>
              <w:spacing w:after="872" w:line="259" w:lineRule="auto"/>
              <w:ind w:left="287" w:firstLine="0"/>
            </w:pPr>
            <w:r>
              <w:t>No referral required.</w:t>
            </w:r>
          </w:p>
          <w:p w14:paraId="307E4EBF"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4FA0EEE" wp14:editId="581B9009">
                      <wp:extent cx="6599682" cy="12700"/>
                      <wp:effectExtent l="0" t="0" r="0" b="0"/>
                      <wp:docPr id="252744" name="Group 2527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04" name="Shape 150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744" style="width:519.66pt;height:1pt;mso-position-horizontal-relative:char;mso-position-vertical-relative:line" coordsize="65996,127">
                      <v:shape id="Shape 15004"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789FC3FC" w14:textId="77777777" w:rsidR="00104178" w:rsidRDefault="00262749">
            <w:pPr>
              <w:spacing w:after="0" w:line="259" w:lineRule="auto"/>
              <w:ind w:left="0" w:firstLine="0"/>
              <w:jc w:val="right"/>
            </w:pPr>
            <w:r>
              <w:t xml:space="preserve"> </w:t>
            </w:r>
          </w:p>
        </w:tc>
      </w:tr>
      <w:tr w:rsidR="00104178" w14:paraId="0CFE31BD" w14:textId="77777777">
        <w:trPr>
          <w:trHeight w:val="287"/>
        </w:trPr>
        <w:tc>
          <w:tcPr>
            <w:tcW w:w="4912" w:type="dxa"/>
            <w:tcBorders>
              <w:top w:val="nil"/>
              <w:left w:val="nil"/>
              <w:bottom w:val="nil"/>
              <w:right w:val="nil"/>
            </w:tcBorders>
            <w:vAlign w:val="bottom"/>
          </w:tcPr>
          <w:p w14:paraId="285007D1" w14:textId="77777777" w:rsidR="00104178" w:rsidRDefault="00262749">
            <w:pPr>
              <w:spacing w:after="0" w:line="259" w:lineRule="auto"/>
              <w:ind w:left="40" w:firstLine="0"/>
            </w:pPr>
            <w:r>
              <w:rPr>
                <w:color w:val="666666"/>
                <w:sz w:val="16"/>
              </w:rPr>
              <w:t>FSD0022394</w:t>
            </w:r>
          </w:p>
        </w:tc>
        <w:tc>
          <w:tcPr>
            <w:tcW w:w="3738" w:type="dxa"/>
            <w:tcBorders>
              <w:top w:val="nil"/>
              <w:left w:val="nil"/>
              <w:bottom w:val="nil"/>
              <w:right w:val="nil"/>
            </w:tcBorders>
          </w:tcPr>
          <w:p w14:paraId="21489952"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792EA1B2" w14:textId="77777777" w:rsidR="00104178" w:rsidRDefault="00262749">
            <w:pPr>
              <w:spacing w:after="0" w:line="259" w:lineRule="auto"/>
              <w:ind w:left="0" w:firstLine="0"/>
              <w:jc w:val="both"/>
            </w:pPr>
            <w:r>
              <w:rPr>
                <w:color w:val="666666"/>
                <w:sz w:val="16"/>
              </w:rPr>
              <w:t>Last updated 08/09/2020</w:t>
            </w:r>
          </w:p>
        </w:tc>
      </w:tr>
    </w:tbl>
    <w:p w14:paraId="0EC6CDBF" w14:textId="77777777" w:rsidR="00104178" w:rsidRDefault="00262749">
      <w:pPr>
        <w:spacing w:after="202"/>
        <w:ind w:left="10" w:right="14"/>
      </w:pPr>
      <w:r>
        <w:t>Te Kupenga Hauora - Ahuriri aims to manage a fully integrated system for the purchase and delivery of health, social and disability services all people within people within Te Whanganui A Orotu boundaries and nominated areas of Ngati Kahungunu, with emphas</w:t>
      </w:r>
      <w:r>
        <w:t>is on Maori people.</w:t>
      </w:r>
    </w:p>
    <w:p w14:paraId="7BCFC0B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96512" behindDoc="0" locked="0" layoutInCell="1" allowOverlap="1" wp14:anchorId="34717F5D" wp14:editId="012FE150">
                <wp:simplePos x="0" y="0"/>
                <wp:positionH relativeFrom="column">
                  <wp:posOffset>25400</wp:posOffset>
                </wp:positionH>
                <wp:positionV relativeFrom="paragraph">
                  <wp:posOffset>-131876</wp:posOffset>
                </wp:positionV>
                <wp:extent cx="177800" cy="495300"/>
                <wp:effectExtent l="0" t="0" r="0" b="0"/>
                <wp:wrapSquare wrapText="bothSides"/>
                <wp:docPr id="252479" name="Group 2524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55" name="Picture 150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58" name="Picture 150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479" style="width:14pt;height:39pt;position:absolute;mso-position-horizontal-relative:text;mso-position-horizontal:absolute;margin-left:2pt;mso-position-vertical-relative:text;margin-top:-10.384pt;" coordsize="1778,4953">
                <v:shape id="Picture 15055" style="position:absolute;width:1778;height:2413;left:0;top:0;" filled="f">
                  <v:imagedata r:id="rId62"/>
                </v:shape>
                <v:shape id="Picture 15058" style="position:absolute;width:1778;height:2032;left:0;top:2921;" filled="f">
                  <v:imagedata r:id="rId63"/>
                </v:shape>
                <w10:wrap type="square"/>
              </v:group>
            </w:pict>
          </mc:Fallback>
        </mc:AlternateContent>
      </w:r>
      <w:r>
        <w:t xml:space="preserve"> 5 Sale Street Napier</w:t>
      </w:r>
    </w:p>
    <w:p w14:paraId="6C206239" w14:textId="77777777" w:rsidR="00104178" w:rsidRDefault="00262749">
      <w:pPr>
        <w:tabs>
          <w:tab w:val="center" w:pos="1169"/>
          <w:tab w:val="center" w:pos="6656"/>
        </w:tabs>
        <w:ind w:left="0" w:firstLine="0"/>
      </w:pPr>
      <w:r>
        <w:rPr>
          <w:rFonts w:ascii="Calibri" w:eastAsia="Calibri" w:hAnsi="Calibri" w:cs="Calibri"/>
          <w:sz w:val="22"/>
        </w:rPr>
        <w:tab/>
      </w:r>
      <w:r>
        <w:t>info@tkh.org.nz</w:t>
      </w:r>
      <w:r>
        <w:tab/>
      </w:r>
      <w:r>
        <w:rPr>
          <w:noProof/>
        </w:rPr>
        <w:drawing>
          <wp:inline distT="0" distB="0" distL="0" distR="0" wp14:anchorId="24E37B54" wp14:editId="45FF0103">
            <wp:extent cx="88900" cy="228600"/>
            <wp:effectExtent l="0" t="0" r="0" b="0"/>
            <wp:docPr id="15063" name="Picture 15063"/>
            <wp:cNvGraphicFramePr/>
            <a:graphic xmlns:a="http://schemas.openxmlformats.org/drawingml/2006/main">
              <a:graphicData uri="http://schemas.openxmlformats.org/drawingml/2006/picture">
                <pic:pic xmlns:pic="http://schemas.openxmlformats.org/drawingml/2006/picture">
                  <pic:nvPicPr>
                    <pic:cNvPr id="15063" name="Picture 15063"/>
                    <pic:cNvPicPr/>
                  </pic:nvPicPr>
                  <pic:blipFill>
                    <a:blip r:embed="rId64"/>
                    <a:stretch>
                      <a:fillRect/>
                    </a:stretch>
                  </pic:blipFill>
                  <pic:spPr>
                    <a:xfrm>
                      <a:off x="0" y="0"/>
                      <a:ext cx="88900" cy="228600"/>
                    </a:xfrm>
                    <a:prstGeom prst="rect">
                      <a:avLst/>
                    </a:prstGeom>
                  </pic:spPr>
                </pic:pic>
              </a:graphicData>
            </a:graphic>
          </wp:inline>
        </w:drawing>
      </w:r>
      <w:r>
        <w:t xml:space="preserve"> 9am - 4pm, Monday to Friday.</w:t>
      </w:r>
    </w:p>
    <w:p w14:paraId="316524C3" w14:textId="77777777" w:rsidR="00104178" w:rsidRDefault="00262749">
      <w:pPr>
        <w:spacing w:after="192"/>
        <w:ind w:left="322" w:right="193"/>
      </w:pPr>
      <w:r>
        <w:t>(06) 835 1840</w:t>
      </w:r>
      <w:r>
        <w:tab/>
        <w:t>All services free of charge. http://www.tkh.org.nz</w:t>
      </w:r>
      <w:r>
        <w:tab/>
        <w:t>Referral may apply.</w:t>
      </w:r>
    </w:p>
    <w:p w14:paraId="104010A7" w14:textId="77777777" w:rsidR="00104178" w:rsidRDefault="00262749">
      <w:pPr>
        <w:spacing w:after="32" w:line="259" w:lineRule="auto"/>
        <w:ind w:left="0" w:firstLine="0"/>
      </w:pPr>
      <w:r>
        <w:t xml:space="preserve"> </w:t>
      </w:r>
    </w:p>
    <w:p w14:paraId="04CB98E9" w14:textId="77777777" w:rsidR="00104178" w:rsidRDefault="00262749">
      <w:pPr>
        <w:pStyle w:val="Heading2"/>
        <w:ind w:left="-5"/>
      </w:pPr>
      <w:r>
        <w:t>Classification : YS</w:t>
      </w:r>
    </w:p>
    <w:p w14:paraId="11B5C5A4" w14:textId="77777777" w:rsidR="00104178" w:rsidRDefault="00262749">
      <w:pPr>
        <w:spacing w:after="32" w:line="259" w:lineRule="auto"/>
        <w:ind w:left="0" w:firstLine="0"/>
      </w:pPr>
      <w:r>
        <w:t xml:space="preserve"> </w:t>
      </w:r>
    </w:p>
    <w:p w14:paraId="056BD16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D6979B" wp14:editId="5D8310CA">
                <wp:extent cx="6599682" cy="12700"/>
                <wp:effectExtent l="0" t="0" r="0" b="0"/>
                <wp:docPr id="252474" name="Group 2524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06" name="Shape 150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474" style="width:519.66pt;height:1pt;mso-position-horizontal-relative:char;mso-position-vertical-relative:line" coordsize="65996,127">
                <v:shape id="Shape 150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4C8E45" w14:textId="77777777" w:rsidR="00104178" w:rsidRDefault="00262749">
      <w:pPr>
        <w:spacing w:after="80" w:line="259" w:lineRule="auto"/>
        <w:ind w:left="-5"/>
      </w:pPr>
      <w:r>
        <w:rPr>
          <w:b/>
          <w:sz w:val="32"/>
        </w:rPr>
        <w:t xml:space="preserve">Te Taiwhenua o Heretaunga </w:t>
      </w:r>
    </w:p>
    <w:p w14:paraId="57FAB599" w14:textId="77777777" w:rsidR="00104178" w:rsidRDefault="00262749">
      <w:pPr>
        <w:tabs>
          <w:tab w:val="right" w:pos="10460"/>
        </w:tabs>
        <w:spacing w:after="300" w:line="265" w:lineRule="auto"/>
        <w:ind w:left="0" w:firstLine="0"/>
      </w:pPr>
      <w:r>
        <w:rPr>
          <w:color w:val="666666"/>
          <w:sz w:val="16"/>
        </w:rPr>
        <w:t>FSD0004156</w:t>
      </w:r>
      <w:r>
        <w:rPr>
          <w:color w:val="666666"/>
          <w:sz w:val="16"/>
        </w:rPr>
        <w:tab/>
        <w:t>Last updated 29/06/2020</w:t>
      </w:r>
    </w:p>
    <w:p w14:paraId="481581D4" w14:textId="77777777" w:rsidR="00104178" w:rsidRDefault="00262749">
      <w:pPr>
        <w:ind w:left="10" w:right="14"/>
      </w:pPr>
      <w:r>
        <w:t>A free home-based, child-centred and family focused service that promotes positive parenting and ensures tamariki enjoy the best possible start in life.</w:t>
      </w:r>
    </w:p>
    <w:p w14:paraId="7C227449" w14:textId="77777777" w:rsidR="00104178" w:rsidRDefault="00262749">
      <w:pPr>
        <w:ind w:left="50" w:right="14"/>
      </w:pPr>
      <w:r>
        <w:rPr>
          <w:noProof/>
        </w:rPr>
        <w:drawing>
          <wp:inline distT="0" distB="0" distL="0" distR="0" wp14:anchorId="0827FC6A" wp14:editId="010B189F">
            <wp:extent cx="177800" cy="241300"/>
            <wp:effectExtent l="0" t="0" r="0" b="0"/>
            <wp:docPr id="15070" name="Picture 15070"/>
            <wp:cNvGraphicFramePr/>
            <a:graphic xmlns:a="http://schemas.openxmlformats.org/drawingml/2006/main">
              <a:graphicData uri="http://schemas.openxmlformats.org/drawingml/2006/picture">
                <pic:pic xmlns:pic="http://schemas.openxmlformats.org/drawingml/2006/picture">
                  <pic:nvPicPr>
                    <pic:cNvPr id="15070" name="Picture 15070"/>
                    <pic:cNvPicPr/>
                  </pic:nvPicPr>
                  <pic:blipFill>
                    <a:blip r:embed="rId14"/>
                    <a:stretch>
                      <a:fillRect/>
                    </a:stretch>
                  </pic:blipFill>
                  <pic:spPr>
                    <a:xfrm>
                      <a:off x="0" y="0"/>
                      <a:ext cx="177800" cy="241300"/>
                    </a:xfrm>
                    <a:prstGeom prst="rect">
                      <a:avLst/>
                    </a:prstGeom>
                  </pic:spPr>
                </pic:pic>
              </a:graphicData>
            </a:graphic>
          </wp:inline>
        </w:drawing>
      </w:r>
      <w:r>
        <w:t xml:space="preserve"> 821 Orchard Road Camberley Hastings 4120</w:t>
      </w:r>
    </w:p>
    <w:p w14:paraId="50D3FF4B" w14:textId="77777777" w:rsidR="00104178" w:rsidRDefault="00104178">
      <w:pPr>
        <w:sectPr w:rsidR="00104178">
          <w:type w:val="continuous"/>
          <w:pgSz w:w="11900" w:h="16840"/>
          <w:pgMar w:top="760" w:right="720" w:bottom="2100" w:left="720" w:header="720" w:footer="720" w:gutter="0"/>
          <w:cols w:space="720"/>
        </w:sectPr>
      </w:pPr>
    </w:p>
    <w:p w14:paraId="6FF5B3F0" w14:textId="77777777" w:rsidR="00104178" w:rsidRDefault="00262749">
      <w:pPr>
        <w:tabs>
          <w:tab w:val="right" w:pos="5052"/>
        </w:tabs>
        <w:spacing w:after="31" w:line="259" w:lineRule="auto"/>
        <w:ind w:left="0" w:right="-1040" w:firstLine="0"/>
      </w:pPr>
      <w:r>
        <w:rPr>
          <w:noProof/>
        </w:rPr>
        <w:drawing>
          <wp:inline distT="0" distB="0" distL="0" distR="0" wp14:anchorId="21BC4263" wp14:editId="4E4B9367">
            <wp:extent cx="177800" cy="203200"/>
            <wp:effectExtent l="0" t="0" r="0" b="0"/>
            <wp:docPr id="15110" name="Picture 15110"/>
            <wp:cNvGraphicFramePr/>
            <a:graphic xmlns:a="http://schemas.openxmlformats.org/drawingml/2006/main">
              <a:graphicData uri="http://schemas.openxmlformats.org/drawingml/2006/picture">
                <pic:pic xmlns:pic="http://schemas.openxmlformats.org/drawingml/2006/picture">
                  <pic:nvPicPr>
                    <pic:cNvPr id="15110" name="Picture 15110"/>
                    <pic:cNvPicPr/>
                  </pic:nvPicPr>
                  <pic:blipFill>
                    <a:blip r:embed="rId15"/>
                    <a:stretch>
                      <a:fillRect/>
                    </a:stretch>
                  </pic:blipFill>
                  <pic:spPr>
                    <a:xfrm>
                      <a:off x="0" y="0"/>
                      <a:ext cx="177800" cy="203200"/>
                    </a:xfrm>
                    <a:prstGeom prst="rect">
                      <a:avLst/>
                    </a:prstGeom>
                  </pic:spPr>
                </pic:pic>
              </a:graphicData>
            </a:graphic>
          </wp:inline>
        </w:drawing>
      </w:r>
      <w:r>
        <w:t>taiwhenu</w:t>
      </w:r>
      <w:r>
        <w:t>a.heretaunga@ttoh.iwi.nz</w:t>
      </w:r>
      <w:r>
        <w:tab/>
      </w:r>
      <w:r>
        <w:rPr>
          <w:noProof/>
        </w:rPr>
        <w:drawing>
          <wp:inline distT="0" distB="0" distL="0" distR="0" wp14:anchorId="4462A7AE" wp14:editId="17C7847F">
            <wp:extent cx="88900" cy="228600"/>
            <wp:effectExtent l="0" t="0" r="0" b="0"/>
            <wp:docPr id="15116" name="Picture 15116"/>
            <wp:cNvGraphicFramePr/>
            <a:graphic xmlns:a="http://schemas.openxmlformats.org/drawingml/2006/main">
              <a:graphicData uri="http://schemas.openxmlformats.org/drawingml/2006/picture">
                <pic:pic xmlns:pic="http://schemas.openxmlformats.org/drawingml/2006/picture">
                  <pic:nvPicPr>
                    <pic:cNvPr id="15116" name="Picture 15116"/>
                    <pic:cNvPicPr/>
                  </pic:nvPicPr>
                  <pic:blipFill>
                    <a:blip r:embed="rId64"/>
                    <a:stretch>
                      <a:fillRect/>
                    </a:stretch>
                  </pic:blipFill>
                  <pic:spPr>
                    <a:xfrm>
                      <a:off x="0" y="0"/>
                      <a:ext cx="88900" cy="228600"/>
                    </a:xfrm>
                    <a:prstGeom prst="rect">
                      <a:avLst/>
                    </a:prstGeom>
                  </pic:spPr>
                </pic:pic>
              </a:graphicData>
            </a:graphic>
          </wp:inline>
        </w:drawing>
      </w:r>
    </w:p>
    <w:p w14:paraId="4004FA45" w14:textId="77777777" w:rsidR="00104178" w:rsidRDefault="00262749">
      <w:pPr>
        <w:spacing w:after="188"/>
        <w:ind w:left="322" w:right="1431"/>
      </w:pPr>
      <w:r>
        <w:t>(06) 871 5350 (0800) TAIWHENUA http://www.ttoh.iwi.nz</w:t>
      </w:r>
    </w:p>
    <w:p w14:paraId="1A01FB1E" w14:textId="77777777" w:rsidR="00104178" w:rsidRDefault="00262749">
      <w:pPr>
        <w:spacing w:after="32" w:line="259" w:lineRule="auto"/>
        <w:ind w:left="0" w:firstLine="0"/>
      </w:pPr>
      <w:r>
        <w:t xml:space="preserve"> </w:t>
      </w:r>
    </w:p>
    <w:p w14:paraId="590B5D67" w14:textId="77777777" w:rsidR="00104178" w:rsidRDefault="00262749">
      <w:pPr>
        <w:pStyle w:val="Heading2"/>
        <w:ind w:left="-5"/>
      </w:pPr>
      <w:r>
        <w:t>Classification : THP, YS</w:t>
      </w:r>
    </w:p>
    <w:p w14:paraId="240B1867" w14:textId="77777777" w:rsidR="00104178" w:rsidRDefault="00262749">
      <w:pPr>
        <w:spacing w:after="0" w:line="259" w:lineRule="auto"/>
        <w:ind w:left="0" w:firstLine="0"/>
      </w:pPr>
      <w:r>
        <w:t xml:space="preserve"> </w:t>
      </w:r>
    </w:p>
    <w:p w14:paraId="58B3F50B" w14:textId="77777777" w:rsidR="00104178" w:rsidRDefault="00262749">
      <w:pPr>
        <w:spacing w:after="1498"/>
        <w:ind w:left="10" w:right="1634"/>
      </w:pPr>
      <w:r>
        <w:t>Monday to Friday, 8.30am-5pm Some charges may apply. Referral may apply.</w:t>
      </w:r>
    </w:p>
    <w:p w14:paraId="0ACC87BB"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97536" behindDoc="0" locked="0" layoutInCell="1" allowOverlap="1" wp14:anchorId="5C32BE26" wp14:editId="21B5929F">
                <wp:simplePos x="0" y="0"/>
                <wp:positionH relativeFrom="margin">
                  <wp:posOffset>0</wp:posOffset>
                </wp:positionH>
                <wp:positionV relativeFrom="paragraph">
                  <wp:posOffset>109424</wp:posOffset>
                </wp:positionV>
                <wp:extent cx="6599682" cy="12700"/>
                <wp:effectExtent l="0" t="0" r="0" b="0"/>
                <wp:wrapSquare wrapText="bothSides"/>
                <wp:docPr id="252791" name="Group 2527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80" name="Shape 150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791" style="width:519.66pt;height:1pt;position:absolute;mso-position-horizontal-relative:margin;mso-position-horizontal:absolute;margin-left:0pt;mso-position-vertical-relative:text;margin-top:8.61603pt;" coordsize="65996,127">
                <v:shape id="Shape 1508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37FD784" w14:textId="77777777" w:rsidR="00104178" w:rsidRDefault="00104178">
      <w:pPr>
        <w:sectPr w:rsidR="00104178">
          <w:type w:val="continuous"/>
          <w:pgSz w:w="11900" w:h="16840"/>
          <w:pgMar w:top="760" w:right="720" w:bottom="1440" w:left="720" w:header="720" w:footer="720" w:gutter="0"/>
          <w:cols w:num="2" w:space="720" w:equalWidth="0">
            <w:col w:w="4918" w:space="1454"/>
            <w:col w:w="4088"/>
          </w:cols>
        </w:sectPr>
      </w:pPr>
    </w:p>
    <w:p w14:paraId="3A7BC0D7" w14:textId="77777777" w:rsidR="00104178" w:rsidRDefault="00262749">
      <w:pPr>
        <w:spacing w:after="80" w:line="259" w:lineRule="auto"/>
        <w:ind w:left="-5"/>
      </w:pPr>
      <w:r>
        <w:rPr>
          <w:b/>
          <w:sz w:val="32"/>
        </w:rPr>
        <w:t>Te Wananga Whare Tapere O Takitimu Performing Arts Trust</w:t>
      </w:r>
    </w:p>
    <w:p w14:paraId="38A1C26F" w14:textId="77777777" w:rsidR="00104178" w:rsidRDefault="00262749">
      <w:pPr>
        <w:tabs>
          <w:tab w:val="right" w:pos="10460"/>
        </w:tabs>
        <w:spacing w:after="300" w:line="265" w:lineRule="auto"/>
        <w:ind w:left="0" w:firstLine="0"/>
      </w:pPr>
      <w:r>
        <w:rPr>
          <w:color w:val="666666"/>
          <w:sz w:val="16"/>
        </w:rPr>
        <w:t>FSD0024304</w:t>
      </w:r>
      <w:r>
        <w:rPr>
          <w:color w:val="666666"/>
          <w:sz w:val="16"/>
        </w:rPr>
        <w:tab/>
        <w:t>Last updated 21/08/2020</w:t>
      </w:r>
    </w:p>
    <w:p w14:paraId="30ACFD5C" w14:textId="77777777" w:rsidR="00104178" w:rsidRDefault="00262749">
      <w:pPr>
        <w:ind w:left="10" w:right="14"/>
      </w:pPr>
      <w:r>
        <w:t>We run OSCAR approved Before/After School care and Holiday programmes for school age children.</w:t>
      </w:r>
    </w:p>
    <w:p w14:paraId="77806E83" w14:textId="77777777" w:rsidR="00104178" w:rsidRDefault="00262749">
      <w:pPr>
        <w:spacing w:after="62" w:line="259" w:lineRule="auto"/>
        <w:ind w:left="0" w:firstLine="0"/>
      </w:pPr>
      <w:r>
        <w:t xml:space="preserve"> </w:t>
      </w:r>
    </w:p>
    <w:p w14:paraId="151C8B5B" w14:textId="77777777" w:rsidR="00104178" w:rsidRDefault="00262749">
      <w:pPr>
        <w:spacing w:after="202"/>
        <w:ind w:left="10" w:right="14"/>
      </w:pPr>
      <w:r>
        <w:t>Takitimu Performing Arts School Trust assists all people of all bac</w:t>
      </w:r>
      <w:r>
        <w:t>kgrounds to achieve their potential in Maori Performing Arts and provides seamless education for people of all ages.  It was the first to offer performing arts training through government employment programmes in 1984 and then went on to establish the firs</w:t>
      </w:r>
      <w:r>
        <w:t>t training modules in music, sound engineering, and arts administration. In 1995 Takitimu was the first institution to offer a degree in Maori Performing Arts. We are associated with Waiata Maori Music Awards and Kahurangi Maori Dance Company. We are curre</w:t>
      </w:r>
      <w:r>
        <w:t>ntly accredited to Level 3 for Holiday and After School Care Programs which focus on Maori Performance, Music and Kakahu for childrens participation in 'Nga Toi Maori.</w:t>
      </w:r>
    </w:p>
    <w:p w14:paraId="031AEDF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98560" behindDoc="0" locked="0" layoutInCell="1" allowOverlap="1" wp14:anchorId="4DC696EE" wp14:editId="56991901">
                <wp:simplePos x="0" y="0"/>
                <wp:positionH relativeFrom="column">
                  <wp:posOffset>25400</wp:posOffset>
                </wp:positionH>
                <wp:positionV relativeFrom="paragraph">
                  <wp:posOffset>-131876</wp:posOffset>
                </wp:positionV>
                <wp:extent cx="177800" cy="495300"/>
                <wp:effectExtent l="0" t="0" r="0" b="0"/>
                <wp:wrapSquare wrapText="bothSides"/>
                <wp:docPr id="252798" name="Group 2527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23" name="Picture 151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26" name="Picture 151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798" style="width:14pt;height:39pt;position:absolute;mso-position-horizontal-relative:text;mso-position-horizontal:absolute;margin-left:2pt;mso-position-vertical-relative:text;margin-top:-10.384pt;" coordsize="1778,4953">
                <v:shape id="Picture 15123" style="position:absolute;width:1778;height:2413;left:0;top:0;" filled="f">
                  <v:imagedata r:id="rId62"/>
                </v:shape>
                <v:shape id="Picture 15126" style="position:absolute;width:1778;height:2032;left:0;top:2921;" filled="f">
                  <v:imagedata r:id="rId63"/>
                </v:shape>
                <w10:wrap type="square"/>
              </v:group>
            </w:pict>
          </mc:Fallback>
        </mc:AlternateContent>
      </w:r>
      <w:r>
        <w:t xml:space="preserve"> 706 Albert Street Parkvale Hastings 4122</w:t>
      </w:r>
    </w:p>
    <w:p w14:paraId="3B27D048" w14:textId="77777777" w:rsidR="00104178" w:rsidRDefault="00262749">
      <w:pPr>
        <w:ind w:left="322" w:right="2487"/>
      </w:pPr>
      <w:r>
        <w:t>narelle@takitimu.ac.nz</w:t>
      </w:r>
      <w:r>
        <w:tab/>
      </w:r>
      <w:r>
        <w:rPr>
          <w:noProof/>
        </w:rPr>
        <w:drawing>
          <wp:inline distT="0" distB="0" distL="0" distR="0" wp14:anchorId="4A610E75" wp14:editId="08748935">
            <wp:extent cx="88900" cy="228600"/>
            <wp:effectExtent l="0" t="0" r="0" b="0"/>
            <wp:docPr id="15132" name="Picture 15132"/>
            <wp:cNvGraphicFramePr/>
            <a:graphic xmlns:a="http://schemas.openxmlformats.org/drawingml/2006/main">
              <a:graphicData uri="http://schemas.openxmlformats.org/drawingml/2006/picture">
                <pic:pic xmlns:pic="http://schemas.openxmlformats.org/drawingml/2006/picture">
                  <pic:nvPicPr>
                    <pic:cNvPr id="15132" name="Picture 15132"/>
                    <pic:cNvPicPr/>
                  </pic:nvPicPr>
                  <pic:blipFill>
                    <a:blip r:embed="rId64"/>
                    <a:stretch>
                      <a:fillRect/>
                    </a:stretch>
                  </pic:blipFill>
                  <pic:spPr>
                    <a:xfrm>
                      <a:off x="0" y="0"/>
                      <a:ext cx="88900" cy="228600"/>
                    </a:xfrm>
                    <a:prstGeom prst="rect">
                      <a:avLst/>
                    </a:prstGeom>
                  </pic:spPr>
                </pic:pic>
              </a:graphicData>
            </a:graphic>
          </wp:inline>
        </w:drawing>
      </w:r>
      <w:r>
        <w:t xml:space="preserve"> 09.00-17.00 (06) 873</w:t>
      </w:r>
      <w:r>
        <w:t xml:space="preserve"> 0041</w:t>
      </w:r>
      <w:r>
        <w:tab/>
        <w:t>Some charges may apply.</w:t>
      </w:r>
    </w:p>
    <w:p w14:paraId="016E32CE" w14:textId="77777777" w:rsidR="00104178" w:rsidRDefault="00262749">
      <w:pPr>
        <w:spacing w:after="187"/>
        <w:ind w:left="322" w:right="393"/>
      </w:pPr>
      <w:r>
        <w:t>(021) 025 68199</w:t>
      </w:r>
      <w:r>
        <w:tab/>
        <w:t>No referral required. http://www.takitimu.ac.nz/</w:t>
      </w:r>
    </w:p>
    <w:p w14:paraId="7B9FA861" w14:textId="77777777" w:rsidR="00104178" w:rsidRDefault="00262749">
      <w:pPr>
        <w:spacing w:after="32" w:line="259" w:lineRule="auto"/>
        <w:ind w:left="0" w:firstLine="0"/>
      </w:pPr>
      <w:r>
        <w:t xml:space="preserve"> </w:t>
      </w:r>
    </w:p>
    <w:p w14:paraId="370B7D23" w14:textId="77777777" w:rsidR="00104178" w:rsidRDefault="00262749">
      <w:pPr>
        <w:pStyle w:val="Heading2"/>
        <w:ind w:left="-5"/>
      </w:pPr>
      <w:r>
        <w:t>Classification : OSCAR</w:t>
      </w:r>
    </w:p>
    <w:p w14:paraId="4ECC7C4F" w14:textId="77777777" w:rsidR="00104178" w:rsidRDefault="00262749">
      <w:pPr>
        <w:spacing w:after="32" w:line="259" w:lineRule="auto"/>
        <w:ind w:left="0" w:firstLine="0"/>
      </w:pPr>
      <w:r>
        <w:t xml:space="preserve"> </w:t>
      </w:r>
    </w:p>
    <w:p w14:paraId="15C9BF5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C05C8A" wp14:editId="63AB135D">
                <wp:extent cx="6599682" cy="12700"/>
                <wp:effectExtent l="0" t="0" r="0" b="0"/>
                <wp:docPr id="252793" name="Group 2527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81" name="Shape 150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793" style="width:519.66pt;height:1pt;mso-position-horizontal-relative:char;mso-position-vertical-relative:line" coordsize="65996,127">
                <v:shape id="Shape 150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BD2704" w14:textId="77777777" w:rsidR="00104178" w:rsidRDefault="00262749">
      <w:pPr>
        <w:spacing w:after="80" w:line="259" w:lineRule="auto"/>
        <w:ind w:left="-5"/>
      </w:pPr>
      <w:r>
        <w:rPr>
          <w:b/>
          <w:sz w:val="32"/>
        </w:rPr>
        <w:t>Waiapu Anglican Social Services Trust Board</w:t>
      </w:r>
    </w:p>
    <w:p w14:paraId="2E8EC52E"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362F51F3" w14:textId="77777777" w:rsidR="00104178" w:rsidRDefault="00262749">
      <w:pPr>
        <w:ind w:left="10" w:right="14"/>
      </w:pPr>
      <w:r>
        <w:t>ACW’s social services were originally founded by parishes in Waiapu with the support of their local communities, the Government, and funding agencies. Today, as the social services arm of the Anglican Diocese of Waiapu, we continue to build on their legacy</w:t>
      </w:r>
      <w:r>
        <w:t xml:space="preserve"> to support the vulnerable and isolated.</w:t>
      </w:r>
    </w:p>
    <w:p w14:paraId="5067A1C1" w14:textId="77777777" w:rsidR="00104178" w:rsidRDefault="00262749">
      <w:pPr>
        <w:spacing w:after="0" w:line="259" w:lineRule="auto"/>
        <w:ind w:left="0" w:firstLine="0"/>
      </w:pPr>
      <w:r>
        <w:t xml:space="preserve"> </w:t>
      </w:r>
    </w:p>
    <w:p w14:paraId="32B55815" w14:textId="77777777" w:rsidR="00104178" w:rsidRDefault="00262749">
      <w:pPr>
        <w:spacing w:after="202"/>
        <w:ind w:left="10" w:right="14"/>
      </w:pPr>
      <w:r>
        <w:t>We deliver services and programmes throughout Bay of Plenty, Tairwhiti, and Hawke’s Bay. Our services and programmes include early childhood education centres, after school &amp; holiday programmes, grief &amp; loss progr</w:t>
      </w:r>
      <w:r>
        <w:t>ams for children, day programs for older people, community drop in centres and social work and counselling services.</w:t>
      </w:r>
    </w:p>
    <w:p w14:paraId="7200F7D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099584" behindDoc="0" locked="0" layoutInCell="1" allowOverlap="1" wp14:anchorId="3512D318" wp14:editId="2E39004F">
                <wp:simplePos x="0" y="0"/>
                <wp:positionH relativeFrom="column">
                  <wp:posOffset>25400</wp:posOffset>
                </wp:positionH>
                <wp:positionV relativeFrom="paragraph">
                  <wp:posOffset>-131875</wp:posOffset>
                </wp:positionV>
                <wp:extent cx="177800" cy="495300"/>
                <wp:effectExtent l="0" t="0" r="0" b="0"/>
                <wp:wrapSquare wrapText="bothSides"/>
                <wp:docPr id="253440" name="Group 2534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72" name="Picture 151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75" name="Picture 151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440" style="width:14pt;height:39pt;position:absolute;mso-position-horizontal-relative:text;mso-position-horizontal:absolute;margin-left:2pt;mso-position-vertical-relative:text;margin-top:-10.384pt;" coordsize="1778,4953">
                <v:shape id="Picture 15172" style="position:absolute;width:1778;height:2413;left:0;top:0;" filled="f">
                  <v:imagedata r:id="rId62"/>
                </v:shape>
                <v:shape id="Picture 15175" style="position:absolute;width:1778;height:2032;left:0;top:2921;" filled="f">
                  <v:imagedata r:id="rId63"/>
                </v:shape>
                <w10:wrap type="square"/>
              </v:group>
            </w:pict>
          </mc:Fallback>
        </mc:AlternateContent>
      </w:r>
      <w:r>
        <w:t xml:space="preserve"> 2 Bower Street Napier</w:t>
      </w:r>
    </w:p>
    <w:p w14:paraId="2A30E79F" w14:textId="77777777" w:rsidR="00104178" w:rsidRDefault="00262749">
      <w:pPr>
        <w:tabs>
          <w:tab w:val="center" w:pos="1755"/>
          <w:tab w:val="center" w:pos="6862"/>
        </w:tabs>
        <w:spacing w:after="0"/>
        <w:ind w:left="0" w:firstLine="0"/>
      </w:pPr>
      <w:r>
        <w:rPr>
          <w:rFonts w:ascii="Calibri" w:eastAsia="Calibri" w:hAnsi="Calibri" w:cs="Calibri"/>
          <w:sz w:val="22"/>
        </w:rPr>
        <w:tab/>
      </w:r>
      <w:r>
        <w:t>joanne.morris@acw.org.nz</w:t>
      </w:r>
      <w:r>
        <w:tab/>
      </w:r>
      <w:r>
        <w:rPr>
          <w:noProof/>
        </w:rPr>
        <w:drawing>
          <wp:inline distT="0" distB="0" distL="0" distR="0" wp14:anchorId="5BCDA034" wp14:editId="7A87CBFF">
            <wp:extent cx="88900" cy="228600"/>
            <wp:effectExtent l="0" t="0" r="0" b="0"/>
            <wp:docPr id="15180" name="Picture 15180"/>
            <wp:cNvGraphicFramePr/>
            <a:graphic xmlns:a="http://schemas.openxmlformats.org/drawingml/2006/main">
              <a:graphicData uri="http://schemas.openxmlformats.org/drawingml/2006/picture">
                <pic:pic xmlns:pic="http://schemas.openxmlformats.org/drawingml/2006/picture">
                  <pic:nvPicPr>
                    <pic:cNvPr id="15180" name="Picture 15180"/>
                    <pic:cNvPicPr/>
                  </pic:nvPicPr>
                  <pic:blipFill>
                    <a:blip r:embed="rId64"/>
                    <a:stretch>
                      <a:fillRect/>
                    </a:stretch>
                  </pic:blipFill>
                  <pic:spPr>
                    <a:xfrm>
                      <a:off x="0" y="0"/>
                      <a:ext cx="88900" cy="228600"/>
                    </a:xfrm>
                    <a:prstGeom prst="rect">
                      <a:avLst/>
                    </a:prstGeom>
                  </pic:spPr>
                </pic:pic>
              </a:graphicData>
            </a:graphic>
          </wp:inline>
        </w:drawing>
      </w:r>
      <w:r>
        <w:t xml:space="preserve"> 8:30am-4:30pm,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104178" w14:paraId="65F398DD" w14:textId="77777777">
        <w:trPr>
          <w:trHeight w:val="2668"/>
        </w:trPr>
        <w:tc>
          <w:tcPr>
            <w:tcW w:w="4912" w:type="dxa"/>
            <w:tcBorders>
              <w:top w:val="nil"/>
              <w:left w:val="nil"/>
              <w:bottom w:val="nil"/>
              <w:right w:val="nil"/>
            </w:tcBorders>
          </w:tcPr>
          <w:p w14:paraId="3132839F" w14:textId="77777777" w:rsidR="00104178" w:rsidRDefault="00262749">
            <w:pPr>
              <w:spacing w:after="180" w:line="278" w:lineRule="auto"/>
              <w:ind w:left="327" w:right="1143" w:firstLine="0"/>
            </w:pPr>
            <w:r>
              <w:t>(06) 834 0376 https://acw.org.nz/</w:t>
            </w:r>
          </w:p>
          <w:p w14:paraId="79F041D3" w14:textId="77777777" w:rsidR="00104178" w:rsidRDefault="00262749">
            <w:pPr>
              <w:spacing w:after="32" w:line="259" w:lineRule="auto"/>
              <w:ind w:left="0" w:firstLine="0"/>
            </w:pPr>
            <w:r>
              <w:t xml:space="preserve"> </w:t>
            </w:r>
          </w:p>
          <w:p w14:paraId="111A3E68" w14:textId="77777777" w:rsidR="00104178" w:rsidRDefault="00262749">
            <w:pPr>
              <w:spacing w:after="57" w:line="259" w:lineRule="auto"/>
              <w:ind w:left="0" w:firstLine="0"/>
            </w:pPr>
            <w:r>
              <w:rPr>
                <w:b/>
                <w:color w:val="666666"/>
                <w:sz w:val="22"/>
              </w:rPr>
              <w:t>Classification : BFC, OSCAR</w:t>
            </w:r>
          </w:p>
          <w:p w14:paraId="36D8CDE9" w14:textId="77777777" w:rsidR="00104178" w:rsidRDefault="00262749">
            <w:pPr>
              <w:spacing w:after="512" w:line="259" w:lineRule="auto"/>
              <w:ind w:left="0" w:firstLine="0"/>
            </w:pPr>
            <w:r>
              <w:t xml:space="preserve"> </w:t>
            </w:r>
          </w:p>
          <w:p w14:paraId="36602AFA" w14:textId="77777777" w:rsidR="00104178" w:rsidRDefault="00262749">
            <w:pPr>
              <w:spacing w:after="0" w:line="259" w:lineRule="auto"/>
              <w:ind w:left="0" w:firstLine="0"/>
            </w:pPr>
            <w:r>
              <w:rPr>
                <w:b/>
                <w:sz w:val="32"/>
              </w:rPr>
              <w:t>Waiapu Kids Abbotsford</w:t>
            </w:r>
          </w:p>
        </w:tc>
        <w:tc>
          <w:tcPr>
            <w:tcW w:w="3738" w:type="dxa"/>
            <w:tcBorders>
              <w:top w:val="nil"/>
              <w:left w:val="nil"/>
              <w:bottom w:val="nil"/>
              <w:right w:val="nil"/>
            </w:tcBorders>
          </w:tcPr>
          <w:p w14:paraId="225D8FAA" w14:textId="77777777" w:rsidR="00104178" w:rsidRDefault="00262749">
            <w:pPr>
              <w:spacing w:after="1120" w:line="278" w:lineRule="auto"/>
              <w:ind w:left="287" w:right="370" w:firstLine="0"/>
            </w:pPr>
            <w:r>
              <w:t>Some charges may apply. No referral required.</w:t>
            </w:r>
          </w:p>
          <w:p w14:paraId="7A5D343C"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6A9DF10" wp14:editId="7DDF322A">
                      <wp:extent cx="6599682" cy="12700"/>
                      <wp:effectExtent l="0" t="0" r="0" b="0"/>
                      <wp:docPr id="253877" name="Group 2538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44" name="Shape 151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877" style="width:519.66pt;height:1pt;mso-position-horizontal-relative:char;mso-position-vertical-relative:line" coordsize="65996,127">
                      <v:shape id="Shape 15144"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64A9ECF0" w14:textId="77777777" w:rsidR="00104178" w:rsidRDefault="00262749">
            <w:pPr>
              <w:spacing w:after="0" w:line="259" w:lineRule="auto"/>
              <w:ind w:left="0" w:firstLine="0"/>
              <w:jc w:val="right"/>
            </w:pPr>
            <w:r>
              <w:t xml:space="preserve"> </w:t>
            </w:r>
          </w:p>
        </w:tc>
      </w:tr>
      <w:tr w:rsidR="00104178" w14:paraId="3D8D2EB7" w14:textId="77777777">
        <w:trPr>
          <w:trHeight w:val="287"/>
        </w:trPr>
        <w:tc>
          <w:tcPr>
            <w:tcW w:w="4912" w:type="dxa"/>
            <w:tcBorders>
              <w:top w:val="nil"/>
              <w:left w:val="nil"/>
              <w:bottom w:val="nil"/>
              <w:right w:val="nil"/>
            </w:tcBorders>
            <w:vAlign w:val="bottom"/>
          </w:tcPr>
          <w:p w14:paraId="4D3C42C8" w14:textId="77777777" w:rsidR="00104178" w:rsidRDefault="00262749">
            <w:pPr>
              <w:spacing w:after="0" w:line="259" w:lineRule="auto"/>
              <w:ind w:left="40" w:firstLine="0"/>
            </w:pPr>
            <w:r>
              <w:rPr>
                <w:color w:val="666666"/>
                <w:sz w:val="16"/>
              </w:rPr>
              <w:t>FSD0015632</w:t>
            </w:r>
          </w:p>
        </w:tc>
        <w:tc>
          <w:tcPr>
            <w:tcW w:w="3738" w:type="dxa"/>
            <w:tcBorders>
              <w:top w:val="nil"/>
              <w:left w:val="nil"/>
              <w:bottom w:val="nil"/>
              <w:right w:val="nil"/>
            </w:tcBorders>
          </w:tcPr>
          <w:p w14:paraId="1BDACD19"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33FAF4C6" w14:textId="77777777" w:rsidR="00104178" w:rsidRDefault="00262749">
            <w:pPr>
              <w:spacing w:after="0" w:line="259" w:lineRule="auto"/>
              <w:ind w:left="0" w:firstLine="0"/>
              <w:jc w:val="both"/>
            </w:pPr>
            <w:r>
              <w:rPr>
                <w:color w:val="666666"/>
                <w:sz w:val="16"/>
              </w:rPr>
              <w:t>Last updated 08/04/2021</w:t>
            </w:r>
          </w:p>
        </w:tc>
      </w:tr>
    </w:tbl>
    <w:p w14:paraId="6C45F3B3" w14:textId="77777777" w:rsidR="00104178" w:rsidRDefault="00262749">
      <w:pPr>
        <w:spacing w:after="211"/>
        <w:ind w:left="10" w:right="14"/>
      </w:pPr>
      <w:r>
        <w:t>Early Childhood Centre in Waipawa - Central Hawke's Bay.</w:t>
      </w:r>
    </w:p>
    <w:p w14:paraId="52A3165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0608" behindDoc="0" locked="0" layoutInCell="1" allowOverlap="1" wp14:anchorId="76946ECA" wp14:editId="376B2D33">
                <wp:simplePos x="0" y="0"/>
                <wp:positionH relativeFrom="column">
                  <wp:posOffset>25400</wp:posOffset>
                </wp:positionH>
                <wp:positionV relativeFrom="paragraph">
                  <wp:posOffset>-131876</wp:posOffset>
                </wp:positionV>
                <wp:extent cx="177800" cy="495300"/>
                <wp:effectExtent l="0" t="0" r="0" b="0"/>
                <wp:wrapSquare wrapText="bothSides"/>
                <wp:docPr id="253442" name="Group 2534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87" name="Picture 151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90" name="Picture 151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442" style="width:14pt;height:39pt;position:absolute;mso-position-horizontal-relative:text;mso-position-horizontal:absolute;margin-left:2pt;mso-position-vertical-relative:text;margin-top:-10.384pt;" coordsize="1778,4953">
                <v:shape id="Picture 15187" style="position:absolute;width:1778;height:2413;left:0;top:0;" filled="f">
                  <v:imagedata r:id="rId62"/>
                </v:shape>
                <v:shape id="Picture 15190" style="position:absolute;width:1778;height:2032;left:0;top:2921;" filled="f">
                  <v:imagedata r:id="rId63"/>
                </v:shape>
                <w10:wrap type="square"/>
              </v:group>
            </w:pict>
          </mc:Fallback>
        </mc:AlternateContent>
      </w:r>
      <w:r>
        <w:t xml:space="preserve"> 16 Kenilworth Street Waipawa 4210</w:t>
      </w:r>
    </w:p>
    <w:p w14:paraId="559CA1E8" w14:textId="77777777" w:rsidR="00104178" w:rsidRDefault="00262749">
      <w:pPr>
        <w:tabs>
          <w:tab w:val="center" w:pos="1849"/>
          <w:tab w:val="center" w:pos="7303"/>
        </w:tabs>
        <w:spacing w:after="0"/>
        <w:ind w:left="0" w:firstLine="0"/>
      </w:pPr>
      <w:r>
        <w:rPr>
          <w:rFonts w:ascii="Calibri" w:eastAsia="Calibri" w:hAnsi="Calibri" w:cs="Calibri"/>
          <w:sz w:val="22"/>
        </w:rPr>
        <w:tab/>
      </w:r>
      <w:r>
        <w:t>stephanie.bond@acw.org.nz</w:t>
      </w:r>
      <w:r>
        <w:tab/>
      </w:r>
      <w:r>
        <w:rPr>
          <w:noProof/>
        </w:rPr>
        <w:drawing>
          <wp:inline distT="0" distB="0" distL="0" distR="0" wp14:anchorId="25B1D412" wp14:editId="32218883">
            <wp:extent cx="88900" cy="228600"/>
            <wp:effectExtent l="0" t="0" r="0" b="0"/>
            <wp:docPr id="15195" name="Picture 15195"/>
            <wp:cNvGraphicFramePr/>
            <a:graphic xmlns:a="http://schemas.openxmlformats.org/drawingml/2006/main">
              <a:graphicData uri="http://schemas.openxmlformats.org/drawingml/2006/picture">
                <pic:pic xmlns:pic="http://schemas.openxmlformats.org/drawingml/2006/picture">
                  <pic:nvPicPr>
                    <pic:cNvPr id="15195" name="Picture 15195"/>
                    <pic:cNvPicPr/>
                  </pic:nvPicPr>
                  <pic:blipFill>
                    <a:blip r:embed="rId64"/>
                    <a:stretch>
                      <a:fillRect/>
                    </a:stretch>
                  </pic:blipFill>
                  <pic:spPr>
                    <a:xfrm>
                      <a:off x="0" y="0"/>
                      <a:ext cx="88900" cy="228600"/>
                    </a:xfrm>
                    <a:prstGeom prst="rect">
                      <a:avLst/>
                    </a:prstGeom>
                  </pic:spPr>
                </pic:pic>
              </a:graphicData>
            </a:graphic>
          </wp:inline>
        </w:drawing>
      </w:r>
      <w:r>
        <w:t xml:space="preserve"> Open Monday to Friday 8am-5pm daily for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7BF98658" w14:textId="77777777">
        <w:trPr>
          <w:trHeight w:val="3038"/>
        </w:trPr>
        <w:tc>
          <w:tcPr>
            <w:tcW w:w="4912" w:type="dxa"/>
            <w:tcBorders>
              <w:top w:val="nil"/>
              <w:left w:val="nil"/>
              <w:bottom w:val="nil"/>
              <w:right w:val="nil"/>
            </w:tcBorders>
          </w:tcPr>
          <w:p w14:paraId="74FC11C0" w14:textId="77777777" w:rsidR="00104178" w:rsidRDefault="00262749">
            <w:pPr>
              <w:spacing w:after="820" w:line="278" w:lineRule="auto"/>
              <w:ind w:left="327" w:firstLine="0"/>
            </w:pPr>
            <w:r>
              <w:t>(06) 857 8965 https://abbotsford.waiapukids.nz</w:t>
            </w:r>
          </w:p>
          <w:p w14:paraId="0541F61A" w14:textId="77777777" w:rsidR="00104178" w:rsidRDefault="00262749">
            <w:pPr>
              <w:spacing w:after="62" w:line="259" w:lineRule="auto"/>
              <w:ind w:left="0" w:firstLine="0"/>
            </w:pPr>
            <w:r>
              <w:t xml:space="preserve"> </w:t>
            </w:r>
          </w:p>
          <w:p w14:paraId="4E8B06F5" w14:textId="77777777" w:rsidR="00104178" w:rsidRDefault="00262749">
            <w:pPr>
              <w:spacing w:after="542" w:line="259" w:lineRule="auto"/>
              <w:ind w:left="0" w:firstLine="0"/>
            </w:pPr>
            <w:r>
              <w:t xml:space="preserve"> </w:t>
            </w:r>
          </w:p>
          <w:p w14:paraId="4696B1BB" w14:textId="77777777" w:rsidR="00104178" w:rsidRDefault="00262749">
            <w:pPr>
              <w:spacing w:after="0" w:line="259" w:lineRule="auto"/>
              <w:ind w:left="0" w:firstLine="0"/>
            </w:pPr>
            <w:r>
              <w:rPr>
                <w:b/>
                <w:sz w:val="32"/>
              </w:rPr>
              <w:t>Waiapu Kids St Matthews</w:t>
            </w:r>
          </w:p>
        </w:tc>
        <w:tc>
          <w:tcPr>
            <w:tcW w:w="5548" w:type="dxa"/>
            <w:tcBorders>
              <w:top w:val="nil"/>
              <w:left w:val="nil"/>
              <w:bottom w:val="nil"/>
              <w:right w:val="nil"/>
            </w:tcBorders>
          </w:tcPr>
          <w:p w14:paraId="1E2D2CC6" w14:textId="77777777" w:rsidR="00104178" w:rsidRDefault="00262749">
            <w:pPr>
              <w:spacing w:after="22" w:line="259" w:lineRule="auto"/>
              <w:ind w:left="287" w:firstLine="0"/>
            </w:pPr>
            <w:r>
              <w:t>children aged 0 to 5 years.</w:t>
            </w:r>
          </w:p>
          <w:p w14:paraId="461B799A" w14:textId="77777777" w:rsidR="00104178" w:rsidRDefault="00262749">
            <w:pPr>
              <w:spacing w:after="22" w:line="259" w:lineRule="auto"/>
              <w:ind w:left="287" w:firstLine="0"/>
            </w:pPr>
            <w:r>
              <w:t>Please phone for an appointment or call in.</w:t>
            </w:r>
          </w:p>
          <w:p w14:paraId="2714E256" w14:textId="77777777" w:rsidR="00104178" w:rsidRDefault="00262749">
            <w:pPr>
              <w:spacing w:after="900" w:line="278" w:lineRule="auto"/>
              <w:ind w:left="287" w:right="2180" w:firstLine="0"/>
            </w:pPr>
            <w:r>
              <w:t>Some charges may apply. No referral required.</w:t>
            </w:r>
          </w:p>
          <w:p w14:paraId="673BCB7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B7ED87D" wp14:editId="5C441783">
                      <wp:extent cx="6599682" cy="12700"/>
                      <wp:effectExtent l="0" t="0" r="0" b="0"/>
                      <wp:docPr id="253964" name="Group 2539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45" name="Shape 151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964" style="width:519.66pt;height:1pt;mso-position-horizontal-relative:char;mso-position-vertical-relative:line" coordsize="65996,127">
                      <v:shape id="Shape 151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D7BB363" w14:textId="77777777">
        <w:trPr>
          <w:trHeight w:val="287"/>
        </w:trPr>
        <w:tc>
          <w:tcPr>
            <w:tcW w:w="4912" w:type="dxa"/>
            <w:tcBorders>
              <w:top w:val="nil"/>
              <w:left w:val="nil"/>
              <w:bottom w:val="nil"/>
              <w:right w:val="nil"/>
            </w:tcBorders>
            <w:vAlign w:val="bottom"/>
          </w:tcPr>
          <w:p w14:paraId="2EA3D050" w14:textId="77777777" w:rsidR="00104178" w:rsidRDefault="00262749">
            <w:pPr>
              <w:spacing w:after="0" w:line="259" w:lineRule="auto"/>
              <w:ind w:left="40" w:firstLine="0"/>
            </w:pPr>
            <w:r>
              <w:rPr>
                <w:color w:val="666666"/>
                <w:sz w:val="16"/>
              </w:rPr>
              <w:t>FSD0015622</w:t>
            </w:r>
          </w:p>
        </w:tc>
        <w:tc>
          <w:tcPr>
            <w:tcW w:w="5548" w:type="dxa"/>
            <w:tcBorders>
              <w:top w:val="nil"/>
              <w:left w:val="nil"/>
              <w:bottom w:val="nil"/>
              <w:right w:val="nil"/>
            </w:tcBorders>
            <w:vAlign w:val="bottom"/>
          </w:tcPr>
          <w:p w14:paraId="5D7B47BB" w14:textId="77777777" w:rsidR="00104178" w:rsidRDefault="00262749">
            <w:pPr>
              <w:spacing w:after="0" w:line="259" w:lineRule="auto"/>
              <w:ind w:left="0" w:right="40" w:firstLine="0"/>
              <w:jc w:val="right"/>
            </w:pPr>
            <w:r>
              <w:rPr>
                <w:color w:val="666666"/>
                <w:sz w:val="16"/>
              </w:rPr>
              <w:t>Last updated 09/04/2021</w:t>
            </w:r>
          </w:p>
        </w:tc>
      </w:tr>
    </w:tbl>
    <w:p w14:paraId="6D9DD0BA" w14:textId="77777777" w:rsidR="00104178" w:rsidRDefault="00262749">
      <w:pPr>
        <w:ind w:left="10" w:right="14"/>
      </w:pPr>
      <w:r>
        <w:t>Waiapu Kids St Matthews is a Community based childcare centre under the umbrella of Anglican Care Waiapu.  The centre is situated in the central business district of urban Hastings; on the grounds of the St Matthew's Anglican Church.</w:t>
      </w:r>
    </w:p>
    <w:p w14:paraId="5A5D61C2" w14:textId="77777777" w:rsidR="00104178" w:rsidRDefault="00262749">
      <w:pPr>
        <w:spacing w:after="62" w:line="259" w:lineRule="auto"/>
        <w:ind w:left="0" w:firstLine="0"/>
      </w:pPr>
      <w:r>
        <w:t xml:space="preserve"> </w:t>
      </w:r>
    </w:p>
    <w:p w14:paraId="4B7C48C9" w14:textId="77777777" w:rsidR="00104178" w:rsidRDefault="00262749">
      <w:pPr>
        <w:ind w:left="10" w:right="14"/>
      </w:pPr>
      <w:r>
        <w:t>Our families come fr</w:t>
      </w:r>
      <w:r>
        <w:t>om a diverse range of cultural backgrounds.  We provide education and care for 35 children, five children under 2 years old and thirty over 2 years old.  Our centre's licence is mixed age which enables all children to interact together.  Children can atten</w:t>
      </w:r>
      <w:r>
        <w:t>d full time, part time or casual care.</w:t>
      </w:r>
    </w:p>
    <w:p w14:paraId="7A0123C7" w14:textId="77777777" w:rsidR="00104178" w:rsidRDefault="00262749">
      <w:pPr>
        <w:spacing w:after="62" w:line="259" w:lineRule="auto"/>
        <w:ind w:left="0" w:firstLine="0"/>
      </w:pPr>
      <w:r>
        <w:t xml:space="preserve"> </w:t>
      </w:r>
    </w:p>
    <w:p w14:paraId="18C6848D" w14:textId="77777777" w:rsidR="00104178" w:rsidRDefault="00262749">
      <w:pPr>
        <w:ind w:left="10" w:right="14"/>
      </w:pPr>
      <w:r>
        <w:t>Teachers are qualified with full registration and a first aid certificate.</w:t>
      </w:r>
    </w:p>
    <w:p w14:paraId="12D7E76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1632" behindDoc="0" locked="0" layoutInCell="1" allowOverlap="1" wp14:anchorId="3B46F034" wp14:editId="2B79DF25">
                <wp:simplePos x="0" y="0"/>
                <wp:positionH relativeFrom="column">
                  <wp:posOffset>25400</wp:posOffset>
                </wp:positionH>
                <wp:positionV relativeFrom="paragraph">
                  <wp:posOffset>-131875</wp:posOffset>
                </wp:positionV>
                <wp:extent cx="177800" cy="495300"/>
                <wp:effectExtent l="0" t="0" r="0" b="0"/>
                <wp:wrapSquare wrapText="bothSides"/>
                <wp:docPr id="253759" name="Group 2537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30" name="Picture 1523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5233" name="Picture 152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759" style="width:14pt;height:39pt;position:absolute;mso-position-horizontal-relative:text;mso-position-horizontal:absolute;margin-left:2pt;mso-position-vertical-relative:text;margin-top:-10.384pt;" coordsize="1778,4953">
                <v:shape id="Picture 15230" style="position:absolute;width:1778;height:2413;left:0;top:0;" filled="f">
                  <v:imagedata r:id="rId62"/>
                </v:shape>
                <v:shape id="Picture 15233" style="position:absolute;width:1778;height:2032;left:0;top:2921;" filled="f">
                  <v:imagedata r:id="rId63"/>
                </v:shape>
                <w10:wrap type="square"/>
              </v:group>
            </w:pict>
          </mc:Fallback>
        </mc:AlternateContent>
      </w:r>
      <w:r>
        <w:t xml:space="preserve"> 207 Lyndon Road West Hastings 4122</w:t>
      </w:r>
    </w:p>
    <w:p w14:paraId="7FD5D7AC" w14:textId="77777777" w:rsidR="00104178" w:rsidRDefault="00262749">
      <w:pPr>
        <w:tabs>
          <w:tab w:val="center" w:pos="1635"/>
          <w:tab w:val="center" w:pos="6896"/>
        </w:tabs>
        <w:ind w:left="0" w:firstLine="0"/>
      </w:pPr>
      <w:r>
        <w:rPr>
          <w:rFonts w:ascii="Calibri" w:eastAsia="Calibri" w:hAnsi="Calibri" w:cs="Calibri"/>
          <w:sz w:val="22"/>
        </w:rPr>
        <w:tab/>
      </w:r>
      <w:r>
        <w:t>stmatthews@acw.org.nz</w:t>
      </w:r>
      <w:r>
        <w:tab/>
      </w:r>
      <w:r>
        <w:rPr>
          <w:noProof/>
        </w:rPr>
        <w:drawing>
          <wp:inline distT="0" distB="0" distL="0" distR="0" wp14:anchorId="7D7269A0" wp14:editId="294B2180">
            <wp:extent cx="88900" cy="228600"/>
            <wp:effectExtent l="0" t="0" r="0" b="0"/>
            <wp:docPr id="15238" name="Picture 15238"/>
            <wp:cNvGraphicFramePr/>
            <a:graphic xmlns:a="http://schemas.openxmlformats.org/drawingml/2006/main">
              <a:graphicData uri="http://schemas.openxmlformats.org/drawingml/2006/picture">
                <pic:pic xmlns:pic="http://schemas.openxmlformats.org/drawingml/2006/picture">
                  <pic:nvPicPr>
                    <pic:cNvPr id="15238" name="Picture 15238"/>
                    <pic:cNvPicPr/>
                  </pic:nvPicPr>
                  <pic:blipFill>
                    <a:blip r:embed="rId64"/>
                    <a:stretch>
                      <a:fillRect/>
                    </a:stretch>
                  </pic:blipFill>
                  <pic:spPr>
                    <a:xfrm>
                      <a:off x="0" y="0"/>
                      <a:ext cx="88900" cy="228600"/>
                    </a:xfrm>
                    <a:prstGeom prst="rect">
                      <a:avLst/>
                    </a:prstGeom>
                  </pic:spPr>
                </pic:pic>
              </a:graphicData>
            </a:graphic>
          </wp:inline>
        </w:drawing>
      </w:r>
      <w:r>
        <w:t xml:space="preserve"> 8.00am - 5.00pm, Monday - Friday</w:t>
      </w:r>
    </w:p>
    <w:p w14:paraId="49BFDF97" w14:textId="77777777" w:rsidR="00104178" w:rsidRDefault="00262749">
      <w:pPr>
        <w:ind w:left="322" w:right="14"/>
      </w:pPr>
      <w:r>
        <w:t>(06) 878 6924</w:t>
      </w:r>
      <w:r>
        <w:tab/>
        <w:t>Closed over Christmas and New Y</w:t>
      </w:r>
      <w:r>
        <w:t>ear period. https://stmatthews.waiapukids.nz/</w:t>
      </w:r>
      <w:r>
        <w:tab/>
        <w:t>Some charges may apply.</w:t>
      </w:r>
    </w:p>
    <w:p w14:paraId="60F1724E" w14:textId="77777777" w:rsidR="00104178" w:rsidRDefault="00262749">
      <w:pPr>
        <w:spacing w:after="212" w:line="250" w:lineRule="auto"/>
        <w:ind w:left="2561" w:right="467"/>
        <w:jc w:val="center"/>
      </w:pPr>
      <w:r>
        <w:t>No referral required.</w:t>
      </w:r>
    </w:p>
    <w:p w14:paraId="29BAFAFF" w14:textId="77777777" w:rsidR="00104178" w:rsidRDefault="00262749">
      <w:pPr>
        <w:spacing w:after="62" w:line="259" w:lineRule="auto"/>
        <w:ind w:left="0" w:firstLine="0"/>
      </w:pPr>
      <w:r>
        <w:t xml:space="preserve"> </w:t>
      </w:r>
    </w:p>
    <w:p w14:paraId="053BC841" w14:textId="77777777" w:rsidR="00104178" w:rsidRDefault="00262749">
      <w:pPr>
        <w:spacing w:after="62" w:line="259" w:lineRule="auto"/>
        <w:ind w:left="0" w:firstLine="0"/>
      </w:pPr>
      <w:r>
        <w:t xml:space="preserve"> </w:t>
      </w:r>
    </w:p>
    <w:p w14:paraId="617E214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510770" wp14:editId="399728A8">
                <wp:extent cx="6599682" cy="12700"/>
                <wp:effectExtent l="0" t="0" r="0" b="0"/>
                <wp:docPr id="253756" name="Group 2537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09" name="Shape 152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6" style="width:519.66pt;height:1pt;mso-position-horizontal-relative:char;mso-position-vertical-relative:line" coordsize="65996,127">
                <v:shape id="Shape 152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CEAAEE" w14:textId="77777777" w:rsidR="00104178" w:rsidRDefault="00262749">
      <w:pPr>
        <w:spacing w:after="80" w:line="259" w:lineRule="auto"/>
        <w:ind w:left="-5"/>
      </w:pPr>
      <w:r>
        <w:rPr>
          <w:b/>
          <w:sz w:val="32"/>
        </w:rPr>
        <w:t>Weston Sports Limited</w:t>
      </w:r>
    </w:p>
    <w:p w14:paraId="19805104" w14:textId="77777777" w:rsidR="00104178" w:rsidRDefault="00262749">
      <w:pPr>
        <w:tabs>
          <w:tab w:val="right" w:pos="10460"/>
        </w:tabs>
        <w:spacing w:after="300" w:line="265" w:lineRule="auto"/>
        <w:ind w:left="0" w:firstLine="0"/>
      </w:pPr>
      <w:r>
        <w:rPr>
          <w:color w:val="666666"/>
          <w:sz w:val="16"/>
        </w:rPr>
        <w:t>FSD0024364</w:t>
      </w:r>
      <w:r>
        <w:rPr>
          <w:color w:val="666666"/>
          <w:sz w:val="16"/>
        </w:rPr>
        <w:tab/>
        <w:t>Last updated 10/09/2020</w:t>
      </w:r>
    </w:p>
    <w:p w14:paraId="6AB0D726" w14:textId="77777777" w:rsidR="00104178" w:rsidRDefault="00262749">
      <w:pPr>
        <w:spacing w:after="211"/>
        <w:ind w:left="10" w:right="14"/>
      </w:pPr>
      <w:r>
        <w:t>School Holiday Programme for ages between 5-13 years of age</w:t>
      </w:r>
    </w:p>
    <w:p w14:paraId="1D3ABEB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2656" behindDoc="0" locked="0" layoutInCell="1" allowOverlap="1" wp14:anchorId="76FF8E1E" wp14:editId="44FC13FA">
                <wp:simplePos x="0" y="0"/>
                <wp:positionH relativeFrom="column">
                  <wp:posOffset>25400</wp:posOffset>
                </wp:positionH>
                <wp:positionV relativeFrom="paragraph">
                  <wp:posOffset>-131875</wp:posOffset>
                </wp:positionV>
                <wp:extent cx="177800" cy="495300"/>
                <wp:effectExtent l="0" t="0" r="0" b="0"/>
                <wp:wrapSquare wrapText="bothSides"/>
                <wp:docPr id="253761" name="Group 2537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46" name="Picture 152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49" name="Picture 152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761" style="width:14pt;height:39pt;position:absolute;mso-position-horizontal-relative:text;mso-position-horizontal:absolute;margin-left:2pt;mso-position-vertical-relative:text;margin-top:-10.384pt;" coordsize="1778,4953">
                <v:shape id="Picture 15246" style="position:absolute;width:1778;height:2413;left:0;top:0;" filled="f">
                  <v:imagedata r:id="rId62"/>
                </v:shape>
                <v:shape id="Picture 15249" style="position:absolute;width:1778;height:2032;left:0;top:2921;" filled="f">
                  <v:imagedata r:id="rId63"/>
                </v:shape>
                <w10:wrap type="square"/>
              </v:group>
            </w:pict>
          </mc:Fallback>
        </mc:AlternateContent>
      </w:r>
      <w:r>
        <w:t xml:space="preserve"> 1450 Omahu Road Twyford 4175</w:t>
      </w:r>
    </w:p>
    <w:p w14:paraId="71B29019" w14:textId="77777777" w:rsidR="00104178" w:rsidRDefault="00262749">
      <w:pPr>
        <w:ind w:left="322" w:right="14"/>
      </w:pPr>
      <w:r>
        <w:t xml:space="preserve">westonsports_holidayprogramme@outloo </w:t>
      </w:r>
      <w:r>
        <w:rPr>
          <w:noProof/>
        </w:rPr>
        <w:drawing>
          <wp:inline distT="0" distB="0" distL="0" distR="0" wp14:anchorId="15973A0F" wp14:editId="659B1BED">
            <wp:extent cx="88900" cy="228600"/>
            <wp:effectExtent l="0" t="0" r="0" b="0"/>
            <wp:docPr id="15255" name="Picture 15255"/>
            <wp:cNvGraphicFramePr/>
            <a:graphic xmlns:a="http://schemas.openxmlformats.org/drawingml/2006/main">
              <a:graphicData uri="http://schemas.openxmlformats.org/drawingml/2006/picture">
                <pic:pic xmlns:pic="http://schemas.openxmlformats.org/drawingml/2006/picture">
                  <pic:nvPicPr>
                    <pic:cNvPr id="15255" name="Picture 15255"/>
                    <pic:cNvPicPr/>
                  </pic:nvPicPr>
                  <pic:blipFill>
                    <a:blip r:embed="rId64"/>
                    <a:stretch>
                      <a:fillRect/>
                    </a:stretch>
                  </pic:blipFill>
                  <pic:spPr>
                    <a:xfrm>
                      <a:off x="0" y="0"/>
                      <a:ext cx="88900" cy="228600"/>
                    </a:xfrm>
                    <a:prstGeom prst="rect">
                      <a:avLst/>
                    </a:prstGeom>
                  </pic:spPr>
                </pic:pic>
              </a:graphicData>
            </a:graphic>
          </wp:inline>
        </w:drawing>
      </w:r>
      <w:r>
        <w:t xml:space="preserve"> 8.30AM- 4.30PM</w:t>
      </w:r>
    </w:p>
    <w:p w14:paraId="6A4EFC53" w14:textId="77777777" w:rsidR="00104178" w:rsidRDefault="00262749">
      <w:pPr>
        <w:tabs>
          <w:tab w:val="center" w:pos="707"/>
          <w:tab w:val="center" w:pos="6586"/>
        </w:tabs>
        <w:ind w:left="0" w:firstLine="0"/>
      </w:pPr>
      <w:r>
        <w:rPr>
          <w:rFonts w:ascii="Calibri" w:eastAsia="Calibri" w:hAnsi="Calibri" w:cs="Calibri"/>
          <w:sz w:val="22"/>
        </w:rPr>
        <w:tab/>
      </w:r>
      <w:r>
        <w:t>k.co.nz</w:t>
      </w:r>
      <w:r>
        <w:tab/>
        <w:t>Some charges may apply.</w:t>
      </w:r>
    </w:p>
    <w:p w14:paraId="7332F60F" w14:textId="77777777" w:rsidR="00104178" w:rsidRDefault="00262749">
      <w:pPr>
        <w:tabs>
          <w:tab w:val="center" w:pos="1140"/>
          <w:tab w:val="center" w:pos="6239"/>
        </w:tabs>
        <w:spacing w:after="19"/>
        <w:ind w:left="0" w:firstLine="0"/>
      </w:pPr>
      <w:r>
        <w:rPr>
          <w:rFonts w:ascii="Calibri" w:eastAsia="Calibri" w:hAnsi="Calibri" w:cs="Calibri"/>
          <w:sz w:val="22"/>
        </w:rPr>
        <w:tab/>
      </w:r>
      <w:r>
        <w:t>(021) 125 2042</w:t>
      </w:r>
      <w:r>
        <w:tab/>
        <w:t>Referral may apply.</w:t>
      </w:r>
    </w:p>
    <w:p w14:paraId="05168B99" w14:textId="77777777" w:rsidR="00104178" w:rsidRDefault="00262749">
      <w:pPr>
        <w:spacing w:after="191"/>
        <w:ind w:left="322" w:right="14"/>
      </w:pPr>
      <w:r>
        <w:t>https://www.sporty.co.nz/westonsports</w:t>
      </w:r>
    </w:p>
    <w:p w14:paraId="4CF620A8" w14:textId="77777777" w:rsidR="00104178" w:rsidRDefault="00262749">
      <w:pPr>
        <w:spacing w:after="32" w:line="259" w:lineRule="auto"/>
        <w:ind w:left="0" w:firstLine="0"/>
      </w:pPr>
      <w:r>
        <w:t xml:space="preserve"> </w:t>
      </w:r>
    </w:p>
    <w:p w14:paraId="194FB017" w14:textId="77777777" w:rsidR="00104178" w:rsidRDefault="00262749">
      <w:pPr>
        <w:pStyle w:val="Heading2"/>
        <w:ind w:left="-5"/>
      </w:pPr>
      <w:r>
        <w:t>Classification : OSCAR</w:t>
      </w:r>
    </w:p>
    <w:p w14:paraId="21231AC7" w14:textId="77777777" w:rsidR="00104178" w:rsidRDefault="00262749">
      <w:pPr>
        <w:spacing w:after="32" w:line="259" w:lineRule="auto"/>
        <w:ind w:left="0" w:firstLine="0"/>
      </w:pPr>
      <w:r>
        <w:t xml:space="preserve"> </w:t>
      </w:r>
    </w:p>
    <w:p w14:paraId="5AC7158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8B4212" wp14:editId="1B726064">
                <wp:extent cx="6599682" cy="12700"/>
                <wp:effectExtent l="0" t="0" r="0" b="0"/>
                <wp:docPr id="253757" name="Group 2537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10" name="Shape 15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7" style="width:519.66pt;height:1pt;mso-position-horizontal-relative:char;mso-position-vertical-relative:line" coordsize="65996,127">
                <v:shape id="Shape 15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913EE6" w14:textId="77777777" w:rsidR="00104178" w:rsidRDefault="00262749">
      <w:pPr>
        <w:spacing w:after="80" w:line="259" w:lineRule="auto"/>
        <w:ind w:left="-5"/>
      </w:pPr>
      <w:r>
        <w:rPr>
          <w:b/>
          <w:sz w:val="32"/>
        </w:rPr>
        <w:t>YMCA Hawke's Bay</w:t>
      </w:r>
    </w:p>
    <w:p w14:paraId="3926BE25" w14:textId="77777777" w:rsidR="00104178" w:rsidRDefault="00262749">
      <w:pPr>
        <w:tabs>
          <w:tab w:val="right" w:pos="10460"/>
        </w:tabs>
        <w:spacing w:after="300" w:line="265" w:lineRule="auto"/>
        <w:ind w:left="0" w:firstLine="0"/>
      </w:pPr>
      <w:r>
        <w:rPr>
          <w:color w:val="666666"/>
          <w:sz w:val="16"/>
        </w:rPr>
        <w:t>FSD0007263</w:t>
      </w:r>
      <w:r>
        <w:rPr>
          <w:color w:val="666666"/>
          <w:sz w:val="16"/>
        </w:rPr>
        <w:tab/>
        <w:t>Last updated 06/11/2020</w:t>
      </w:r>
    </w:p>
    <w:p w14:paraId="1E595AF3" w14:textId="77777777" w:rsidR="00104178" w:rsidRDefault="00262749">
      <w:pPr>
        <w:ind w:left="10" w:right="14"/>
      </w:pPr>
      <w:r>
        <w:t>YMCA Hawke's Bay is a multifaceted organisation which aims to empower the next generation.</w:t>
      </w:r>
    </w:p>
    <w:p w14:paraId="6502D705" w14:textId="77777777" w:rsidR="00104178" w:rsidRDefault="00262749">
      <w:pPr>
        <w:spacing w:after="202"/>
        <w:ind w:left="10" w:right="14"/>
      </w:pPr>
      <w:r>
        <w:t>We offer support, resources and training for Out of School Care and Recreation (OSCAR), OSCAR approved holiday programmes, adult learning and even volunteer opportun</w:t>
      </w:r>
      <w:r>
        <w:t>ities.</w:t>
      </w:r>
    </w:p>
    <w:p w14:paraId="38FFC43E" w14:textId="77777777" w:rsidR="00104178" w:rsidRDefault="00262749">
      <w:pPr>
        <w:spacing w:after="0"/>
        <w:ind w:left="322" w:right="153"/>
      </w:pPr>
      <w:r>
        <w:rPr>
          <w:rFonts w:ascii="Calibri" w:eastAsia="Calibri" w:hAnsi="Calibri" w:cs="Calibri"/>
          <w:noProof/>
          <w:sz w:val="22"/>
        </w:rPr>
        <mc:AlternateContent>
          <mc:Choice Requires="wpg">
            <w:drawing>
              <wp:anchor distT="0" distB="0" distL="114300" distR="114300" simplePos="0" relativeHeight="252103680" behindDoc="0" locked="0" layoutInCell="1" allowOverlap="1" wp14:anchorId="0DE8AA7B" wp14:editId="31E0F578">
                <wp:simplePos x="0" y="0"/>
                <wp:positionH relativeFrom="column">
                  <wp:posOffset>25400</wp:posOffset>
                </wp:positionH>
                <wp:positionV relativeFrom="paragraph">
                  <wp:posOffset>-131876</wp:posOffset>
                </wp:positionV>
                <wp:extent cx="177800" cy="495300"/>
                <wp:effectExtent l="0" t="0" r="0" b="0"/>
                <wp:wrapSquare wrapText="bothSides"/>
                <wp:docPr id="253763" name="Group 2537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62" name="Picture 152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65" name="Picture 152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763" style="width:14pt;height:39pt;position:absolute;mso-position-horizontal-relative:text;mso-position-horizontal:absolute;margin-left:2pt;mso-position-vertical-relative:text;margin-top:-10.384pt;" coordsize="1778,4953">
                <v:shape id="Picture 15262" style="position:absolute;width:1778;height:2413;left:0;top:0;" filled="f">
                  <v:imagedata r:id="rId62"/>
                </v:shape>
                <v:shape id="Picture 15265" style="position:absolute;width:1778;height:2032;left:0;top:2921;" filled="f">
                  <v:imagedata r:id="rId63"/>
                </v:shape>
                <w10:wrap type="square"/>
              </v:group>
            </w:pict>
          </mc:Fallback>
        </mc:AlternateContent>
      </w:r>
      <w:r>
        <w:t xml:space="preserve"> 720 Pakowhai Road Hastings oscar3@ymcahb.org.nz</w:t>
      </w:r>
      <w:r>
        <w:tab/>
      </w:r>
      <w:r>
        <w:rPr>
          <w:noProof/>
        </w:rPr>
        <w:drawing>
          <wp:inline distT="0" distB="0" distL="0" distR="0" wp14:anchorId="1E35CCB2" wp14:editId="10FA82D0">
            <wp:extent cx="88900" cy="228600"/>
            <wp:effectExtent l="0" t="0" r="0" b="0"/>
            <wp:docPr id="15270" name="Picture 15270"/>
            <wp:cNvGraphicFramePr/>
            <a:graphic xmlns:a="http://schemas.openxmlformats.org/drawingml/2006/main">
              <a:graphicData uri="http://schemas.openxmlformats.org/drawingml/2006/picture">
                <pic:pic xmlns:pic="http://schemas.openxmlformats.org/drawingml/2006/picture">
                  <pic:nvPicPr>
                    <pic:cNvPr id="15270" name="Picture 15270"/>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 Friday.</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104178" w14:paraId="3BB84CC8" w14:textId="77777777">
        <w:trPr>
          <w:trHeight w:val="862"/>
        </w:trPr>
        <w:tc>
          <w:tcPr>
            <w:tcW w:w="4585" w:type="dxa"/>
            <w:tcBorders>
              <w:top w:val="nil"/>
              <w:left w:val="nil"/>
              <w:bottom w:val="nil"/>
              <w:right w:val="nil"/>
            </w:tcBorders>
          </w:tcPr>
          <w:p w14:paraId="471847CE" w14:textId="77777777" w:rsidR="00104178" w:rsidRDefault="00262749">
            <w:pPr>
              <w:spacing w:after="22" w:line="259" w:lineRule="auto"/>
              <w:ind w:left="0" w:firstLine="0"/>
            </w:pPr>
            <w:r>
              <w:t>(06) 878 3027</w:t>
            </w:r>
          </w:p>
          <w:p w14:paraId="0987760B" w14:textId="77777777" w:rsidR="00104178" w:rsidRDefault="00262749">
            <w:pPr>
              <w:spacing w:after="0" w:line="259" w:lineRule="auto"/>
              <w:ind w:left="0" w:firstLine="0"/>
            </w:pPr>
            <w:r>
              <w:t>http://www.ymcahb.org.nz</w:t>
            </w:r>
          </w:p>
        </w:tc>
        <w:tc>
          <w:tcPr>
            <w:tcW w:w="3061" w:type="dxa"/>
            <w:tcBorders>
              <w:top w:val="nil"/>
              <w:left w:val="nil"/>
              <w:bottom w:val="nil"/>
              <w:right w:val="nil"/>
            </w:tcBorders>
          </w:tcPr>
          <w:p w14:paraId="2CC82D0F" w14:textId="77777777" w:rsidR="00104178" w:rsidRDefault="00262749">
            <w:pPr>
              <w:spacing w:after="22" w:line="259" w:lineRule="auto"/>
              <w:ind w:left="60" w:firstLine="0"/>
              <w:jc w:val="center"/>
            </w:pPr>
            <w:r>
              <w:t>Answerphone available.</w:t>
            </w:r>
          </w:p>
          <w:p w14:paraId="1675609C" w14:textId="77777777" w:rsidR="00104178" w:rsidRDefault="00262749">
            <w:pPr>
              <w:spacing w:after="22" w:line="259" w:lineRule="auto"/>
              <w:ind w:left="0" w:firstLine="0"/>
              <w:jc w:val="right"/>
            </w:pPr>
            <w:r>
              <w:t>Some charges may apply.</w:t>
            </w:r>
          </w:p>
          <w:p w14:paraId="3007F114" w14:textId="77777777" w:rsidR="00104178" w:rsidRDefault="00262749">
            <w:pPr>
              <w:spacing w:after="0" w:line="259" w:lineRule="auto"/>
              <w:ind w:left="287" w:firstLine="0"/>
            </w:pPr>
            <w:r>
              <w:t>No referral required.</w:t>
            </w:r>
          </w:p>
        </w:tc>
      </w:tr>
    </w:tbl>
    <w:p w14:paraId="28665732" w14:textId="77777777" w:rsidR="00104178" w:rsidRDefault="00262749">
      <w:pPr>
        <w:spacing w:after="32" w:line="259" w:lineRule="auto"/>
        <w:ind w:left="0" w:firstLine="0"/>
      </w:pPr>
      <w:r>
        <w:t xml:space="preserve"> </w:t>
      </w:r>
    </w:p>
    <w:p w14:paraId="792BD807" w14:textId="77777777" w:rsidR="00104178" w:rsidRDefault="00262749">
      <w:pPr>
        <w:pStyle w:val="Heading2"/>
        <w:ind w:left="-5"/>
      </w:pPr>
      <w:r>
        <w:t>Classification : OSCAR</w:t>
      </w:r>
    </w:p>
    <w:p w14:paraId="220B6D98" w14:textId="77777777" w:rsidR="00104178" w:rsidRDefault="00262749">
      <w:pPr>
        <w:spacing w:after="0" w:line="259" w:lineRule="auto"/>
        <w:ind w:left="0" w:firstLine="0"/>
      </w:pPr>
      <w:r>
        <w:t xml:space="preserve"> </w:t>
      </w:r>
    </w:p>
    <w:p w14:paraId="2B782D2C"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7579173D" wp14:editId="417D6969">
                <wp:extent cx="6642100" cy="31750"/>
                <wp:effectExtent l="0" t="0" r="0" b="0"/>
                <wp:docPr id="253758" name="Group 25375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5211" name="Shape 15211"/>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8" style="width:523pt;height:2.5pt;mso-position-horizontal-relative:char;mso-position-vertical-relative:line" coordsize="66421,317">
                <v:shape id="Shape 15211" style="position:absolute;width:66421;height:0;left:0;top:0;" coordsize="6642100,0" path="m0,0l6642100,0">
                  <v:stroke weight="2.5pt" endcap="flat" joinstyle="miter" miterlimit="10" on="true" color="#c7d6ee"/>
                  <v:fill on="false" color="#000000" opacity="0"/>
                </v:shape>
              </v:group>
            </w:pict>
          </mc:Fallback>
        </mc:AlternateContent>
      </w:r>
    </w:p>
    <w:p w14:paraId="3C69B95E" w14:textId="77777777" w:rsidR="00104178" w:rsidRDefault="00262749">
      <w:pPr>
        <w:pStyle w:val="Heading1"/>
        <w:ind w:left="-5"/>
      </w:pPr>
      <w:bookmarkStart w:id="15" w:name="_Toc287418"/>
      <w:r>
        <w:t>Special Needs / Disability</w:t>
      </w:r>
      <w:bookmarkEnd w:id="15"/>
    </w:p>
    <w:p w14:paraId="3EF91075"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0341AA81" wp14:editId="0936C3AD">
                <wp:extent cx="6642100" cy="12700"/>
                <wp:effectExtent l="0" t="0" r="0" b="0"/>
                <wp:docPr id="254166" name="Group 2541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5283" name="Shape 152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66" style="width:523pt;height:1pt;mso-position-horizontal-relative:char;mso-position-vertical-relative:line" coordsize="66421,127">
                <v:shape id="Shape 15283" style="position:absolute;width:66421;height:0;left:0;top:0;" coordsize="6642100,0" path="m0,0l6642100,0">
                  <v:stroke weight="1pt" endcap="flat" joinstyle="miter" miterlimit="10" on="true" color="#c7d6ee"/>
                  <v:fill on="false" color="#000000" opacity="0"/>
                </v:shape>
              </v:group>
            </w:pict>
          </mc:Fallback>
        </mc:AlternateContent>
      </w:r>
    </w:p>
    <w:p w14:paraId="73F93304" w14:textId="77777777" w:rsidR="00104178" w:rsidRDefault="00262749">
      <w:pPr>
        <w:spacing w:after="80" w:line="259" w:lineRule="auto"/>
        <w:ind w:left="-5"/>
      </w:pPr>
      <w:r>
        <w:rPr>
          <w:b/>
          <w:sz w:val="32"/>
        </w:rPr>
        <w:t>Age Concern Flaxmere Inc</w:t>
      </w:r>
    </w:p>
    <w:p w14:paraId="3A270A7A" w14:textId="77777777" w:rsidR="00104178" w:rsidRDefault="00262749">
      <w:pPr>
        <w:tabs>
          <w:tab w:val="right" w:pos="10460"/>
        </w:tabs>
        <w:spacing w:after="300" w:line="265" w:lineRule="auto"/>
        <w:ind w:left="0" w:firstLine="0"/>
      </w:pPr>
      <w:r>
        <w:rPr>
          <w:color w:val="666666"/>
          <w:sz w:val="16"/>
        </w:rPr>
        <w:t>FSD0006678</w:t>
      </w:r>
      <w:r>
        <w:rPr>
          <w:color w:val="666666"/>
          <w:sz w:val="16"/>
        </w:rPr>
        <w:tab/>
        <w:t>Last updated 19/10/2020</w:t>
      </w:r>
    </w:p>
    <w:p w14:paraId="06C9C510" w14:textId="77777777" w:rsidR="00104178" w:rsidRDefault="00262749">
      <w:pPr>
        <w:spacing w:after="202"/>
        <w:ind w:left="10" w:right="14"/>
      </w:pPr>
      <w:r>
        <w:t>Your local Age Concern is your first port of call when you and your family/whanau need: information, advice, referral and support.</w:t>
      </w:r>
    </w:p>
    <w:p w14:paraId="0599A90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4704" behindDoc="0" locked="0" layoutInCell="1" allowOverlap="1" wp14:anchorId="14FD68CB" wp14:editId="58A9ECE8">
                <wp:simplePos x="0" y="0"/>
                <wp:positionH relativeFrom="column">
                  <wp:posOffset>25400</wp:posOffset>
                </wp:positionH>
                <wp:positionV relativeFrom="paragraph">
                  <wp:posOffset>-131875</wp:posOffset>
                </wp:positionV>
                <wp:extent cx="177800" cy="495300"/>
                <wp:effectExtent l="0" t="0" r="0" b="0"/>
                <wp:wrapSquare wrapText="bothSides"/>
                <wp:docPr id="254169" name="Group 2541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06" name="Picture 153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09" name="Picture 153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169" style="width:14pt;height:39pt;position:absolute;mso-position-horizontal-relative:text;mso-position-horizontal:absolute;margin-left:2pt;mso-position-vertical-relative:text;margin-top:-10.384pt;" coordsize="1778,4953">
                <v:shape id="Picture 15306" style="position:absolute;width:1778;height:2413;left:0;top:0;" filled="f">
                  <v:imagedata r:id="rId62"/>
                </v:shape>
                <v:shape id="Picture 15309" style="position:absolute;width:1778;height:2032;left:0;top:2921;" filled="f">
                  <v:imagedata r:id="rId63"/>
                </v:shape>
                <w10:wrap type="square"/>
              </v:group>
            </w:pict>
          </mc:Fallback>
        </mc:AlternateContent>
      </w:r>
      <w:r>
        <w:t xml:space="preserve"> 38 Bristol Crescent Flaxmere Hastings 4120</w:t>
      </w:r>
    </w:p>
    <w:p w14:paraId="72F5CCC0" w14:textId="77777777" w:rsidR="00104178" w:rsidRDefault="00262749">
      <w:pPr>
        <w:tabs>
          <w:tab w:val="center" w:pos="2022"/>
          <w:tab w:val="center" w:pos="6442"/>
        </w:tabs>
        <w:ind w:left="0" w:firstLine="0"/>
      </w:pPr>
      <w:r>
        <w:rPr>
          <w:rFonts w:ascii="Calibri" w:eastAsia="Calibri" w:hAnsi="Calibri" w:cs="Calibri"/>
          <w:sz w:val="22"/>
        </w:rPr>
        <w:tab/>
      </w:r>
      <w:r>
        <w:t>ageconcernflax@nowmail.co.nz</w:t>
      </w:r>
      <w:r>
        <w:tab/>
      </w:r>
      <w:r>
        <w:rPr>
          <w:noProof/>
        </w:rPr>
        <w:drawing>
          <wp:inline distT="0" distB="0" distL="0" distR="0" wp14:anchorId="09F26194" wp14:editId="32962C1B">
            <wp:extent cx="88900" cy="228600"/>
            <wp:effectExtent l="0" t="0" r="0" b="0"/>
            <wp:docPr id="15314" name="Picture 15314"/>
            <wp:cNvGraphicFramePr/>
            <a:graphic xmlns:a="http://schemas.openxmlformats.org/drawingml/2006/main">
              <a:graphicData uri="http://schemas.openxmlformats.org/drawingml/2006/picture">
                <pic:pic xmlns:pic="http://schemas.openxmlformats.org/drawingml/2006/picture">
                  <pic:nvPicPr>
                    <pic:cNvPr id="15314" name="Picture 15314"/>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w:t>
      </w:r>
    </w:p>
    <w:p w14:paraId="5ABCDAD5" w14:textId="77777777" w:rsidR="00104178" w:rsidRDefault="00262749">
      <w:pPr>
        <w:spacing w:after="187"/>
        <w:ind w:left="322" w:right="14"/>
      </w:pPr>
      <w:r>
        <w:t>(06) 879 7003</w:t>
      </w:r>
      <w:r>
        <w:tab/>
        <w:t>No referra</w:t>
      </w:r>
      <w:r>
        <w:t>l required. http://www.ageconcern.org.nz</w:t>
      </w:r>
    </w:p>
    <w:p w14:paraId="1A240B9A" w14:textId="77777777" w:rsidR="00104178" w:rsidRDefault="00262749">
      <w:pPr>
        <w:spacing w:after="62" w:line="259" w:lineRule="auto"/>
        <w:ind w:left="0" w:firstLine="0"/>
      </w:pPr>
      <w:r>
        <w:t xml:space="preserve"> </w:t>
      </w:r>
    </w:p>
    <w:p w14:paraId="73DDCDD6" w14:textId="77777777" w:rsidR="00104178" w:rsidRDefault="00262749">
      <w:pPr>
        <w:spacing w:after="62" w:line="259" w:lineRule="auto"/>
        <w:ind w:left="0" w:firstLine="0"/>
      </w:pPr>
      <w:r>
        <w:t xml:space="preserve"> </w:t>
      </w:r>
    </w:p>
    <w:p w14:paraId="1F2E821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26CA45" wp14:editId="592A9753">
                <wp:extent cx="6599682" cy="12700"/>
                <wp:effectExtent l="0" t="0" r="0" b="0"/>
                <wp:docPr id="254167" name="Group 2541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84" name="Shape 152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67" style="width:519.66pt;height:1pt;mso-position-horizontal-relative:char;mso-position-vertical-relative:line" coordsize="65996,127">
                <v:shape id="Shape 152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4206EC" w14:textId="77777777" w:rsidR="00104178" w:rsidRDefault="00262749">
      <w:pPr>
        <w:spacing w:after="80" w:line="259" w:lineRule="auto"/>
        <w:ind w:left="-5"/>
      </w:pPr>
      <w:r>
        <w:rPr>
          <w:b/>
          <w:sz w:val="32"/>
        </w:rPr>
        <w:t>Age Concern Havelock North Inc</w:t>
      </w:r>
    </w:p>
    <w:p w14:paraId="3E105FA8" w14:textId="77777777" w:rsidR="00104178" w:rsidRDefault="00262749">
      <w:pPr>
        <w:tabs>
          <w:tab w:val="right" w:pos="10460"/>
        </w:tabs>
        <w:spacing w:after="300" w:line="265" w:lineRule="auto"/>
        <w:ind w:left="0" w:firstLine="0"/>
      </w:pPr>
      <w:r>
        <w:rPr>
          <w:color w:val="666666"/>
          <w:sz w:val="16"/>
        </w:rPr>
        <w:t>FSD0006686</w:t>
      </w:r>
      <w:r>
        <w:rPr>
          <w:color w:val="666666"/>
          <w:sz w:val="16"/>
        </w:rPr>
        <w:tab/>
        <w:t>Last updated 18/10/2020</w:t>
      </w:r>
    </w:p>
    <w:p w14:paraId="1532744B" w14:textId="77777777" w:rsidR="00104178" w:rsidRDefault="00262749">
      <w:pPr>
        <w:spacing w:after="202"/>
        <w:ind w:left="10" w:right="14"/>
      </w:pPr>
      <w:r>
        <w:t>Your local Age Concern is your first port of call when you and your family/whanau need: information, advice, referral and support.</w:t>
      </w:r>
    </w:p>
    <w:p w14:paraId="4BA426E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5728" behindDoc="0" locked="0" layoutInCell="1" allowOverlap="1" wp14:anchorId="51FC3852" wp14:editId="54099494">
                <wp:simplePos x="0" y="0"/>
                <wp:positionH relativeFrom="column">
                  <wp:posOffset>25400</wp:posOffset>
                </wp:positionH>
                <wp:positionV relativeFrom="paragraph">
                  <wp:posOffset>-131876</wp:posOffset>
                </wp:positionV>
                <wp:extent cx="177800" cy="495300"/>
                <wp:effectExtent l="0" t="0" r="0" b="0"/>
                <wp:wrapSquare wrapText="bothSides"/>
                <wp:docPr id="254171" name="Group 2541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20" name="Picture 153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23" name="Picture 153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171" style="width:14pt;height:39pt;position:absolute;mso-position-horizontal-relative:text;mso-position-horizontal:absolute;margin-left:2pt;mso-position-vertical-relative:text;margin-top:-10.384pt;" coordsize="1778,4953">
                <v:shape id="Picture 15320" style="position:absolute;width:1778;height:2413;left:0;top:0;" filled="f">
                  <v:imagedata r:id="rId62"/>
                </v:shape>
                <v:shape id="Picture 15323" style="position:absolute;width:1778;height:2032;left:0;top:2921;" filled="f">
                  <v:imagedata r:id="rId63"/>
                </v:shape>
                <w10:wrap type="square"/>
              </v:group>
            </w:pict>
          </mc:Fallback>
        </mc:AlternateContent>
      </w:r>
      <w:r>
        <w:t xml:space="preserve"> 34 Te Aute Road Havelock North 4130</w:t>
      </w:r>
    </w:p>
    <w:p w14:paraId="73764F73" w14:textId="77777777" w:rsidR="00104178" w:rsidRDefault="00262749">
      <w:pPr>
        <w:tabs>
          <w:tab w:val="center" w:pos="1769"/>
          <w:tab w:val="right" w:pos="10460"/>
        </w:tabs>
        <w:ind w:left="0" w:firstLine="0"/>
      </w:pPr>
      <w:r>
        <w:rPr>
          <w:rFonts w:ascii="Calibri" w:eastAsia="Calibri" w:hAnsi="Calibri" w:cs="Calibri"/>
          <w:sz w:val="22"/>
        </w:rPr>
        <w:tab/>
      </w:r>
      <w:r>
        <w:t>info@ageconcernhb.org.nz</w:t>
      </w:r>
      <w:r>
        <w:tab/>
      </w:r>
      <w:r>
        <w:rPr>
          <w:noProof/>
        </w:rPr>
        <w:drawing>
          <wp:inline distT="0" distB="0" distL="0" distR="0" wp14:anchorId="0E95D619" wp14:editId="254338E0">
            <wp:extent cx="88900" cy="228600"/>
            <wp:effectExtent l="0" t="0" r="0" b="0"/>
            <wp:docPr id="15328" name="Picture 15328"/>
            <wp:cNvGraphicFramePr/>
            <a:graphic xmlns:a="http://schemas.openxmlformats.org/drawingml/2006/main">
              <a:graphicData uri="http://schemas.openxmlformats.org/drawingml/2006/picture">
                <pic:pic xmlns:pic="http://schemas.openxmlformats.org/drawingml/2006/picture">
                  <pic:nvPicPr>
                    <pic:cNvPr id="15328" name="Picture 15328"/>
                    <pic:cNvPicPr/>
                  </pic:nvPicPr>
                  <pic:blipFill>
                    <a:blip r:embed="rId64"/>
                    <a:stretch>
                      <a:fillRect/>
                    </a:stretch>
                  </pic:blipFill>
                  <pic:spPr>
                    <a:xfrm>
                      <a:off x="0" y="0"/>
                      <a:ext cx="88900" cy="228600"/>
                    </a:xfrm>
                    <a:prstGeom prst="rect">
                      <a:avLst/>
                    </a:prstGeom>
                  </pic:spPr>
                </pic:pic>
              </a:graphicData>
            </a:graphic>
          </wp:inline>
        </w:drawing>
      </w:r>
      <w:r>
        <w:t xml:space="preserve"> 9.00am 3.00pm Monday to Friday. Meetings and</w:t>
      </w:r>
    </w:p>
    <w:p w14:paraId="1CD2EA90" w14:textId="77777777" w:rsidR="00104178" w:rsidRDefault="00262749">
      <w:pPr>
        <w:ind w:left="322" w:right="339"/>
      </w:pPr>
      <w:r>
        <w:t>(06) 877 6488</w:t>
      </w:r>
      <w:r>
        <w:tab/>
        <w:t>outings monthly. http://www.ageconcern.org.nz</w:t>
      </w:r>
      <w:r>
        <w:tab/>
        <w:t>Some charges may apply.</w:t>
      </w:r>
    </w:p>
    <w:p w14:paraId="627D4C7C" w14:textId="77777777" w:rsidR="00104178" w:rsidRDefault="00262749">
      <w:pPr>
        <w:spacing w:after="212" w:line="250" w:lineRule="auto"/>
        <w:ind w:left="2561" w:right="467"/>
        <w:jc w:val="center"/>
      </w:pPr>
      <w:r>
        <w:t>No referral required.</w:t>
      </w:r>
    </w:p>
    <w:p w14:paraId="7BEC1765" w14:textId="77777777" w:rsidR="00104178" w:rsidRDefault="00262749">
      <w:pPr>
        <w:spacing w:after="62" w:line="259" w:lineRule="auto"/>
        <w:ind w:left="0" w:firstLine="0"/>
      </w:pPr>
      <w:r>
        <w:t xml:space="preserve"> </w:t>
      </w:r>
    </w:p>
    <w:p w14:paraId="2B4A828A" w14:textId="77777777" w:rsidR="00104178" w:rsidRDefault="00262749">
      <w:pPr>
        <w:spacing w:after="62" w:line="259" w:lineRule="auto"/>
        <w:ind w:left="0" w:firstLine="0"/>
      </w:pPr>
      <w:r>
        <w:t xml:space="preserve"> </w:t>
      </w:r>
    </w:p>
    <w:p w14:paraId="647EC3E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E9C145" wp14:editId="08A82A05">
                <wp:extent cx="6599682" cy="12700"/>
                <wp:effectExtent l="0" t="0" r="0" b="0"/>
                <wp:docPr id="254168" name="Group 254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85" name="Shape 15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68" style="width:519.66pt;height:1pt;mso-position-horizontal-relative:char;mso-position-vertical-relative:line" coordsize="65996,127">
                <v:shape id="Shape 15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2EFBC4" w14:textId="77777777" w:rsidR="00104178" w:rsidRDefault="00262749">
      <w:pPr>
        <w:spacing w:after="80" w:line="259" w:lineRule="auto"/>
        <w:ind w:left="-5"/>
      </w:pPr>
      <w:r>
        <w:rPr>
          <w:b/>
          <w:sz w:val="32"/>
        </w:rPr>
        <w:t>Age Concern Hawkes Bay Inc</w:t>
      </w:r>
    </w:p>
    <w:p w14:paraId="1B7D6F8A" w14:textId="77777777" w:rsidR="00104178" w:rsidRDefault="00262749">
      <w:pPr>
        <w:tabs>
          <w:tab w:val="right" w:pos="10460"/>
        </w:tabs>
        <w:spacing w:after="300" w:line="265" w:lineRule="auto"/>
        <w:ind w:left="0" w:firstLine="0"/>
      </w:pPr>
      <w:r>
        <w:rPr>
          <w:color w:val="666666"/>
          <w:sz w:val="16"/>
        </w:rPr>
        <w:t>FSD0006659</w:t>
      </w:r>
      <w:r>
        <w:rPr>
          <w:color w:val="666666"/>
          <w:sz w:val="16"/>
        </w:rPr>
        <w:tab/>
        <w:t>Last updated 19/10/2020</w:t>
      </w:r>
    </w:p>
    <w:p w14:paraId="362CB2D0" w14:textId="77777777" w:rsidR="00104178" w:rsidRDefault="00262749">
      <w:pPr>
        <w:ind w:left="10" w:right="14"/>
      </w:pPr>
      <w:r>
        <w:t>Your local Age Concern is your first port of call when you and your family/whanau</w:t>
      </w:r>
      <w:r>
        <w:t xml:space="preserve"> need:</w:t>
      </w:r>
    </w:p>
    <w:p w14:paraId="6BD49972" w14:textId="77777777" w:rsidR="00104178" w:rsidRDefault="00104178">
      <w:pPr>
        <w:sectPr w:rsidR="00104178">
          <w:type w:val="continuous"/>
          <w:pgSz w:w="11900" w:h="16840"/>
          <w:pgMar w:top="908" w:right="720" w:bottom="1970" w:left="720" w:header="720" w:footer="720" w:gutter="0"/>
          <w:cols w:space="720"/>
        </w:sectPr>
      </w:pPr>
    </w:p>
    <w:p w14:paraId="560F99FB" w14:textId="77777777" w:rsidR="00104178" w:rsidRDefault="00262749">
      <w:pPr>
        <w:spacing w:after="211"/>
        <w:ind w:left="10" w:right="14"/>
      </w:pPr>
      <w:r>
        <w:t>information, advice, referral and support.</w:t>
      </w:r>
    </w:p>
    <w:p w14:paraId="2F931DDB" w14:textId="77777777" w:rsidR="00104178" w:rsidRDefault="00262749">
      <w:pPr>
        <w:spacing w:after="43" w:line="250" w:lineRule="auto"/>
        <w:ind w:left="10" w:right="-653"/>
        <w:jc w:val="center"/>
      </w:pPr>
      <w:r>
        <w:rPr>
          <w:rFonts w:ascii="Calibri" w:eastAsia="Calibri" w:hAnsi="Calibri" w:cs="Calibri"/>
          <w:noProof/>
          <w:sz w:val="22"/>
        </w:rPr>
        <mc:AlternateContent>
          <mc:Choice Requires="wpg">
            <w:drawing>
              <wp:anchor distT="0" distB="0" distL="114300" distR="114300" simplePos="0" relativeHeight="252106752" behindDoc="0" locked="0" layoutInCell="1" allowOverlap="1" wp14:anchorId="3660ACE7" wp14:editId="35D5DE67">
                <wp:simplePos x="0" y="0"/>
                <wp:positionH relativeFrom="column">
                  <wp:posOffset>25400</wp:posOffset>
                </wp:positionH>
                <wp:positionV relativeFrom="paragraph">
                  <wp:posOffset>-131876</wp:posOffset>
                </wp:positionV>
                <wp:extent cx="177800" cy="495300"/>
                <wp:effectExtent l="0" t="0" r="0" b="0"/>
                <wp:wrapSquare wrapText="bothSides"/>
                <wp:docPr id="254173" name="Group 2541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36" name="Picture 1533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5339" name="Picture 153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173" style="width:14pt;height:39pt;position:absolute;mso-position-horizontal-relative:text;mso-position-horizontal:absolute;margin-left:2pt;mso-position-vertical-relative:text;margin-top:-10.384pt;" coordsize="1778,4953">
                <v:shape id="Picture 15336" style="position:absolute;width:1778;height:2413;left:0;top:0;" filled="f">
                  <v:imagedata r:id="rId62"/>
                </v:shape>
                <v:shape id="Picture 15339" style="position:absolute;width:1778;height:2032;left:0;top:2921;" filled="f">
                  <v:imagedata r:id="rId63"/>
                </v:shape>
                <w10:wrap type="square"/>
              </v:group>
            </w:pict>
          </mc:Fallback>
        </mc:AlternateContent>
      </w:r>
      <w:r>
        <w:t xml:space="preserve"> 415 Heretaunga Street East Hastings manager@ageconhb.onmicrosoft.com</w:t>
      </w:r>
      <w:r>
        <w:tab/>
      </w:r>
      <w:r>
        <w:rPr>
          <w:noProof/>
        </w:rPr>
        <w:drawing>
          <wp:inline distT="0" distB="0" distL="0" distR="0" wp14:anchorId="68C1F001" wp14:editId="7321475A">
            <wp:extent cx="88900" cy="228600"/>
            <wp:effectExtent l="0" t="0" r="0" b="0"/>
            <wp:docPr id="15344" name="Picture 15344"/>
            <wp:cNvGraphicFramePr/>
            <a:graphic xmlns:a="http://schemas.openxmlformats.org/drawingml/2006/main">
              <a:graphicData uri="http://schemas.openxmlformats.org/drawingml/2006/picture">
                <pic:pic xmlns:pic="http://schemas.openxmlformats.org/drawingml/2006/picture">
                  <pic:nvPicPr>
                    <pic:cNvPr id="15344" name="Picture 15344"/>
                    <pic:cNvPicPr/>
                  </pic:nvPicPr>
                  <pic:blipFill>
                    <a:blip r:embed="rId64"/>
                    <a:stretch>
                      <a:fillRect/>
                    </a:stretch>
                  </pic:blipFill>
                  <pic:spPr>
                    <a:xfrm>
                      <a:off x="0" y="0"/>
                      <a:ext cx="88900" cy="228600"/>
                    </a:xfrm>
                    <a:prstGeom prst="rect">
                      <a:avLst/>
                    </a:prstGeom>
                  </pic:spPr>
                </pic:pic>
              </a:graphicData>
            </a:graphic>
          </wp:inline>
        </w:drawing>
      </w:r>
    </w:p>
    <w:p w14:paraId="39ED3513" w14:textId="77777777" w:rsidR="00104178" w:rsidRDefault="00262749">
      <w:pPr>
        <w:ind w:left="322" w:right="14"/>
      </w:pPr>
      <w:r>
        <w:t>(06) 870 9060 http://www.ageconcern.org.nz</w:t>
      </w:r>
    </w:p>
    <w:p w14:paraId="5C19DD90" w14:textId="77777777" w:rsidR="00104178" w:rsidRDefault="00262749">
      <w:pPr>
        <w:spacing w:after="8"/>
        <w:ind w:left="10" w:right="14"/>
      </w:pPr>
      <w:r>
        <w:t>9.00am - 3.30pm Monday to Friday. Elder Abuse response Service for Central Hawkes bay only.</w:t>
      </w:r>
    </w:p>
    <w:p w14:paraId="6755B7F9" w14:textId="77777777" w:rsidR="00104178" w:rsidRDefault="00262749">
      <w:pPr>
        <w:spacing w:after="8"/>
        <w:ind w:left="10" w:right="2094"/>
      </w:pPr>
      <w:r>
        <w:t>Some charges may apply. No referral required.</w:t>
      </w:r>
    </w:p>
    <w:p w14:paraId="5E7FC36A" w14:textId="77777777" w:rsidR="00104178" w:rsidRDefault="00104178">
      <w:pPr>
        <w:sectPr w:rsidR="00104178">
          <w:type w:val="continuous"/>
          <w:pgSz w:w="11900" w:h="16840"/>
          <w:pgMar w:top="1440" w:right="806" w:bottom="1440" w:left="720" w:header="720" w:footer="720" w:gutter="0"/>
          <w:cols w:num="2" w:space="720" w:equalWidth="0">
            <w:col w:w="4398" w:space="800"/>
            <w:col w:w="5176"/>
          </w:cols>
        </w:sectPr>
      </w:pPr>
    </w:p>
    <w:p w14:paraId="6678B24A" w14:textId="77777777" w:rsidR="00104178" w:rsidRDefault="00262749">
      <w:pPr>
        <w:spacing w:after="32" w:line="259" w:lineRule="auto"/>
        <w:ind w:left="0" w:firstLine="0"/>
      </w:pPr>
      <w:r>
        <w:t xml:space="preserve"> </w:t>
      </w:r>
    </w:p>
    <w:p w14:paraId="3F5CB998" w14:textId="77777777" w:rsidR="00104178" w:rsidRDefault="00262749">
      <w:pPr>
        <w:pStyle w:val="Heading2"/>
        <w:ind w:left="-5"/>
      </w:pPr>
      <w:r>
        <w:t>Classification : EARS</w:t>
      </w:r>
    </w:p>
    <w:p w14:paraId="6348C798" w14:textId="77777777" w:rsidR="00104178" w:rsidRDefault="00262749">
      <w:pPr>
        <w:spacing w:after="32" w:line="259" w:lineRule="auto"/>
        <w:ind w:left="0" w:firstLine="0"/>
      </w:pPr>
      <w:r>
        <w:t xml:space="preserve"> </w:t>
      </w:r>
    </w:p>
    <w:p w14:paraId="7A1E081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BB4499" wp14:editId="514399FE">
                <wp:extent cx="6599682" cy="12700"/>
                <wp:effectExtent l="0" t="0" r="0" b="0"/>
                <wp:docPr id="254286" name="Group 254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57" name="Shape 153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86" style="width:519.66pt;height:1pt;mso-position-horizontal-relative:char;mso-position-vertical-relative:line" coordsize="65996,127">
                <v:shape id="Shape 153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28DCC0" w14:textId="77777777" w:rsidR="00104178" w:rsidRDefault="00262749">
      <w:pPr>
        <w:spacing w:after="80" w:line="259" w:lineRule="auto"/>
        <w:ind w:left="-5"/>
      </w:pPr>
      <w:r>
        <w:rPr>
          <w:b/>
          <w:sz w:val="32"/>
        </w:rPr>
        <w:t>Age Concern Napier Inc</w:t>
      </w:r>
    </w:p>
    <w:p w14:paraId="53A9AAC2" w14:textId="77777777" w:rsidR="00104178" w:rsidRDefault="00262749">
      <w:pPr>
        <w:tabs>
          <w:tab w:val="right" w:pos="10460"/>
        </w:tabs>
        <w:spacing w:after="300" w:line="265" w:lineRule="auto"/>
        <w:ind w:left="0" w:firstLine="0"/>
      </w:pPr>
      <w:r>
        <w:rPr>
          <w:color w:val="666666"/>
          <w:sz w:val="16"/>
        </w:rPr>
        <w:t>FSD0006681</w:t>
      </w:r>
      <w:r>
        <w:rPr>
          <w:color w:val="666666"/>
          <w:sz w:val="16"/>
        </w:rPr>
        <w:tab/>
        <w:t>Last updated 19/11/2020</w:t>
      </w:r>
    </w:p>
    <w:p w14:paraId="2F08BBCE" w14:textId="77777777" w:rsidR="00104178" w:rsidRDefault="00262749">
      <w:pPr>
        <w:spacing w:after="202"/>
        <w:ind w:left="10" w:right="14"/>
      </w:pPr>
      <w:r>
        <w:t>Your loc</w:t>
      </w:r>
      <w:r>
        <w:t>al Age Concern is your first port of call when you and your family/whanau need: information, advice, referral and support.</w:t>
      </w:r>
    </w:p>
    <w:p w14:paraId="7D1993D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7776" behindDoc="0" locked="0" layoutInCell="1" allowOverlap="1" wp14:anchorId="29777B25" wp14:editId="67BBF40F">
                <wp:simplePos x="0" y="0"/>
                <wp:positionH relativeFrom="column">
                  <wp:posOffset>25400</wp:posOffset>
                </wp:positionH>
                <wp:positionV relativeFrom="paragraph">
                  <wp:posOffset>-131875</wp:posOffset>
                </wp:positionV>
                <wp:extent cx="177800" cy="495300"/>
                <wp:effectExtent l="0" t="0" r="0" b="0"/>
                <wp:wrapSquare wrapText="bothSides"/>
                <wp:docPr id="254289" name="Group 2542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83" name="Picture 153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86" name="Picture 153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289" style="width:14pt;height:39pt;position:absolute;mso-position-horizontal-relative:text;mso-position-horizontal:absolute;margin-left:2pt;mso-position-vertical-relative:text;margin-top:-10.384pt;" coordsize="1778,4953">
                <v:shape id="Picture 15383" style="position:absolute;width:1778;height:2413;left:0;top:0;" filled="f">
                  <v:imagedata r:id="rId62"/>
                </v:shape>
                <v:shape id="Picture 15386" style="position:absolute;width:1778;height:2032;left:0;top:2921;" filled="f">
                  <v:imagedata r:id="rId63"/>
                </v:shape>
                <w10:wrap type="square"/>
              </v:group>
            </w:pict>
          </mc:Fallback>
        </mc:AlternateContent>
      </w:r>
      <w:r>
        <w:t xml:space="preserve"> 98 Taradale Road Napier 4110</w:t>
      </w:r>
    </w:p>
    <w:p w14:paraId="5948ABCA" w14:textId="77777777" w:rsidR="00104178" w:rsidRDefault="00262749">
      <w:pPr>
        <w:tabs>
          <w:tab w:val="center" w:pos="1909"/>
          <w:tab w:val="center" w:pos="6762"/>
        </w:tabs>
        <w:spacing w:after="0"/>
        <w:ind w:left="0" w:firstLine="0"/>
      </w:pPr>
      <w:r>
        <w:rPr>
          <w:rFonts w:ascii="Calibri" w:eastAsia="Calibri" w:hAnsi="Calibri" w:cs="Calibri"/>
          <w:sz w:val="22"/>
        </w:rPr>
        <w:tab/>
      </w:r>
      <w:r>
        <w:t>napier@ageconcernhb.org.nz</w:t>
      </w:r>
      <w:r>
        <w:tab/>
      </w:r>
      <w:r>
        <w:rPr>
          <w:noProof/>
        </w:rPr>
        <w:drawing>
          <wp:inline distT="0" distB="0" distL="0" distR="0" wp14:anchorId="308ED771" wp14:editId="72EBC46B">
            <wp:extent cx="88900" cy="228600"/>
            <wp:effectExtent l="0" t="0" r="0" b="0"/>
            <wp:docPr id="15391" name="Picture 15391"/>
            <wp:cNvGraphicFramePr/>
            <a:graphic xmlns:a="http://schemas.openxmlformats.org/drawingml/2006/main">
              <a:graphicData uri="http://schemas.openxmlformats.org/drawingml/2006/picture">
                <pic:pic xmlns:pic="http://schemas.openxmlformats.org/drawingml/2006/picture">
                  <pic:nvPicPr>
                    <pic:cNvPr id="15391" name="Picture 15391"/>
                    <pic:cNvPicPr/>
                  </pic:nvPicPr>
                  <pic:blipFill>
                    <a:blip r:embed="rId64"/>
                    <a:stretch>
                      <a:fillRect/>
                    </a:stretch>
                  </pic:blipFill>
                  <pic:spPr>
                    <a:xfrm>
                      <a:off x="0" y="0"/>
                      <a:ext cx="88900" cy="228600"/>
                    </a:xfrm>
                    <a:prstGeom prst="rect">
                      <a:avLst/>
                    </a:prstGeom>
                  </pic:spPr>
                </pic:pic>
              </a:graphicData>
            </a:graphic>
          </wp:inline>
        </w:drawing>
      </w:r>
      <w:r>
        <w:t xml:space="preserve"> 8:30am-3:00pm, Monday-Friday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1B9EFD3" w14:textId="77777777">
        <w:trPr>
          <w:trHeight w:val="2718"/>
        </w:trPr>
        <w:tc>
          <w:tcPr>
            <w:tcW w:w="4912" w:type="dxa"/>
            <w:tcBorders>
              <w:top w:val="nil"/>
              <w:left w:val="nil"/>
              <w:bottom w:val="nil"/>
              <w:right w:val="nil"/>
            </w:tcBorders>
          </w:tcPr>
          <w:p w14:paraId="53F34FC1" w14:textId="77777777" w:rsidR="00104178" w:rsidRDefault="00262749">
            <w:pPr>
              <w:spacing w:after="500" w:line="278" w:lineRule="auto"/>
              <w:ind w:left="327" w:firstLine="0"/>
            </w:pPr>
            <w:r>
              <w:t xml:space="preserve">(06) 842 1346 </w:t>
            </w:r>
            <w:r>
              <w:t>http://www.ageconcern.org.nz</w:t>
            </w:r>
          </w:p>
          <w:p w14:paraId="3847841E" w14:textId="77777777" w:rsidR="00104178" w:rsidRDefault="00262749">
            <w:pPr>
              <w:spacing w:after="62" w:line="259" w:lineRule="auto"/>
              <w:ind w:left="0" w:firstLine="0"/>
            </w:pPr>
            <w:r>
              <w:t xml:space="preserve"> </w:t>
            </w:r>
          </w:p>
          <w:p w14:paraId="2AA4470B" w14:textId="77777777" w:rsidR="00104178" w:rsidRDefault="00262749">
            <w:pPr>
              <w:spacing w:after="542" w:line="259" w:lineRule="auto"/>
              <w:ind w:left="0" w:firstLine="0"/>
            </w:pPr>
            <w:r>
              <w:t xml:space="preserve"> </w:t>
            </w:r>
          </w:p>
          <w:p w14:paraId="7B464A28" w14:textId="77777777" w:rsidR="00104178" w:rsidRDefault="00262749">
            <w:pPr>
              <w:spacing w:after="0" w:line="259" w:lineRule="auto"/>
              <w:ind w:left="0" w:firstLine="0"/>
            </w:pPr>
            <w:r>
              <w:rPr>
                <w:b/>
                <w:sz w:val="32"/>
              </w:rPr>
              <w:t>Age Concern Wairoa Inc</w:t>
            </w:r>
          </w:p>
        </w:tc>
        <w:tc>
          <w:tcPr>
            <w:tcW w:w="5548" w:type="dxa"/>
            <w:tcBorders>
              <w:top w:val="nil"/>
              <w:left w:val="nil"/>
              <w:bottom w:val="nil"/>
              <w:right w:val="nil"/>
            </w:tcBorders>
          </w:tcPr>
          <w:p w14:paraId="5297E694" w14:textId="77777777" w:rsidR="00104178" w:rsidRDefault="00262749">
            <w:pPr>
              <w:spacing w:after="900" w:line="278" w:lineRule="auto"/>
              <w:ind w:left="287" w:right="2180" w:firstLine="0"/>
            </w:pPr>
            <w:r>
              <w:t>free phone 0800 65 2 105 Some charges may apply. No referral required.</w:t>
            </w:r>
          </w:p>
          <w:p w14:paraId="287593F5"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9DB29D1" wp14:editId="47E014F6">
                      <wp:extent cx="6599682" cy="12700"/>
                      <wp:effectExtent l="0" t="0" r="0" b="0"/>
                      <wp:docPr id="254640" name="Group 254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58" name="Shape 153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640" style="width:519.66pt;height:1pt;mso-position-horizontal-relative:char;mso-position-vertical-relative:line" coordsize="65996,127">
                      <v:shape id="Shape 153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E924D1F" w14:textId="77777777">
        <w:trPr>
          <w:trHeight w:val="287"/>
        </w:trPr>
        <w:tc>
          <w:tcPr>
            <w:tcW w:w="4912" w:type="dxa"/>
            <w:tcBorders>
              <w:top w:val="nil"/>
              <w:left w:val="nil"/>
              <w:bottom w:val="nil"/>
              <w:right w:val="nil"/>
            </w:tcBorders>
            <w:vAlign w:val="bottom"/>
          </w:tcPr>
          <w:p w14:paraId="153258FB" w14:textId="77777777" w:rsidR="00104178" w:rsidRDefault="00262749">
            <w:pPr>
              <w:spacing w:after="0" w:line="259" w:lineRule="auto"/>
              <w:ind w:left="40" w:firstLine="0"/>
            </w:pPr>
            <w:r>
              <w:rPr>
                <w:color w:val="666666"/>
                <w:sz w:val="16"/>
              </w:rPr>
              <w:t>FSD0006682</w:t>
            </w:r>
          </w:p>
        </w:tc>
        <w:tc>
          <w:tcPr>
            <w:tcW w:w="5548" w:type="dxa"/>
            <w:tcBorders>
              <w:top w:val="nil"/>
              <w:left w:val="nil"/>
              <w:bottom w:val="nil"/>
              <w:right w:val="nil"/>
            </w:tcBorders>
            <w:vAlign w:val="bottom"/>
          </w:tcPr>
          <w:p w14:paraId="478C5B2B" w14:textId="77777777" w:rsidR="00104178" w:rsidRDefault="00262749">
            <w:pPr>
              <w:spacing w:after="0" w:line="259" w:lineRule="auto"/>
              <w:ind w:left="0" w:right="40" w:firstLine="0"/>
              <w:jc w:val="right"/>
            </w:pPr>
            <w:r>
              <w:rPr>
                <w:color w:val="666666"/>
                <w:sz w:val="16"/>
              </w:rPr>
              <w:t>Last updated 20/11/2020</w:t>
            </w:r>
          </w:p>
        </w:tc>
      </w:tr>
    </w:tbl>
    <w:p w14:paraId="7DA5898E" w14:textId="77777777" w:rsidR="00104178" w:rsidRDefault="00262749">
      <w:pPr>
        <w:spacing w:after="202"/>
        <w:ind w:left="10" w:right="14"/>
      </w:pPr>
      <w:r>
        <w:t>Your local Age Concern is your first port of call when you and your family/whanau need: information, advice, referral and support.</w:t>
      </w:r>
    </w:p>
    <w:p w14:paraId="529B10F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8800" behindDoc="0" locked="0" layoutInCell="1" allowOverlap="1" wp14:anchorId="7A90F9A1" wp14:editId="26C594A5">
                <wp:simplePos x="0" y="0"/>
                <wp:positionH relativeFrom="column">
                  <wp:posOffset>25400</wp:posOffset>
                </wp:positionH>
                <wp:positionV relativeFrom="paragraph">
                  <wp:posOffset>-131876</wp:posOffset>
                </wp:positionV>
                <wp:extent cx="177800" cy="495300"/>
                <wp:effectExtent l="0" t="0" r="0" b="0"/>
                <wp:wrapSquare wrapText="bothSides"/>
                <wp:docPr id="254291" name="Group 2542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99" name="Picture 153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02" name="Picture 154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291" style="width:14pt;height:39pt;position:absolute;mso-position-horizontal-relative:text;mso-position-horizontal:absolute;margin-left:2pt;mso-position-vertical-relative:text;margin-top:-10.384pt;" coordsize="1778,4953">
                <v:shape id="Picture 15399" style="position:absolute;width:1778;height:2413;left:0;top:0;" filled="f">
                  <v:imagedata r:id="rId62"/>
                </v:shape>
                <v:shape id="Picture 15402" style="position:absolute;width:1778;height:2032;left:0;top:2921;" filled="f">
                  <v:imagedata r:id="rId63"/>
                </v:shape>
                <w10:wrap type="square"/>
              </v:group>
            </w:pict>
          </mc:Fallback>
        </mc:AlternateContent>
      </w:r>
      <w:r>
        <w:t xml:space="preserve"> 66 Carroll Street Wairoa 4108</w:t>
      </w:r>
    </w:p>
    <w:p w14:paraId="21E76BE4" w14:textId="77777777" w:rsidR="00104178" w:rsidRDefault="00262749">
      <w:pPr>
        <w:tabs>
          <w:tab w:val="center" w:pos="1275"/>
          <w:tab w:val="center" w:pos="6442"/>
        </w:tabs>
        <w:ind w:left="0" w:firstLine="0"/>
      </w:pPr>
      <w:r>
        <w:rPr>
          <w:rFonts w:ascii="Calibri" w:eastAsia="Calibri" w:hAnsi="Calibri" w:cs="Calibri"/>
          <w:sz w:val="22"/>
        </w:rPr>
        <w:tab/>
      </w:r>
      <w:r>
        <w:t>acwai@xtra.co.nz</w:t>
      </w:r>
      <w:r>
        <w:tab/>
      </w:r>
      <w:r>
        <w:rPr>
          <w:noProof/>
        </w:rPr>
        <w:drawing>
          <wp:inline distT="0" distB="0" distL="0" distR="0" wp14:anchorId="04E43ADD" wp14:editId="42B2D73F">
            <wp:extent cx="88900" cy="228600"/>
            <wp:effectExtent l="0" t="0" r="0" b="0"/>
            <wp:docPr id="15407" name="Picture 15407"/>
            <wp:cNvGraphicFramePr/>
            <a:graphic xmlns:a="http://schemas.openxmlformats.org/drawingml/2006/main">
              <a:graphicData uri="http://schemas.openxmlformats.org/drawingml/2006/picture">
                <pic:pic xmlns:pic="http://schemas.openxmlformats.org/drawingml/2006/picture">
                  <pic:nvPicPr>
                    <pic:cNvPr id="15407" name="Picture 15407"/>
                    <pic:cNvPicPr/>
                  </pic:nvPicPr>
                  <pic:blipFill>
                    <a:blip r:embed="rId64"/>
                    <a:stretch>
                      <a:fillRect/>
                    </a:stretch>
                  </pic:blipFill>
                  <pic:spPr>
                    <a:xfrm>
                      <a:off x="0" y="0"/>
                      <a:ext cx="88900" cy="228600"/>
                    </a:xfrm>
                    <a:prstGeom prst="rect">
                      <a:avLst/>
                    </a:prstGeom>
                  </pic:spPr>
                </pic:pic>
              </a:graphicData>
            </a:graphic>
          </wp:inline>
        </w:drawing>
      </w:r>
      <w:r>
        <w:t xml:space="preserve"> Some charges may apply.</w:t>
      </w:r>
    </w:p>
    <w:p w14:paraId="4622C339" w14:textId="77777777" w:rsidR="00104178" w:rsidRDefault="00262749">
      <w:pPr>
        <w:spacing w:after="187"/>
        <w:ind w:left="322" w:right="14"/>
      </w:pPr>
      <w:r>
        <w:t>(06) 838 3307</w:t>
      </w:r>
      <w:r>
        <w:tab/>
      </w:r>
      <w:r>
        <w:t>No referral required. http://www.ageconcern.org.nz</w:t>
      </w:r>
    </w:p>
    <w:p w14:paraId="3EA840CB" w14:textId="77777777" w:rsidR="00104178" w:rsidRDefault="00262749">
      <w:pPr>
        <w:spacing w:after="32" w:line="259" w:lineRule="auto"/>
        <w:ind w:left="0" w:firstLine="0"/>
      </w:pPr>
      <w:r>
        <w:t xml:space="preserve"> </w:t>
      </w:r>
    </w:p>
    <w:p w14:paraId="57CA727A" w14:textId="77777777" w:rsidR="00104178" w:rsidRDefault="00262749">
      <w:pPr>
        <w:pStyle w:val="Heading2"/>
        <w:ind w:left="-5"/>
      </w:pPr>
      <w:r>
        <w:t>Classification : EARS</w:t>
      </w:r>
    </w:p>
    <w:p w14:paraId="0C969E25" w14:textId="77777777" w:rsidR="00104178" w:rsidRDefault="00262749">
      <w:pPr>
        <w:spacing w:after="32" w:line="259" w:lineRule="auto"/>
        <w:ind w:left="0" w:firstLine="0"/>
      </w:pPr>
      <w:r>
        <w:t xml:space="preserve"> </w:t>
      </w:r>
    </w:p>
    <w:p w14:paraId="093DB38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F8771B" wp14:editId="13FE443E">
                <wp:extent cx="6599682" cy="12700"/>
                <wp:effectExtent l="0" t="0" r="0" b="0"/>
                <wp:docPr id="254288" name="Group 2542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59" name="Shape 153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88" style="width:519.66pt;height:1pt;mso-position-horizontal-relative:char;mso-position-vertical-relative:line" coordsize="65996,127">
                <v:shape id="Shape 153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1D23D4" w14:textId="77777777" w:rsidR="00104178" w:rsidRDefault="00262749">
      <w:pPr>
        <w:spacing w:after="80" w:line="259" w:lineRule="auto"/>
        <w:ind w:left="-5"/>
      </w:pPr>
      <w:r>
        <w:rPr>
          <w:b/>
          <w:sz w:val="32"/>
        </w:rPr>
        <w:t>Amputee Society of Hawke's Bay/East Coast Inc.</w:t>
      </w:r>
    </w:p>
    <w:p w14:paraId="3BF43111" w14:textId="77777777" w:rsidR="00104178" w:rsidRDefault="00262749">
      <w:pPr>
        <w:tabs>
          <w:tab w:val="right" w:pos="10460"/>
        </w:tabs>
        <w:spacing w:after="300" w:line="265" w:lineRule="auto"/>
        <w:ind w:left="0" w:firstLine="0"/>
      </w:pPr>
      <w:r>
        <w:rPr>
          <w:color w:val="666666"/>
          <w:sz w:val="16"/>
        </w:rPr>
        <w:t>FSD0006264</w:t>
      </w:r>
      <w:r>
        <w:rPr>
          <w:color w:val="666666"/>
          <w:sz w:val="16"/>
        </w:rPr>
        <w:tab/>
        <w:t>Last updated 01/04/2021</w:t>
      </w:r>
    </w:p>
    <w:p w14:paraId="220B23BB" w14:textId="77777777" w:rsidR="00104178" w:rsidRDefault="00262749">
      <w:pPr>
        <w:spacing w:after="3"/>
        <w:ind w:left="10" w:right="14"/>
      </w:pPr>
      <w:r>
        <w:t>Advice and support for amputees and their families.</w:t>
      </w:r>
    </w:p>
    <w:p w14:paraId="20668C82" w14:textId="77777777" w:rsidR="00104178" w:rsidRDefault="00262749">
      <w:pPr>
        <w:ind w:left="50" w:right="14"/>
      </w:pPr>
      <w:r>
        <w:rPr>
          <w:noProof/>
        </w:rPr>
        <w:drawing>
          <wp:inline distT="0" distB="0" distL="0" distR="0" wp14:anchorId="1C8CB48D" wp14:editId="5CF73746">
            <wp:extent cx="177800" cy="241300"/>
            <wp:effectExtent l="0" t="0" r="0" b="0"/>
            <wp:docPr id="15413" name="Picture 15413"/>
            <wp:cNvGraphicFramePr/>
            <a:graphic xmlns:a="http://schemas.openxmlformats.org/drawingml/2006/main">
              <a:graphicData uri="http://schemas.openxmlformats.org/drawingml/2006/picture">
                <pic:pic xmlns:pic="http://schemas.openxmlformats.org/drawingml/2006/picture">
                  <pic:nvPicPr>
                    <pic:cNvPr id="15413" name="Picture 15413"/>
                    <pic:cNvPicPr/>
                  </pic:nvPicPr>
                  <pic:blipFill>
                    <a:blip r:embed="rId14"/>
                    <a:stretch>
                      <a:fillRect/>
                    </a:stretch>
                  </pic:blipFill>
                  <pic:spPr>
                    <a:xfrm>
                      <a:off x="0" y="0"/>
                      <a:ext cx="177800" cy="241300"/>
                    </a:xfrm>
                    <a:prstGeom prst="rect">
                      <a:avLst/>
                    </a:prstGeom>
                  </pic:spPr>
                </pic:pic>
              </a:graphicData>
            </a:graphic>
          </wp:inline>
        </w:drawing>
      </w:r>
      <w:r>
        <w:t xml:space="preserve"> Flat 1 13 Puketapu Road Taradale Napier </w:t>
      </w:r>
      <w:r>
        <w:t>4112</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104178" w14:paraId="38E5ACB9" w14:textId="77777777">
        <w:trPr>
          <w:trHeight w:val="2190"/>
        </w:trPr>
        <w:tc>
          <w:tcPr>
            <w:tcW w:w="4912" w:type="dxa"/>
            <w:tcBorders>
              <w:top w:val="nil"/>
              <w:left w:val="nil"/>
              <w:bottom w:val="nil"/>
              <w:right w:val="nil"/>
            </w:tcBorders>
            <w:vAlign w:val="bottom"/>
          </w:tcPr>
          <w:p w14:paraId="19292D52" w14:textId="77777777" w:rsidR="00104178" w:rsidRDefault="00262749">
            <w:pPr>
              <w:spacing w:after="22" w:line="259" w:lineRule="auto"/>
              <w:ind w:left="40" w:firstLine="0"/>
            </w:pPr>
            <w:r>
              <w:rPr>
                <w:noProof/>
              </w:rPr>
              <w:drawing>
                <wp:inline distT="0" distB="0" distL="0" distR="0" wp14:anchorId="13105F29" wp14:editId="761F5C7E">
                  <wp:extent cx="177800" cy="203200"/>
                  <wp:effectExtent l="0" t="0" r="0" b="0"/>
                  <wp:docPr id="15444" name="Picture 15444"/>
                  <wp:cNvGraphicFramePr/>
                  <a:graphic xmlns:a="http://schemas.openxmlformats.org/drawingml/2006/main">
                    <a:graphicData uri="http://schemas.openxmlformats.org/drawingml/2006/picture">
                      <pic:pic xmlns:pic="http://schemas.openxmlformats.org/drawingml/2006/picture">
                        <pic:nvPicPr>
                          <pic:cNvPr id="15444" name="Picture 15444"/>
                          <pic:cNvPicPr/>
                        </pic:nvPicPr>
                        <pic:blipFill>
                          <a:blip r:embed="rId15"/>
                          <a:stretch>
                            <a:fillRect/>
                          </a:stretch>
                        </pic:blipFill>
                        <pic:spPr>
                          <a:xfrm>
                            <a:off x="0" y="0"/>
                            <a:ext cx="177800" cy="203200"/>
                          </a:xfrm>
                          <a:prstGeom prst="rect">
                            <a:avLst/>
                          </a:prstGeom>
                        </pic:spPr>
                      </pic:pic>
                    </a:graphicData>
                  </a:graphic>
                </wp:inline>
              </w:drawing>
            </w:r>
            <w:r>
              <w:t>marigold200@outlook.com</w:t>
            </w:r>
          </w:p>
          <w:p w14:paraId="5BBC7150" w14:textId="77777777" w:rsidR="00104178" w:rsidRDefault="00262749">
            <w:pPr>
              <w:spacing w:after="180" w:line="278" w:lineRule="auto"/>
              <w:ind w:left="327" w:right="1824" w:firstLine="0"/>
            </w:pPr>
            <w:r>
              <w:t>(06) 8453636 (027) 4413106 http://www.amputee.co.nz</w:t>
            </w:r>
          </w:p>
          <w:p w14:paraId="6753F1B0" w14:textId="77777777" w:rsidR="00104178" w:rsidRDefault="00262749">
            <w:pPr>
              <w:spacing w:after="62" w:line="259" w:lineRule="auto"/>
              <w:ind w:left="0" w:firstLine="0"/>
            </w:pPr>
            <w:r>
              <w:t xml:space="preserve"> </w:t>
            </w:r>
          </w:p>
          <w:p w14:paraId="1A6BCECC"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34E92421" w14:textId="77777777" w:rsidR="00104178" w:rsidRDefault="00262749">
            <w:pPr>
              <w:spacing w:after="31" w:line="259" w:lineRule="auto"/>
              <w:ind w:left="0" w:firstLine="0"/>
            </w:pPr>
            <w:r>
              <w:rPr>
                <w:noProof/>
              </w:rPr>
              <w:drawing>
                <wp:inline distT="0" distB="0" distL="0" distR="0" wp14:anchorId="2C2C3B3F" wp14:editId="37E9A1E6">
                  <wp:extent cx="88900" cy="228600"/>
                  <wp:effectExtent l="0" t="0" r="0" b="0"/>
                  <wp:docPr id="15450" name="Picture 15450"/>
                  <wp:cNvGraphicFramePr/>
                  <a:graphic xmlns:a="http://schemas.openxmlformats.org/drawingml/2006/main">
                    <a:graphicData uri="http://schemas.openxmlformats.org/drawingml/2006/picture">
                      <pic:pic xmlns:pic="http://schemas.openxmlformats.org/drawingml/2006/picture">
                        <pic:nvPicPr>
                          <pic:cNvPr id="15450" name="Picture 15450"/>
                          <pic:cNvPicPr/>
                        </pic:nvPicPr>
                        <pic:blipFill>
                          <a:blip r:embed="rId64"/>
                          <a:stretch>
                            <a:fillRect/>
                          </a:stretch>
                        </pic:blipFill>
                        <pic:spPr>
                          <a:xfrm>
                            <a:off x="0" y="0"/>
                            <a:ext cx="88900" cy="228600"/>
                          </a:xfrm>
                          <a:prstGeom prst="rect">
                            <a:avLst/>
                          </a:prstGeom>
                        </pic:spPr>
                      </pic:pic>
                    </a:graphicData>
                  </a:graphic>
                </wp:inline>
              </w:drawing>
            </w:r>
            <w:r>
              <w:t xml:space="preserve"> All times</w:t>
            </w:r>
          </w:p>
          <w:p w14:paraId="6F1BCC6B" w14:textId="77777777" w:rsidR="00104178" w:rsidRDefault="00262749">
            <w:pPr>
              <w:spacing w:after="22" w:line="259" w:lineRule="auto"/>
              <w:ind w:left="0" w:firstLine="0"/>
              <w:jc w:val="right"/>
            </w:pPr>
            <w:r>
              <w:t>Some charges may apply.</w:t>
            </w:r>
          </w:p>
          <w:p w14:paraId="187E1B30" w14:textId="77777777" w:rsidR="00104178" w:rsidRDefault="00262749">
            <w:pPr>
              <w:spacing w:after="0" w:line="259" w:lineRule="auto"/>
              <w:ind w:left="287" w:firstLine="0"/>
            </w:pPr>
            <w:r>
              <w:t>No referral required.</w:t>
            </w:r>
          </w:p>
        </w:tc>
      </w:tr>
    </w:tbl>
    <w:p w14:paraId="5E1FF61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F4CF5F" wp14:editId="02C428B0">
                <wp:extent cx="6599682" cy="12700"/>
                <wp:effectExtent l="0" t="0" r="0" b="0"/>
                <wp:docPr id="254733" name="Group 2547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21" name="Shape 154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733" style="width:519.66pt;height:1pt;mso-position-horizontal-relative:char;mso-position-vertical-relative:line" coordsize="65996,127">
                <v:shape id="Shape 154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30DC1A" w14:textId="77777777" w:rsidR="00104178" w:rsidRDefault="00262749">
      <w:pPr>
        <w:spacing w:after="80" w:line="259" w:lineRule="auto"/>
        <w:ind w:left="-5"/>
      </w:pPr>
      <w:r>
        <w:rPr>
          <w:b/>
          <w:sz w:val="32"/>
        </w:rPr>
        <w:t>Association of Blind Citizens of New Zealand - Hastings Branch</w:t>
      </w:r>
    </w:p>
    <w:p w14:paraId="6C787BB4" w14:textId="77777777" w:rsidR="00104178" w:rsidRDefault="00262749">
      <w:pPr>
        <w:tabs>
          <w:tab w:val="right" w:pos="10460"/>
        </w:tabs>
        <w:spacing w:after="300" w:line="265" w:lineRule="auto"/>
        <w:ind w:left="0" w:firstLine="0"/>
      </w:pPr>
      <w:r>
        <w:rPr>
          <w:color w:val="666666"/>
          <w:sz w:val="16"/>
        </w:rPr>
        <w:t>FSD0006634</w:t>
      </w:r>
      <w:r>
        <w:rPr>
          <w:color w:val="666666"/>
          <w:sz w:val="16"/>
        </w:rPr>
        <w:tab/>
        <w:t>Last updated 17/07/2020</w:t>
      </w:r>
    </w:p>
    <w:p w14:paraId="652E9350" w14:textId="77777777" w:rsidR="00104178" w:rsidRDefault="00262749">
      <w:pPr>
        <w:spacing w:after="202"/>
        <w:ind w:left="10" w:right="14"/>
      </w:pPr>
      <w:r>
        <w:t xml:space="preserve">Founded in 1945, the Association of Blind Citizens of New Zealand Inc (Blind Citizens NZ) is New Zealand's leading blindness consumer organisation and one of </w:t>
      </w:r>
      <w:r>
        <w:t>the country's largest organisations of disabled consumers. Our aim is to heighten awareness of the rights of blind and vision impaired people and to remove the barriers that impact upon our ability to live in an accessible, equitable and inclusive society.</w:t>
      </w:r>
      <w:r>
        <w:t xml:space="preserve"> Blind Citizens NZ ensures that we, blind and vision-impaired citizens, speak for ourselves with Government, service providers, and the community in general. We do this through communication, advocacy, and peer support. We strive to maintain and improve th</w:t>
      </w:r>
      <w:r>
        <w:t>e quality of life for all blind New Zealanders.</w:t>
      </w:r>
    </w:p>
    <w:p w14:paraId="46D645B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09824" behindDoc="0" locked="0" layoutInCell="1" allowOverlap="1" wp14:anchorId="3A598BC1" wp14:editId="18533E37">
                <wp:simplePos x="0" y="0"/>
                <wp:positionH relativeFrom="column">
                  <wp:posOffset>25400</wp:posOffset>
                </wp:positionH>
                <wp:positionV relativeFrom="paragraph">
                  <wp:posOffset>-131876</wp:posOffset>
                </wp:positionV>
                <wp:extent cx="177800" cy="495300"/>
                <wp:effectExtent l="0" t="0" r="0" b="0"/>
                <wp:wrapSquare wrapText="bothSides"/>
                <wp:docPr id="254737" name="Group 2547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57" name="Picture 154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60" name="Picture 154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737" style="width:14pt;height:39pt;position:absolute;mso-position-horizontal-relative:text;mso-position-horizontal:absolute;margin-left:2pt;mso-position-vertical-relative:text;margin-top:-10.384pt;" coordsize="1778,4953">
                <v:shape id="Picture 15457" style="position:absolute;width:1778;height:2413;left:0;top:0;" filled="f">
                  <v:imagedata r:id="rId62"/>
                </v:shape>
                <v:shape id="Picture 15460" style="position:absolute;width:1778;height:2032;left:0;top:2921;" filled="f">
                  <v:imagedata r:id="rId63"/>
                </v:shape>
                <w10:wrap type="square"/>
              </v:group>
            </w:pict>
          </mc:Fallback>
        </mc:AlternateContent>
      </w:r>
      <w:r>
        <w:t xml:space="preserve"> 10 Elizabeth Place Clive 4102</w:t>
      </w:r>
    </w:p>
    <w:p w14:paraId="253C8B24" w14:textId="77777777" w:rsidR="00104178" w:rsidRDefault="00262749">
      <w:pPr>
        <w:tabs>
          <w:tab w:val="center" w:pos="1535"/>
          <w:tab w:val="center" w:pos="7103"/>
        </w:tabs>
        <w:ind w:left="0" w:firstLine="0"/>
      </w:pPr>
      <w:r>
        <w:rPr>
          <w:rFonts w:ascii="Calibri" w:eastAsia="Calibri" w:hAnsi="Calibri" w:cs="Calibri"/>
          <w:sz w:val="22"/>
        </w:rPr>
        <w:tab/>
      </w:r>
      <w:r>
        <w:t>marg.gma@gmail.com</w:t>
      </w:r>
      <w:r>
        <w:tab/>
      </w:r>
      <w:r>
        <w:rPr>
          <w:noProof/>
        </w:rPr>
        <w:drawing>
          <wp:inline distT="0" distB="0" distL="0" distR="0" wp14:anchorId="4C8678F4" wp14:editId="5DDB1296">
            <wp:extent cx="88900" cy="228600"/>
            <wp:effectExtent l="0" t="0" r="0" b="0"/>
            <wp:docPr id="15465" name="Picture 15465"/>
            <wp:cNvGraphicFramePr/>
            <a:graphic xmlns:a="http://schemas.openxmlformats.org/drawingml/2006/main">
              <a:graphicData uri="http://schemas.openxmlformats.org/drawingml/2006/picture">
                <pic:pic xmlns:pic="http://schemas.openxmlformats.org/drawingml/2006/picture">
                  <pic:nvPicPr>
                    <pic:cNvPr id="15465" name="Picture 15465"/>
                    <pic:cNvPicPr/>
                  </pic:nvPicPr>
                  <pic:blipFill>
                    <a:blip r:embed="rId64"/>
                    <a:stretch>
                      <a:fillRect/>
                    </a:stretch>
                  </pic:blipFill>
                  <pic:spPr>
                    <a:xfrm>
                      <a:off x="0" y="0"/>
                      <a:ext cx="88900" cy="228600"/>
                    </a:xfrm>
                    <a:prstGeom prst="rect">
                      <a:avLst/>
                    </a:prstGeom>
                  </pic:spPr>
                </pic:pic>
              </a:graphicData>
            </a:graphic>
          </wp:inline>
        </w:drawing>
      </w:r>
      <w:r>
        <w:t xml:space="preserve"> Hastings Branch is run by blind people</w:t>
      </w:r>
    </w:p>
    <w:p w14:paraId="1EB2B6E0" w14:textId="77777777" w:rsidR="00104178" w:rsidRDefault="00262749">
      <w:pPr>
        <w:ind w:left="322" w:right="14"/>
      </w:pPr>
      <w:r>
        <w:t>(06) 876 2014</w:t>
      </w:r>
      <w:r>
        <w:tab/>
      </w:r>
      <w:r>
        <w:t>themselves. The national office is open Monday http://www.abcnz.org.nz</w:t>
      </w:r>
      <w:r>
        <w:tab/>
        <w:t>to Friday, 8.30am - 5pm. 0800-222-694</w:t>
      </w:r>
    </w:p>
    <w:p w14:paraId="491E7E33" w14:textId="77777777" w:rsidR="00104178" w:rsidRDefault="00262749">
      <w:pPr>
        <w:spacing w:after="188"/>
        <w:ind w:left="5208" w:right="2180"/>
      </w:pPr>
      <w:r>
        <w:t>Some charges may apply. No referral required.</w:t>
      </w:r>
    </w:p>
    <w:p w14:paraId="31DC47AA" w14:textId="77777777" w:rsidR="00104178" w:rsidRDefault="00262749">
      <w:pPr>
        <w:spacing w:after="62" w:line="259" w:lineRule="auto"/>
        <w:ind w:left="0" w:firstLine="0"/>
      </w:pPr>
      <w:r>
        <w:t xml:space="preserve"> </w:t>
      </w:r>
    </w:p>
    <w:p w14:paraId="6AB61621" w14:textId="77777777" w:rsidR="00104178" w:rsidRDefault="00262749">
      <w:pPr>
        <w:spacing w:after="62" w:line="259" w:lineRule="auto"/>
        <w:ind w:left="0" w:firstLine="0"/>
      </w:pPr>
      <w:r>
        <w:t xml:space="preserve"> </w:t>
      </w:r>
    </w:p>
    <w:p w14:paraId="667BD3D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64FE8D" wp14:editId="15863CF2">
                <wp:extent cx="6599682" cy="12700"/>
                <wp:effectExtent l="0" t="0" r="0" b="0"/>
                <wp:docPr id="254734" name="Group 2547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22" name="Shape 154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734" style="width:519.66pt;height:1pt;mso-position-horizontal-relative:char;mso-position-vertical-relative:line" coordsize="65996,127">
                <v:shape id="Shape 154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7BCA5C" w14:textId="77777777" w:rsidR="00104178" w:rsidRDefault="00262749">
      <w:pPr>
        <w:spacing w:after="80" w:line="259" w:lineRule="auto"/>
        <w:ind w:left="-5"/>
      </w:pPr>
      <w:r>
        <w:rPr>
          <w:b/>
          <w:sz w:val="32"/>
        </w:rPr>
        <w:t>Autism New Zealand - Hawkes Bay Branch</w:t>
      </w:r>
    </w:p>
    <w:p w14:paraId="230EF5AE" w14:textId="77777777" w:rsidR="00104178" w:rsidRDefault="00262749">
      <w:pPr>
        <w:tabs>
          <w:tab w:val="right" w:pos="10460"/>
        </w:tabs>
        <w:spacing w:after="300" w:line="265" w:lineRule="auto"/>
        <w:ind w:left="0" w:firstLine="0"/>
      </w:pPr>
      <w:r>
        <w:rPr>
          <w:color w:val="666666"/>
          <w:sz w:val="16"/>
        </w:rPr>
        <w:t>FSD0006159</w:t>
      </w:r>
      <w:r>
        <w:rPr>
          <w:color w:val="666666"/>
          <w:sz w:val="16"/>
        </w:rPr>
        <w:tab/>
        <w:t>Last updated 15/02/2021</w:t>
      </w:r>
    </w:p>
    <w:p w14:paraId="0FF3C7EA" w14:textId="77777777" w:rsidR="00104178" w:rsidRDefault="00262749">
      <w:pPr>
        <w:ind w:left="10" w:right="14"/>
      </w:pPr>
      <w:r>
        <w:t>Provides information and support to people with autism spectrum disorder, their families and caregivers; works to raise awareness in the community and provides information to interested professionals and the general publi</w:t>
      </w:r>
      <w:r>
        <w:t>c.</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3BAB7343" w14:textId="77777777">
        <w:trPr>
          <w:trHeight w:val="4146"/>
        </w:trPr>
        <w:tc>
          <w:tcPr>
            <w:tcW w:w="4912" w:type="dxa"/>
            <w:tcBorders>
              <w:top w:val="nil"/>
              <w:left w:val="nil"/>
              <w:bottom w:val="nil"/>
              <w:right w:val="nil"/>
            </w:tcBorders>
            <w:vAlign w:val="center"/>
          </w:tcPr>
          <w:p w14:paraId="16491C39" w14:textId="77777777" w:rsidR="00104178" w:rsidRDefault="00262749">
            <w:pPr>
              <w:spacing w:after="22" w:line="259" w:lineRule="auto"/>
              <w:ind w:left="40" w:firstLine="0"/>
            </w:pPr>
            <w:r>
              <w:rPr>
                <w:noProof/>
              </w:rPr>
              <w:drawing>
                <wp:inline distT="0" distB="0" distL="0" distR="0" wp14:anchorId="59DCBB99" wp14:editId="0415B274">
                  <wp:extent cx="177800" cy="203200"/>
                  <wp:effectExtent l="0" t="0" r="0" b="0"/>
                  <wp:docPr id="15504" name="Picture 15504"/>
                  <wp:cNvGraphicFramePr/>
                  <a:graphic xmlns:a="http://schemas.openxmlformats.org/drawingml/2006/main">
                    <a:graphicData uri="http://schemas.openxmlformats.org/drawingml/2006/picture">
                      <pic:pic xmlns:pic="http://schemas.openxmlformats.org/drawingml/2006/picture">
                        <pic:nvPicPr>
                          <pic:cNvPr id="15504" name="Picture 15504"/>
                          <pic:cNvPicPr/>
                        </pic:nvPicPr>
                        <pic:blipFill>
                          <a:blip r:embed="rId15"/>
                          <a:stretch>
                            <a:fillRect/>
                          </a:stretch>
                        </pic:blipFill>
                        <pic:spPr>
                          <a:xfrm>
                            <a:off x="0" y="0"/>
                            <a:ext cx="177800" cy="203200"/>
                          </a:xfrm>
                          <a:prstGeom prst="rect">
                            <a:avLst/>
                          </a:prstGeom>
                        </pic:spPr>
                      </pic:pic>
                    </a:graphicData>
                  </a:graphic>
                </wp:inline>
              </w:drawing>
            </w:r>
            <w:r>
              <w:t>hawkesbay@autismnz.org.nz</w:t>
            </w:r>
          </w:p>
          <w:p w14:paraId="0DCC83BD" w14:textId="77777777" w:rsidR="00104178" w:rsidRDefault="00262749">
            <w:pPr>
              <w:spacing w:after="1140" w:line="278" w:lineRule="auto"/>
              <w:ind w:left="327" w:right="1704" w:firstLine="0"/>
            </w:pPr>
            <w:r>
              <w:t>(0800) 288 476 (021) 195 0379 http://www.autismnz.org.nz</w:t>
            </w:r>
          </w:p>
          <w:p w14:paraId="79E692A5" w14:textId="77777777" w:rsidR="00104178" w:rsidRDefault="00262749">
            <w:pPr>
              <w:spacing w:after="62" w:line="259" w:lineRule="auto"/>
              <w:ind w:left="0" w:firstLine="0"/>
            </w:pPr>
            <w:r>
              <w:t xml:space="preserve"> </w:t>
            </w:r>
          </w:p>
          <w:p w14:paraId="1D94AB7F" w14:textId="77777777" w:rsidR="00104178" w:rsidRDefault="00262749">
            <w:pPr>
              <w:spacing w:after="542" w:line="259" w:lineRule="auto"/>
              <w:ind w:left="0" w:firstLine="0"/>
            </w:pPr>
            <w:r>
              <w:t xml:space="preserve"> </w:t>
            </w:r>
          </w:p>
          <w:p w14:paraId="6B83DBCF" w14:textId="77777777" w:rsidR="00104178" w:rsidRDefault="00262749">
            <w:pPr>
              <w:spacing w:after="0" w:line="259" w:lineRule="auto"/>
              <w:ind w:left="0" w:firstLine="0"/>
            </w:pPr>
            <w:r>
              <w:rPr>
                <w:b/>
                <w:sz w:val="32"/>
              </w:rPr>
              <w:t>Beacon Aotearoa</w:t>
            </w:r>
          </w:p>
        </w:tc>
        <w:tc>
          <w:tcPr>
            <w:tcW w:w="5548" w:type="dxa"/>
            <w:tcBorders>
              <w:top w:val="nil"/>
              <w:left w:val="nil"/>
              <w:bottom w:val="nil"/>
              <w:right w:val="nil"/>
            </w:tcBorders>
          </w:tcPr>
          <w:p w14:paraId="3C9488A3" w14:textId="77777777" w:rsidR="00104178" w:rsidRDefault="00262749">
            <w:pPr>
              <w:spacing w:after="0" w:line="282" w:lineRule="auto"/>
              <w:ind w:left="287" w:hanging="287"/>
            </w:pPr>
            <w:r>
              <w:rPr>
                <w:noProof/>
              </w:rPr>
              <w:drawing>
                <wp:inline distT="0" distB="0" distL="0" distR="0" wp14:anchorId="4F6BC5C3" wp14:editId="748E9776">
                  <wp:extent cx="88900" cy="228600"/>
                  <wp:effectExtent l="0" t="0" r="0" b="0"/>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64"/>
                          <a:stretch>
                            <a:fillRect/>
                          </a:stretch>
                        </pic:blipFill>
                        <pic:spPr>
                          <a:xfrm>
                            <a:off x="0" y="0"/>
                            <a:ext cx="88900" cy="228600"/>
                          </a:xfrm>
                          <a:prstGeom prst="rect">
                            <a:avLst/>
                          </a:prstGeom>
                        </pic:spPr>
                      </pic:pic>
                    </a:graphicData>
                  </a:graphic>
                </wp:inline>
              </w:drawing>
            </w:r>
            <w:r>
              <w:t xml:space="preserve"> We currently have no office in Hawkes Bay. The outreach coordinator can meet you at your place of choice.</w:t>
            </w:r>
          </w:p>
          <w:p w14:paraId="294AB98C" w14:textId="77777777" w:rsidR="00104178" w:rsidRDefault="00262749">
            <w:pPr>
              <w:spacing w:after="22" w:line="259" w:lineRule="auto"/>
              <w:ind w:left="287" w:firstLine="0"/>
            </w:pPr>
            <w:r>
              <w:t>If Coordinator is not available, please call</w:t>
            </w:r>
          </w:p>
          <w:p w14:paraId="32BCEBA7" w14:textId="77777777" w:rsidR="00104178" w:rsidRDefault="00262749">
            <w:pPr>
              <w:spacing w:after="900" w:line="278" w:lineRule="auto"/>
              <w:ind w:left="287" w:right="926" w:firstLine="0"/>
            </w:pPr>
            <w:r>
              <w:t>AUTISM FREEPHONE on 0800 288 476 Koha/donation may apply. No referral required.</w:t>
            </w:r>
          </w:p>
          <w:p w14:paraId="14A93D90"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D5590F7" wp14:editId="76A71A63">
                      <wp:extent cx="6599682" cy="12700"/>
                      <wp:effectExtent l="0" t="0" r="0" b="0"/>
                      <wp:docPr id="255291" name="Group 2552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77" name="Shape 154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291" style="width:519.66pt;height:1pt;mso-position-horizontal-relative:char;mso-position-vertical-relative:line" coordsize="65996,127">
                      <v:shape id="Shape 154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BF8963D" w14:textId="77777777">
        <w:trPr>
          <w:trHeight w:val="287"/>
        </w:trPr>
        <w:tc>
          <w:tcPr>
            <w:tcW w:w="4912" w:type="dxa"/>
            <w:tcBorders>
              <w:top w:val="nil"/>
              <w:left w:val="nil"/>
              <w:bottom w:val="nil"/>
              <w:right w:val="nil"/>
            </w:tcBorders>
            <w:vAlign w:val="bottom"/>
          </w:tcPr>
          <w:p w14:paraId="3B71A2CA" w14:textId="77777777" w:rsidR="00104178" w:rsidRDefault="00262749">
            <w:pPr>
              <w:spacing w:after="0" w:line="259" w:lineRule="auto"/>
              <w:ind w:left="40" w:firstLine="0"/>
            </w:pPr>
            <w:r>
              <w:rPr>
                <w:color w:val="666666"/>
                <w:sz w:val="16"/>
              </w:rPr>
              <w:t>FSD0022907</w:t>
            </w:r>
          </w:p>
        </w:tc>
        <w:tc>
          <w:tcPr>
            <w:tcW w:w="5548" w:type="dxa"/>
            <w:tcBorders>
              <w:top w:val="nil"/>
              <w:left w:val="nil"/>
              <w:bottom w:val="nil"/>
              <w:right w:val="nil"/>
            </w:tcBorders>
            <w:vAlign w:val="bottom"/>
          </w:tcPr>
          <w:p w14:paraId="117EE3DF" w14:textId="77777777" w:rsidR="00104178" w:rsidRDefault="00262749">
            <w:pPr>
              <w:spacing w:after="0" w:line="259" w:lineRule="auto"/>
              <w:ind w:left="0" w:right="40" w:firstLine="0"/>
              <w:jc w:val="right"/>
            </w:pPr>
            <w:r>
              <w:rPr>
                <w:color w:val="666666"/>
                <w:sz w:val="16"/>
              </w:rPr>
              <w:t>Last updated 19/03/2021</w:t>
            </w:r>
          </w:p>
        </w:tc>
      </w:tr>
    </w:tbl>
    <w:p w14:paraId="1AA86CCB" w14:textId="77777777" w:rsidR="00104178" w:rsidRDefault="00262749">
      <w:pPr>
        <w:ind w:left="10" w:right="14"/>
      </w:pPr>
      <w:r>
        <w:t>Beacon Aotearoa supports individuals [and their family/whnau] who have been diagnosed with Fetal Alcohol Spectrum Disorder (FASD),  probable FASD, or with another similarly presenting neuro-disability in terms of behavioural, adapt</w:t>
      </w:r>
      <w:r>
        <w:t xml:space="preserve">ive and executive functioning, sensory dysregulation, and/or learning issues and deficits. </w:t>
      </w:r>
    </w:p>
    <w:p w14:paraId="4A6257ED" w14:textId="77777777" w:rsidR="00104178" w:rsidRDefault="00262749">
      <w:pPr>
        <w:ind w:left="10" w:right="14"/>
      </w:pPr>
      <w:r>
        <w:t>We provide practical and hands-on support, and a range of services and programmes spanning the period from infancy through to adulthood, with particular emphasis on</w:t>
      </w:r>
      <w:r>
        <w:t xml:space="preserve"> early interventions to help improve life outcomes. </w:t>
      </w:r>
    </w:p>
    <w:p w14:paraId="39D3F112" w14:textId="77777777" w:rsidR="00104178" w:rsidRDefault="00262749">
      <w:pPr>
        <w:ind w:left="10" w:right="14"/>
      </w:pPr>
      <w:r>
        <w:t>Our services include presentations on FASD and neuro-disbilities, caregiving programmes, Individualized Strategy Plans to support the individual and their family/whnau, therapeutic programmes focusing in</w:t>
      </w:r>
      <w:r>
        <w:t xml:space="preserve"> sensory dysregulation, and a range of specific programmes relating to areas of difficulty for FASD and neuro-disabled individuals like financial management skills, social skills, and life skills. </w:t>
      </w:r>
    </w:p>
    <w:p w14:paraId="12D40E71" w14:textId="77777777" w:rsidR="00104178" w:rsidRDefault="00262749">
      <w:pPr>
        <w:spacing w:after="211"/>
        <w:ind w:left="10" w:right="14"/>
      </w:pPr>
      <w:r>
        <w:t>Most of our Programmes are evidence-based.</w:t>
      </w:r>
    </w:p>
    <w:p w14:paraId="6C3AC2C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0848" behindDoc="0" locked="0" layoutInCell="1" allowOverlap="1" wp14:anchorId="03AC2CD3" wp14:editId="7F403AA5">
                <wp:simplePos x="0" y="0"/>
                <wp:positionH relativeFrom="column">
                  <wp:posOffset>25400</wp:posOffset>
                </wp:positionH>
                <wp:positionV relativeFrom="paragraph">
                  <wp:posOffset>-131876</wp:posOffset>
                </wp:positionV>
                <wp:extent cx="177800" cy="495300"/>
                <wp:effectExtent l="0" t="0" r="0" b="0"/>
                <wp:wrapSquare wrapText="bothSides"/>
                <wp:docPr id="254831" name="Group 2548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21" name="Picture 1552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5524" name="Picture 155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831" style="width:14pt;height:39pt;position:absolute;mso-position-horizontal-relative:text;mso-position-horizontal:absolute;margin-left:2pt;mso-position-vertical-relative:text;margin-top:-10.384pt;" coordsize="1778,4953">
                <v:shape id="Picture 15521" style="position:absolute;width:1778;height:2413;left:0;top:0;" filled="f">
                  <v:imagedata r:id="rId62"/>
                </v:shape>
                <v:shape id="Picture 15524" style="position:absolute;width:1778;height:2032;left:0;top:2921;" filled="f">
                  <v:imagedata r:id="rId63"/>
                </v:shape>
                <w10:wrap type="square"/>
              </v:group>
            </w:pict>
          </mc:Fallback>
        </mc:AlternateContent>
      </w:r>
      <w:r>
        <w:t xml:space="preserve"> 6 Avondale Road Taradale Napier</w:t>
      </w:r>
    </w:p>
    <w:p w14:paraId="254FB300" w14:textId="77777777" w:rsidR="00104178" w:rsidRDefault="00262749">
      <w:pPr>
        <w:tabs>
          <w:tab w:val="center" w:pos="1862"/>
          <w:tab w:val="center" w:pos="6683"/>
        </w:tabs>
        <w:spacing w:after="0"/>
        <w:ind w:left="0" w:firstLine="0"/>
      </w:pPr>
      <w:r>
        <w:rPr>
          <w:rFonts w:ascii="Calibri" w:eastAsia="Calibri" w:hAnsi="Calibri" w:cs="Calibri"/>
          <w:sz w:val="22"/>
        </w:rPr>
        <w:tab/>
      </w:r>
      <w:r>
        <w:t>beaconaotearoa@gmail.com</w:t>
      </w:r>
      <w:r>
        <w:tab/>
      </w:r>
      <w:r>
        <w:rPr>
          <w:noProof/>
        </w:rPr>
        <w:drawing>
          <wp:inline distT="0" distB="0" distL="0" distR="0" wp14:anchorId="5E16BB49" wp14:editId="291BB65D">
            <wp:extent cx="88900" cy="228600"/>
            <wp:effectExtent l="0" t="0" r="0" b="0"/>
            <wp:docPr id="15529" name="Picture 15529"/>
            <wp:cNvGraphicFramePr/>
            <a:graphic xmlns:a="http://schemas.openxmlformats.org/drawingml/2006/main">
              <a:graphicData uri="http://schemas.openxmlformats.org/drawingml/2006/picture">
                <pic:pic xmlns:pic="http://schemas.openxmlformats.org/drawingml/2006/picture">
                  <pic:nvPicPr>
                    <pic:cNvPr id="15529" name="Picture 15529"/>
                    <pic:cNvPicPr/>
                  </pic:nvPicPr>
                  <pic:blipFill>
                    <a:blip r:embed="rId64"/>
                    <a:stretch>
                      <a:fillRect/>
                    </a:stretch>
                  </pic:blipFill>
                  <pic:spPr>
                    <a:xfrm>
                      <a:off x="0" y="0"/>
                      <a:ext cx="88900" cy="228600"/>
                    </a:xfrm>
                    <a:prstGeom prst="rect">
                      <a:avLst/>
                    </a:prstGeom>
                  </pic:spPr>
                </pic:pic>
              </a:graphicData>
            </a:graphic>
          </wp:inline>
        </w:drawing>
      </w:r>
      <w:r>
        <w:t xml:space="preserve"> 9:00 am to 4:30 pm Weekdays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26E854BF" w14:textId="77777777">
        <w:trPr>
          <w:trHeight w:val="1402"/>
        </w:trPr>
        <w:tc>
          <w:tcPr>
            <w:tcW w:w="4912" w:type="dxa"/>
            <w:tcBorders>
              <w:top w:val="nil"/>
              <w:left w:val="nil"/>
              <w:bottom w:val="nil"/>
              <w:right w:val="nil"/>
            </w:tcBorders>
          </w:tcPr>
          <w:p w14:paraId="7D92C4F6" w14:textId="77777777" w:rsidR="00104178" w:rsidRDefault="00262749">
            <w:pPr>
              <w:spacing w:after="180" w:line="278" w:lineRule="auto"/>
              <w:ind w:left="327" w:firstLine="0"/>
            </w:pPr>
            <w:r>
              <w:t>(027) 241 4027 http://www.beaconaotearoa.org.nz</w:t>
            </w:r>
          </w:p>
          <w:p w14:paraId="029B19E4" w14:textId="77777777" w:rsidR="00104178" w:rsidRDefault="00262749">
            <w:pPr>
              <w:spacing w:after="62" w:line="259" w:lineRule="auto"/>
              <w:ind w:left="0" w:firstLine="0"/>
            </w:pPr>
            <w:r>
              <w:t xml:space="preserve"> </w:t>
            </w:r>
          </w:p>
          <w:p w14:paraId="133CF182"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2409CC1E" w14:textId="77777777" w:rsidR="00104178" w:rsidRDefault="00262749">
            <w:pPr>
              <w:spacing w:after="0" w:line="259" w:lineRule="auto"/>
              <w:ind w:left="287" w:firstLine="0"/>
            </w:pPr>
            <w:r>
              <w:t>Some charges may apply. Referral may apply.</w:t>
            </w:r>
          </w:p>
        </w:tc>
      </w:tr>
    </w:tbl>
    <w:p w14:paraId="3A07DF8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2FD545" wp14:editId="7115767B">
                <wp:extent cx="6599682" cy="12700"/>
                <wp:effectExtent l="0" t="0" r="0" b="0"/>
                <wp:docPr id="254828" name="Group 2548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78" name="Shape 154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828" style="width:519.66pt;height:1pt;mso-position-horizontal-relative:char;mso-position-vertical-relative:line" coordsize="65996,127">
                <v:shape id="Shape 154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181EF4" w14:textId="77777777" w:rsidR="00104178" w:rsidRDefault="00262749">
      <w:pPr>
        <w:spacing w:after="80" w:line="259" w:lineRule="auto"/>
        <w:ind w:left="-5"/>
      </w:pPr>
      <w:r>
        <w:rPr>
          <w:b/>
          <w:sz w:val="32"/>
        </w:rPr>
        <w:t>Blind &amp; Low Vision NZ - Napier</w:t>
      </w:r>
    </w:p>
    <w:p w14:paraId="476864B6" w14:textId="77777777" w:rsidR="00104178" w:rsidRDefault="00262749">
      <w:pPr>
        <w:tabs>
          <w:tab w:val="right" w:pos="10460"/>
        </w:tabs>
        <w:spacing w:after="300" w:line="265" w:lineRule="auto"/>
        <w:ind w:left="0" w:firstLine="0"/>
      </w:pPr>
      <w:r>
        <w:rPr>
          <w:color w:val="666666"/>
          <w:sz w:val="16"/>
        </w:rPr>
        <w:t>FSD0006444</w:t>
      </w:r>
      <w:r>
        <w:rPr>
          <w:color w:val="666666"/>
          <w:sz w:val="16"/>
        </w:rPr>
        <w:tab/>
        <w:t>Last updated 09/04/2021</w:t>
      </w:r>
    </w:p>
    <w:p w14:paraId="0AEC6D71" w14:textId="77777777" w:rsidR="00104178" w:rsidRDefault="00262749">
      <w:pPr>
        <w:ind w:left="10" w:right="14"/>
      </w:pPr>
      <w:r>
        <w:t>The Blind Foundation empowers blind and partially sighted members by giving them the training, tools, and tips they need to deal with blindness and achieve their goals.</w:t>
      </w:r>
    </w:p>
    <w:p w14:paraId="2B2F3AE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1872" behindDoc="0" locked="0" layoutInCell="1" allowOverlap="1" wp14:anchorId="5F6F3249" wp14:editId="47E9000C">
                <wp:simplePos x="0" y="0"/>
                <wp:positionH relativeFrom="column">
                  <wp:posOffset>25400</wp:posOffset>
                </wp:positionH>
                <wp:positionV relativeFrom="paragraph">
                  <wp:posOffset>-131875</wp:posOffset>
                </wp:positionV>
                <wp:extent cx="177800" cy="495300"/>
                <wp:effectExtent l="0" t="0" r="0" b="0"/>
                <wp:wrapSquare wrapText="bothSides"/>
                <wp:docPr id="255529" name="Group 2555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65" name="Picture 155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68" name="Picture 155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529" style="width:14pt;height:39pt;position:absolute;mso-position-horizontal-relative:text;mso-position-horizontal:absolute;margin-left:2pt;mso-position-vertical-relative:text;margin-top:-10.384pt;" coordsize="1778,4953">
                <v:shape id="Picture 15565" style="position:absolute;width:1778;height:2413;left:0;top:0;" filled="f">
                  <v:imagedata r:id="rId62"/>
                </v:shape>
                <v:shape id="Picture 15568" style="position:absolute;width:1778;height:2032;left:0;top:2921;" filled="f">
                  <v:imagedata r:id="rId63"/>
                </v:shape>
                <w10:wrap type="square"/>
              </v:group>
            </w:pict>
          </mc:Fallback>
        </mc:AlternateContent>
      </w:r>
      <w:r>
        <w:t xml:space="preserve"> 65 Thackarey Street Napier 4110</w:t>
      </w:r>
    </w:p>
    <w:p w14:paraId="4DF47CC0" w14:textId="77777777" w:rsidR="00104178" w:rsidRDefault="00262749">
      <w:pPr>
        <w:ind w:left="322" w:right="14"/>
      </w:pPr>
      <w:r>
        <w:t xml:space="preserve">GeneralEnquiries@blindfoundation.org.nz </w:t>
      </w:r>
      <w:r>
        <w:rPr>
          <w:noProof/>
        </w:rPr>
        <w:drawing>
          <wp:inline distT="0" distB="0" distL="0" distR="0" wp14:anchorId="50B3AAEB" wp14:editId="17B0DC0E">
            <wp:extent cx="88900" cy="228600"/>
            <wp:effectExtent l="0" t="0" r="0" b="0"/>
            <wp:docPr id="15574" name="Picture 15574"/>
            <wp:cNvGraphicFramePr/>
            <a:graphic xmlns:a="http://schemas.openxmlformats.org/drawingml/2006/main">
              <a:graphicData uri="http://schemas.openxmlformats.org/drawingml/2006/picture">
                <pic:pic xmlns:pic="http://schemas.openxmlformats.org/drawingml/2006/picture">
                  <pic:nvPicPr>
                    <pic:cNvPr id="15574" name="Picture 15574"/>
                    <pic:cNvPicPr/>
                  </pic:nvPicPr>
                  <pic:blipFill>
                    <a:blip r:embed="rId64"/>
                    <a:stretch>
                      <a:fillRect/>
                    </a:stretch>
                  </pic:blipFill>
                  <pic:spPr>
                    <a:xfrm>
                      <a:off x="0" y="0"/>
                      <a:ext cx="88900" cy="228600"/>
                    </a:xfrm>
                    <a:prstGeom prst="rect">
                      <a:avLst/>
                    </a:prstGeom>
                  </pic:spPr>
                </pic:pic>
              </a:graphicData>
            </a:graphic>
          </wp:inline>
        </w:drawing>
      </w:r>
      <w:r>
        <w:t xml:space="preserve"> 9.00am - 3.00pm Monday - Friday</w:t>
      </w:r>
    </w:p>
    <w:p w14:paraId="3762A5BF" w14:textId="77777777" w:rsidR="00104178" w:rsidRDefault="00262749">
      <w:pPr>
        <w:tabs>
          <w:tab w:val="center" w:pos="1074"/>
          <w:tab w:val="center" w:pos="6586"/>
        </w:tabs>
        <w:ind w:left="0" w:firstLine="0"/>
      </w:pPr>
      <w:r>
        <w:rPr>
          <w:rFonts w:ascii="Calibri" w:eastAsia="Calibri" w:hAnsi="Calibri" w:cs="Calibri"/>
          <w:sz w:val="22"/>
        </w:rPr>
        <w:tab/>
      </w:r>
      <w:r>
        <w:t>(06) 835 3777</w:t>
      </w:r>
      <w:r>
        <w:tab/>
        <w:t>Some charges may apply.</w:t>
      </w:r>
    </w:p>
    <w:p w14:paraId="5E7D5B9D" w14:textId="77777777" w:rsidR="00104178" w:rsidRDefault="00262749">
      <w:pPr>
        <w:spacing w:after="187"/>
        <w:ind w:left="322" w:right="152"/>
      </w:pPr>
      <w:r>
        <w:t>(0800) 243 333</w:t>
      </w:r>
      <w:r>
        <w:tab/>
        <w:t>Referral may apply. http://blindfoundation.org.nz/</w:t>
      </w:r>
    </w:p>
    <w:p w14:paraId="0A307DF7" w14:textId="77777777" w:rsidR="00104178" w:rsidRDefault="00262749">
      <w:pPr>
        <w:spacing w:after="62" w:line="259" w:lineRule="auto"/>
        <w:ind w:left="0" w:firstLine="0"/>
      </w:pPr>
      <w:r>
        <w:t xml:space="preserve"> </w:t>
      </w:r>
    </w:p>
    <w:p w14:paraId="015D1DBD" w14:textId="77777777" w:rsidR="00104178" w:rsidRDefault="00262749">
      <w:pPr>
        <w:spacing w:after="62" w:line="259" w:lineRule="auto"/>
        <w:ind w:left="0" w:firstLine="0"/>
      </w:pPr>
      <w:r>
        <w:t xml:space="preserve"> </w:t>
      </w:r>
    </w:p>
    <w:p w14:paraId="6C4A873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F6C107" wp14:editId="73580F5E">
                <wp:extent cx="6599682" cy="12700"/>
                <wp:effectExtent l="0" t="0" r="0" b="0"/>
                <wp:docPr id="255526" name="Group 2555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41" name="Shape 155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526" style="width:519.66pt;height:1pt;mso-position-horizontal-relative:char;mso-position-vertical-relative:line" coordsize="65996,127">
                <v:shape id="Shape 155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31511A" w14:textId="77777777" w:rsidR="00104178" w:rsidRDefault="00262749">
      <w:pPr>
        <w:spacing w:after="80" w:line="259" w:lineRule="auto"/>
        <w:ind w:left="-5"/>
      </w:pPr>
      <w:r>
        <w:rPr>
          <w:b/>
          <w:sz w:val="32"/>
        </w:rPr>
        <w:t>CCS Disability Action - Napier</w:t>
      </w:r>
    </w:p>
    <w:p w14:paraId="3900F97C" w14:textId="77777777" w:rsidR="00104178" w:rsidRDefault="00262749">
      <w:pPr>
        <w:tabs>
          <w:tab w:val="right" w:pos="10460"/>
        </w:tabs>
        <w:spacing w:after="300" w:line="265" w:lineRule="auto"/>
        <w:ind w:left="0" w:firstLine="0"/>
      </w:pPr>
      <w:r>
        <w:rPr>
          <w:color w:val="666666"/>
          <w:sz w:val="16"/>
        </w:rPr>
        <w:t>FSD000</w:t>
      </w:r>
      <w:r>
        <w:rPr>
          <w:color w:val="666666"/>
          <w:sz w:val="16"/>
        </w:rPr>
        <w:t>7633</w:t>
      </w:r>
      <w:r>
        <w:rPr>
          <w:color w:val="666666"/>
          <w:sz w:val="16"/>
        </w:rPr>
        <w:tab/>
        <w:t>Last updated 06/07/2020</w:t>
      </w:r>
    </w:p>
    <w:p w14:paraId="756FD5E0" w14:textId="77777777" w:rsidR="00104178" w:rsidRDefault="00262749">
      <w:pPr>
        <w:spacing w:after="202"/>
        <w:ind w:left="10" w:right="14"/>
      </w:pPr>
      <w:r>
        <w:t>CCS Disability Action is New Zealand's leading provider of support and services to people with physical disabilities.  We are also a leading advocate for the rights of disabled people.</w:t>
      </w:r>
    </w:p>
    <w:p w14:paraId="5E6CDC5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2896" behindDoc="0" locked="0" layoutInCell="1" allowOverlap="1" wp14:anchorId="145283A9" wp14:editId="3C919D45">
                <wp:simplePos x="0" y="0"/>
                <wp:positionH relativeFrom="column">
                  <wp:posOffset>25400</wp:posOffset>
                </wp:positionH>
                <wp:positionV relativeFrom="paragraph">
                  <wp:posOffset>-131875</wp:posOffset>
                </wp:positionV>
                <wp:extent cx="177800" cy="495300"/>
                <wp:effectExtent l="0" t="0" r="0" b="0"/>
                <wp:wrapSquare wrapText="bothSides"/>
                <wp:docPr id="255531" name="Group 2555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81" name="Picture 155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84" name="Picture 155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531" style="width:14pt;height:39pt;position:absolute;mso-position-horizontal-relative:text;mso-position-horizontal:absolute;margin-left:2pt;mso-position-vertical-relative:text;margin-top:-10.384pt;" coordsize="1778,4953">
                <v:shape id="Picture 15581" style="position:absolute;width:1778;height:2413;left:0;top:0;" filled="f">
                  <v:imagedata r:id="rId62"/>
                </v:shape>
                <v:shape id="Picture 15584" style="position:absolute;width:1778;height:2032;left:0;top:2921;" filled="f">
                  <v:imagedata r:id="rId63"/>
                </v:shape>
                <w10:wrap type="square"/>
              </v:group>
            </w:pict>
          </mc:Fallback>
        </mc:AlternateContent>
      </w:r>
      <w:r>
        <w:t xml:space="preserve"> 124 Station Street Napier 4140</w:t>
      </w:r>
    </w:p>
    <w:p w14:paraId="114D3000" w14:textId="77777777" w:rsidR="00104178" w:rsidRDefault="00262749">
      <w:pPr>
        <w:tabs>
          <w:tab w:val="center" w:pos="1942"/>
          <w:tab w:val="center" w:pos="6956"/>
        </w:tabs>
        <w:spacing w:after="0"/>
        <w:ind w:left="0" w:firstLine="0"/>
      </w:pPr>
      <w:r>
        <w:rPr>
          <w:rFonts w:ascii="Calibri" w:eastAsia="Calibri" w:hAnsi="Calibri" w:cs="Calibri"/>
          <w:sz w:val="22"/>
        </w:rPr>
        <w:tab/>
      </w:r>
      <w:r>
        <w:t>thb@ccsdisabilityaction.org.nz</w:t>
      </w:r>
      <w:r>
        <w:tab/>
      </w:r>
      <w:r>
        <w:rPr>
          <w:noProof/>
        </w:rPr>
        <w:drawing>
          <wp:inline distT="0" distB="0" distL="0" distR="0" wp14:anchorId="394B46B8" wp14:editId="17E4D4D7">
            <wp:extent cx="88900" cy="228600"/>
            <wp:effectExtent l="0" t="0" r="0" b="0"/>
            <wp:docPr id="15590" name="Picture 15590"/>
            <wp:cNvGraphicFramePr/>
            <a:graphic xmlns:a="http://schemas.openxmlformats.org/drawingml/2006/main">
              <a:graphicData uri="http://schemas.openxmlformats.org/drawingml/2006/picture">
                <pic:pic xmlns:pic="http://schemas.openxmlformats.org/drawingml/2006/picture">
                  <pic:nvPicPr>
                    <pic:cNvPr id="15590" name="Picture 15590"/>
                    <pic:cNvPicPr/>
                  </pic:nvPicPr>
                  <pic:blipFill>
                    <a:blip r:embed="rId64"/>
                    <a:stretch>
                      <a:fillRect/>
                    </a:stretch>
                  </pic:blipFill>
                  <pic:spPr>
                    <a:xfrm>
                      <a:off x="0" y="0"/>
                      <a:ext cx="88900" cy="228600"/>
                    </a:xfrm>
                    <a:prstGeom prst="rect">
                      <a:avLst/>
                    </a:prstGeom>
                  </pic:spPr>
                </pic:pic>
              </a:graphicData>
            </a:graphic>
          </wp:inline>
        </w:drawing>
      </w:r>
      <w:r>
        <w:t xml:space="preserve"> 9.00am - 3.00pm,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16B5A1B2" w14:textId="77777777">
        <w:trPr>
          <w:trHeight w:val="1722"/>
        </w:trPr>
        <w:tc>
          <w:tcPr>
            <w:tcW w:w="4912" w:type="dxa"/>
            <w:tcBorders>
              <w:top w:val="nil"/>
              <w:left w:val="nil"/>
              <w:bottom w:val="nil"/>
              <w:right w:val="nil"/>
            </w:tcBorders>
          </w:tcPr>
          <w:p w14:paraId="59372D4A" w14:textId="77777777" w:rsidR="00104178" w:rsidRDefault="00262749">
            <w:pPr>
              <w:spacing w:after="22" w:line="259" w:lineRule="auto"/>
              <w:ind w:left="327" w:firstLine="0"/>
            </w:pPr>
            <w:r>
              <w:t>(06) 834 0499</w:t>
            </w:r>
          </w:p>
          <w:p w14:paraId="34D1600D" w14:textId="77777777" w:rsidR="00104178" w:rsidRDefault="00262749">
            <w:pPr>
              <w:spacing w:after="180" w:line="278" w:lineRule="auto"/>
              <w:ind w:left="327" w:firstLine="0"/>
            </w:pPr>
            <w:r>
              <w:t>(0800) 227 2255 http://www.ccsdisabilityaction.org.nz</w:t>
            </w:r>
          </w:p>
          <w:p w14:paraId="5F5EA957" w14:textId="77777777" w:rsidR="00104178" w:rsidRDefault="00262749">
            <w:pPr>
              <w:spacing w:after="62" w:line="259" w:lineRule="auto"/>
              <w:ind w:left="0" w:firstLine="0"/>
            </w:pPr>
            <w:r>
              <w:t xml:space="preserve"> </w:t>
            </w:r>
          </w:p>
          <w:p w14:paraId="4D93478B"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262C90A4" w14:textId="77777777" w:rsidR="00104178" w:rsidRDefault="00262749">
            <w:pPr>
              <w:spacing w:after="0" w:line="259" w:lineRule="auto"/>
              <w:ind w:left="287" w:firstLine="0"/>
            </w:pPr>
            <w:r>
              <w:t>Some charges may apply. No referral required.</w:t>
            </w:r>
          </w:p>
        </w:tc>
      </w:tr>
    </w:tbl>
    <w:p w14:paraId="5108F36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C60755" wp14:editId="08142FCF">
                <wp:extent cx="6599682" cy="12700"/>
                <wp:effectExtent l="0" t="0" r="0" b="0"/>
                <wp:docPr id="255527" name="Group 2555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42" name="Shape 155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527" style="width:519.66pt;height:1pt;mso-position-horizontal-relative:char;mso-position-vertical-relative:line" coordsize="65996,127">
                <v:shape id="Shape 155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6E3957" w14:textId="77777777" w:rsidR="00104178" w:rsidRDefault="00262749">
      <w:pPr>
        <w:spacing w:after="80" w:line="259" w:lineRule="auto"/>
        <w:ind w:left="-5"/>
      </w:pPr>
      <w:r>
        <w:rPr>
          <w:b/>
          <w:sz w:val="32"/>
        </w:rPr>
        <w:t>Child Health Team  - Hawkes Bay District Health Board</w:t>
      </w:r>
    </w:p>
    <w:p w14:paraId="229A9BAB" w14:textId="77777777" w:rsidR="00104178" w:rsidRDefault="00262749">
      <w:pPr>
        <w:tabs>
          <w:tab w:val="right" w:pos="10460"/>
        </w:tabs>
        <w:spacing w:after="300" w:line="265" w:lineRule="auto"/>
        <w:ind w:left="0" w:firstLine="0"/>
      </w:pPr>
      <w:r>
        <w:rPr>
          <w:color w:val="666666"/>
          <w:sz w:val="16"/>
        </w:rPr>
        <w:t>FSD0004091</w:t>
      </w:r>
      <w:r>
        <w:rPr>
          <w:color w:val="666666"/>
          <w:sz w:val="16"/>
        </w:rPr>
        <w:tab/>
        <w:t>Last updated 12/10/2020</w:t>
      </w:r>
    </w:p>
    <w:p w14:paraId="2052B987" w14:textId="77777777" w:rsidR="00104178" w:rsidRDefault="00262749">
      <w:pPr>
        <w:ind w:left="10" w:right="14"/>
      </w:pPr>
      <w:r>
        <w:t>We provide primary health care, disease prevention and health promotion services to children, youth and their families in schools, Early Childhood Education Centres (E</w:t>
      </w:r>
      <w:r>
        <w:t>CECs) and community settings. The team is made up of Public Health Nurses, Vision Hearing Technicians, Ear Nurse, Kaiawhina, Social Workers, Community Health Workers, Health Promoters and Administration staff. As well as delivering health services to schoo</w:t>
      </w:r>
      <w:r>
        <w:t>ls, ECECs and communities, the team also provides the Healthy Housing Initiative across the region.</w:t>
      </w:r>
    </w:p>
    <w:p w14:paraId="20A431AF" w14:textId="77777777" w:rsidR="00104178" w:rsidRDefault="00262749">
      <w:pPr>
        <w:tabs>
          <w:tab w:val="center" w:pos="6562"/>
        </w:tabs>
        <w:ind w:left="0" w:firstLine="0"/>
      </w:pPr>
      <w:r>
        <w:rPr>
          <w:noProof/>
        </w:rPr>
        <w:drawing>
          <wp:inline distT="0" distB="0" distL="0" distR="0" wp14:anchorId="097AC935" wp14:editId="4685A1CA">
            <wp:extent cx="177800" cy="203200"/>
            <wp:effectExtent l="0" t="0" r="0" b="0"/>
            <wp:docPr id="15597" name="Picture 15597"/>
            <wp:cNvGraphicFramePr/>
            <a:graphic xmlns:a="http://schemas.openxmlformats.org/drawingml/2006/main">
              <a:graphicData uri="http://schemas.openxmlformats.org/drawingml/2006/picture">
                <pic:pic xmlns:pic="http://schemas.openxmlformats.org/drawingml/2006/picture">
                  <pic:nvPicPr>
                    <pic:cNvPr id="15597" name="Picture 15597"/>
                    <pic:cNvPicPr/>
                  </pic:nvPicPr>
                  <pic:blipFill>
                    <a:blip r:embed="rId15"/>
                    <a:stretch>
                      <a:fillRect/>
                    </a:stretch>
                  </pic:blipFill>
                  <pic:spPr>
                    <a:xfrm>
                      <a:off x="0" y="0"/>
                      <a:ext cx="177800" cy="203200"/>
                    </a:xfrm>
                    <a:prstGeom prst="rect">
                      <a:avLst/>
                    </a:prstGeom>
                  </pic:spPr>
                </pic:pic>
              </a:graphicData>
            </a:graphic>
          </wp:inline>
        </w:drawing>
      </w:r>
      <w:r>
        <w:t>liz.read@hawkesbaydhb.govt.nz</w:t>
      </w:r>
      <w:r>
        <w:tab/>
      </w:r>
      <w:r>
        <w:rPr>
          <w:noProof/>
        </w:rPr>
        <w:drawing>
          <wp:inline distT="0" distB="0" distL="0" distR="0" wp14:anchorId="0F9C8A51" wp14:editId="0373074B">
            <wp:extent cx="88900" cy="228600"/>
            <wp:effectExtent l="0" t="0" r="0" b="0"/>
            <wp:docPr id="15603" name="Picture 15603"/>
            <wp:cNvGraphicFramePr/>
            <a:graphic xmlns:a="http://schemas.openxmlformats.org/drawingml/2006/main">
              <a:graphicData uri="http://schemas.openxmlformats.org/drawingml/2006/picture">
                <pic:pic xmlns:pic="http://schemas.openxmlformats.org/drawingml/2006/picture">
                  <pic:nvPicPr>
                    <pic:cNvPr id="15603" name="Picture 15603"/>
                    <pic:cNvPicPr/>
                  </pic:nvPicPr>
                  <pic:blipFill>
                    <a:blip r:embed="rId64"/>
                    <a:stretch>
                      <a:fillRect/>
                    </a:stretch>
                  </pic:blipFill>
                  <pic:spPr>
                    <a:xfrm>
                      <a:off x="0" y="0"/>
                      <a:ext cx="88900" cy="228600"/>
                    </a:xfrm>
                    <a:prstGeom prst="rect">
                      <a:avLst/>
                    </a:prstGeom>
                  </pic:spPr>
                </pic:pic>
              </a:graphicData>
            </a:graphic>
          </wp:inline>
        </w:drawing>
      </w:r>
      <w:r>
        <w:t xml:space="preserve"> Monday-Friday 8.30am-5pm</w:t>
      </w:r>
    </w:p>
    <w:p w14:paraId="5612BE8B" w14:textId="77777777" w:rsidR="00104178" w:rsidRDefault="00262749">
      <w:pPr>
        <w:tabs>
          <w:tab w:val="center" w:pos="1074"/>
          <w:tab w:val="center" w:pos="6612"/>
        </w:tabs>
        <w:ind w:left="0" w:firstLine="0"/>
      </w:pPr>
      <w:r>
        <w:rPr>
          <w:rFonts w:ascii="Calibri" w:eastAsia="Calibri" w:hAnsi="Calibri" w:cs="Calibri"/>
          <w:sz w:val="22"/>
        </w:rPr>
        <w:tab/>
      </w:r>
      <w:r>
        <w:t>(06) 834 1815</w:t>
      </w:r>
      <w:r>
        <w:tab/>
        <w:t>All services free of charge.</w:t>
      </w:r>
    </w:p>
    <w:p w14:paraId="2824CEA3" w14:textId="77777777" w:rsidR="00104178" w:rsidRDefault="00262749">
      <w:pPr>
        <w:spacing w:after="187"/>
        <w:ind w:left="322" w:right="14"/>
      </w:pPr>
      <w:r>
        <w:t>(027) 233 0219</w:t>
      </w:r>
      <w:r>
        <w:tab/>
        <w:t>No referral required. http://www.hawkes</w:t>
      </w:r>
      <w:r>
        <w:t>bay.health.nz/</w:t>
      </w:r>
    </w:p>
    <w:p w14:paraId="27180B86" w14:textId="77777777" w:rsidR="00104178" w:rsidRDefault="00262749">
      <w:pPr>
        <w:spacing w:after="62" w:line="259" w:lineRule="auto"/>
        <w:ind w:left="0" w:firstLine="0"/>
      </w:pPr>
      <w:r>
        <w:t xml:space="preserve"> </w:t>
      </w:r>
    </w:p>
    <w:p w14:paraId="607ED205" w14:textId="77777777" w:rsidR="00104178" w:rsidRDefault="00262749">
      <w:pPr>
        <w:spacing w:after="62" w:line="259" w:lineRule="auto"/>
        <w:ind w:left="0" w:firstLine="0"/>
      </w:pPr>
      <w:r>
        <w:t xml:space="preserve"> </w:t>
      </w:r>
    </w:p>
    <w:p w14:paraId="7C4BE873"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EEB6EC2" wp14:editId="5904F040">
                <wp:extent cx="6599682" cy="12700"/>
                <wp:effectExtent l="0" t="0" r="0" b="0"/>
                <wp:docPr id="255528" name="Group 2555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43" name="Shape 155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528" style="width:519.66pt;height:1pt;mso-position-horizontal-relative:char;mso-position-vertical-relative:line" coordsize="65996,127">
                <v:shape id="Shape 155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216D6E" w14:textId="77777777" w:rsidR="00104178" w:rsidRDefault="00262749">
      <w:pPr>
        <w:spacing w:after="80" w:line="259" w:lineRule="auto"/>
        <w:ind w:left="-5"/>
      </w:pPr>
      <w:r>
        <w:rPr>
          <w:b/>
          <w:sz w:val="32"/>
        </w:rPr>
        <w:t>Community Connections - Hawkes Bay Office</w:t>
      </w:r>
    </w:p>
    <w:p w14:paraId="286FCCEF" w14:textId="77777777" w:rsidR="00104178" w:rsidRDefault="00262749">
      <w:pPr>
        <w:tabs>
          <w:tab w:val="right" w:pos="10460"/>
        </w:tabs>
        <w:spacing w:after="300" w:line="265" w:lineRule="auto"/>
        <w:ind w:left="0" w:firstLine="0"/>
      </w:pPr>
      <w:r>
        <w:rPr>
          <w:color w:val="666666"/>
          <w:sz w:val="16"/>
        </w:rPr>
        <w:t>FSD0004023</w:t>
      </w:r>
      <w:r>
        <w:rPr>
          <w:color w:val="666666"/>
          <w:sz w:val="16"/>
        </w:rPr>
        <w:tab/>
        <w:t>Last updated 08/12/2020</w:t>
      </w:r>
    </w:p>
    <w:p w14:paraId="6415BA99" w14:textId="77777777" w:rsidR="00104178" w:rsidRDefault="00262749">
      <w:pPr>
        <w:ind w:left="10" w:right="14"/>
      </w:pPr>
      <w:r>
        <w:t>Community Connections has a contract with the Ministry of Health to provide supported living.</w:t>
      </w:r>
    </w:p>
    <w:p w14:paraId="30A46E41" w14:textId="77777777" w:rsidR="00104178" w:rsidRDefault="00262749">
      <w:pPr>
        <w:ind w:left="10" w:right="14"/>
      </w:pPr>
      <w:r>
        <w:t>This support is designed to assist you to live the life you choose in your home.</w:t>
      </w:r>
    </w:p>
    <w:p w14:paraId="2F2671F4" w14:textId="77777777" w:rsidR="00104178" w:rsidRDefault="00262749">
      <w:pPr>
        <w:spacing w:after="62" w:line="259" w:lineRule="auto"/>
        <w:ind w:left="0" w:firstLine="0"/>
      </w:pPr>
      <w:r>
        <w:t xml:space="preserve"> </w:t>
      </w:r>
    </w:p>
    <w:p w14:paraId="70EE7C46" w14:textId="77777777" w:rsidR="00104178" w:rsidRDefault="00262749">
      <w:pPr>
        <w:spacing w:after="202"/>
        <w:ind w:left="10" w:right="14"/>
      </w:pPr>
      <w:r>
        <w:t xml:space="preserve">Support is designed to assist you to connect with all of the resources of your </w:t>
      </w:r>
      <w:r>
        <w:t>Community so you can live your good life.</w:t>
      </w:r>
    </w:p>
    <w:p w14:paraId="0822731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3920" behindDoc="0" locked="0" layoutInCell="1" allowOverlap="1" wp14:anchorId="2D81B71F" wp14:editId="645ADB01">
                <wp:simplePos x="0" y="0"/>
                <wp:positionH relativeFrom="column">
                  <wp:posOffset>25400</wp:posOffset>
                </wp:positionH>
                <wp:positionV relativeFrom="paragraph">
                  <wp:posOffset>-131875</wp:posOffset>
                </wp:positionV>
                <wp:extent cx="177800" cy="495300"/>
                <wp:effectExtent l="0" t="0" r="0" b="0"/>
                <wp:wrapSquare wrapText="bothSides"/>
                <wp:docPr id="255925" name="Group 2559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41" name="Picture 156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44" name="Picture 156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925" style="width:14pt;height:39pt;position:absolute;mso-position-horizontal-relative:text;mso-position-horizontal:absolute;margin-left:2pt;mso-position-vertical-relative:text;margin-top:-10.384pt;" coordsize="1778,4953">
                <v:shape id="Picture 15641" style="position:absolute;width:1778;height:2413;left:0;top:0;" filled="f">
                  <v:imagedata r:id="rId62"/>
                </v:shape>
                <v:shape id="Picture 15644" style="position:absolute;width:1778;height:2032;left:0;top:2921;" filled="f">
                  <v:imagedata r:id="rId63"/>
                </v:shape>
                <w10:wrap type="square"/>
              </v:group>
            </w:pict>
          </mc:Fallback>
        </mc:AlternateContent>
      </w:r>
      <w:r>
        <w:t xml:space="preserve"> 17 Lee Road Taradale Napier 4112</w:t>
      </w:r>
    </w:p>
    <w:p w14:paraId="2CA5A49A" w14:textId="77777777" w:rsidR="00104178" w:rsidRDefault="00262749">
      <w:pPr>
        <w:tabs>
          <w:tab w:val="center" w:pos="1849"/>
          <w:tab w:val="center" w:pos="7409"/>
        </w:tabs>
        <w:spacing w:after="0"/>
        <w:ind w:left="0" w:firstLine="0"/>
      </w:pPr>
      <w:r>
        <w:rPr>
          <w:rFonts w:ascii="Calibri" w:eastAsia="Calibri" w:hAnsi="Calibri" w:cs="Calibri"/>
          <w:sz w:val="22"/>
        </w:rPr>
        <w:tab/>
      </w:r>
      <w:r>
        <w:t>hawkesbay.sm@ccslt.org.nz</w:t>
      </w:r>
      <w:r>
        <w:tab/>
      </w:r>
      <w:r>
        <w:rPr>
          <w:noProof/>
        </w:rPr>
        <w:drawing>
          <wp:inline distT="0" distB="0" distL="0" distR="0" wp14:anchorId="0C909ECA" wp14:editId="232874AA">
            <wp:extent cx="88900" cy="228600"/>
            <wp:effectExtent l="0" t="0" r="0" b="0"/>
            <wp:docPr id="15649" name="Picture 15649"/>
            <wp:cNvGraphicFramePr/>
            <a:graphic xmlns:a="http://schemas.openxmlformats.org/drawingml/2006/main">
              <a:graphicData uri="http://schemas.openxmlformats.org/drawingml/2006/picture">
                <pic:pic xmlns:pic="http://schemas.openxmlformats.org/drawingml/2006/picture">
                  <pic:nvPicPr>
                    <pic:cNvPr id="15649" name="Picture 15649"/>
                    <pic:cNvPicPr/>
                  </pic:nvPicPr>
                  <pic:blipFill>
                    <a:blip r:embed="rId64"/>
                    <a:stretch>
                      <a:fillRect/>
                    </a:stretch>
                  </pic:blipFill>
                  <pic:spPr>
                    <a:xfrm>
                      <a:off x="0" y="0"/>
                      <a:ext cx="88900" cy="228600"/>
                    </a:xfrm>
                    <a:prstGeom prst="rect">
                      <a:avLst/>
                    </a:prstGeom>
                  </pic:spPr>
                </pic:pic>
              </a:graphicData>
            </a:graphic>
          </wp:inline>
        </w:drawing>
      </w:r>
      <w:r>
        <w:t xml:space="preserve"> 8.00am - 5.00pm Monday to Friday. Support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6576F925" w14:textId="77777777">
        <w:trPr>
          <w:trHeight w:val="2718"/>
        </w:trPr>
        <w:tc>
          <w:tcPr>
            <w:tcW w:w="4912" w:type="dxa"/>
            <w:tcBorders>
              <w:top w:val="nil"/>
              <w:left w:val="nil"/>
              <w:bottom w:val="nil"/>
              <w:right w:val="nil"/>
            </w:tcBorders>
          </w:tcPr>
          <w:p w14:paraId="69A875B8" w14:textId="77777777" w:rsidR="00104178" w:rsidRDefault="00262749">
            <w:pPr>
              <w:spacing w:after="500" w:line="278" w:lineRule="auto"/>
              <w:ind w:left="327" w:right="690" w:firstLine="0"/>
            </w:pPr>
            <w:r>
              <w:t>(06) 844 5690 http://www.ccslt.org.nz</w:t>
            </w:r>
          </w:p>
          <w:p w14:paraId="7EB90282" w14:textId="77777777" w:rsidR="00104178" w:rsidRDefault="00262749">
            <w:pPr>
              <w:spacing w:after="62" w:line="259" w:lineRule="auto"/>
              <w:ind w:left="0" w:firstLine="0"/>
            </w:pPr>
            <w:r>
              <w:t xml:space="preserve"> </w:t>
            </w:r>
          </w:p>
          <w:p w14:paraId="1AA2404C" w14:textId="77777777" w:rsidR="00104178" w:rsidRDefault="00262749">
            <w:pPr>
              <w:spacing w:after="542" w:line="259" w:lineRule="auto"/>
              <w:ind w:left="0" w:firstLine="0"/>
            </w:pPr>
            <w:r>
              <w:t xml:space="preserve"> </w:t>
            </w:r>
          </w:p>
          <w:p w14:paraId="5D895BE1" w14:textId="77777777" w:rsidR="00104178" w:rsidRDefault="00262749">
            <w:pPr>
              <w:spacing w:after="0" w:line="259" w:lineRule="auto"/>
              <w:ind w:left="0" w:firstLine="0"/>
            </w:pPr>
            <w:r>
              <w:rPr>
                <w:b/>
                <w:sz w:val="32"/>
              </w:rPr>
              <w:t>Deaf Aotearoa - Hastings</w:t>
            </w:r>
          </w:p>
        </w:tc>
        <w:tc>
          <w:tcPr>
            <w:tcW w:w="5548" w:type="dxa"/>
            <w:tcBorders>
              <w:top w:val="nil"/>
              <w:left w:val="nil"/>
              <w:bottom w:val="nil"/>
              <w:right w:val="nil"/>
            </w:tcBorders>
          </w:tcPr>
          <w:p w14:paraId="7996B062" w14:textId="77777777" w:rsidR="00104178" w:rsidRDefault="00262749">
            <w:pPr>
              <w:spacing w:after="22" w:line="259" w:lineRule="auto"/>
              <w:ind w:left="287" w:firstLine="0"/>
            </w:pPr>
            <w:r>
              <w:t>hours are based on individual needs.</w:t>
            </w:r>
          </w:p>
          <w:p w14:paraId="24F9A427" w14:textId="77777777" w:rsidR="00104178" w:rsidRDefault="00262749">
            <w:pPr>
              <w:spacing w:after="900" w:line="278" w:lineRule="auto"/>
              <w:ind w:left="287" w:right="1580" w:firstLine="0"/>
            </w:pPr>
            <w:r>
              <w:t>All services free of charge. Referral may apply.</w:t>
            </w:r>
          </w:p>
          <w:p w14:paraId="181B2C16"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21069F5" wp14:editId="2ABDD1CB">
                      <wp:extent cx="6599682" cy="12700"/>
                      <wp:effectExtent l="0" t="0" r="0" b="0"/>
                      <wp:docPr id="256279" name="Group 2562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15" name="Shape 156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279" style="width:519.66pt;height:1pt;mso-position-horizontal-relative:char;mso-position-vertical-relative:line" coordsize="65996,127">
                      <v:shape id="Shape 156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3A02EA9" w14:textId="77777777">
        <w:trPr>
          <w:trHeight w:val="287"/>
        </w:trPr>
        <w:tc>
          <w:tcPr>
            <w:tcW w:w="4912" w:type="dxa"/>
            <w:tcBorders>
              <w:top w:val="nil"/>
              <w:left w:val="nil"/>
              <w:bottom w:val="nil"/>
              <w:right w:val="nil"/>
            </w:tcBorders>
            <w:vAlign w:val="bottom"/>
          </w:tcPr>
          <w:p w14:paraId="2040E047" w14:textId="77777777" w:rsidR="00104178" w:rsidRDefault="00262749">
            <w:pPr>
              <w:spacing w:after="0" w:line="259" w:lineRule="auto"/>
              <w:ind w:left="40" w:firstLine="0"/>
            </w:pPr>
            <w:r>
              <w:rPr>
                <w:color w:val="666666"/>
                <w:sz w:val="16"/>
              </w:rPr>
              <w:t>FSD0006935</w:t>
            </w:r>
          </w:p>
        </w:tc>
        <w:tc>
          <w:tcPr>
            <w:tcW w:w="5548" w:type="dxa"/>
            <w:tcBorders>
              <w:top w:val="nil"/>
              <w:left w:val="nil"/>
              <w:bottom w:val="nil"/>
              <w:right w:val="nil"/>
            </w:tcBorders>
            <w:vAlign w:val="bottom"/>
          </w:tcPr>
          <w:p w14:paraId="73E8C37B" w14:textId="77777777" w:rsidR="00104178" w:rsidRDefault="00262749">
            <w:pPr>
              <w:spacing w:after="0" w:line="259" w:lineRule="auto"/>
              <w:ind w:left="0" w:right="40" w:firstLine="0"/>
              <w:jc w:val="right"/>
            </w:pPr>
            <w:r>
              <w:rPr>
                <w:color w:val="666666"/>
                <w:sz w:val="16"/>
              </w:rPr>
              <w:t>Last updated 03/02/2021</w:t>
            </w:r>
          </w:p>
        </w:tc>
      </w:tr>
    </w:tbl>
    <w:p w14:paraId="732ACF4D" w14:textId="77777777" w:rsidR="00104178" w:rsidRDefault="00262749">
      <w:pPr>
        <w:ind w:left="10" w:right="14"/>
      </w:pPr>
      <w:r>
        <w:t>Deaf Aotearoa is a Deaf-led, not-for-profit organisation that focuses on promoting Awareness of,</w:t>
      </w:r>
    </w:p>
    <w:p w14:paraId="4C5FA8DE" w14:textId="77777777" w:rsidR="00104178" w:rsidRDefault="00262749">
      <w:pPr>
        <w:spacing w:after="202"/>
        <w:ind w:left="10" w:right="14"/>
      </w:pPr>
      <w:r>
        <w:t>Access to and Advancement of New Zealand Sign Language - to help strengthen the rights of Deaf people and give them the confidence to be an active part of soci</w:t>
      </w:r>
      <w:r>
        <w:t>ety.  As the only nationwide provider of services to Deaf people, it provides information on a range of services for Deaf and works with businesses and organisations to provide information and resources on life for Deaf New Zealanders and NZSL.</w:t>
      </w:r>
    </w:p>
    <w:p w14:paraId="0CDE3C1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4944" behindDoc="0" locked="0" layoutInCell="1" allowOverlap="1" wp14:anchorId="4F2620E7" wp14:editId="04C914B0">
                <wp:simplePos x="0" y="0"/>
                <wp:positionH relativeFrom="column">
                  <wp:posOffset>25400</wp:posOffset>
                </wp:positionH>
                <wp:positionV relativeFrom="paragraph">
                  <wp:posOffset>-131876</wp:posOffset>
                </wp:positionV>
                <wp:extent cx="177800" cy="495300"/>
                <wp:effectExtent l="0" t="0" r="0" b="0"/>
                <wp:wrapSquare wrapText="bothSides"/>
                <wp:docPr id="255927" name="Group 2559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57" name="Picture 156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60" name="Picture 156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927" style="width:14pt;height:39pt;position:absolute;mso-position-horizontal-relative:text;mso-position-horizontal:absolute;margin-left:2pt;mso-position-vertical-relative:text;margin-top:-10.384pt;" coordsize="1778,4953">
                <v:shape id="Picture 15657" style="position:absolute;width:1778;height:2413;left:0;top:0;" filled="f">
                  <v:imagedata r:id="rId62"/>
                </v:shape>
                <v:shape id="Picture 15660" style="position:absolute;width:1778;height:2032;left:0;top:2921;" filled="f">
                  <v:imagedata r:id="rId63"/>
                </v:shape>
                <w10:wrap type="square"/>
              </v:group>
            </w:pict>
          </mc:Fallback>
        </mc:AlternateContent>
      </w:r>
      <w:r>
        <w:t xml:space="preserve"> Level 5 2</w:t>
      </w:r>
      <w:r>
        <w:t>15 Railway Road Hastings 4122</w:t>
      </w:r>
    </w:p>
    <w:p w14:paraId="44B335D6" w14:textId="77777777" w:rsidR="00104178" w:rsidRDefault="00262749">
      <w:pPr>
        <w:ind w:left="322" w:right="14"/>
      </w:pPr>
      <w:r>
        <w:t>national@deaf.org.nz</w:t>
      </w:r>
      <w:r>
        <w:tab/>
      </w:r>
      <w:r>
        <w:rPr>
          <w:noProof/>
        </w:rPr>
        <w:drawing>
          <wp:inline distT="0" distB="0" distL="0" distR="0" wp14:anchorId="312B6474" wp14:editId="68B978AD">
            <wp:extent cx="88900" cy="228600"/>
            <wp:effectExtent l="0" t="0" r="0" b="0"/>
            <wp:docPr id="15665" name="Picture 15665"/>
            <wp:cNvGraphicFramePr/>
            <a:graphic xmlns:a="http://schemas.openxmlformats.org/drawingml/2006/main">
              <a:graphicData uri="http://schemas.openxmlformats.org/drawingml/2006/picture">
                <pic:pic xmlns:pic="http://schemas.openxmlformats.org/drawingml/2006/picture">
                  <pic:nvPicPr>
                    <pic:cNvPr id="15665" name="Picture 15665"/>
                    <pic:cNvPicPr/>
                  </pic:nvPicPr>
                  <pic:blipFill>
                    <a:blip r:embed="rId64"/>
                    <a:stretch>
                      <a:fillRect/>
                    </a:stretch>
                  </pic:blipFill>
                  <pic:spPr>
                    <a:xfrm>
                      <a:off x="0" y="0"/>
                      <a:ext cx="88900" cy="228600"/>
                    </a:xfrm>
                    <a:prstGeom prst="rect">
                      <a:avLst/>
                    </a:prstGeom>
                  </pic:spPr>
                </pic:pic>
              </a:graphicData>
            </a:graphic>
          </wp:inline>
        </w:drawing>
      </w:r>
      <w:r>
        <w:t xml:space="preserve"> Office open for enquiries and appointments: (0800) 332 322</w:t>
      </w:r>
      <w:r>
        <w:tab/>
        <w:t>Monday to Wednesday from 9:00am to 4:00pm</w:t>
      </w:r>
    </w:p>
    <w:p w14:paraId="2A252E88" w14:textId="77777777" w:rsidR="00104178" w:rsidRDefault="00262749">
      <w:pPr>
        <w:tabs>
          <w:tab w:val="center" w:pos="1554"/>
          <w:tab w:val="right" w:pos="10460"/>
        </w:tabs>
        <w:spacing w:after="19"/>
        <w:ind w:left="0" w:firstLine="0"/>
      </w:pPr>
      <w:r>
        <w:rPr>
          <w:rFonts w:ascii="Calibri" w:eastAsia="Calibri" w:hAnsi="Calibri" w:cs="Calibri"/>
          <w:sz w:val="22"/>
        </w:rPr>
        <w:tab/>
      </w:r>
      <w:r>
        <w:t>http://www.deaf.org.nz/</w:t>
      </w:r>
      <w:r>
        <w:tab/>
        <w:t>Office open for appointment only: Thursday and</w:t>
      </w:r>
    </w:p>
    <w:p w14:paraId="6F76DE70" w14:textId="77777777" w:rsidR="00104178" w:rsidRDefault="00262749">
      <w:pPr>
        <w:spacing w:after="32" w:line="250" w:lineRule="auto"/>
        <w:ind w:left="2561" w:right="1947"/>
        <w:jc w:val="center"/>
      </w:pPr>
      <w:r>
        <w:t>Friday</w:t>
      </w:r>
    </w:p>
    <w:p w14:paraId="3E405005" w14:textId="77777777" w:rsidR="00104178" w:rsidRDefault="00262749">
      <w:pPr>
        <w:spacing w:after="188"/>
        <w:ind w:left="5208" w:right="2127"/>
      </w:pPr>
      <w:r>
        <w:t>All services free of charge. No referral required.</w:t>
      </w:r>
    </w:p>
    <w:p w14:paraId="444AA7DB" w14:textId="77777777" w:rsidR="00104178" w:rsidRDefault="00262749">
      <w:pPr>
        <w:spacing w:after="62" w:line="259" w:lineRule="auto"/>
        <w:ind w:left="0" w:firstLine="0"/>
      </w:pPr>
      <w:r>
        <w:t xml:space="preserve"> </w:t>
      </w:r>
    </w:p>
    <w:p w14:paraId="7F1666CE" w14:textId="77777777" w:rsidR="00104178" w:rsidRDefault="00262749">
      <w:pPr>
        <w:spacing w:after="62" w:line="259" w:lineRule="auto"/>
        <w:ind w:left="0" w:firstLine="0"/>
      </w:pPr>
      <w:r>
        <w:t xml:space="preserve"> </w:t>
      </w:r>
    </w:p>
    <w:p w14:paraId="1972DC6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576A14" wp14:editId="6A8D43F3">
                <wp:extent cx="6599682" cy="12700"/>
                <wp:effectExtent l="0" t="0" r="0" b="0"/>
                <wp:docPr id="255924" name="Group 2559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16" name="Shape 156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924" style="width:519.66pt;height:1pt;mso-position-horizontal-relative:char;mso-position-vertical-relative:line" coordsize="65996,127">
                <v:shape id="Shape 156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7E4717" w14:textId="77777777" w:rsidR="00104178" w:rsidRDefault="00262749">
      <w:pPr>
        <w:spacing w:after="80" w:line="259" w:lineRule="auto"/>
        <w:ind w:left="-5"/>
      </w:pPr>
      <w:r>
        <w:rPr>
          <w:b/>
          <w:sz w:val="32"/>
        </w:rPr>
        <w:t>Disability Resource Centre (HB) Trust</w:t>
      </w:r>
    </w:p>
    <w:p w14:paraId="157A17DF" w14:textId="77777777" w:rsidR="00104178" w:rsidRDefault="00262749">
      <w:pPr>
        <w:tabs>
          <w:tab w:val="right" w:pos="10460"/>
        </w:tabs>
        <w:spacing w:after="300" w:line="265" w:lineRule="auto"/>
        <w:ind w:left="0" w:firstLine="0"/>
      </w:pPr>
      <w:r>
        <w:rPr>
          <w:color w:val="666666"/>
          <w:sz w:val="16"/>
        </w:rPr>
        <w:t>FSD0004027</w:t>
      </w:r>
      <w:r>
        <w:rPr>
          <w:color w:val="666666"/>
          <w:sz w:val="16"/>
        </w:rPr>
        <w:tab/>
        <w:t>Last updated 25/10/2020</w:t>
      </w:r>
    </w:p>
    <w:p w14:paraId="07F289AD" w14:textId="77777777" w:rsidR="00104178" w:rsidRDefault="00262749">
      <w:pPr>
        <w:spacing w:after="211"/>
        <w:ind w:left="10" w:right="14"/>
      </w:pPr>
      <w:r>
        <w:t>Provision of community and employment services</w:t>
      </w:r>
    </w:p>
    <w:p w14:paraId="7E98662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5968" behindDoc="0" locked="0" layoutInCell="1" allowOverlap="1" wp14:anchorId="4874B471" wp14:editId="403B33DC">
                <wp:simplePos x="0" y="0"/>
                <wp:positionH relativeFrom="column">
                  <wp:posOffset>25400</wp:posOffset>
                </wp:positionH>
                <wp:positionV relativeFrom="paragraph">
                  <wp:posOffset>-131875</wp:posOffset>
                </wp:positionV>
                <wp:extent cx="177800" cy="495300"/>
                <wp:effectExtent l="0" t="0" r="0" b="0"/>
                <wp:wrapSquare wrapText="bothSides"/>
                <wp:docPr id="255421" name="Group 2554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08" name="Picture 157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11" name="Picture 157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421" style="width:14pt;height:39pt;position:absolute;mso-position-horizontal-relative:text;mso-position-horizontal:absolute;margin-left:2pt;mso-position-vertical-relative:text;margin-top:-10.384pt;" coordsize="1778,4953">
                <v:shape id="Picture 15708" style="position:absolute;width:1778;height:2413;left:0;top:0;" filled="f">
                  <v:imagedata r:id="rId62"/>
                </v:shape>
                <v:shape id="Picture 15711" style="position:absolute;width:1778;height:2032;left:0;top:2921;" filled="f">
                  <v:imagedata r:id="rId63"/>
                </v:shape>
                <w10:wrap type="square"/>
              </v:group>
            </w:pict>
          </mc:Fallback>
        </mc:AlternateContent>
      </w:r>
      <w:r>
        <w:t xml:space="preserve"> 204 Nelson Street South Hastings 4122</w:t>
      </w:r>
    </w:p>
    <w:p w14:paraId="37939167" w14:textId="77777777" w:rsidR="00104178" w:rsidRDefault="00262749">
      <w:pPr>
        <w:tabs>
          <w:tab w:val="center" w:pos="1709"/>
          <w:tab w:val="center" w:pos="6989"/>
        </w:tabs>
        <w:ind w:left="0" w:firstLine="0"/>
      </w:pPr>
      <w:r>
        <w:rPr>
          <w:rFonts w:ascii="Calibri" w:eastAsia="Calibri" w:hAnsi="Calibri" w:cs="Calibri"/>
          <w:sz w:val="22"/>
        </w:rPr>
        <w:tab/>
      </w:r>
      <w:r>
        <w:t>information@drchb.org.nz</w:t>
      </w:r>
      <w:r>
        <w:tab/>
      </w:r>
      <w:r>
        <w:rPr>
          <w:noProof/>
        </w:rPr>
        <w:drawing>
          <wp:inline distT="0" distB="0" distL="0" distR="0" wp14:anchorId="3A414C79" wp14:editId="761F97B8">
            <wp:extent cx="88900" cy="228600"/>
            <wp:effectExtent l="0" t="0" r="0" b="0"/>
            <wp:docPr id="15716" name="Picture 15716"/>
            <wp:cNvGraphicFramePr/>
            <a:graphic xmlns:a="http://schemas.openxmlformats.org/drawingml/2006/main">
              <a:graphicData uri="http://schemas.openxmlformats.org/drawingml/2006/picture">
                <pic:pic xmlns:pic="http://schemas.openxmlformats.org/drawingml/2006/picture">
                  <pic:nvPicPr>
                    <pic:cNvPr id="15716" name="Picture 15716"/>
                    <pic:cNvPicPr/>
                  </pic:nvPicPr>
                  <pic:blipFill>
                    <a:blip r:embed="rId64"/>
                    <a:stretch>
                      <a:fillRect/>
                    </a:stretch>
                  </pic:blipFill>
                  <pic:spPr>
                    <a:xfrm>
                      <a:off x="0" y="0"/>
                      <a:ext cx="88900" cy="228600"/>
                    </a:xfrm>
                    <a:prstGeom prst="rect">
                      <a:avLst/>
                    </a:prstGeom>
                  </pic:spPr>
                </pic:pic>
              </a:graphicData>
            </a:graphic>
          </wp:inline>
        </w:drawing>
      </w:r>
      <w:r>
        <w:t xml:space="preserve"> 8.30 am - 4.30 pm Monday to Friday</w:t>
      </w:r>
    </w:p>
    <w:p w14:paraId="333DEEEA" w14:textId="77777777" w:rsidR="00104178" w:rsidRDefault="00262749">
      <w:pPr>
        <w:spacing w:after="192"/>
        <w:ind w:left="322" w:right="553"/>
      </w:pPr>
      <w:r>
        <w:t>(06) 873 8210</w:t>
      </w:r>
      <w:r>
        <w:tab/>
        <w:t>Some charges may apply. http://drchb.org.nz</w:t>
      </w:r>
      <w:r>
        <w:tab/>
        <w:t>No referral required.</w:t>
      </w:r>
    </w:p>
    <w:p w14:paraId="6A036052" w14:textId="77777777" w:rsidR="00104178" w:rsidRDefault="00262749">
      <w:pPr>
        <w:spacing w:after="62" w:line="259" w:lineRule="auto"/>
        <w:ind w:left="0" w:firstLine="0"/>
      </w:pPr>
      <w:r>
        <w:t xml:space="preserve"> </w:t>
      </w:r>
    </w:p>
    <w:p w14:paraId="1E931769" w14:textId="77777777" w:rsidR="00104178" w:rsidRDefault="00262749">
      <w:pPr>
        <w:spacing w:after="62" w:line="259" w:lineRule="auto"/>
        <w:ind w:left="0" w:firstLine="0"/>
      </w:pPr>
      <w:r>
        <w:t xml:space="preserve"> </w:t>
      </w:r>
    </w:p>
    <w:p w14:paraId="0BF5E70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0C5EE9" wp14:editId="36A1EE3B">
                <wp:extent cx="6599682" cy="12700"/>
                <wp:effectExtent l="0" t="0" r="0" b="0"/>
                <wp:docPr id="255419" name="Group 2554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80" name="Shape 156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419" style="width:519.66pt;height:1pt;mso-position-horizontal-relative:char;mso-position-vertical-relative:line" coordsize="65996,127">
                <v:shape id="Shape 156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AC766B" w14:textId="77777777" w:rsidR="00104178" w:rsidRDefault="00262749">
      <w:pPr>
        <w:spacing w:after="80" w:line="259" w:lineRule="auto"/>
        <w:ind w:left="-5"/>
      </w:pPr>
      <w:r>
        <w:rPr>
          <w:b/>
          <w:sz w:val="32"/>
        </w:rPr>
        <w:t>Driving Miss Daisy</w:t>
      </w:r>
    </w:p>
    <w:p w14:paraId="3A47CB47" w14:textId="77777777" w:rsidR="00104178" w:rsidRDefault="00262749">
      <w:pPr>
        <w:tabs>
          <w:tab w:val="right" w:pos="10460"/>
        </w:tabs>
        <w:spacing w:after="300" w:line="265" w:lineRule="auto"/>
        <w:ind w:left="0" w:firstLine="0"/>
      </w:pPr>
      <w:r>
        <w:rPr>
          <w:color w:val="666666"/>
          <w:sz w:val="16"/>
        </w:rPr>
        <w:t>FSD0017347</w:t>
      </w:r>
      <w:r>
        <w:rPr>
          <w:color w:val="666666"/>
          <w:sz w:val="16"/>
        </w:rPr>
        <w:tab/>
        <w:t>Last updated 22/01/2021</w:t>
      </w:r>
    </w:p>
    <w:p w14:paraId="6F4E258D" w14:textId="77777777" w:rsidR="00104178" w:rsidRDefault="00262749">
      <w:pPr>
        <w:ind w:left="10" w:right="14"/>
      </w:pPr>
      <w:r>
        <w:t>Driving Miss Daisy is a companion driving service available to anyone who is unable to drive themselves. We must be booked in advance, we’ll collect you, drive you to and from your destination and provide you with whateve</w:t>
      </w:r>
      <w:r>
        <w:t>r assistance you require along the way.  We can help if you:</w:t>
      </w:r>
    </w:p>
    <w:p w14:paraId="24038C5C" w14:textId="77777777" w:rsidR="00104178" w:rsidRDefault="00262749">
      <w:pPr>
        <w:numPr>
          <w:ilvl w:val="0"/>
          <w:numId w:val="11"/>
        </w:numPr>
        <w:ind w:right="14" w:hanging="213"/>
      </w:pPr>
      <w:r>
        <w:t>Need to go shopping, to the hairdresser, dentist or doctor</w:t>
      </w:r>
    </w:p>
    <w:p w14:paraId="372C5BE5" w14:textId="77777777" w:rsidR="00104178" w:rsidRDefault="00262749">
      <w:pPr>
        <w:numPr>
          <w:ilvl w:val="0"/>
          <w:numId w:val="11"/>
        </w:numPr>
        <w:ind w:right="14" w:hanging="213"/>
      </w:pPr>
      <w:r>
        <w:t>Are a busy parent who needs help delivering children safely to/from after school activities-  Have an elderly parent or family member wh</w:t>
      </w:r>
      <w:r>
        <w:t>o needs an outing, or companionship to medical appointments</w:t>
      </w:r>
    </w:p>
    <w:p w14:paraId="3BCE3C0E" w14:textId="77777777" w:rsidR="00104178" w:rsidRDefault="00262749">
      <w:pPr>
        <w:numPr>
          <w:ilvl w:val="0"/>
          <w:numId w:val="11"/>
        </w:numPr>
        <w:ind w:right="14" w:hanging="213"/>
      </w:pPr>
      <w:r>
        <w:t>Have a loved pet that needs to go to the vet</w:t>
      </w:r>
    </w:p>
    <w:p w14:paraId="71E2B315" w14:textId="77777777" w:rsidR="00104178" w:rsidRDefault="00262749">
      <w:pPr>
        <w:numPr>
          <w:ilvl w:val="0"/>
          <w:numId w:val="11"/>
        </w:numPr>
        <w:ind w:right="14" w:hanging="213"/>
      </w:pPr>
      <w:r>
        <w:t>Need a ride to/from the airport/railway or bus station</w:t>
      </w:r>
    </w:p>
    <w:p w14:paraId="20FD3035" w14:textId="77777777" w:rsidR="00104178" w:rsidRDefault="00262749">
      <w:pPr>
        <w:numPr>
          <w:ilvl w:val="0"/>
          <w:numId w:val="11"/>
        </w:numPr>
        <w:ind w:right="14" w:hanging="213"/>
      </w:pPr>
      <w:r>
        <w:t>Are an organisation needing to deliver people to appointments</w:t>
      </w:r>
    </w:p>
    <w:p w14:paraId="2C2F133C" w14:textId="77777777" w:rsidR="00104178" w:rsidRDefault="00262749">
      <w:pPr>
        <w:spacing w:after="62" w:line="259" w:lineRule="auto"/>
        <w:ind w:left="0" w:firstLine="0"/>
      </w:pPr>
      <w:r>
        <w:t xml:space="preserve"> </w:t>
      </w:r>
    </w:p>
    <w:p w14:paraId="25019E32" w14:textId="77777777" w:rsidR="00104178" w:rsidRDefault="00262749">
      <w:pPr>
        <w:spacing w:after="202"/>
        <w:ind w:left="10" w:right="14"/>
      </w:pPr>
      <w:r>
        <w:t>All of our Daisy Drivers hold Pa</w:t>
      </w:r>
      <w:r>
        <w:t>ssenger Service Licences, are Police Checked and are First Aid Trained, for your peace of mind.  Our cars are, clean and comfortable and our friendly faces will greet you and get you where you wish to go safely and quickly.</w:t>
      </w:r>
    </w:p>
    <w:p w14:paraId="4A1E9CE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6992" behindDoc="0" locked="0" layoutInCell="1" allowOverlap="1" wp14:anchorId="7D3D2240" wp14:editId="2D57E2C5">
                <wp:simplePos x="0" y="0"/>
                <wp:positionH relativeFrom="column">
                  <wp:posOffset>25400</wp:posOffset>
                </wp:positionH>
                <wp:positionV relativeFrom="paragraph">
                  <wp:posOffset>-131876</wp:posOffset>
                </wp:positionV>
                <wp:extent cx="177800" cy="495300"/>
                <wp:effectExtent l="0" t="0" r="0" b="0"/>
                <wp:wrapSquare wrapText="bothSides"/>
                <wp:docPr id="255423" name="Group 2554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23" name="Picture 157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26" name="Picture 157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423" style="width:14pt;height:39pt;position:absolute;mso-position-horizontal-relative:text;mso-position-horizontal:absolute;margin-left:2pt;mso-position-vertical-relative:text;margin-top:-10.384pt;" coordsize="1778,4953">
                <v:shape id="Picture 15723" style="position:absolute;width:1778;height:2413;left:0;top:0;" filled="f">
                  <v:imagedata r:id="rId62"/>
                </v:shape>
                <v:shape id="Picture 15726" style="position:absolute;width:1778;height:2032;left:0;top:2921;" filled="f">
                  <v:imagedata r:id="rId63"/>
                </v:shape>
                <w10:wrap type="square"/>
              </v:group>
            </w:pict>
          </mc:Fallback>
        </mc:AlternateContent>
      </w:r>
      <w:r>
        <w:t xml:space="preserve"> Suite 7 21 Napier Road Havelock North 4130</w:t>
      </w:r>
    </w:p>
    <w:p w14:paraId="13757733" w14:textId="77777777" w:rsidR="00104178" w:rsidRDefault="00262749">
      <w:pPr>
        <w:tabs>
          <w:tab w:val="center" w:pos="1975"/>
          <w:tab w:val="center" w:pos="6676"/>
        </w:tabs>
        <w:ind w:left="0" w:firstLine="0"/>
      </w:pPr>
      <w:r>
        <w:rPr>
          <w:rFonts w:ascii="Calibri" w:eastAsia="Calibri" w:hAnsi="Calibri" w:cs="Calibri"/>
          <w:sz w:val="22"/>
        </w:rPr>
        <w:tab/>
      </w:r>
      <w:r>
        <w:t>admin@drivingmissdaisy.co.nz</w:t>
      </w:r>
      <w:r>
        <w:tab/>
      </w:r>
      <w:r>
        <w:rPr>
          <w:noProof/>
        </w:rPr>
        <w:drawing>
          <wp:inline distT="0" distB="0" distL="0" distR="0" wp14:anchorId="1FA35A3D" wp14:editId="58C99240">
            <wp:extent cx="88900" cy="228600"/>
            <wp:effectExtent l="0" t="0" r="0" b="0"/>
            <wp:docPr id="15732" name="Picture 15732"/>
            <wp:cNvGraphicFramePr/>
            <a:graphic xmlns:a="http://schemas.openxmlformats.org/drawingml/2006/main">
              <a:graphicData uri="http://schemas.openxmlformats.org/drawingml/2006/picture">
                <pic:pic xmlns:pic="http://schemas.openxmlformats.org/drawingml/2006/picture">
                  <pic:nvPicPr>
                    <pic:cNvPr id="15732" name="Picture 15732"/>
                    <pic:cNvPicPr/>
                  </pic:nvPicPr>
                  <pic:blipFill>
                    <a:blip r:embed="rId64"/>
                    <a:stretch>
                      <a:fillRect/>
                    </a:stretch>
                  </pic:blipFill>
                  <pic:spPr>
                    <a:xfrm>
                      <a:off x="0" y="0"/>
                      <a:ext cx="88900" cy="228600"/>
                    </a:xfrm>
                    <a:prstGeom prst="rect">
                      <a:avLst/>
                    </a:prstGeom>
                  </pic:spPr>
                </pic:pic>
              </a:graphicData>
            </a:graphic>
          </wp:inline>
        </w:drawing>
      </w:r>
      <w:r>
        <w:t xml:space="preserve"> Hours on Application.  Contact</w:t>
      </w:r>
    </w:p>
    <w:p w14:paraId="1C6AA4FD" w14:textId="77777777" w:rsidR="00104178" w:rsidRDefault="00262749">
      <w:pPr>
        <w:tabs>
          <w:tab w:val="center" w:pos="1140"/>
          <w:tab w:val="right" w:pos="10460"/>
        </w:tabs>
        <w:ind w:left="0" w:firstLine="0"/>
      </w:pPr>
      <w:r>
        <w:rPr>
          <w:rFonts w:ascii="Calibri" w:eastAsia="Calibri" w:hAnsi="Calibri" w:cs="Calibri"/>
          <w:sz w:val="22"/>
        </w:rPr>
        <w:tab/>
      </w:r>
      <w:r>
        <w:t>(0800) 948 432</w:t>
      </w:r>
      <w:r>
        <w:tab/>
        <w:t>www.drivingmissdaisy.co.nz for your local Daisy</w:t>
      </w:r>
    </w:p>
    <w:p w14:paraId="42483FFF" w14:textId="77777777" w:rsidR="00104178" w:rsidRDefault="00262749">
      <w:pPr>
        <w:spacing w:after="192"/>
        <w:ind w:left="322" w:right="14"/>
      </w:pPr>
      <w:r>
        <w:t>(06) 877 0363</w:t>
      </w:r>
      <w:r>
        <w:tab/>
        <w:t>Some charges may apply. http://www.drivingmissdaisy.co.nz</w:t>
      </w:r>
      <w:r>
        <w:tab/>
        <w:t>No referral r</w:t>
      </w:r>
      <w:r>
        <w:t>equired.</w:t>
      </w:r>
    </w:p>
    <w:p w14:paraId="68CBFB6A" w14:textId="77777777" w:rsidR="00104178" w:rsidRDefault="00262749">
      <w:pPr>
        <w:spacing w:after="62" w:line="259" w:lineRule="auto"/>
        <w:ind w:left="0" w:firstLine="0"/>
      </w:pPr>
      <w:r>
        <w:t xml:space="preserve"> </w:t>
      </w:r>
    </w:p>
    <w:p w14:paraId="74791348" w14:textId="77777777" w:rsidR="00104178" w:rsidRDefault="00262749">
      <w:pPr>
        <w:spacing w:after="62" w:line="259" w:lineRule="auto"/>
        <w:ind w:left="0" w:firstLine="0"/>
      </w:pPr>
      <w:r>
        <w:t xml:space="preserve"> </w:t>
      </w:r>
    </w:p>
    <w:p w14:paraId="63E5A21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FC9504" wp14:editId="3FED8648">
                <wp:extent cx="6599682" cy="12700"/>
                <wp:effectExtent l="0" t="0" r="0" b="0"/>
                <wp:docPr id="255420" name="Group 2554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81" name="Shape 156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420" style="width:519.66pt;height:1pt;mso-position-horizontal-relative:char;mso-position-vertical-relative:line" coordsize="65996,127">
                <v:shape id="Shape 156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87828C" w14:textId="77777777" w:rsidR="00104178" w:rsidRDefault="00262749">
      <w:pPr>
        <w:spacing w:after="80" w:line="259" w:lineRule="auto"/>
        <w:ind w:left="-5"/>
      </w:pPr>
      <w:r>
        <w:rPr>
          <w:b/>
          <w:sz w:val="32"/>
        </w:rPr>
        <w:t>Earth Gardens Charitable Trust</w:t>
      </w:r>
    </w:p>
    <w:p w14:paraId="18A83849" w14:textId="77777777" w:rsidR="00104178" w:rsidRDefault="00262749">
      <w:pPr>
        <w:tabs>
          <w:tab w:val="right" w:pos="10460"/>
        </w:tabs>
        <w:spacing w:after="300" w:line="265" w:lineRule="auto"/>
        <w:ind w:left="0" w:firstLine="0"/>
      </w:pPr>
      <w:r>
        <w:rPr>
          <w:color w:val="666666"/>
          <w:sz w:val="16"/>
        </w:rPr>
        <w:t>FSD0004031</w:t>
      </w:r>
      <w:r>
        <w:rPr>
          <w:color w:val="666666"/>
          <w:sz w:val="16"/>
        </w:rPr>
        <w:tab/>
        <w:t>Last updated 22/01/2021</w:t>
      </w:r>
    </w:p>
    <w:p w14:paraId="08841314" w14:textId="77777777" w:rsidR="00104178" w:rsidRDefault="00262749">
      <w:pPr>
        <w:spacing w:after="202"/>
        <w:ind w:left="10" w:right="14"/>
      </w:pPr>
      <w:r>
        <w:t>Earth Gardens offers a vocational training service for people with a disability, giving clients the necessary related skills to be able to take an active and important part i</w:t>
      </w:r>
      <w:r>
        <w:t>n the community and workplace.</w:t>
      </w:r>
    </w:p>
    <w:p w14:paraId="4DDC8F7A" w14:textId="77777777" w:rsidR="00104178" w:rsidRDefault="00262749">
      <w:pPr>
        <w:ind w:left="322" w:right="2127"/>
      </w:pPr>
      <w:r>
        <w:rPr>
          <w:rFonts w:ascii="Calibri" w:eastAsia="Calibri" w:hAnsi="Calibri" w:cs="Calibri"/>
          <w:noProof/>
          <w:sz w:val="22"/>
        </w:rPr>
        <mc:AlternateContent>
          <mc:Choice Requires="wpg">
            <w:drawing>
              <wp:anchor distT="0" distB="0" distL="114300" distR="114300" simplePos="0" relativeHeight="252118016" behindDoc="0" locked="0" layoutInCell="1" allowOverlap="1" wp14:anchorId="16454B1B" wp14:editId="7B5F0134">
                <wp:simplePos x="0" y="0"/>
                <wp:positionH relativeFrom="column">
                  <wp:posOffset>25400</wp:posOffset>
                </wp:positionH>
                <wp:positionV relativeFrom="paragraph">
                  <wp:posOffset>-131875</wp:posOffset>
                </wp:positionV>
                <wp:extent cx="177800" cy="495300"/>
                <wp:effectExtent l="0" t="0" r="0" b="0"/>
                <wp:wrapSquare wrapText="bothSides"/>
                <wp:docPr id="256112" name="Group 2561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87" name="Picture 157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90" name="Picture 157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112" style="width:14pt;height:39pt;position:absolute;mso-position-horizontal-relative:text;mso-position-horizontal:absolute;margin-left:2pt;mso-position-vertical-relative:text;margin-top:-10.384pt;" coordsize="1778,4953">
                <v:shape id="Picture 15787" style="position:absolute;width:1778;height:2413;left:0;top:0;" filled="f">
                  <v:imagedata r:id="rId62"/>
                </v:shape>
                <v:shape id="Picture 15790" style="position:absolute;width:1778;height:2032;left:0;top:2921;" filled="f">
                  <v:imagedata r:id="rId63"/>
                </v:shape>
                <w10:wrap type="square"/>
              </v:group>
            </w:pict>
          </mc:Fallback>
        </mc:AlternateContent>
      </w:r>
      <w:r>
        <w:t xml:space="preserve"> 57 Sandy Road Meeanee RD 3 Napier 4183 staff@earthgardens.org.nz</w:t>
      </w:r>
      <w:r>
        <w:tab/>
      </w:r>
      <w:r>
        <w:rPr>
          <w:noProof/>
        </w:rPr>
        <w:drawing>
          <wp:inline distT="0" distB="0" distL="0" distR="0" wp14:anchorId="06BE2327" wp14:editId="47573B00">
            <wp:extent cx="88900" cy="228600"/>
            <wp:effectExtent l="0" t="0" r="0" b="0"/>
            <wp:docPr id="15795" name="Picture 15795"/>
            <wp:cNvGraphicFramePr/>
            <a:graphic xmlns:a="http://schemas.openxmlformats.org/drawingml/2006/main">
              <a:graphicData uri="http://schemas.openxmlformats.org/drawingml/2006/picture">
                <pic:pic xmlns:pic="http://schemas.openxmlformats.org/drawingml/2006/picture">
                  <pic:nvPicPr>
                    <pic:cNvPr id="15795" name="Picture 15795"/>
                    <pic:cNvPicPr/>
                  </pic:nvPicPr>
                  <pic:blipFill>
                    <a:blip r:embed="rId64"/>
                    <a:stretch>
                      <a:fillRect/>
                    </a:stretch>
                  </pic:blipFill>
                  <pic:spPr>
                    <a:xfrm>
                      <a:off x="0" y="0"/>
                      <a:ext cx="88900" cy="228600"/>
                    </a:xfrm>
                    <a:prstGeom prst="rect">
                      <a:avLst/>
                    </a:prstGeom>
                  </pic:spPr>
                </pic:pic>
              </a:graphicData>
            </a:graphic>
          </wp:inline>
        </w:drawing>
      </w:r>
      <w:r>
        <w:t xml:space="preserve"> 8am - 3pm Monday to Friday.</w:t>
      </w:r>
    </w:p>
    <w:p w14:paraId="2179116A" w14:textId="77777777" w:rsidR="00104178" w:rsidRDefault="00262749">
      <w:pPr>
        <w:spacing w:after="192"/>
        <w:ind w:left="322" w:right="14"/>
      </w:pPr>
      <w:r>
        <w:t>(06) 834 4010</w:t>
      </w:r>
      <w:r>
        <w:tab/>
        <w:t>All services free of charge. http://earthgardens.org.nz</w:t>
      </w:r>
      <w:r>
        <w:tab/>
        <w:t>Referral may apply.</w:t>
      </w:r>
    </w:p>
    <w:p w14:paraId="3C9DDE08" w14:textId="77777777" w:rsidR="00104178" w:rsidRDefault="00262749">
      <w:pPr>
        <w:spacing w:after="62" w:line="259" w:lineRule="auto"/>
        <w:ind w:left="0" w:firstLine="0"/>
      </w:pPr>
      <w:r>
        <w:t xml:space="preserve"> </w:t>
      </w:r>
    </w:p>
    <w:p w14:paraId="0F5BC089" w14:textId="77777777" w:rsidR="00104178" w:rsidRDefault="00262749">
      <w:pPr>
        <w:spacing w:after="62" w:line="259" w:lineRule="auto"/>
        <w:ind w:left="0" w:firstLine="0"/>
      </w:pPr>
      <w:r>
        <w:t xml:space="preserve"> </w:t>
      </w:r>
    </w:p>
    <w:p w14:paraId="4DF6034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7F52CD" wp14:editId="47988094">
                <wp:extent cx="6599682" cy="12700"/>
                <wp:effectExtent l="0" t="0" r="0" b="0"/>
                <wp:docPr id="256108" name="Group 2561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57" name="Shape 157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08" style="width:519.66pt;height:1pt;mso-position-horizontal-relative:char;mso-position-vertical-relative:line" coordsize="65996,127">
                <v:shape id="Shape 157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E803B8" w14:textId="77777777" w:rsidR="00104178" w:rsidRDefault="00262749">
      <w:pPr>
        <w:spacing w:after="80" w:line="259" w:lineRule="auto"/>
        <w:ind w:left="-5"/>
      </w:pPr>
      <w:r>
        <w:rPr>
          <w:b/>
          <w:sz w:val="32"/>
        </w:rPr>
        <w:t>Gains@Geneva</w:t>
      </w:r>
    </w:p>
    <w:p w14:paraId="6CE396A3" w14:textId="77777777" w:rsidR="00104178" w:rsidRDefault="00262749">
      <w:pPr>
        <w:tabs>
          <w:tab w:val="right" w:pos="10460"/>
        </w:tabs>
        <w:spacing w:after="300" w:line="265" w:lineRule="auto"/>
        <w:ind w:left="0" w:firstLine="0"/>
      </w:pPr>
      <w:r>
        <w:rPr>
          <w:color w:val="666666"/>
          <w:sz w:val="16"/>
        </w:rPr>
        <w:t>FSD0022927</w:t>
      </w:r>
      <w:r>
        <w:rPr>
          <w:color w:val="666666"/>
          <w:sz w:val="16"/>
        </w:rPr>
        <w:tab/>
        <w:t>Last updated 11/09/2020</w:t>
      </w:r>
    </w:p>
    <w:p w14:paraId="7216E186" w14:textId="77777777" w:rsidR="00104178" w:rsidRDefault="00262749">
      <w:pPr>
        <w:ind w:left="10" w:right="14"/>
      </w:pPr>
      <w:r>
        <w:t>Gains@Geneva wants you and your family to live your best lives possible, whatever your illness, injury or disability.  We will be there to help you cope when life gets tough and arm you with the tools you can use to 'help</w:t>
      </w:r>
      <w:r>
        <w:t xml:space="preserve"> yourself' so you can enjoy what you love doing, keep well, and stay connected to your family and community.  After all, life is better when you share it.  Our clinical psychology and rehabilitation teams work closely with government departments such as AC</w:t>
      </w:r>
      <w:r>
        <w:t>C and Ministry of Health as well as GP's, Specialists, NZ Police, and many other community organisations to give you the support you need so you can continue to enjoy your best life.</w:t>
      </w:r>
    </w:p>
    <w:p w14:paraId="72D6CAB0" w14:textId="77777777" w:rsidR="00104178" w:rsidRDefault="00262749">
      <w:pPr>
        <w:spacing w:after="62" w:line="259" w:lineRule="auto"/>
        <w:ind w:left="0" w:firstLine="0"/>
      </w:pPr>
      <w:r>
        <w:t xml:space="preserve"> </w:t>
      </w:r>
    </w:p>
    <w:p w14:paraId="352AA944" w14:textId="77777777" w:rsidR="00104178" w:rsidRDefault="00262749">
      <w:pPr>
        <w:spacing w:after="202"/>
        <w:ind w:left="10" w:right="14"/>
      </w:pPr>
      <w:r>
        <w:t>Our team consists of Registered Nurse, Physiotherapists, Occupational Therapists, Clinical Psychologists, Psychiatrists, Dieticians, Speech Language Therapists, Social Workers and Rehab Coaches.</w:t>
      </w:r>
    </w:p>
    <w:p w14:paraId="40AC5BC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19040" behindDoc="0" locked="0" layoutInCell="1" allowOverlap="1" wp14:anchorId="40897C37" wp14:editId="756F2AA3">
                <wp:simplePos x="0" y="0"/>
                <wp:positionH relativeFrom="column">
                  <wp:posOffset>25400</wp:posOffset>
                </wp:positionH>
                <wp:positionV relativeFrom="paragraph">
                  <wp:posOffset>-131876</wp:posOffset>
                </wp:positionV>
                <wp:extent cx="177800" cy="495300"/>
                <wp:effectExtent l="0" t="0" r="0" b="0"/>
                <wp:wrapSquare wrapText="bothSides"/>
                <wp:docPr id="256114" name="Group 2561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02" name="Picture 158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05" name="Picture 158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114" style="width:14pt;height:39pt;position:absolute;mso-position-horizontal-relative:text;mso-position-horizontal:absolute;margin-left:2pt;mso-position-vertical-relative:text;margin-top:-10.384pt;" coordsize="1778,4953">
                <v:shape id="Picture 15802" style="position:absolute;width:1778;height:2413;left:0;top:0;" filled="f">
                  <v:imagedata r:id="rId62"/>
                </v:shape>
                <v:shape id="Picture 15805" style="position:absolute;width:1778;height:2032;left:0;top:2921;" filled="f">
                  <v:imagedata r:id="rId63"/>
                </v:shape>
                <w10:wrap type="square"/>
              </v:group>
            </w:pict>
          </mc:Fallback>
        </mc:AlternateContent>
      </w:r>
      <w:r>
        <w:t xml:space="preserve"> 5 Ossian Street Ahuriri Napier 4110</w:t>
      </w:r>
    </w:p>
    <w:p w14:paraId="2F491B50" w14:textId="77777777" w:rsidR="00104178" w:rsidRDefault="00262749">
      <w:pPr>
        <w:tabs>
          <w:tab w:val="center" w:pos="1622"/>
          <w:tab w:val="center" w:pos="6669"/>
        </w:tabs>
        <w:spacing w:after="0"/>
        <w:ind w:left="0" w:firstLine="0"/>
      </w:pPr>
      <w:r>
        <w:rPr>
          <w:rFonts w:ascii="Calibri" w:eastAsia="Calibri" w:hAnsi="Calibri" w:cs="Calibri"/>
          <w:sz w:val="22"/>
        </w:rPr>
        <w:tab/>
      </w:r>
      <w:r>
        <w:t>info@genevahealth.com</w:t>
      </w:r>
      <w:r>
        <w:tab/>
      </w:r>
      <w:r>
        <w:rPr>
          <w:noProof/>
        </w:rPr>
        <w:drawing>
          <wp:inline distT="0" distB="0" distL="0" distR="0" wp14:anchorId="44C39531" wp14:editId="1E3F5AE2">
            <wp:extent cx="88900" cy="228600"/>
            <wp:effectExtent l="0" t="0" r="0" b="0"/>
            <wp:docPr id="15810" name="Picture 15810"/>
            <wp:cNvGraphicFramePr/>
            <a:graphic xmlns:a="http://schemas.openxmlformats.org/drawingml/2006/main">
              <a:graphicData uri="http://schemas.openxmlformats.org/drawingml/2006/picture">
                <pic:pic xmlns:pic="http://schemas.openxmlformats.org/drawingml/2006/picture">
                  <pic:nvPicPr>
                    <pic:cNvPr id="15810" name="Picture 15810"/>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5203838" w14:textId="77777777">
        <w:trPr>
          <w:trHeight w:val="2398"/>
        </w:trPr>
        <w:tc>
          <w:tcPr>
            <w:tcW w:w="4912" w:type="dxa"/>
            <w:tcBorders>
              <w:top w:val="nil"/>
              <w:left w:val="nil"/>
              <w:bottom w:val="nil"/>
              <w:right w:val="nil"/>
            </w:tcBorders>
          </w:tcPr>
          <w:p w14:paraId="22A98CE1" w14:textId="77777777" w:rsidR="00104178" w:rsidRDefault="00262749">
            <w:pPr>
              <w:spacing w:after="180" w:line="278" w:lineRule="auto"/>
              <w:ind w:left="327" w:firstLine="0"/>
            </w:pPr>
            <w:r>
              <w:t>(0800) 436 382 x 9370 http://www.genevahealth.com</w:t>
            </w:r>
          </w:p>
          <w:p w14:paraId="5D8E4BC8" w14:textId="77777777" w:rsidR="00104178" w:rsidRDefault="00262749">
            <w:pPr>
              <w:spacing w:after="62" w:line="259" w:lineRule="auto"/>
              <w:ind w:left="0" w:firstLine="0"/>
            </w:pPr>
            <w:r>
              <w:t xml:space="preserve"> </w:t>
            </w:r>
          </w:p>
          <w:p w14:paraId="36FE32C4" w14:textId="77777777" w:rsidR="00104178" w:rsidRDefault="00262749">
            <w:pPr>
              <w:spacing w:after="542" w:line="259" w:lineRule="auto"/>
              <w:ind w:left="0" w:firstLine="0"/>
            </w:pPr>
            <w:r>
              <w:t xml:space="preserve"> </w:t>
            </w:r>
          </w:p>
          <w:p w14:paraId="50EE4D63" w14:textId="77777777" w:rsidR="00104178" w:rsidRDefault="00262749">
            <w:pPr>
              <w:spacing w:after="0" w:line="259" w:lineRule="auto"/>
              <w:ind w:left="0" w:firstLine="0"/>
            </w:pPr>
            <w:r>
              <w:rPr>
                <w:b/>
                <w:sz w:val="32"/>
              </w:rPr>
              <w:t>HealthCare NZ - Hawkes Bay</w:t>
            </w:r>
          </w:p>
        </w:tc>
        <w:tc>
          <w:tcPr>
            <w:tcW w:w="5548" w:type="dxa"/>
            <w:tcBorders>
              <w:top w:val="nil"/>
              <w:left w:val="nil"/>
              <w:bottom w:val="nil"/>
              <w:right w:val="nil"/>
            </w:tcBorders>
          </w:tcPr>
          <w:p w14:paraId="611BB40B" w14:textId="77777777" w:rsidR="00104178" w:rsidRDefault="00262749">
            <w:pPr>
              <w:spacing w:after="900" w:line="278" w:lineRule="auto"/>
              <w:ind w:left="287" w:right="2180" w:firstLine="0"/>
            </w:pPr>
            <w:r>
              <w:t>Some charges may apply. No referral required.</w:t>
            </w:r>
          </w:p>
          <w:p w14:paraId="7ED6E51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F8E6105" wp14:editId="142D039E">
                      <wp:extent cx="6599682" cy="12700"/>
                      <wp:effectExtent l="0" t="0" r="0" b="0"/>
                      <wp:docPr id="256465" name="Group 2564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58" name="Shape 157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465" style="width:519.66pt;height:1pt;mso-position-horizontal-relative:char;mso-position-vertical-relative:line" coordsize="65996,127">
                      <v:shape id="Shape 157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8242192" w14:textId="77777777">
        <w:trPr>
          <w:trHeight w:val="287"/>
        </w:trPr>
        <w:tc>
          <w:tcPr>
            <w:tcW w:w="4912" w:type="dxa"/>
            <w:tcBorders>
              <w:top w:val="nil"/>
              <w:left w:val="nil"/>
              <w:bottom w:val="nil"/>
              <w:right w:val="nil"/>
            </w:tcBorders>
            <w:vAlign w:val="bottom"/>
          </w:tcPr>
          <w:p w14:paraId="1019761E" w14:textId="77777777" w:rsidR="00104178" w:rsidRDefault="00262749">
            <w:pPr>
              <w:spacing w:after="0" w:line="259" w:lineRule="auto"/>
              <w:ind w:left="40" w:firstLine="0"/>
            </w:pPr>
            <w:r>
              <w:rPr>
                <w:color w:val="666666"/>
                <w:sz w:val="16"/>
              </w:rPr>
              <w:t>FSD0006289</w:t>
            </w:r>
          </w:p>
        </w:tc>
        <w:tc>
          <w:tcPr>
            <w:tcW w:w="5548" w:type="dxa"/>
            <w:tcBorders>
              <w:top w:val="nil"/>
              <w:left w:val="nil"/>
              <w:bottom w:val="nil"/>
              <w:right w:val="nil"/>
            </w:tcBorders>
            <w:vAlign w:val="bottom"/>
          </w:tcPr>
          <w:p w14:paraId="3BD51219" w14:textId="77777777" w:rsidR="00104178" w:rsidRDefault="00262749">
            <w:pPr>
              <w:spacing w:after="0" w:line="259" w:lineRule="auto"/>
              <w:ind w:left="0" w:right="40" w:firstLine="0"/>
              <w:jc w:val="right"/>
            </w:pPr>
            <w:r>
              <w:rPr>
                <w:color w:val="666666"/>
                <w:sz w:val="16"/>
              </w:rPr>
              <w:t>Last updated 15/01/2021</w:t>
            </w:r>
          </w:p>
        </w:tc>
      </w:tr>
    </w:tbl>
    <w:p w14:paraId="1D28CBBD" w14:textId="77777777" w:rsidR="00104178" w:rsidRDefault="00262749">
      <w:pPr>
        <w:ind w:left="10" w:right="14"/>
      </w:pPr>
      <w:r>
        <w:t>Our specialist home support and nursing services will help you to stay as active and healthy as possible; able to enjoy the comfort and freedom that comes with living in your own home.</w:t>
      </w:r>
    </w:p>
    <w:p w14:paraId="411CC224" w14:textId="77777777" w:rsidR="00104178" w:rsidRDefault="00262749">
      <w:pPr>
        <w:ind w:left="10" w:right="14"/>
      </w:pPr>
      <w:r>
        <w:t>We offer a wide range of services designed to enable you to live your l</w:t>
      </w:r>
      <w:r>
        <w:t>ife the way you want to from the security of your own home. They include:</w:t>
      </w:r>
    </w:p>
    <w:p w14:paraId="0750A690" w14:textId="77777777" w:rsidR="00104178" w:rsidRDefault="00262749">
      <w:pPr>
        <w:numPr>
          <w:ilvl w:val="0"/>
          <w:numId w:val="12"/>
        </w:numPr>
        <w:ind w:right="14" w:hanging="147"/>
      </w:pPr>
      <w:r>
        <w:t>personal care such as grooming, showering and dressing</w:t>
      </w:r>
    </w:p>
    <w:p w14:paraId="3C12A0BA" w14:textId="77777777" w:rsidR="00104178" w:rsidRDefault="00262749">
      <w:pPr>
        <w:numPr>
          <w:ilvl w:val="0"/>
          <w:numId w:val="12"/>
        </w:numPr>
        <w:ind w:right="14" w:hanging="147"/>
      </w:pPr>
      <w:r>
        <w:t>home help such as housework; assistance with meal preparation, shopping, mobility; and manyother areas in which you may need he</w:t>
      </w:r>
      <w:r>
        <w:t>lp</w:t>
      </w:r>
    </w:p>
    <w:p w14:paraId="31ACE52D" w14:textId="77777777" w:rsidR="00104178" w:rsidRDefault="00262749">
      <w:pPr>
        <w:numPr>
          <w:ilvl w:val="0"/>
          <w:numId w:val="12"/>
        </w:numPr>
        <w:ind w:right="14" w:hanging="147"/>
      </w:pPr>
      <w:r>
        <w:t>nursing care such as post-operative care, wound care, medication management and many otherspecialised nursing services</w:t>
      </w:r>
    </w:p>
    <w:p w14:paraId="50E0AE83" w14:textId="77777777" w:rsidR="00104178" w:rsidRDefault="00262749">
      <w:pPr>
        <w:spacing w:after="62" w:line="259" w:lineRule="auto"/>
        <w:ind w:left="0" w:firstLine="0"/>
      </w:pPr>
      <w:r>
        <w:t xml:space="preserve"> </w:t>
      </w:r>
    </w:p>
    <w:p w14:paraId="5693B626" w14:textId="77777777" w:rsidR="00104178" w:rsidRDefault="00262749">
      <w:pPr>
        <w:spacing w:after="211"/>
        <w:ind w:left="10" w:right="14"/>
      </w:pPr>
      <w:r>
        <w:t>Staying in your own home has never been easier!</w:t>
      </w:r>
    </w:p>
    <w:p w14:paraId="7BBFB27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0064" behindDoc="0" locked="0" layoutInCell="1" allowOverlap="1" wp14:anchorId="1DF06F2F" wp14:editId="2BE62D0D">
                <wp:simplePos x="0" y="0"/>
                <wp:positionH relativeFrom="column">
                  <wp:posOffset>25400</wp:posOffset>
                </wp:positionH>
                <wp:positionV relativeFrom="paragraph">
                  <wp:posOffset>-131875</wp:posOffset>
                </wp:positionV>
                <wp:extent cx="177800" cy="495300"/>
                <wp:effectExtent l="0" t="0" r="0" b="0"/>
                <wp:wrapSquare wrapText="bothSides"/>
                <wp:docPr id="256728" name="Group 2567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55" name="Picture 158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58" name="Picture 158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728" style="width:14pt;height:39pt;position:absolute;mso-position-horizontal-relative:text;mso-position-horizontal:absolute;margin-left:2pt;mso-position-vertical-relative:text;margin-top:-10.384pt;" coordsize="1778,4953">
                <v:shape id="Picture 15855" style="position:absolute;width:1778;height:2413;left:0;top:0;" filled="f">
                  <v:imagedata r:id="rId62"/>
                </v:shape>
                <v:shape id="Picture 15858" style="position:absolute;width:1778;height:2032;left:0;top:2921;" filled="f">
                  <v:imagedata r:id="rId63"/>
                </v:shape>
                <w10:wrap type="square"/>
              </v:group>
            </w:pict>
          </mc:Fallback>
        </mc:AlternateContent>
      </w:r>
      <w:r>
        <w:t xml:space="preserve"> 1 Wright Street Ahuriri Napier 4110</w:t>
      </w:r>
    </w:p>
    <w:p w14:paraId="042F215B" w14:textId="77777777" w:rsidR="00104178" w:rsidRDefault="00262749">
      <w:pPr>
        <w:tabs>
          <w:tab w:val="center" w:pos="2109"/>
          <w:tab w:val="center" w:pos="6282"/>
        </w:tabs>
        <w:spacing w:after="0"/>
        <w:ind w:left="0" w:firstLine="0"/>
      </w:pPr>
      <w:r>
        <w:rPr>
          <w:rFonts w:ascii="Calibri" w:eastAsia="Calibri" w:hAnsi="Calibri" w:cs="Calibri"/>
          <w:sz w:val="22"/>
        </w:rPr>
        <w:tab/>
      </w:r>
      <w:r>
        <w:t>napier.office@healthcarenz.co.nz</w:t>
      </w:r>
      <w:r>
        <w:tab/>
      </w:r>
      <w:r>
        <w:rPr>
          <w:noProof/>
        </w:rPr>
        <w:drawing>
          <wp:inline distT="0" distB="0" distL="0" distR="0" wp14:anchorId="385B106F" wp14:editId="18923B75">
            <wp:extent cx="88900" cy="228600"/>
            <wp:effectExtent l="0" t="0" r="0" b="0"/>
            <wp:docPr id="15864" name="Picture 15864"/>
            <wp:cNvGraphicFramePr/>
            <a:graphic xmlns:a="http://schemas.openxmlformats.org/drawingml/2006/main">
              <a:graphicData uri="http://schemas.openxmlformats.org/drawingml/2006/picture">
                <pic:pic xmlns:pic="http://schemas.openxmlformats.org/drawingml/2006/picture">
                  <pic:nvPicPr>
                    <pic:cNvPr id="15864" name="Picture 15864"/>
                    <pic:cNvPicPr/>
                  </pic:nvPicPr>
                  <pic:blipFill>
                    <a:blip r:embed="rId64"/>
                    <a:stretch>
                      <a:fillRect/>
                    </a:stretch>
                  </pic:blipFill>
                  <pic:spPr>
                    <a:xfrm>
                      <a:off x="0" y="0"/>
                      <a:ext cx="88900" cy="228600"/>
                    </a:xfrm>
                    <a:prstGeom prst="rect">
                      <a:avLst/>
                    </a:prstGeom>
                  </pic:spPr>
                </pic:pic>
              </a:graphicData>
            </a:graphic>
          </wp:inline>
        </w:drawing>
      </w:r>
      <w:r>
        <w:t xml:space="preserve"> Normal business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28E69957" w14:textId="77777777">
        <w:trPr>
          <w:trHeight w:val="2718"/>
        </w:trPr>
        <w:tc>
          <w:tcPr>
            <w:tcW w:w="4912" w:type="dxa"/>
            <w:tcBorders>
              <w:top w:val="nil"/>
              <w:left w:val="nil"/>
              <w:bottom w:val="nil"/>
              <w:right w:val="nil"/>
            </w:tcBorders>
          </w:tcPr>
          <w:p w14:paraId="1F1F5F86" w14:textId="77777777" w:rsidR="00104178" w:rsidRDefault="00262749">
            <w:pPr>
              <w:spacing w:after="180" w:line="278" w:lineRule="auto"/>
              <w:ind w:left="327" w:right="1384" w:firstLine="0"/>
            </w:pPr>
            <w:r>
              <w:t>(06) 834 4214 (0800) 002 722 http://www.healthcarenz.co.nz</w:t>
            </w:r>
          </w:p>
          <w:p w14:paraId="11A06BC1" w14:textId="77777777" w:rsidR="00104178" w:rsidRDefault="00262749">
            <w:pPr>
              <w:spacing w:after="62" w:line="259" w:lineRule="auto"/>
              <w:ind w:left="0" w:firstLine="0"/>
            </w:pPr>
            <w:r>
              <w:t xml:space="preserve"> </w:t>
            </w:r>
          </w:p>
          <w:p w14:paraId="525276F2" w14:textId="77777777" w:rsidR="00104178" w:rsidRDefault="00262749">
            <w:pPr>
              <w:spacing w:after="542" w:line="259" w:lineRule="auto"/>
              <w:ind w:left="0" w:firstLine="0"/>
            </w:pPr>
            <w:r>
              <w:t xml:space="preserve"> </w:t>
            </w:r>
          </w:p>
          <w:p w14:paraId="40AA05B8" w14:textId="77777777" w:rsidR="00104178" w:rsidRDefault="00262749">
            <w:pPr>
              <w:spacing w:after="0" w:line="259" w:lineRule="auto"/>
              <w:ind w:left="0" w:firstLine="0"/>
            </w:pPr>
            <w:r>
              <w:rPr>
                <w:b/>
                <w:sz w:val="32"/>
              </w:rPr>
              <w:t>Hearing Association - Napier</w:t>
            </w:r>
          </w:p>
        </w:tc>
        <w:tc>
          <w:tcPr>
            <w:tcW w:w="5548" w:type="dxa"/>
            <w:tcBorders>
              <w:top w:val="nil"/>
              <w:left w:val="nil"/>
              <w:bottom w:val="nil"/>
              <w:right w:val="nil"/>
            </w:tcBorders>
          </w:tcPr>
          <w:p w14:paraId="55AA3B95" w14:textId="77777777" w:rsidR="00104178" w:rsidRDefault="00262749">
            <w:pPr>
              <w:spacing w:after="1220" w:line="278" w:lineRule="auto"/>
              <w:ind w:left="287" w:right="2180" w:firstLine="0"/>
            </w:pPr>
            <w:r>
              <w:t>Some charges may apply. No referral required.</w:t>
            </w:r>
          </w:p>
          <w:p w14:paraId="7EBCB7D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FFB5C5" wp14:editId="38ED1E3C">
                      <wp:extent cx="6599682" cy="12700"/>
                      <wp:effectExtent l="0" t="0" r="0" b="0"/>
                      <wp:docPr id="257083" name="Group 2570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27" name="Shape 158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083" style="width:519.66pt;height:1pt;mso-position-horizontal-relative:char;mso-position-vertical-relative:line" coordsize="65996,127">
                      <v:shape id="Shape 158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04CAC88" w14:textId="77777777">
        <w:trPr>
          <w:trHeight w:val="287"/>
        </w:trPr>
        <w:tc>
          <w:tcPr>
            <w:tcW w:w="4912" w:type="dxa"/>
            <w:tcBorders>
              <w:top w:val="nil"/>
              <w:left w:val="nil"/>
              <w:bottom w:val="nil"/>
              <w:right w:val="nil"/>
            </w:tcBorders>
            <w:vAlign w:val="bottom"/>
          </w:tcPr>
          <w:p w14:paraId="3195626B" w14:textId="77777777" w:rsidR="00104178" w:rsidRDefault="00262749">
            <w:pPr>
              <w:spacing w:after="0" w:line="259" w:lineRule="auto"/>
              <w:ind w:left="40" w:firstLine="0"/>
            </w:pPr>
            <w:r>
              <w:rPr>
                <w:color w:val="666666"/>
                <w:sz w:val="16"/>
              </w:rPr>
              <w:t>FSD0007088</w:t>
            </w:r>
          </w:p>
        </w:tc>
        <w:tc>
          <w:tcPr>
            <w:tcW w:w="5548" w:type="dxa"/>
            <w:tcBorders>
              <w:top w:val="nil"/>
              <w:left w:val="nil"/>
              <w:bottom w:val="nil"/>
              <w:right w:val="nil"/>
            </w:tcBorders>
            <w:vAlign w:val="bottom"/>
          </w:tcPr>
          <w:p w14:paraId="4AED651B" w14:textId="77777777" w:rsidR="00104178" w:rsidRDefault="00262749">
            <w:pPr>
              <w:spacing w:after="0" w:line="259" w:lineRule="auto"/>
              <w:ind w:left="0" w:right="40" w:firstLine="0"/>
              <w:jc w:val="right"/>
            </w:pPr>
            <w:r>
              <w:rPr>
                <w:color w:val="666666"/>
                <w:sz w:val="16"/>
              </w:rPr>
              <w:t>Last updated 13/01/2021</w:t>
            </w:r>
          </w:p>
        </w:tc>
      </w:tr>
    </w:tbl>
    <w:p w14:paraId="68838A36" w14:textId="77777777" w:rsidR="00104178" w:rsidRDefault="00262749">
      <w:pPr>
        <w:spacing w:after="202"/>
        <w:ind w:left="10" w:right="14"/>
      </w:pPr>
      <w:r>
        <w:t>Independent information, advice and support for people with hearing loss, to help you hear everyday sounds better.  Our services and activities include: hearing tests and ear checks, support adjusting to hearing aids, funding support, sales and loan of ext</w:t>
      </w:r>
      <w:r>
        <w:t>ra-loud devices, community education and a social programme.</w:t>
      </w:r>
    </w:p>
    <w:p w14:paraId="195A2B4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1088" behindDoc="0" locked="0" layoutInCell="1" allowOverlap="1" wp14:anchorId="7BADAB33" wp14:editId="508DC7B3">
                <wp:simplePos x="0" y="0"/>
                <wp:positionH relativeFrom="column">
                  <wp:posOffset>25400</wp:posOffset>
                </wp:positionH>
                <wp:positionV relativeFrom="paragraph">
                  <wp:posOffset>-131876</wp:posOffset>
                </wp:positionV>
                <wp:extent cx="177800" cy="495300"/>
                <wp:effectExtent l="0" t="0" r="0" b="0"/>
                <wp:wrapSquare wrapText="bothSides"/>
                <wp:docPr id="256730" name="Group 2567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71" name="Picture 1587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5874" name="Picture 158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730" style="width:14pt;height:39pt;position:absolute;mso-position-horizontal-relative:text;mso-position-horizontal:absolute;margin-left:2pt;mso-position-vertical-relative:text;margin-top:-10.384pt;" coordsize="1778,4953">
                <v:shape id="Picture 15871" style="position:absolute;width:1778;height:2413;left:0;top:0;" filled="f">
                  <v:imagedata r:id="rId62"/>
                </v:shape>
                <v:shape id="Picture 15874" style="position:absolute;width:1778;height:2032;left:0;top:2921;" filled="f">
                  <v:imagedata r:id="rId63"/>
                </v:shape>
                <w10:wrap type="square"/>
              </v:group>
            </w:pict>
          </mc:Fallback>
        </mc:AlternateContent>
      </w:r>
      <w:r>
        <w:t xml:space="preserve"> 68 Dickens Street Napier South Napier 4110</w:t>
      </w:r>
    </w:p>
    <w:p w14:paraId="333B580D" w14:textId="77777777" w:rsidR="00104178" w:rsidRDefault="00262749">
      <w:pPr>
        <w:tabs>
          <w:tab w:val="center" w:pos="1409"/>
          <w:tab w:val="center" w:pos="7083"/>
        </w:tabs>
        <w:ind w:left="0" w:firstLine="0"/>
      </w:pPr>
      <w:r>
        <w:rPr>
          <w:rFonts w:ascii="Calibri" w:eastAsia="Calibri" w:hAnsi="Calibri" w:cs="Calibri"/>
          <w:sz w:val="22"/>
        </w:rPr>
        <w:tab/>
      </w:r>
      <w:r>
        <w:t>naphear@xtra.co.nz</w:t>
      </w:r>
      <w:r>
        <w:tab/>
      </w:r>
      <w:r>
        <w:rPr>
          <w:noProof/>
        </w:rPr>
        <w:drawing>
          <wp:inline distT="0" distB="0" distL="0" distR="0" wp14:anchorId="6A3307C0" wp14:editId="42BD35E7">
            <wp:extent cx="88900" cy="228600"/>
            <wp:effectExtent l="0" t="0" r="0" b="0"/>
            <wp:docPr id="15879" name="Picture 15879"/>
            <wp:cNvGraphicFramePr/>
            <a:graphic xmlns:a="http://schemas.openxmlformats.org/drawingml/2006/main">
              <a:graphicData uri="http://schemas.openxmlformats.org/drawingml/2006/picture">
                <pic:pic xmlns:pic="http://schemas.openxmlformats.org/drawingml/2006/picture">
                  <pic:nvPicPr>
                    <pic:cNvPr id="15879" name="Picture 1587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9.00 am to 2.00 pm.</w:t>
      </w:r>
    </w:p>
    <w:p w14:paraId="06ADBDF9" w14:textId="77777777" w:rsidR="00104178" w:rsidRDefault="00262749">
      <w:pPr>
        <w:spacing w:after="192"/>
        <w:ind w:left="322" w:right="14"/>
      </w:pPr>
      <w:r>
        <w:t>(06) 835 7790</w:t>
      </w:r>
      <w:r>
        <w:tab/>
      </w:r>
      <w:r>
        <w:t>Some charges may apply. http://www.napierhearing.org.nz</w:t>
      </w:r>
      <w:r>
        <w:tab/>
        <w:t>No referral required.</w:t>
      </w:r>
    </w:p>
    <w:p w14:paraId="525DA55D" w14:textId="77777777" w:rsidR="00104178" w:rsidRDefault="00262749">
      <w:pPr>
        <w:spacing w:after="62" w:line="259" w:lineRule="auto"/>
        <w:ind w:left="0" w:firstLine="0"/>
      </w:pPr>
      <w:r>
        <w:t xml:space="preserve"> </w:t>
      </w:r>
    </w:p>
    <w:p w14:paraId="6D9DCB8E" w14:textId="77777777" w:rsidR="00104178" w:rsidRDefault="00262749">
      <w:pPr>
        <w:spacing w:after="62" w:line="259" w:lineRule="auto"/>
        <w:ind w:left="0" w:firstLine="0"/>
      </w:pPr>
      <w:r>
        <w:t xml:space="preserve"> </w:t>
      </w:r>
    </w:p>
    <w:p w14:paraId="5997009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C9C0FF" wp14:editId="29FDEDED">
                <wp:extent cx="6599682" cy="12700"/>
                <wp:effectExtent l="0" t="0" r="0" b="0"/>
                <wp:docPr id="256727" name="Group 256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28" name="Shape 158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727" style="width:519.66pt;height:1pt;mso-position-horizontal-relative:char;mso-position-vertical-relative:line" coordsize="65996,127">
                <v:shape id="Shape 158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FDAFCB" w14:textId="77777777" w:rsidR="00104178" w:rsidRDefault="00262749">
      <w:pPr>
        <w:spacing w:after="80" w:line="259" w:lineRule="auto"/>
        <w:ind w:left="-5"/>
      </w:pPr>
      <w:r>
        <w:rPr>
          <w:b/>
          <w:sz w:val="32"/>
        </w:rPr>
        <w:t>Hearing Education Hawke's Bay</w:t>
      </w:r>
    </w:p>
    <w:p w14:paraId="6F4DAE8C" w14:textId="77777777" w:rsidR="00104178" w:rsidRDefault="00262749">
      <w:pPr>
        <w:tabs>
          <w:tab w:val="right" w:pos="10460"/>
        </w:tabs>
        <w:spacing w:after="300" w:line="265" w:lineRule="auto"/>
        <w:ind w:left="0" w:firstLine="0"/>
      </w:pPr>
      <w:r>
        <w:rPr>
          <w:color w:val="666666"/>
          <w:sz w:val="16"/>
        </w:rPr>
        <w:t>FSD0007083</w:t>
      </w:r>
      <w:r>
        <w:rPr>
          <w:color w:val="666666"/>
          <w:sz w:val="16"/>
        </w:rPr>
        <w:tab/>
        <w:t>Last updated 22/03/2021</w:t>
      </w:r>
    </w:p>
    <w:p w14:paraId="122E2CB8" w14:textId="77777777" w:rsidR="00104178" w:rsidRDefault="00262749">
      <w:pPr>
        <w:ind w:left="10" w:right="14"/>
      </w:pPr>
      <w:r>
        <w:t>To preserve life with sound for our Community by educating our community that Noise Induced</w:t>
      </w:r>
    </w:p>
    <w:p w14:paraId="10764C10" w14:textId="77777777" w:rsidR="00104178" w:rsidRDefault="00262749">
      <w:pPr>
        <w:ind w:left="10" w:right="14"/>
      </w:pPr>
      <w:r>
        <w:t>Hearing Loss c</w:t>
      </w:r>
      <w:r>
        <w:t>an affect anyone at any age but that it is 100% preventable. To support Educators, Community Groups and Community Workers dealing with people affected by Hearing loss through education on general ear care, communication strategies, hearing aid handling and</w:t>
      </w:r>
      <w:r>
        <w:t xml:space="preserve"> care and information and advice about hearing health.</w:t>
      </w:r>
    </w:p>
    <w:p w14:paraId="2550C4A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2112" behindDoc="0" locked="0" layoutInCell="1" allowOverlap="1" wp14:anchorId="0D9D572C" wp14:editId="6825DDB1">
                <wp:simplePos x="0" y="0"/>
                <wp:positionH relativeFrom="column">
                  <wp:posOffset>25400</wp:posOffset>
                </wp:positionH>
                <wp:positionV relativeFrom="paragraph">
                  <wp:posOffset>-131875</wp:posOffset>
                </wp:positionV>
                <wp:extent cx="177800" cy="495300"/>
                <wp:effectExtent l="0" t="0" r="0" b="0"/>
                <wp:wrapSquare wrapText="bothSides"/>
                <wp:docPr id="257166" name="Group 2571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18" name="Picture 159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21" name="Picture 159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166" style="width:14pt;height:39pt;position:absolute;mso-position-horizontal-relative:text;mso-position-horizontal:absolute;margin-left:2pt;mso-position-vertical-relative:text;margin-top:-10.384pt;" coordsize="1778,4953">
                <v:shape id="Picture 15918" style="position:absolute;width:1778;height:2413;left:0;top:0;" filled="f">
                  <v:imagedata r:id="rId62"/>
                </v:shape>
                <v:shape id="Picture 15921" style="position:absolute;width:1778;height:2032;left:0;top:2921;" filled="f">
                  <v:imagedata r:id="rId63"/>
                </v:shape>
                <w10:wrap type="square"/>
              </v:group>
            </w:pict>
          </mc:Fallback>
        </mc:AlternateContent>
      </w:r>
      <w:r>
        <w:t xml:space="preserve"> Suite 103 201 King Street North Hastings 4122</w:t>
      </w:r>
    </w:p>
    <w:p w14:paraId="2694EF0B" w14:textId="77777777" w:rsidR="00104178" w:rsidRDefault="00262749">
      <w:pPr>
        <w:tabs>
          <w:tab w:val="center" w:pos="2116"/>
          <w:tab w:val="center" w:pos="6142"/>
        </w:tabs>
        <w:ind w:left="0" w:firstLine="0"/>
      </w:pPr>
      <w:r>
        <w:rPr>
          <w:rFonts w:ascii="Calibri" w:eastAsia="Calibri" w:hAnsi="Calibri" w:cs="Calibri"/>
          <w:sz w:val="22"/>
        </w:rPr>
        <w:tab/>
      </w:r>
      <w:r>
        <w:t>hearing.educator@hearing.org.nz</w:t>
      </w:r>
      <w:r>
        <w:tab/>
      </w:r>
      <w:r>
        <w:rPr>
          <w:noProof/>
        </w:rPr>
        <w:drawing>
          <wp:inline distT="0" distB="0" distL="0" distR="0" wp14:anchorId="0FB6BDAC" wp14:editId="70973850">
            <wp:extent cx="88900" cy="228600"/>
            <wp:effectExtent l="0" t="0" r="0" b="0"/>
            <wp:docPr id="15926" name="Picture 15926"/>
            <wp:cNvGraphicFramePr/>
            <a:graphic xmlns:a="http://schemas.openxmlformats.org/drawingml/2006/main">
              <a:graphicData uri="http://schemas.openxmlformats.org/drawingml/2006/picture">
                <pic:pic xmlns:pic="http://schemas.openxmlformats.org/drawingml/2006/picture">
                  <pic:nvPicPr>
                    <pic:cNvPr id="15926" name="Picture 15926"/>
                    <pic:cNvPicPr/>
                  </pic:nvPicPr>
                  <pic:blipFill>
                    <a:blip r:embed="rId64"/>
                    <a:stretch>
                      <a:fillRect/>
                    </a:stretch>
                  </pic:blipFill>
                  <pic:spPr>
                    <a:xfrm>
                      <a:off x="0" y="0"/>
                      <a:ext cx="88900" cy="228600"/>
                    </a:xfrm>
                    <a:prstGeom prst="rect">
                      <a:avLst/>
                    </a:prstGeom>
                  </pic:spPr>
                </pic:pic>
              </a:graphicData>
            </a:graphic>
          </wp:inline>
        </w:drawing>
      </w:r>
      <w:r>
        <w:t xml:space="preserve"> Mon - Fri 9am - 3pm</w:t>
      </w:r>
    </w:p>
    <w:p w14:paraId="3AA35190" w14:textId="77777777" w:rsidR="00104178" w:rsidRDefault="00262749">
      <w:pPr>
        <w:spacing w:after="192"/>
        <w:ind w:left="322" w:right="14"/>
      </w:pPr>
      <w:r>
        <w:t>(021) 671193</w:t>
      </w:r>
      <w:r>
        <w:tab/>
        <w:t>All services free of charge. http://www.hearingeducationhb.org.nz</w:t>
      </w:r>
      <w:r>
        <w:tab/>
        <w:t>No referral require</w:t>
      </w:r>
      <w:r>
        <w:t>d.</w:t>
      </w:r>
    </w:p>
    <w:p w14:paraId="267CCF9D" w14:textId="77777777" w:rsidR="00104178" w:rsidRDefault="00262749">
      <w:pPr>
        <w:spacing w:after="62" w:line="259" w:lineRule="auto"/>
        <w:ind w:left="0" w:firstLine="0"/>
      </w:pPr>
      <w:r>
        <w:t xml:space="preserve"> </w:t>
      </w:r>
    </w:p>
    <w:p w14:paraId="1D358CC2" w14:textId="77777777" w:rsidR="00104178" w:rsidRDefault="00262749">
      <w:pPr>
        <w:spacing w:after="62" w:line="259" w:lineRule="auto"/>
        <w:ind w:left="0" w:firstLine="0"/>
      </w:pPr>
      <w:r>
        <w:t xml:space="preserve"> </w:t>
      </w:r>
    </w:p>
    <w:p w14:paraId="2A65B65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58442E" wp14:editId="793C80EF">
                <wp:extent cx="6599682" cy="12700"/>
                <wp:effectExtent l="0" t="0" r="0" b="0"/>
                <wp:docPr id="257163" name="Group 2571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95" name="Shape 158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163" style="width:519.66pt;height:1pt;mso-position-horizontal-relative:char;mso-position-vertical-relative:line" coordsize="65996,127">
                <v:shape id="Shape 158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10BC23" w14:textId="77777777" w:rsidR="00104178" w:rsidRDefault="00262749">
      <w:pPr>
        <w:spacing w:after="80" w:line="259" w:lineRule="auto"/>
        <w:ind w:left="-5"/>
      </w:pPr>
      <w:r>
        <w:rPr>
          <w:b/>
          <w:sz w:val="32"/>
        </w:rPr>
        <w:t>IDEA Services - Hawke's Bay</w:t>
      </w:r>
    </w:p>
    <w:p w14:paraId="6C0E5BB6" w14:textId="77777777" w:rsidR="00104178" w:rsidRDefault="00262749">
      <w:pPr>
        <w:tabs>
          <w:tab w:val="right" w:pos="10460"/>
        </w:tabs>
        <w:spacing w:after="300" w:line="265" w:lineRule="auto"/>
        <w:ind w:left="0" w:firstLine="0"/>
      </w:pPr>
      <w:r>
        <w:rPr>
          <w:color w:val="666666"/>
          <w:sz w:val="16"/>
        </w:rPr>
        <w:t>FSD0007178</w:t>
      </w:r>
      <w:r>
        <w:rPr>
          <w:color w:val="666666"/>
          <w:sz w:val="16"/>
        </w:rPr>
        <w:tab/>
        <w:t>Last updated 06/04/2021</w:t>
      </w:r>
    </w:p>
    <w:p w14:paraId="7DE13C84" w14:textId="77777777" w:rsidR="00104178" w:rsidRDefault="00262749">
      <w:pPr>
        <w:spacing w:after="202"/>
        <w:ind w:left="10" w:right="14"/>
      </w:pPr>
      <w:r>
        <w:t>IDEA Services provides support for people with intellectual disabilities so they can live, learn, work and enjoy life as part of the community. We provide vocational and day services, accommodation services, supported employment and supported living.</w:t>
      </w:r>
    </w:p>
    <w:p w14:paraId="44DB874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3136" behindDoc="0" locked="0" layoutInCell="1" allowOverlap="1" wp14:anchorId="212B4424" wp14:editId="13E1E189">
                <wp:simplePos x="0" y="0"/>
                <wp:positionH relativeFrom="column">
                  <wp:posOffset>25400</wp:posOffset>
                </wp:positionH>
                <wp:positionV relativeFrom="paragraph">
                  <wp:posOffset>-131875</wp:posOffset>
                </wp:positionV>
                <wp:extent cx="177800" cy="495300"/>
                <wp:effectExtent l="0" t="0" r="0" b="0"/>
                <wp:wrapSquare wrapText="bothSides"/>
                <wp:docPr id="257168" name="Group 2571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33" name="Picture 159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36" name="Picture 159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168" style="width:14pt;height:39pt;position:absolute;mso-position-horizontal-relative:text;mso-position-horizontal:absolute;margin-left:2pt;mso-position-vertical-relative:text;margin-top:-10.384pt;" coordsize="1778,4953">
                <v:shape id="Picture 15933" style="position:absolute;width:1778;height:2413;left:0;top:0;" filled="f">
                  <v:imagedata r:id="rId62"/>
                </v:shape>
                <v:shape id="Picture 15936" style="position:absolute;width:1778;height:2032;left:0;top:2921;" filled="f">
                  <v:imagedata r:id="rId63"/>
                </v:shape>
                <w10:wrap type="square"/>
              </v:group>
            </w:pict>
          </mc:Fallback>
        </mc:AlternateContent>
      </w:r>
      <w:r>
        <w:t xml:space="preserve"> 104</w:t>
      </w:r>
      <w:r>
        <w:t xml:space="preserve"> Lyndon Road Hastings 4122</w:t>
      </w:r>
    </w:p>
    <w:p w14:paraId="34E12A86" w14:textId="77777777" w:rsidR="00104178" w:rsidRDefault="00262749">
      <w:pPr>
        <w:tabs>
          <w:tab w:val="center" w:pos="1676"/>
          <w:tab w:val="center" w:pos="5509"/>
        </w:tabs>
        <w:spacing w:after="0"/>
        <w:ind w:left="0" w:firstLine="0"/>
      </w:pPr>
      <w:r>
        <w:rPr>
          <w:rFonts w:ascii="Calibri" w:eastAsia="Calibri" w:hAnsi="Calibri" w:cs="Calibri"/>
          <w:sz w:val="22"/>
        </w:rPr>
        <w:tab/>
      </w:r>
      <w:r>
        <w:t>hawkes.bay@idea.org.nz</w:t>
      </w:r>
      <w:r>
        <w:tab/>
      </w:r>
      <w:r>
        <w:rPr>
          <w:noProof/>
        </w:rPr>
        <w:drawing>
          <wp:inline distT="0" distB="0" distL="0" distR="0" wp14:anchorId="5B96110C" wp14:editId="2718CFC1">
            <wp:extent cx="88900" cy="228600"/>
            <wp:effectExtent l="0" t="0" r="0" b="0"/>
            <wp:docPr id="15941" name="Picture 15941"/>
            <wp:cNvGraphicFramePr/>
            <a:graphic xmlns:a="http://schemas.openxmlformats.org/drawingml/2006/main">
              <a:graphicData uri="http://schemas.openxmlformats.org/drawingml/2006/picture">
                <pic:pic xmlns:pic="http://schemas.openxmlformats.org/drawingml/2006/picture">
                  <pic:nvPicPr>
                    <pic:cNvPr id="15941" name="Picture 15941"/>
                    <pic:cNvPicPr/>
                  </pic:nvPicPr>
                  <pic:blipFill>
                    <a:blip r:embed="rId64"/>
                    <a:stretch>
                      <a:fillRect/>
                    </a:stretch>
                  </pic:blipFill>
                  <pic:spPr>
                    <a:xfrm>
                      <a:off x="0" y="0"/>
                      <a:ext cx="88900" cy="228600"/>
                    </a:xfrm>
                    <a:prstGeom prst="rect">
                      <a:avLst/>
                    </a:prstGeom>
                  </pic:spPr>
                </pic:pic>
              </a:graphicData>
            </a:graphic>
          </wp:inline>
        </w:drawing>
      </w:r>
      <w:r>
        <w:t xml:space="preserve"> all hours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5199"/>
        <w:gridCol w:w="2774"/>
      </w:tblGrid>
      <w:tr w:rsidR="00104178" w14:paraId="3CE2287E" w14:textId="77777777">
        <w:trPr>
          <w:trHeight w:val="1402"/>
        </w:trPr>
        <w:tc>
          <w:tcPr>
            <w:tcW w:w="5198" w:type="dxa"/>
            <w:tcBorders>
              <w:top w:val="nil"/>
              <w:left w:val="nil"/>
              <w:bottom w:val="nil"/>
              <w:right w:val="nil"/>
            </w:tcBorders>
          </w:tcPr>
          <w:p w14:paraId="3D2922F5" w14:textId="77777777" w:rsidR="00104178" w:rsidRDefault="00262749">
            <w:pPr>
              <w:spacing w:after="180" w:line="278" w:lineRule="auto"/>
              <w:ind w:left="327" w:right="1003" w:firstLine="0"/>
            </w:pPr>
            <w:r>
              <w:t>(06) 872 7881 http://www.idea.org.nz</w:t>
            </w:r>
          </w:p>
          <w:p w14:paraId="6E2EE765" w14:textId="77777777" w:rsidR="00104178" w:rsidRDefault="00262749">
            <w:pPr>
              <w:spacing w:after="62" w:line="259" w:lineRule="auto"/>
              <w:ind w:left="0" w:firstLine="0"/>
            </w:pPr>
            <w:r>
              <w:t xml:space="preserve"> </w:t>
            </w:r>
          </w:p>
          <w:p w14:paraId="186FF818" w14:textId="77777777" w:rsidR="00104178" w:rsidRDefault="00262749">
            <w:pPr>
              <w:spacing w:after="0" w:line="259" w:lineRule="auto"/>
              <w:ind w:left="0" w:firstLine="0"/>
            </w:pPr>
            <w:r>
              <w:t xml:space="preserve"> </w:t>
            </w:r>
          </w:p>
        </w:tc>
        <w:tc>
          <w:tcPr>
            <w:tcW w:w="2774" w:type="dxa"/>
            <w:tcBorders>
              <w:top w:val="nil"/>
              <w:left w:val="nil"/>
              <w:bottom w:val="nil"/>
              <w:right w:val="nil"/>
            </w:tcBorders>
          </w:tcPr>
          <w:p w14:paraId="1A8D6180" w14:textId="77777777" w:rsidR="00104178" w:rsidRDefault="00262749">
            <w:pPr>
              <w:spacing w:after="0" w:line="259" w:lineRule="auto"/>
              <w:ind w:left="0" w:firstLine="0"/>
            </w:pPr>
            <w:r>
              <w:t>Some charges may apply. Referral may apply.</w:t>
            </w:r>
          </w:p>
        </w:tc>
      </w:tr>
    </w:tbl>
    <w:p w14:paraId="4B383E1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E6E325" wp14:editId="1DA4FFF3">
                <wp:extent cx="6599682" cy="12700"/>
                <wp:effectExtent l="0" t="0" r="0" b="0"/>
                <wp:docPr id="257164" name="Group 2571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96" name="Shape 158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164" style="width:519.66pt;height:1pt;mso-position-horizontal-relative:char;mso-position-vertical-relative:line" coordsize="65996,127">
                <v:shape id="Shape 158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B1F947" w14:textId="77777777" w:rsidR="00104178" w:rsidRDefault="00262749">
      <w:pPr>
        <w:spacing w:after="80" w:line="259" w:lineRule="auto"/>
        <w:ind w:left="-5"/>
      </w:pPr>
      <w:r>
        <w:rPr>
          <w:b/>
          <w:sz w:val="32"/>
        </w:rPr>
        <w:t>Irlen Diagnostic Clinic - Hastings</w:t>
      </w:r>
    </w:p>
    <w:p w14:paraId="11B4F03D" w14:textId="77777777" w:rsidR="00104178" w:rsidRDefault="00262749">
      <w:pPr>
        <w:tabs>
          <w:tab w:val="right" w:pos="10460"/>
        </w:tabs>
        <w:spacing w:after="300" w:line="265" w:lineRule="auto"/>
        <w:ind w:left="0" w:firstLine="0"/>
      </w:pPr>
      <w:r>
        <w:rPr>
          <w:color w:val="666666"/>
          <w:sz w:val="16"/>
        </w:rPr>
        <w:t>FSD0015085</w:t>
      </w:r>
      <w:r>
        <w:rPr>
          <w:color w:val="666666"/>
          <w:sz w:val="16"/>
        </w:rPr>
        <w:tab/>
        <w:t>Last updated 20/07/2020</w:t>
      </w:r>
    </w:p>
    <w:p w14:paraId="657106A9" w14:textId="77777777" w:rsidR="00104178" w:rsidRDefault="00262749">
      <w:pPr>
        <w:spacing w:after="202"/>
        <w:ind w:left="10" w:right="14"/>
      </w:pPr>
      <w:r>
        <w:t>Irlen Syndrome (a form of dyslexia) is a visual perceptual problem which affects many people who have difficulty reading. Symptoms include slow reading, skipping words or lines, light sensitivity, eye strain and sometimes migraines. Clinics diagnose and tr</w:t>
      </w:r>
      <w:r>
        <w:t>eat clients using tinted filters.</w:t>
      </w:r>
    </w:p>
    <w:p w14:paraId="3C196B9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4160" behindDoc="0" locked="0" layoutInCell="1" allowOverlap="1" wp14:anchorId="5DFBCA58" wp14:editId="1F8E6D3C">
                <wp:simplePos x="0" y="0"/>
                <wp:positionH relativeFrom="column">
                  <wp:posOffset>25400</wp:posOffset>
                </wp:positionH>
                <wp:positionV relativeFrom="paragraph">
                  <wp:posOffset>-131876</wp:posOffset>
                </wp:positionV>
                <wp:extent cx="177800" cy="495300"/>
                <wp:effectExtent l="0" t="0" r="0" b="0"/>
                <wp:wrapSquare wrapText="bothSides"/>
                <wp:docPr id="257170" name="Group 2571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48" name="Picture 159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51" name="Picture 159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170" style="width:14pt;height:39pt;position:absolute;mso-position-horizontal-relative:text;mso-position-horizontal:absolute;margin-left:2pt;mso-position-vertical-relative:text;margin-top:-10.384pt;" coordsize="1778,4953">
                <v:shape id="Picture 15948" style="position:absolute;width:1778;height:2413;left:0;top:0;" filled="f">
                  <v:imagedata r:id="rId62"/>
                </v:shape>
                <v:shape id="Picture 15951" style="position:absolute;width:1778;height:2032;left:0;top:2921;" filled="f">
                  <v:imagedata r:id="rId63"/>
                </v:shape>
                <w10:wrap type="square"/>
              </v:group>
            </w:pict>
          </mc:Fallback>
        </mc:AlternateContent>
      </w:r>
      <w:r>
        <w:t xml:space="preserve"> 116 Russell Street South Hastings 4122</w:t>
      </w:r>
    </w:p>
    <w:p w14:paraId="36408247" w14:textId="77777777" w:rsidR="00104178" w:rsidRDefault="00262749">
      <w:pPr>
        <w:tabs>
          <w:tab w:val="center" w:pos="1535"/>
          <w:tab w:val="center" w:pos="6142"/>
        </w:tabs>
        <w:ind w:left="0" w:firstLine="0"/>
      </w:pPr>
      <w:r>
        <w:rPr>
          <w:rFonts w:ascii="Calibri" w:eastAsia="Calibri" w:hAnsi="Calibri" w:cs="Calibri"/>
          <w:sz w:val="22"/>
        </w:rPr>
        <w:tab/>
      </w:r>
      <w:r>
        <w:t>meagle@visique.co.nz</w:t>
      </w:r>
      <w:r>
        <w:tab/>
      </w:r>
      <w:r>
        <w:rPr>
          <w:noProof/>
        </w:rPr>
        <w:drawing>
          <wp:inline distT="0" distB="0" distL="0" distR="0" wp14:anchorId="3601536A" wp14:editId="6BE9E152">
            <wp:extent cx="88900" cy="228600"/>
            <wp:effectExtent l="0" t="0" r="0" b="0"/>
            <wp:docPr id="15956" name="Picture 15956"/>
            <wp:cNvGraphicFramePr/>
            <a:graphic xmlns:a="http://schemas.openxmlformats.org/drawingml/2006/main">
              <a:graphicData uri="http://schemas.openxmlformats.org/drawingml/2006/picture">
                <pic:pic xmlns:pic="http://schemas.openxmlformats.org/drawingml/2006/picture">
                  <pic:nvPicPr>
                    <pic:cNvPr id="15956" name="Picture 15956"/>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63D2A725" w14:textId="77777777" w:rsidR="00104178" w:rsidRDefault="00262749">
      <w:pPr>
        <w:spacing w:after="192"/>
        <w:ind w:left="322" w:right="126"/>
      </w:pPr>
      <w:r>
        <w:t>(06) 876 3777</w:t>
      </w:r>
      <w:r>
        <w:tab/>
      </w:r>
      <w:r>
        <w:t>Some charges may apply. http://www.aaic.org.nz</w:t>
      </w:r>
      <w:r>
        <w:tab/>
        <w:t>No referral required.</w:t>
      </w:r>
    </w:p>
    <w:p w14:paraId="23632FFA" w14:textId="77777777" w:rsidR="00104178" w:rsidRDefault="00262749">
      <w:pPr>
        <w:spacing w:after="62" w:line="259" w:lineRule="auto"/>
        <w:ind w:left="0" w:firstLine="0"/>
      </w:pPr>
      <w:r>
        <w:t xml:space="preserve"> </w:t>
      </w:r>
    </w:p>
    <w:p w14:paraId="2F345520" w14:textId="77777777" w:rsidR="00104178" w:rsidRDefault="00262749">
      <w:pPr>
        <w:spacing w:after="62" w:line="259" w:lineRule="auto"/>
        <w:ind w:left="0" w:firstLine="0"/>
      </w:pPr>
      <w:r>
        <w:t xml:space="preserve"> </w:t>
      </w:r>
    </w:p>
    <w:p w14:paraId="05B2752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760280" wp14:editId="784A97C7">
                <wp:extent cx="6599682" cy="12700"/>
                <wp:effectExtent l="0" t="0" r="0" b="0"/>
                <wp:docPr id="257165" name="Group 2571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97" name="Shape 158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165" style="width:519.66pt;height:1pt;mso-position-horizontal-relative:char;mso-position-vertical-relative:line" coordsize="65996,127">
                <v:shape id="Shape 158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4552C7" w14:textId="77777777" w:rsidR="00104178" w:rsidRDefault="00262749">
      <w:pPr>
        <w:spacing w:after="80" w:line="259" w:lineRule="auto"/>
        <w:ind w:left="-5"/>
      </w:pPr>
      <w:r>
        <w:rPr>
          <w:b/>
          <w:sz w:val="32"/>
        </w:rPr>
        <w:t>Kahungunu Executive Ki Te Wairoa Charitable Trust</w:t>
      </w:r>
    </w:p>
    <w:p w14:paraId="40856E91" w14:textId="77777777" w:rsidR="00104178" w:rsidRDefault="00262749">
      <w:pPr>
        <w:tabs>
          <w:tab w:val="right" w:pos="10460"/>
        </w:tabs>
        <w:spacing w:after="300" w:line="265" w:lineRule="auto"/>
        <w:ind w:left="0" w:firstLine="0"/>
      </w:pPr>
      <w:r>
        <w:rPr>
          <w:color w:val="666666"/>
          <w:sz w:val="16"/>
        </w:rPr>
        <w:t>FSD0005352</w:t>
      </w:r>
      <w:r>
        <w:rPr>
          <w:color w:val="666666"/>
          <w:sz w:val="16"/>
        </w:rPr>
        <w:tab/>
        <w:t>Last updated 13/04/2021</w:t>
      </w:r>
    </w:p>
    <w:p w14:paraId="59EF7516" w14:textId="77777777" w:rsidR="00104178" w:rsidRDefault="00262749">
      <w:pPr>
        <w:spacing w:after="211"/>
        <w:ind w:left="10" w:right="14"/>
      </w:pPr>
      <w:r>
        <w:t>Primary Health, Heath Promotion, Mental Health, Social Services, Family Start and Housing.</w:t>
      </w:r>
    </w:p>
    <w:p w14:paraId="526BA09D" w14:textId="77777777" w:rsidR="00104178" w:rsidRDefault="00262749">
      <w:pPr>
        <w:spacing w:after="0"/>
        <w:ind w:left="322" w:right="1393"/>
      </w:pPr>
      <w:r>
        <w:rPr>
          <w:rFonts w:ascii="Calibri" w:eastAsia="Calibri" w:hAnsi="Calibri" w:cs="Calibri"/>
          <w:noProof/>
          <w:sz w:val="22"/>
        </w:rPr>
        <mc:AlternateContent>
          <mc:Choice Requires="wpg">
            <w:drawing>
              <wp:anchor distT="0" distB="0" distL="114300" distR="114300" simplePos="0" relativeHeight="252125184" behindDoc="0" locked="0" layoutInCell="1" allowOverlap="1" wp14:anchorId="60AD9EBC" wp14:editId="7FAF6C6F">
                <wp:simplePos x="0" y="0"/>
                <wp:positionH relativeFrom="column">
                  <wp:posOffset>25400</wp:posOffset>
                </wp:positionH>
                <wp:positionV relativeFrom="paragraph">
                  <wp:posOffset>-131875</wp:posOffset>
                </wp:positionV>
                <wp:extent cx="177800" cy="495300"/>
                <wp:effectExtent l="0" t="0" r="0" b="0"/>
                <wp:wrapSquare wrapText="bothSides"/>
                <wp:docPr id="256550" name="Group 2565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90" name="Picture 159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93" name="Picture 159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550" style="width:14pt;height:39pt;position:absolute;mso-position-horizontal-relative:text;mso-position-horizontal:absolute;margin-left:2pt;mso-position-vertical-relative:text;margin-top:-10.384pt;" coordsize="1778,4953">
                <v:shape id="Picture 15990" style="position:absolute;width:1778;height:2413;left:0;top:0;" filled="f">
                  <v:imagedata r:id="rId62"/>
                </v:shape>
                <v:shape id="Picture 15993" style="position:absolute;width:1778;height:2032;left:0;top:2921;" filled="f">
                  <v:imagedata r:id="rId63"/>
                </v:shape>
                <w10:wrap type="square"/>
              </v:group>
            </w:pict>
          </mc:Fallback>
        </mc:AlternateContent>
      </w:r>
      <w:r>
        <w:t xml:space="preserve"> 65 Queen Street Wairoa 4108 kahu-exec@xtra.co.nz</w:t>
      </w:r>
      <w:r>
        <w:tab/>
      </w:r>
      <w:r>
        <w:rPr>
          <w:noProof/>
        </w:rPr>
        <w:drawing>
          <wp:inline distT="0" distB="0" distL="0" distR="0" wp14:anchorId="07DFCBE0" wp14:editId="2F9CF311">
            <wp:extent cx="88900" cy="228600"/>
            <wp:effectExtent l="0" t="0" r="0" b="0"/>
            <wp:docPr id="15999" name="Picture 15999"/>
            <wp:cNvGraphicFramePr/>
            <a:graphic xmlns:a="http://schemas.openxmlformats.org/drawingml/2006/main">
              <a:graphicData uri="http://schemas.openxmlformats.org/drawingml/2006/picture">
                <pic:pic xmlns:pic="http://schemas.openxmlformats.org/drawingml/2006/picture">
                  <pic:nvPicPr>
                    <pic:cNvPr id="15999" name="Picture 15999"/>
                    <pic:cNvPicPr/>
                  </pic:nvPicPr>
                  <pic:blipFill>
                    <a:blip r:embed="rId64"/>
                    <a:stretch>
                      <a:fillRect/>
                    </a:stretch>
                  </pic:blipFill>
                  <pic:spPr>
                    <a:xfrm>
                      <a:off x="0" y="0"/>
                      <a:ext cx="88900" cy="228600"/>
                    </a:xfrm>
                    <a:prstGeom prst="rect">
                      <a:avLst/>
                    </a:prstGeom>
                  </pic:spPr>
                </pic:pic>
              </a:graphicData>
            </a:graphic>
          </wp:inline>
        </w:drawing>
      </w:r>
      <w:r>
        <w:t xml:space="preserve"> 8.00am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3A2822F6" w14:textId="77777777">
        <w:trPr>
          <w:trHeight w:val="1722"/>
        </w:trPr>
        <w:tc>
          <w:tcPr>
            <w:tcW w:w="4912" w:type="dxa"/>
            <w:tcBorders>
              <w:top w:val="nil"/>
              <w:left w:val="nil"/>
              <w:bottom w:val="nil"/>
              <w:right w:val="nil"/>
            </w:tcBorders>
          </w:tcPr>
          <w:p w14:paraId="05FD75CA" w14:textId="77777777" w:rsidR="00104178" w:rsidRDefault="00262749">
            <w:pPr>
              <w:spacing w:after="180" w:line="278" w:lineRule="auto"/>
              <w:ind w:left="327" w:right="2237" w:firstLine="0"/>
            </w:pPr>
            <w:r>
              <w:t>(06) 838 6835 (0800) 621 700 http://kahu-exec.co.nz</w:t>
            </w:r>
          </w:p>
          <w:p w14:paraId="679C762F" w14:textId="77777777" w:rsidR="00104178" w:rsidRDefault="00262749">
            <w:pPr>
              <w:spacing w:after="62" w:line="259" w:lineRule="auto"/>
              <w:ind w:left="0" w:firstLine="0"/>
            </w:pPr>
            <w:r>
              <w:t xml:space="preserve"> </w:t>
            </w:r>
          </w:p>
          <w:p w14:paraId="786EE4ED"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515161F7" w14:textId="77777777" w:rsidR="00104178" w:rsidRDefault="00262749">
            <w:pPr>
              <w:spacing w:after="0" w:line="259" w:lineRule="auto"/>
              <w:ind w:left="287" w:firstLine="0"/>
            </w:pPr>
            <w:r>
              <w:t xml:space="preserve">All services free of </w:t>
            </w:r>
            <w:r>
              <w:t>charge. Referral may apply.</w:t>
            </w:r>
          </w:p>
        </w:tc>
      </w:tr>
    </w:tbl>
    <w:p w14:paraId="30D2163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25B0D6" wp14:editId="47FDDD87">
                <wp:extent cx="6599682" cy="12700"/>
                <wp:effectExtent l="0" t="0" r="0" b="0"/>
                <wp:docPr id="256548" name="Group 2565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66" name="Shape 159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548" style="width:519.66pt;height:1pt;mso-position-horizontal-relative:char;mso-position-vertical-relative:line" coordsize="65996,127">
                <v:shape id="Shape 159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AB8744" w14:textId="77777777" w:rsidR="00104178" w:rsidRDefault="00262749">
      <w:pPr>
        <w:spacing w:after="80" w:line="259" w:lineRule="auto"/>
        <w:ind w:left="-5"/>
      </w:pPr>
      <w:r>
        <w:rPr>
          <w:b/>
          <w:sz w:val="32"/>
        </w:rPr>
        <w:t>Ministry of Social Development  - East Coast Regional Office</w:t>
      </w:r>
    </w:p>
    <w:p w14:paraId="7D70E728"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6F60F738" w14:textId="77777777" w:rsidR="00104178" w:rsidRDefault="00262749">
      <w:pPr>
        <w:spacing w:after="202"/>
        <w:ind w:left="10" w:right="14"/>
      </w:pPr>
      <w:r>
        <w:t>Work and Income is a service of the Ministry of Social Development (MSD) and delivers income support and employment services to more than 1 million New Zealanders.  Work and Income provides assistance in a number of ways; see our services to find out how w</w:t>
      </w:r>
      <w:r>
        <w:t>e can help you and your family.</w:t>
      </w:r>
    </w:p>
    <w:p w14:paraId="75F90BC3"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2126208" behindDoc="0" locked="0" layoutInCell="1" allowOverlap="1" wp14:anchorId="71287170" wp14:editId="3794B705">
                <wp:simplePos x="0" y="0"/>
                <wp:positionH relativeFrom="column">
                  <wp:posOffset>25400</wp:posOffset>
                </wp:positionH>
                <wp:positionV relativeFrom="paragraph">
                  <wp:posOffset>-131876</wp:posOffset>
                </wp:positionV>
                <wp:extent cx="177800" cy="495300"/>
                <wp:effectExtent l="0" t="0" r="0" b="0"/>
                <wp:wrapSquare wrapText="bothSides"/>
                <wp:docPr id="256552" name="Group 2565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06" name="Picture 16006"/>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6009" name="Picture 160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552" style="width:14pt;height:39pt;position:absolute;mso-position-horizontal-relative:text;mso-position-horizontal:absolute;margin-left:2pt;mso-position-vertical-relative:text;margin-top:-10.384pt;" coordsize="1778,4953">
                <v:shape id="Picture 16006" style="position:absolute;width:1778;height:2413;left:0;top:0;" filled="f">
                  <v:imagedata r:id="rId62"/>
                </v:shape>
                <v:shape id="Picture 16009"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5F3E12DB" wp14:editId="6B6645CE">
            <wp:extent cx="88900" cy="228600"/>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5.00pm.</w:t>
      </w:r>
    </w:p>
    <w:p w14:paraId="6E4531BF" w14:textId="77777777" w:rsidR="00104178" w:rsidRDefault="00262749">
      <w:pPr>
        <w:spacing w:after="192"/>
        <w:ind w:left="322" w:right="14"/>
      </w:pPr>
      <w:r>
        <w:t>(0800) 559 009</w:t>
      </w:r>
      <w:r>
        <w:tab/>
        <w:t>All services free of charge. http://www.workandincome.govt.nz</w:t>
      </w:r>
      <w:r>
        <w:tab/>
        <w:t>No referral</w:t>
      </w:r>
      <w:r>
        <w:t xml:space="preserve"> required.</w:t>
      </w:r>
    </w:p>
    <w:p w14:paraId="6F925A9B" w14:textId="77777777" w:rsidR="00104178" w:rsidRDefault="00262749">
      <w:pPr>
        <w:spacing w:after="62" w:line="259" w:lineRule="auto"/>
        <w:ind w:left="0" w:firstLine="0"/>
      </w:pPr>
      <w:r>
        <w:t xml:space="preserve"> </w:t>
      </w:r>
    </w:p>
    <w:p w14:paraId="5CAACDA4" w14:textId="77777777" w:rsidR="00104178" w:rsidRDefault="00262749">
      <w:pPr>
        <w:spacing w:after="62" w:line="259" w:lineRule="auto"/>
        <w:ind w:left="0" w:firstLine="0"/>
      </w:pPr>
      <w:r>
        <w:t xml:space="preserve"> </w:t>
      </w:r>
    </w:p>
    <w:p w14:paraId="1F9FE49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90DF67" wp14:editId="49D75E17">
                <wp:extent cx="6599682" cy="12700"/>
                <wp:effectExtent l="0" t="0" r="0" b="0"/>
                <wp:docPr id="256549" name="Group 2565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67" name="Shape 159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549" style="width:519.66pt;height:1pt;mso-position-horizontal-relative:char;mso-position-vertical-relative:line" coordsize="65996,127">
                <v:shape id="Shape 159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126BA5" w14:textId="77777777" w:rsidR="00104178" w:rsidRDefault="00262749">
      <w:pPr>
        <w:spacing w:after="80" w:line="259" w:lineRule="auto"/>
        <w:ind w:left="-5"/>
      </w:pPr>
      <w:r>
        <w:rPr>
          <w:b/>
          <w:sz w:val="32"/>
        </w:rPr>
        <w:t>Ministry of Social Development  - Taradale Community Link</w:t>
      </w:r>
    </w:p>
    <w:p w14:paraId="61B88882"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7F59CED2"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33604833" w14:textId="77777777" w:rsidR="00104178" w:rsidRDefault="00262749">
      <w:pPr>
        <w:spacing w:after="62" w:line="259" w:lineRule="auto"/>
        <w:ind w:left="0" w:firstLine="0"/>
      </w:pPr>
      <w:r>
        <w:t xml:space="preserve"> </w:t>
      </w:r>
    </w:p>
    <w:p w14:paraId="0FBE9463"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D4F54D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7232" behindDoc="0" locked="0" layoutInCell="1" allowOverlap="1" wp14:anchorId="664172DE" wp14:editId="77E098AB">
                <wp:simplePos x="0" y="0"/>
                <wp:positionH relativeFrom="column">
                  <wp:posOffset>25400</wp:posOffset>
                </wp:positionH>
                <wp:positionV relativeFrom="paragraph">
                  <wp:posOffset>-131876</wp:posOffset>
                </wp:positionV>
                <wp:extent cx="177800" cy="495300"/>
                <wp:effectExtent l="0" t="0" r="0" b="0"/>
                <wp:wrapSquare wrapText="bothSides"/>
                <wp:docPr id="256554" name="Group 2565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21" name="Picture 160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24" name="Picture 160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554" style="width:14pt;height:39pt;position:absolute;mso-position-horizontal-relative:text;mso-position-horizontal:absolute;margin-left:2pt;mso-position-vertical-relative:text;margin-top:-10.384pt;" coordsize="1778,4953">
                <v:shape id="Picture 16021" style="position:absolute;width:1778;height:2413;left:0;top:0;" filled="f">
                  <v:imagedata r:id="rId62"/>
                </v:shape>
                <v:shape id="Picture 16024" style="position:absolute;width:1778;height:2032;left:0;top:2921;" filled="f">
                  <v:imagedata r:id="rId63"/>
                </v:shape>
                <w10:wrap type="square"/>
              </v:group>
            </w:pict>
          </mc:Fallback>
        </mc:AlternateContent>
      </w:r>
      <w:r>
        <w:t xml:space="preserve"> 15 Lee Road Tara</w:t>
      </w:r>
      <w:r>
        <w:t>dale</w:t>
      </w:r>
    </w:p>
    <w:p w14:paraId="07774CEC" w14:textId="77777777" w:rsidR="00104178" w:rsidRDefault="00262749">
      <w:pPr>
        <w:ind w:left="322" w:right="14"/>
      </w:pPr>
      <w:r>
        <w:t>(0800) 559 009</w:t>
      </w:r>
      <w:r>
        <w:tab/>
      </w:r>
      <w:r>
        <w:rPr>
          <w:noProof/>
        </w:rPr>
        <w:drawing>
          <wp:inline distT="0" distB="0" distL="0" distR="0" wp14:anchorId="7E4DD925" wp14:editId="0B90588E">
            <wp:extent cx="88900" cy="228600"/>
            <wp:effectExtent l="0" t="0" r="0" b="0"/>
            <wp:docPr id="16028" name="Picture 16028"/>
            <wp:cNvGraphicFramePr/>
            <a:graphic xmlns:a="http://schemas.openxmlformats.org/drawingml/2006/main">
              <a:graphicData uri="http://schemas.openxmlformats.org/drawingml/2006/picture">
                <pic:pic xmlns:pic="http://schemas.openxmlformats.org/drawingml/2006/picture">
                  <pic:nvPicPr>
                    <pic:cNvPr id="16028" name="Picture 16028"/>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6CEBAC7" w14:textId="77777777" w:rsidR="00104178" w:rsidRDefault="00262749">
      <w:pPr>
        <w:ind w:left="5208" w:right="2127"/>
      </w:pPr>
      <w:r>
        <w:t>All services free of charge. No referral required.</w:t>
      </w:r>
    </w:p>
    <w:p w14:paraId="43E00AE2" w14:textId="77777777" w:rsidR="00104178" w:rsidRDefault="00262749">
      <w:pPr>
        <w:spacing w:after="62" w:line="259" w:lineRule="auto"/>
        <w:ind w:left="0" w:firstLine="0"/>
      </w:pPr>
      <w:r>
        <w:t xml:space="preserve"> </w:t>
      </w:r>
    </w:p>
    <w:p w14:paraId="050E487C" w14:textId="77777777" w:rsidR="00104178" w:rsidRDefault="00262749">
      <w:pPr>
        <w:spacing w:after="62" w:line="259" w:lineRule="auto"/>
        <w:ind w:left="0" w:firstLine="0"/>
      </w:pPr>
      <w:r>
        <w:t xml:space="preserve"> </w:t>
      </w:r>
    </w:p>
    <w:p w14:paraId="0FFF825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A1F9A8" wp14:editId="4FF3731A">
                <wp:extent cx="6599682" cy="12700"/>
                <wp:effectExtent l="0" t="0" r="0" b="0"/>
                <wp:docPr id="257382" name="Group 2573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44" name="Shape 160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382" style="width:519.66pt;height:1pt;mso-position-horizontal-relative:char;mso-position-vertical-relative:line" coordsize="65996,127">
                <v:shape id="Shape 160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38B792" w14:textId="77777777" w:rsidR="00104178" w:rsidRDefault="00262749">
      <w:pPr>
        <w:spacing w:after="80" w:line="259" w:lineRule="auto"/>
        <w:ind w:left="-5"/>
      </w:pPr>
      <w:r>
        <w:rPr>
          <w:b/>
          <w:sz w:val="32"/>
        </w:rPr>
        <w:t>Ministry of Social Development - Flaxmere Community Link</w:t>
      </w:r>
    </w:p>
    <w:p w14:paraId="12E74611"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4D77AE7A"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036D4FEC" w14:textId="77777777" w:rsidR="00104178" w:rsidRDefault="00262749">
      <w:pPr>
        <w:spacing w:after="62" w:line="259" w:lineRule="auto"/>
        <w:ind w:left="0" w:firstLine="0"/>
      </w:pPr>
      <w:r>
        <w:t xml:space="preserve"> </w:t>
      </w:r>
    </w:p>
    <w:p w14:paraId="139FBCCC" w14:textId="77777777" w:rsidR="00104178" w:rsidRDefault="00262749">
      <w:pPr>
        <w:spacing w:after="202"/>
        <w:ind w:left="10" w:right="14"/>
      </w:pPr>
      <w:r>
        <w:t>Work an</w:t>
      </w:r>
      <w:r>
        <w:t xml:space="preserve">d Income is a service of the Ministry of Social Development (MSD) and delivers support and employment services to more than 1 million New Zealanders. Work and Income provides assistance in a number of ways; see our services to find out how we can help you </w:t>
      </w:r>
      <w:r>
        <w:t>and your family.</w:t>
      </w:r>
    </w:p>
    <w:p w14:paraId="721A8A1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8256" behindDoc="0" locked="0" layoutInCell="1" allowOverlap="1" wp14:anchorId="49939AD0" wp14:editId="3EA70CC2">
                <wp:simplePos x="0" y="0"/>
                <wp:positionH relativeFrom="column">
                  <wp:posOffset>25400</wp:posOffset>
                </wp:positionH>
                <wp:positionV relativeFrom="paragraph">
                  <wp:posOffset>-131875</wp:posOffset>
                </wp:positionV>
                <wp:extent cx="177800" cy="495300"/>
                <wp:effectExtent l="0" t="0" r="0" b="0"/>
                <wp:wrapSquare wrapText="bothSides"/>
                <wp:docPr id="257384" name="Group 2573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74" name="Picture 160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77" name="Picture 160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384" style="width:14pt;height:39pt;position:absolute;mso-position-horizontal-relative:text;mso-position-horizontal:absolute;margin-left:2pt;mso-position-vertical-relative:text;margin-top:-10.384pt;" coordsize="1778,4953">
                <v:shape id="Picture 16074" style="position:absolute;width:1778;height:2413;left:0;top:0;" filled="f">
                  <v:imagedata r:id="rId62"/>
                </v:shape>
                <v:shape id="Picture 16077" style="position:absolute;width:1778;height:2032;left:0;top:2921;" filled="f">
                  <v:imagedata r:id="rId63"/>
                </v:shape>
                <w10:wrap type="square"/>
              </v:group>
            </w:pict>
          </mc:Fallback>
        </mc:AlternateContent>
      </w:r>
      <w:r>
        <w:t xml:space="preserve"> Flaxmere Village Centre 8 Swansea Road Flaxmere Hastings 4120</w:t>
      </w:r>
    </w:p>
    <w:p w14:paraId="7F308618" w14:textId="77777777" w:rsidR="00104178" w:rsidRDefault="00262749">
      <w:pPr>
        <w:ind w:left="322" w:right="14"/>
      </w:pPr>
      <w:r>
        <w:t>(0800) 559 009</w:t>
      </w:r>
      <w:r>
        <w:tab/>
      </w:r>
      <w:r>
        <w:rPr>
          <w:noProof/>
        </w:rPr>
        <w:drawing>
          <wp:inline distT="0" distB="0" distL="0" distR="0" wp14:anchorId="29A1373C" wp14:editId="28D0BA96">
            <wp:extent cx="88900" cy="228600"/>
            <wp:effectExtent l="0" t="0" r="0" b="0"/>
            <wp:docPr id="16081" name="Picture 16081"/>
            <wp:cNvGraphicFramePr/>
            <a:graphic xmlns:a="http://schemas.openxmlformats.org/drawingml/2006/main">
              <a:graphicData uri="http://schemas.openxmlformats.org/drawingml/2006/picture">
                <pic:pic xmlns:pic="http://schemas.openxmlformats.org/drawingml/2006/picture">
                  <pic:nvPicPr>
                    <pic:cNvPr id="16081" name="Picture 1608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03953CBC" w14:textId="77777777" w:rsidR="00104178" w:rsidRDefault="00262749">
      <w:pPr>
        <w:spacing w:after="188"/>
        <w:ind w:left="5208" w:right="2127"/>
      </w:pPr>
      <w:r>
        <w:t>All services free of charge. No referral required.</w:t>
      </w:r>
    </w:p>
    <w:p w14:paraId="0F47AF13" w14:textId="77777777" w:rsidR="00104178" w:rsidRDefault="00262749">
      <w:pPr>
        <w:spacing w:after="62" w:line="259" w:lineRule="auto"/>
        <w:ind w:left="0" w:firstLine="0"/>
      </w:pPr>
      <w:r>
        <w:t xml:space="preserve"> </w:t>
      </w:r>
    </w:p>
    <w:p w14:paraId="4C1416E9" w14:textId="77777777" w:rsidR="00104178" w:rsidRDefault="00262749">
      <w:pPr>
        <w:spacing w:after="62" w:line="259" w:lineRule="auto"/>
        <w:ind w:left="0" w:firstLine="0"/>
      </w:pPr>
      <w:r>
        <w:t xml:space="preserve"> </w:t>
      </w:r>
    </w:p>
    <w:p w14:paraId="39BFCC8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92D266" wp14:editId="1D9E7EF4">
                <wp:extent cx="6599682" cy="12700"/>
                <wp:effectExtent l="0" t="0" r="0" b="0"/>
                <wp:docPr id="257383" name="Group 257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45" name="Shape 160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383" style="width:519.66pt;height:1pt;mso-position-horizontal-relative:char;mso-position-vertical-relative:line" coordsize="65996,127">
                <v:shape id="Shape 160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160F64" w14:textId="77777777" w:rsidR="00104178" w:rsidRDefault="00262749">
      <w:pPr>
        <w:spacing w:after="80" w:line="259" w:lineRule="auto"/>
        <w:ind w:left="-5"/>
      </w:pPr>
      <w:r>
        <w:rPr>
          <w:b/>
          <w:sz w:val="32"/>
        </w:rPr>
        <w:t>Ministry of Social Development - Hastings Community Link</w:t>
      </w:r>
    </w:p>
    <w:p w14:paraId="7F593994"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1D02E332" w14:textId="77777777" w:rsidR="00104178" w:rsidRDefault="00262749">
      <w:pPr>
        <w:ind w:left="10" w:right="14"/>
      </w:pPr>
      <w:r>
        <w:t xml:space="preserve">COVID-19: All of our service centres are open at Level 1, however, please telephone ahead or go online to </w:t>
      </w:r>
      <w:r>
        <w:t>access services in the first instance – you may not need to leave home to get our help (see links above).</w:t>
      </w:r>
    </w:p>
    <w:p w14:paraId="12D2B588" w14:textId="77777777" w:rsidR="00104178" w:rsidRDefault="00262749">
      <w:pPr>
        <w:spacing w:after="62" w:line="259" w:lineRule="auto"/>
        <w:ind w:left="0" w:firstLine="0"/>
      </w:pPr>
      <w:r>
        <w:t xml:space="preserve"> </w:t>
      </w:r>
    </w:p>
    <w:p w14:paraId="388AD702" w14:textId="77777777" w:rsidR="00104178" w:rsidRDefault="00262749">
      <w:pPr>
        <w:spacing w:after="202"/>
        <w:ind w:left="10" w:right="14"/>
      </w:pPr>
      <w:r>
        <w:t>Work and Income is a service of the Ministry of Social Development (MSD) and delivers support and employment services to more than 1 million New Zea</w:t>
      </w:r>
      <w:r>
        <w:t>landers. Work and Income provides assistance in a number of ways; see our services to find out how we can help you and your family.</w:t>
      </w:r>
    </w:p>
    <w:p w14:paraId="41672ED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29280" behindDoc="0" locked="0" layoutInCell="1" allowOverlap="1" wp14:anchorId="64791FB2" wp14:editId="15C1CD54">
                <wp:simplePos x="0" y="0"/>
                <wp:positionH relativeFrom="column">
                  <wp:posOffset>25400</wp:posOffset>
                </wp:positionH>
                <wp:positionV relativeFrom="paragraph">
                  <wp:posOffset>-131876</wp:posOffset>
                </wp:positionV>
                <wp:extent cx="177800" cy="495300"/>
                <wp:effectExtent l="0" t="0" r="0" b="0"/>
                <wp:wrapSquare wrapText="bothSides"/>
                <wp:docPr id="257386" name="Group 257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89" name="Picture 160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92" name="Picture 160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386" style="width:14pt;height:39pt;position:absolute;mso-position-horizontal-relative:text;mso-position-horizontal:absolute;margin-left:2pt;mso-position-vertical-relative:text;margin-top:-10.384pt;" coordsize="1778,4953">
                <v:shape id="Picture 16089" style="position:absolute;width:1778;height:2413;left:0;top:0;" filled="f">
                  <v:imagedata r:id="rId62"/>
                </v:shape>
                <v:shape id="Picture 16092" style="position:absolute;width:1778;height:2032;left:0;top:2921;" filled="f">
                  <v:imagedata r:id="rId63"/>
                </v:shape>
                <w10:wrap type="square"/>
              </v:group>
            </w:pict>
          </mc:Fallback>
        </mc:AlternateContent>
      </w:r>
      <w:r>
        <w:t xml:space="preserve"> 506 Eastbourne Street West Hastings 4122</w:t>
      </w:r>
    </w:p>
    <w:p w14:paraId="2E7C89AE" w14:textId="77777777" w:rsidR="00104178" w:rsidRDefault="00262749">
      <w:pPr>
        <w:ind w:left="322" w:right="14"/>
      </w:pPr>
      <w:r>
        <w:t>(0800) 559 009</w:t>
      </w:r>
      <w:r>
        <w:tab/>
      </w:r>
      <w:r>
        <w:rPr>
          <w:noProof/>
        </w:rPr>
        <w:drawing>
          <wp:inline distT="0" distB="0" distL="0" distR="0" wp14:anchorId="46EEC4F0" wp14:editId="51061895">
            <wp:extent cx="88900" cy="228600"/>
            <wp:effectExtent l="0" t="0" r="0" b="0"/>
            <wp:docPr id="16096" name="Picture 16096"/>
            <wp:cNvGraphicFramePr/>
            <a:graphic xmlns:a="http://schemas.openxmlformats.org/drawingml/2006/main">
              <a:graphicData uri="http://schemas.openxmlformats.org/drawingml/2006/picture">
                <pic:pic xmlns:pic="http://schemas.openxmlformats.org/drawingml/2006/picture">
                  <pic:nvPicPr>
                    <pic:cNvPr id="16096" name="Picture 16096"/>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w:t>
      </w:r>
      <w:r>
        <w:t>e.govt.nz</w:t>
      </w:r>
      <w:r>
        <w:tab/>
        <w:t>5:00pm.  Wednesday 9:30am - 5:00pm.</w:t>
      </w:r>
    </w:p>
    <w:p w14:paraId="7ABAAC0D" w14:textId="77777777" w:rsidR="00104178" w:rsidRDefault="00262749">
      <w:pPr>
        <w:spacing w:after="188"/>
        <w:ind w:left="5208" w:right="2127"/>
      </w:pPr>
      <w:r>
        <w:t>All services free of charge. No referral required.</w:t>
      </w:r>
    </w:p>
    <w:p w14:paraId="666778BD" w14:textId="77777777" w:rsidR="00104178" w:rsidRDefault="00262749">
      <w:pPr>
        <w:spacing w:after="62" w:line="259" w:lineRule="auto"/>
        <w:ind w:left="0" w:firstLine="0"/>
      </w:pPr>
      <w:r>
        <w:t xml:space="preserve"> </w:t>
      </w:r>
    </w:p>
    <w:p w14:paraId="2A8FDAFB" w14:textId="77777777" w:rsidR="00104178" w:rsidRDefault="00262749">
      <w:pPr>
        <w:spacing w:after="0" w:line="259" w:lineRule="auto"/>
        <w:ind w:left="0" w:firstLine="0"/>
      </w:pPr>
      <w:r>
        <w:t xml:space="preserve"> </w:t>
      </w:r>
    </w:p>
    <w:p w14:paraId="6BD08D5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E9ED75" wp14:editId="36479FD5">
                <wp:extent cx="6599682" cy="12700"/>
                <wp:effectExtent l="0" t="0" r="0" b="0"/>
                <wp:docPr id="257677" name="Group 2576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15" name="Shape 161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677" style="width:519.66pt;height:1pt;mso-position-horizontal-relative:char;mso-position-vertical-relative:line" coordsize="65996,127">
                <v:shape id="Shape 161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CC6C93" w14:textId="77777777" w:rsidR="00104178" w:rsidRDefault="00262749">
      <w:pPr>
        <w:spacing w:after="80" w:line="259" w:lineRule="auto"/>
        <w:ind w:left="-5"/>
      </w:pPr>
      <w:r>
        <w:rPr>
          <w:b/>
          <w:sz w:val="32"/>
        </w:rPr>
        <w:t>Ministry of Social Development - Napier Community Link</w:t>
      </w:r>
    </w:p>
    <w:p w14:paraId="4F6E0F01"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4C427DC4"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2DDFB154" w14:textId="77777777" w:rsidR="00104178" w:rsidRDefault="00262749">
      <w:pPr>
        <w:spacing w:after="62" w:line="259" w:lineRule="auto"/>
        <w:ind w:left="0" w:firstLine="0"/>
      </w:pPr>
      <w:r>
        <w:t xml:space="preserve"> </w:t>
      </w:r>
    </w:p>
    <w:p w14:paraId="79A2B748"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25E483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0304" behindDoc="0" locked="0" layoutInCell="1" allowOverlap="1" wp14:anchorId="74CB91CE" wp14:editId="40A58D76">
                <wp:simplePos x="0" y="0"/>
                <wp:positionH relativeFrom="column">
                  <wp:posOffset>25400</wp:posOffset>
                </wp:positionH>
                <wp:positionV relativeFrom="paragraph">
                  <wp:posOffset>-131875</wp:posOffset>
                </wp:positionV>
                <wp:extent cx="177800" cy="495300"/>
                <wp:effectExtent l="0" t="0" r="0" b="0"/>
                <wp:wrapSquare wrapText="bothSides"/>
                <wp:docPr id="257679" name="Group 2576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43" name="Picture 161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46" name="Picture 161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679" style="width:14pt;height:39pt;position:absolute;mso-position-horizontal-relative:text;mso-position-horizontal:absolute;margin-left:2pt;mso-position-vertical-relative:text;margin-top:-10.384pt;" coordsize="1778,4953">
                <v:shape id="Picture 16143" style="position:absolute;width:1778;height:2413;left:0;top:0;" filled="f">
                  <v:imagedata r:id="rId62"/>
                </v:shape>
                <v:shape id="Picture 16146" style="position:absolute;width:1778;height:2032;left:0;top:2921;" filled="f">
                  <v:imagedata r:id="rId63"/>
                </v:shape>
                <w10:wrap type="square"/>
              </v:group>
            </w:pict>
          </mc:Fallback>
        </mc:AlternateContent>
      </w:r>
      <w:r>
        <w:t xml:space="preserve"> Ground Floor, Va</w:t>
      </w:r>
      <w:r>
        <w:t>utier House Cnr Dalton &amp; Vautier Streets Napier</w:t>
      </w:r>
    </w:p>
    <w:p w14:paraId="2604E742" w14:textId="77777777" w:rsidR="00104178" w:rsidRDefault="00262749">
      <w:pPr>
        <w:ind w:left="322" w:right="14"/>
      </w:pPr>
      <w:r>
        <w:t>(0800) 559 009</w:t>
      </w:r>
      <w:r>
        <w:tab/>
      </w:r>
      <w:r>
        <w:rPr>
          <w:noProof/>
        </w:rPr>
        <w:drawing>
          <wp:inline distT="0" distB="0" distL="0" distR="0" wp14:anchorId="2A30CB00" wp14:editId="2CE87E64">
            <wp:extent cx="88900" cy="228600"/>
            <wp:effectExtent l="0" t="0" r="0" b="0"/>
            <wp:docPr id="16151" name="Picture 16151"/>
            <wp:cNvGraphicFramePr/>
            <a:graphic xmlns:a="http://schemas.openxmlformats.org/drawingml/2006/main">
              <a:graphicData uri="http://schemas.openxmlformats.org/drawingml/2006/picture">
                <pic:pic xmlns:pic="http://schemas.openxmlformats.org/drawingml/2006/picture">
                  <pic:nvPicPr>
                    <pic:cNvPr id="16151" name="Picture 16151"/>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252885E7" w14:textId="77777777" w:rsidR="00104178" w:rsidRDefault="00262749">
      <w:pPr>
        <w:spacing w:after="11"/>
        <w:ind w:left="322" w:right="14"/>
      </w:pPr>
      <w:r>
        <w:t>http://www.workandincome.govt.nz</w:t>
      </w:r>
    </w:p>
    <w:p w14:paraId="1EA5A7DE" w14:textId="77777777" w:rsidR="00104178" w:rsidRDefault="00262749">
      <w:pPr>
        <w:spacing w:after="8"/>
        <w:ind w:left="5208" w:right="14"/>
      </w:pPr>
      <w:r>
        <w:t xml:space="preserve">Call us on 0800 779 997 for help with emergency costs. We’re open from 8:30am </w:t>
      </w:r>
      <w:r>
        <w:t>to 6pm.</w:t>
      </w:r>
    </w:p>
    <w:p w14:paraId="5425A4EC" w14:textId="77777777" w:rsidR="00104178" w:rsidRDefault="00262749">
      <w:pPr>
        <w:spacing w:after="188"/>
        <w:ind w:left="5208" w:right="2127"/>
      </w:pPr>
      <w:r>
        <w:t>All services free of charge. No referral required.</w:t>
      </w:r>
    </w:p>
    <w:p w14:paraId="4334D131" w14:textId="77777777" w:rsidR="00104178" w:rsidRDefault="00262749">
      <w:pPr>
        <w:spacing w:after="62" w:line="259" w:lineRule="auto"/>
        <w:ind w:left="0" w:firstLine="0"/>
      </w:pPr>
      <w:r>
        <w:t xml:space="preserve"> </w:t>
      </w:r>
    </w:p>
    <w:p w14:paraId="5C4A2E60" w14:textId="77777777" w:rsidR="00104178" w:rsidRDefault="00262749">
      <w:pPr>
        <w:spacing w:after="62" w:line="259" w:lineRule="auto"/>
        <w:ind w:left="0" w:firstLine="0"/>
      </w:pPr>
      <w:r>
        <w:t xml:space="preserve"> </w:t>
      </w:r>
    </w:p>
    <w:p w14:paraId="24E1F01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458F6D" wp14:editId="7D9C4546">
                <wp:extent cx="6599682" cy="12700"/>
                <wp:effectExtent l="0" t="0" r="0" b="0"/>
                <wp:docPr id="257678" name="Group 2576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16" name="Shape 161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678" style="width:519.66pt;height:1pt;mso-position-horizontal-relative:char;mso-position-vertical-relative:line" coordsize="65996,127">
                <v:shape id="Shape 161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C48CAF" w14:textId="77777777" w:rsidR="00104178" w:rsidRDefault="00262749">
      <w:pPr>
        <w:spacing w:after="80" w:line="259" w:lineRule="auto"/>
        <w:ind w:left="-5"/>
      </w:pPr>
      <w:r>
        <w:rPr>
          <w:b/>
          <w:sz w:val="32"/>
        </w:rPr>
        <w:t>Ministry of Social Development - Waipukurau Service Centre</w:t>
      </w:r>
    </w:p>
    <w:p w14:paraId="3155BF63"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419BFA14"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17D5A530" w14:textId="77777777" w:rsidR="00104178" w:rsidRDefault="00262749">
      <w:pPr>
        <w:spacing w:after="62" w:line="259" w:lineRule="auto"/>
        <w:ind w:left="0" w:firstLine="0"/>
      </w:pPr>
      <w:r>
        <w:t xml:space="preserve"> </w:t>
      </w:r>
    </w:p>
    <w:p w14:paraId="7A2EE6B2" w14:textId="77777777" w:rsidR="00104178" w:rsidRDefault="00262749">
      <w:pPr>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45526B5" w14:textId="77777777" w:rsidR="00104178" w:rsidRDefault="00104178">
      <w:pPr>
        <w:sectPr w:rsidR="00104178">
          <w:type w:val="continuous"/>
          <w:pgSz w:w="11900" w:h="16840"/>
          <w:pgMar w:top="760" w:right="720" w:bottom="1830" w:left="720" w:header="720" w:footer="720" w:gutter="0"/>
          <w:cols w:space="720"/>
        </w:sectPr>
      </w:pPr>
    </w:p>
    <w:p w14:paraId="01BAEB43" w14:textId="77777777" w:rsidR="00104178" w:rsidRDefault="00262749">
      <w:pPr>
        <w:spacing w:after="0" w:line="259" w:lineRule="auto"/>
        <w:ind w:left="50" w:right="46"/>
        <w:jc w:val="right"/>
      </w:pPr>
      <w:r>
        <w:rPr>
          <w:rFonts w:ascii="Calibri" w:eastAsia="Calibri" w:hAnsi="Calibri" w:cs="Calibri"/>
          <w:noProof/>
          <w:sz w:val="22"/>
        </w:rPr>
        <mc:AlternateContent>
          <mc:Choice Requires="wpg">
            <w:drawing>
              <wp:anchor distT="0" distB="0" distL="114300" distR="114300" simplePos="0" relativeHeight="252131328" behindDoc="0" locked="0" layoutInCell="1" allowOverlap="1" wp14:anchorId="6F1A9838" wp14:editId="6A4E9E0B">
                <wp:simplePos x="0" y="0"/>
                <wp:positionH relativeFrom="column">
                  <wp:posOffset>25400</wp:posOffset>
                </wp:positionH>
                <wp:positionV relativeFrom="paragraph">
                  <wp:posOffset>-131876</wp:posOffset>
                </wp:positionV>
                <wp:extent cx="177800" cy="495300"/>
                <wp:effectExtent l="0" t="0" r="0" b="0"/>
                <wp:wrapSquare wrapText="bothSides"/>
                <wp:docPr id="257681" name="Group 2576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61" name="Picture 161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64" name="Picture 161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681" style="width:14pt;height:39pt;position:absolute;mso-position-horizontal-relative:text;mso-position-horizontal:absolute;margin-left:2pt;mso-position-vertical-relative:text;margin-top:-10.384pt;" coordsize="1778,4953">
                <v:shape id="Picture 16161" style="position:absolute;width:1778;height:2413;left:0;top:0;" filled="f">
                  <v:imagedata r:id="rId62"/>
                </v:shape>
                <v:shape id="Picture 16164" style="position:absolute;width:1778;height:2032;left:0;top:2921;" filled="f">
                  <v:imagedata r:id="rId63"/>
                </v:shape>
                <w10:wrap type="square"/>
              </v:group>
            </w:pict>
          </mc:Fallback>
        </mc:AlternateContent>
      </w:r>
      <w:r>
        <w:t xml:space="preserve"> </w:t>
      </w:r>
      <w:r>
        <w:t>1 Marlborough Street Waipukurau</w:t>
      </w:r>
    </w:p>
    <w:p w14:paraId="7AE02667" w14:textId="77777777" w:rsidR="00104178" w:rsidRDefault="00262749">
      <w:pPr>
        <w:spacing w:after="827"/>
        <w:ind w:left="322" w:right="-1017"/>
      </w:pPr>
      <w:r>
        <w:t>(0800) 559 009</w:t>
      </w:r>
      <w:r>
        <w:tab/>
      </w:r>
      <w:r>
        <w:rPr>
          <w:noProof/>
        </w:rPr>
        <w:drawing>
          <wp:inline distT="0" distB="0" distL="0" distR="0" wp14:anchorId="6511F605" wp14:editId="7D17F87A">
            <wp:extent cx="88900" cy="228600"/>
            <wp:effectExtent l="0" t="0" r="0" b="0"/>
            <wp:docPr id="16168" name="Picture 16168"/>
            <wp:cNvGraphicFramePr/>
            <a:graphic xmlns:a="http://schemas.openxmlformats.org/drawingml/2006/main">
              <a:graphicData uri="http://schemas.openxmlformats.org/drawingml/2006/picture">
                <pic:pic xmlns:pic="http://schemas.openxmlformats.org/drawingml/2006/picture">
                  <pic:nvPicPr>
                    <pic:cNvPr id="16168" name="Picture 16168"/>
                    <pic:cNvPicPr/>
                  </pic:nvPicPr>
                  <pic:blipFill>
                    <a:blip r:embed="rId64"/>
                    <a:stretch>
                      <a:fillRect/>
                    </a:stretch>
                  </pic:blipFill>
                  <pic:spPr>
                    <a:xfrm>
                      <a:off x="0" y="0"/>
                      <a:ext cx="88900" cy="228600"/>
                    </a:xfrm>
                    <a:prstGeom prst="rect">
                      <a:avLst/>
                    </a:prstGeom>
                  </pic:spPr>
                </pic:pic>
              </a:graphicData>
            </a:graphic>
          </wp:inline>
        </w:drawing>
      </w:r>
      <w:r>
        <w:t>http://www.workandincome.govt.nz</w:t>
      </w:r>
    </w:p>
    <w:p w14:paraId="042E3F0D" w14:textId="77777777" w:rsidR="00104178" w:rsidRDefault="00262749">
      <w:pPr>
        <w:spacing w:after="62" w:line="259" w:lineRule="auto"/>
        <w:ind w:left="0" w:firstLine="0"/>
      </w:pPr>
      <w:r>
        <w:t xml:space="preserve"> </w:t>
      </w:r>
    </w:p>
    <w:p w14:paraId="7D35830D" w14:textId="77777777" w:rsidR="00104178" w:rsidRDefault="00262749">
      <w:pPr>
        <w:spacing w:after="0" w:line="259" w:lineRule="auto"/>
        <w:ind w:left="0" w:firstLine="0"/>
      </w:pPr>
      <w:r>
        <w:t xml:space="preserve"> </w:t>
      </w:r>
    </w:p>
    <w:p w14:paraId="08F185CF" w14:textId="77777777" w:rsidR="00104178" w:rsidRDefault="00262749">
      <w:pPr>
        <w:spacing w:after="8"/>
        <w:ind w:left="10" w:right="14"/>
      </w:pPr>
      <w:r>
        <w:t>Monday, Tuesday, Thursday, Friday 8:30am 5:00pm.  Wednesday 9:30am - 5:00pm.</w:t>
      </w:r>
    </w:p>
    <w:p w14:paraId="34A701E2" w14:textId="77777777" w:rsidR="00104178" w:rsidRDefault="00262749">
      <w:pPr>
        <w:spacing w:after="8"/>
        <w:ind w:left="10" w:right="1721"/>
      </w:pPr>
      <w:r>
        <w:t>All services free of charge. No referral required.</w:t>
      </w:r>
    </w:p>
    <w:p w14:paraId="060010F9" w14:textId="77777777" w:rsidR="00104178" w:rsidRDefault="00104178">
      <w:pPr>
        <w:sectPr w:rsidR="00104178">
          <w:type w:val="continuous"/>
          <w:pgSz w:w="11900" w:h="16840"/>
          <w:pgMar w:top="1440" w:right="1126" w:bottom="1440" w:left="720" w:header="720" w:footer="720" w:gutter="0"/>
          <w:cols w:num="2" w:space="720" w:equalWidth="0">
            <w:col w:w="3837" w:space="1202"/>
            <w:col w:w="5015"/>
          </w:cols>
        </w:sectPr>
      </w:pPr>
    </w:p>
    <w:p w14:paraId="4B97DA14"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BA45848" wp14:editId="0ADB94A8">
                <wp:extent cx="6599682" cy="12700"/>
                <wp:effectExtent l="0" t="0" r="0" b="0"/>
                <wp:docPr id="257908" name="Group 2579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87" name="Shape 161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908" style="width:519.66pt;height:1pt;mso-position-horizontal-relative:char;mso-position-vertical-relative:line" coordsize="65996,127">
                <v:shape id="Shape 161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95FEE5" w14:textId="77777777" w:rsidR="00104178" w:rsidRDefault="00262749">
      <w:pPr>
        <w:spacing w:after="80" w:line="259" w:lineRule="auto"/>
        <w:ind w:left="-5"/>
      </w:pPr>
      <w:r>
        <w:rPr>
          <w:b/>
          <w:sz w:val="32"/>
        </w:rPr>
        <w:t>Ministry of Social Development - Wairoa Community Link</w:t>
      </w:r>
    </w:p>
    <w:p w14:paraId="6460518F" w14:textId="77777777" w:rsidR="00104178" w:rsidRDefault="00262749">
      <w:pPr>
        <w:tabs>
          <w:tab w:val="right" w:pos="10511"/>
        </w:tabs>
        <w:spacing w:after="300" w:line="265" w:lineRule="auto"/>
        <w:ind w:left="0" w:firstLine="0"/>
      </w:pPr>
      <w:r>
        <w:rPr>
          <w:color w:val="666666"/>
          <w:sz w:val="16"/>
        </w:rPr>
        <w:t>FSD0007971</w:t>
      </w:r>
      <w:r>
        <w:rPr>
          <w:color w:val="666666"/>
          <w:sz w:val="16"/>
        </w:rPr>
        <w:tab/>
        <w:t>Last updated 13/11/2020</w:t>
      </w:r>
    </w:p>
    <w:p w14:paraId="5E25C7E5" w14:textId="77777777" w:rsidR="00104178" w:rsidRDefault="00262749">
      <w:pPr>
        <w:ind w:left="10" w:right="14"/>
      </w:pPr>
      <w:r>
        <w:t>COVID-19: All of our service centres are open at Level 1, however, please telephone ahead</w:t>
      </w:r>
      <w:r>
        <w:t xml:space="preserve"> or go online to access services in the first instance – you may not need to leave home to get our help (see links above).</w:t>
      </w:r>
    </w:p>
    <w:p w14:paraId="6A727A13" w14:textId="77777777" w:rsidR="00104178" w:rsidRDefault="00262749">
      <w:pPr>
        <w:spacing w:after="62" w:line="259" w:lineRule="auto"/>
        <w:ind w:left="0" w:firstLine="0"/>
      </w:pPr>
      <w:r>
        <w:t xml:space="preserve"> </w:t>
      </w:r>
    </w:p>
    <w:p w14:paraId="44C21B98" w14:textId="77777777" w:rsidR="00104178" w:rsidRDefault="00262749">
      <w:pPr>
        <w:spacing w:after="202"/>
        <w:ind w:left="10" w:right="14"/>
      </w:pPr>
      <w:r>
        <w:t xml:space="preserve">Work and Income is a service of the Ministry of Social Development (MSD) and delivers support and employment services to more than </w:t>
      </w:r>
      <w:r>
        <w:t>1 million New Zealanders. Work and Income provides assistance in a number of ways; see our services to find out how we can help you and your family.</w:t>
      </w:r>
    </w:p>
    <w:p w14:paraId="65A9774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2352" behindDoc="0" locked="0" layoutInCell="1" allowOverlap="1" wp14:anchorId="24E2A3FC" wp14:editId="25B9C1CE">
                <wp:simplePos x="0" y="0"/>
                <wp:positionH relativeFrom="column">
                  <wp:posOffset>25400</wp:posOffset>
                </wp:positionH>
                <wp:positionV relativeFrom="paragraph">
                  <wp:posOffset>-131875</wp:posOffset>
                </wp:positionV>
                <wp:extent cx="177800" cy="495300"/>
                <wp:effectExtent l="0" t="0" r="0" b="0"/>
                <wp:wrapSquare wrapText="bothSides"/>
                <wp:docPr id="257912" name="Group 2579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16" name="Picture 162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19" name="Picture 162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912" style="width:14pt;height:39pt;position:absolute;mso-position-horizontal-relative:text;mso-position-horizontal:absolute;margin-left:2pt;mso-position-vertical-relative:text;margin-top:-10.384pt;" coordsize="1778,4953">
                <v:shape id="Picture 16216" style="position:absolute;width:1778;height:2413;left:0;top:0;" filled="f">
                  <v:imagedata r:id="rId62"/>
                </v:shape>
                <v:shape id="Picture 16219" style="position:absolute;width:1778;height:2032;left:0;top:2921;" filled="f">
                  <v:imagedata r:id="rId63"/>
                </v:shape>
                <w10:wrap type="square"/>
              </v:group>
            </w:pict>
          </mc:Fallback>
        </mc:AlternateContent>
      </w:r>
      <w:r>
        <w:t xml:space="preserve"> 236 Marine Parade Wairoa</w:t>
      </w:r>
    </w:p>
    <w:p w14:paraId="3150B4B5"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624CCBB5" wp14:editId="372FD0B8">
            <wp:extent cx="88900" cy="228600"/>
            <wp:effectExtent l="0" t="0" r="0" b="0"/>
            <wp:docPr id="16223" name="Picture 16223"/>
            <wp:cNvGraphicFramePr/>
            <a:graphic xmlns:a="http://schemas.openxmlformats.org/drawingml/2006/main">
              <a:graphicData uri="http://schemas.openxmlformats.org/drawingml/2006/picture">
                <pic:pic xmlns:pic="http://schemas.openxmlformats.org/drawingml/2006/picture">
                  <pic:nvPicPr>
                    <pic:cNvPr id="16223" name="Picture 16223"/>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104178" w14:paraId="39BC8996" w14:textId="77777777">
        <w:trPr>
          <w:trHeight w:val="1722"/>
        </w:trPr>
        <w:tc>
          <w:tcPr>
            <w:tcW w:w="4912" w:type="dxa"/>
            <w:tcBorders>
              <w:top w:val="nil"/>
              <w:left w:val="nil"/>
              <w:bottom w:val="nil"/>
              <w:right w:val="nil"/>
            </w:tcBorders>
          </w:tcPr>
          <w:p w14:paraId="00315129" w14:textId="77777777" w:rsidR="00104178" w:rsidRDefault="00262749">
            <w:pPr>
              <w:spacing w:after="842" w:line="259" w:lineRule="auto"/>
              <w:ind w:left="327" w:firstLine="0"/>
            </w:pPr>
            <w:r>
              <w:t>http://www.workandi</w:t>
            </w:r>
            <w:r>
              <w:t>ncome.govt.nz</w:t>
            </w:r>
          </w:p>
          <w:p w14:paraId="7F03375B" w14:textId="77777777" w:rsidR="00104178" w:rsidRDefault="00262749">
            <w:pPr>
              <w:spacing w:after="62" w:line="259" w:lineRule="auto"/>
              <w:ind w:left="0" w:firstLine="0"/>
            </w:pPr>
            <w:r>
              <w:t xml:space="preserve"> </w:t>
            </w:r>
          </w:p>
          <w:p w14:paraId="396F975F" w14:textId="77777777" w:rsidR="00104178" w:rsidRDefault="00262749">
            <w:pPr>
              <w:spacing w:after="0" w:line="259" w:lineRule="auto"/>
              <w:ind w:left="0" w:firstLine="0"/>
            </w:pPr>
            <w:r>
              <w:t xml:space="preserve"> </w:t>
            </w:r>
          </w:p>
        </w:tc>
        <w:tc>
          <w:tcPr>
            <w:tcW w:w="4502" w:type="dxa"/>
            <w:tcBorders>
              <w:top w:val="nil"/>
              <w:left w:val="nil"/>
              <w:bottom w:val="nil"/>
              <w:right w:val="nil"/>
            </w:tcBorders>
          </w:tcPr>
          <w:p w14:paraId="090EDC60" w14:textId="77777777" w:rsidR="00104178" w:rsidRDefault="00262749">
            <w:pPr>
              <w:spacing w:after="22" w:line="259" w:lineRule="auto"/>
              <w:ind w:left="0" w:firstLine="0"/>
              <w:jc w:val="right"/>
            </w:pPr>
            <w:r>
              <w:t>5:00pm.  Wednesday 9:30am - 5:00pm.</w:t>
            </w:r>
          </w:p>
          <w:p w14:paraId="1A28FF95" w14:textId="77777777" w:rsidR="00104178" w:rsidRDefault="00262749">
            <w:pPr>
              <w:spacing w:after="22" w:line="259" w:lineRule="auto"/>
              <w:ind w:left="287" w:firstLine="0"/>
            </w:pPr>
            <w:r>
              <w:t>All services free of charge.</w:t>
            </w:r>
          </w:p>
          <w:p w14:paraId="31E1AD27" w14:textId="77777777" w:rsidR="00104178" w:rsidRDefault="00262749">
            <w:pPr>
              <w:spacing w:after="0" w:line="259" w:lineRule="auto"/>
              <w:ind w:left="287" w:firstLine="0"/>
            </w:pPr>
            <w:r>
              <w:t>No referral required.</w:t>
            </w:r>
          </w:p>
        </w:tc>
      </w:tr>
    </w:tbl>
    <w:p w14:paraId="10F6FFDC"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067073F" wp14:editId="4B8DE503">
                <wp:extent cx="6599682" cy="12700"/>
                <wp:effectExtent l="0" t="0" r="0" b="0"/>
                <wp:docPr id="257909" name="Group 2579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88" name="Shape 161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909" style="width:519.66pt;height:1pt;mso-position-horizontal-relative:char;mso-position-vertical-relative:line" coordsize="65996,127">
                <v:shape id="Shape 161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C24F85" w14:textId="77777777" w:rsidR="00104178" w:rsidRDefault="00262749">
      <w:pPr>
        <w:spacing w:after="80" w:line="259" w:lineRule="auto"/>
        <w:ind w:left="-5"/>
      </w:pPr>
      <w:r>
        <w:rPr>
          <w:b/>
          <w:sz w:val="32"/>
        </w:rPr>
        <w:t>Mosaic Enliven Disability Service</w:t>
      </w:r>
    </w:p>
    <w:p w14:paraId="2F718ECA" w14:textId="77777777" w:rsidR="00104178" w:rsidRDefault="00262749">
      <w:pPr>
        <w:tabs>
          <w:tab w:val="right" w:pos="10511"/>
        </w:tabs>
        <w:spacing w:after="300" w:line="265" w:lineRule="auto"/>
        <w:ind w:left="0" w:firstLine="0"/>
      </w:pPr>
      <w:r>
        <w:rPr>
          <w:color w:val="666666"/>
          <w:sz w:val="16"/>
        </w:rPr>
        <w:t>FSD0004032</w:t>
      </w:r>
      <w:r>
        <w:rPr>
          <w:color w:val="666666"/>
          <w:sz w:val="16"/>
        </w:rPr>
        <w:tab/>
        <w:t>Last updated 28/10/2020</w:t>
      </w:r>
    </w:p>
    <w:p w14:paraId="327F9D65" w14:textId="77777777" w:rsidR="00104178" w:rsidRDefault="00262749">
      <w:pPr>
        <w:spacing w:after="202"/>
        <w:ind w:left="10" w:right="14"/>
      </w:pPr>
      <w:r>
        <w:t xml:space="preserve">Mosaic is a vocational service that provides courses for people with disabilities. Our point of difference is our structured programme, with an emphasis on creative opportunities, literacy, numeracy, computing &amp; social interaction. Community Participation </w:t>
      </w:r>
      <w:r>
        <w:t xml:space="preserve"> is an integrated part of our programme, in which Students are encouraged to  participate independently in their wider community as they choose.</w:t>
      </w:r>
    </w:p>
    <w:p w14:paraId="64C6068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3376" behindDoc="0" locked="0" layoutInCell="1" allowOverlap="1" wp14:anchorId="1D9777DD" wp14:editId="56DE0F9B">
                <wp:simplePos x="0" y="0"/>
                <wp:positionH relativeFrom="column">
                  <wp:posOffset>25400</wp:posOffset>
                </wp:positionH>
                <wp:positionV relativeFrom="paragraph">
                  <wp:posOffset>-131876</wp:posOffset>
                </wp:positionV>
                <wp:extent cx="177800" cy="495300"/>
                <wp:effectExtent l="0" t="0" r="0" b="0"/>
                <wp:wrapSquare wrapText="bothSides"/>
                <wp:docPr id="257914" name="Group 2579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31" name="Picture 162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34" name="Picture 162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914" style="width:14pt;height:39pt;position:absolute;mso-position-horizontal-relative:text;mso-position-horizontal:absolute;margin-left:2pt;mso-position-vertical-relative:text;margin-top:-10.384pt;" coordsize="1778,4953">
                <v:shape id="Picture 16231" style="position:absolute;width:1778;height:2413;left:0;top:0;" filled="f">
                  <v:imagedata r:id="rId62"/>
                </v:shape>
                <v:shape id="Picture 16234" style="position:absolute;width:1778;height:2032;left:0;top:2921;" filled="f">
                  <v:imagedata r:id="rId63"/>
                </v:shape>
                <w10:wrap type="square"/>
              </v:group>
            </w:pict>
          </mc:Fallback>
        </mc:AlternateContent>
      </w:r>
      <w:r>
        <w:t xml:space="preserve"> 429A Gloucester Street Taradale Napier 4112</w:t>
      </w:r>
    </w:p>
    <w:p w14:paraId="1BF46266" w14:textId="77777777" w:rsidR="00104178" w:rsidRDefault="00262749">
      <w:pPr>
        <w:tabs>
          <w:tab w:val="center" w:pos="2109"/>
          <w:tab w:val="center" w:pos="6796"/>
        </w:tabs>
        <w:ind w:left="0" w:firstLine="0"/>
      </w:pPr>
      <w:r>
        <w:rPr>
          <w:rFonts w:ascii="Calibri" w:eastAsia="Calibri" w:hAnsi="Calibri" w:cs="Calibri"/>
          <w:sz w:val="22"/>
        </w:rPr>
        <w:tab/>
      </w:r>
      <w:r>
        <w:t>andrew.wordsworth@psec.org.nz</w:t>
      </w:r>
      <w:r>
        <w:tab/>
      </w:r>
      <w:r>
        <w:rPr>
          <w:noProof/>
        </w:rPr>
        <w:drawing>
          <wp:inline distT="0" distB="0" distL="0" distR="0" wp14:anchorId="2009A199" wp14:editId="2C8940D3">
            <wp:extent cx="88900" cy="228600"/>
            <wp:effectExtent l="0" t="0" r="0" b="0"/>
            <wp:docPr id="16239" name="Picture 16239"/>
            <wp:cNvGraphicFramePr/>
            <a:graphic xmlns:a="http://schemas.openxmlformats.org/drawingml/2006/main">
              <a:graphicData uri="http://schemas.openxmlformats.org/drawingml/2006/picture">
                <pic:pic xmlns:pic="http://schemas.openxmlformats.org/drawingml/2006/picture">
                  <pic:nvPicPr>
                    <pic:cNvPr id="16239" name="Picture 16239"/>
                    <pic:cNvPicPr/>
                  </pic:nvPicPr>
                  <pic:blipFill>
                    <a:blip r:embed="rId64"/>
                    <a:stretch>
                      <a:fillRect/>
                    </a:stretch>
                  </pic:blipFill>
                  <pic:spPr>
                    <a:xfrm>
                      <a:off x="0" y="0"/>
                      <a:ext cx="88900" cy="228600"/>
                    </a:xfrm>
                    <a:prstGeom prst="rect">
                      <a:avLst/>
                    </a:prstGeom>
                  </pic:spPr>
                </pic:pic>
              </a:graphicData>
            </a:graphic>
          </wp:inline>
        </w:drawing>
      </w:r>
      <w:r>
        <w:t xml:space="preserve"> Monday - Friday 9:00am-3:30pm</w:t>
      </w:r>
    </w:p>
    <w:p w14:paraId="096FAD3D" w14:textId="77777777" w:rsidR="00104178" w:rsidRDefault="00262749">
      <w:pPr>
        <w:spacing w:after="192"/>
        <w:ind w:left="322" w:right="110"/>
      </w:pPr>
      <w:r>
        <w:t>(06) 844 4636</w:t>
      </w:r>
      <w:r>
        <w:tab/>
        <w:t>Some charges may apply. http://www.psec.org.nz</w:t>
      </w:r>
      <w:r>
        <w:tab/>
        <w:t>Referral may apply.</w:t>
      </w:r>
    </w:p>
    <w:p w14:paraId="1C55A9E5" w14:textId="77777777" w:rsidR="00104178" w:rsidRDefault="00262749">
      <w:pPr>
        <w:spacing w:after="62" w:line="259" w:lineRule="auto"/>
        <w:ind w:left="0" w:firstLine="0"/>
      </w:pPr>
      <w:r>
        <w:t xml:space="preserve"> </w:t>
      </w:r>
    </w:p>
    <w:p w14:paraId="1D637A87" w14:textId="77777777" w:rsidR="00104178" w:rsidRDefault="00262749">
      <w:pPr>
        <w:spacing w:after="62" w:line="259" w:lineRule="auto"/>
        <w:ind w:left="0" w:firstLine="0"/>
      </w:pPr>
      <w:r>
        <w:t xml:space="preserve"> </w:t>
      </w:r>
    </w:p>
    <w:p w14:paraId="0C6059B3"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888BB1E" wp14:editId="207F26EC">
                <wp:extent cx="6599682" cy="12700"/>
                <wp:effectExtent l="0" t="0" r="0" b="0"/>
                <wp:docPr id="257910" name="Group 2579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89" name="Shape 161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910" style="width:519.66pt;height:1pt;mso-position-horizontal-relative:char;mso-position-vertical-relative:line" coordsize="65996,127">
                <v:shape id="Shape 161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5DD488" w14:textId="77777777" w:rsidR="00104178" w:rsidRDefault="00262749">
      <w:pPr>
        <w:spacing w:after="80" w:line="259" w:lineRule="auto"/>
        <w:ind w:left="-5"/>
      </w:pPr>
      <w:r>
        <w:rPr>
          <w:b/>
          <w:sz w:val="32"/>
        </w:rPr>
        <w:t>Napier Group Riding for the Disabled</w:t>
      </w:r>
    </w:p>
    <w:p w14:paraId="15AF6191" w14:textId="77777777" w:rsidR="00104178" w:rsidRDefault="00262749">
      <w:pPr>
        <w:tabs>
          <w:tab w:val="right" w:pos="10511"/>
        </w:tabs>
        <w:spacing w:after="300" w:line="265" w:lineRule="auto"/>
        <w:ind w:left="0" w:firstLine="0"/>
      </w:pPr>
      <w:r>
        <w:rPr>
          <w:color w:val="666666"/>
          <w:sz w:val="16"/>
        </w:rPr>
        <w:t>FSD0004054</w:t>
      </w:r>
      <w:r>
        <w:rPr>
          <w:color w:val="666666"/>
          <w:sz w:val="16"/>
        </w:rPr>
        <w:tab/>
        <w:t>Last updated 28/11/2020</w:t>
      </w:r>
    </w:p>
    <w:p w14:paraId="043EAA55" w14:textId="77777777" w:rsidR="00104178" w:rsidRDefault="00262749">
      <w:pPr>
        <w:spacing w:after="202"/>
        <w:ind w:left="10" w:right="14"/>
      </w:pPr>
      <w:r>
        <w:t>To provide interaction with horses, to develop increased ability, independence and self-esteem f</w:t>
      </w:r>
      <w:r>
        <w:t>or children and adults with physical, intellectual, emotional and social challenges</w:t>
      </w:r>
    </w:p>
    <w:p w14:paraId="73192A4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4400" behindDoc="0" locked="0" layoutInCell="1" allowOverlap="1" wp14:anchorId="4904E7FA" wp14:editId="5C443D28">
                <wp:simplePos x="0" y="0"/>
                <wp:positionH relativeFrom="column">
                  <wp:posOffset>25400</wp:posOffset>
                </wp:positionH>
                <wp:positionV relativeFrom="paragraph">
                  <wp:posOffset>-131875</wp:posOffset>
                </wp:positionV>
                <wp:extent cx="177800" cy="495300"/>
                <wp:effectExtent l="0" t="0" r="0" b="0"/>
                <wp:wrapSquare wrapText="bothSides"/>
                <wp:docPr id="258187" name="Group 2581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77" name="Picture 162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80" name="Picture 162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187" style="width:14pt;height:39pt;position:absolute;mso-position-horizontal-relative:text;mso-position-horizontal:absolute;margin-left:2pt;mso-position-vertical-relative:text;margin-top:-10.384pt;" coordsize="1778,4953">
                <v:shape id="Picture 16277" style="position:absolute;width:1778;height:2413;left:0;top:0;" filled="f">
                  <v:imagedata r:id="rId62"/>
                </v:shape>
                <v:shape id="Picture 16280" style="position:absolute;width:1778;height:2032;left:0;top:2921;" filled="f">
                  <v:imagedata r:id="rId63"/>
                </v:shape>
                <w10:wrap type="square"/>
              </v:group>
            </w:pict>
          </mc:Fallback>
        </mc:AlternateContent>
      </w:r>
      <w:r>
        <w:t xml:space="preserve"> 61 Sandy Road Meeanee Napier</w:t>
      </w:r>
    </w:p>
    <w:p w14:paraId="27772CB3" w14:textId="77777777" w:rsidR="00104178" w:rsidRDefault="00262749">
      <w:pPr>
        <w:tabs>
          <w:tab w:val="center" w:pos="1502"/>
          <w:tab w:val="right" w:pos="10511"/>
        </w:tabs>
        <w:ind w:left="0" w:firstLine="0"/>
      </w:pPr>
      <w:r>
        <w:rPr>
          <w:rFonts w:ascii="Calibri" w:eastAsia="Calibri" w:hAnsi="Calibri" w:cs="Calibri"/>
          <w:sz w:val="22"/>
        </w:rPr>
        <w:tab/>
      </w:r>
      <w:r>
        <w:t>napierrda@gmail.com</w:t>
      </w:r>
      <w:r>
        <w:tab/>
      </w:r>
      <w:r>
        <w:rPr>
          <w:noProof/>
        </w:rPr>
        <w:drawing>
          <wp:inline distT="0" distB="0" distL="0" distR="0" wp14:anchorId="40EB117B" wp14:editId="150A6F62">
            <wp:extent cx="88900" cy="228600"/>
            <wp:effectExtent l="0" t="0" r="0" b="0"/>
            <wp:docPr id="16286" name="Picture 16286"/>
            <wp:cNvGraphicFramePr/>
            <a:graphic xmlns:a="http://schemas.openxmlformats.org/drawingml/2006/main">
              <a:graphicData uri="http://schemas.openxmlformats.org/drawingml/2006/picture">
                <pic:pic xmlns:pic="http://schemas.openxmlformats.org/drawingml/2006/picture">
                  <pic:nvPicPr>
                    <pic:cNvPr id="16286" name="Picture 16286"/>
                    <pic:cNvPicPr/>
                  </pic:nvPicPr>
                  <pic:blipFill>
                    <a:blip r:embed="rId64"/>
                    <a:stretch>
                      <a:fillRect/>
                    </a:stretch>
                  </pic:blipFill>
                  <pic:spPr>
                    <a:xfrm>
                      <a:off x="0" y="0"/>
                      <a:ext cx="88900" cy="228600"/>
                    </a:xfrm>
                    <a:prstGeom prst="rect">
                      <a:avLst/>
                    </a:prstGeom>
                  </pic:spPr>
                </pic:pic>
              </a:graphicData>
            </a:graphic>
          </wp:inline>
        </w:drawing>
      </w:r>
      <w:r>
        <w:t xml:space="preserve"> Monday, Wednesday, Thursday, Friday: 9.30am</w:t>
      </w:r>
    </w:p>
    <w:p w14:paraId="21FA9949" w14:textId="77777777" w:rsidR="00104178" w:rsidRDefault="00262749">
      <w:pPr>
        <w:spacing w:after="192"/>
        <w:ind w:left="322" w:right="884"/>
      </w:pPr>
      <w:r>
        <w:t>(06) 834 0556</w:t>
      </w:r>
      <w:r>
        <w:tab/>
      </w:r>
      <w:r>
        <w:t>- 4pm https://www.rda.org.nz/volunteering/your-</w:t>
      </w:r>
      <w:r>
        <w:tab/>
        <w:t>Some charges may apply. local-rda/napier</w:t>
      </w:r>
      <w:r>
        <w:tab/>
        <w:t>No referral required.</w:t>
      </w:r>
    </w:p>
    <w:p w14:paraId="25D73939" w14:textId="77777777" w:rsidR="00104178" w:rsidRDefault="00262749">
      <w:pPr>
        <w:spacing w:after="62" w:line="259" w:lineRule="auto"/>
        <w:ind w:left="0" w:firstLine="0"/>
      </w:pPr>
      <w:r>
        <w:t xml:space="preserve"> </w:t>
      </w:r>
    </w:p>
    <w:p w14:paraId="4CBAFFEC" w14:textId="77777777" w:rsidR="00104178" w:rsidRDefault="00262749">
      <w:pPr>
        <w:spacing w:after="62" w:line="259" w:lineRule="auto"/>
        <w:ind w:left="0" w:firstLine="0"/>
      </w:pPr>
      <w:r>
        <w:t xml:space="preserve"> </w:t>
      </w:r>
    </w:p>
    <w:p w14:paraId="3CF8CDC3"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C5FB1F5" wp14:editId="0E3AD60E">
                <wp:extent cx="6599682" cy="12700"/>
                <wp:effectExtent l="0" t="0" r="0" b="0"/>
                <wp:docPr id="258184" name="Group 2581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54" name="Shape 162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184" style="width:519.66pt;height:1pt;mso-position-horizontal-relative:char;mso-position-vertical-relative:line" coordsize="65996,127">
                <v:shape id="Shape 162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FA8131" w14:textId="77777777" w:rsidR="00104178" w:rsidRDefault="00262749">
      <w:pPr>
        <w:spacing w:after="80" w:line="259" w:lineRule="auto"/>
        <w:ind w:left="-5"/>
      </w:pPr>
      <w:r>
        <w:rPr>
          <w:b/>
          <w:sz w:val="32"/>
        </w:rPr>
        <w:t>NASC Hawke's Bay</w:t>
      </w:r>
    </w:p>
    <w:p w14:paraId="383AF5FD" w14:textId="77777777" w:rsidR="00104178" w:rsidRDefault="00262749">
      <w:pPr>
        <w:tabs>
          <w:tab w:val="right" w:pos="10511"/>
        </w:tabs>
        <w:spacing w:after="300" w:line="265" w:lineRule="auto"/>
        <w:ind w:left="0" w:firstLine="0"/>
      </w:pPr>
      <w:r>
        <w:rPr>
          <w:color w:val="666666"/>
          <w:sz w:val="16"/>
        </w:rPr>
        <w:t>FSD0004011</w:t>
      </w:r>
      <w:r>
        <w:rPr>
          <w:color w:val="666666"/>
          <w:sz w:val="16"/>
        </w:rPr>
        <w:tab/>
        <w:t>Last updated 15/01/2021</w:t>
      </w:r>
    </w:p>
    <w:p w14:paraId="48FBC5CC" w14:textId="77777777" w:rsidR="00104178" w:rsidRDefault="00262749">
      <w:pPr>
        <w:spacing w:after="202"/>
        <w:ind w:left="10" w:right="14"/>
      </w:pPr>
      <w:r>
        <w:t>NASC Hawke's Bay is a Needs Assessment and Service Coordination Agency that assists pe</w:t>
      </w:r>
      <w:r>
        <w:t>ople with a disability, and their family / whanau, to maintain independence in their home and community, or a residential setting.</w:t>
      </w:r>
    </w:p>
    <w:p w14:paraId="7DE0099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5424" behindDoc="0" locked="0" layoutInCell="1" allowOverlap="1" wp14:anchorId="02328698" wp14:editId="67622ED6">
                <wp:simplePos x="0" y="0"/>
                <wp:positionH relativeFrom="column">
                  <wp:posOffset>25400</wp:posOffset>
                </wp:positionH>
                <wp:positionV relativeFrom="paragraph">
                  <wp:posOffset>-131876</wp:posOffset>
                </wp:positionV>
                <wp:extent cx="177800" cy="495300"/>
                <wp:effectExtent l="0" t="0" r="0" b="0"/>
                <wp:wrapSquare wrapText="bothSides"/>
                <wp:docPr id="258190" name="Group 2581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94" name="Picture 162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97" name="Picture 162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190" style="width:14pt;height:39pt;position:absolute;mso-position-horizontal-relative:text;mso-position-horizontal:absolute;margin-left:2pt;mso-position-vertical-relative:text;margin-top:-10.384pt;" coordsize="1778,4953">
                <v:shape id="Picture 16294" style="position:absolute;width:1778;height:2413;left:0;top:0;" filled="f">
                  <v:imagedata r:id="rId62"/>
                </v:shape>
                <v:shape id="Picture 16297" style="position:absolute;width:1778;height:2032;left:0;top:2921;" filled="f">
                  <v:imagedata r:id="rId63"/>
                </v:shape>
                <w10:wrap type="square"/>
              </v:group>
            </w:pict>
          </mc:Fallback>
        </mc:AlternateContent>
      </w:r>
      <w:r>
        <w:t xml:space="preserve"> Gate 9, Puawananga Building - McLeod Street Hastings 4120</w:t>
      </w:r>
    </w:p>
    <w:p w14:paraId="16DD9219" w14:textId="77777777" w:rsidR="00104178" w:rsidRDefault="00262749">
      <w:pPr>
        <w:tabs>
          <w:tab w:val="center" w:pos="2089"/>
          <w:tab w:val="center" w:pos="6762"/>
        </w:tabs>
        <w:ind w:left="0" w:firstLine="0"/>
      </w:pPr>
      <w:r>
        <w:rPr>
          <w:rFonts w:ascii="Calibri" w:eastAsia="Calibri" w:hAnsi="Calibri" w:cs="Calibri"/>
          <w:sz w:val="22"/>
        </w:rPr>
        <w:tab/>
      </w:r>
      <w:r>
        <w:t>nasc.hb@hawkesbaydhb.govt.nz</w:t>
      </w:r>
      <w:r>
        <w:tab/>
      </w:r>
      <w:r>
        <w:rPr>
          <w:noProof/>
        </w:rPr>
        <w:drawing>
          <wp:inline distT="0" distB="0" distL="0" distR="0" wp14:anchorId="3CABBBBC" wp14:editId="234DECAC">
            <wp:extent cx="88900" cy="228600"/>
            <wp:effectExtent l="0" t="0" r="0" b="0"/>
            <wp:docPr id="16304" name="Picture 16304"/>
            <wp:cNvGraphicFramePr/>
            <a:graphic xmlns:a="http://schemas.openxmlformats.org/drawingml/2006/main">
              <a:graphicData uri="http://schemas.openxmlformats.org/drawingml/2006/picture">
                <pic:pic xmlns:pic="http://schemas.openxmlformats.org/drawingml/2006/picture">
                  <pic:nvPicPr>
                    <pic:cNvPr id="16304" name="Picture 16304"/>
                    <pic:cNvPicPr/>
                  </pic:nvPicPr>
                  <pic:blipFill>
                    <a:blip r:embed="rId64"/>
                    <a:stretch>
                      <a:fillRect/>
                    </a:stretch>
                  </pic:blipFill>
                  <pic:spPr>
                    <a:xfrm>
                      <a:off x="0" y="0"/>
                      <a:ext cx="88900" cy="228600"/>
                    </a:xfrm>
                    <a:prstGeom prst="rect">
                      <a:avLst/>
                    </a:prstGeom>
                  </pic:spPr>
                </pic:pic>
              </a:graphicData>
            </a:graphic>
          </wp:inline>
        </w:drawing>
      </w:r>
      <w:r>
        <w:t xml:space="preserve"> 8:00am-4:30pm Monday-Friday.</w:t>
      </w:r>
    </w:p>
    <w:p w14:paraId="4D3A7643" w14:textId="77777777" w:rsidR="00104178" w:rsidRDefault="00262749">
      <w:pPr>
        <w:tabs>
          <w:tab w:val="center" w:pos="1074"/>
          <w:tab w:val="center" w:pos="6612"/>
        </w:tabs>
        <w:ind w:left="0" w:firstLine="0"/>
      </w:pPr>
      <w:r>
        <w:rPr>
          <w:rFonts w:ascii="Calibri" w:eastAsia="Calibri" w:hAnsi="Calibri" w:cs="Calibri"/>
          <w:sz w:val="22"/>
        </w:rPr>
        <w:tab/>
      </w:r>
      <w:r>
        <w:t>(06</w:t>
      </w:r>
      <w:r>
        <w:t>) 870 7485</w:t>
      </w:r>
      <w:r>
        <w:tab/>
        <w:t>All services free of charge.</w:t>
      </w:r>
    </w:p>
    <w:p w14:paraId="56D7D67C" w14:textId="77777777" w:rsidR="00104178" w:rsidRDefault="00262749">
      <w:pPr>
        <w:tabs>
          <w:tab w:val="center" w:pos="1140"/>
          <w:tab w:val="center" w:pos="6239"/>
        </w:tabs>
        <w:spacing w:after="19"/>
        <w:ind w:left="0" w:firstLine="0"/>
      </w:pPr>
      <w:r>
        <w:rPr>
          <w:rFonts w:ascii="Calibri" w:eastAsia="Calibri" w:hAnsi="Calibri" w:cs="Calibri"/>
          <w:sz w:val="22"/>
        </w:rPr>
        <w:tab/>
      </w:r>
      <w:r>
        <w:t>(0800) 339 449</w:t>
      </w:r>
      <w:r>
        <w:tab/>
        <w:t>Referral may apply.</w:t>
      </w:r>
    </w:p>
    <w:p w14:paraId="314C2D56" w14:textId="77777777" w:rsidR="00104178" w:rsidRDefault="00262749">
      <w:pPr>
        <w:spacing w:after="188"/>
        <w:ind w:left="322" w:right="5075"/>
      </w:pPr>
      <w:r>
        <w:t>https://www.nznasca.co.nz/regions/hawke s-bay/</w:t>
      </w:r>
    </w:p>
    <w:p w14:paraId="5274115C" w14:textId="77777777" w:rsidR="00104178" w:rsidRDefault="00262749">
      <w:pPr>
        <w:spacing w:after="62" w:line="259" w:lineRule="auto"/>
        <w:ind w:left="0" w:firstLine="0"/>
      </w:pPr>
      <w:r>
        <w:t xml:space="preserve"> </w:t>
      </w:r>
    </w:p>
    <w:p w14:paraId="49CADD73" w14:textId="77777777" w:rsidR="00104178" w:rsidRDefault="00262749">
      <w:pPr>
        <w:spacing w:after="62" w:line="259" w:lineRule="auto"/>
        <w:ind w:left="0" w:firstLine="0"/>
      </w:pPr>
      <w:r>
        <w:t xml:space="preserve"> </w:t>
      </w:r>
    </w:p>
    <w:p w14:paraId="069E5541"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F7D3FFF" wp14:editId="030D1EB7">
                <wp:extent cx="6599682" cy="12700"/>
                <wp:effectExtent l="0" t="0" r="0" b="0"/>
                <wp:docPr id="258185" name="Group 2581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55" name="Shape 162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185" style="width:519.66pt;height:1pt;mso-position-horizontal-relative:char;mso-position-vertical-relative:line" coordsize="65996,127">
                <v:shape id="Shape 162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39553D" w14:textId="77777777" w:rsidR="00104178" w:rsidRDefault="00262749">
      <w:pPr>
        <w:spacing w:after="80" w:line="259" w:lineRule="auto"/>
        <w:ind w:left="-5"/>
      </w:pPr>
      <w:r>
        <w:rPr>
          <w:b/>
          <w:sz w:val="32"/>
        </w:rPr>
        <w:t>Network Personnel</w:t>
      </w:r>
    </w:p>
    <w:p w14:paraId="4987C898" w14:textId="77777777" w:rsidR="00104178" w:rsidRDefault="00262749">
      <w:pPr>
        <w:tabs>
          <w:tab w:val="right" w:pos="10511"/>
        </w:tabs>
        <w:spacing w:after="300" w:line="265" w:lineRule="auto"/>
        <w:ind w:left="0" w:firstLine="0"/>
      </w:pPr>
      <w:r>
        <w:rPr>
          <w:color w:val="666666"/>
          <w:sz w:val="16"/>
        </w:rPr>
        <w:t>FSD0005748</w:t>
      </w:r>
      <w:r>
        <w:rPr>
          <w:color w:val="666666"/>
          <w:sz w:val="16"/>
        </w:rPr>
        <w:tab/>
        <w:t>Last updated 14/07/2020</w:t>
      </w:r>
    </w:p>
    <w:p w14:paraId="79275B57" w14:textId="77777777" w:rsidR="00104178" w:rsidRDefault="00262749">
      <w:pPr>
        <w:spacing w:after="202"/>
        <w:ind w:left="10" w:right="14"/>
      </w:pPr>
      <w:r>
        <w:t>Employment Services - assistance for people with health conditions (lasting longer than 6 months) or disabilities to gain and retain paid employment.</w:t>
      </w:r>
    </w:p>
    <w:p w14:paraId="75E80D9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6448" behindDoc="0" locked="0" layoutInCell="1" allowOverlap="1" wp14:anchorId="295FF65F" wp14:editId="617B7493">
                <wp:simplePos x="0" y="0"/>
                <wp:positionH relativeFrom="column">
                  <wp:posOffset>25400</wp:posOffset>
                </wp:positionH>
                <wp:positionV relativeFrom="paragraph">
                  <wp:posOffset>-131876</wp:posOffset>
                </wp:positionV>
                <wp:extent cx="177800" cy="495300"/>
                <wp:effectExtent l="0" t="0" r="0" b="0"/>
                <wp:wrapSquare wrapText="bothSides"/>
                <wp:docPr id="258192" name="Group 2581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11" name="Picture 163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14" name="Picture 163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192" style="width:14pt;height:39pt;position:absolute;mso-position-horizontal-relative:text;mso-position-horizontal:absolute;margin-left:2pt;mso-position-vertical-relative:text;margin-top:-10.384pt;" coordsize="1778,4953">
                <v:shape id="Picture 16311" style="position:absolute;width:1778;height:2413;left:0;top:0;" filled="f">
                  <v:imagedata r:id="rId62"/>
                </v:shape>
                <v:shape id="Picture 16314" style="position:absolute;width:1778;height:2032;left:0;top:2921;" filled="f">
                  <v:imagedata r:id="rId63"/>
                </v:shape>
                <w10:wrap type="square"/>
              </v:group>
            </w:pict>
          </mc:Fallback>
        </mc:AlternateContent>
      </w:r>
      <w:r>
        <w:t xml:space="preserve"> 204 Nelson Street South Hastings Hastings 4122</w:t>
      </w:r>
    </w:p>
    <w:p w14:paraId="625D6258" w14:textId="77777777" w:rsidR="00104178" w:rsidRDefault="00262749">
      <w:pPr>
        <w:tabs>
          <w:tab w:val="center" w:pos="1709"/>
          <w:tab w:val="center" w:pos="6789"/>
        </w:tabs>
        <w:ind w:left="0" w:firstLine="0"/>
      </w:pPr>
      <w:r>
        <w:rPr>
          <w:rFonts w:ascii="Calibri" w:eastAsia="Calibri" w:hAnsi="Calibri" w:cs="Calibri"/>
          <w:sz w:val="22"/>
        </w:rPr>
        <w:tab/>
      </w:r>
      <w:r>
        <w:t>information@drchb.org.nz</w:t>
      </w:r>
      <w:r>
        <w:tab/>
      </w:r>
      <w:r>
        <w:rPr>
          <w:noProof/>
        </w:rPr>
        <w:drawing>
          <wp:inline distT="0" distB="0" distL="0" distR="0" wp14:anchorId="583428FB" wp14:editId="64150F81">
            <wp:extent cx="88900" cy="228600"/>
            <wp:effectExtent l="0" t="0" r="0" b="0"/>
            <wp:docPr id="16319" name="Picture 16319"/>
            <wp:cNvGraphicFramePr/>
            <a:graphic xmlns:a="http://schemas.openxmlformats.org/drawingml/2006/main">
              <a:graphicData uri="http://schemas.openxmlformats.org/drawingml/2006/picture">
                <pic:pic xmlns:pic="http://schemas.openxmlformats.org/drawingml/2006/picture">
                  <pic:nvPicPr>
                    <pic:cNvPr id="16319" name="Picture 16319"/>
                    <pic:cNvPicPr/>
                  </pic:nvPicPr>
                  <pic:blipFill>
                    <a:blip r:embed="rId64"/>
                    <a:stretch>
                      <a:fillRect/>
                    </a:stretch>
                  </pic:blipFill>
                  <pic:spPr>
                    <a:xfrm>
                      <a:off x="0" y="0"/>
                      <a:ext cx="88900" cy="228600"/>
                    </a:xfrm>
                    <a:prstGeom prst="rect">
                      <a:avLst/>
                    </a:prstGeom>
                  </pic:spPr>
                </pic:pic>
              </a:graphicData>
            </a:graphic>
          </wp:inline>
        </w:drawing>
      </w:r>
      <w:r>
        <w:t xml:space="preserve"> 8.00am - 4pm Monday to Friday</w:t>
      </w:r>
      <w:r>
        <w:t>.</w:t>
      </w:r>
    </w:p>
    <w:p w14:paraId="3392AEC0" w14:textId="77777777" w:rsidR="00104178" w:rsidRDefault="00262749">
      <w:pPr>
        <w:spacing w:after="192"/>
        <w:ind w:left="322" w:right="550"/>
      </w:pPr>
      <w:r>
        <w:t>(06) 873 8210</w:t>
      </w:r>
      <w:r>
        <w:tab/>
        <w:t>All services free of charge. http://drchb.org.nz</w:t>
      </w:r>
      <w:r>
        <w:tab/>
        <w:t>Referral may apply.</w:t>
      </w:r>
    </w:p>
    <w:p w14:paraId="1D46BAFE" w14:textId="77777777" w:rsidR="00104178" w:rsidRDefault="00262749">
      <w:pPr>
        <w:spacing w:after="62" w:line="259" w:lineRule="auto"/>
        <w:ind w:left="0" w:firstLine="0"/>
      </w:pPr>
      <w:r>
        <w:t xml:space="preserve"> </w:t>
      </w:r>
    </w:p>
    <w:p w14:paraId="3D806170" w14:textId="77777777" w:rsidR="00104178" w:rsidRDefault="00262749">
      <w:pPr>
        <w:spacing w:after="62" w:line="259" w:lineRule="auto"/>
        <w:ind w:left="0" w:firstLine="0"/>
      </w:pPr>
      <w:r>
        <w:t xml:space="preserve"> </w:t>
      </w:r>
    </w:p>
    <w:p w14:paraId="0126E440" w14:textId="77777777" w:rsidR="00104178" w:rsidRDefault="00262749">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1700BE67" wp14:editId="12953689">
                <wp:extent cx="6599682" cy="12700"/>
                <wp:effectExtent l="0" t="0" r="0" b="0"/>
                <wp:docPr id="258186" name="Group 2581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56" name="Shape 162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186" style="width:519.66pt;height:1pt;mso-position-horizontal-relative:char;mso-position-vertical-relative:line" coordsize="65996,127">
                <v:shape id="Shape 162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0F2791" w14:textId="77777777" w:rsidR="00104178" w:rsidRDefault="00262749">
      <w:pPr>
        <w:spacing w:after="80" w:line="259" w:lineRule="auto"/>
        <w:ind w:left="-5"/>
      </w:pPr>
      <w:r>
        <w:rPr>
          <w:b/>
          <w:sz w:val="32"/>
        </w:rPr>
        <w:t>New Zealand Down Syndrome Association - Hawkes Bay</w:t>
      </w:r>
    </w:p>
    <w:p w14:paraId="7C6DC7FB" w14:textId="77777777" w:rsidR="00104178" w:rsidRDefault="00262749">
      <w:pPr>
        <w:tabs>
          <w:tab w:val="right" w:pos="10511"/>
        </w:tabs>
        <w:spacing w:after="300" w:line="265" w:lineRule="auto"/>
        <w:ind w:left="0" w:firstLine="0"/>
      </w:pPr>
      <w:r>
        <w:rPr>
          <w:color w:val="666666"/>
          <w:sz w:val="16"/>
        </w:rPr>
        <w:t>FSD0007771</w:t>
      </w:r>
      <w:r>
        <w:rPr>
          <w:color w:val="666666"/>
          <w:sz w:val="16"/>
        </w:rPr>
        <w:tab/>
        <w:t>Last updated 16/11/2020</w:t>
      </w:r>
    </w:p>
    <w:p w14:paraId="1A9DD97A" w14:textId="77777777" w:rsidR="00104178" w:rsidRDefault="00262749">
      <w:pPr>
        <w:ind w:left="10" w:right="14"/>
      </w:pPr>
      <w:r>
        <w:t>Vision – That people with Down syndrome are valued and equal members of their community, fulfilling their goals.</w:t>
      </w:r>
    </w:p>
    <w:p w14:paraId="34ACE960" w14:textId="77777777" w:rsidR="00104178" w:rsidRDefault="00262749">
      <w:pPr>
        <w:ind w:left="10" w:right="14"/>
      </w:pPr>
      <w:r>
        <w:t>Mission – To work alongside families, whanau and carers to support and empower people with Down syndrome to realise their potential and aspirat</w:t>
      </w:r>
      <w:r>
        <w:t>ions through all life stages and within all communities.</w:t>
      </w:r>
    </w:p>
    <w:p w14:paraId="6881C95C" w14:textId="77777777" w:rsidR="00104178" w:rsidRDefault="00262749">
      <w:pPr>
        <w:ind w:left="10" w:right="14"/>
      </w:pPr>
      <w:r>
        <w:t>Essence – To accept, understand and connect.</w:t>
      </w:r>
    </w:p>
    <w:p w14:paraId="5616C52F" w14:textId="77777777" w:rsidR="00104178" w:rsidRDefault="00262749">
      <w:pPr>
        <w:spacing w:after="62" w:line="259" w:lineRule="auto"/>
        <w:ind w:left="0" w:firstLine="0"/>
      </w:pPr>
      <w:r>
        <w:t xml:space="preserve"> </w:t>
      </w:r>
    </w:p>
    <w:p w14:paraId="42977218" w14:textId="77777777" w:rsidR="00104178" w:rsidRDefault="00262749">
      <w:pPr>
        <w:ind w:left="10" w:right="14"/>
      </w:pPr>
      <w:r>
        <w:t>To enable the NZDSA to achieve its vision, mission and essence we:</w:t>
      </w:r>
    </w:p>
    <w:p w14:paraId="4700CA46" w14:textId="77777777" w:rsidR="00104178" w:rsidRDefault="00262749">
      <w:pPr>
        <w:numPr>
          <w:ilvl w:val="0"/>
          <w:numId w:val="13"/>
        </w:numPr>
        <w:ind w:right="14" w:hanging="147"/>
      </w:pPr>
      <w:r>
        <w:t>Provide information and support to families/whanau of people with Down syndrome throu</w:t>
      </w:r>
      <w:r>
        <w:t>ghout alllife stages.</w:t>
      </w:r>
    </w:p>
    <w:p w14:paraId="045CCB2E" w14:textId="77777777" w:rsidR="00104178" w:rsidRDefault="00262749">
      <w:pPr>
        <w:numPr>
          <w:ilvl w:val="0"/>
          <w:numId w:val="13"/>
        </w:numPr>
        <w:ind w:right="14" w:hanging="147"/>
      </w:pPr>
      <w:r>
        <w:t>Equip and empower people with Down syndrome and their families/whanau to build positivefutures by enhancing their lives.</w:t>
      </w:r>
    </w:p>
    <w:p w14:paraId="76EB5ED4" w14:textId="77777777" w:rsidR="00104178" w:rsidRDefault="00262749">
      <w:pPr>
        <w:numPr>
          <w:ilvl w:val="0"/>
          <w:numId w:val="13"/>
        </w:numPr>
        <w:ind w:right="14" w:hanging="147"/>
      </w:pPr>
      <w:r>
        <w:t>Raise awareness of Down syndrome in the wider community to promote rights. Inclusion and bestpractice.</w:t>
      </w:r>
    </w:p>
    <w:p w14:paraId="3EA1D0EB" w14:textId="77777777" w:rsidR="00104178" w:rsidRDefault="00262749">
      <w:pPr>
        <w:numPr>
          <w:ilvl w:val="0"/>
          <w:numId w:val="13"/>
        </w:numPr>
        <w:ind w:right="14" w:hanging="147"/>
      </w:pPr>
      <w:r>
        <w:t>Review and</w:t>
      </w:r>
      <w:r>
        <w:t xml:space="preserve"> lobby government and other institutions.</w:t>
      </w:r>
    </w:p>
    <w:p w14:paraId="60D8A268" w14:textId="77777777" w:rsidR="00104178" w:rsidRDefault="00262749">
      <w:pPr>
        <w:numPr>
          <w:ilvl w:val="0"/>
          <w:numId w:val="13"/>
        </w:numPr>
        <w:spacing w:after="0"/>
        <w:ind w:right="14" w:hanging="147"/>
      </w:pPr>
      <w:r>
        <w:t>Develop self-advocacy and leadership skills for people with Down syndrome.</w:t>
      </w:r>
    </w:p>
    <w:tbl>
      <w:tblPr>
        <w:tblStyle w:val="TableGrid"/>
        <w:tblW w:w="10041" w:type="dxa"/>
        <w:tblInd w:w="0" w:type="dxa"/>
        <w:tblCellMar>
          <w:top w:w="0" w:type="dxa"/>
          <w:left w:w="0" w:type="dxa"/>
          <w:bottom w:w="0" w:type="dxa"/>
          <w:right w:w="0" w:type="dxa"/>
        </w:tblCellMar>
        <w:tblLook w:val="04A0" w:firstRow="1" w:lastRow="0" w:firstColumn="1" w:lastColumn="0" w:noHBand="0" w:noVBand="1"/>
      </w:tblPr>
      <w:tblGrid>
        <w:gridCol w:w="4912"/>
        <w:gridCol w:w="5129"/>
      </w:tblGrid>
      <w:tr w:rsidR="00104178" w14:paraId="2C40A3CE" w14:textId="77777777">
        <w:trPr>
          <w:trHeight w:val="2510"/>
        </w:trPr>
        <w:tc>
          <w:tcPr>
            <w:tcW w:w="4912" w:type="dxa"/>
            <w:tcBorders>
              <w:top w:val="nil"/>
              <w:left w:val="nil"/>
              <w:bottom w:val="nil"/>
              <w:right w:val="nil"/>
            </w:tcBorders>
            <w:vAlign w:val="bottom"/>
          </w:tcPr>
          <w:p w14:paraId="71DB6438" w14:textId="77777777" w:rsidR="00104178" w:rsidRDefault="00262749">
            <w:pPr>
              <w:spacing w:after="22" w:line="259" w:lineRule="auto"/>
              <w:ind w:left="40" w:firstLine="0"/>
            </w:pPr>
            <w:r>
              <w:rPr>
                <w:noProof/>
              </w:rPr>
              <w:drawing>
                <wp:inline distT="0" distB="0" distL="0" distR="0" wp14:anchorId="0159D355" wp14:editId="6E0D01C6">
                  <wp:extent cx="177800" cy="203200"/>
                  <wp:effectExtent l="0" t="0" r="0" b="0"/>
                  <wp:docPr id="16366" name="Picture 16366"/>
                  <wp:cNvGraphicFramePr/>
                  <a:graphic xmlns:a="http://schemas.openxmlformats.org/drawingml/2006/main">
                    <a:graphicData uri="http://schemas.openxmlformats.org/drawingml/2006/picture">
                      <pic:pic xmlns:pic="http://schemas.openxmlformats.org/drawingml/2006/picture">
                        <pic:nvPicPr>
                          <pic:cNvPr id="16366" name="Picture 16366"/>
                          <pic:cNvPicPr/>
                        </pic:nvPicPr>
                        <pic:blipFill>
                          <a:blip r:embed="rId15"/>
                          <a:stretch>
                            <a:fillRect/>
                          </a:stretch>
                        </pic:blipFill>
                        <pic:spPr>
                          <a:xfrm>
                            <a:off x="0" y="0"/>
                            <a:ext cx="177800" cy="203200"/>
                          </a:xfrm>
                          <a:prstGeom prst="rect">
                            <a:avLst/>
                          </a:prstGeom>
                        </pic:spPr>
                      </pic:pic>
                    </a:graphicData>
                  </a:graphic>
                </wp:inline>
              </w:drawing>
            </w:r>
            <w:r>
              <w:t>neo@nzdsa.org.nz</w:t>
            </w:r>
          </w:p>
          <w:p w14:paraId="08A09C87" w14:textId="77777777" w:rsidR="00104178" w:rsidRDefault="00262749">
            <w:pPr>
              <w:spacing w:after="500" w:line="278" w:lineRule="auto"/>
              <w:ind w:left="327" w:right="1517" w:firstLine="0"/>
            </w:pPr>
            <w:r>
              <w:t>(0800) 693 724 (ext 3) (0800) NZDSAI http://www.nzdsa.org.nz</w:t>
            </w:r>
          </w:p>
          <w:p w14:paraId="14A194FA" w14:textId="77777777" w:rsidR="00104178" w:rsidRDefault="00262749">
            <w:pPr>
              <w:spacing w:after="62" w:line="259" w:lineRule="auto"/>
              <w:ind w:left="0" w:firstLine="0"/>
            </w:pPr>
            <w:r>
              <w:t xml:space="preserve"> </w:t>
            </w:r>
          </w:p>
          <w:p w14:paraId="15DCFB90" w14:textId="77777777" w:rsidR="00104178" w:rsidRDefault="00262749">
            <w:pPr>
              <w:spacing w:after="0" w:line="259" w:lineRule="auto"/>
              <w:ind w:left="0" w:firstLine="0"/>
            </w:pPr>
            <w:r>
              <w:t xml:space="preserve"> </w:t>
            </w:r>
          </w:p>
        </w:tc>
        <w:tc>
          <w:tcPr>
            <w:tcW w:w="5129" w:type="dxa"/>
            <w:tcBorders>
              <w:top w:val="nil"/>
              <w:left w:val="nil"/>
              <w:bottom w:val="nil"/>
              <w:right w:val="nil"/>
            </w:tcBorders>
          </w:tcPr>
          <w:p w14:paraId="59AB7464" w14:textId="77777777" w:rsidR="00104178" w:rsidRDefault="00262749">
            <w:pPr>
              <w:spacing w:after="31" w:line="259" w:lineRule="auto"/>
              <w:ind w:left="0" w:firstLine="0"/>
            </w:pPr>
            <w:r>
              <w:rPr>
                <w:noProof/>
              </w:rPr>
              <w:drawing>
                <wp:inline distT="0" distB="0" distL="0" distR="0" wp14:anchorId="0409F4FB" wp14:editId="0D07FD5B">
                  <wp:extent cx="88900" cy="228600"/>
                  <wp:effectExtent l="0" t="0" r="0" b="0"/>
                  <wp:docPr id="16372" name="Picture 16372"/>
                  <wp:cNvGraphicFramePr/>
                  <a:graphic xmlns:a="http://schemas.openxmlformats.org/drawingml/2006/main">
                    <a:graphicData uri="http://schemas.openxmlformats.org/drawingml/2006/picture">
                      <pic:pic xmlns:pic="http://schemas.openxmlformats.org/drawingml/2006/picture">
                        <pic:nvPicPr>
                          <pic:cNvPr id="16372" name="Picture 16372"/>
                          <pic:cNvPicPr/>
                        </pic:nvPicPr>
                        <pic:blipFill>
                          <a:blip r:embed="rId64"/>
                          <a:stretch>
                            <a:fillRect/>
                          </a:stretch>
                        </pic:blipFill>
                        <pic:spPr>
                          <a:xfrm>
                            <a:off x="0" y="0"/>
                            <a:ext cx="88900" cy="228600"/>
                          </a:xfrm>
                          <a:prstGeom prst="rect">
                            <a:avLst/>
                          </a:prstGeom>
                        </pic:spPr>
                      </pic:pic>
                    </a:graphicData>
                  </a:graphic>
                </wp:inline>
              </w:drawing>
            </w:r>
            <w:r>
              <w:t xml:space="preserve"> Available as required.</w:t>
            </w:r>
          </w:p>
          <w:p w14:paraId="219CF932" w14:textId="77777777" w:rsidR="00104178" w:rsidRDefault="00262749">
            <w:pPr>
              <w:spacing w:after="0" w:line="278" w:lineRule="auto"/>
              <w:ind w:left="287" w:firstLine="0"/>
            </w:pPr>
            <w:r>
              <w:t>To contact your local branch or support group ring 0800 693 724 and press 3.</w:t>
            </w:r>
          </w:p>
          <w:p w14:paraId="1E10B6FA" w14:textId="77777777" w:rsidR="00104178" w:rsidRDefault="00262749">
            <w:pPr>
              <w:spacing w:after="22" w:line="259" w:lineRule="auto"/>
              <w:ind w:left="287" w:firstLine="0"/>
            </w:pPr>
            <w:r>
              <w:t>All services free of charge.</w:t>
            </w:r>
          </w:p>
          <w:p w14:paraId="02485710" w14:textId="77777777" w:rsidR="00104178" w:rsidRDefault="00262749">
            <w:pPr>
              <w:spacing w:after="0" w:line="259" w:lineRule="auto"/>
              <w:ind w:left="287" w:firstLine="0"/>
            </w:pPr>
            <w:r>
              <w:t>No referral required.</w:t>
            </w:r>
          </w:p>
        </w:tc>
      </w:tr>
    </w:tbl>
    <w:p w14:paraId="46D8E902"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68F3A12" wp14:editId="3FB365E2">
                <wp:extent cx="6599682" cy="12700"/>
                <wp:effectExtent l="0" t="0" r="0" b="0"/>
                <wp:docPr id="258669" name="Group 2586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333" name="Shape 163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669" style="width:519.66pt;height:1pt;mso-position-horizontal-relative:char;mso-position-vertical-relative:line" coordsize="65996,127">
                <v:shape id="Shape 163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6FD409" w14:textId="77777777" w:rsidR="00104178" w:rsidRDefault="00262749">
      <w:pPr>
        <w:spacing w:after="80" w:line="259" w:lineRule="auto"/>
        <w:ind w:left="-5"/>
      </w:pPr>
      <w:r>
        <w:rPr>
          <w:b/>
          <w:sz w:val="32"/>
        </w:rPr>
        <w:t>Nga Tuke Mata O Kahungunu Vocational Services Charitable Trust</w:t>
      </w:r>
    </w:p>
    <w:p w14:paraId="7F261CBB" w14:textId="77777777" w:rsidR="00104178" w:rsidRDefault="00262749">
      <w:pPr>
        <w:tabs>
          <w:tab w:val="right" w:pos="10511"/>
        </w:tabs>
        <w:spacing w:after="300" w:line="265" w:lineRule="auto"/>
        <w:ind w:left="0" w:firstLine="0"/>
      </w:pPr>
      <w:r>
        <w:rPr>
          <w:color w:val="666666"/>
          <w:sz w:val="16"/>
        </w:rPr>
        <w:t>FSD0021922</w:t>
      </w:r>
      <w:r>
        <w:rPr>
          <w:color w:val="666666"/>
          <w:sz w:val="16"/>
        </w:rPr>
        <w:tab/>
        <w:t>Last updated 03/08/2020</w:t>
      </w:r>
    </w:p>
    <w:p w14:paraId="74292C5D" w14:textId="77777777" w:rsidR="00104178" w:rsidRDefault="00262749">
      <w:pPr>
        <w:ind w:left="10" w:right="14"/>
      </w:pPr>
      <w:r>
        <w:t>Providing a Vocational Service for people aged between 16-65 living with permanent disabilities and/or head injuries. Providing transport options for clients to and from daybase. Our service provides various opportunities</w:t>
      </w:r>
      <w:r>
        <w:t xml:space="preserve"> from Carving, Restoration Projects, Basic Mechanics, Landskills among other programmes. Self confidence, well being and independence grow through various experiences. Community participation is highly valued and our clients are fortunate to have extended </w:t>
      </w:r>
      <w:r>
        <w:t>opportunities interacting with both local and international groups through a close connection with the Nga Tukemata O Kahungunu Waka.</w:t>
      </w:r>
    </w:p>
    <w:p w14:paraId="6A97E47E" w14:textId="77777777" w:rsidR="00104178" w:rsidRDefault="00262749">
      <w:pPr>
        <w:ind w:left="50" w:right="14"/>
      </w:pPr>
      <w:r>
        <w:rPr>
          <w:noProof/>
        </w:rPr>
        <w:drawing>
          <wp:inline distT="0" distB="0" distL="0" distR="0" wp14:anchorId="6058626C" wp14:editId="39C4A27A">
            <wp:extent cx="177800" cy="241300"/>
            <wp:effectExtent l="0" t="0" r="0" b="0"/>
            <wp:docPr id="16381" name="Picture 16381"/>
            <wp:cNvGraphicFramePr/>
            <a:graphic xmlns:a="http://schemas.openxmlformats.org/drawingml/2006/main">
              <a:graphicData uri="http://schemas.openxmlformats.org/drawingml/2006/picture">
                <pic:pic xmlns:pic="http://schemas.openxmlformats.org/drawingml/2006/picture">
                  <pic:nvPicPr>
                    <pic:cNvPr id="16381" name="Picture 16381"/>
                    <pic:cNvPicPr/>
                  </pic:nvPicPr>
                  <pic:blipFill>
                    <a:blip r:embed="rId14"/>
                    <a:stretch>
                      <a:fillRect/>
                    </a:stretch>
                  </pic:blipFill>
                  <pic:spPr>
                    <a:xfrm>
                      <a:off x="0" y="0"/>
                      <a:ext cx="177800" cy="241300"/>
                    </a:xfrm>
                    <a:prstGeom prst="rect">
                      <a:avLst/>
                    </a:prstGeom>
                  </pic:spPr>
                </pic:pic>
              </a:graphicData>
            </a:graphic>
          </wp:inline>
        </w:drawing>
      </w:r>
      <w:r>
        <w:t xml:space="preserve"> 228 Ruahapia Road Hastings 4156</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26AED028" w14:textId="77777777">
        <w:trPr>
          <w:trHeight w:val="2190"/>
        </w:trPr>
        <w:tc>
          <w:tcPr>
            <w:tcW w:w="4912" w:type="dxa"/>
            <w:tcBorders>
              <w:top w:val="nil"/>
              <w:left w:val="nil"/>
              <w:bottom w:val="nil"/>
              <w:right w:val="nil"/>
            </w:tcBorders>
            <w:vAlign w:val="bottom"/>
          </w:tcPr>
          <w:p w14:paraId="6025A796" w14:textId="77777777" w:rsidR="00104178" w:rsidRDefault="00262749">
            <w:pPr>
              <w:spacing w:after="22" w:line="259" w:lineRule="auto"/>
              <w:ind w:left="40" w:firstLine="0"/>
            </w:pPr>
            <w:r>
              <w:rPr>
                <w:noProof/>
              </w:rPr>
              <w:drawing>
                <wp:inline distT="0" distB="0" distL="0" distR="0" wp14:anchorId="4799E29C" wp14:editId="75974EAA">
                  <wp:extent cx="177800" cy="203200"/>
                  <wp:effectExtent l="0" t="0" r="0" b="0"/>
                  <wp:docPr id="16427" name="Picture 16427"/>
                  <wp:cNvGraphicFramePr/>
                  <a:graphic xmlns:a="http://schemas.openxmlformats.org/drawingml/2006/main">
                    <a:graphicData uri="http://schemas.openxmlformats.org/drawingml/2006/picture">
                      <pic:pic xmlns:pic="http://schemas.openxmlformats.org/drawingml/2006/picture">
                        <pic:nvPicPr>
                          <pic:cNvPr id="16427" name="Picture 16427"/>
                          <pic:cNvPicPr/>
                        </pic:nvPicPr>
                        <pic:blipFill>
                          <a:blip r:embed="rId15"/>
                          <a:stretch>
                            <a:fillRect/>
                          </a:stretch>
                        </pic:blipFill>
                        <pic:spPr>
                          <a:xfrm>
                            <a:off x="0" y="0"/>
                            <a:ext cx="177800" cy="203200"/>
                          </a:xfrm>
                          <a:prstGeom prst="rect">
                            <a:avLst/>
                          </a:prstGeom>
                        </pic:spPr>
                      </pic:pic>
                    </a:graphicData>
                  </a:graphic>
                </wp:inline>
              </w:drawing>
            </w:r>
            <w:r>
              <w:t>ntokwaka@xtra.co.nz</w:t>
            </w:r>
          </w:p>
          <w:p w14:paraId="1F9B2253" w14:textId="77777777" w:rsidR="00104178" w:rsidRDefault="00262749">
            <w:pPr>
              <w:spacing w:after="180" w:line="278" w:lineRule="auto"/>
              <w:ind w:left="327" w:right="1010" w:firstLine="0"/>
            </w:pPr>
            <w:r>
              <w:t xml:space="preserve">(06) 878 7696 (027) 448 5883 </w:t>
            </w:r>
            <w:r>
              <w:t>http://ntokwaka.wixsite.com/ntok1</w:t>
            </w:r>
          </w:p>
          <w:p w14:paraId="1D809528" w14:textId="77777777" w:rsidR="00104178" w:rsidRDefault="00262749">
            <w:pPr>
              <w:spacing w:after="62" w:line="259" w:lineRule="auto"/>
              <w:ind w:left="0" w:firstLine="0"/>
            </w:pPr>
            <w:r>
              <w:t xml:space="preserve"> </w:t>
            </w:r>
          </w:p>
          <w:p w14:paraId="68E6F28D"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7EF3EEF3" w14:textId="77777777" w:rsidR="00104178" w:rsidRDefault="00262749">
            <w:pPr>
              <w:spacing w:after="0" w:line="286" w:lineRule="auto"/>
              <w:ind w:left="287" w:hanging="287"/>
            </w:pPr>
            <w:r>
              <w:rPr>
                <w:noProof/>
              </w:rPr>
              <w:drawing>
                <wp:inline distT="0" distB="0" distL="0" distR="0" wp14:anchorId="48B1C159" wp14:editId="66535B41">
                  <wp:extent cx="88900" cy="228600"/>
                  <wp:effectExtent l="0" t="0" r="0" b="0"/>
                  <wp:docPr id="16433" name="Picture 16433"/>
                  <wp:cNvGraphicFramePr/>
                  <a:graphic xmlns:a="http://schemas.openxmlformats.org/drawingml/2006/main">
                    <a:graphicData uri="http://schemas.openxmlformats.org/drawingml/2006/picture">
                      <pic:pic xmlns:pic="http://schemas.openxmlformats.org/drawingml/2006/picture">
                        <pic:nvPicPr>
                          <pic:cNvPr id="16433" name="Picture 16433"/>
                          <pic:cNvPicPr/>
                        </pic:nvPicPr>
                        <pic:blipFill>
                          <a:blip r:embed="rId64"/>
                          <a:stretch>
                            <a:fillRect/>
                          </a:stretch>
                        </pic:blipFill>
                        <pic:spPr>
                          <a:xfrm>
                            <a:off x="0" y="0"/>
                            <a:ext cx="88900" cy="228600"/>
                          </a:xfrm>
                          <a:prstGeom prst="rect">
                            <a:avLst/>
                          </a:prstGeom>
                        </pic:spPr>
                      </pic:pic>
                    </a:graphicData>
                  </a:graphic>
                </wp:inline>
              </w:drawing>
            </w:r>
            <w:r>
              <w:t xml:space="preserve"> Monday-Friday 8:30-5pm All services free of charge.</w:t>
            </w:r>
          </w:p>
          <w:p w14:paraId="6F22D769" w14:textId="77777777" w:rsidR="00104178" w:rsidRDefault="00262749">
            <w:pPr>
              <w:spacing w:after="0" w:line="259" w:lineRule="auto"/>
              <w:ind w:left="287" w:firstLine="0"/>
            </w:pPr>
            <w:r>
              <w:t>No referral required.</w:t>
            </w:r>
          </w:p>
        </w:tc>
      </w:tr>
    </w:tbl>
    <w:p w14:paraId="1B744F7F"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6E0CA58" wp14:editId="18BF63DE">
                <wp:extent cx="6599682" cy="12700"/>
                <wp:effectExtent l="0" t="0" r="0" b="0"/>
                <wp:docPr id="258413" name="Group 2584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02" name="Shape 164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413" style="width:519.66pt;height:1pt;mso-position-horizontal-relative:char;mso-position-vertical-relative:line" coordsize="65996,127">
                <v:shape id="Shape 164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1A811E" w14:textId="77777777" w:rsidR="00104178" w:rsidRDefault="00262749">
      <w:pPr>
        <w:spacing w:after="80" w:line="259" w:lineRule="auto"/>
        <w:ind w:left="-5"/>
      </w:pPr>
      <w:r>
        <w:rPr>
          <w:b/>
          <w:sz w:val="32"/>
        </w:rPr>
        <w:t>Open Home Foundation (OHF) - Hawkes Bay</w:t>
      </w:r>
    </w:p>
    <w:p w14:paraId="0BD84EC4" w14:textId="77777777" w:rsidR="00104178" w:rsidRDefault="00262749">
      <w:pPr>
        <w:tabs>
          <w:tab w:val="right" w:pos="10511"/>
        </w:tabs>
        <w:spacing w:after="300" w:line="265" w:lineRule="auto"/>
        <w:ind w:left="0" w:firstLine="0"/>
      </w:pPr>
      <w:r>
        <w:rPr>
          <w:color w:val="666666"/>
          <w:sz w:val="16"/>
        </w:rPr>
        <w:t>FSD0007291</w:t>
      </w:r>
      <w:r>
        <w:rPr>
          <w:color w:val="666666"/>
          <w:sz w:val="16"/>
        </w:rPr>
        <w:tab/>
        <w:t>Last updated 27/10/2020</w:t>
      </w:r>
    </w:p>
    <w:p w14:paraId="04527A24" w14:textId="77777777" w:rsidR="00104178" w:rsidRDefault="00262749">
      <w:pPr>
        <w:spacing w:after="202"/>
        <w:ind w:left="10" w:right="14"/>
      </w:pPr>
      <w:r>
        <w:t>Our Mission is to provide quality child centred family focused Christian social services. The Open Home Foundation is a Christian Child and Family Support Service that works within the provisions of the Children, Young Persons and Their Families Act (1989)</w:t>
      </w:r>
      <w:r>
        <w:t>. We have 14 centres throughout NZ and we provide quality services for children, young people and their family/whanau.</w:t>
      </w:r>
    </w:p>
    <w:p w14:paraId="6B246EB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7472" behindDoc="0" locked="0" layoutInCell="1" allowOverlap="1" wp14:anchorId="01670395" wp14:editId="68012CFD">
                <wp:simplePos x="0" y="0"/>
                <wp:positionH relativeFrom="column">
                  <wp:posOffset>25400</wp:posOffset>
                </wp:positionH>
                <wp:positionV relativeFrom="paragraph">
                  <wp:posOffset>-131875</wp:posOffset>
                </wp:positionV>
                <wp:extent cx="177800" cy="495300"/>
                <wp:effectExtent l="0" t="0" r="0" b="0"/>
                <wp:wrapSquare wrapText="bothSides"/>
                <wp:docPr id="258417" name="Group 2584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40" name="Picture 164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43" name="Picture 164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417" style="width:14pt;height:39pt;position:absolute;mso-position-horizontal-relative:text;mso-position-horizontal:absolute;margin-left:2pt;mso-position-vertical-relative:text;margin-top:-10.384pt;" coordsize="1778,4953">
                <v:shape id="Picture 16440" style="position:absolute;width:1778;height:2413;left:0;top:0;" filled="f">
                  <v:imagedata r:id="rId62"/>
                </v:shape>
                <v:shape id="Picture 16443" style="position:absolute;width:1778;height:2032;left:0;top:2921;" filled="f">
                  <v:imagedata r:id="rId63"/>
                </v:shape>
                <w10:wrap type="square"/>
              </v:group>
            </w:pict>
          </mc:Fallback>
        </mc:AlternateContent>
      </w:r>
      <w:r>
        <w:t xml:space="preserve"> 306 Nelson Street South Mayfair Hastings 4122</w:t>
      </w:r>
    </w:p>
    <w:p w14:paraId="6FB99403" w14:textId="77777777" w:rsidR="00104178" w:rsidRDefault="00262749">
      <w:pPr>
        <w:tabs>
          <w:tab w:val="center" w:pos="1582"/>
          <w:tab w:val="center" w:pos="6756"/>
        </w:tabs>
        <w:ind w:left="0" w:firstLine="0"/>
      </w:pPr>
      <w:r>
        <w:rPr>
          <w:rFonts w:ascii="Calibri" w:eastAsia="Calibri" w:hAnsi="Calibri" w:cs="Calibri"/>
          <w:sz w:val="22"/>
        </w:rPr>
        <w:tab/>
      </w:r>
      <w:r>
        <w:t>hawkesbay@ohf.org.nz</w:t>
      </w:r>
      <w:r>
        <w:tab/>
      </w:r>
      <w:r>
        <w:rPr>
          <w:noProof/>
        </w:rPr>
        <w:drawing>
          <wp:inline distT="0" distB="0" distL="0" distR="0" wp14:anchorId="1027D927" wp14:editId="63C27A0B">
            <wp:extent cx="88900" cy="228600"/>
            <wp:effectExtent l="0" t="0" r="0" b="0"/>
            <wp:docPr id="16448" name="Picture 16448"/>
            <wp:cNvGraphicFramePr/>
            <a:graphic xmlns:a="http://schemas.openxmlformats.org/drawingml/2006/main">
              <a:graphicData uri="http://schemas.openxmlformats.org/drawingml/2006/picture">
                <pic:pic xmlns:pic="http://schemas.openxmlformats.org/drawingml/2006/picture">
                  <pic:nvPicPr>
                    <pic:cNvPr id="16448" name="Picture 16448"/>
                    <pic:cNvPicPr/>
                  </pic:nvPicPr>
                  <pic:blipFill>
                    <a:blip r:embed="rId64"/>
                    <a:stretch>
                      <a:fillRect/>
                    </a:stretch>
                  </pic:blipFill>
                  <pic:spPr>
                    <a:xfrm>
                      <a:off x="0" y="0"/>
                      <a:ext cx="88900" cy="228600"/>
                    </a:xfrm>
                    <a:prstGeom prst="rect">
                      <a:avLst/>
                    </a:prstGeom>
                  </pic:spPr>
                </pic:pic>
              </a:graphicData>
            </a:graphic>
          </wp:inline>
        </w:drawing>
      </w:r>
      <w:r>
        <w:t xml:space="preserve"> 8.30am - 5pm Monday to Friday</w:t>
      </w:r>
    </w:p>
    <w:p w14:paraId="3D703665" w14:textId="77777777" w:rsidR="00104178" w:rsidRDefault="00262749">
      <w:pPr>
        <w:spacing w:after="192"/>
        <w:ind w:left="322" w:right="163"/>
      </w:pPr>
      <w:r>
        <w:t>(06) 878 6682</w:t>
      </w:r>
      <w:r>
        <w:tab/>
        <w:t xml:space="preserve">All services free of </w:t>
      </w:r>
      <w:r>
        <w:t>charge. http://www.ohf.org.nz/</w:t>
      </w:r>
      <w:r>
        <w:tab/>
        <w:t>No referral required.</w:t>
      </w:r>
    </w:p>
    <w:p w14:paraId="14E38B8C" w14:textId="77777777" w:rsidR="00104178" w:rsidRDefault="00262749">
      <w:pPr>
        <w:spacing w:after="62" w:line="259" w:lineRule="auto"/>
        <w:ind w:left="0" w:firstLine="0"/>
      </w:pPr>
      <w:r>
        <w:t xml:space="preserve"> </w:t>
      </w:r>
    </w:p>
    <w:p w14:paraId="786D3EF1" w14:textId="77777777" w:rsidR="00104178" w:rsidRDefault="00262749">
      <w:pPr>
        <w:spacing w:after="62" w:line="259" w:lineRule="auto"/>
        <w:ind w:left="0" w:firstLine="0"/>
      </w:pPr>
      <w:r>
        <w:t xml:space="preserve"> </w:t>
      </w:r>
    </w:p>
    <w:p w14:paraId="12148F87"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6D0DFC6" wp14:editId="0625785D">
                <wp:extent cx="6599682" cy="12700"/>
                <wp:effectExtent l="0" t="0" r="0" b="0"/>
                <wp:docPr id="258414" name="Group 2584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03" name="Shape 164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414" style="width:519.66pt;height:1pt;mso-position-horizontal-relative:char;mso-position-vertical-relative:line" coordsize="65996,127">
                <v:shape id="Shape 164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D2D7C7" w14:textId="77777777" w:rsidR="00104178" w:rsidRDefault="00262749">
      <w:pPr>
        <w:spacing w:after="80" w:line="259" w:lineRule="auto"/>
        <w:ind w:left="-5"/>
      </w:pPr>
      <w:r>
        <w:rPr>
          <w:b/>
          <w:sz w:val="32"/>
        </w:rPr>
        <w:t>Parkinson's New Zealand</w:t>
      </w:r>
    </w:p>
    <w:p w14:paraId="68ACCDCC" w14:textId="77777777" w:rsidR="00104178" w:rsidRDefault="00262749">
      <w:pPr>
        <w:tabs>
          <w:tab w:val="right" w:pos="10511"/>
        </w:tabs>
        <w:spacing w:after="300" w:line="265" w:lineRule="auto"/>
        <w:ind w:left="0" w:firstLine="0"/>
      </w:pPr>
      <w:r>
        <w:rPr>
          <w:color w:val="666666"/>
          <w:sz w:val="16"/>
        </w:rPr>
        <w:t>FSD0007387</w:t>
      </w:r>
      <w:r>
        <w:rPr>
          <w:color w:val="666666"/>
          <w:sz w:val="16"/>
        </w:rPr>
        <w:tab/>
        <w:t>Last updated 25/03/2021</w:t>
      </w:r>
    </w:p>
    <w:p w14:paraId="48600983" w14:textId="77777777" w:rsidR="00104178" w:rsidRDefault="00262749">
      <w:pPr>
        <w:ind w:left="10" w:right="14"/>
      </w:pPr>
      <w:r>
        <w:t>Parkinson’s New Zealand provides support, education and information for people with Parkinson’s and Parkinsonism conditions, including th</w:t>
      </w:r>
      <w:r>
        <w:t>eir family, carers and health professionals.</w:t>
      </w:r>
    </w:p>
    <w:p w14:paraId="2759D0D7" w14:textId="77777777" w:rsidR="00104178" w:rsidRDefault="00262749">
      <w:pPr>
        <w:spacing w:after="62" w:line="259" w:lineRule="auto"/>
        <w:ind w:left="0" w:firstLine="0"/>
      </w:pPr>
      <w:r>
        <w:t xml:space="preserve"> </w:t>
      </w:r>
    </w:p>
    <w:p w14:paraId="3BAD9150" w14:textId="77777777" w:rsidR="00104178" w:rsidRDefault="00262749">
      <w:pPr>
        <w:ind w:left="10" w:right="14"/>
      </w:pPr>
      <w:r>
        <w:t>Our team of Parkinson’s Nurses and Educators can provide home visits for personalised sessions. Parkinson’s New Zealand also has support groups for members for sharing their coping strategies, experiences, and is a chance to establish social networks.</w:t>
      </w:r>
    </w:p>
    <w:p w14:paraId="0CAC6F4D" w14:textId="77777777" w:rsidR="00104178" w:rsidRDefault="00262749">
      <w:pPr>
        <w:spacing w:after="62" w:line="259" w:lineRule="auto"/>
        <w:ind w:left="0" w:firstLine="0"/>
      </w:pPr>
      <w:r>
        <w:t xml:space="preserve"> </w:t>
      </w:r>
    </w:p>
    <w:p w14:paraId="4E368A27" w14:textId="77777777" w:rsidR="00104178" w:rsidRDefault="00262749">
      <w:pPr>
        <w:ind w:left="10" w:right="14"/>
      </w:pPr>
      <w:r>
        <w:t>Pr</w:t>
      </w:r>
      <w:r>
        <w:t>ogrammes for people with Parkinson’s can include some of the following: exercise, physiotherapy, hydrotherapy, and art or music therapy sessions.</w:t>
      </w:r>
    </w:p>
    <w:p w14:paraId="1D5EE851" w14:textId="77777777" w:rsidR="00104178" w:rsidRDefault="00262749">
      <w:pPr>
        <w:ind w:left="327" w:right="14" w:hanging="287"/>
      </w:pPr>
      <w:r>
        <w:rPr>
          <w:noProof/>
        </w:rPr>
        <w:drawing>
          <wp:inline distT="0" distB="0" distL="0" distR="0" wp14:anchorId="66873B8F" wp14:editId="6D04CA7E">
            <wp:extent cx="177800" cy="203200"/>
            <wp:effectExtent l="0" t="0" r="0" b="0"/>
            <wp:docPr id="16455" name="Picture 16455"/>
            <wp:cNvGraphicFramePr/>
            <a:graphic xmlns:a="http://schemas.openxmlformats.org/drawingml/2006/main">
              <a:graphicData uri="http://schemas.openxmlformats.org/drawingml/2006/picture">
                <pic:pic xmlns:pic="http://schemas.openxmlformats.org/drawingml/2006/picture">
                  <pic:nvPicPr>
                    <pic:cNvPr id="16455" name="Picture 16455"/>
                    <pic:cNvPicPr/>
                  </pic:nvPicPr>
                  <pic:blipFill>
                    <a:blip r:embed="rId15"/>
                    <a:stretch>
                      <a:fillRect/>
                    </a:stretch>
                  </pic:blipFill>
                  <pic:spPr>
                    <a:xfrm>
                      <a:off x="0" y="0"/>
                      <a:ext cx="177800" cy="203200"/>
                    </a:xfrm>
                    <a:prstGeom prst="rect">
                      <a:avLst/>
                    </a:prstGeom>
                  </pic:spPr>
                </pic:pic>
              </a:graphicData>
            </a:graphic>
          </wp:inline>
        </w:drawing>
      </w:r>
      <w:r>
        <w:t>info@parkinsons.org.nz</w:t>
      </w:r>
      <w:r>
        <w:tab/>
      </w:r>
      <w:r>
        <w:rPr>
          <w:noProof/>
        </w:rPr>
        <w:drawing>
          <wp:inline distT="0" distB="0" distL="0" distR="0" wp14:anchorId="6BD9330A" wp14:editId="0687FCCC">
            <wp:extent cx="88900" cy="228600"/>
            <wp:effectExtent l="0" t="0" r="0" b="0"/>
            <wp:docPr id="16460" name="Picture 16460"/>
            <wp:cNvGraphicFramePr/>
            <a:graphic xmlns:a="http://schemas.openxmlformats.org/drawingml/2006/main">
              <a:graphicData uri="http://schemas.openxmlformats.org/drawingml/2006/picture">
                <pic:pic xmlns:pic="http://schemas.openxmlformats.org/drawingml/2006/picture">
                  <pic:nvPicPr>
                    <pic:cNvPr id="16460" name="Picture 16460"/>
                    <pic:cNvPicPr/>
                  </pic:nvPicPr>
                  <pic:blipFill>
                    <a:blip r:embed="rId64"/>
                    <a:stretch>
                      <a:fillRect/>
                    </a:stretch>
                  </pic:blipFill>
                  <pic:spPr>
                    <a:xfrm>
                      <a:off x="0" y="0"/>
                      <a:ext cx="88900" cy="228600"/>
                    </a:xfrm>
                    <a:prstGeom prst="rect">
                      <a:avLst/>
                    </a:prstGeom>
                  </pic:spPr>
                </pic:pic>
              </a:graphicData>
            </a:graphic>
          </wp:inline>
        </w:drawing>
      </w:r>
      <w:r>
        <w:t xml:space="preserve"> Please make contact through our national office (0800) 473 4636</w:t>
      </w:r>
      <w:r>
        <w:tab/>
        <w:t>– Monday to Friday 8</w:t>
      </w:r>
      <w:r>
        <w:t>.30am – 5.00pm or via the http://www.parkinsons.org.nz</w:t>
      </w:r>
      <w:r>
        <w:tab/>
        <w:t>referral form on our website www.parkinsons.org.nz.</w:t>
      </w:r>
    </w:p>
    <w:p w14:paraId="5D031F5A" w14:textId="77777777" w:rsidR="00104178" w:rsidRDefault="00262749">
      <w:pPr>
        <w:ind w:left="5208" w:right="2231"/>
      </w:pPr>
      <w:r>
        <w:t>Some charges may apply. No referral required.</w:t>
      </w:r>
    </w:p>
    <w:p w14:paraId="5BD694D0" w14:textId="77777777" w:rsidR="00104178" w:rsidRDefault="00262749">
      <w:pPr>
        <w:spacing w:after="62" w:line="259" w:lineRule="auto"/>
        <w:ind w:left="0" w:firstLine="0"/>
      </w:pPr>
      <w:r>
        <w:t xml:space="preserve"> </w:t>
      </w:r>
    </w:p>
    <w:p w14:paraId="5217D697" w14:textId="77777777" w:rsidR="00104178" w:rsidRDefault="00262749">
      <w:pPr>
        <w:spacing w:after="62" w:line="259" w:lineRule="auto"/>
        <w:ind w:left="0" w:firstLine="0"/>
      </w:pPr>
      <w:r>
        <w:t xml:space="preserve"> </w:t>
      </w:r>
    </w:p>
    <w:p w14:paraId="77902F53"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9F9E2D2" wp14:editId="727F5B6B">
                <wp:extent cx="6599682" cy="12700"/>
                <wp:effectExtent l="0" t="0" r="0" b="0"/>
                <wp:docPr id="259253" name="Group 259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73" name="Shape 164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53" style="width:519.66pt;height:1pt;mso-position-horizontal-relative:char;mso-position-vertical-relative:line" coordsize="65996,127">
                <v:shape id="Shape 164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748680" w14:textId="77777777" w:rsidR="00104178" w:rsidRDefault="00262749">
      <w:pPr>
        <w:spacing w:after="80" w:line="259" w:lineRule="auto"/>
        <w:ind w:left="-5"/>
      </w:pPr>
      <w:r>
        <w:rPr>
          <w:b/>
          <w:sz w:val="32"/>
        </w:rPr>
        <w:t>Pukeora Trust</w:t>
      </w:r>
    </w:p>
    <w:p w14:paraId="1E58C660" w14:textId="77777777" w:rsidR="00104178" w:rsidRDefault="00262749">
      <w:pPr>
        <w:tabs>
          <w:tab w:val="right" w:pos="10511"/>
        </w:tabs>
        <w:spacing w:after="300" w:line="265" w:lineRule="auto"/>
        <w:ind w:left="0" w:firstLine="0"/>
      </w:pPr>
      <w:r>
        <w:rPr>
          <w:color w:val="666666"/>
          <w:sz w:val="16"/>
        </w:rPr>
        <w:t>FSD0020730</w:t>
      </w:r>
      <w:r>
        <w:rPr>
          <w:color w:val="666666"/>
          <w:sz w:val="16"/>
        </w:rPr>
        <w:tab/>
        <w:t>Last updated 14/07/2020</w:t>
      </w:r>
    </w:p>
    <w:p w14:paraId="4EBF1DAD" w14:textId="77777777" w:rsidR="00104178" w:rsidRDefault="00262749">
      <w:pPr>
        <w:spacing w:after="211"/>
        <w:ind w:left="10" w:right="14"/>
      </w:pPr>
      <w:r>
        <w:t>To provide quality 24 hour residential accommod</w:t>
      </w:r>
      <w:r>
        <w:t>ation for people with physical disabilities.</w:t>
      </w:r>
    </w:p>
    <w:p w14:paraId="14E256A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38496" behindDoc="0" locked="0" layoutInCell="1" allowOverlap="1" wp14:anchorId="1AE2FC81" wp14:editId="10FD923F">
                <wp:simplePos x="0" y="0"/>
                <wp:positionH relativeFrom="column">
                  <wp:posOffset>25400</wp:posOffset>
                </wp:positionH>
                <wp:positionV relativeFrom="paragraph">
                  <wp:posOffset>-131875</wp:posOffset>
                </wp:positionV>
                <wp:extent cx="177800" cy="495300"/>
                <wp:effectExtent l="0" t="0" r="0" b="0"/>
                <wp:wrapSquare wrapText="bothSides"/>
                <wp:docPr id="259256" name="Group 2592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00" name="Picture 165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03" name="Picture 165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256" style="width:14pt;height:39pt;position:absolute;mso-position-horizontal-relative:text;mso-position-horizontal:absolute;margin-left:2pt;mso-position-vertical-relative:text;margin-top:-10.384pt;" coordsize="1778,4953">
                <v:shape id="Picture 16500" style="position:absolute;width:1778;height:2413;left:0;top:0;" filled="f">
                  <v:imagedata r:id="rId62"/>
                </v:shape>
                <v:shape id="Picture 16503" style="position:absolute;width:1778;height:2032;left:0;top:2921;" filled="f">
                  <v:imagedata r:id="rId63"/>
                </v:shape>
                <w10:wrap type="square"/>
              </v:group>
            </w:pict>
          </mc:Fallback>
        </mc:AlternateContent>
      </w:r>
      <w:r>
        <w:t xml:space="preserve"> 11 Marlborough street Waipukurau 4200</w:t>
      </w:r>
    </w:p>
    <w:p w14:paraId="4A233895" w14:textId="77777777" w:rsidR="00104178" w:rsidRDefault="00262749">
      <w:pPr>
        <w:tabs>
          <w:tab w:val="center" w:pos="1669"/>
          <w:tab w:val="center" w:pos="5289"/>
        </w:tabs>
        <w:ind w:left="0" w:firstLine="0"/>
      </w:pPr>
      <w:r>
        <w:rPr>
          <w:rFonts w:ascii="Calibri" w:eastAsia="Calibri" w:hAnsi="Calibri" w:cs="Calibri"/>
          <w:sz w:val="22"/>
        </w:rPr>
        <w:tab/>
      </w:r>
      <w:r>
        <w:t>pukeora.trust@xtra.co.nz</w:t>
      </w:r>
      <w:r>
        <w:tab/>
      </w:r>
      <w:r>
        <w:rPr>
          <w:noProof/>
        </w:rPr>
        <w:drawing>
          <wp:inline distT="0" distB="0" distL="0" distR="0" wp14:anchorId="6AE022E5" wp14:editId="33A7AB3F">
            <wp:extent cx="88900" cy="228600"/>
            <wp:effectExtent l="0" t="0" r="0" b="0"/>
            <wp:docPr id="16508" name="Picture 16508"/>
            <wp:cNvGraphicFramePr/>
            <a:graphic xmlns:a="http://schemas.openxmlformats.org/drawingml/2006/main">
              <a:graphicData uri="http://schemas.openxmlformats.org/drawingml/2006/picture">
                <pic:pic xmlns:pic="http://schemas.openxmlformats.org/drawingml/2006/picture">
                  <pic:nvPicPr>
                    <pic:cNvPr id="16508" name="Picture 16508"/>
                    <pic:cNvPicPr/>
                  </pic:nvPicPr>
                  <pic:blipFill>
                    <a:blip r:embed="rId64"/>
                    <a:stretch>
                      <a:fillRect/>
                    </a:stretch>
                  </pic:blipFill>
                  <pic:spPr>
                    <a:xfrm>
                      <a:off x="0" y="0"/>
                      <a:ext cx="88900" cy="228600"/>
                    </a:xfrm>
                    <a:prstGeom prst="rect">
                      <a:avLst/>
                    </a:prstGeom>
                  </pic:spPr>
                </pic:pic>
              </a:graphicData>
            </a:graphic>
          </wp:inline>
        </w:drawing>
      </w:r>
      <w:r>
        <w:t xml:space="preserve"> 24/7</w:t>
      </w:r>
    </w:p>
    <w:p w14:paraId="443E85E5" w14:textId="77777777" w:rsidR="00104178" w:rsidRDefault="00262749">
      <w:pPr>
        <w:spacing w:after="192"/>
        <w:ind w:left="322" w:right="1924"/>
      </w:pPr>
      <w:r>
        <w:t>(06) 858 6311</w:t>
      </w:r>
      <w:r>
        <w:tab/>
        <w:t>All services free of charge. (027) 606 9888</w:t>
      </w:r>
      <w:r>
        <w:tab/>
        <w:t>No referral required.</w:t>
      </w:r>
    </w:p>
    <w:p w14:paraId="2DA36CE5" w14:textId="77777777" w:rsidR="00104178" w:rsidRDefault="00262749">
      <w:pPr>
        <w:spacing w:after="62" w:line="259" w:lineRule="auto"/>
        <w:ind w:left="0" w:firstLine="0"/>
      </w:pPr>
      <w:r>
        <w:t xml:space="preserve"> </w:t>
      </w:r>
    </w:p>
    <w:p w14:paraId="71956AB3" w14:textId="77777777" w:rsidR="00104178" w:rsidRDefault="00262749">
      <w:pPr>
        <w:spacing w:after="62" w:line="259" w:lineRule="auto"/>
        <w:ind w:left="0" w:firstLine="0"/>
      </w:pPr>
      <w:r>
        <w:t xml:space="preserve"> </w:t>
      </w:r>
    </w:p>
    <w:p w14:paraId="0C2B493F"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26153B2" wp14:editId="2AD4BC44">
                <wp:extent cx="6599682" cy="12700"/>
                <wp:effectExtent l="0" t="0" r="0" b="0"/>
                <wp:docPr id="259254" name="Group 2592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74" name="Shape 16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54" style="width:519.66pt;height:1pt;mso-position-horizontal-relative:char;mso-position-vertical-relative:line" coordsize="65996,127">
                <v:shape id="Shape 16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A59EDF" w14:textId="77777777" w:rsidR="00104178" w:rsidRDefault="00262749">
      <w:pPr>
        <w:spacing w:after="80" w:line="259" w:lineRule="auto"/>
        <w:ind w:left="-5"/>
      </w:pPr>
      <w:r>
        <w:rPr>
          <w:b/>
          <w:sz w:val="32"/>
        </w:rPr>
        <w:t>SPELD NZ Inc - Hawkes Bay Local Liaison Group</w:t>
      </w:r>
    </w:p>
    <w:p w14:paraId="33CCB890" w14:textId="77777777" w:rsidR="00104178" w:rsidRDefault="00262749">
      <w:pPr>
        <w:tabs>
          <w:tab w:val="right" w:pos="10511"/>
        </w:tabs>
        <w:spacing w:after="300" w:line="265" w:lineRule="auto"/>
        <w:ind w:left="0" w:firstLine="0"/>
      </w:pPr>
      <w:r>
        <w:rPr>
          <w:color w:val="666666"/>
          <w:sz w:val="16"/>
        </w:rPr>
        <w:t>FSD0007487</w:t>
      </w:r>
      <w:r>
        <w:rPr>
          <w:color w:val="666666"/>
          <w:sz w:val="16"/>
        </w:rPr>
        <w:tab/>
        <w:t>Last updated 01/09/2020</w:t>
      </w:r>
    </w:p>
    <w:p w14:paraId="4FD1475A" w14:textId="77777777" w:rsidR="00104178" w:rsidRDefault="00262749">
      <w:pPr>
        <w:spacing w:after="0"/>
        <w:ind w:left="10" w:right="14"/>
      </w:pPr>
      <w:r>
        <w:t>SPELD NZ Inc offers one-on-one diagnostic assessment and specialised tuition for people with specific learning disabilities, including dyslexia.  It also offers information, s</w:t>
      </w:r>
      <w:r>
        <w:t>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104178" w14:paraId="4ED216BD" w14:textId="77777777">
        <w:trPr>
          <w:trHeight w:val="2190"/>
        </w:trPr>
        <w:tc>
          <w:tcPr>
            <w:tcW w:w="4912" w:type="dxa"/>
            <w:tcBorders>
              <w:top w:val="nil"/>
              <w:left w:val="nil"/>
              <w:bottom w:val="nil"/>
              <w:right w:val="nil"/>
            </w:tcBorders>
            <w:vAlign w:val="bottom"/>
          </w:tcPr>
          <w:p w14:paraId="2AAB15C6" w14:textId="77777777" w:rsidR="00104178" w:rsidRDefault="00262749">
            <w:pPr>
              <w:spacing w:after="500" w:line="278" w:lineRule="auto"/>
              <w:ind w:left="327" w:right="1620" w:hanging="287"/>
            </w:pPr>
            <w:r>
              <w:rPr>
                <w:noProof/>
              </w:rPr>
              <w:drawing>
                <wp:inline distT="0" distB="0" distL="0" distR="0" wp14:anchorId="3E47460F" wp14:editId="4F57809E">
                  <wp:extent cx="177800" cy="203200"/>
                  <wp:effectExtent l="0" t="0" r="0" b="0"/>
                  <wp:docPr id="16515" name="Picture 16515"/>
                  <wp:cNvGraphicFramePr/>
                  <a:graphic xmlns:a="http://schemas.openxmlformats.org/drawingml/2006/main">
                    <a:graphicData uri="http://schemas.openxmlformats.org/drawingml/2006/picture">
                      <pic:pic xmlns:pic="http://schemas.openxmlformats.org/drawingml/2006/picture">
                        <pic:nvPicPr>
                          <pic:cNvPr id="16515" name="Picture 16515"/>
                          <pic:cNvPicPr/>
                        </pic:nvPicPr>
                        <pic:blipFill>
                          <a:blip r:embed="rId15"/>
                          <a:stretch>
                            <a:fillRect/>
                          </a:stretch>
                        </pic:blipFill>
                        <pic:spPr>
                          <a:xfrm>
                            <a:off x="0" y="0"/>
                            <a:ext cx="177800" cy="203200"/>
                          </a:xfrm>
                          <a:prstGeom prst="rect">
                            <a:avLst/>
                          </a:prstGeom>
                        </pic:spPr>
                      </pic:pic>
                    </a:graphicData>
                  </a:graphic>
                </wp:inline>
              </w:drawing>
            </w:r>
            <w:r>
              <w:t>central@speld.org.nz (0800) 77 3536 http://www.speld.org.nz</w:t>
            </w:r>
          </w:p>
          <w:p w14:paraId="006F0AC0" w14:textId="77777777" w:rsidR="00104178" w:rsidRDefault="00262749">
            <w:pPr>
              <w:spacing w:after="62" w:line="259" w:lineRule="auto"/>
              <w:ind w:left="0" w:firstLine="0"/>
            </w:pPr>
            <w:r>
              <w:t xml:space="preserve"> </w:t>
            </w:r>
          </w:p>
          <w:p w14:paraId="3EFC159B" w14:textId="77777777" w:rsidR="00104178" w:rsidRDefault="00262749">
            <w:pPr>
              <w:spacing w:after="0" w:line="259" w:lineRule="auto"/>
              <w:ind w:left="0" w:firstLine="0"/>
            </w:pPr>
            <w:r>
              <w:t xml:space="preserve"> </w:t>
            </w:r>
          </w:p>
        </w:tc>
        <w:tc>
          <w:tcPr>
            <w:tcW w:w="5062" w:type="dxa"/>
            <w:tcBorders>
              <w:top w:val="nil"/>
              <w:left w:val="nil"/>
              <w:bottom w:val="nil"/>
              <w:right w:val="nil"/>
            </w:tcBorders>
          </w:tcPr>
          <w:p w14:paraId="67D5BB71" w14:textId="77777777" w:rsidR="00104178" w:rsidRDefault="00262749">
            <w:pPr>
              <w:spacing w:after="31" w:line="259" w:lineRule="auto"/>
              <w:ind w:left="0" w:firstLine="0"/>
              <w:jc w:val="right"/>
            </w:pPr>
            <w:r>
              <w:rPr>
                <w:noProof/>
              </w:rPr>
              <w:drawing>
                <wp:inline distT="0" distB="0" distL="0" distR="0" wp14:anchorId="6AEE1F10" wp14:editId="4C2A97B5">
                  <wp:extent cx="88900" cy="228600"/>
                  <wp:effectExtent l="0" t="0" r="0" b="0"/>
                  <wp:docPr id="16520" name="Picture 16520"/>
                  <wp:cNvGraphicFramePr/>
                  <a:graphic xmlns:a="http://schemas.openxmlformats.org/drawingml/2006/main">
                    <a:graphicData uri="http://schemas.openxmlformats.org/drawingml/2006/picture">
                      <pic:pic xmlns:pic="http://schemas.openxmlformats.org/drawingml/2006/picture">
                        <pic:nvPicPr>
                          <pic:cNvPr id="16520" name="Picture 16520"/>
                          <pic:cNvPicPr/>
                        </pic:nvPicPr>
                        <pic:blipFill>
                          <a:blip r:embed="rId64"/>
                          <a:stretch>
                            <a:fillRect/>
                          </a:stretch>
                        </pic:blipFill>
                        <pic:spPr>
                          <a:xfrm>
                            <a:off x="0" y="0"/>
                            <a:ext cx="88900" cy="228600"/>
                          </a:xfrm>
                          <a:prstGeom prst="rect">
                            <a:avLst/>
                          </a:prstGeom>
                        </pic:spPr>
                      </pic:pic>
                    </a:graphicData>
                  </a:graphic>
                </wp:inline>
              </w:drawing>
            </w:r>
            <w:r>
              <w:t xml:space="preserve"> Office administration open Monday to Friday,</w:t>
            </w:r>
          </w:p>
          <w:p w14:paraId="0D84C515" w14:textId="77777777" w:rsidR="00104178" w:rsidRDefault="00262749">
            <w:pPr>
              <w:spacing w:after="22" w:line="259" w:lineRule="auto"/>
              <w:ind w:left="287" w:firstLine="0"/>
            </w:pPr>
            <w:r>
              <w:t>9.00am-3.00pm.</w:t>
            </w:r>
          </w:p>
          <w:p w14:paraId="398960BD" w14:textId="77777777" w:rsidR="00104178" w:rsidRDefault="00262749">
            <w:pPr>
              <w:spacing w:after="22" w:line="259" w:lineRule="auto"/>
              <w:ind w:left="287" w:firstLine="0"/>
            </w:pPr>
            <w:r>
              <w:t>Some charges may apply.</w:t>
            </w:r>
          </w:p>
          <w:p w14:paraId="66510FA5" w14:textId="77777777" w:rsidR="00104178" w:rsidRDefault="00262749">
            <w:pPr>
              <w:spacing w:after="0" w:line="259" w:lineRule="auto"/>
              <w:ind w:left="287" w:firstLine="0"/>
            </w:pPr>
            <w:r>
              <w:t>No referral required.</w:t>
            </w:r>
          </w:p>
        </w:tc>
      </w:tr>
    </w:tbl>
    <w:p w14:paraId="6CBF3CC7"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90ACE00" wp14:editId="4E8DA845">
                <wp:extent cx="6599682" cy="12700"/>
                <wp:effectExtent l="0" t="0" r="0" b="0"/>
                <wp:docPr id="259255" name="Group 2592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75" name="Shape 164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55" style="width:519.66pt;height:1pt;mso-position-horizontal-relative:char;mso-position-vertical-relative:line" coordsize="65996,127">
                <v:shape id="Shape 164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8BA29D" w14:textId="77777777" w:rsidR="00104178" w:rsidRDefault="00262749">
      <w:pPr>
        <w:spacing w:after="80" w:line="259" w:lineRule="auto"/>
        <w:ind w:left="-5"/>
      </w:pPr>
      <w:r>
        <w:rPr>
          <w:b/>
          <w:sz w:val="32"/>
        </w:rPr>
        <w:t>Strive Rehabilitation @ Hawkes Bay</w:t>
      </w:r>
    </w:p>
    <w:p w14:paraId="2AEA58D9" w14:textId="77777777" w:rsidR="00104178" w:rsidRDefault="00262749">
      <w:pPr>
        <w:tabs>
          <w:tab w:val="right" w:pos="10511"/>
        </w:tabs>
        <w:spacing w:after="300" w:line="265" w:lineRule="auto"/>
        <w:ind w:left="0" w:firstLine="0"/>
      </w:pPr>
      <w:r>
        <w:rPr>
          <w:color w:val="666666"/>
          <w:sz w:val="16"/>
        </w:rPr>
        <w:t>FSD0017237</w:t>
      </w:r>
      <w:r>
        <w:rPr>
          <w:color w:val="666666"/>
          <w:sz w:val="16"/>
        </w:rPr>
        <w:tab/>
        <w:t>Last updated 05/02/2021</w:t>
      </w:r>
    </w:p>
    <w:p w14:paraId="7B5F4163" w14:textId="77777777" w:rsidR="00104178" w:rsidRDefault="00262749">
      <w:pPr>
        <w:spacing w:after="202"/>
        <w:ind w:left="10" w:right="14"/>
      </w:pPr>
      <w:r>
        <w:t>Community based brain injury rehabilitation. Specifically TBI and strokes. Group activity, cognitive therapy, physical exercise programmes and socialization.</w:t>
      </w:r>
    </w:p>
    <w:p w14:paraId="105C7AE3"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2139520" behindDoc="0" locked="0" layoutInCell="1" allowOverlap="1" wp14:anchorId="2B7D49D7" wp14:editId="008690BB">
                <wp:simplePos x="0" y="0"/>
                <wp:positionH relativeFrom="column">
                  <wp:posOffset>25400</wp:posOffset>
                </wp:positionH>
                <wp:positionV relativeFrom="paragraph">
                  <wp:posOffset>-131876</wp:posOffset>
                </wp:positionV>
                <wp:extent cx="177800" cy="495300"/>
                <wp:effectExtent l="0" t="0" r="0" b="0"/>
                <wp:wrapSquare wrapText="bothSides"/>
                <wp:docPr id="259260" name="Group 2592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28" name="Picture 1652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6531" name="Picture 165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260" style="width:14pt;height:39pt;position:absolute;mso-position-horizontal-relative:text;mso-position-horizontal:absolute;margin-left:2pt;mso-position-vertical-relative:text;margin-top:-10.384pt;" coordsize="1778,4953">
                <v:shape id="Picture 16528" style="position:absolute;width:1778;height:2413;left:0;top:0;" filled="f">
                  <v:imagedata r:id="rId62"/>
                </v:shape>
                <v:shape id="Picture 16531" style="position:absolute;width:1778;height:2032;left:0;top:2921;" filled="f">
                  <v:imagedata r:id="rId63"/>
                </v:shape>
                <w10:wrap type="square"/>
              </v:group>
            </w:pict>
          </mc:Fallback>
        </mc:AlternateContent>
      </w:r>
      <w:r>
        <w:t xml:space="preserve"> Strive Rehabilitation @ Hawke's Bay 501 Gloucester Street Taradale Napier 4142 guenevere.weather</w:t>
      </w:r>
      <w:r>
        <w:t>ley@strivehb.org.nz</w:t>
      </w:r>
      <w:r>
        <w:tab/>
      </w:r>
      <w:r>
        <w:rPr>
          <w:noProof/>
        </w:rPr>
        <w:drawing>
          <wp:inline distT="0" distB="0" distL="0" distR="0" wp14:anchorId="456AFE52" wp14:editId="34AB65F5">
            <wp:extent cx="88900" cy="228600"/>
            <wp:effectExtent l="0" t="0" r="0" b="0"/>
            <wp:docPr id="16536" name="Picture 16536"/>
            <wp:cNvGraphicFramePr/>
            <a:graphic xmlns:a="http://schemas.openxmlformats.org/drawingml/2006/main">
              <a:graphicData uri="http://schemas.openxmlformats.org/drawingml/2006/picture">
                <pic:pic xmlns:pic="http://schemas.openxmlformats.org/drawingml/2006/picture">
                  <pic:nvPicPr>
                    <pic:cNvPr id="16536" name="Picture 16536"/>
                    <pic:cNvPicPr/>
                  </pic:nvPicPr>
                  <pic:blipFill>
                    <a:blip r:embed="rId64"/>
                    <a:stretch>
                      <a:fillRect/>
                    </a:stretch>
                  </pic:blipFill>
                  <pic:spPr>
                    <a:xfrm>
                      <a:off x="0" y="0"/>
                      <a:ext cx="88900" cy="228600"/>
                    </a:xfrm>
                    <a:prstGeom prst="rect">
                      <a:avLst/>
                    </a:prstGeom>
                  </pic:spPr>
                </pic:pic>
              </a:graphicData>
            </a:graphic>
          </wp:inline>
        </w:drawing>
      </w:r>
      <w:r>
        <w:t xml:space="preserve"> 8am - 4 pm  Monday - Friday</w:t>
      </w:r>
    </w:p>
    <w:p w14:paraId="46E31D1F" w14:textId="77777777" w:rsidR="00104178" w:rsidRDefault="00262749">
      <w:pPr>
        <w:spacing w:after="192"/>
        <w:ind w:left="322" w:right="14"/>
      </w:pPr>
      <w:r>
        <w:t>(06) 830 1532</w:t>
      </w:r>
      <w:r>
        <w:tab/>
        <w:t>Some charges may apply. https://www.striverehabilitationhb.org.nz/</w:t>
      </w:r>
      <w:r>
        <w:tab/>
        <w:t>Referral may apply.</w:t>
      </w:r>
    </w:p>
    <w:p w14:paraId="11E1131E" w14:textId="77777777" w:rsidR="00104178" w:rsidRDefault="00262749">
      <w:pPr>
        <w:spacing w:after="62" w:line="259" w:lineRule="auto"/>
        <w:ind w:left="0" w:firstLine="0"/>
      </w:pPr>
      <w:r>
        <w:t xml:space="preserve"> </w:t>
      </w:r>
    </w:p>
    <w:p w14:paraId="02A72C1C" w14:textId="77777777" w:rsidR="00104178" w:rsidRDefault="00262749">
      <w:pPr>
        <w:spacing w:after="0" w:line="259" w:lineRule="auto"/>
        <w:ind w:left="0" w:firstLine="0"/>
      </w:pPr>
      <w:r>
        <w:t xml:space="preserve"> </w:t>
      </w:r>
    </w:p>
    <w:p w14:paraId="6253E937"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E7348F6" wp14:editId="17C2E0DB">
                <wp:extent cx="6599682" cy="12700"/>
                <wp:effectExtent l="0" t="0" r="0" b="0"/>
                <wp:docPr id="259055" name="Group 2590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1" name="Shape 165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55" style="width:519.66pt;height:1pt;mso-position-horizontal-relative:char;mso-position-vertical-relative:line" coordsize="65996,127">
                <v:shape id="Shape 165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26C1EB" w14:textId="77777777" w:rsidR="00104178" w:rsidRDefault="00262749">
      <w:pPr>
        <w:spacing w:after="80" w:line="259" w:lineRule="auto"/>
        <w:ind w:left="-5"/>
      </w:pPr>
      <w:r>
        <w:rPr>
          <w:b/>
          <w:sz w:val="32"/>
        </w:rPr>
        <w:t>Te Iwi o Rakaipaaka Inc.</w:t>
      </w:r>
    </w:p>
    <w:p w14:paraId="11EA242C" w14:textId="77777777" w:rsidR="00104178" w:rsidRDefault="00262749">
      <w:pPr>
        <w:tabs>
          <w:tab w:val="right" w:pos="10511"/>
        </w:tabs>
        <w:spacing w:after="300" w:line="265" w:lineRule="auto"/>
        <w:ind w:left="0" w:firstLine="0"/>
      </w:pPr>
      <w:r>
        <w:rPr>
          <w:color w:val="666666"/>
          <w:sz w:val="16"/>
        </w:rPr>
        <w:t>FSD0024479</w:t>
      </w:r>
      <w:r>
        <w:rPr>
          <w:color w:val="666666"/>
          <w:sz w:val="16"/>
        </w:rPr>
        <w:tab/>
        <w:t>Last updated 11/12/2020</w:t>
      </w:r>
    </w:p>
    <w:p w14:paraId="5E7A709E" w14:textId="77777777" w:rsidR="00104178" w:rsidRDefault="00262749">
      <w:pPr>
        <w:spacing w:after="202"/>
        <w:ind w:left="10" w:right="14"/>
      </w:pPr>
      <w:r>
        <w:t>We provide wananga style workshops tha</w:t>
      </w:r>
      <w:r>
        <w:t>t assist whanau to identify their immediate economic, social, cultural, spiritual and environmental needs/aspirations.  We are currently, establishing our community hub to ensure we are providing the appropriate service mechanisms to meet our whanau divers</w:t>
      </w:r>
      <w:r>
        <w:t>e aspirations with a particular focus on rationalising our resources and time to ensure we are meeting the widest impacts on our whanau and taiao.</w:t>
      </w:r>
    </w:p>
    <w:p w14:paraId="1A3F45E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0544" behindDoc="0" locked="0" layoutInCell="1" allowOverlap="1" wp14:anchorId="2A390315" wp14:editId="68380814">
                <wp:simplePos x="0" y="0"/>
                <wp:positionH relativeFrom="column">
                  <wp:posOffset>25400</wp:posOffset>
                </wp:positionH>
                <wp:positionV relativeFrom="paragraph">
                  <wp:posOffset>-131875</wp:posOffset>
                </wp:positionV>
                <wp:extent cx="177800" cy="495300"/>
                <wp:effectExtent l="0" t="0" r="0" b="0"/>
                <wp:wrapSquare wrapText="bothSides"/>
                <wp:docPr id="259058" name="Group 2590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76" name="Picture 165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79" name="Picture 165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058" style="width:14pt;height:39pt;position:absolute;mso-position-horizontal-relative:text;mso-position-horizontal:absolute;margin-left:2pt;mso-position-vertical-relative:text;margin-top:-10.384pt;" coordsize="1778,4953">
                <v:shape id="Picture 16576" style="position:absolute;width:1778;height:2413;left:0;top:0;" filled="f">
                  <v:imagedata r:id="rId62"/>
                </v:shape>
                <v:shape id="Picture 16579" style="position:absolute;width:1778;height:2032;left:0;top:2921;" filled="f">
                  <v:imagedata r:id="rId63"/>
                </v:shape>
                <w10:wrap type="square"/>
              </v:group>
            </w:pict>
          </mc:Fallback>
        </mc:AlternateContent>
      </w:r>
      <w:r>
        <w:t xml:space="preserve"> 21 Ngatirangi Street Nuhaka Wairoa 4198</w:t>
      </w:r>
    </w:p>
    <w:p w14:paraId="086A577D" w14:textId="77777777" w:rsidR="00104178" w:rsidRDefault="00262749">
      <w:pPr>
        <w:tabs>
          <w:tab w:val="center" w:pos="2016"/>
          <w:tab w:val="center" w:pos="6816"/>
        </w:tabs>
        <w:ind w:left="0" w:firstLine="0"/>
      </w:pPr>
      <w:r>
        <w:rPr>
          <w:rFonts w:ascii="Calibri" w:eastAsia="Calibri" w:hAnsi="Calibri" w:cs="Calibri"/>
          <w:sz w:val="22"/>
        </w:rPr>
        <w:tab/>
      </w:r>
      <w:r>
        <w:t>johnina@ngatirakaipaaka.iwi.nz</w:t>
      </w:r>
      <w:r>
        <w:tab/>
      </w:r>
      <w:r>
        <w:rPr>
          <w:noProof/>
        </w:rPr>
        <w:drawing>
          <wp:inline distT="0" distB="0" distL="0" distR="0" wp14:anchorId="489AE419" wp14:editId="792D5E15">
            <wp:extent cx="88900" cy="228600"/>
            <wp:effectExtent l="0" t="0" r="0" b="0"/>
            <wp:docPr id="16585" name="Picture 16585"/>
            <wp:cNvGraphicFramePr/>
            <a:graphic xmlns:a="http://schemas.openxmlformats.org/drawingml/2006/main">
              <a:graphicData uri="http://schemas.openxmlformats.org/drawingml/2006/picture">
                <pic:pic xmlns:pic="http://schemas.openxmlformats.org/drawingml/2006/picture">
                  <pic:nvPicPr>
                    <pic:cNvPr id="16585" name="Picture 16585"/>
                    <pic:cNvPicPr/>
                  </pic:nvPicPr>
                  <pic:blipFill>
                    <a:blip r:embed="rId64"/>
                    <a:stretch>
                      <a:fillRect/>
                    </a:stretch>
                  </pic:blipFill>
                  <pic:spPr>
                    <a:xfrm>
                      <a:off x="0" y="0"/>
                      <a:ext cx="88900" cy="228600"/>
                    </a:xfrm>
                    <a:prstGeom prst="rect">
                      <a:avLst/>
                    </a:prstGeom>
                  </pic:spPr>
                </pic:pic>
              </a:graphicData>
            </a:graphic>
          </wp:inline>
        </w:drawing>
      </w:r>
      <w:r>
        <w:t xml:space="preserve"> 8.30am to 5pm Monday to Friday</w:t>
      </w:r>
    </w:p>
    <w:p w14:paraId="72AB0756" w14:textId="77777777" w:rsidR="00104178" w:rsidRDefault="00262749">
      <w:pPr>
        <w:tabs>
          <w:tab w:val="center" w:pos="1074"/>
          <w:tab w:val="center" w:pos="6612"/>
        </w:tabs>
        <w:ind w:left="0" w:firstLine="0"/>
      </w:pPr>
      <w:r>
        <w:rPr>
          <w:rFonts w:ascii="Calibri" w:eastAsia="Calibri" w:hAnsi="Calibri" w:cs="Calibri"/>
          <w:sz w:val="22"/>
        </w:rPr>
        <w:tab/>
      </w:r>
      <w:r>
        <w:t>(06) 837 8885</w:t>
      </w:r>
      <w:r>
        <w:tab/>
        <w:t>All services free of charge.</w:t>
      </w:r>
    </w:p>
    <w:p w14:paraId="26455F89" w14:textId="77777777" w:rsidR="00104178" w:rsidRDefault="00262749">
      <w:pPr>
        <w:spacing w:after="187"/>
        <w:ind w:left="322" w:right="14"/>
      </w:pPr>
      <w:r>
        <w:t>(027) 389 3266</w:t>
      </w:r>
      <w:r>
        <w:tab/>
        <w:t>No referral required. http://www.ngatirakaipaaka.iwi.nz/</w:t>
      </w:r>
    </w:p>
    <w:p w14:paraId="4E6ED6D2" w14:textId="77777777" w:rsidR="00104178" w:rsidRDefault="00262749">
      <w:pPr>
        <w:spacing w:after="62" w:line="259" w:lineRule="auto"/>
        <w:ind w:left="0" w:firstLine="0"/>
      </w:pPr>
      <w:r>
        <w:t xml:space="preserve"> </w:t>
      </w:r>
    </w:p>
    <w:p w14:paraId="0D341E25" w14:textId="77777777" w:rsidR="00104178" w:rsidRDefault="00262749">
      <w:pPr>
        <w:spacing w:after="62" w:line="259" w:lineRule="auto"/>
        <w:ind w:left="0" w:firstLine="0"/>
      </w:pPr>
      <w:r>
        <w:t xml:space="preserve"> </w:t>
      </w:r>
    </w:p>
    <w:p w14:paraId="23751B7A"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C7F4503" wp14:editId="198767D2">
                <wp:extent cx="6599682" cy="12700"/>
                <wp:effectExtent l="0" t="0" r="0" b="0"/>
                <wp:docPr id="259056" name="Group 2590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2" name="Shape 165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56" style="width:519.66pt;height:1pt;mso-position-horizontal-relative:char;mso-position-vertical-relative:line" coordsize="65996,127">
                <v:shape id="Shape 165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ABED56" w14:textId="77777777" w:rsidR="00104178" w:rsidRDefault="00262749">
      <w:pPr>
        <w:spacing w:after="80" w:line="259" w:lineRule="auto"/>
        <w:ind w:left="-5"/>
      </w:pPr>
      <w:r>
        <w:rPr>
          <w:b/>
          <w:sz w:val="32"/>
        </w:rPr>
        <w:t>Te Taiwhenua O Heretaunga</w:t>
      </w:r>
    </w:p>
    <w:p w14:paraId="04BCEA2A" w14:textId="77777777" w:rsidR="00104178" w:rsidRDefault="00262749">
      <w:pPr>
        <w:tabs>
          <w:tab w:val="right" w:pos="10511"/>
        </w:tabs>
        <w:spacing w:after="300" w:line="265" w:lineRule="auto"/>
        <w:ind w:left="0" w:firstLine="0"/>
      </w:pPr>
      <w:r>
        <w:rPr>
          <w:color w:val="666666"/>
          <w:sz w:val="16"/>
        </w:rPr>
        <w:t>FSD0001130</w:t>
      </w:r>
      <w:r>
        <w:rPr>
          <w:color w:val="666666"/>
          <w:sz w:val="16"/>
        </w:rPr>
        <w:tab/>
        <w:t>Last updated 20/11/2020</w:t>
      </w:r>
    </w:p>
    <w:p w14:paraId="5E7012A4" w14:textId="77777777" w:rsidR="00104178" w:rsidRDefault="00262749">
      <w:pPr>
        <w:spacing w:after="211"/>
        <w:ind w:left="10" w:right="14"/>
      </w:pPr>
      <w:r>
        <w:t>Health Education and Social services for the general community.</w:t>
      </w:r>
    </w:p>
    <w:p w14:paraId="0C87FF10" w14:textId="77777777" w:rsidR="00104178" w:rsidRDefault="00262749">
      <w:pPr>
        <w:ind w:left="322" w:right="1636"/>
      </w:pPr>
      <w:r>
        <w:rPr>
          <w:rFonts w:ascii="Calibri" w:eastAsia="Calibri" w:hAnsi="Calibri" w:cs="Calibri"/>
          <w:noProof/>
          <w:sz w:val="22"/>
        </w:rPr>
        <mc:AlternateContent>
          <mc:Choice Requires="wpg">
            <w:drawing>
              <wp:anchor distT="0" distB="0" distL="114300" distR="114300" simplePos="0" relativeHeight="252141568" behindDoc="0" locked="0" layoutInCell="1" allowOverlap="1" wp14:anchorId="7AA6B40F" wp14:editId="68569C4E">
                <wp:simplePos x="0" y="0"/>
                <wp:positionH relativeFrom="column">
                  <wp:posOffset>25400</wp:posOffset>
                </wp:positionH>
                <wp:positionV relativeFrom="paragraph">
                  <wp:posOffset>-131876</wp:posOffset>
                </wp:positionV>
                <wp:extent cx="177800" cy="495300"/>
                <wp:effectExtent l="0" t="0" r="0" b="0"/>
                <wp:wrapSquare wrapText="bothSides"/>
                <wp:docPr id="259060" name="Group 2590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92" name="Picture 165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95" name="Picture 165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060" style="width:14pt;height:39pt;position:absolute;mso-position-horizontal-relative:text;mso-position-horizontal:absolute;margin-left:2pt;mso-position-vertical-relative:text;margin-top:-10.384pt;" coordsize="1778,4953">
                <v:shape id="Picture 16592" style="position:absolute;width:1778;height:2413;left:0;top:0;" filled="f">
                  <v:imagedata r:id="rId62"/>
                </v:shape>
                <v:shape id="Picture 16595" style="position:absolute;width:1778;height:2032;left:0;top:2921;" filled="f">
                  <v:imagedata r:id="rId63"/>
                </v:shape>
                <w10:wrap type="square"/>
              </v:group>
            </w:pict>
          </mc:Fallback>
        </mc:AlternateContent>
      </w:r>
      <w:r>
        <w:t xml:space="preserve"> 821 Orchard Road Camberley Hastings 4120 taiwhenua.heretaunga@ttoh.iwi.nz</w:t>
      </w:r>
      <w:r>
        <w:tab/>
      </w:r>
      <w:r>
        <w:rPr>
          <w:noProof/>
        </w:rPr>
        <w:drawing>
          <wp:inline distT="0" distB="0" distL="0" distR="0" wp14:anchorId="5DB75C16" wp14:editId="5E54AC94">
            <wp:extent cx="88900" cy="228600"/>
            <wp:effectExtent l="0" t="0" r="0" b="0"/>
            <wp:docPr id="16601" name="Picture 16601"/>
            <wp:cNvGraphicFramePr/>
            <a:graphic xmlns:a="http://schemas.openxmlformats.org/drawingml/2006/main">
              <a:graphicData uri="http://schemas.openxmlformats.org/drawingml/2006/picture">
                <pic:pic xmlns:pic="http://schemas.openxmlformats.org/drawingml/2006/picture">
                  <pic:nvPicPr>
                    <pic:cNvPr id="16601" name="Picture 16601"/>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to Friday.</w:t>
      </w:r>
    </w:p>
    <w:p w14:paraId="5850C85A" w14:textId="77777777" w:rsidR="00104178" w:rsidRDefault="00262749">
      <w:pPr>
        <w:tabs>
          <w:tab w:val="center" w:pos="1074"/>
          <w:tab w:val="center" w:pos="6586"/>
        </w:tabs>
        <w:ind w:left="0" w:firstLine="0"/>
      </w:pPr>
      <w:r>
        <w:rPr>
          <w:rFonts w:ascii="Calibri" w:eastAsia="Calibri" w:hAnsi="Calibri" w:cs="Calibri"/>
          <w:sz w:val="22"/>
        </w:rPr>
        <w:tab/>
      </w:r>
      <w:r>
        <w:t>(06) 871 5352</w:t>
      </w:r>
      <w:r>
        <w:tab/>
        <w:t>Some charges may apply.</w:t>
      </w:r>
    </w:p>
    <w:p w14:paraId="2E22FFBC" w14:textId="77777777" w:rsidR="00104178" w:rsidRDefault="00262749">
      <w:pPr>
        <w:spacing w:after="187"/>
        <w:ind w:left="322" w:right="911"/>
      </w:pPr>
      <w:r>
        <w:t>(06) 871 5350 (head office)</w:t>
      </w:r>
      <w:r>
        <w:tab/>
        <w:t xml:space="preserve">Referral may </w:t>
      </w:r>
      <w:r>
        <w:t>apply. http://www.ttoh.iwi.nz/</w:t>
      </w:r>
    </w:p>
    <w:p w14:paraId="0FB99D60" w14:textId="77777777" w:rsidR="00104178" w:rsidRDefault="00262749">
      <w:pPr>
        <w:spacing w:after="62" w:line="259" w:lineRule="auto"/>
        <w:ind w:left="0" w:firstLine="0"/>
      </w:pPr>
      <w:r>
        <w:t xml:space="preserve"> </w:t>
      </w:r>
    </w:p>
    <w:p w14:paraId="5ED729B0" w14:textId="77777777" w:rsidR="00104178" w:rsidRDefault="00262749">
      <w:pPr>
        <w:spacing w:after="62" w:line="259" w:lineRule="auto"/>
        <w:ind w:left="0" w:firstLine="0"/>
      </w:pPr>
      <w:r>
        <w:t xml:space="preserve"> </w:t>
      </w:r>
    </w:p>
    <w:p w14:paraId="7F673F84"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16D9BE1" wp14:editId="1501F915">
                <wp:extent cx="6599682" cy="12700"/>
                <wp:effectExtent l="0" t="0" r="0" b="0"/>
                <wp:docPr id="259057" name="Group 2590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3" name="Shape 165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57" style="width:519.66pt;height:1pt;mso-position-horizontal-relative:char;mso-position-vertical-relative:line" coordsize="65996,127">
                <v:shape id="Shape 165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FCB173" w14:textId="77777777" w:rsidR="00104178" w:rsidRDefault="00262749">
      <w:pPr>
        <w:spacing w:after="80" w:line="259" w:lineRule="auto"/>
        <w:ind w:left="-5"/>
      </w:pPr>
      <w:r>
        <w:rPr>
          <w:b/>
          <w:sz w:val="32"/>
        </w:rPr>
        <w:t>The Brain Injury Association (Hawke's Bay) Inc</w:t>
      </w:r>
    </w:p>
    <w:p w14:paraId="1730646B" w14:textId="77777777" w:rsidR="00104178" w:rsidRDefault="00262749">
      <w:pPr>
        <w:tabs>
          <w:tab w:val="right" w:pos="10511"/>
        </w:tabs>
        <w:spacing w:after="300" w:line="265" w:lineRule="auto"/>
        <w:ind w:left="0" w:firstLine="0"/>
      </w:pPr>
      <w:r>
        <w:rPr>
          <w:color w:val="666666"/>
          <w:sz w:val="16"/>
        </w:rPr>
        <w:t>FSD0007570</w:t>
      </w:r>
      <w:r>
        <w:rPr>
          <w:color w:val="666666"/>
          <w:sz w:val="16"/>
        </w:rPr>
        <w:tab/>
        <w:t>Last updated 24/08/2020</w:t>
      </w:r>
    </w:p>
    <w:p w14:paraId="368915F8" w14:textId="77777777" w:rsidR="00104178" w:rsidRDefault="00262749">
      <w:pPr>
        <w:spacing w:after="202"/>
        <w:ind w:left="10" w:right="14"/>
      </w:pPr>
      <w:r>
        <w:t>Brain Injury Association (Hawke's Bay) Incorporated  provides information, social services and support to people with brain injury and their families/whanau.</w:t>
      </w:r>
    </w:p>
    <w:p w14:paraId="441C8E4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2592" behindDoc="0" locked="0" layoutInCell="1" allowOverlap="1" wp14:anchorId="07BD554D" wp14:editId="057E2712">
                <wp:simplePos x="0" y="0"/>
                <wp:positionH relativeFrom="column">
                  <wp:posOffset>25400</wp:posOffset>
                </wp:positionH>
                <wp:positionV relativeFrom="paragraph">
                  <wp:posOffset>-131876</wp:posOffset>
                </wp:positionV>
                <wp:extent cx="177800" cy="495300"/>
                <wp:effectExtent l="0" t="0" r="0" b="0"/>
                <wp:wrapSquare wrapText="bothSides"/>
                <wp:docPr id="259062" name="Group 2590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08" name="Picture 166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11" name="Picture 166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062" style="width:14pt;height:39pt;position:absolute;mso-position-horizontal-relative:text;mso-position-horizontal:absolute;margin-left:2pt;mso-position-vertical-relative:text;margin-top:-10.384pt;" coordsize="1778,4953">
                <v:shape id="Picture 16608" style="position:absolute;width:1778;height:2413;left:0;top:0;" filled="f">
                  <v:imagedata r:id="rId62"/>
                </v:shape>
                <v:shape id="Picture 16611" style="position:absolute;width:1778;height:2032;left:0;top:2921;" filled="f">
                  <v:imagedata r:id="rId63"/>
                </v:shape>
                <w10:wrap type="square"/>
              </v:group>
            </w:pict>
          </mc:Fallback>
        </mc:AlternateContent>
      </w:r>
      <w:r>
        <w:t xml:space="preserve"> 405C King Street North Hastings 4122</w:t>
      </w:r>
    </w:p>
    <w:p w14:paraId="168C1D8E" w14:textId="77777777" w:rsidR="00104178" w:rsidRDefault="00262749">
      <w:pPr>
        <w:tabs>
          <w:tab w:val="center" w:pos="1856"/>
          <w:tab w:val="center" w:pos="7016"/>
        </w:tabs>
        <w:ind w:left="0" w:firstLine="0"/>
      </w:pPr>
      <w:r>
        <w:rPr>
          <w:rFonts w:ascii="Calibri" w:eastAsia="Calibri" w:hAnsi="Calibri" w:cs="Calibri"/>
          <w:sz w:val="22"/>
        </w:rPr>
        <w:tab/>
      </w:r>
      <w:r>
        <w:t>support@braininjuryhb.co.nz</w:t>
      </w:r>
      <w:r>
        <w:tab/>
      </w:r>
      <w:r>
        <w:rPr>
          <w:noProof/>
        </w:rPr>
        <w:drawing>
          <wp:inline distT="0" distB="0" distL="0" distR="0" wp14:anchorId="53AD8493" wp14:editId="42C3ED98">
            <wp:extent cx="88900" cy="228600"/>
            <wp:effectExtent l="0" t="0" r="0" b="0"/>
            <wp:docPr id="16616" name="Picture 16616"/>
            <wp:cNvGraphicFramePr/>
            <a:graphic xmlns:a="http://schemas.openxmlformats.org/drawingml/2006/main">
              <a:graphicData uri="http://schemas.openxmlformats.org/drawingml/2006/picture">
                <pic:pic xmlns:pic="http://schemas.openxmlformats.org/drawingml/2006/picture">
                  <pic:nvPicPr>
                    <pic:cNvPr id="16616" name="Picture 16616"/>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9.00am to 5</w:t>
      </w:r>
      <w:r>
        <w:t>.00pm.</w:t>
      </w:r>
    </w:p>
    <w:p w14:paraId="1856948C" w14:textId="77777777" w:rsidR="00104178" w:rsidRDefault="00262749">
      <w:pPr>
        <w:ind w:left="322" w:right="14"/>
      </w:pPr>
      <w:r>
        <w:t>(06) 878 6875</w:t>
      </w:r>
      <w:r>
        <w:tab/>
        <w:t>All services free of charge. http://braininjuryhb.org.nz/</w:t>
      </w:r>
      <w:r>
        <w:tab/>
        <w:t>No referral required.</w:t>
      </w:r>
    </w:p>
    <w:p w14:paraId="4C8D8F08" w14:textId="77777777" w:rsidR="00104178" w:rsidRDefault="00262749">
      <w:pPr>
        <w:spacing w:after="62" w:line="259" w:lineRule="auto"/>
        <w:ind w:left="0" w:firstLine="0"/>
      </w:pPr>
      <w:r>
        <w:t xml:space="preserve"> </w:t>
      </w:r>
    </w:p>
    <w:p w14:paraId="6DB50D61" w14:textId="77777777" w:rsidR="00104178" w:rsidRDefault="00262749">
      <w:pPr>
        <w:spacing w:after="62" w:line="259" w:lineRule="auto"/>
        <w:ind w:left="0" w:firstLine="0"/>
      </w:pPr>
      <w:r>
        <w:t xml:space="preserve"> </w:t>
      </w:r>
    </w:p>
    <w:p w14:paraId="55CF3C85"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17EB329" wp14:editId="24AC2F05">
                <wp:extent cx="6599682" cy="12700"/>
                <wp:effectExtent l="0" t="0" r="0" b="0"/>
                <wp:docPr id="259612" name="Group 2596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31" name="Shape 166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612" style="width:519.66pt;height:1pt;mso-position-horizontal-relative:char;mso-position-vertical-relative:line" coordsize="65996,127">
                <v:shape id="Shape 166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51A4F1" w14:textId="77777777" w:rsidR="00104178" w:rsidRDefault="00262749">
      <w:pPr>
        <w:spacing w:after="80" w:line="259" w:lineRule="auto"/>
        <w:ind w:left="-5"/>
      </w:pPr>
      <w:r>
        <w:rPr>
          <w:b/>
          <w:sz w:val="32"/>
        </w:rPr>
        <w:t>The Paul Hunter Centre Incorporated</w:t>
      </w:r>
    </w:p>
    <w:p w14:paraId="7931773B" w14:textId="77777777" w:rsidR="00104178" w:rsidRDefault="00262749">
      <w:pPr>
        <w:tabs>
          <w:tab w:val="right" w:pos="10511"/>
        </w:tabs>
        <w:spacing w:after="300" w:line="265" w:lineRule="auto"/>
        <w:ind w:left="0" w:firstLine="0"/>
      </w:pPr>
      <w:r>
        <w:rPr>
          <w:color w:val="666666"/>
          <w:sz w:val="16"/>
        </w:rPr>
        <w:t>FSD0005243</w:t>
      </w:r>
      <w:r>
        <w:rPr>
          <w:color w:val="666666"/>
          <w:sz w:val="16"/>
        </w:rPr>
        <w:tab/>
        <w:t>Last updated 12/03/2021</w:t>
      </w:r>
    </w:p>
    <w:p w14:paraId="79B80FC9" w14:textId="77777777" w:rsidR="00104178" w:rsidRDefault="00262749">
      <w:pPr>
        <w:spacing w:after="202"/>
        <w:ind w:left="10" w:right="14"/>
      </w:pPr>
      <w:r>
        <w:t>We support people with disabilities to access and take part in the community,</w:t>
      </w:r>
      <w:r>
        <w:t xml:space="preserve"> gain or/and retain employment, and acquire skills needed to obtain employment.</w:t>
      </w:r>
    </w:p>
    <w:p w14:paraId="25428DE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3616" behindDoc="0" locked="0" layoutInCell="1" allowOverlap="1" wp14:anchorId="7C94A7DB" wp14:editId="6DF882FA">
                <wp:simplePos x="0" y="0"/>
                <wp:positionH relativeFrom="column">
                  <wp:posOffset>25400</wp:posOffset>
                </wp:positionH>
                <wp:positionV relativeFrom="paragraph">
                  <wp:posOffset>-131875</wp:posOffset>
                </wp:positionV>
                <wp:extent cx="177800" cy="495300"/>
                <wp:effectExtent l="0" t="0" r="0" b="0"/>
                <wp:wrapSquare wrapText="bothSides"/>
                <wp:docPr id="259615" name="Group 2596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60" name="Picture 166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63" name="Picture 166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615" style="width:14pt;height:39pt;position:absolute;mso-position-horizontal-relative:text;mso-position-horizontal:absolute;margin-left:2pt;mso-position-vertical-relative:text;margin-top:-10.384pt;" coordsize="1778,4953">
                <v:shape id="Picture 16660" style="position:absolute;width:1778;height:2413;left:0;top:0;" filled="f">
                  <v:imagedata r:id="rId62"/>
                </v:shape>
                <v:shape id="Picture 16663" style="position:absolute;width:1778;height:2032;left:0;top:2921;" filled="f">
                  <v:imagedata r:id="rId63"/>
                </v:shape>
                <w10:wrap type="square"/>
              </v:group>
            </w:pict>
          </mc:Fallback>
        </mc:AlternateContent>
      </w:r>
      <w:r>
        <w:t xml:space="preserve"> 5 River Terrace Waipukurau 4200</w:t>
      </w:r>
    </w:p>
    <w:p w14:paraId="0549ADF5" w14:textId="77777777" w:rsidR="00104178" w:rsidRDefault="00262749">
      <w:pPr>
        <w:tabs>
          <w:tab w:val="center" w:pos="1569"/>
          <w:tab w:val="center" w:pos="6949"/>
        </w:tabs>
        <w:spacing w:after="0"/>
        <w:ind w:left="0" w:firstLine="0"/>
      </w:pPr>
      <w:r>
        <w:rPr>
          <w:rFonts w:ascii="Calibri" w:eastAsia="Calibri" w:hAnsi="Calibri" w:cs="Calibri"/>
          <w:sz w:val="22"/>
        </w:rPr>
        <w:tab/>
      </w:r>
      <w:r>
        <w:t>paul.hunter@xtra.co.nz</w:t>
      </w:r>
      <w:r>
        <w:tab/>
      </w:r>
      <w:r>
        <w:rPr>
          <w:noProof/>
        </w:rPr>
        <w:drawing>
          <wp:inline distT="0" distB="0" distL="0" distR="0" wp14:anchorId="71C5ABED" wp14:editId="47618DB8">
            <wp:extent cx="88900" cy="228600"/>
            <wp:effectExtent l="0" t="0" r="0" b="0"/>
            <wp:docPr id="16669" name="Picture 16669"/>
            <wp:cNvGraphicFramePr/>
            <a:graphic xmlns:a="http://schemas.openxmlformats.org/drawingml/2006/main">
              <a:graphicData uri="http://schemas.openxmlformats.org/drawingml/2006/picture">
                <pic:pic xmlns:pic="http://schemas.openxmlformats.org/drawingml/2006/picture">
                  <pic:nvPicPr>
                    <pic:cNvPr id="16669" name="Picture 16669"/>
                    <pic:cNvPicPr/>
                  </pic:nvPicPr>
                  <pic:blipFill>
                    <a:blip r:embed="rId64"/>
                    <a:stretch>
                      <a:fillRect/>
                    </a:stretch>
                  </pic:blipFill>
                  <pic:spPr>
                    <a:xfrm>
                      <a:off x="0" y="0"/>
                      <a:ext cx="88900" cy="228600"/>
                    </a:xfrm>
                    <a:prstGeom prst="rect">
                      <a:avLst/>
                    </a:prstGeom>
                  </pic:spPr>
                </pic:pic>
              </a:graphicData>
            </a:graphic>
          </wp:inline>
        </w:drawing>
      </w:r>
      <w:r>
        <w:t xml:space="preserve"> 8.30am – 4pm Monday to Thursday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104178" w14:paraId="1C200FCB" w14:textId="77777777">
        <w:trPr>
          <w:trHeight w:val="1722"/>
        </w:trPr>
        <w:tc>
          <w:tcPr>
            <w:tcW w:w="4912" w:type="dxa"/>
            <w:tcBorders>
              <w:top w:val="nil"/>
              <w:left w:val="nil"/>
              <w:bottom w:val="nil"/>
              <w:right w:val="nil"/>
            </w:tcBorders>
          </w:tcPr>
          <w:p w14:paraId="76A352D6" w14:textId="77777777" w:rsidR="00104178" w:rsidRDefault="00262749">
            <w:pPr>
              <w:spacing w:after="180" w:line="278" w:lineRule="auto"/>
              <w:ind w:left="327" w:right="864" w:firstLine="0"/>
            </w:pPr>
            <w:r>
              <w:t xml:space="preserve">(06) 858 8912 (021) 169 6889 </w:t>
            </w:r>
            <w:r>
              <w:t>http://www.paulhuntercentre.org.nz</w:t>
            </w:r>
          </w:p>
          <w:p w14:paraId="72ADDCD7" w14:textId="77777777" w:rsidR="00104178" w:rsidRDefault="00262749">
            <w:pPr>
              <w:spacing w:after="62" w:line="259" w:lineRule="auto"/>
              <w:ind w:left="0" w:firstLine="0"/>
            </w:pPr>
            <w:r>
              <w:t xml:space="preserve"> </w:t>
            </w:r>
          </w:p>
          <w:p w14:paraId="12FE231D"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3A95BE84" w14:textId="77777777" w:rsidR="00104178" w:rsidRDefault="00262749">
            <w:pPr>
              <w:spacing w:after="0" w:line="278" w:lineRule="auto"/>
              <w:ind w:left="287" w:firstLine="0"/>
            </w:pPr>
            <w:r>
              <w:t>8.30am – 12pm Friday All services free of charge.</w:t>
            </w:r>
          </w:p>
          <w:p w14:paraId="1DBAA386" w14:textId="77777777" w:rsidR="00104178" w:rsidRDefault="00262749">
            <w:pPr>
              <w:spacing w:after="0" w:line="259" w:lineRule="auto"/>
              <w:ind w:left="287" w:firstLine="0"/>
            </w:pPr>
            <w:r>
              <w:t>Referral may apply.</w:t>
            </w:r>
          </w:p>
        </w:tc>
      </w:tr>
    </w:tbl>
    <w:p w14:paraId="150A967F"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486B7F8" wp14:editId="3F4C5CB1">
                <wp:extent cx="6599682" cy="12700"/>
                <wp:effectExtent l="0" t="0" r="0" b="0"/>
                <wp:docPr id="259613" name="Group 2596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32" name="Shape 166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613" style="width:519.66pt;height:1pt;mso-position-horizontal-relative:char;mso-position-vertical-relative:line" coordsize="65996,127">
                <v:shape id="Shape 166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3C3F02" w14:textId="77777777" w:rsidR="00104178" w:rsidRDefault="00262749">
      <w:pPr>
        <w:spacing w:after="80" w:line="259" w:lineRule="auto"/>
        <w:ind w:left="-5"/>
      </w:pPr>
      <w:r>
        <w:rPr>
          <w:b/>
          <w:sz w:val="32"/>
        </w:rPr>
        <w:t>The Personal Advocacy and Safeguarding Adults Trust - Hawkes</w:t>
      </w:r>
    </w:p>
    <w:p w14:paraId="6C4A0465" w14:textId="77777777" w:rsidR="00104178" w:rsidRDefault="00262749">
      <w:pPr>
        <w:spacing w:after="80" w:line="259" w:lineRule="auto"/>
        <w:ind w:left="-5"/>
      </w:pPr>
      <w:r>
        <w:rPr>
          <w:b/>
          <w:sz w:val="32"/>
        </w:rPr>
        <w:t>Bay / Gisborne</w:t>
      </w:r>
    </w:p>
    <w:p w14:paraId="6E977A45" w14:textId="77777777" w:rsidR="00104178" w:rsidRDefault="00262749">
      <w:pPr>
        <w:tabs>
          <w:tab w:val="right" w:pos="10511"/>
        </w:tabs>
        <w:spacing w:after="300" w:line="265" w:lineRule="auto"/>
        <w:ind w:left="0" w:firstLine="0"/>
      </w:pPr>
      <w:r>
        <w:rPr>
          <w:color w:val="666666"/>
          <w:sz w:val="16"/>
        </w:rPr>
        <w:t>FSD0006613</w:t>
      </w:r>
      <w:r>
        <w:rPr>
          <w:color w:val="666666"/>
          <w:sz w:val="16"/>
        </w:rPr>
        <w:tab/>
        <w:t>Last updated 17/08/2020</w:t>
      </w:r>
    </w:p>
    <w:p w14:paraId="443A9257" w14:textId="77777777" w:rsidR="00104178" w:rsidRDefault="00262749">
      <w:pPr>
        <w:ind w:left="10" w:right="14"/>
      </w:pPr>
      <w:r>
        <w:t>The Personal Advocacy and Safeguarding Adults Trust provides a range of safeguarding services and supports for people with care and support needs. These services include Supported Decision Making support and training, sho</w:t>
      </w:r>
      <w:r>
        <w:t>rt term advocacy and life long advocacy, discretionary trust administration and a coordinated inter-agency response for Adults at Risk.</w:t>
      </w:r>
    </w:p>
    <w:p w14:paraId="160CF564" w14:textId="77777777" w:rsidR="00104178" w:rsidRDefault="00262749">
      <w:pPr>
        <w:ind w:left="10" w:right="14"/>
      </w:pPr>
      <w:r>
        <w:t>The Trust offers parents and other interested persons an opportunity to invest in peace of mind for the future through m</w:t>
      </w:r>
      <w:r>
        <w:t>embership and enrollment. The Trust also extends support to people not enrolled in the Trust.</w:t>
      </w:r>
    </w:p>
    <w:p w14:paraId="0A2EB262" w14:textId="77777777" w:rsidR="00104178" w:rsidRDefault="00262749">
      <w:pPr>
        <w:ind w:left="327" w:right="830" w:hanging="287"/>
      </w:pPr>
      <w:r>
        <w:rPr>
          <w:noProof/>
        </w:rPr>
        <w:drawing>
          <wp:inline distT="0" distB="0" distL="0" distR="0" wp14:anchorId="6F8CC398" wp14:editId="0638A17F">
            <wp:extent cx="177800" cy="203200"/>
            <wp:effectExtent l="0" t="0" r="0" b="0"/>
            <wp:docPr id="16677" name="Picture 16677"/>
            <wp:cNvGraphicFramePr/>
            <a:graphic xmlns:a="http://schemas.openxmlformats.org/drawingml/2006/main">
              <a:graphicData uri="http://schemas.openxmlformats.org/drawingml/2006/picture">
                <pic:pic xmlns:pic="http://schemas.openxmlformats.org/drawingml/2006/picture">
                  <pic:nvPicPr>
                    <pic:cNvPr id="16677" name="Picture 16677"/>
                    <pic:cNvPicPr/>
                  </pic:nvPicPr>
                  <pic:blipFill>
                    <a:blip r:embed="rId15"/>
                    <a:stretch>
                      <a:fillRect/>
                    </a:stretch>
                  </pic:blipFill>
                  <pic:spPr>
                    <a:xfrm>
                      <a:off x="0" y="0"/>
                      <a:ext cx="177800" cy="203200"/>
                    </a:xfrm>
                    <a:prstGeom prst="rect">
                      <a:avLst/>
                    </a:prstGeom>
                  </pic:spPr>
                </pic:pic>
              </a:graphicData>
            </a:graphic>
          </wp:inline>
        </w:drawing>
      </w:r>
      <w:r>
        <w:t>hawkesbay@pasat.org.nz</w:t>
      </w:r>
      <w:r>
        <w:tab/>
      </w:r>
      <w:r>
        <w:rPr>
          <w:noProof/>
        </w:rPr>
        <w:drawing>
          <wp:inline distT="0" distB="0" distL="0" distR="0" wp14:anchorId="4598419B" wp14:editId="7D19A12F">
            <wp:extent cx="88900" cy="228600"/>
            <wp:effectExtent l="0" t="0" r="0" b="0"/>
            <wp:docPr id="16683" name="Picture 16683"/>
            <wp:cNvGraphicFramePr/>
            <a:graphic xmlns:a="http://schemas.openxmlformats.org/drawingml/2006/main">
              <a:graphicData uri="http://schemas.openxmlformats.org/drawingml/2006/picture">
                <pic:pic xmlns:pic="http://schemas.openxmlformats.org/drawingml/2006/picture">
                  <pic:nvPicPr>
                    <pic:cNvPr id="16683" name="Picture 16683"/>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9:00am to 4:30pm (022) 088 7504</w:t>
      </w:r>
      <w:r>
        <w:tab/>
        <w:t>Some charges may apply.</w:t>
      </w:r>
    </w:p>
    <w:p w14:paraId="3C7DFDCB" w14:textId="77777777" w:rsidR="00104178" w:rsidRDefault="00262749">
      <w:pPr>
        <w:spacing w:after="187"/>
        <w:ind w:left="322" w:right="457"/>
      </w:pPr>
      <w:r>
        <w:t>(06) 390 5728</w:t>
      </w:r>
      <w:r>
        <w:tab/>
        <w:t>No referral required. http://www.PASAT.org.nz</w:t>
      </w:r>
    </w:p>
    <w:p w14:paraId="487E2452" w14:textId="77777777" w:rsidR="00104178" w:rsidRDefault="00262749">
      <w:pPr>
        <w:spacing w:after="62" w:line="259" w:lineRule="auto"/>
        <w:ind w:left="0" w:firstLine="0"/>
      </w:pPr>
      <w:r>
        <w:t xml:space="preserve"> </w:t>
      </w:r>
    </w:p>
    <w:p w14:paraId="2A4433E2" w14:textId="77777777" w:rsidR="00104178" w:rsidRDefault="00262749">
      <w:pPr>
        <w:spacing w:after="62" w:line="259" w:lineRule="auto"/>
        <w:ind w:left="0" w:firstLine="0"/>
      </w:pPr>
      <w:r>
        <w:t xml:space="preserve"> </w:t>
      </w:r>
    </w:p>
    <w:p w14:paraId="158733A1"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B498C06" wp14:editId="2F8D9713">
                <wp:extent cx="6599682" cy="12700"/>
                <wp:effectExtent l="0" t="0" r="0" b="0"/>
                <wp:docPr id="259614" name="Group 2596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33" name="Shape 166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614" style="width:519.66pt;height:1pt;mso-position-horizontal-relative:char;mso-position-vertical-relative:line" coordsize="65996,127">
                <v:shape id="Shape 166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D468BF" w14:textId="77777777" w:rsidR="00104178" w:rsidRDefault="00262749">
      <w:pPr>
        <w:spacing w:after="80" w:line="259" w:lineRule="auto"/>
        <w:ind w:left="-5"/>
      </w:pPr>
      <w:r>
        <w:rPr>
          <w:b/>
          <w:sz w:val="32"/>
        </w:rPr>
        <w:t>Viv's Companion Driver Service</w:t>
      </w:r>
    </w:p>
    <w:p w14:paraId="35C36F9B" w14:textId="77777777" w:rsidR="00104178" w:rsidRDefault="00262749">
      <w:pPr>
        <w:tabs>
          <w:tab w:val="right" w:pos="10511"/>
        </w:tabs>
        <w:spacing w:after="300" w:line="265" w:lineRule="auto"/>
        <w:ind w:left="0" w:firstLine="0"/>
      </w:pPr>
      <w:r>
        <w:rPr>
          <w:color w:val="666666"/>
          <w:sz w:val="16"/>
        </w:rPr>
        <w:t>FSD0023042</w:t>
      </w:r>
      <w:r>
        <w:rPr>
          <w:color w:val="666666"/>
          <w:sz w:val="16"/>
        </w:rPr>
        <w:tab/>
        <w:t>Last updated 07/01/2021</w:t>
      </w:r>
    </w:p>
    <w:p w14:paraId="259D6FD7" w14:textId="77777777" w:rsidR="00104178" w:rsidRDefault="00262749">
      <w:pPr>
        <w:ind w:left="10" w:right="14"/>
      </w:pPr>
      <w:r>
        <w:t>Viv's Companion Driver Service provides transport for those who are unable to drive themselves, providing transport for the disabled, the elderly, those confined to a wheelchair, school</w:t>
      </w:r>
      <w:r>
        <w:t xml:space="preserve"> children, those who are temporarily unable to drive themselves to work, hospital and medical appointment, school , supermarkets and in and around Central Hawkes Bay,travelling as far afield to Hastings,Napier ,Dannevirke, Palmeston North ,as required.</w:t>
      </w:r>
    </w:p>
    <w:p w14:paraId="23D85F7A" w14:textId="77777777" w:rsidR="00104178" w:rsidRDefault="00262749">
      <w:pPr>
        <w:ind w:left="10" w:right="14"/>
      </w:pPr>
      <w:r>
        <w:t>The</w:t>
      </w:r>
      <w:r>
        <w:t xml:space="preserve"> business has three vehicles available, one of which has a certified wheelchair ramp which can accommodate motorised wheelchairs, manual wheelchairs and mobility scooters.</w:t>
      </w:r>
    </w:p>
    <w:p w14:paraId="3ED39307" w14:textId="77777777" w:rsidR="00104178" w:rsidRDefault="00262749">
      <w:pPr>
        <w:ind w:left="10" w:right="14"/>
      </w:pPr>
      <w:r>
        <w:t>We are experienced drivers, fully licensed and vetted, and we have a very caring att</w:t>
      </w:r>
      <w:r>
        <w:t>itude towards all our clients and a willingness to help.Friendly ,safe and comfortable. Confidentiality and discretion with our clients are always in practice.</w:t>
      </w:r>
    </w:p>
    <w:p w14:paraId="55BC46DD" w14:textId="77777777" w:rsidR="00104178" w:rsidRDefault="00262749">
      <w:pPr>
        <w:spacing w:after="202"/>
        <w:ind w:left="10" w:right="14"/>
      </w:pPr>
      <w:r>
        <w:t>We provide transport for ACC clients, DHB clients, Total Mobility card holders,as well as for the general public.</w:t>
      </w:r>
    </w:p>
    <w:p w14:paraId="32F7658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4640" behindDoc="0" locked="0" layoutInCell="1" allowOverlap="1" wp14:anchorId="65E98606" wp14:editId="4AC77104">
                <wp:simplePos x="0" y="0"/>
                <wp:positionH relativeFrom="column">
                  <wp:posOffset>25400</wp:posOffset>
                </wp:positionH>
                <wp:positionV relativeFrom="paragraph">
                  <wp:posOffset>-131875</wp:posOffset>
                </wp:positionV>
                <wp:extent cx="177800" cy="495300"/>
                <wp:effectExtent l="0" t="0" r="0" b="0"/>
                <wp:wrapSquare wrapText="bothSides"/>
                <wp:docPr id="259875" name="Group 25987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21" name="Picture 1672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6724" name="Picture 167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875" style="width:14pt;height:39pt;position:absolute;mso-position-horizontal-relative:text;mso-position-horizontal:absolute;margin-left:2pt;mso-position-vertical-relative:text;margin-top:-10.384pt;" coordsize="1778,4953">
                <v:shape id="Picture 16721" style="position:absolute;width:1778;height:2413;left:0;top:0;" filled="f">
                  <v:imagedata r:id="rId62"/>
                </v:shape>
                <v:shape id="Picture 16724" style="position:absolute;width:1778;height:2032;left:0;top:2921;" filled="f">
                  <v:imagedata r:id="rId63"/>
                </v:shape>
                <w10:wrap type="square"/>
              </v:group>
            </w:pict>
          </mc:Fallback>
        </mc:AlternateContent>
      </w:r>
      <w:r>
        <w:t xml:space="preserve"> 17 Mill St Ongaonga 4244</w:t>
      </w:r>
    </w:p>
    <w:p w14:paraId="57FEAC55" w14:textId="77777777" w:rsidR="00104178" w:rsidRDefault="00262749">
      <w:pPr>
        <w:tabs>
          <w:tab w:val="center" w:pos="1576"/>
          <w:tab w:val="center" w:pos="7492"/>
        </w:tabs>
        <w:spacing w:after="0"/>
        <w:ind w:left="0" w:firstLine="0"/>
      </w:pPr>
      <w:r>
        <w:rPr>
          <w:rFonts w:ascii="Calibri" w:eastAsia="Calibri" w:hAnsi="Calibri" w:cs="Calibri"/>
          <w:sz w:val="22"/>
        </w:rPr>
        <w:tab/>
      </w:r>
      <w:r>
        <w:t>vivonga8@yahoo.co.nz</w:t>
      </w:r>
      <w:r>
        <w:tab/>
      </w:r>
      <w:r>
        <w:rPr>
          <w:noProof/>
        </w:rPr>
        <w:drawing>
          <wp:inline distT="0" distB="0" distL="0" distR="0" wp14:anchorId="60478250" wp14:editId="325F2B6D">
            <wp:extent cx="88900" cy="228600"/>
            <wp:effectExtent l="0" t="0" r="0" b="0"/>
            <wp:docPr id="16729" name="Picture 16729"/>
            <wp:cNvGraphicFramePr/>
            <a:graphic xmlns:a="http://schemas.openxmlformats.org/drawingml/2006/main">
              <a:graphicData uri="http://schemas.openxmlformats.org/drawingml/2006/picture">
                <pic:pic xmlns:pic="http://schemas.openxmlformats.org/drawingml/2006/picture">
                  <pic:nvPicPr>
                    <pic:cNvPr id="16729" name="Picture 16729"/>
                    <pic:cNvPicPr/>
                  </pic:nvPicPr>
                  <pic:blipFill>
                    <a:blip r:embed="rId64"/>
                    <a:stretch>
                      <a:fillRect/>
                    </a:stretch>
                  </pic:blipFill>
                  <pic:spPr>
                    <a:xfrm>
                      <a:off x="0" y="0"/>
                      <a:ext cx="88900" cy="228600"/>
                    </a:xfrm>
                    <a:prstGeom prst="rect">
                      <a:avLst/>
                    </a:prstGeom>
                  </pic:spPr>
                </pic:pic>
              </a:graphicData>
            </a:graphic>
          </wp:inline>
        </w:drawing>
      </w:r>
      <w:r>
        <w:t xml:space="preserve"> Viv's Companion Driver Service is operating 7</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243A57A" w14:textId="77777777">
        <w:trPr>
          <w:trHeight w:val="3678"/>
        </w:trPr>
        <w:tc>
          <w:tcPr>
            <w:tcW w:w="4912" w:type="dxa"/>
            <w:tcBorders>
              <w:top w:val="nil"/>
              <w:left w:val="nil"/>
              <w:bottom w:val="nil"/>
              <w:right w:val="nil"/>
            </w:tcBorders>
          </w:tcPr>
          <w:p w14:paraId="60260CDF" w14:textId="77777777" w:rsidR="00104178" w:rsidRDefault="00262749">
            <w:pPr>
              <w:spacing w:after="22" w:line="259" w:lineRule="auto"/>
              <w:ind w:left="327" w:firstLine="0"/>
            </w:pPr>
            <w:r>
              <w:t>(06) 856 6824</w:t>
            </w:r>
          </w:p>
          <w:p w14:paraId="2EC8B89B" w14:textId="77777777" w:rsidR="00104178" w:rsidRDefault="00262749">
            <w:pPr>
              <w:spacing w:after="1482" w:line="259" w:lineRule="auto"/>
              <w:ind w:left="327" w:firstLine="0"/>
            </w:pPr>
            <w:r>
              <w:t>(027) 211 3663</w:t>
            </w:r>
          </w:p>
          <w:p w14:paraId="655ED3DE" w14:textId="77777777" w:rsidR="00104178" w:rsidRDefault="00262749">
            <w:pPr>
              <w:spacing w:after="62" w:line="259" w:lineRule="auto"/>
              <w:ind w:left="0" w:firstLine="0"/>
            </w:pPr>
            <w:r>
              <w:t xml:space="preserve"> </w:t>
            </w:r>
          </w:p>
          <w:p w14:paraId="01F2E962" w14:textId="77777777" w:rsidR="00104178" w:rsidRDefault="00262749">
            <w:pPr>
              <w:spacing w:after="542" w:line="259" w:lineRule="auto"/>
              <w:ind w:left="0" w:firstLine="0"/>
            </w:pPr>
            <w:r>
              <w:t xml:space="preserve"> </w:t>
            </w:r>
          </w:p>
          <w:p w14:paraId="5EF00022" w14:textId="77777777" w:rsidR="00104178" w:rsidRDefault="00262749">
            <w:pPr>
              <w:spacing w:after="0" w:line="259" w:lineRule="auto"/>
              <w:ind w:left="0" w:firstLine="0"/>
            </w:pPr>
            <w:r>
              <w:rPr>
                <w:b/>
                <w:sz w:val="32"/>
              </w:rPr>
              <w:t>Workbridge I</w:t>
            </w:r>
            <w:r>
              <w:rPr>
                <w:b/>
                <w:sz w:val="32"/>
              </w:rPr>
              <w:t>nc - Napier</w:t>
            </w:r>
          </w:p>
        </w:tc>
        <w:tc>
          <w:tcPr>
            <w:tcW w:w="5548" w:type="dxa"/>
            <w:tcBorders>
              <w:top w:val="nil"/>
              <w:left w:val="nil"/>
              <w:bottom w:val="nil"/>
              <w:right w:val="nil"/>
            </w:tcBorders>
          </w:tcPr>
          <w:p w14:paraId="384206A6" w14:textId="77777777" w:rsidR="00104178" w:rsidRDefault="00262749">
            <w:pPr>
              <w:spacing w:after="22" w:line="259" w:lineRule="auto"/>
              <w:ind w:left="287" w:firstLine="0"/>
            </w:pPr>
            <w:r>
              <w:t>days a week between the hours of 6.00 am and</w:t>
            </w:r>
          </w:p>
          <w:p w14:paraId="5805E72B" w14:textId="77777777" w:rsidR="00104178" w:rsidRDefault="00262749">
            <w:pPr>
              <w:spacing w:after="22" w:line="259" w:lineRule="auto"/>
              <w:ind w:left="287" w:firstLine="0"/>
            </w:pPr>
            <w:r>
              <w:t>10.00 pm.</w:t>
            </w:r>
          </w:p>
          <w:p w14:paraId="758246CB" w14:textId="77777777" w:rsidR="00104178" w:rsidRDefault="00262749">
            <w:pPr>
              <w:spacing w:after="22" w:line="259" w:lineRule="auto"/>
              <w:ind w:left="287" w:firstLine="0"/>
            </w:pPr>
            <w:r>
              <w:t>Weekend driving by arrangement.</w:t>
            </w:r>
          </w:p>
          <w:p w14:paraId="21E2C259" w14:textId="77777777" w:rsidR="00104178" w:rsidRDefault="00262749">
            <w:pPr>
              <w:spacing w:after="22" w:line="259" w:lineRule="auto"/>
              <w:ind w:left="287" w:firstLine="0"/>
            </w:pPr>
            <w:r>
              <w:t>Bookings are essential.</w:t>
            </w:r>
          </w:p>
          <w:p w14:paraId="134699B1" w14:textId="77777777" w:rsidR="00104178" w:rsidRDefault="00262749">
            <w:pPr>
              <w:spacing w:after="900" w:line="278" w:lineRule="auto"/>
              <w:ind w:left="287" w:right="2180" w:firstLine="0"/>
            </w:pPr>
            <w:r>
              <w:t>Some charges may apply. No referral required.</w:t>
            </w:r>
          </w:p>
          <w:p w14:paraId="1682C81C"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811D1D0" wp14:editId="2EAACA8B">
                      <wp:extent cx="6599682" cy="12700"/>
                      <wp:effectExtent l="0" t="0" r="0" b="0"/>
                      <wp:docPr id="260122" name="Group 2601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97" name="Shape 16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122" style="width:519.66pt;height:1pt;mso-position-horizontal-relative:char;mso-position-vertical-relative:line" coordsize="65996,127">
                      <v:shape id="Shape 16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8C65053" w14:textId="77777777">
        <w:trPr>
          <w:trHeight w:val="287"/>
        </w:trPr>
        <w:tc>
          <w:tcPr>
            <w:tcW w:w="4912" w:type="dxa"/>
            <w:tcBorders>
              <w:top w:val="nil"/>
              <w:left w:val="nil"/>
              <w:bottom w:val="nil"/>
              <w:right w:val="nil"/>
            </w:tcBorders>
            <w:vAlign w:val="bottom"/>
          </w:tcPr>
          <w:p w14:paraId="683001D9" w14:textId="77777777" w:rsidR="00104178" w:rsidRDefault="00262749">
            <w:pPr>
              <w:spacing w:after="0" w:line="259" w:lineRule="auto"/>
              <w:ind w:left="40" w:firstLine="0"/>
            </w:pPr>
            <w:r>
              <w:rPr>
                <w:color w:val="666666"/>
                <w:sz w:val="16"/>
              </w:rPr>
              <w:t>FSD0007862</w:t>
            </w:r>
          </w:p>
        </w:tc>
        <w:tc>
          <w:tcPr>
            <w:tcW w:w="5548" w:type="dxa"/>
            <w:tcBorders>
              <w:top w:val="nil"/>
              <w:left w:val="nil"/>
              <w:bottom w:val="nil"/>
              <w:right w:val="nil"/>
            </w:tcBorders>
            <w:vAlign w:val="bottom"/>
          </w:tcPr>
          <w:p w14:paraId="14C3DB72" w14:textId="77777777" w:rsidR="00104178" w:rsidRDefault="00262749">
            <w:pPr>
              <w:spacing w:after="0" w:line="259" w:lineRule="auto"/>
              <w:ind w:left="0" w:right="40" w:firstLine="0"/>
              <w:jc w:val="right"/>
            </w:pPr>
            <w:r>
              <w:rPr>
                <w:color w:val="666666"/>
                <w:sz w:val="16"/>
              </w:rPr>
              <w:t>Last updated 10/07/2020</w:t>
            </w:r>
          </w:p>
        </w:tc>
      </w:tr>
    </w:tbl>
    <w:p w14:paraId="2B044490" w14:textId="77777777" w:rsidR="00104178" w:rsidRDefault="00262749">
      <w:pPr>
        <w:spacing w:after="202"/>
        <w:ind w:left="10" w:right="14"/>
      </w:pPr>
      <w:r>
        <w:t>Our mission is to enable people with disabilities to participate and experience equal opportunities in the labour market.</w:t>
      </w:r>
    </w:p>
    <w:p w14:paraId="5DC71BE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5664" behindDoc="0" locked="0" layoutInCell="1" allowOverlap="1" wp14:anchorId="6928EFE4" wp14:editId="6287DCE9">
                <wp:simplePos x="0" y="0"/>
                <wp:positionH relativeFrom="column">
                  <wp:posOffset>25400</wp:posOffset>
                </wp:positionH>
                <wp:positionV relativeFrom="paragraph">
                  <wp:posOffset>-131876</wp:posOffset>
                </wp:positionV>
                <wp:extent cx="177800" cy="495300"/>
                <wp:effectExtent l="0" t="0" r="0" b="0"/>
                <wp:wrapSquare wrapText="bothSides"/>
                <wp:docPr id="259877" name="Group 2598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40" name="Picture 167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43" name="Picture 167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877" style="width:14pt;height:39pt;position:absolute;mso-position-horizontal-relative:text;mso-position-horizontal:absolute;margin-left:2pt;mso-position-vertical-relative:text;margin-top:-10.384pt;" coordsize="1778,4953">
                <v:shape id="Picture 16740" style="position:absolute;width:1778;height:2413;left:0;top:0;" filled="f">
                  <v:imagedata r:id="rId62"/>
                </v:shape>
                <v:shape id="Picture 16743" style="position:absolute;width:1778;height:2032;left:0;top:2921;" filled="f">
                  <v:imagedata r:id="rId63"/>
                </v:shape>
                <w10:wrap type="square"/>
              </v:group>
            </w:pict>
          </mc:Fallback>
        </mc:AlternateContent>
      </w:r>
      <w:r>
        <w:t xml:space="preserve"> Level 1, Bower House 18-26 Bower Street Napier 4140</w:t>
      </w:r>
    </w:p>
    <w:p w14:paraId="3A876E93" w14:textId="77777777" w:rsidR="00104178" w:rsidRDefault="00262749">
      <w:pPr>
        <w:tabs>
          <w:tab w:val="center" w:pos="1956"/>
          <w:tab w:val="center" w:pos="6756"/>
        </w:tabs>
        <w:ind w:left="0" w:firstLine="0"/>
      </w:pPr>
      <w:r>
        <w:rPr>
          <w:rFonts w:ascii="Calibri" w:eastAsia="Calibri" w:hAnsi="Calibri" w:cs="Calibri"/>
          <w:sz w:val="22"/>
        </w:rPr>
        <w:tab/>
      </w:r>
      <w:r>
        <w:t>hawkesbay@workbridge.co.nz</w:t>
      </w:r>
      <w:r>
        <w:tab/>
      </w:r>
      <w:r>
        <w:rPr>
          <w:noProof/>
        </w:rPr>
        <w:drawing>
          <wp:inline distT="0" distB="0" distL="0" distR="0" wp14:anchorId="1132C3BE" wp14:editId="638C157B">
            <wp:extent cx="88900" cy="228600"/>
            <wp:effectExtent l="0" t="0" r="0" b="0"/>
            <wp:docPr id="16749" name="Picture 16749"/>
            <wp:cNvGraphicFramePr/>
            <a:graphic xmlns:a="http://schemas.openxmlformats.org/drawingml/2006/main">
              <a:graphicData uri="http://schemas.openxmlformats.org/drawingml/2006/picture">
                <pic:pic xmlns:pic="http://schemas.openxmlformats.org/drawingml/2006/picture">
                  <pic:nvPicPr>
                    <pic:cNvPr id="16749" name="Picture 1674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78A9D391" w14:textId="77777777" w:rsidR="00104178" w:rsidRDefault="00262749">
      <w:pPr>
        <w:tabs>
          <w:tab w:val="center" w:pos="1074"/>
          <w:tab w:val="center" w:pos="6612"/>
        </w:tabs>
        <w:ind w:left="0" w:firstLine="0"/>
      </w:pPr>
      <w:r>
        <w:rPr>
          <w:rFonts w:ascii="Calibri" w:eastAsia="Calibri" w:hAnsi="Calibri" w:cs="Calibri"/>
          <w:sz w:val="22"/>
        </w:rPr>
        <w:tab/>
      </w:r>
      <w:r>
        <w:t>(06) 974 5610</w:t>
      </w:r>
      <w:r>
        <w:tab/>
        <w:t>All services free of charge.</w:t>
      </w:r>
    </w:p>
    <w:p w14:paraId="26265D89" w14:textId="77777777" w:rsidR="00104178" w:rsidRDefault="00262749">
      <w:pPr>
        <w:spacing w:after="187"/>
        <w:ind w:left="322" w:right="164"/>
      </w:pPr>
      <w:r>
        <w:t>(06) 974 5612</w:t>
      </w:r>
      <w:r>
        <w:tab/>
        <w:t>No referral required. http://www.workbridge.co.nz</w:t>
      </w:r>
    </w:p>
    <w:p w14:paraId="28DF0DFD" w14:textId="77777777" w:rsidR="00104178" w:rsidRDefault="00262749">
      <w:pPr>
        <w:spacing w:after="62" w:line="259" w:lineRule="auto"/>
        <w:ind w:left="0" w:firstLine="0"/>
      </w:pPr>
      <w:r>
        <w:t xml:space="preserve"> </w:t>
      </w:r>
    </w:p>
    <w:p w14:paraId="102865C0" w14:textId="77777777" w:rsidR="00104178" w:rsidRDefault="00262749">
      <w:pPr>
        <w:spacing w:after="12" w:line="259" w:lineRule="auto"/>
        <w:ind w:left="0" w:firstLine="0"/>
      </w:pPr>
      <w:r>
        <w:t xml:space="preserve"> </w:t>
      </w:r>
    </w:p>
    <w:p w14:paraId="78D42B1F"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1020F823" wp14:editId="5BDC1222">
                <wp:extent cx="6642100" cy="31750"/>
                <wp:effectExtent l="0" t="0" r="0" b="0"/>
                <wp:docPr id="259874" name="Group 25987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6698" name="Shape 1669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874" style="width:523pt;height:2.5pt;mso-position-horizontal-relative:char;mso-position-vertical-relative:line" coordsize="66421,317">
                <v:shape id="Shape 16698" style="position:absolute;width:66421;height:0;left:0;top:0;" coordsize="6642100,0" path="m0,0l6642100,0">
                  <v:stroke weight="2.5pt" endcap="flat" joinstyle="miter" miterlimit="10" on="true" color="#c7d6ee"/>
                  <v:fill on="false" color="#000000" opacity="0"/>
                </v:shape>
              </v:group>
            </w:pict>
          </mc:Fallback>
        </mc:AlternateContent>
      </w:r>
    </w:p>
    <w:p w14:paraId="7E874330" w14:textId="77777777" w:rsidR="00104178" w:rsidRDefault="00262749">
      <w:pPr>
        <w:pStyle w:val="Heading1"/>
        <w:ind w:left="-5"/>
      </w:pPr>
      <w:bookmarkStart w:id="16" w:name="_Toc287419"/>
      <w:r>
        <w:t>Youth Services</w:t>
      </w:r>
      <w:bookmarkEnd w:id="16"/>
    </w:p>
    <w:p w14:paraId="26297D41"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24B07DC4" wp14:editId="21D592C2">
                <wp:extent cx="6642100" cy="12700"/>
                <wp:effectExtent l="0" t="0" r="0" b="0"/>
                <wp:docPr id="260206" name="Group 26020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6759" name="Shape 167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06" style="width:523pt;height:1pt;mso-position-horizontal-relative:char;mso-position-vertical-relative:line" coordsize="66421,127">
                <v:shape id="Shape 16759" style="position:absolute;width:66421;height:0;left:0;top:0;" coordsize="6642100,0" path="m0,0l6642100,0">
                  <v:stroke weight="1pt" endcap="flat" joinstyle="miter" miterlimit="10" on="true" color="#c7d6ee"/>
                  <v:fill on="false" color="#000000" opacity="0"/>
                </v:shape>
              </v:group>
            </w:pict>
          </mc:Fallback>
        </mc:AlternateContent>
      </w:r>
    </w:p>
    <w:p w14:paraId="20B6E0FC" w14:textId="77777777" w:rsidR="00104178" w:rsidRDefault="00262749">
      <w:pPr>
        <w:spacing w:after="80" w:line="259" w:lineRule="auto"/>
        <w:ind w:left="-5"/>
      </w:pPr>
      <w:r>
        <w:rPr>
          <w:b/>
          <w:sz w:val="32"/>
        </w:rPr>
        <w:t>Achievement NZ - Hawkes Bay</w:t>
      </w:r>
    </w:p>
    <w:p w14:paraId="22E1EA22" w14:textId="77777777" w:rsidR="00104178" w:rsidRDefault="00262749">
      <w:pPr>
        <w:tabs>
          <w:tab w:val="right" w:pos="10511"/>
        </w:tabs>
        <w:spacing w:after="300" w:line="265" w:lineRule="auto"/>
        <w:ind w:left="0" w:firstLine="0"/>
      </w:pPr>
      <w:r>
        <w:rPr>
          <w:color w:val="666666"/>
          <w:sz w:val="16"/>
        </w:rPr>
        <w:t>FSD0021453</w:t>
      </w:r>
      <w:r>
        <w:rPr>
          <w:color w:val="666666"/>
          <w:sz w:val="16"/>
        </w:rPr>
        <w:tab/>
        <w:t>Last updated 01/12/2020</w:t>
      </w:r>
    </w:p>
    <w:p w14:paraId="4FDFD1DF" w14:textId="77777777" w:rsidR="00104178" w:rsidRDefault="00262749">
      <w:pPr>
        <w:ind w:left="10" w:right="14"/>
      </w:pPr>
      <w:r>
        <w:t>At Achievement NZ our aim is to help our learners achieve qualifications which result in sustainable employment and lead to higher education opportunities.</w:t>
      </w:r>
    </w:p>
    <w:p w14:paraId="588348B4" w14:textId="77777777" w:rsidR="00104178" w:rsidRDefault="00262749">
      <w:pPr>
        <w:ind w:left="10" w:right="14"/>
      </w:pPr>
      <w:r>
        <w:t>We offer Level 1 to Level 3 programmes that help learners gain momentum in their pursuit for educati</w:t>
      </w:r>
      <w:r>
        <w:t>onal success. Our Hawke's Bay programmes focus on sport and fitness, future study and career preparation as well as leading to NCEA Level 1-3.</w:t>
      </w:r>
    </w:p>
    <w:p w14:paraId="3F89026C" w14:textId="77777777" w:rsidR="00104178" w:rsidRDefault="00262749">
      <w:pPr>
        <w:ind w:left="10" w:right="14"/>
      </w:pPr>
      <w:r>
        <w:t>Our strengths-based engagement practices maximize learner achievement. Our qualifications are NZQA approved and v</w:t>
      </w:r>
      <w:r>
        <w:t>alued by employers and higher education providers.</w:t>
      </w:r>
    </w:p>
    <w:p w14:paraId="062ECBB2" w14:textId="77777777" w:rsidR="00104178" w:rsidRDefault="00262749">
      <w:pPr>
        <w:spacing w:after="202"/>
        <w:ind w:left="10" w:right="14"/>
      </w:pPr>
      <w:r>
        <w:t>We welcome enrolments for all our programmes at anytime. Anyone is welcome to call into our Learning Centre, make an enquiry through our website or calling us on 0800 905 509.</w:t>
      </w:r>
    </w:p>
    <w:p w14:paraId="4C4912B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6688" behindDoc="0" locked="0" layoutInCell="1" allowOverlap="1" wp14:anchorId="196BEC0E" wp14:editId="5C4B84D0">
                <wp:simplePos x="0" y="0"/>
                <wp:positionH relativeFrom="column">
                  <wp:posOffset>25400</wp:posOffset>
                </wp:positionH>
                <wp:positionV relativeFrom="paragraph">
                  <wp:posOffset>-131875</wp:posOffset>
                </wp:positionV>
                <wp:extent cx="177800" cy="495300"/>
                <wp:effectExtent l="0" t="0" r="0" b="0"/>
                <wp:wrapSquare wrapText="bothSides"/>
                <wp:docPr id="260209" name="Group 2602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90" name="Picture 167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93" name="Picture 167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209" style="width:14pt;height:39pt;position:absolute;mso-position-horizontal-relative:text;mso-position-horizontal:absolute;margin-left:2pt;mso-position-vertical-relative:text;margin-top:-10.384pt;" coordsize="1778,4953">
                <v:shape id="Picture 16790" style="position:absolute;width:1778;height:2413;left:0;top:0;" filled="f">
                  <v:imagedata r:id="rId62"/>
                </v:shape>
                <v:shape id="Picture 16793" style="position:absolute;width:1778;height:2032;left:0;top:2921;" filled="f">
                  <v:imagedata r:id="rId63"/>
                </v:shape>
                <w10:wrap type="square"/>
              </v:group>
            </w:pict>
          </mc:Fallback>
        </mc:AlternateContent>
      </w:r>
      <w:r>
        <w:t xml:space="preserve"> 31 Edmundson Street Onekawa</w:t>
      </w:r>
      <w:r>
        <w:t xml:space="preserve"> Napier 4110</w:t>
      </w:r>
    </w:p>
    <w:p w14:paraId="2A5F4F38" w14:textId="77777777" w:rsidR="00104178" w:rsidRDefault="00262749">
      <w:pPr>
        <w:tabs>
          <w:tab w:val="center" w:pos="1762"/>
          <w:tab w:val="center" w:pos="6983"/>
        </w:tabs>
        <w:ind w:left="0" w:firstLine="0"/>
      </w:pPr>
      <w:r>
        <w:rPr>
          <w:rFonts w:ascii="Calibri" w:eastAsia="Calibri" w:hAnsi="Calibri" w:cs="Calibri"/>
          <w:sz w:val="22"/>
        </w:rPr>
        <w:tab/>
      </w:r>
      <w:r>
        <w:t>nsc@achievementnz.co.nz</w:t>
      </w:r>
      <w:r>
        <w:tab/>
      </w:r>
      <w:r>
        <w:rPr>
          <w:noProof/>
        </w:rPr>
        <w:drawing>
          <wp:inline distT="0" distB="0" distL="0" distR="0" wp14:anchorId="58331473" wp14:editId="3AA46767">
            <wp:extent cx="88900" cy="228600"/>
            <wp:effectExtent l="0" t="0" r="0" b="0"/>
            <wp:docPr id="16798" name="Picture 16798"/>
            <wp:cNvGraphicFramePr/>
            <a:graphic xmlns:a="http://schemas.openxmlformats.org/drawingml/2006/main">
              <a:graphicData uri="http://schemas.openxmlformats.org/drawingml/2006/picture">
                <pic:pic xmlns:pic="http://schemas.openxmlformats.org/drawingml/2006/picture">
                  <pic:nvPicPr>
                    <pic:cNvPr id="16798" name="Picture 16798"/>
                    <pic:cNvPicPr/>
                  </pic:nvPicPr>
                  <pic:blipFill>
                    <a:blip r:embed="rId64"/>
                    <a:stretch>
                      <a:fillRect/>
                    </a:stretch>
                  </pic:blipFill>
                  <pic:spPr>
                    <a:xfrm>
                      <a:off x="0" y="0"/>
                      <a:ext cx="88900" cy="228600"/>
                    </a:xfrm>
                    <a:prstGeom prst="rect">
                      <a:avLst/>
                    </a:prstGeom>
                  </pic:spPr>
                </pic:pic>
              </a:graphicData>
            </a:graphic>
          </wp:inline>
        </w:drawing>
      </w:r>
      <w:r>
        <w:t xml:space="preserve"> 8.00am to 4.30pm Monday to Friday</w:t>
      </w:r>
    </w:p>
    <w:p w14:paraId="256EEA4B" w14:textId="77777777" w:rsidR="00104178" w:rsidRDefault="00262749">
      <w:pPr>
        <w:spacing w:after="192"/>
        <w:ind w:left="322" w:right="14"/>
      </w:pPr>
      <w:r>
        <w:t>(06) 843 0730</w:t>
      </w:r>
      <w:r>
        <w:tab/>
        <w:t>Some charges may apply. http://www.achievementnz.co.nz</w:t>
      </w:r>
      <w:r>
        <w:tab/>
        <w:t>No referral required.</w:t>
      </w:r>
    </w:p>
    <w:p w14:paraId="2B1EF5A5" w14:textId="77777777" w:rsidR="00104178" w:rsidRDefault="00262749">
      <w:pPr>
        <w:spacing w:after="62" w:line="259" w:lineRule="auto"/>
        <w:ind w:left="0" w:firstLine="0"/>
      </w:pPr>
      <w:r>
        <w:t xml:space="preserve"> </w:t>
      </w:r>
    </w:p>
    <w:p w14:paraId="5DC28FD5" w14:textId="77777777" w:rsidR="00104178" w:rsidRDefault="00262749">
      <w:pPr>
        <w:spacing w:after="62" w:line="259" w:lineRule="auto"/>
        <w:ind w:left="0" w:firstLine="0"/>
      </w:pPr>
      <w:r>
        <w:t xml:space="preserve"> </w:t>
      </w:r>
    </w:p>
    <w:p w14:paraId="0C14D6DE"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01FBC46" wp14:editId="6C86ABCF">
                <wp:extent cx="6599682" cy="12700"/>
                <wp:effectExtent l="0" t="0" r="0" b="0"/>
                <wp:docPr id="260207" name="Group 2602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60" name="Shape 16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07" style="width:519.66pt;height:1pt;mso-position-horizontal-relative:char;mso-position-vertical-relative:line" coordsize="65996,127">
                <v:shape id="Shape 16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83B920" w14:textId="77777777" w:rsidR="00104178" w:rsidRDefault="00262749">
      <w:pPr>
        <w:spacing w:after="80" w:line="259" w:lineRule="auto"/>
        <w:ind w:left="-5"/>
      </w:pPr>
      <w:r>
        <w:rPr>
          <w:b/>
          <w:sz w:val="32"/>
        </w:rPr>
        <w:t>Awhina Whanau Services</w:t>
      </w:r>
    </w:p>
    <w:p w14:paraId="5661B61F" w14:textId="77777777" w:rsidR="00104178" w:rsidRDefault="00262749">
      <w:pPr>
        <w:tabs>
          <w:tab w:val="right" w:pos="10511"/>
        </w:tabs>
        <w:spacing w:after="300" w:line="265" w:lineRule="auto"/>
        <w:ind w:left="0" w:firstLine="0"/>
      </w:pPr>
      <w:r>
        <w:rPr>
          <w:color w:val="666666"/>
          <w:sz w:val="16"/>
        </w:rPr>
        <w:t>FSD0015467</w:t>
      </w:r>
      <w:r>
        <w:rPr>
          <w:color w:val="666666"/>
          <w:sz w:val="16"/>
        </w:rPr>
        <w:tab/>
        <w:t>Last updated 25/09/2020</w:t>
      </w:r>
    </w:p>
    <w:p w14:paraId="7D94B79F" w14:textId="77777777" w:rsidR="00104178" w:rsidRDefault="00262749">
      <w:pPr>
        <w:spacing w:after="202"/>
        <w:ind w:left="10" w:right="106"/>
      </w:pPr>
      <w:r>
        <w:t>Awhina Whnau Services kaupapa centers around Mori models of practice and offers free confidential counselling to whanau/families, individuals, tamariki/children, rangatahi/youth, and relationships. Counselling sessions ar</w:t>
      </w:r>
      <w:r>
        <w:t>e designed specifically to meet the needs of individuals and families to deal with the effects of personal trauma, family violence, sexual abuse, problem solving, life skills, advocacy, and building healthy relationships.</w:t>
      </w:r>
    </w:p>
    <w:p w14:paraId="4D55525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7712" behindDoc="0" locked="0" layoutInCell="1" allowOverlap="1" wp14:anchorId="057A1100" wp14:editId="36EAD696">
                <wp:simplePos x="0" y="0"/>
                <wp:positionH relativeFrom="column">
                  <wp:posOffset>25400</wp:posOffset>
                </wp:positionH>
                <wp:positionV relativeFrom="paragraph">
                  <wp:posOffset>-131876</wp:posOffset>
                </wp:positionV>
                <wp:extent cx="177800" cy="495300"/>
                <wp:effectExtent l="0" t="0" r="0" b="0"/>
                <wp:wrapSquare wrapText="bothSides"/>
                <wp:docPr id="260211" name="Group 2602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05" name="Picture 168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08" name="Picture 168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211" style="width:14pt;height:39pt;position:absolute;mso-position-horizontal-relative:text;mso-position-horizontal:absolute;margin-left:2pt;mso-position-vertical-relative:text;margin-top:-10.384pt;" coordsize="1778,4953">
                <v:shape id="Picture 16805" style="position:absolute;width:1778;height:2413;left:0;top:0;" filled="f">
                  <v:imagedata r:id="rId62"/>
                </v:shape>
                <v:shape id="Picture 16808" style="position:absolute;width:1778;height:2032;left:0;top:2921;" filled="f">
                  <v:imagedata r:id="rId63"/>
                </v:shape>
                <w10:wrap type="square"/>
              </v:group>
            </w:pict>
          </mc:Fallback>
        </mc:AlternateContent>
      </w:r>
      <w:r>
        <w:t xml:space="preserve"> 116 Queen Street East Hastings 4</w:t>
      </w:r>
      <w:r>
        <w:t>120</w:t>
      </w:r>
    </w:p>
    <w:p w14:paraId="5D448595" w14:textId="77777777" w:rsidR="00104178" w:rsidRDefault="00262749">
      <w:pPr>
        <w:spacing w:after="192"/>
        <w:ind w:left="322" w:right="2484"/>
      </w:pPr>
      <w:r>
        <w:t>office@aws.org.nz</w:t>
      </w:r>
      <w:r>
        <w:tab/>
      </w:r>
      <w:r>
        <w:rPr>
          <w:noProof/>
        </w:rPr>
        <w:drawing>
          <wp:inline distT="0" distB="0" distL="0" distR="0" wp14:anchorId="6A370B10" wp14:editId="5CB04518">
            <wp:extent cx="88900" cy="228600"/>
            <wp:effectExtent l="0" t="0" r="0" b="0"/>
            <wp:docPr id="16813" name="Picture 16813"/>
            <wp:cNvGraphicFramePr/>
            <a:graphic xmlns:a="http://schemas.openxmlformats.org/drawingml/2006/main">
              <a:graphicData uri="http://schemas.openxmlformats.org/drawingml/2006/picture">
                <pic:pic xmlns:pic="http://schemas.openxmlformats.org/drawingml/2006/picture">
                  <pic:nvPicPr>
                    <pic:cNvPr id="16813" name="Picture 16813"/>
                    <pic:cNvPicPr/>
                  </pic:nvPicPr>
                  <pic:blipFill>
                    <a:blip r:embed="rId64"/>
                    <a:stretch>
                      <a:fillRect/>
                    </a:stretch>
                  </pic:blipFill>
                  <pic:spPr>
                    <a:xfrm>
                      <a:off x="0" y="0"/>
                      <a:ext cx="88900" cy="228600"/>
                    </a:xfrm>
                    <a:prstGeom prst="rect">
                      <a:avLst/>
                    </a:prstGeom>
                  </pic:spPr>
                </pic:pic>
              </a:graphicData>
            </a:graphic>
          </wp:inline>
        </w:drawing>
      </w:r>
      <w:r>
        <w:t xml:space="preserve"> Mon-Friday 9am-5pm (06) 878 4827</w:t>
      </w:r>
      <w:r>
        <w:tab/>
        <w:t>All services free of charge. http://www.awhinawhanau.co.nz</w:t>
      </w:r>
      <w:r>
        <w:tab/>
        <w:t>No referral required.</w:t>
      </w:r>
    </w:p>
    <w:p w14:paraId="28C584E4" w14:textId="77777777" w:rsidR="00104178" w:rsidRDefault="00262749">
      <w:pPr>
        <w:spacing w:after="32" w:line="259" w:lineRule="auto"/>
        <w:ind w:left="0" w:firstLine="0"/>
      </w:pPr>
      <w:r>
        <w:t xml:space="preserve"> </w:t>
      </w:r>
    </w:p>
    <w:p w14:paraId="3C87D78D" w14:textId="77777777" w:rsidR="00104178" w:rsidRDefault="00262749">
      <w:pPr>
        <w:pStyle w:val="Heading2"/>
        <w:ind w:left="-5"/>
      </w:pPr>
      <w:r>
        <w:t>Classification : FVSS, SHSS</w:t>
      </w:r>
    </w:p>
    <w:p w14:paraId="426502F5" w14:textId="77777777" w:rsidR="00104178" w:rsidRDefault="00262749">
      <w:pPr>
        <w:spacing w:after="32" w:line="259" w:lineRule="auto"/>
        <w:ind w:left="0" w:firstLine="0"/>
      </w:pPr>
      <w:r>
        <w:t xml:space="preserve"> </w:t>
      </w:r>
    </w:p>
    <w:p w14:paraId="382F3677" w14:textId="77777777" w:rsidR="00104178" w:rsidRDefault="00262749">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71579337" wp14:editId="47B79B98">
                <wp:extent cx="6599682" cy="12700"/>
                <wp:effectExtent l="0" t="0" r="0" b="0"/>
                <wp:docPr id="260208" name="Group 2602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61" name="Shape 167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208" style="width:519.66pt;height:1pt;mso-position-horizontal-relative:char;mso-position-vertical-relative:line" coordsize="65996,127">
                <v:shape id="Shape 167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493552" w14:textId="77777777" w:rsidR="00104178" w:rsidRDefault="00262749">
      <w:pPr>
        <w:spacing w:after="80" w:line="259" w:lineRule="auto"/>
        <w:ind w:left="-5"/>
      </w:pPr>
      <w:r>
        <w:rPr>
          <w:b/>
          <w:sz w:val="32"/>
        </w:rPr>
        <w:t>Barnardos - Napier</w:t>
      </w:r>
    </w:p>
    <w:p w14:paraId="418F4635" w14:textId="77777777" w:rsidR="00104178" w:rsidRDefault="00262749">
      <w:pPr>
        <w:tabs>
          <w:tab w:val="right" w:pos="10511"/>
        </w:tabs>
        <w:spacing w:after="300" w:line="265" w:lineRule="auto"/>
        <w:ind w:left="0" w:firstLine="0"/>
      </w:pPr>
      <w:r>
        <w:rPr>
          <w:color w:val="666666"/>
          <w:sz w:val="16"/>
        </w:rPr>
        <w:t>FSD0006798</w:t>
      </w:r>
      <w:r>
        <w:rPr>
          <w:color w:val="666666"/>
          <w:sz w:val="16"/>
        </w:rPr>
        <w:tab/>
        <w:t>Last updated 29/03/2021</w:t>
      </w:r>
    </w:p>
    <w:p w14:paraId="30853AAB" w14:textId="77777777" w:rsidR="00104178" w:rsidRDefault="00262749">
      <w:pPr>
        <w:spacing w:after="202"/>
        <w:ind w:left="10" w:right="14"/>
      </w:pPr>
      <w:r>
        <w:t>Barnardos provide a range of care, education and support services developed specifically for New Zealand children and their families. The services we provide reflect our commitment to ensuring that all children are able t</w:t>
      </w:r>
      <w:r>
        <w:t>o receive the very best start to life.</w:t>
      </w:r>
    </w:p>
    <w:p w14:paraId="02287CA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8736" behindDoc="0" locked="0" layoutInCell="1" allowOverlap="1" wp14:anchorId="69D8DE5F" wp14:editId="3FD7DFA4">
                <wp:simplePos x="0" y="0"/>
                <wp:positionH relativeFrom="column">
                  <wp:posOffset>25400</wp:posOffset>
                </wp:positionH>
                <wp:positionV relativeFrom="paragraph">
                  <wp:posOffset>-131875</wp:posOffset>
                </wp:positionV>
                <wp:extent cx="177800" cy="495300"/>
                <wp:effectExtent l="0" t="0" r="0" b="0"/>
                <wp:wrapSquare wrapText="bothSides"/>
                <wp:docPr id="260404" name="Group 2604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51" name="Picture 168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54" name="Picture 168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404" style="width:14pt;height:39pt;position:absolute;mso-position-horizontal-relative:text;mso-position-horizontal:absolute;margin-left:2pt;mso-position-vertical-relative:text;margin-top:-10.384pt;" coordsize="1778,4953">
                <v:shape id="Picture 16851" style="position:absolute;width:1778;height:2413;left:0;top:0;" filled="f">
                  <v:imagedata r:id="rId62"/>
                </v:shape>
                <v:shape id="Picture 16854" style="position:absolute;width:1778;height:2032;left:0;top:2921;" filled="f">
                  <v:imagedata r:id="rId63"/>
                </v:shape>
                <w10:wrap type="square"/>
              </v:group>
            </w:pict>
          </mc:Fallback>
        </mc:AlternateContent>
      </w:r>
      <w:r>
        <w:t xml:space="preserve"> 407 Hastings Street Napier</w:t>
      </w:r>
    </w:p>
    <w:p w14:paraId="6643C86B" w14:textId="77777777" w:rsidR="00104178" w:rsidRDefault="00262749">
      <w:pPr>
        <w:tabs>
          <w:tab w:val="center" w:pos="2063"/>
          <w:tab w:val="right" w:pos="10511"/>
        </w:tabs>
        <w:spacing w:after="0"/>
        <w:ind w:left="0" w:firstLine="0"/>
      </w:pPr>
      <w:r>
        <w:rPr>
          <w:rFonts w:ascii="Calibri" w:eastAsia="Calibri" w:hAnsi="Calibri" w:cs="Calibri"/>
          <w:sz w:val="22"/>
        </w:rPr>
        <w:tab/>
      </w:r>
      <w:r>
        <w:t>debbie.bailey@barnardos.org.nz</w:t>
      </w:r>
      <w:r>
        <w:tab/>
      </w:r>
      <w:r>
        <w:rPr>
          <w:noProof/>
        </w:rPr>
        <w:drawing>
          <wp:inline distT="0" distB="0" distL="0" distR="0" wp14:anchorId="57AB7D74" wp14:editId="68F8B40A">
            <wp:extent cx="88900" cy="228600"/>
            <wp:effectExtent l="0" t="0" r="0" b="0"/>
            <wp:docPr id="16860" name="Picture 16860"/>
            <wp:cNvGraphicFramePr/>
            <a:graphic xmlns:a="http://schemas.openxmlformats.org/drawingml/2006/main">
              <a:graphicData uri="http://schemas.openxmlformats.org/drawingml/2006/picture">
                <pic:pic xmlns:pic="http://schemas.openxmlformats.org/drawingml/2006/picture">
                  <pic:nvPicPr>
                    <pic:cNvPr id="16860" name="Picture 16860"/>
                    <pic:cNvPicPr/>
                  </pic:nvPicPr>
                  <pic:blipFill>
                    <a:blip r:embed="rId64"/>
                    <a:stretch>
                      <a:fillRect/>
                    </a:stretch>
                  </pic:blipFill>
                  <pic:spPr>
                    <a:xfrm>
                      <a:off x="0" y="0"/>
                      <a:ext cx="88900" cy="228600"/>
                    </a:xfrm>
                    <a:prstGeom prst="rect">
                      <a:avLst/>
                    </a:prstGeom>
                  </pic:spPr>
                </pic:pic>
              </a:graphicData>
            </a:graphic>
          </wp:inline>
        </w:drawing>
      </w:r>
      <w:r>
        <w:t xml:space="preserve"> Debbie Bailey (supervised contact coordinator)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1B1E8A6F" w14:textId="77777777">
        <w:trPr>
          <w:trHeight w:val="3358"/>
        </w:trPr>
        <w:tc>
          <w:tcPr>
            <w:tcW w:w="4912" w:type="dxa"/>
            <w:tcBorders>
              <w:top w:val="nil"/>
              <w:left w:val="nil"/>
              <w:bottom w:val="nil"/>
              <w:right w:val="nil"/>
            </w:tcBorders>
          </w:tcPr>
          <w:p w14:paraId="516CAD54" w14:textId="77777777" w:rsidR="00104178" w:rsidRDefault="00262749">
            <w:pPr>
              <w:spacing w:after="820" w:line="278" w:lineRule="auto"/>
              <w:ind w:left="327" w:right="1584" w:firstLine="0"/>
            </w:pPr>
            <w:r>
              <w:t>(06) 834 4642 (027) 270 8344 http://www.barnardos.org.nz</w:t>
            </w:r>
          </w:p>
          <w:p w14:paraId="5142550B" w14:textId="77777777" w:rsidR="00104178" w:rsidRDefault="00262749">
            <w:pPr>
              <w:spacing w:after="62" w:line="259" w:lineRule="auto"/>
              <w:ind w:left="0" w:firstLine="0"/>
            </w:pPr>
            <w:r>
              <w:t xml:space="preserve"> </w:t>
            </w:r>
          </w:p>
          <w:p w14:paraId="78C5658D" w14:textId="77777777" w:rsidR="00104178" w:rsidRDefault="00262749">
            <w:pPr>
              <w:spacing w:after="542" w:line="259" w:lineRule="auto"/>
              <w:ind w:left="0" w:firstLine="0"/>
            </w:pPr>
            <w:r>
              <w:t xml:space="preserve"> </w:t>
            </w:r>
          </w:p>
          <w:p w14:paraId="47D5DB44" w14:textId="77777777" w:rsidR="00104178" w:rsidRDefault="00262749">
            <w:pPr>
              <w:spacing w:after="0" w:line="259" w:lineRule="auto"/>
              <w:ind w:left="0" w:firstLine="0"/>
            </w:pPr>
            <w:r>
              <w:rPr>
                <w:b/>
                <w:sz w:val="32"/>
              </w:rPr>
              <w:t>Basketball Hawkes Bay Inc</w:t>
            </w:r>
          </w:p>
        </w:tc>
        <w:tc>
          <w:tcPr>
            <w:tcW w:w="5548" w:type="dxa"/>
            <w:tcBorders>
              <w:top w:val="nil"/>
              <w:left w:val="nil"/>
              <w:bottom w:val="nil"/>
              <w:right w:val="nil"/>
            </w:tcBorders>
          </w:tcPr>
          <w:p w14:paraId="7249A215" w14:textId="77777777" w:rsidR="00104178" w:rsidRDefault="00262749">
            <w:pPr>
              <w:spacing w:after="22" w:line="259" w:lineRule="auto"/>
              <w:ind w:left="287" w:firstLine="0"/>
            </w:pPr>
            <w:r>
              <w:t>Monday - Friday 9.30-4.00</w:t>
            </w:r>
          </w:p>
          <w:p w14:paraId="0DDBEC6E" w14:textId="77777777" w:rsidR="00104178" w:rsidRDefault="00262749">
            <w:pPr>
              <w:spacing w:after="900" w:line="278" w:lineRule="auto"/>
              <w:ind w:left="287" w:right="513" w:firstLine="0"/>
            </w:pPr>
            <w:r>
              <w:t>Amanda McLean  (Barnardos Early Learning home base care) Mon-Fri 9am-4pm Some charges may apply. No referral required.</w:t>
            </w:r>
          </w:p>
          <w:p w14:paraId="4909E18C"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81FC8DD" wp14:editId="666988F8">
                      <wp:extent cx="6599682" cy="12700"/>
                      <wp:effectExtent l="0" t="0" r="0" b="0"/>
                      <wp:docPr id="260727" name="Group 260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23" name="Shape 168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727" style="width:519.66pt;height:1pt;mso-position-horizontal-relative:char;mso-position-vertical-relative:line" coordsize="65996,127">
                      <v:shape id="Shape 168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A38886D" w14:textId="77777777">
        <w:trPr>
          <w:trHeight w:val="287"/>
        </w:trPr>
        <w:tc>
          <w:tcPr>
            <w:tcW w:w="4912" w:type="dxa"/>
            <w:tcBorders>
              <w:top w:val="nil"/>
              <w:left w:val="nil"/>
              <w:bottom w:val="nil"/>
              <w:right w:val="nil"/>
            </w:tcBorders>
            <w:vAlign w:val="bottom"/>
          </w:tcPr>
          <w:p w14:paraId="7DB17E3E" w14:textId="77777777" w:rsidR="00104178" w:rsidRDefault="00262749">
            <w:pPr>
              <w:spacing w:after="0" w:line="259" w:lineRule="auto"/>
              <w:ind w:left="40" w:firstLine="0"/>
            </w:pPr>
            <w:r>
              <w:rPr>
                <w:color w:val="666666"/>
                <w:sz w:val="16"/>
              </w:rPr>
              <w:t>FSD0017902</w:t>
            </w:r>
          </w:p>
        </w:tc>
        <w:tc>
          <w:tcPr>
            <w:tcW w:w="5548" w:type="dxa"/>
            <w:tcBorders>
              <w:top w:val="nil"/>
              <w:left w:val="nil"/>
              <w:bottom w:val="nil"/>
              <w:right w:val="nil"/>
            </w:tcBorders>
            <w:vAlign w:val="bottom"/>
          </w:tcPr>
          <w:p w14:paraId="1D44FA06" w14:textId="77777777" w:rsidR="00104178" w:rsidRDefault="00262749">
            <w:pPr>
              <w:spacing w:after="0" w:line="259" w:lineRule="auto"/>
              <w:ind w:left="0" w:right="40" w:firstLine="0"/>
              <w:jc w:val="right"/>
            </w:pPr>
            <w:r>
              <w:rPr>
                <w:color w:val="666666"/>
                <w:sz w:val="16"/>
              </w:rPr>
              <w:t>Last updated 03/08/2020</w:t>
            </w:r>
          </w:p>
        </w:tc>
      </w:tr>
    </w:tbl>
    <w:p w14:paraId="65D6AC0A" w14:textId="77777777" w:rsidR="00104178" w:rsidRDefault="00262749">
      <w:pPr>
        <w:ind w:left="10" w:right="14"/>
      </w:pPr>
      <w:r>
        <w:t>We run basketball competitions, rep programmes, in-school coaching and holiday camps (nonresidential) for the Hawkes Bay community. Our Basketball Holiday Camp runs for one week each school holiday. We are OSCAR approved.</w:t>
      </w:r>
    </w:p>
    <w:p w14:paraId="7792F1F1" w14:textId="77777777" w:rsidR="00104178" w:rsidRDefault="00262749">
      <w:pPr>
        <w:spacing w:after="211"/>
        <w:ind w:left="10" w:right="14"/>
      </w:pPr>
      <w:r>
        <w:t>See the website or contact the off</w:t>
      </w:r>
      <w:r>
        <w:t>ice for more details about our services.</w:t>
      </w:r>
    </w:p>
    <w:p w14:paraId="5B58A37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49760" behindDoc="0" locked="0" layoutInCell="1" allowOverlap="1" wp14:anchorId="79B88541" wp14:editId="36DD15C9">
                <wp:simplePos x="0" y="0"/>
                <wp:positionH relativeFrom="column">
                  <wp:posOffset>25400</wp:posOffset>
                </wp:positionH>
                <wp:positionV relativeFrom="paragraph">
                  <wp:posOffset>-131876</wp:posOffset>
                </wp:positionV>
                <wp:extent cx="177800" cy="495300"/>
                <wp:effectExtent l="0" t="0" r="0" b="0"/>
                <wp:wrapSquare wrapText="bothSides"/>
                <wp:docPr id="260406" name="Group 2604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70" name="Picture 1687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6873" name="Picture 168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406" style="width:14pt;height:39pt;position:absolute;mso-position-horizontal-relative:text;mso-position-horizontal:absolute;margin-left:2pt;mso-position-vertical-relative:text;margin-top:-10.384pt;" coordsize="1778,4953">
                <v:shape id="Picture 16870" style="position:absolute;width:1778;height:2413;left:0;top:0;" filled="f">
                  <v:imagedata r:id="rId62"/>
                </v:shape>
                <v:shape id="Picture 16873" style="position:absolute;width:1778;height:2032;left:0;top:2921;" filled="f">
                  <v:imagedata r:id="rId63"/>
                </v:shape>
                <w10:wrap type="square"/>
              </v:group>
            </w:pict>
          </mc:Fallback>
        </mc:AlternateContent>
      </w:r>
      <w:r>
        <w:t xml:space="preserve"> 96A Nuffield Avenue Marewa Napier 4110</w:t>
      </w:r>
    </w:p>
    <w:p w14:paraId="7284AC7A" w14:textId="77777777" w:rsidR="00104178" w:rsidRDefault="00262749">
      <w:pPr>
        <w:tabs>
          <w:tab w:val="center" w:pos="2102"/>
          <w:tab w:val="center" w:pos="6883"/>
        </w:tabs>
        <w:ind w:left="0" w:firstLine="0"/>
      </w:pPr>
      <w:r>
        <w:rPr>
          <w:rFonts w:ascii="Calibri" w:eastAsia="Calibri" w:hAnsi="Calibri" w:cs="Calibri"/>
          <w:sz w:val="22"/>
        </w:rPr>
        <w:tab/>
      </w:r>
      <w:r>
        <w:t>accounts@hawkesbay.basketball</w:t>
      </w:r>
      <w:r>
        <w:tab/>
      </w:r>
      <w:r>
        <w:rPr>
          <w:noProof/>
        </w:rPr>
        <w:drawing>
          <wp:inline distT="0" distB="0" distL="0" distR="0" wp14:anchorId="5A998D92" wp14:editId="4FD8F3CD">
            <wp:extent cx="88900" cy="228600"/>
            <wp:effectExtent l="0" t="0" r="0" b="0"/>
            <wp:docPr id="16878" name="Picture 16878"/>
            <wp:cNvGraphicFramePr/>
            <a:graphic xmlns:a="http://schemas.openxmlformats.org/drawingml/2006/main">
              <a:graphicData uri="http://schemas.openxmlformats.org/drawingml/2006/picture">
                <pic:pic xmlns:pic="http://schemas.openxmlformats.org/drawingml/2006/picture">
                  <pic:nvPicPr>
                    <pic:cNvPr id="16878" name="Picture 16878"/>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9 am to 4:30 pm</w:t>
      </w:r>
    </w:p>
    <w:p w14:paraId="66D9BBC1" w14:textId="77777777" w:rsidR="00104178" w:rsidRDefault="00262749">
      <w:pPr>
        <w:spacing w:after="192"/>
        <w:ind w:left="322" w:right="14"/>
      </w:pPr>
      <w:r>
        <w:t>(06) 833 6215</w:t>
      </w:r>
      <w:r>
        <w:tab/>
        <w:t>Some charges may apply. http://www.basketballhawkesbay.co.nz</w:t>
      </w:r>
      <w:r>
        <w:tab/>
        <w:t>No referral required.</w:t>
      </w:r>
    </w:p>
    <w:p w14:paraId="4A04C9A2" w14:textId="77777777" w:rsidR="00104178" w:rsidRDefault="00262749">
      <w:pPr>
        <w:spacing w:after="32" w:line="259" w:lineRule="auto"/>
        <w:ind w:left="0" w:firstLine="0"/>
      </w:pPr>
      <w:r>
        <w:t xml:space="preserve"> </w:t>
      </w:r>
    </w:p>
    <w:p w14:paraId="34B8229F" w14:textId="77777777" w:rsidR="00104178" w:rsidRDefault="00262749">
      <w:pPr>
        <w:pStyle w:val="Heading2"/>
        <w:ind w:left="-5"/>
      </w:pPr>
      <w:r>
        <w:t>Classific</w:t>
      </w:r>
      <w:r>
        <w:t>ation : OSCAR</w:t>
      </w:r>
    </w:p>
    <w:p w14:paraId="1714EE47" w14:textId="77777777" w:rsidR="00104178" w:rsidRDefault="00262749">
      <w:pPr>
        <w:spacing w:after="32" w:line="259" w:lineRule="auto"/>
        <w:ind w:left="0" w:firstLine="0"/>
      </w:pPr>
      <w:r>
        <w:t xml:space="preserve"> </w:t>
      </w:r>
    </w:p>
    <w:p w14:paraId="1905DC55"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10DF08A" wp14:editId="1ED1BBA5">
                <wp:extent cx="6599682" cy="12700"/>
                <wp:effectExtent l="0" t="0" r="0" b="0"/>
                <wp:docPr id="260403" name="Group 2604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24" name="Shape 168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403" style="width:519.66pt;height:1pt;mso-position-horizontal-relative:char;mso-position-vertical-relative:line" coordsize="65996,127">
                <v:shape id="Shape 168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E267BF" w14:textId="77777777" w:rsidR="00104178" w:rsidRDefault="00262749">
      <w:pPr>
        <w:spacing w:after="80" w:line="259" w:lineRule="auto"/>
        <w:ind w:left="-5"/>
      </w:pPr>
      <w:r>
        <w:rPr>
          <w:b/>
          <w:sz w:val="32"/>
        </w:rPr>
        <w:t>Beacon Aotearoa</w:t>
      </w:r>
    </w:p>
    <w:p w14:paraId="58B2CD12" w14:textId="77777777" w:rsidR="00104178" w:rsidRDefault="00262749">
      <w:pPr>
        <w:tabs>
          <w:tab w:val="right" w:pos="10511"/>
        </w:tabs>
        <w:spacing w:after="300" w:line="265" w:lineRule="auto"/>
        <w:ind w:left="0" w:firstLine="0"/>
      </w:pPr>
      <w:r>
        <w:rPr>
          <w:color w:val="666666"/>
          <w:sz w:val="16"/>
        </w:rPr>
        <w:t>FSD0022907</w:t>
      </w:r>
      <w:r>
        <w:rPr>
          <w:color w:val="666666"/>
          <w:sz w:val="16"/>
        </w:rPr>
        <w:tab/>
        <w:t>Last updated 19/03/2021</w:t>
      </w:r>
    </w:p>
    <w:p w14:paraId="5E721EB4" w14:textId="77777777" w:rsidR="00104178" w:rsidRDefault="00262749">
      <w:pPr>
        <w:ind w:left="10" w:right="14"/>
      </w:pPr>
      <w:r>
        <w:t>Beacon Aotearoa supports individuals [and their family/whnau] who have been diagnosed with Fetal Alcohol Spectrum Disorder (FASD),  probable FASD, or with another similarly presenting neuro-disability in terms of behavioural, adaptive and executive functio</w:t>
      </w:r>
      <w:r>
        <w:t xml:space="preserve">ning, sensory dysregulation, and/or learning issues and deficits. </w:t>
      </w:r>
    </w:p>
    <w:p w14:paraId="5B10C032" w14:textId="77777777" w:rsidR="00104178" w:rsidRDefault="00262749">
      <w:pPr>
        <w:ind w:left="10" w:right="14"/>
      </w:pPr>
      <w:r>
        <w:t>We provide practical and hands-on support, and a range of services and programmes spanning</w:t>
      </w:r>
    </w:p>
    <w:p w14:paraId="2CAA3214" w14:textId="77777777" w:rsidR="00104178" w:rsidRDefault="00262749">
      <w:pPr>
        <w:ind w:left="10" w:right="14"/>
      </w:pPr>
      <w:r>
        <w:t>the period from infancy through to adulthood, with particular emphasis on early interventions to h</w:t>
      </w:r>
      <w:r>
        <w:t xml:space="preserve">elp improve life outcomes. </w:t>
      </w:r>
    </w:p>
    <w:p w14:paraId="18500308" w14:textId="77777777" w:rsidR="00104178" w:rsidRDefault="00262749">
      <w:pPr>
        <w:ind w:left="10" w:right="14"/>
      </w:pPr>
      <w:r>
        <w:t>Our services include presentations on FASD and neuro-disbilities, caregiving programmes, Individualized Strategy Plans to support the individual and their family/whnau, therapeutic programmes focusing in sensory dysregulation, a</w:t>
      </w:r>
      <w:r>
        <w:t xml:space="preserve">nd a range of specific programmes relating to areas of difficulty for FASD and neuro-disabled individuals like financial management skills, social skills, and life skills. </w:t>
      </w:r>
    </w:p>
    <w:p w14:paraId="5091149C" w14:textId="77777777" w:rsidR="00104178" w:rsidRDefault="00262749">
      <w:pPr>
        <w:spacing w:after="211"/>
        <w:ind w:left="10" w:right="14"/>
      </w:pPr>
      <w:r>
        <w:t>Most of our Programmes are evidence-based.</w:t>
      </w:r>
    </w:p>
    <w:p w14:paraId="68D0822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50784" behindDoc="0" locked="0" layoutInCell="1" allowOverlap="1" wp14:anchorId="6F1876CA" wp14:editId="18921906">
                <wp:simplePos x="0" y="0"/>
                <wp:positionH relativeFrom="column">
                  <wp:posOffset>25400</wp:posOffset>
                </wp:positionH>
                <wp:positionV relativeFrom="paragraph">
                  <wp:posOffset>-131875</wp:posOffset>
                </wp:positionV>
                <wp:extent cx="177800" cy="495300"/>
                <wp:effectExtent l="0" t="0" r="0" b="0"/>
                <wp:wrapSquare wrapText="bothSides"/>
                <wp:docPr id="260667" name="Group 2606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16" name="Picture 169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19" name="Picture 169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667" style="width:14pt;height:39pt;position:absolute;mso-position-horizontal-relative:text;mso-position-horizontal:absolute;margin-left:2pt;mso-position-vertical-relative:text;margin-top:-10.384pt;" coordsize="1778,4953">
                <v:shape id="Picture 16916" style="position:absolute;width:1778;height:2413;left:0;top:0;" filled="f">
                  <v:imagedata r:id="rId62"/>
                </v:shape>
                <v:shape id="Picture 16919" style="position:absolute;width:1778;height:2032;left:0;top:2921;" filled="f">
                  <v:imagedata r:id="rId63"/>
                </v:shape>
                <w10:wrap type="square"/>
              </v:group>
            </w:pict>
          </mc:Fallback>
        </mc:AlternateContent>
      </w:r>
      <w:r>
        <w:t xml:space="preserve"> 6 Avondale Road Taradale Napier</w:t>
      </w:r>
    </w:p>
    <w:p w14:paraId="221F12ED" w14:textId="77777777" w:rsidR="00104178" w:rsidRDefault="00262749">
      <w:pPr>
        <w:tabs>
          <w:tab w:val="center" w:pos="1862"/>
          <w:tab w:val="center" w:pos="6683"/>
        </w:tabs>
        <w:spacing w:after="0"/>
        <w:ind w:left="0" w:firstLine="0"/>
      </w:pPr>
      <w:r>
        <w:rPr>
          <w:rFonts w:ascii="Calibri" w:eastAsia="Calibri" w:hAnsi="Calibri" w:cs="Calibri"/>
          <w:sz w:val="22"/>
        </w:rPr>
        <w:tab/>
      </w:r>
      <w:r>
        <w:t>beaco</w:t>
      </w:r>
      <w:r>
        <w:t>naotearoa@gmail.com</w:t>
      </w:r>
      <w:r>
        <w:tab/>
      </w:r>
      <w:r>
        <w:rPr>
          <w:noProof/>
        </w:rPr>
        <w:drawing>
          <wp:inline distT="0" distB="0" distL="0" distR="0" wp14:anchorId="37D6B58D" wp14:editId="42FFA8CE">
            <wp:extent cx="88900" cy="228600"/>
            <wp:effectExtent l="0" t="0" r="0" b="0"/>
            <wp:docPr id="16924" name="Picture 16924"/>
            <wp:cNvGraphicFramePr/>
            <a:graphic xmlns:a="http://schemas.openxmlformats.org/drawingml/2006/main">
              <a:graphicData uri="http://schemas.openxmlformats.org/drawingml/2006/picture">
                <pic:pic xmlns:pic="http://schemas.openxmlformats.org/drawingml/2006/picture">
                  <pic:nvPicPr>
                    <pic:cNvPr id="16924" name="Picture 16924"/>
                    <pic:cNvPicPr/>
                  </pic:nvPicPr>
                  <pic:blipFill>
                    <a:blip r:embed="rId64"/>
                    <a:stretch>
                      <a:fillRect/>
                    </a:stretch>
                  </pic:blipFill>
                  <pic:spPr>
                    <a:xfrm>
                      <a:off x="0" y="0"/>
                      <a:ext cx="88900" cy="228600"/>
                    </a:xfrm>
                    <a:prstGeom prst="rect">
                      <a:avLst/>
                    </a:prstGeom>
                  </pic:spPr>
                </pic:pic>
              </a:graphicData>
            </a:graphic>
          </wp:inline>
        </w:drawing>
      </w:r>
      <w:r>
        <w:t xml:space="preserve"> 9:00 am to 4:30 pm Weekdays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7C019A9B" w14:textId="77777777">
        <w:trPr>
          <w:trHeight w:val="1402"/>
        </w:trPr>
        <w:tc>
          <w:tcPr>
            <w:tcW w:w="4912" w:type="dxa"/>
            <w:tcBorders>
              <w:top w:val="nil"/>
              <w:left w:val="nil"/>
              <w:bottom w:val="nil"/>
              <w:right w:val="nil"/>
            </w:tcBorders>
          </w:tcPr>
          <w:p w14:paraId="1D25DD60" w14:textId="77777777" w:rsidR="00104178" w:rsidRDefault="00262749">
            <w:pPr>
              <w:spacing w:after="180" w:line="278" w:lineRule="auto"/>
              <w:ind w:left="327" w:firstLine="0"/>
            </w:pPr>
            <w:r>
              <w:t>(027) 241 4027 http://www.beaconaotearoa.org.nz</w:t>
            </w:r>
          </w:p>
          <w:p w14:paraId="50AA6618" w14:textId="77777777" w:rsidR="00104178" w:rsidRDefault="00262749">
            <w:pPr>
              <w:spacing w:after="62" w:line="259" w:lineRule="auto"/>
              <w:ind w:left="0" w:firstLine="0"/>
            </w:pPr>
            <w:r>
              <w:t xml:space="preserve"> </w:t>
            </w:r>
          </w:p>
          <w:p w14:paraId="341B85BB"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1EE616B3" w14:textId="77777777" w:rsidR="00104178" w:rsidRDefault="00262749">
            <w:pPr>
              <w:spacing w:after="0" w:line="259" w:lineRule="auto"/>
              <w:ind w:left="287" w:firstLine="0"/>
            </w:pPr>
            <w:r>
              <w:t>Some charges may apply. Referral may apply.</w:t>
            </w:r>
          </w:p>
        </w:tc>
      </w:tr>
    </w:tbl>
    <w:p w14:paraId="64951462"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4FBC4B8" wp14:editId="29B6B78A">
                <wp:extent cx="6599682" cy="12700"/>
                <wp:effectExtent l="0" t="0" r="0" b="0"/>
                <wp:docPr id="260665" name="Group 2606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88" name="Shape 168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665" style="width:519.66pt;height:1pt;mso-position-horizontal-relative:char;mso-position-vertical-relative:line" coordsize="65996,127">
                <v:shape id="Shape 168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3BD8FB" w14:textId="77777777" w:rsidR="00104178" w:rsidRDefault="00262749">
      <w:pPr>
        <w:spacing w:after="80" w:line="259" w:lineRule="auto"/>
        <w:ind w:left="-5"/>
      </w:pPr>
      <w:r>
        <w:rPr>
          <w:b/>
          <w:sz w:val="32"/>
        </w:rPr>
        <w:t>Big Brothers Big Sisters of Hawke's Bay</w:t>
      </w:r>
    </w:p>
    <w:p w14:paraId="00FFE5D0" w14:textId="77777777" w:rsidR="00104178" w:rsidRDefault="00262749">
      <w:pPr>
        <w:tabs>
          <w:tab w:val="right" w:pos="10511"/>
        </w:tabs>
        <w:spacing w:after="300" w:line="265" w:lineRule="auto"/>
        <w:ind w:left="0" w:firstLine="0"/>
      </w:pPr>
      <w:r>
        <w:rPr>
          <w:color w:val="666666"/>
          <w:sz w:val="16"/>
        </w:rPr>
        <w:t>FSD0015927</w:t>
      </w:r>
      <w:r>
        <w:rPr>
          <w:color w:val="666666"/>
          <w:sz w:val="16"/>
        </w:rPr>
        <w:tab/>
        <w:t>Last updated 25/10/2020</w:t>
      </w:r>
    </w:p>
    <w:p w14:paraId="741FFAC1" w14:textId="77777777" w:rsidR="00104178" w:rsidRDefault="00262749">
      <w:pPr>
        <w:spacing w:after="202"/>
        <w:ind w:left="10" w:right="14"/>
      </w:pPr>
      <w:r>
        <w:t xml:space="preserve">Matching young people who may have had adverse and challenging lives with an adult volunteer mentor in a one to one friendship based relationship. Volunteers standing by their little brother or sister, supporting them to </w:t>
      </w:r>
      <w:r>
        <w:t>face their everyday challenges. Building confidence, low self esteem, acquire new skills and develop improved skills for dealing with issues they face.</w:t>
      </w:r>
    </w:p>
    <w:p w14:paraId="09E3C60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51808" behindDoc="0" locked="0" layoutInCell="1" allowOverlap="1" wp14:anchorId="61ABE3CD" wp14:editId="1A4F11EE">
                <wp:simplePos x="0" y="0"/>
                <wp:positionH relativeFrom="column">
                  <wp:posOffset>25400</wp:posOffset>
                </wp:positionH>
                <wp:positionV relativeFrom="paragraph">
                  <wp:posOffset>-131876</wp:posOffset>
                </wp:positionV>
                <wp:extent cx="177800" cy="495300"/>
                <wp:effectExtent l="0" t="0" r="0" b="0"/>
                <wp:wrapSquare wrapText="bothSides"/>
                <wp:docPr id="260669" name="Group 2606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31" name="Picture 169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34" name="Picture 169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669" style="width:14pt;height:39pt;position:absolute;mso-position-horizontal-relative:text;mso-position-horizontal:absolute;margin-left:2pt;mso-position-vertical-relative:text;margin-top:-10.384pt;" coordsize="1778,4953">
                <v:shape id="Picture 16931" style="position:absolute;width:1778;height:2413;left:0;top:0;" filled="f">
                  <v:imagedata r:id="rId62"/>
                </v:shape>
                <v:shape id="Picture 16934" style="position:absolute;width:1778;height:2032;left:0;top:2921;" filled="f">
                  <v:imagedata r:id="rId63"/>
                </v:shape>
                <w10:wrap type="square"/>
              </v:group>
            </w:pict>
          </mc:Fallback>
        </mc:AlternateContent>
      </w:r>
      <w:r>
        <w:t xml:space="preserve"> 135 Dalton Street Napier 4130</w:t>
      </w:r>
    </w:p>
    <w:p w14:paraId="02311952" w14:textId="77777777" w:rsidR="00104178" w:rsidRDefault="00262749">
      <w:pPr>
        <w:ind w:left="322" w:right="1991"/>
      </w:pPr>
      <w:r>
        <w:t xml:space="preserve">patricia.small@bigbrothersbigsisters.org.n </w:t>
      </w:r>
      <w:r>
        <w:rPr>
          <w:noProof/>
        </w:rPr>
        <w:drawing>
          <wp:inline distT="0" distB="0" distL="0" distR="0" wp14:anchorId="666FA4DC" wp14:editId="64147E1C">
            <wp:extent cx="88900" cy="228600"/>
            <wp:effectExtent l="0" t="0" r="0" b="0"/>
            <wp:docPr id="16941" name="Picture 16941"/>
            <wp:cNvGraphicFramePr/>
            <a:graphic xmlns:a="http://schemas.openxmlformats.org/drawingml/2006/main">
              <a:graphicData uri="http://schemas.openxmlformats.org/drawingml/2006/picture">
                <pic:pic xmlns:pic="http://schemas.openxmlformats.org/drawingml/2006/picture">
                  <pic:nvPicPr>
                    <pic:cNvPr id="16941" name="Picture 16941"/>
                    <pic:cNvPicPr/>
                  </pic:nvPicPr>
                  <pic:blipFill>
                    <a:blip r:embed="rId64"/>
                    <a:stretch>
                      <a:fillRect/>
                    </a:stretch>
                  </pic:blipFill>
                  <pic:spPr>
                    <a:xfrm>
                      <a:off x="0" y="0"/>
                      <a:ext cx="88900" cy="228600"/>
                    </a:xfrm>
                    <a:prstGeom prst="rect">
                      <a:avLst/>
                    </a:prstGeom>
                  </pic:spPr>
                </pic:pic>
              </a:graphicData>
            </a:graphic>
          </wp:inline>
        </w:drawing>
      </w:r>
      <w:r>
        <w:t xml:space="preserve"> Office Hours, Monday - Friday z</w:t>
      </w:r>
      <w:r>
        <w:tab/>
        <w:t>All services free of charge.</w:t>
      </w:r>
    </w:p>
    <w:p w14:paraId="30A50E4B" w14:textId="77777777" w:rsidR="00104178" w:rsidRDefault="00262749">
      <w:pPr>
        <w:tabs>
          <w:tab w:val="center" w:pos="1140"/>
          <w:tab w:val="center" w:pos="6239"/>
        </w:tabs>
        <w:spacing w:after="19"/>
        <w:ind w:left="0" w:firstLine="0"/>
      </w:pPr>
      <w:r>
        <w:rPr>
          <w:rFonts w:ascii="Calibri" w:eastAsia="Calibri" w:hAnsi="Calibri" w:cs="Calibri"/>
          <w:sz w:val="22"/>
        </w:rPr>
        <w:tab/>
      </w:r>
      <w:r>
        <w:t>(022) 581 2965</w:t>
      </w:r>
      <w:r>
        <w:tab/>
        <w:t>Referral may apply.</w:t>
      </w:r>
    </w:p>
    <w:p w14:paraId="4722333B" w14:textId="77777777" w:rsidR="00104178" w:rsidRDefault="00262749">
      <w:pPr>
        <w:spacing w:after="188"/>
        <w:ind w:left="322" w:right="4849"/>
      </w:pPr>
      <w:r>
        <w:t>http://bigbrothersbigsisters.org.nz/hawkes bay.html</w:t>
      </w:r>
    </w:p>
    <w:p w14:paraId="06144311" w14:textId="77777777" w:rsidR="00104178" w:rsidRDefault="00262749">
      <w:pPr>
        <w:spacing w:after="62" w:line="259" w:lineRule="auto"/>
        <w:ind w:left="0" w:firstLine="0"/>
      </w:pPr>
      <w:r>
        <w:t xml:space="preserve"> </w:t>
      </w:r>
    </w:p>
    <w:p w14:paraId="525D947A" w14:textId="77777777" w:rsidR="00104178" w:rsidRDefault="00262749">
      <w:pPr>
        <w:spacing w:after="62" w:line="259" w:lineRule="auto"/>
        <w:ind w:left="0" w:firstLine="0"/>
      </w:pPr>
      <w:r>
        <w:t xml:space="preserve"> </w:t>
      </w:r>
    </w:p>
    <w:p w14:paraId="6B15FA17"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136F17C" wp14:editId="33DAD872">
                <wp:extent cx="6599682" cy="12700"/>
                <wp:effectExtent l="0" t="0" r="0" b="0"/>
                <wp:docPr id="260666" name="Group 2606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89" name="Shape 168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666" style="width:519.66pt;height:1pt;mso-position-horizontal-relative:char;mso-position-vertical-relative:line" coordsize="65996,127">
                <v:shape id="Shape 168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28222A" w14:textId="77777777" w:rsidR="00104178" w:rsidRDefault="00262749">
      <w:pPr>
        <w:spacing w:after="80" w:line="259" w:lineRule="auto"/>
        <w:ind w:left="-5"/>
      </w:pPr>
      <w:r>
        <w:rPr>
          <w:b/>
          <w:sz w:val="32"/>
        </w:rPr>
        <w:t>Birthright Hawkes Bay Child &amp; Family Care</w:t>
      </w:r>
    </w:p>
    <w:p w14:paraId="2FB38EFC" w14:textId="77777777" w:rsidR="00104178" w:rsidRDefault="00262749">
      <w:pPr>
        <w:tabs>
          <w:tab w:val="right" w:pos="10511"/>
        </w:tabs>
        <w:spacing w:after="300" w:line="265" w:lineRule="auto"/>
        <w:ind w:left="0" w:firstLine="0"/>
      </w:pPr>
      <w:r>
        <w:rPr>
          <w:color w:val="666666"/>
          <w:sz w:val="16"/>
        </w:rPr>
        <w:t>FSD0001135</w:t>
      </w:r>
      <w:r>
        <w:rPr>
          <w:color w:val="666666"/>
          <w:sz w:val="16"/>
        </w:rPr>
        <w:tab/>
        <w:t>La</w:t>
      </w:r>
      <w:r>
        <w:rPr>
          <w:color w:val="666666"/>
          <w:sz w:val="16"/>
        </w:rPr>
        <w:t>st updated 23/03/2021</w:t>
      </w:r>
    </w:p>
    <w:p w14:paraId="16811857" w14:textId="77777777" w:rsidR="00104178" w:rsidRDefault="00262749">
      <w:pPr>
        <w:ind w:left="10" w:right="14"/>
      </w:pPr>
      <w:r>
        <w:t>Birthright Hawke's Bay Child &amp; Family Care provide Child and Family Support Social Services and Early Childhood Education. Birthright Hawke's Bay Child &amp; Family Care provides strength based support, protection and empowerment for chil</w:t>
      </w:r>
      <w:r>
        <w:t>dren, young people and their families in Hawke's Bay through coordinated services.</w:t>
      </w:r>
    </w:p>
    <w:p w14:paraId="718F7D52" w14:textId="77777777" w:rsidR="00104178" w:rsidRDefault="00262749">
      <w:pPr>
        <w:spacing w:after="202"/>
        <w:ind w:left="10" w:right="14"/>
      </w:pPr>
      <w:r>
        <w:t>Our qualified staff offer a FREE and CONFIDENTIAL service by helping people find practical solutions to day-to-day challenges.</w:t>
      </w:r>
    </w:p>
    <w:p w14:paraId="28C7AA14" w14:textId="77777777" w:rsidR="00104178" w:rsidRDefault="00262749">
      <w:pPr>
        <w:ind w:left="322" w:right="1444"/>
      </w:pPr>
      <w:r>
        <w:rPr>
          <w:rFonts w:ascii="Calibri" w:eastAsia="Calibri" w:hAnsi="Calibri" w:cs="Calibri"/>
          <w:noProof/>
          <w:sz w:val="22"/>
        </w:rPr>
        <mc:AlternateContent>
          <mc:Choice Requires="wpg">
            <w:drawing>
              <wp:anchor distT="0" distB="0" distL="114300" distR="114300" simplePos="0" relativeHeight="252152832" behindDoc="0" locked="0" layoutInCell="1" allowOverlap="1" wp14:anchorId="6DAE624E" wp14:editId="55FE4E52">
                <wp:simplePos x="0" y="0"/>
                <wp:positionH relativeFrom="column">
                  <wp:posOffset>25400</wp:posOffset>
                </wp:positionH>
                <wp:positionV relativeFrom="paragraph">
                  <wp:posOffset>-131875</wp:posOffset>
                </wp:positionV>
                <wp:extent cx="177800" cy="495300"/>
                <wp:effectExtent l="0" t="0" r="0" b="0"/>
                <wp:wrapSquare wrapText="bothSides"/>
                <wp:docPr id="261025" name="Group 2610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77" name="Picture 169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80" name="Picture 169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025" style="width:14pt;height:39pt;position:absolute;mso-position-horizontal-relative:text;mso-position-horizontal:absolute;margin-left:2pt;mso-position-vertical-relative:text;margin-top:-10.384pt;" coordsize="1778,4953">
                <v:shape id="Picture 16977" style="position:absolute;width:1778;height:2413;left:0;top:0;" filled="f">
                  <v:imagedata r:id="rId62"/>
                </v:shape>
                <v:shape id="Picture 16980" style="position:absolute;width:1778;height:2032;left:0;top:2921;" filled="f">
                  <v:imagedata r:id="rId63"/>
                </v:shape>
                <w10:wrap type="square"/>
              </v:group>
            </w:pict>
          </mc:Fallback>
        </mc:AlternateContent>
      </w:r>
      <w:r>
        <w:t xml:space="preserve"> 6B Taradale Road Marewa Napier 4110 admin@bi</w:t>
      </w:r>
      <w:r>
        <w:t>rthrighthb.org.nz</w:t>
      </w:r>
      <w:r>
        <w:tab/>
      </w:r>
      <w:r>
        <w:rPr>
          <w:noProof/>
        </w:rPr>
        <w:drawing>
          <wp:inline distT="0" distB="0" distL="0" distR="0" wp14:anchorId="180F8B50" wp14:editId="276048A4">
            <wp:extent cx="88900" cy="228600"/>
            <wp:effectExtent l="0" t="0" r="0" b="0"/>
            <wp:docPr id="16985" name="Picture 16985"/>
            <wp:cNvGraphicFramePr/>
            <a:graphic xmlns:a="http://schemas.openxmlformats.org/drawingml/2006/main">
              <a:graphicData uri="http://schemas.openxmlformats.org/drawingml/2006/picture">
                <pic:pic xmlns:pic="http://schemas.openxmlformats.org/drawingml/2006/picture">
                  <pic:nvPicPr>
                    <pic:cNvPr id="16985" name="Picture 16985"/>
                    <pic:cNvPicPr/>
                  </pic:nvPicPr>
                  <pic:blipFill>
                    <a:blip r:embed="rId64"/>
                    <a:stretch>
                      <a:fillRect/>
                    </a:stretch>
                  </pic:blipFill>
                  <pic:spPr>
                    <a:xfrm>
                      <a:off x="0" y="0"/>
                      <a:ext cx="88900" cy="228600"/>
                    </a:xfrm>
                    <a:prstGeom prst="rect">
                      <a:avLst/>
                    </a:prstGeom>
                  </pic:spPr>
                </pic:pic>
              </a:graphicData>
            </a:graphic>
          </wp:inline>
        </w:drawing>
      </w:r>
      <w:r>
        <w:t xml:space="preserve"> 8.30am - 4.30pm, Monday to Friday.</w:t>
      </w:r>
    </w:p>
    <w:p w14:paraId="0ED47B57" w14:textId="77777777" w:rsidR="00104178" w:rsidRDefault="00262749">
      <w:pPr>
        <w:spacing w:after="192"/>
        <w:ind w:left="322" w:right="14"/>
      </w:pPr>
      <w:r>
        <w:t>(06) 835 2162</w:t>
      </w:r>
      <w:r>
        <w:tab/>
        <w:t>Some charges may apply. http://www.birthrighthb.org.nz</w:t>
      </w:r>
      <w:r>
        <w:tab/>
        <w:t>Referral may apply.</w:t>
      </w:r>
    </w:p>
    <w:p w14:paraId="088C6351" w14:textId="77777777" w:rsidR="00104178" w:rsidRDefault="00262749">
      <w:pPr>
        <w:spacing w:after="32" w:line="259" w:lineRule="auto"/>
        <w:ind w:left="0" w:firstLine="0"/>
      </w:pPr>
      <w:r>
        <w:t xml:space="preserve"> </w:t>
      </w:r>
    </w:p>
    <w:p w14:paraId="0CCAE26F" w14:textId="77777777" w:rsidR="00104178" w:rsidRDefault="00262749">
      <w:pPr>
        <w:pStyle w:val="Heading2"/>
        <w:ind w:left="-5"/>
      </w:pPr>
      <w:r>
        <w:t>Classification : BFC</w:t>
      </w:r>
    </w:p>
    <w:p w14:paraId="5E5D8527" w14:textId="77777777" w:rsidR="00104178" w:rsidRDefault="00262749">
      <w:pPr>
        <w:spacing w:after="32" w:line="259" w:lineRule="auto"/>
        <w:ind w:left="0" w:firstLine="0"/>
      </w:pPr>
      <w:r>
        <w:t xml:space="preserve"> </w:t>
      </w:r>
    </w:p>
    <w:p w14:paraId="44CA1849"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3CF877B" wp14:editId="3B8D5399">
                <wp:extent cx="6599682" cy="12700"/>
                <wp:effectExtent l="0" t="0" r="0" b="0"/>
                <wp:docPr id="261023" name="Group 2610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53" name="Shape 169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023" style="width:519.66pt;height:1pt;mso-position-horizontal-relative:char;mso-position-vertical-relative:line" coordsize="65996,127">
                <v:shape id="Shape 169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1290AC" w14:textId="77777777" w:rsidR="00104178" w:rsidRDefault="00262749">
      <w:pPr>
        <w:spacing w:after="80" w:line="259" w:lineRule="auto"/>
        <w:ind w:left="-5"/>
      </w:pPr>
      <w:r>
        <w:rPr>
          <w:b/>
          <w:sz w:val="32"/>
        </w:rPr>
        <w:t>BudgetFirst</w:t>
      </w:r>
    </w:p>
    <w:p w14:paraId="1B44DC65" w14:textId="77777777" w:rsidR="00104178" w:rsidRDefault="00262749">
      <w:pPr>
        <w:tabs>
          <w:tab w:val="right" w:pos="10511"/>
        </w:tabs>
        <w:spacing w:after="300" w:line="265" w:lineRule="auto"/>
        <w:ind w:left="0" w:firstLine="0"/>
      </w:pPr>
      <w:r>
        <w:rPr>
          <w:color w:val="666666"/>
          <w:sz w:val="16"/>
        </w:rPr>
        <w:t>FSD0001132</w:t>
      </w:r>
      <w:r>
        <w:rPr>
          <w:color w:val="666666"/>
          <w:sz w:val="16"/>
        </w:rPr>
        <w:tab/>
        <w:t>Last updated 23/07/2020</w:t>
      </w:r>
    </w:p>
    <w:p w14:paraId="3BC7D43A" w14:textId="77777777" w:rsidR="00104178" w:rsidRDefault="00262749">
      <w:pPr>
        <w:spacing w:after="202"/>
        <w:ind w:left="10" w:right="14"/>
      </w:pPr>
      <w:r>
        <w:t>Budgeting and money can be forbidden topics for many people. But not having a budget can cause stress and sleepless nights.  Financial literacy isn’t something we’re consciously taught – so people don’t know what to do when they’re faced with financial pro</w:t>
      </w:r>
      <w:r>
        <w:t>blems. We talk to our clients about their goals, and why they’re here to see us.  Together we then draw up a budget and negotiate with creditors for sustainable repayment plans.</w:t>
      </w:r>
    </w:p>
    <w:p w14:paraId="7C257E1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53856" behindDoc="0" locked="0" layoutInCell="1" allowOverlap="1" wp14:anchorId="37CCED39" wp14:editId="4BB578FA">
                <wp:simplePos x="0" y="0"/>
                <wp:positionH relativeFrom="column">
                  <wp:posOffset>25400</wp:posOffset>
                </wp:positionH>
                <wp:positionV relativeFrom="paragraph">
                  <wp:posOffset>-131876</wp:posOffset>
                </wp:positionV>
                <wp:extent cx="177800" cy="495300"/>
                <wp:effectExtent l="0" t="0" r="0" b="0"/>
                <wp:wrapSquare wrapText="bothSides"/>
                <wp:docPr id="261027" name="Group 2610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92" name="Picture 169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95" name="Picture 169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027" style="width:14pt;height:39pt;position:absolute;mso-position-horizontal-relative:text;mso-position-horizontal:absolute;margin-left:2pt;mso-position-vertical-relative:text;margin-top:-10.384pt;" coordsize="1778,4953">
                <v:shape id="Picture 16992" style="position:absolute;width:1778;height:2413;left:0;top:0;" filled="f">
                  <v:imagedata r:id="rId62"/>
                </v:shape>
                <v:shape id="Picture 16995" style="position:absolute;width:1778;height:2032;left:0;top:2921;" filled="f">
                  <v:imagedata r:id="rId63"/>
                </v:shape>
                <w10:wrap type="square"/>
              </v:group>
            </w:pict>
          </mc:Fallback>
        </mc:AlternateContent>
      </w:r>
      <w:r>
        <w:t xml:space="preserve"> 111 Warren Street North Hastings</w:t>
      </w:r>
    </w:p>
    <w:p w14:paraId="45646F49" w14:textId="77777777" w:rsidR="00104178" w:rsidRDefault="00262749">
      <w:pPr>
        <w:tabs>
          <w:tab w:val="center" w:pos="1522"/>
          <w:tab w:val="center" w:pos="6889"/>
        </w:tabs>
        <w:ind w:left="0" w:firstLine="0"/>
      </w:pPr>
      <w:r>
        <w:rPr>
          <w:rFonts w:ascii="Calibri" w:eastAsia="Calibri" w:hAnsi="Calibri" w:cs="Calibri"/>
          <w:sz w:val="22"/>
        </w:rPr>
        <w:tab/>
      </w:r>
      <w:r>
        <w:t>info@budgetfirst.co.nz</w:t>
      </w:r>
      <w:r>
        <w:tab/>
      </w:r>
      <w:r>
        <w:rPr>
          <w:noProof/>
        </w:rPr>
        <w:drawing>
          <wp:inline distT="0" distB="0" distL="0" distR="0" wp14:anchorId="0BEEDD6C" wp14:editId="65B14077">
            <wp:extent cx="88900" cy="228600"/>
            <wp:effectExtent l="0" t="0" r="0" b="0"/>
            <wp:docPr id="17000" name="Picture 17000"/>
            <wp:cNvGraphicFramePr/>
            <a:graphic xmlns:a="http://schemas.openxmlformats.org/drawingml/2006/main">
              <a:graphicData uri="http://schemas.openxmlformats.org/drawingml/2006/picture">
                <pic:pic xmlns:pic="http://schemas.openxmlformats.org/drawingml/2006/picture">
                  <pic:nvPicPr>
                    <pic:cNvPr id="17000" name="Picture 17000"/>
                    <pic:cNvPicPr/>
                  </pic:nvPicPr>
                  <pic:blipFill>
                    <a:blip r:embed="rId64"/>
                    <a:stretch>
                      <a:fillRect/>
                    </a:stretch>
                  </pic:blipFill>
                  <pic:spPr>
                    <a:xfrm>
                      <a:off x="0" y="0"/>
                      <a:ext cx="88900" cy="228600"/>
                    </a:xfrm>
                    <a:prstGeom prst="rect">
                      <a:avLst/>
                    </a:prstGeom>
                  </pic:spPr>
                </pic:pic>
              </a:graphicData>
            </a:graphic>
          </wp:inline>
        </w:drawing>
      </w:r>
      <w:r>
        <w:t xml:space="preserve"> 9 am - 4.30 pm, M</w:t>
      </w:r>
      <w:r>
        <w:t>onday to Friday.</w:t>
      </w:r>
    </w:p>
    <w:p w14:paraId="390E1F75" w14:textId="77777777" w:rsidR="00104178" w:rsidRDefault="00262749">
      <w:pPr>
        <w:spacing w:after="192"/>
        <w:ind w:left="322" w:right="14"/>
      </w:pPr>
      <w:r>
        <w:t>(06) 878 0530</w:t>
      </w:r>
      <w:r>
        <w:tab/>
        <w:t>All services free of charge. http://www.budgetfirst.co.nz</w:t>
      </w:r>
      <w:r>
        <w:tab/>
        <w:t>No referral required.</w:t>
      </w:r>
    </w:p>
    <w:p w14:paraId="6DD9A078" w14:textId="77777777" w:rsidR="00104178" w:rsidRDefault="00262749">
      <w:pPr>
        <w:spacing w:after="32" w:line="259" w:lineRule="auto"/>
        <w:ind w:left="0" w:firstLine="0"/>
      </w:pPr>
      <w:r>
        <w:t xml:space="preserve"> </w:t>
      </w:r>
    </w:p>
    <w:p w14:paraId="50EE1B0C" w14:textId="77777777" w:rsidR="00104178" w:rsidRDefault="00262749">
      <w:pPr>
        <w:pStyle w:val="Heading2"/>
        <w:ind w:left="-5"/>
      </w:pPr>
      <w:r>
        <w:t>Classification : BFC</w:t>
      </w:r>
    </w:p>
    <w:p w14:paraId="59907426" w14:textId="77777777" w:rsidR="00104178" w:rsidRDefault="00262749">
      <w:pPr>
        <w:spacing w:after="32" w:line="259" w:lineRule="auto"/>
        <w:ind w:left="0" w:firstLine="0"/>
      </w:pPr>
      <w:r>
        <w:t xml:space="preserve"> </w:t>
      </w:r>
    </w:p>
    <w:p w14:paraId="15C4B903" w14:textId="77777777" w:rsidR="00104178" w:rsidRDefault="00262749">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5C02F2F7" wp14:editId="782FD07C">
                <wp:extent cx="6599682" cy="12700"/>
                <wp:effectExtent l="0" t="0" r="0" b="0"/>
                <wp:docPr id="261024" name="Group 2610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54" name="Shape 169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024" style="width:519.66pt;height:1pt;mso-position-horizontal-relative:char;mso-position-vertical-relative:line" coordsize="65996,127">
                <v:shape id="Shape 169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FA6E73" w14:textId="77777777" w:rsidR="00104178" w:rsidRDefault="00262749">
      <w:pPr>
        <w:spacing w:after="80" w:line="259" w:lineRule="auto"/>
        <w:ind w:left="-5"/>
      </w:pPr>
      <w:r>
        <w:rPr>
          <w:b/>
          <w:sz w:val="32"/>
        </w:rPr>
        <w:t>CCS Disability Action - Napier</w:t>
      </w:r>
    </w:p>
    <w:p w14:paraId="406BFAC2" w14:textId="77777777" w:rsidR="00104178" w:rsidRDefault="00262749">
      <w:pPr>
        <w:tabs>
          <w:tab w:val="right" w:pos="10511"/>
        </w:tabs>
        <w:spacing w:after="300" w:line="265" w:lineRule="auto"/>
        <w:ind w:left="0" w:firstLine="0"/>
      </w:pPr>
      <w:r>
        <w:rPr>
          <w:color w:val="666666"/>
          <w:sz w:val="16"/>
        </w:rPr>
        <w:t>FSD0007633</w:t>
      </w:r>
      <w:r>
        <w:rPr>
          <w:color w:val="666666"/>
          <w:sz w:val="16"/>
        </w:rPr>
        <w:tab/>
        <w:t>Last updated 06/07/2020</w:t>
      </w:r>
    </w:p>
    <w:p w14:paraId="097FBB2C" w14:textId="77777777" w:rsidR="00104178" w:rsidRDefault="00262749">
      <w:pPr>
        <w:ind w:left="10" w:right="14"/>
      </w:pPr>
      <w:r>
        <w:t>CCS Disability Action is New Zealand's leading provider of support and services to people with physical disabilities.  We are also a leading advocate for the rights of disabled people.</w:t>
      </w:r>
    </w:p>
    <w:p w14:paraId="043C4089" w14:textId="77777777" w:rsidR="00104178" w:rsidRDefault="00104178">
      <w:pPr>
        <w:sectPr w:rsidR="00104178">
          <w:type w:val="continuous"/>
          <w:pgSz w:w="11900" w:h="16840"/>
          <w:pgMar w:top="760" w:right="669" w:bottom="1720" w:left="720" w:header="720" w:footer="720" w:gutter="0"/>
          <w:cols w:space="720"/>
        </w:sectPr>
      </w:pPr>
    </w:p>
    <w:p w14:paraId="16846811" w14:textId="77777777" w:rsidR="00104178" w:rsidRDefault="00262749">
      <w:pPr>
        <w:spacing w:after="22"/>
        <w:ind w:left="3" w:right="-884"/>
      </w:pPr>
      <w:r>
        <w:rPr>
          <w:rFonts w:ascii="Calibri" w:eastAsia="Calibri" w:hAnsi="Calibri" w:cs="Calibri"/>
          <w:noProof/>
          <w:sz w:val="22"/>
        </w:rPr>
        <mc:AlternateContent>
          <mc:Choice Requires="wpg">
            <w:drawing>
              <wp:anchor distT="0" distB="0" distL="114300" distR="114300" simplePos="0" relativeHeight="252154880" behindDoc="0" locked="0" layoutInCell="1" allowOverlap="1" wp14:anchorId="5D5E0E52" wp14:editId="7C584191">
                <wp:simplePos x="0" y="0"/>
                <wp:positionH relativeFrom="column">
                  <wp:posOffset>-181990</wp:posOffset>
                </wp:positionH>
                <wp:positionV relativeFrom="paragraph">
                  <wp:posOffset>-131876</wp:posOffset>
                </wp:positionV>
                <wp:extent cx="177800" cy="495300"/>
                <wp:effectExtent l="0" t="0" r="0" b="0"/>
                <wp:wrapSquare wrapText="bothSides"/>
                <wp:docPr id="261029" name="Group 2610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07" name="Picture 170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10" name="Picture 170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029" style="width:14pt;height:39pt;position:absolute;mso-position-horizontal-relative:text;mso-position-horizontal:absolute;margin-left:-14.33pt;mso-position-vertical-relative:text;margin-top:-10.384pt;" coordsize="1778,4953">
                <v:shape id="Picture 17007" style="position:absolute;width:1778;height:2413;left:0;top:0;" filled="f">
                  <v:imagedata r:id="rId62"/>
                </v:shape>
                <v:shape id="Picture 17010" style="position:absolute;width:1778;height:2032;left:0;top:2921;" filled="f">
                  <v:imagedata r:id="rId63"/>
                </v:shape>
                <w10:wrap type="square"/>
              </v:group>
            </w:pict>
          </mc:Fallback>
        </mc:AlternateContent>
      </w:r>
      <w:r>
        <w:t xml:space="preserve"> 124 Station Street Napier 4140 thb@ccsdisabilityactio</w:t>
      </w:r>
      <w:r>
        <w:t>n.org.nz</w:t>
      </w:r>
      <w:r>
        <w:tab/>
      </w:r>
      <w:r>
        <w:rPr>
          <w:noProof/>
        </w:rPr>
        <w:drawing>
          <wp:inline distT="0" distB="0" distL="0" distR="0" wp14:anchorId="60D85973" wp14:editId="66EC81B1">
            <wp:extent cx="88900" cy="228600"/>
            <wp:effectExtent l="0" t="0" r="0" b="0"/>
            <wp:docPr id="17016" name="Picture 17016"/>
            <wp:cNvGraphicFramePr/>
            <a:graphic xmlns:a="http://schemas.openxmlformats.org/drawingml/2006/main">
              <a:graphicData uri="http://schemas.openxmlformats.org/drawingml/2006/picture">
                <pic:pic xmlns:pic="http://schemas.openxmlformats.org/drawingml/2006/picture">
                  <pic:nvPicPr>
                    <pic:cNvPr id="17016" name="Picture 17016"/>
                    <pic:cNvPicPr/>
                  </pic:nvPicPr>
                  <pic:blipFill>
                    <a:blip r:embed="rId64"/>
                    <a:stretch>
                      <a:fillRect/>
                    </a:stretch>
                  </pic:blipFill>
                  <pic:spPr>
                    <a:xfrm>
                      <a:off x="0" y="0"/>
                      <a:ext cx="88900" cy="228600"/>
                    </a:xfrm>
                    <a:prstGeom prst="rect">
                      <a:avLst/>
                    </a:prstGeom>
                  </pic:spPr>
                </pic:pic>
              </a:graphicData>
            </a:graphic>
          </wp:inline>
        </w:drawing>
      </w:r>
    </w:p>
    <w:p w14:paraId="709912AA" w14:textId="77777777" w:rsidR="00104178" w:rsidRDefault="00262749">
      <w:pPr>
        <w:ind w:left="10" w:right="14"/>
      </w:pPr>
      <w:r>
        <w:t>(06) 834 0499 (0800) 227 2255 http://www.ccsdisabilityaction.org.nz</w:t>
      </w:r>
    </w:p>
    <w:p w14:paraId="3B6DF054" w14:textId="77777777" w:rsidR="00104178" w:rsidRDefault="00262749">
      <w:pPr>
        <w:ind w:left="10" w:right="1414"/>
      </w:pPr>
      <w:r>
        <w:t>9.00am - 3.00pm, Monday to Friday Some charges may apply. No referral required.</w:t>
      </w:r>
    </w:p>
    <w:tbl>
      <w:tblPr>
        <w:tblStyle w:val="TableGrid"/>
        <w:tblpPr w:vertAnchor="text" w:horzAnchor="margin"/>
        <w:tblOverlap w:val="never"/>
        <w:tblW w:w="10414" w:type="dxa"/>
        <w:tblInd w:w="0" w:type="dxa"/>
        <w:tblCellMar>
          <w:top w:w="0" w:type="dxa"/>
          <w:left w:w="0" w:type="dxa"/>
          <w:bottom w:w="0" w:type="dxa"/>
          <w:right w:w="0" w:type="dxa"/>
        </w:tblCellMar>
        <w:tblLook w:val="04A0" w:firstRow="1" w:lastRow="0" w:firstColumn="1" w:lastColumn="0" w:noHBand="0" w:noVBand="1"/>
      </w:tblPr>
      <w:tblGrid>
        <w:gridCol w:w="10414"/>
      </w:tblGrid>
      <w:tr w:rsidR="00104178" w14:paraId="68A0FCCA" w14:textId="77777777">
        <w:trPr>
          <w:trHeight w:val="10482"/>
        </w:trPr>
        <w:tc>
          <w:tcPr>
            <w:tcW w:w="10460" w:type="dxa"/>
            <w:tcBorders>
              <w:top w:val="nil"/>
              <w:left w:val="nil"/>
              <w:bottom w:val="nil"/>
              <w:right w:val="nil"/>
            </w:tcBorders>
          </w:tcPr>
          <w:p w14:paraId="03A9A800" w14:textId="77777777" w:rsidR="00104178" w:rsidRDefault="00262749">
            <w:pPr>
              <w:spacing w:after="62" w:line="259" w:lineRule="auto"/>
              <w:ind w:left="0" w:firstLine="0"/>
            </w:pPr>
            <w:r>
              <w:t xml:space="preserve"> </w:t>
            </w:r>
          </w:p>
          <w:p w14:paraId="1E9EC78B" w14:textId="77777777" w:rsidR="00104178" w:rsidRDefault="00262749">
            <w:pPr>
              <w:spacing w:after="182" w:line="259" w:lineRule="auto"/>
              <w:ind w:left="0" w:right="-46" w:firstLine="0"/>
              <w:jc w:val="right"/>
            </w:pPr>
            <w:r>
              <w:rPr>
                <w:rFonts w:ascii="Calibri" w:eastAsia="Calibri" w:hAnsi="Calibri" w:cs="Calibri"/>
                <w:noProof/>
                <w:sz w:val="22"/>
              </w:rPr>
              <mc:AlternateContent>
                <mc:Choice Requires="wpg">
                  <w:drawing>
                    <wp:inline distT="0" distB="0" distL="0" distR="0" wp14:anchorId="1A38593E" wp14:editId="7EC44F40">
                      <wp:extent cx="6599682" cy="12700"/>
                      <wp:effectExtent l="0" t="0" r="0" b="0"/>
                      <wp:docPr id="261216" name="Group 2612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30" name="Shape 170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216" style="width:519.66pt;height:1pt;mso-position-horizontal-relative:char;mso-position-vertical-relative:line" coordsize="65996,127">
                      <v:shape id="Shape 170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59D42C" w14:textId="77777777" w:rsidR="00104178" w:rsidRDefault="00262749">
            <w:pPr>
              <w:spacing w:after="78" w:line="259" w:lineRule="auto"/>
              <w:ind w:left="0" w:firstLine="0"/>
            </w:pPr>
            <w:r>
              <w:rPr>
                <w:b/>
                <w:sz w:val="32"/>
              </w:rPr>
              <w:t>Citizens Advice Bureau - Hastings</w:t>
            </w:r>
          </w:p>
          <w:p w14:paraId="2D2D6A10" w14:textId="77777777" w:rsidR="00104178" w:rsidRDefault="00262749">
            <w:pPr>
              <w:tabs>
                <w:tab w:val="right" w:pos="10414"/>
              </w:tabs>
              <w:spacing w:after="307" w:line="259" w:lineRule="auto"/>
              <w:ind w:left="0" w:right="-6" w:firstLine="0"/>
            </w:pPr>
            <w:r>
              <w:rPr>
                <w:color w:val="666666"/>
                <w:sz w:val="16"/>
              </w:rPr>
              <w:t>FSD0006891</w:t>
            </w:r>
            <w:r>
              <w:rPr>
                <w:color w:val="666666"/>
                <w:sz w:val="16"/>
              </w:rPr>
              <w:tab/>
              <w:t>Last updated 13/04/2021</w:t>
            </w:r>
          </w:p>
          <w:p w14:paraId="424AA5A1" w14:textId="77777777" w:rsidR="00104178" w:rsidRDefault="00262749">
            <w:pPr>
              <w:spacing w:after="160" w:line="313" w:lineRule="auto"/>
              <w:ind w:left="0" w:right="-44" w:firstLine="0"/>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44C0E5B5" w14:textId="77777777" w:rsidR="00104178" w:rsidRDefault="00262749">
            <w:pPr>
              <w:spacing w:after="0" w:line="259" w:lineRule="auto"/>
              <w:ind w:left="320" w:firstLine="0"/>
            </w:pPr>
            <w:r>
              <w:rPr>
                <w:rFonts w:ascii="Calibri" w:eastAsia="Calibri" w:hAnsi="Calibri" w:cs="Calibri"/>
                <w:noProof/>
                <w:sz w:val="22"/>
              </w:rPr>
              <mc:AlternateContent>
                <mc:Choice Requires="wpg">
                  <w:drawing>
                    <wp:anchor distT="0" distB="0" distL="114300" distR="114300" simplePos="0" relativeHeight="252155904" behindDoc="0" locked="0" layoutInCell="1" allowOverlap="1" wp14:anchorId="4C213F23" wp14:editId="32800958">
                      <wp:simplePos x="0" y="0"/>
                      <wp:positionH relativeFrom="column">
                        <wp:posOffset>25400</wp:posOffset>
                      </wp:positionH>
                      <wp:positionV relativeFrom="paragraph">
                        <wp:posOffset>-131875</wp:posOffset>
                      </wp:positionV>
                      <wp:extent cx="177800" cy="495300"/>
                      <wp:effectExtent l="0" t="0" r="0" b="0"/>
                      <wp:wrapSquare wrapText="bothSides"/>
                      <wp:docPr id="261218" name="Group 2612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56" name="Picture 170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59" name="Picture 170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218" style="width:14pt;height:39pt;position:absolute;mso-position-horizontal-relative:text;mso-position-horizontal:absolute;margin-left:2pt;mso-position-vertical-relative:text;margin-top:-10.384pt;" coordsize="1778,4953">
                      <v:shape id="Picture 17056" style="position:absolute;width:1778;height:2413;left:0;top:0;" filled="f">
                        <v:imagedata r:id="rId62"/>
                      </v:shape>
                      <v:shape id="Picture 17059" style="position:absolute;width:1778;height:2032;left:0;top:2921;" filled="f">
                        <v:imagedata r:id="rId63"/>
                      </v:shape>
                      <w10:wrap type="square"/>
                    </v:group>
                  </w:pict>
                </mc:Fallback>
              </mc:AlternateContent>
            </w:r>
            <w:r>
              <w:t xml:space="preserve"> 112 Queen Street East Hastings 4122</w:t>
            </w:r>
          </w:p>
          <w:p w14:paraId="373930E3" w14:textId="77777777" w:rsidR="00104178" w:rsidRDefault="00262749">
            <w:pPr>
              <w:tabs>
                <w:tab w:val="center" w:pos="1456"/>
                <w:tab w:val="center" w:pos="7249"/>
              </w:tabs>
              <w:spacing w:after="54" w:line="259" w:lineRule="auto"/>
              <w:ind w:left="0" w:firstLine="0"/>
            </w:pPr>
            <w:r>
              <w:rPr>
                <w:rFonts w:ascii="Calibri" w:eastAsia="Calibri" w:hAnsi="Calibri" w:cs="Calibri"/>
                <w:sz w:val="22"/>
              </w:rPr>
              <w:tab/>
            </w:r>
            <w:r>
              <w:t>hastings@cab.org.nz</w:t>
            </w:r>
            <w:r>
              <w:tab/>
            </w:r>
            <w:r>
              <w:rPr>
                <w:noProof/>
              </w:rPr>
              <w:drawing>
                <wp:inline distT="0" distB="0" distL="0" distR="0" wp14:anchorId="74F33075" wp14:editId="30970140">
                  <wp:extent cx="88900" cy="228600"/>
                  <wp:effectExtent l="0" t="0" r="0" b="0"/>
                  <wp:docPr id="17065" name="Picture 17065"/>
                  <wp:cNvGraphicFramePr/>
                  <a:graphic xmlns:a="http://schemas.openxmlformats.org/drawingml/2006/main">
                    <a:graphicData uri="http://schemas.openxmlformats.org/drawingml/2006/picture">
                      <pic:pic xmlns:pic="http://schemas.openxmlformats.org/drawingml/2006/picture">
                        <pic:nvPicPr>
                          <pic:cNvPr id="17065" name="Picture 17065"/>
                          <pic:cNvPicPr/>
                        </pic:nvPicPr>
                        <pic:blipFill>
                          <a:blip r:embed="rId64"/>
                          <a:stretch>
                            <a:fillRect/>
                          </a:stretch>
                        </pic:blipFill>
                        <pic:spPr>
                          <a:xfrm>
                            <a:off x="0" y="0"/>
                            <a:ext cx="88900" cy="228600"/>
                          </a:xfrm>
                          <a:prstGeom prst="rect">
                            <a:avLst/>
                          </a:prstGeom>
                        </pic:spPr>
                      </pic:pic>
                    </a:graphicData>
                  </a:graphic>
                </wp:inline>
              </w:drawing>
            </w:r>
            <w:r>
              <w:t xml:space="preserve"> Bureau Hours 9.00am - 4.00pm Mon - Fri</w:t>
            </w:r>
          </w:p>
          <w:p w14:paraId="28155007" w14:textId="77777777" w:rsidR="00104178" w:rsidRDefault="00262749">
            <w:pPr>
              <w:spacing w:after="0" w:line="306" w:lineRule="auto"/>
              <w:ind w:left="327" w:firstLine="0"/>
            </w:pPr>
            <w:r>
              <w:t>(06) 878 0525</w:t>
            </w:r>
            <w:r>
              <w:tab/>
              <w:t>Free Legal Advice Clinic: 9.30 - 10.30 am on (0800) 367 222</w:t>
            </w:r>
            <w:r>
              <w:tab/>
              <w:t>Saturday, not public holidays</w:t>
            </w:r>
            <w:r>
              <w:t xml:space="preserve"> http://www.cab.org.nz</w:t>
            </w:r>
            <w:r>
              <w:tab/>
              <w:t>All services free of charge.</w:t>
            </w:r>
          </w:p>
          <w:p w14:paraId="54ABF508" w14:textId="77777777" w:rsidR="00104178" w:rsidRDefault="00262749">
            <w:pPr>
              <w:spacing w:after="202" w:line="259" w:lineRule="auto"/>
              <w:ind w:left="2130" w:firstLine="0"/>
              <w:jc w:val="center"/>
            </w:pPr>
            <w:r>
              <w:t>No referral required.</w:t>
            </w:r>
          </w:p>
          <w:p w14:paraId="63E42199" w14:textId="77777777" w:rsidR="00104178" w:rsidRDefault="00262749">
            <w:pPr>
              <w:spacing w:after="62" w:line="259" w:lineRule="auto"/>
              <w:ind w:left="0" w:firstLine="0"/>
            </w:pPr>
            <w:r>
              <w:t xml:space="preserve"> </w:t>
            </w:r>
          </w:p>
          <w:p w14:paraId="41E9E7CA" w14:textId="77777777" w:rsidR="00104178" w:rsidRDefault="00262749">
            <w:pPr>
              <w:spacing w:after="62" w:line="259" w:lineRule="auto"/>
              <w:ind w:left="0" w:firstLine="0"/>
            </w:pPr>
            <w:r>
              <w:t xml:space="preserve"> </w:t>
            </w:r>
          </w:p>
          <w:p w14:paraId="456DF7DD" w14:textId="77777777" w:rsidR="00104178" w:rsidRDefault="00262749">
            <w:pPr>
              <w:spacing w:after="182" w:line="259" w:lineRule="auto"/>
              <w:ind w:left="0" w:right="-46" w:firstLine="0"/>
              <w:jc w:val="right"/>
            </w:pPr>
            <w:r>
              <w:rPr>
                <w:rFonts w:ascii="Calibri" w:eastAsia="Calibri" w:hAnsi="Calibri" w:cs="Calibri"/>
                <w:noProof/>
                <w:sz w:val="22"/>
              </w:rPr>
              <mc:AlternateContent>
                <mc:Choice Requires="wpg">
                  <w:drawing>
                    <wp:inline distT="0" distB="0" distL="0" distR="0" wp14:anchorId="2C17BAC2" wp14:editId="25647B65">
                      <wp:extent cx="6599682" cy="12700"/>
                      <wp:effectExtent l="0" t="0" r="0" b="0"/>
                      <wp:docPr id="261217" name="Group 2612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31" name="Shape 170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217" style="width:519.66pt;height:1pt;mso-position-horizontal-relative:char;mso-position-vertical-relative:line" coordsize="65996,127">
                      <v:shape id="Shape 170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CABE11" w14:textId="77777777" w:rsidR="00104178" w:rsidRDefault="00262749">
            <w:pPr>
              <w:spacing w:after="78" w:line="259" w:lineRule="auto"/>
              <w:ind w:left="0" w:firstLine="0"/>
            </w:pPr>
            <w:r>
              <w:rPr>
                <w:b/>
                <w:sz w:val="32"/>
              </w:rPr>
              <w:t>Citizens Advice Bureau - Napier</w:t>
            </w:r>
          </w:p>
          <w:p w14:paraId="4AEA516A" w14:textId="77777777" w:rsidR="00104178" w:rsidRDefault="00262749">
            <w:pPr>
              <w:tabs>
                <w:tab w:val="right" w:pos="10414"/>
              </w:tabs>
              <w:spacing w:after="307" w:line="259" w:lineRule="auto"/>
              <w:ind w:left="0" w:right="-6" w:firstLine="0"/>
            </w:pPr>
            <w:r>
              <w:rPr>
                <w:color w:val="666666"/>
                <w:sz w:val="16"/>
              </w:rPr>
              <w:t>FSD0006897</w:t>
            </w:r>
            <w:r>
              <w:rPr>
                <w:color w:val="666666"/>
                <w:sz w:val="16"/>
              </w:rPr>
              <w:tab/>
              <w:t>Last updated 07/08/2020</w:t>
            </w:r>
          </w:p>
          <w:p w14:paraId="1A42350A" w14:textId="77777777" w:rsidR="00104178" w:rsidRDefault="00262749">
            <w:pPr>
              <w:spacing w:after="0" w:line="313" w:lineRule="auto"/>
              <w:ind w:left="0" w:firstLine="0"/>
            </w:pPr>
            <w:r>
              <w:t xml:space="preserve">Citizens Advice Bureau provides free, confidential information and advice to anyone about any query or problem. CAB is staffed by trained volunteers who can access information from their comprehensive database or from the extensive range of resources held </w:t>
            </w:r>
            <w:r>
              <w:t>by each bureau.  The service can be accessed by phone, email or in person.</w:t>
            </w:r>
          </w:p>
          <w:p w14:paraId="78F978D3" w14:textId="77777777" w:rsidR="00104178" w:rsidRDefault="00262749">
            <w:pPr>
              <w:spacing w:after="0" w:line="313" w:lineRule="auto"/>
              <w:ind w:left="0" w:firstLine="0"/>
            </w:pPr>
            <w:r>
              <w:t>CAB Napier also provides settlement information for new migrants and provides four workshops each year on topics of interest.</w:t>
            </w:r>
          </w:p>
          <w:p w14:paraId="159D3FB3" w14:textId="77777777" w:rsidR="00104178" w:rsidRDefault="00262749">
            <w:pPr>
              <w:spacing w:after="62" w:line="259" w:lineRule="auto"/>
              <w:ind w:left="0" w:firstLine="0"/>
            </w:pPr>
            <w:r>
              <w:t xml:space="preserve"> </w:t>
            </w:r>
          </w:p>
          <w:p w14:paraId="4CA1720B" w14:textId="77777777" w:rsidR="00104178" w:rsidRDefault="00262749">
            <w:pPr>
              <w:spacing w:after="0" w:line="259" w:lineRule="auto"/>
              <w:ind w:left="0" w:firstLine="0"/>
            </w:pPr>
            <w:r>
              <w:t xml:space="preserve">Help is available for anyone wishing to have support </w:t>
            </w:r>
            <w:r>
              <w:t>in submitting online visa applications.</w:t>
            </w:r>
          </w:p>
        </w:tc>
      </w:tr>
    </w:tbl>
    <w:p w14:paraId="030EC7B3" w14:textId="77777777" w:rsidR="00104178" w:rsidRDefault="00262749">
      <w:pPr>
        <w:ind w:left="3" w:right="-1183"/>
      </w:pPr>
      <w:r>
        <w:t xml:space="preserve"> 126 Hastings Street Napier 4110 napier@cab.org.nz</w:t>
      </w:r>
      <w:r>
        <w:tab/>
      </w:r>
      <w:r>
        <w:rPr>
          <w:noProof/>
        </w:rPr>
        <w:drawing>
          <wp:inline distT="0" distB="0" distL="0" distR="0" wp14:anchorId="1ADEA025" wp14:editId="69B265BC">
            <wp:extent cx="88900" cy="228600"/>
            <wp:effectExtent l="0" t="0" r="0" b="0"/>
            <wp:docPr id="17082" name="Picture 17082"/>
            <wp:cNvGraphicFramePr/>
            <a:graphic xmlns:a="http://schemas.openxmlformats.org/drawingml/2006/main">
              <a:graphicData uri="http://schemas.openxmlformats.org/drawingml/2006/picture">
                <pic:pic xmlns:pic="http://schemas.openxmlformats.org/drawingml/2006/picture">
                  <pic:nvPicPr>
                    <pic:cNvPr id="17082" name="Picture 17082"/>
                    <pic:cNvPicPr/>
                  </pic:nvPicPr>
                  <pic:blipFill>
                    <a:blip r:embed="rId64"/>
                    <a:stretch>
                      <a:fillRect/>
                    </a:stretch>
                  </pic:blipFill>
                  <pic:spPr>
                    <a:xfrm>
                      <a:off x="0" y="0"/>
                      <a:ext cx="88900" cy="228600"/>
                    </a:xfrm>
                    <a:prstGeom prst="rect">
                      <a:avLst/>
                    </a:prstGeom>
                  </pic:spPr>
                </pic:pic>
              </a:graphicData>
            </a:graphic>
          </wp:inline>
        </w:drawing>
      </w:r>
      <w:r>
        <w:t>(06) 835 9664 http://www.cab.org.nz</w:t>
      </w:r>
    </w:p>
    <w:p w14:paraId="690FCA3C" w14:textId="77777777" w:rsidR="00104178" w:rsidRDefault="00262749">
      <w:pPr>
        <w:spacing w:after="11"/>
        <w:ind w:left="10" w:right="14"/>
      </w:pPr>
      <w:r>
        <w:t>Mon - Fri 9-4pm, Sat 9.30-11</w:t>
      </w:r>
    </w:p>
    <w:p w14:paraId="1DCE4016" w14:textId="77777777" w:rsidR="00104178" w:rsidRDefault="00262749">
      <w:pPr>
        <w:spacing w:after="11"/>
        <w:ind w:left="10" w:right="14"/>
      </w:pPr>
      <w:r>
        <w:rPr>
          <w:rFonts w:ascii="Calibri" w:eastAsia="Calibri" w:hAnsi="Calibri" w:cs="Calibri"/>
          <w:noProof/>
          <w:sz w:val="22"/>
        </w:rPr>
        <mc:AlternateContent>
          <mc:Choice Requires="wpg">
            <w:drawing>
              <wp:anchor distT="0" distB="0" distL="114300" distR="114300" simplePos="0" relativeHeight="252156928" behindDoc="0" locked="0" layoutInCell="1" allowOverlap="1" wp14:anchorId="7BF5C345" wp14:editId="1E513670">
                <wp:simplePos x="0" y="0"/>
                <wp:positionH relativeFrom="page">
                  <wp:posOffset>482600</wp:posOffset>
                </wp:positionH>
                <wp:positionV relativeFrom="page">
                  <wp:posOffset>7518400</wp:posOffset>
                </wp:positionV>
                <wp:extent cx="177800" cy="495300"/>
                <wp:effectExtent l="0" t="0" r="0" b="0"/>
                <wp:wrapSquare wrapText="bothSides"/>
                <wp:docPr id="261221" name="Group 2612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74" name="Picture 170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77" name="Picture 170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221" style="width:14pt;height:39pt;position:absolute;mso-position-horizontal-relative:page;mso-position-horizontal:absolute;margin-left:38pt;mso-position-vertical-relative:page;margin-top:592pt;" coordsize="1778,4953">
                <v:shape id="Picture 17074" style="position:absolute;width:1778;height:2413;left:0;top:0;" filled="f">
                  <v:imagedata r:id="rId62"/>
                </v:shape>
                <v:shape id="Picture 17077" style="position:absolute;width:1778;height:2032;left:0;top:2921;" filled="f">
                  <v:imagedata r:id="rId63"/>
                </v:shape>
                <w10:wrap type="square"/>
              </v:group>
            </w:pict>
          </mc:Fallback>
        </mc:AlternateContent>
      </w:r>
      <w:r>
        <w:t>Justice of the Peace Mon-Wed 10-12, Thur-Fri 1-</w:t>
      </w:r>
    </w:p>
    <w:p w14:paraId="0C7D3FC5" w14:textId="77777777" w:rsidR="00104178" w:rsidRDefault="00262749">
      <w:pPr>
        <w:spacing w:after="11"/>
        <w:ind w:left="10" w:right="14"/>
      </w:pPr>
      <w:r>
        <w:t>3</w:t>
      </w:r>
    </w:p>
    <w:p w14:paraId="3C042FC0" w14:textId="77777777" w:rsidR="00104178" w:rsidRDefault="00262749">
      <w:pPr>
        <w:ind w:left="10" w:right="933"/>
      </w:pPr>
      <w:r>
        <w:t>FREE Lawyer Clinic Sat 9.30-10.30 Closed on all public holiday &amp; weekends All services free of charge. No referral required.</w:t>
      </w:r>
    </w:p>
    <w:p w14:paraId="07A8A1A9" w14:textId="77777777" w:rsidR="00104178" w:rsidRDefault="00104178">
      <w:pPr>
        <w:sectPr w:rsidR="00104178">
          <w:type w:val="continuous"/>
          <w:pgSz w:w="11900" w:h="16840"/>
          <w:pgMar w:top="1268" w:right="766" w:bottom="1440" w:left="1047" w:header="720" w:footer="720" w:gutter="0"/>
          <w:cols w:num="2" w:space="1198"/>
        </w:sectPr>
      </w:pPr>
    </w:p>
    <w:p w14:paraId="6B4E79C1" w14:textId="77777777" w:rsidR="00104178" w:rsidRDefault="00262749">
      <w:pPr>
        <w:spacing w:after="62" w:line="259" w:lineRule="auto"/>
        <w:ind w:left="0" w:firstLine="0"/>
      </w:pPr>
      <w:r>
        <w:t xml:space="preserve"> </w:t>
      </w:r>
    </w:p>
    <w:p w14:paraId="3CA1C52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A230A5" wp14:editId="6530E821">
                <wp:extent cx="6599682" cy="12700"/>
                <wp:effectExtent l="0" t="0" r="0" b="0"/>
                <wp:docPr id="261476" name="Group 2614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94" name="Shape 170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476" style="width:519.66pt;height:1pt;mso-position-horizontal-relative:char;mso-position-vertical-relative:line" coordsize="65996,127">
                <v:shape id="Shape 170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14E2CD" w14:textId="77777777" w:rsidR="00104178" w:rsidRDefault="00262749">
      <w:pPr>
        <w:spacing w:after="80" w:line="259" w:lineRule="auto"/>
        <w:ind w:left="-5"/>
      </w:pPr>
      <w:r>
        <w:rPr>
          <w:b/>
          <w:sz w:val="32"/>
        </w:rPr>
        <w:t>Citizens Advice Bureau - Wairoa</w:t>
      </w:r>
    </w:p>
    <w:p w14:paraId="2D4D9B74" w14:textId="77777777" w:rsidR="00104178" w:rsidRDefault="00262749">
      <w:pPr>
        <w:tabs>
          <w:tab w:val="right" w:pos="10460"/>
        </w:tabs>
        <w:spacing w:after="300" w:line="265" w:lineRule="auto"/>
        <w:ind w:left="0" w:firstLine="0"/>
      </w:pPr>
      <w:r>
        <w:rPr>
          <w:color w:val="666666"/>
          <w:sz w:val="16"/>
        </w:rPr>
        <w:t>FSD0006886</w:t>
      </w:r>
      <w:r>
        <w:rPr>
          <w:color w:val="666666"/>
          <w:sz w:val="16"/>
        </w:rPr>
        <w:tab/>
        <w:t>Last updated 19/03/2021</w:t>
      </w:r>
    </w:p>
    <w:p w14:paraId="155187D6" w14:textId="77777777" w:rsidR="00104178" w:rsidRDefault="00262749">
      <w:pPr>
        <w:spacing w:after="202"/>
        <w:ind w:left="10" w:right="14"/>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3D4D64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57952" behindDoc="0" locked="0" layoutInCell="1" allowOverlap="1" wp14:anchorId="2046310D" wp14:editId="3FD48B40">
                <wp:simplePos x="0" y="0"/>
                <wp:positionH relativeFrom="column">
                  <wp:posOffset>25400</wp:posOffset>
                </wp:positionH>
                <wp:positionV relativeFrom="paragraph">
                  <wp:posOffset>-131875</wp:posOffset>
                </wp:positionV>
                <wp:extent cx="177800" cy="495300"/>
                <wp:effectExtent l="0" t="0" r="0" b="0"/>
                <wp:wrapSquare wrapText="bothSides"/>
                <wp:docPr id="261479" name="Group 2614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23" name="Picture 171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26" name="Picture 171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479" style="width:14pt;height:39pt;position:absolute;mso-position-horizontal-relative:text;mso-position-horizontal:absolute;margin-left:2pt;mso-position-vertical-relative:text;margin-top:-10.384pt;" coordsize="1778,4953">
                <v:shape id="Picture 17123" style="position:absolute;width:1778;height:2413;left:0;top:0;" filled="f">
                  <v:imagedata r:id="rId62"/>
                </v:shape>
                <v:shape id="Picture 17126" style="position:absolute;width:1778;height:2032;left:0;top:2921;" filled="f">
                  <v:imagedata r:id="rId63"/>
                </v:shape>
                <w10:wrap type="square"/>
              </v:group>
            </w:pict>
          </mc:Fallback>
        </mc:AlternateContent>
      </w:r>
      <w:r>
        <w:t xml:space="preserve"> 208 Marine Parade Wairoa 4108</w:t>
      </w:r>
    </w:p>
    <w:p w14:paraId="472D9B8A" w14:textId="77777777" w:rsidR="00104178" w:rsidRDefault="00262749">
      <w:pPr>
        <w:tabs>
          <w:tab w:val="center" w:pos="1362"/>
          <w:tab w:val="center" w:pos="7510"/>
        </w:tabs>
        <w:spacing w:after="10" w:line="250" w:lineRule="auto"/>
        <w:ind w:left="0" w:firstLine="0"/>
      </w:pPr>
      <w:r>
        <w:rPr>
          <w:rFonts w:ascii="Calibri" w:eastAsia="Calibri" w:hAnsi="Calibri" w:cs="Calibri"/>
          <w:sz w:val="22"/>
        </w:rPr>
        <w:tab/>
      </w:r>
      <w:r>
        <w:t>wairoa@cab.org.nz</w:t>
      </w:r>
      <w:r>
        <w:tab/>
      </w:r>
      <w:r>
        <w:rPr>
          <w:noProof/>
        </w:rPr>
        <w:drawing>
          <wp:inline distT="0" distB="0" distL="0" distR="0" wp14:anchorId="57EEF3AF" wp14:editId="05076DD3">
            <wp:extent cx="88900" cy="228600"/>
            <wp:effectExtent l="0" t="0" r="0" b="0"/>
            <wp:docPr id="17132" name="Picture 17132"/>
            <wp:cNvGraphicFramePr/>
            <a:graphic xmlns:a="http://schemas.openxmlformats.org/drawingml/2006/main">
              <a:graphicData uri="http://schemas.openxmlformats.org/drawingml/2006/picture">
                <pic:pic xmlns:pic="http://schemas.openxmlformats.org/drawingml/2006/picture">
                  <pic:nvPicPr>
                    <pic:cNvPr id="17132" name="Picture 17132"/>
                    <pic:cNvPicPr/>
                  </pic:nvPicPr>
                  <pic:blipFill>
                    <a:blip r:embed="rId64"/>
                    <a:stretch>
                      <a:fillRect/>
                    </a:stretch>
                  </pic:blipFill>
                  <pic:spPr>
                    <a:xfrm>
                      <a:off x="0" y="0"/>
                      <a:ext cx="88900" cy="228600"/>
                    </a:xfrm>
                    <a:prstGeom prst="rect">
                      <a:avLst/>
                    </a:prstGeom>
                  </pic:spPr>
                </pic:pic>
              </a:graphicData>
            </a:graphic>
          </wp:inline>
        </w:drawing>
      </w:r>
      <w:r>
        <w:t xml:space="preserve"> Monday, Tuesday, Wednesday, Thursday and</w:t>
      </w:r>
    </w:p>
    <w:tbl>
      <w:tblPr>
        <w:tblStyle w:val="TableGrid"/>
        <w:tblW w:w="9267" w:type="dxa"/>
        <w:tblInd w:w="0" w:type="dxa"/>
        <w:tblCellMar>
          <w:top w:w="0" w:type="dxa"/>
          <w:left w:w="0" w:type="dxa"/>
          <w:bottom w:w="0" w:type="dxa"/>
          <w:right w:w="0" w:type="dxa"/>
        </w:tblCellMar>
        <w:tblLook w:val="04A0" w:firstRow="1" w:lastRow="0" w:firstColumn="1" w:lastColumn="0" w:noHBand="0" w:noVBand="1"/>
      </w:tblPr>
      <w:tblGrid>
        <w:gridCol w:w="4913"/>
        <w:gridCol w:w="4354"/>
      </w:tblGrid>
      <w:tr w:rsidR="00104178" w14:paraId="50AC9F73" w14:textId="77777777">
        <w:trPr>
          <w:trHeight w:val="2042"/>
        </w:trPr>
        <w:tc>
          <w:tcPr>
            <w:tcW w:w="4912" w:type="dxa"/>
            <w:tcBorders>
              <w:top w:val="nil"/>
              <w:left w:val="nil"/>
              <w:bottom w:val="nil"/>
              <w:right w:val="nil"/>
            </w:tcBorders>
          </w:tcPr>
          <w:p w14:paraId="3BB4E210" w14:textId="77777777" w:rsidR="00104178" w:rsidRDefault="00262749">
            <w:pPr>
              <w:spacing w:after="500" w:line="278" w:lineRule="auto"/>
              <w:ind w:left="327" w:right="2278" w:firstLine="0"/>
            </w:pPr>
            <w:r>
              <w:t>(06) 838 7268 (0800) 367 222 http://www.cab.org.nz</w:t>
            </w:r>
          </w:p>
          <w:p w14:paraId="25514CFE" w14:textId="77777777" w:rsidR="00104178" w:rsidRDefault="00262749">
            <w:pPr>
              <w:spacing w:after="62" w:line="259" w:lineRule="auto"/>
              <w:ind w:left="0" w:firstLine="0"/>
            </w:pPr>
            <w:r>
              <w:t xml:space="preserve"> </w:t>
            </w:r>
          </w:p>
          <w:p w14:paraId="3B036332" w14:textId="77777777" w:rsidR="00104178" w:rsidRDefault="00262749">
            <w:pPr>
              <w:spacing w:after="0" w:line="259" w:lineRule="auto"/>
              <w:ind w:left="0" w:firstLine="0"/>
            </w:pPr>
            <w:r>
              <w:t xml:space="preserve"> </w:t>
            </w:r>
          </w:p>
        </w:tc>
        <w:tc>
          <w:tcPr>
            <w:tcW w:w="4355" w:type="dxa"/>
            <w:tcBorders>
              <w:top w:val="nil"/>
              <w:left w:val="nil"/>
              <w:bottom w:val="nil"/>
              <w:right w:val="nil"/>
            </w:tcBorders>
          </w:tcPr>
          <w:p w14:paraId="0C01547A" w14:textId="77777777" w:rsidR="00104178" w:rsidRDefault="00262749">
            <w:pPr>
              <w:spacing w:after="22" w:line="259" w:lineRule="auto"/>
              <w:ind w:left="287" w:firstLine="0"/>
            </w:pPr>
            <w:r>
              <w:t>Friday</w:t>
            </w:r>
          </w:p>
          <w:p w14:paraId="2A128199" w14:textId="77777777" w:rsidR="00104178" w:rsidRDefault="00262749">
            <w:pPr>
              <w:spacing w:after="22" w:line="259" w:lineRule="auto"/>
              <w:ind w:left="0" w:firstLine="0"/>
              <w:jc w:val="right"/>
            </w:pPr>
            <w:r>
              <w:t>9.30-12.30pm Closed Public Holidays.</w:t>
            </w:r>
          </w:p>
          <w:p w14:paraId="230283AE" w14:textId="77777777" w:rsidR="00104178" w:rsidRDefault="00262749">
            <w:pPr>
              <w:spacing w:after="22" w:line="259" w:lineRule="auto"/>
              <w:ind w:left="287" w:firstLine="0"/>
            </w:pPr>
            <w:r>
              <w:t>All servic</w:t>
            </w:r>
            <w:r>
              <w:t>es free of charge.</w:t>
            </w:r>
          </w:p>
          <w:p w14:paraId="32826D6C" w14:textId="77777777" w:rsidR="00104178" w:rsidRDefault="00262749">
            <w:pPr>
              <w:spacing w:after="0" w:line="259" w:lineRule="auto"/>
              <w:ind w:left="287" w:firstLine="0"/>
            </w:pPr>
            <w:r>
              <w:t>No referral required.</w:t>
            </w:r>
          </w:p>
        </w:tc>
      </w:tr>
    </w:tbl>
    <w:p w14:paraId="096DE91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0CE4B0" wp14:editId="4EADEDC8">
                <wp:extent cx="6599682" cy="12700"/>
                <wp:effectExtent l="0" t="0" r="0" b="0"/>
                <wp:docPr id="261477" name="Group 2614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95" name="Shape 170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477" style="width:519.66pt;height:1pt;mso-position-horizontal-relative:char;mso-position-vertical-relative:line" coordsize="65996,127">
                <v:shape id="Shape 170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945A9E" w14:textId="77777777" w:rsidR="00104178" w:rsidRDefault="00262749">
      <w:pPr>
        <w:spacing w:after="80" w:line="259" w:lineRule="auto"/>
        <w:ind w:left="-5"/>
      </w:pPr>
      <w:r>
        <w:rPr>
          <w:b/>
          <w:sz w:val="32"/>
        </w:rPr>
        <w:t>CONNECT Youth and Community Development</w:t>
      </w:r>
    </w:p>
    <w:p w14:paraId="4E6546E0" w14:textId="77777777" w:rsidR="00104178" w:rsidRDefault="00262749">
      <w:pPr>
        <w:tabs>
          <w:tab w:val="right" w:pos="10460"/>
        </w:tabs>
        <w:spacing w:after="300" w:line="265" w:lineRule="auto"/>
        <w:ind w:left="0" w:firstLine="0"/>
      </w:pPr>
      <w:r>
        <w:rPr>
          <w:color w:val="666666"/>
          <w:sz w:val="16"/>
        </w:rPr>
        <w:t>FSD0020547</w:t>
      </w:r>
      <w:r>
        <w:rPr>
          <w:color w:val="666666"/>
          <w:sz w:val="16"/>
        </w:rPr>
        <w:tab/>
        <w:t>Last updated 01/03/2021</w:t>
      </w:r>
    </w:p>
    <w:p w14:paraId="1E5CD34C" w14:textId="77777777" w:rsidR="00104178" w:rsidRDefault="00262749">
      <w:pPr>
        <w:ind w:left="10" w:right="14"/>
      </w:pPr>
      <w:r>
        <w:t xml:space="preserve">We are Central Hawke's Bay based, with a strong focus on Youth and Community Development. We believe that all people should have access to opportunities and resources in their own community. </w:t>
      </w:r>
    </w:p>
    <w:p w14:paraId="6A22CEDE" w14:textId="77777777" w:rsidR="00104178" w:rsidRDefault="00262749">
      <w:pPr>
        <w:ind w:left="10" w:right="14"/>
      </w:pPr>
      <w:r>
        <w:t>We provide support for people to be well connected in our commun</w:t>
      </w:r>
      <w:r>
        <w:t>ity.  We offer CV's Writing,</w:t>
      </w:r>
    </w:p>
    <w:p w14:paraId="546706B2" w14:textId="77777777" w:rsidR="00104178" w:rsidRDefault="00262749">
      <w:pPr>
        <w:spacing w:after="202"/>
        <w:ind w:left="10" w:right="14"/>
      </w:pPr>
      <w:r>
        <w:t>Driver Licensing, Employment Opportunities, Interview Skills, Life Coaching, links to Training Opportunities, police/court/probation Advocacy and Support and Youth Enterprise Activities.</w:t>
      </w:r>
    </w:p>
    <w:p w14:paraId="0F78B1A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58976" behindDoc="0" locked="0" layoutInCell="1" allowOverlap="1" wp14:anchorId="0187F431" wp14:editId="57AFA9CE">
                <wp:simplePos x="0" y="0"/>
                <wp:positionH relativeFrom="column">
                  <wp:posOffset>25400</wp:posOffset>
                </wp:positionH>
                <wp:positionV relativeFrom="paragraph">
                  <wp:posOffset>-131876</wp:posOffset>
                </wp:positionV>
                <wp:extent cx="177800" cy="495300"/>
                <wp:effectExtent l="0" t="0" r="0" b="0"/>
                <wp:wrapSquare wrapText="bothSides"/>
                <wp:docPr id="261481" name="Group 2614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41" name="Picture 171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44" name="Picture 171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481" style="width:14pt;height:39pt;position:absolute;mso-position-horizontal-relative:text;mso-position-horizontal:absolute;margin-left:2pt;mso-position-vertical-relative:text;margin-top:-10.384pt;" coordsize="1778,4953">
                <v:shape id="Picture 17141" style="position:absolute;width:1778;height:2413;left:0;top:0;" filled="f">
                  <v:imagedata r:id="rId62"/>
                </v:shape>
                <v:shape id="Picture 17144" style="position:absolute;width:1778;height:2032;left:0;top:2921;" filled="f">
                  <v:imagedata r:id="rId63"/>
                </v:shape>
                <w10:wrap type="square"/>
              </v:group>
            </w:pict>
          </mc:Fallback>
        </mc:AlternateContent>
      </w:r>
      <w:r>
        <w:t xml:space="preserve"> EIT Waipukurau 53 Russell Street Waipu</w:t>
      </w:r>
      <w:r>
        <w:t>kurau 4200</w:t>
      </w:r>
    </w:p>
    <w:p w14:paraId="24444F74" w14:textId="77777777" w:rsidR="00104178" w:rsidRDefault="00262749">
      <w:pPr>
        <w:spacing w:after="192"/>
        <w:ind w:left="322" w:right="1754"/>
      </w:pPr>
      <w:r>
        <w:t>info@cye.co.nz</w:t>
      </w:r>
      <w:r>
        <w:tab/>
      </w:r>
      <w:r>
        <w:rPr>
          <w:noProof/>
        </w:rPr>
        <w:drawing>
          <wp:inline distT="0" distB="0" distL="0" distR="0" wp14:anchorId="091231E9" wp14:editId="1A117011">
            <wp:extent cx="88900" cy="228600"/>
            <wp:effectExtent l="0" t="0" r="0" b="0"/>
            <wp:docPr id="17149" name="Picture 17149"/>
            <wp:cNvGraphicFramePr/>
            <a:graphic xmlns:a="http://schemas.openxmlformats.org/drawingml/2006/main">
              <a:graphicData uri="http://schemas.openxmlformats.org/drawingml/2006/picture">
                <pic:pic xmlns:pic="http://schemas.openxmlformats.org/drawingml/2006/picture">
                  <pic:nvPicPr>
                    <pic:cNvPr id="17149" name="Picture 17149"/>
                    <pic:cNvPicPr/>
                  </pic:nvPicPr>
                  <pic:blipFill>
                    <a:blip r:embed="rId64"/>
                    <a:stretch>
                      <a:fillRect/>
                    </a:stretch>
                  </pic:blipFill>
                  <pic:spPr>
                    <a:xfrm>
                      <a:off x="0" y="0"/>
                      <a:ext cx="88900" cy="228600"/>
                    </a:xfrm>
                    <a:prstGeom prst="rect">
                      <a:avLst/>
                    </a:prstGeom>
                  </pic:spPr>
                </pic:pic>
              </a:graphicData>
            </a:graphic>
          </wp:inline>
        </w:drawing>
      </w:r>
      <w:r>
        <w:t xml:space="preserve"> Monday - Friday 9am - 5pm (027) 479 4000</w:t>
      </w:r>
      <w:r>
        <w:tab/>
        <w:t>Some charges may apply. http://connecting.org.nz</w:t>
      </w:r>
      <w:r>
        <w:tab/>
        <w:t>No referral required.</w:t>
      </w:r>
    </w:p>
    <w:p w14:paraId="6BA8CB50" w14:textId="77777777" w:rsidR="00104178" w:rsidRDefault="00262749">
      <w:pPr>
        <w:spacing w:after="62" w:line="259" w:lineRule="auto"/>
        <w:ind w:left="0" w:firstLine="0"/>
      </w:pPr>
      <w:r>
        <w:t xml:space="preserve"> </w:t>
      </w:r>
    </w:p>
    <w:p w14:paraId="458CA26A" w14:textId="77777777" w:rsidR="00104178" w:rsidRDefault="00262749">
      <w:pPr>
        <w:spacing w:after="62" w:line="259" w:lineRule="auto"/>
        <w:ind w:left="0" w:firstLine="0"/>
      </w:pPr>
      <w:r>
        <w:t xml:space="preserve"> </w:t>
      </w:r>
    </w:p>
    <w:p w14:paraId="3F3F9B2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050D66" wp14:editId="1EDFD800">
                <wp:extent cx="6599682" cy="12700"/>
                <wp:effectExtent l="0" t="0" r="0" b="0"/>
                <wp:docPr id="261478" name="Group 2614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96" name="Shape 170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478" style="width:519.66pt;height:1pt;mso-position-horizontal-relative:char;mso-position-vertical-relative:line" coordsize="65996,127">
                <v:shape id="Shape 170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2F9DBB" w14:textId="77777777" w:rsidR="00104178" w:rsidRDefault="00262749">
      <w:pPr>
        <w:spacing w:after="80" w:line="259" w:lineRule="auto"/>
        <w:ind w:left="-5"/>
      </w:pPr>
      <w:r>
        <w:rPr>
          <w:b/>
          <w:sz w:val="32"/>
        </w:rPr>
        <w:t>Directions Youth Health Centre</w:t>
      </w:r>
    </w:p>
    <w:p w14:paraId="6BC2C6C1" w14:textId="77777777" w:rsidR="00104178" w:rsidRDefault="00262749">
      <w:pPr>
        <w:tabs>
          <w:tab w:val="right" w:pos="10460"/>
        </w:tabs>
        <w:spacing w:after="300" w:line="265" w:lineRule="auto"/>
        <w:ind w:left="0" w:firstLine="0"/>
      </w:pPr>
      <w:r>
        <w:rPr>
          <w:color w:val="666666"/>
          <w:sz w:val="16"/>
        </w:rPr>
        <w:t>FSD0020749</w:t>
      </w:r>
      <w:r>
        <w:rPr>
          <w:color w:val="666666"/>
          <w:sz w:val="16"/>
        </w:rPr>
        <w:tab/>
        <w:t>Last updated 08/03/2021</w:t>
      </w:r>
    </w:p>
    <w:p w14:paraId="2A4FC051" w14:textId="77777777" w:rsidR="00104178" w:rsidRDefault="00262749">
      <w:pPr>
        <w:ind w:left="10" w:right="14"/>
      </w:pPr>
      <w:r>
        <w:t>We provide FREE and confidential youth and well-being services for 10 - 24 year olds.  Service provision includes access to GP, nurse clinics, counsellors, social worker and youth workers.</w:t>
      </w:r>
    </w:p>
    <w:p w14:paraId="5091B3F9" w14:textId="77777777" w:rsidR="00104178" w:rsidRDefault="00262749">
      <w:pPr>
        <w:ind w:left="10" w:right="14"/>
      </w:pPr>
      <w:r>
        <w:t>Where appropriate we can also support with transport.</w:t>
      </w:r>
    </w:p>
    <w:p w14:paraId="00B23B6A" w14:textId="77777777" w:rsidR="00104178" w:rsidRDefault="00262749">
      <w:pPr>
        <w:spacing w:after="62" w:line="259" w:lineRule="auto"/>
        <w:ind w:left="0" w:firstLine="0"/>
      </w:pPr>
      <w:r>
        <w:t xml:space="preserve"> </w:t>
      </w:r>
    </w:p>
    <w:p w14:paraId="509E10D2" w14:textId="77777777" w:rsidR="00104178" w:rsidRDefault="00262749">
      <w:pPr>
        <w:ind w:left="10" w:right="14"/>
      </w:pPr>
      <w:r>
        <w:t>Our service</w:t>
      </w:r>
      <w:r>
        <w:t>s are focused on meeting the needs of our young people in an environment that allows wrap-around support and care.</w:t>
      </w:r>
    </w:p>
    <w:p w14:paraId="5AF834C9" w14:textId="77777777" w:rsidR="00104178" w:rsidRDefault="00262749">
      <w:pPr>
        <w:spacing w:after="62" w:line="259" w:lineRule="auto"/>
        <w:ind w:left="0" w:firstLine="0"/>
      </w:pPr>
      <w:r>
        <w:t xml:space="preserve"> </w:t>
      </w:r>
    </w:p>
    <w:p w14:paraId="7F0DE8EB" w14:textId="77777777" w:rsidR="00104178" w:rsidRDefault="00262749">
      <w:pPr>
        <w:ind w:left="10" w:right="14"/>
      </w:pPr>
      <w:r>
        <w:t>We also work with schools and youth-based organisations providing education and strengthsbased programmes.</w:t>
      </w:r>
    </w:p>
    <w:p w14:paraId="53AD80C5" w14:textId="77777777" w:rsidR="00104178" w:rsidRDefault="00262749">
      <w:pPr>
        <w:spacing w:after="62" w:line="259" w:lineRule="auto"/>
        <w:ind w:left="0" w:firstLine="0"/>
      </w:pPr>
      <w:r>
        <w:t xml:space="preserve"> </w:t>
      </w:r>
    </w:p>
    <w:p w14:paraId="4231FA15" w14:textId="77777777" w:rsidR="00104178" w:rsidRDefault="00262749">
      <w:pPr>
        <w:spacing w:after="211"/>
        <w:ind w:left="10" w:right="14"/>
      </w:pPr>
      <w:r>
        <w:t>It is our vision for Hawke's Bay young people to be the healthiest young people in New Zealand!</w:t>
      </w:r>
    </w:p>
    <w:p w14:paraId="1253BC6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0000" behindDoc="0" locked="0" layoutInCell="1" allowOverlap="1" wp14:anchorId="0C6E3897" wp14:editId="7B7DC25B">
                <wp:simplePos x="0" y="0"/>
                <wp:positionH relativeFrom="column">
                  <wp:posOffset>25400</wp:posOffset>
                </wp:positionH>
                <wp:positionV relativeFrom="paragraph">
                  <wp:posOffset>-131875</wp:posOffset>
                </wp:positionV>
                <wp:extent cx="177800" cy="495300"/>
                <wp:effectExtent l="0" t="0" r="0" b="0"/>
                <wp:wrapSquare wrapText="bothSides"/>
                <wp:docPr id="261625" name="Group 2616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91" name="Picture 171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94" name="Picture 171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625" style="width:14pt;height:39pt;position:absolute;mso-position-horizontal-relative:text;mso-position-horizontal:absolute;margin-left:2pt;mso-position-vertical-relative:text;margin-top:-10.384pt;" coordsize="1778,4953">
                <v:shape id="Picture 17191" style="position:absolute;width:1778;height:2413;left:0;top:0;" filled="f">
                  <v:imagedata r:id="rId62"/>
                </v:shape>
                <v:shape id="Picture 17194" style="position:absolute;width:1778;height:2032;left:0;top:2921;" filled="f">
                  <v:imagedata r:id="rId63"/>
                </v:shape>
                <w10:wrap type="square"/>
              </v:group>
            </w:pict>
          </mc:Fallback>
        </mc:AlternateContent>
      </w:r>
      <w:r>
        <w:t xml:space="preserve"> 309 St Aubyn St W Hastings 4122</w:t>
      </w:r>
    </w:p>
    <w:p w14:paraId="316FFE9B" w14:textId="77777777" w:rsidR="00104178" w:rsidRDefault="00262749">
      <w:pPr>
        <w:tabs>
          <w:tab w:val="center" w:pos="1655"/>
          <w:tab w:val="center" w:pos="6916"/>
        </w:tabs>
        <w:spacing w:after="0"/>
        <w:ind w:left="0" w:firstLine="0"/>
      </w:pPr>
      <w:r>
        <w:rPr>
          <w:rFonts w:ascii="Calibri" w:eastAsia="Calibri" w:hAnsi="Calibri" w:cs="Calibri"/>
          <w:sz w:val="22"/>
        </w:rPr>
        <w:tab/>
      </w:r>
      <w:r>
        <w:t>admin@directions.org.nz</w:t>
      </w:r>
      <w:r>
        <w:tab/>
      </w:r>
      <w:r>
        <w:rPr>
          <w:noProof/>
        </w:rPr>
        <w:drawing>
          <wp:inline distT="0" distB="0" distL="0" distR="0" wp14:anchorId="22962488" wp14:editId="75043877">
            <wp:extent cx="88900" cy="228600"/>
            <wp:effectExtent l="0" t="0" r="0" b="0"/>
            <wp:docPr id="17200" name="Picture 17200"/>
            <wp:cNvGraphicFramePr/>
            <a:graphic xmlns:a="http://schemas.openxmlformats.org/drawingml/2006/main">
              <a:graphicData uri="http://schemas.openxmlformats.org/drawingml/2006/picture">
                <pic:pic xmlns:pic="http://schemas.openxmlformats.org/drawingml/2006/picture">
                  <pic:nvPicPr>
                    <pic:cNvPr id="17200" name="Picture 17200"/>
                    <pic:cNvPicPr/>
                  </pic:nvPicPr>
                  <pic:blipFill>
                    <a:blip r:embed="rId64"/>
                    <a:stretch>
                      <a:fillRect/>
                    </a:stretch>
                  </pic:blipFill>
                  <pic:spPr>
                    <a:xfrm>
                      <a:off x="0" y="0"/>
                      <a:ext cx="88900" cy="228600"/>
                    </a:xfrm>
                    <a:prstGeom prst="rect">
                      <a:avLst/>
                    </a:prstGeom>
                  </pic:spPr>
                </pic:pic>
              </a:graphicData>
            </a:graphic>
          </wp:inline>
        </w:drawing>
      </w:r>
      <w:r>
        <w:t xml:space="preserve"> Open Monday to Friday 9am - 5pm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4A3E83B4" w14:textId="77777777">
        <w:trPr>
          <w:trHeight w:val="2718"/>
        </w:trPr>
        <w:tc>
          <w:tcPr>
            <w:tcW w:w="4912" w:type="dxa"/>
            <w:tcBorders>
              <w:top w:val="nil"/>
              <w:left w:val="nil"/>
              <w:bottom w:val="nil"/>
              <w:right w:val="nil"/>
            </w:tcBorders>
          </w:tcPr>
          <w:p w14:paraId="308760D1" w14:textId="77777777" w:rsidR="00104178" w:rsidRDefault="00262749">
            <w:pPr>
              <w:spacing w:after="180" w:line="278" w:lineRule="auto"/>
              <w:ind w:left="327" w:right="1638" w:firstLine="0"/>
            </w:pPr>
            <w:r>
              <w:t xml:space="preserve">(06) 871 5307 (0800) 967 742 </w:t>
            </w:r>
            <w:r>
              <w:t>http://www.directions.org.nz</w:t>
            </w:r>
          </w:p>
          <w:p w14:paraId="549A09F7" w14:textId="77777777" w:rsidR="00104178" w:rsidRDefault="00262749">
            <w:pPr>
              <w:spacing w:after="62" w:line="259" w:lineRule="auto"/>
              <w:ind w:left="0" w:firstLine="0"/>
            </w:pPr>
            <w:r>
              <w:t xml:space="preserve"> </w:t>
            </w:r>
          </w:p>
          <w:p w14:paraId="347D32FB" w14:textId="77777777" w:rsidR="00104178" w:rsidRDefault="00262749">
            <w:pPr>
              <w:spacing w:after="542" w:line="259" w:lineRule="auto"/>
              <w:ind w:left="0" w:firstLine="0"/>
            </w:pPr>
            <w:r>
              <w:t xml:space="preserve"> </w:t>
            </w:r>
          </w:p>
          <w:p w14:paraId="42199064" w14:textId="77777777" w:rsidR="00104178" w:rsidRDefault="00262749">
            <w:pPr>
              <w:spacing w:after="0" w:line="259" w:lineRule="auto"/>
              <w:ind w:left="0" w:firstLine="0"/>
            </w:pPr>
            <w:r>
              <w:rPr>
                <w:b/>
                <w:sz w:val="32"/>
              </w:rPr>
              <w:t>DOVE Hawke's Bay Inc.</w:t>
            </w:r>
          </w:p>
        </w:tc>
        <w:tc>
          <w:tcPr>
            <w:tcW w:w="5548" w:type="dxa"/>
            <w:tcBorders>
              <w:top w:val="nil"/>
              <w:left w:val="nil"/>
              <w:bottom w:val="nil"/>
              <w:right w:val="nil"/>
            </w:tcBorders>
          </w:tcPr>
          <w:p w14:paraId="69C5118F" w14:textId="77777777" w:rsidR="00104178" w:rsidRDefault="00262749">
            <w:pPr>
              <w:spacing w:after="1220" w:line="278" w:lineRule="auto"/>
              <w:ind w:left="287" w:right="2127" w:firstLine="0"/>
            </w:pPr>
            <w:r>
              <w:t>All services free of charge. No referral required.</w:t>
            </w:r>
          </w:p>
          <w:p w14:paraId="483F94D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DF71CE0" wp14:editId="4C1B89BA">
                      <wp:extent cx="6599682" cy="12700"/>
                      <wp:effectExtent l="0" t="0" r="0" b="0"/>
                      <wp:docPr id="261964" name="Group 2619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59" name="Shape 171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964" style="width:519.66pt;height:1pt;mso-position-horizontal-relative:char;mso-position-vertical-relative:line" coordsize="65996,127">
                      <v:shape id="Shape 171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747FF8B" w14:textId="77777777">
        <w:trPr>
          <w:trHeight w:val="287"/>
        </w:trPr>
        <w:tc>
          <w:tcPr>
            <w:tcW w:w="4912" w:type="dxa"/>
            <w:tcBorders>
              <w:top w:val="nil"/>
              <w:left w:val="nil"/>
              <w:bottom w:val="nil"/>
              <w:right w:val="nil"/>
            </w:tcBorders>
            <w:vAlign w:val="bottom"/>
          </w:tcPr>
          <w:p w14:paraId="5B4F6AAE" w14:textId="77777777" w:rsidR="00104178" w:rsidRDefault="00262749">
            <w:pPr>
              <w:spacing w:after="0" w:line="259" w:lineRule="auto"/>
              <w:ind w:left="40" w:firstLine="0"/>
            </w:pPr>
            <w:r>
              <w:rPr>
                <w:color w:val="666666"/>
                <w:sz w:val="16"/>
              </w:rPr>
              <w:t>FSD0004029</w:t>
            </w:r>
          </w:p>
        </w:tc>
        <w:tc>
          <w:tcPr>
            <w:tcW w:w="5548" w:type="dxa"/>
            <w:tcBorders>
              <w:top w:val="nil"/>
              <w:left w:val="nil"/>
              <w:bottom w:val="nil"/>
              <w:right w:val="nil"/>
            </w:tcBorders>
            <w:vAlign w:val="bottom"/>
          </w:tcPr>
          <w:p w14:paraId="10BC6A55" w14:textId="77777777" w:rsidR="00104178" w:rsidRDefault="00262749">
            <w:pPr>
              <w:spacing w:after="0" w:line="259" w:lineRule="auto"/>
              <w:ind w:left="0" w:right="40" w:firstLine="0"/>
              <w:jc w:val="right"/>
            </w:pPr>
            <w:r>
              <w:rPr>
                <w:color w:val="666666"/>
                <w:sz w:val="16"/>
              </w:rPr>
              <w:t>Last updated 12/10/2020</w:t>
            </w:r>
          </w:p>
        </w:tc>
      </w:tr>
    </w:tbl>
    <w:p w14:paraId="102347F9" w14:textId="77777777" w:rsidR="00104178" w:rsidRDefault="00262749">
      <w:pPr>
        <w:ind w:left="10" w:right="14"/>
      </w:pPr>
      <w:r>
        <w:t>DOVE Hawkes Bay works to stop, heal and prevent family violence. Working with individuals (men, women and youth) and families; victims and perpetrators; they provide programmes, support and social work to assist people heal from the impact of family violen</w:t>
      </w:r>
      <w:r>
        <w:t xml:space="preserve">ce and develop strategies to have safer, more nourishing and enjoyable relationships.   DOVE Hawkes Bay, along with other agencies works to develop communities that say “no” to family violence and “yes” to creating positive and supportive environments. </w:t>
      </w:r>
    </w:p>
    <w:p w14:paraId="348CD215" w14:textId="77777777" w:rsidR="00104178" w:rsidRDefault="00262749">
      <w:pPr>
        <w:ind w:left="10" w:right="14"/>
      </w:pPr>
      <w:r>
        <w:t>DO</w:t>
      </w:r>
      <w:r>
        <w:t>VE Hawkes Bay has contracts with Ministries of Justice, Social Development (Community</w:t>
      </w:r>
    </w:p>
    <w:p w14:paraId="19643311" w14:textId="77777777" w:rsidR="00104178" w:rsidRDefault="00262749">
      <w:pPr>
        <w:ind w:left="10" w:right="14"/>
      </w:pPr>
      <w:r>
        <w:t>Investment), and Department of Corrections to cover the programmes and services it provides. These services are delivered in the Napier, Hastings and surrounding areas, e</w:t>
      </w:r>
      <w:r>
        <w:t xml:space="preserve">xtending down to Central Hawkes Bay.  </w:t>
      </w:r>
    </w:p>
    <w:p w14:paraId="3407D8EF" w14:textId="77777777" w:rsidR="00104178" w:rsidRDefault="00262749">
      <w:pPr>
        <w:ind w:left="10" w:right="14"/>
      </w:pPr>
      <w:r>
        <w:t>DOVE Hawkes Bay is working in partnership with Kainga Pasifika Services to develop a Pasifika response to the issue of family violence; a service by Pasifika for Pasifika.</w:t>
      </w:r>
    </w:p>
    <w:p w14:paraId="2C1A26C9" w14:textId="77777777" w:rsidR="00104178" w:rsidRDefault="00262749">
      <w:pPr>
        <w:ind w:left="50" w:right="14"/>
      </w:pPr>
      <w:r>
        <w:rPr>
          <w:noProof/>
        </w:rPr>
        <w:drawing>
          <wp:inline distT="0" distB="0" distL="0" distR="0" wp14:anchorId="577F81EE" wp14:editId="51A86DBD">
            <wp:extent cx="177800" cy="241300"/>
            <wp:effectExtent l="0" t="0" r="0" b="0"/>
            <wp:docPr id="17207" name="Picture 17207"/>
            <wp:cNvGraphicFramePr/>
            <a:graphic xmlns:a="http://schemas.openxmlformats.org/drawingml/2006/main">
              <a:graphicData uri="http://schemas.openxmlformats.org/drawingml/2006/picture">
                <pic:pic xmlns:pic="http://schemas.openxmlformats.org/drawingml/2006/picture">
                  <pic:nvPicPr>
                    <pic:cNvPr id="17207" name="Picture 17207"/>
                    <pic:cNvPicPr/>
                  </pic:nvPicPr>
                  <pic:blipFill>
                    <a:blip r:embed="rId63"/>
                    <a:stretch>
                      <a:fillRect/>
                    </a:stretch>
                  </pic:blipFill>
                  <pic:spPr>
                    <a:xfrm>
                      <a:off x="0" y="0"/>
                      <a:ext cx="177800" cy="241300"/>
                    </a:xfrm>
                    <a:prstGeom prst="rect">
                      <a:avLst/>
                    </a:prstGeom>
                  </pic:spPr>
                </pic:pic>
              </a:graphicData>
            </a:graphic>
          </wp:inline>
        </w:drawing>
      </w:r>
      <w:r>
        <w:t xml:space="preserve"> 37 Niven Street Onekawa Napier 4110</w:t>
      </w:r>
    </w:p>
    <w:p w14:paraId="024EBE52" w14:textId="77777777" w:rsidR="00104178" w:rsidRDefault="00104178">
      <w:pPr>
        <w:sectPr w:rsidR="00104178">
          <w:type w:val="continuous"/>
          <w:pgSz w:w="11900" w:h="16840"/>
          <w:pgMar w:top="965" w:right="720" w:bottom="2534" w:left="720" w:header="720" w:footer="720" w:gutter="0"/>
          <w:cols w:space="720"/>
        </w:sectPr>
      </w:pPr>
    </w:p>
    <w:p w14:paraId="21E80657" w14:textId="77777777" w:rsidR="00104178" w:rsidRDefault="00262749">
      <w:pPr>
        <w:spacing w:after="187"/>
        <w:ind w:left="327" w:right="-1849" w:hanging="287"/>
      </w:pPr>
      <w:r>
        <w:rPr>
          <w:noProof/>
        </w:rPr>
        <w:drawing>
          <wp:inline distT="0" distB="0" distL="0" distR="0" wp14:anchorId="4586C32D" wp14:editId="5DFA752E">
            <wp:extent cx="177800" cy="203200"/>
            <wp:effectExtent l="0" t="0" r="0" b="0"/>
            <wp:docPr id="17243" name="Picture 17243"/>
            <wp:cNvGraphicFramePr/>
            <a:graphic xmlns:a="http://schemas.openxmlformats.org/drawingml/2006/main">
              <a:graphicData uri="http://schemas.openxmlformats.org/drawingml/2006/picture">
                <pic:pic xmlns:pic="http://schemas.openxmlformats.org/drawingml/2006/picture">
                  <pic:nvPicPr>
                    <pic:cNvPr id="17243" name="Picture 17243"/>
                    <pic:cNvPicPr/>
                  </pic:nvPicPr>
                  <pic:blipFill>
                    <a:blip r:embed="rId15"/>
                    <a:stretch>
                      <a:fillRect/>
                    </a:stretch>
                  </pic:blipFill>
                  <pic:spPr>
                    <a:xfrm>
                      <a:off x="0" y="0"/>
                      <a:ext cx="177800" cy="203200"/>
                    </a:xfrm>
                    <a:prstGeom prst="rect">
                      <a:avLst/>
                    </a:prstGeom>
                  </pic:spPr>
                </pic:pic>
              </a:graphicData>
            </a:graphic>
          </wp:inline>
        </w:drawing>
      </w:r>
      <w:r>
        <w:t>admin@dovehb.org.nz</w:t>
      </w:r>
      <w:r>
        <w:tab/>
      </w:r>
      <w:r>
        <w:rPr>
          <w:noProof/>
        </w:rPr>
        <w:drawing>
          <wp:inline distT="0" distB="0" distL="0" distR="0" wp14:anchorId="6C6E4BC3" wp14:editId="5E5D60D0">
            <wp:extent cx="88900" cy="228600"/>
            <wp:effectExtent l="0" t="0" r="0" b="0"/>
            <wp:docPr id="17248" name="Picture 17248"/>
            <wp:cNvGraphicFramePr/>
            <a:graphic xmlns:a="http://schemas.openxmlformats.org/drawingml/2006/main">
              <a:graphicData uri="http://schemas.openxmlformats.org/drawingml/2006/picture">
                <pic:pic xmlns:pic="http://schemas.openxmlformats.org/drawingml/2006/picture">
                  <pic:nvPicPr>
                    <pic:cNvPr id="17248" name="Picture 17248"/>
                    <pic:cNvPicPr/>
                  </pic:nvPicPr>
                  <pic:blipFill>
                    <a:blip r:embed="rId64"/>
                    <a:stretch>
                      <a:fillRect/>
                    </a:stretch>
                  </pic:blipFill>
                  <pic:spPr>
                    <a:xfrm>
                      <a:off x="0" y="0"/>
                      <a:ext cx="88900" cy="228600"/>
                    </a:xfrm>
                    <a:prstGeom prst="rect">
                      <a:avLst/>
                    </a:prstGeom>
                  </pic:spPr>
                </pic:pic>
              </a:graphicData>
            </a:graphic>
          </wp:inline>
        </w:drawing>
      </w:r>
      <w:r>
        <w:t>(06) 843 5307 http://www.nnsvs.org.nz</w:t>
      </w:r>
    </w:p>
    <w:p w14:paraId="5D47F413" w14:textId="77777777" w:rsidR="00104178" w:rsidRDefault="00262749">
      <w:pPr>
        <w:spacing w:after="32" w:line="259" w:lineRule="auto"/>
        <w:ind w:left="0" w:firstLine="0"/>
      </w:pPr>
      <w:r>
        <w:t xml:space="preserve"> </w:t>
      </w:r>
    </w:p>
    <w:p w14:paraId="2C6B5DC9" w14:textId="77777777" w:rsidR="00104178" w:rsidRDefault="00262749">
      <w:pPr>
        <w:pStyle w:val="Heading2"/>
        <w:ind w:left="-5"/>
      </w:pPr>
      <w:r>
        <w:t>Classification : FVSS, PACIFIC</w:t>
      </w:r>
    </w:p>
    <w:p w14:paraId="2DF9BC8A" w14:textId="77777777" w:rsidR="00104178" w:rsidRDefault="00262749">
      <w:pPr>
        <w:spacing w:after="0" w:line="259" w:lineRule="auto"/>
        <w:ind w:left="0" w:firstLine="0"/>
      </w:pPr>
      <w:r>
        <w:t xml:space="preserve"> </w:t>
      </w:r>
    </w:p>
    <w:p w14:paraId="60C2CFC6" w14:textId="77777777" w:rsidR="00104178" w:rsidRDefault="00262749">
      <w:pPr>
        <w:spacing w:after="1178"/>
        <w:ind w:left="10" w:right="1727"/>
      </w:pPr>
      <w:r>
        <w:t>8am-4.30pm Monday to Friday All services free of charge. Referral may apply.</w:t>
      </w:r>
    </w:p>
    <w:p w14:paraId="2CA9D05F"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61024" behindDoc="0" locked="0" layoutInCell="1" allowOverlap="1" wp14:anchorId="3F57F7D6" wp14:editId="2CCB9247">
                <wp:simplePos x="0" y="0"/>
                <wp:positionH relativeFrom="margin">
                  <wp:posOffset>0</wp:posOffset>
                </wp:positionH>
                <wp:positionV relativeFrom="paragraph">
                  <wp:posOffset>109424</wp:posOffset>
                </wp:positionV>
                <wp:extent cx="6599682" cy="12700"/>
                <wp:effectExtent l="0" t="0" r="0" b="0"/>
                <wp:wrapSquare wrapText="bothSides"/>
                <wp:docPr id="262206" name="Group 262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15" name="Shape 172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206" style="width:519.66pt;height:1pt;position:absolute;mso-position-horizontal-relative:margin;mso-position-horizontal:absolute;margin-left:0pt;mso-position-vertical-relative:text;margin-top:8.61603pt;" coordsize="65996,127">
                <v:shape id="Shape 1721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9ABA681" w14:textId="77777777" w:rsidR="00104178" w:rsidRDefault="00104178">
      <w:pPr>
        <w:sectPr w:rsidR="00104178">
          <w:type w:val="continuous"/>
          <w:pgSz w:w="11900" w:h="16840"/>
          <w:pgMar w:top="760" w:right="720" w:bottom="1440" w:left="720" w:header="720" w:footer="720" w:gutter="0"/>
          <w:cols w:num="2" w:space="2465"/>
        </w:sectPr>
      </w:pPr>
    </w:p>
    <w:p w14:paraId="191F5C1C" w14:textId="77777777" w:rsidR="00104178" w:rsidRDefault="00262749">
      <w:pPr>
        <w:spacing w:after="80" w:line="259" w:lineRule="auto"/>
        <w:ind w:left="-5"/>
      </w:pPr>
      <w:r>
        <w:rPr>
          <w:b/>
          <w:sz w:val="32"/>
        </w:rPr>
        <w:t>Earth Gard</w:t>
      </w:r>
      <w:r>
        <w:rPr>
          <w:b/>
          <w:sz w:val="32"/>
        </w:rPr>
        <w:t>ens Charitable Trust</w:t>
      </w:r>
    </w:p>
    <w:p w14:paraId="631D6F51" w14:textId="77777777" w:rsidR="00104178" w:rsidRDefault="00262749">
      <w:pPr>
        <w:tabs>
          <w:tab w:val="right" w:pos="10460"/>
        </w:tabs>
        <w:spacing w:after="300" w:line="265" w:lineRule="auto"/>
        <w:ind w:left="0" w:firstLine="0"/>
      </w:pPr>
      <w:r>
        <w:rPr>
          <w:color w:val="666666"/>
          <w:sz w:val="16"/>
        </w:rPr>
        <w:t>FSD0004031</w:t>
      </w:r>
      <w:r>
        <w:rPr>
          <w:color w:val="666666"/>
          <w:sz w:val="16"/>
        </w:rPr>
        <w:tab/>
        <w:t>Last updated 22/01/2021</w:t>
      </w:r>
    </w:p>
    <w:p w14:paraId="7B446BC3" w14:textId="77777777" w:rsidR="00104178" w:rsidRDefault="00262749">
      <w:pPr>
        <w:spacing w:after="202"/>
        <w:ind w:left="10" w:right="14"/>
      </w:pPr>
      <w:r>
        <w:t>Earth Gardens offers a vocational training service for people with a disability, giving clients the necessary related skills to be able to take an active and important part in the community and workpl</w:t>
      </w:r>
      <w:r>
        <w:t>ace.</w:t>
      </w:r>
    </w:p>
    <w:p w14:paraId="0AE702EA" w14:textId="77777777" w:rsidR="00104178" w:rsidRDefault="00262749">
      <w:pPr>
        <w:ind w:left="322" w:right="2127"/>
      </w:pPr>
      <w:r>
        <w:rPr>
          <w:rFonts w:ascii="Calibri" w:eastAsia="Calibri" w:hAnsi="Calibri" w:cs="Calibri"/>
          <w:noProof/>
          <w:sz w:val="22"/>
        </w:rPr>
        <mc:AlternateContent>
          <mc:Choice Requires="wpg">
            <w:drawing>
              <wp:anchor distT="0" distB="0" distL="114300" distR="114300" simplePos="0" relativeHeight="252162048" behindDoc="0" locked="0" layoutInCell="1" allowOverlap="1" wp14:anchorId="18B776DA" wp14:editId="5157407E">
                <wp:simplePos x="0" y="0"/>
                <wp:positionH relativeFrom="column">
                  <wp:posOffset>25400</wp:posOffset>
                </wp:positionH>
                <wp:positionV relativeFrom="paragraph">
                  <wp:posOffset>-131875</wp:posOffset>
                </wp:positionV>
                <wp:extent cx="177800" cy="495300"/>
                <wp:effectExtent l="0" t="0" r="0" b="0"/>
                <wp:wrapSquare wrapText="bothSides"/>
                <wp:docPr id="262211" name="Group 2622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55" name="Picture 172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58" name="Picture 172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211" style="width:14pt;height:39pt;position:absolute;mso-position-horizontal-relative:text;mso-position-horizontal:absolute;margin-left:2pt;mso-position-vertical-relative:text;margin-top:-10.384pt;" coordsize="1778,4953">
                <v:shape id="Picture 17255" style="position:absolute;width:1778;height:2413;left:0;top:0;" filled="f">
                  <v:imagedata r:id="rId62"/>
                </v:shape>
                <v:shape id="Picture 17258" style="position:absolute;width:1778;height:2032;left:0;top:2921;" filled="f">
                  <v:imagedata r:id="rId63"/>
                </v:shape>
                <w10:wrap type="square"/>
              </v:group>
            </w:pict>
          </mc:Fallback>
        </mc:AlternateContent>
      </w:r>
      <w:r>
        <w:t xml:space="preserve"> 57 Sandy Road Meeanee RD 3 Napier 4183 staff@earthgardens.org.nz</w:t>
      </w:r>
      <w:r>
        <w:tab/>
      </w:r>
      <w:r>
        <w:rPr>
          <w:noProof/>
        </w:rPr>
        <w:drawing>
          <wp:inline distT="0" distB="0" distL="0" distR="0" wp14:anchorId="1B51FD90" wp14:editId="33794458">
            <wp:extent cx="88900" cy="228600"/>
            <wp:effectExtent l="0" t="0" r="0" b="0"/>
            <wp:docPr id="17263" name="Picture 17263"/>
            <wp:cNvGraphicFramePr/>
            <a:graphic xmlns:a="http://schemas.openxmlformats.org/drawingml/2006/main">
              <a:graphicData uri="http://schemas.openxmlformats.org/drawingml/2006/picture">
                <pic:pic xmlns:pic="http://schemas.openxmlformats.org/drawingml/2006/picture">
                  <pic:nvPicPr>
                    <pic:cNvPr id="17263" name="Picture 17263"/>
                    <pic:cNvPicPr/>
                  </pic:nvPicPr>
                  <pic:blipFill>
                    <a:blip r:embed="rId64"/>
                    <a:stretch>
                      <a:fillRect/>
                    </a:stretch>
                  </pic:blipFill>
                  <pic:spPr>
                    <a:xfrm>
                      <a:off x="0" y="0"/>
                      <a:ext cx="88900" cy="228600"/>
                    </a:xfrm>
                    <a:prstGeom prst="rect">
                      <a:avLst/>
                    </a:prstGeom>
                  </pic:spPr>
                </pic:pic>
              </a:graphicData>
            </a:graphic>
          </wp:inline>
        </w:drawing>
      </w:r>
      <w:r>
        <w:t xml:space="preserve"> 8am - 3pm Monday to Friday.</w:t>
      </w:r>
    </w:p>
    <w:p w14:paraId="5B679436" w14:textId="77777777" w:rsidR="00104178" w:rsidRDefault="00262749">
      <w:pPr>
        <w:spacing w:after="192"/>
        <w:ind w:left="322" w:right="14"/>
      </w:pPr>
      <w:r>
        <w:t>(06) 834 4010</w:t>
      </w:r>
      <w:r>
        <w:tab/>
      </w:r>
      <w:r>
        <w:t>All services free of charge. http://earthgardens.org.nz</w:t>
      </w:r>
      <w:r>
        <w:tab/>
        <w:t>Referral may apply.</w:t>
      </w:r>
    </w:p>
    <w:p w14:paraId="2FADC737" w14:textId="77777777" w:rsidR="00104178" w:rsidRDefault="00262749">
      <w:pPr>
        <w:spacing w:after="62" w:line="259" w:lineRule="auto"/>
        <w:ind w:left="0" w:firstLine="0"/>
      </w:pPr>
      <w:r>
        <w:t xml:space="preserve"> </w:t>
      </w:r>
    </w:p>
    <w:p w14:paraId="38C05C87" w14:textId="77777777" w:rsidR="00104178" w:rsidRDefault="00262749">
      <w:pPr>
        <w:spacing w:after="62" w:line="259" w:lineRule="auto"/>
        <w:ind w:left="0" w:firstLine="0"/>
      </w:pPr>
      <w:r>
        <w:t xml:space="preserve"> </w:t>
      </w:r>
    </w:p>
    <w:p w14:paraId="46AA6ED3"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E3FC54D" wp14:editId="7F80F2EF">
                <wp:extent cx="6599682" cy="12700"/>
                <wp:effectExtent l="0" t="0" r="0" b="0"/>
                <wp:docPr id="262207" name="Group 2622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16" name="Shape 172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207" style="width:519.66pt;height:1pt;mso-position-horizontal-relative:char;mso-position-vertical-relative:line" coordsize="65996,127">
                <v:shape id="Shape 172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104178" w14:paraId="23A0CF26" w14:textId="77777777">
        <w:trPr>
          <w:trHeight w:val="435"/>
        </w:trPr>
        <w:tc>
          <w:tcPr>
            <w:tcW w:w="8650" w:type="dxa"/>
            <w:tcBorders>
              <w:top w:val="nil"/>
              <w:left w:val="nil"/>
              <w:bottom w:val="nil"/>
              <w:right w:val="nil"/>
            </w:tcBorders>
          </w:tcPr>
          <w:p w14:paraId="136A6EF2" w14:textId="77777777" w:rsidR="00104178" w:rsidRDefault="00262749">
            <w:pPr>
              <w:spacing w:after="0" w:line="259" w:lineRule="auto"/>
              <w:ind w:left="0" w:firstLine="0"/>
            </w:pPr>
            <w:r>
              <w:rPr>
                <w:b/>
                <w:sz w:val="32"/>
              </w:rPr>
              <w:t>Enabled Wairoa</w:t>
            </w:r>
          </w:p>
        </w:tc>
        <w:tc>
          <w:tcPr>
            <w:tcW w:w="1770" w:type="dxa"/>
            <w:tcBorders>
              <w:top w:val="nil"/>
              <w:left w:val="nil"/>
              <w:bottom w:val="nil"/>
              <w:right w:val="nil"/>
            </w:tcBorders>
          </w:tcPr>
          <w:p w14:paraId="752EE8AB" w14:textId="77777777" w:rsidR="00104178" w:rsidRDefault="00104178">
            <w:pPr>
              <w:spacing w:after="160" w:line="259" w:lineRule="auto"/>
              <w:ind w:left="0" w:firstLine="0"/>
            </w:pPr>
          </w:p>
        </w:tc>
      </w:tr>
      <w:tr w:rsidR="00104178" w14:paraId="3858C322" w14:textId="77777777">
        <w:trPr>
          <w:trHeight w:val="287"/>
        </w:trPr>
        <w:tc>
          <w:tcPr>
            <w:tcW w:w="8650" w:type="dxa"/>
            <w:tcBorders>
              <w:top w:val="nil"/>
              <w:left w:val="nil"/>
              <w:bottom w:val="nil"/>
              <w:right w:val="nil"/>
            </w:tcBorders>
            <w:vAlign w:val="bottom"/>
          </w:tcPr>
          <w:p w14:paraId="6B37B55A" w14:textId="77777777" w:rsidR="00104178" w:rsidRDefault="00262749">
            <w:pPr>
              <w:spacing w:after="0" w:line="259" w:lineRule="auto"/>
              <w:ind w:left="40" w:firstLine="0"/>
            </w:pPr>
            <w:r>
              <w:rPr>
                <w:color w:val="666666"/>
                <w:sz w:val="16"/>
              </w:rPr>
              <w:t>FSD0005364</w:t>
            </w:r>
          </w:p>
        </w:tc>
        <w:tc>
          <w:tcPr>
            <w:tcW w:w="1770" w:type="dxa"/>
            <w:tcBorders>
              <w:top w:val="nil"/>
              <w:left w:val="nil"/>
              <w:bottom w:val="nil"/>
              <w:right w:val="nil"/>
            </w:tcBorders>
            <w:vAlign w:val="bottom"/>
          </w:tcPr>
          <w:p w14:paraId="533521A6" w14:textId="77777777" w:rsidR="00104178" w:rsidRDefault="00262749">
            <w:pPr>
              <w:spacing w:after="0" w:line="259" w:lineRule="auto"/>
              <w:ind w:left="0" w:firstLine="0"/>
              <w:jc w:val="both"/>
            </w:pPr>
            <w:r>
              <w:rPr>
                <w:color w:val="666666"/>
                <w:sz w:val="16"/>
              </w:rPr>
              <w:t>Last updated 15/04/2021</w:t>
            </w:r>
          </w:p>
        </w:tc>
      </w:tr>
    </w:tbl>
    <w:p w14:paraId="4042C36C" w14:textId="77777777" w:rsidR="00104178" w:rsidRDefault="00262749">
      <w:pPr>
        <w:ind w:left="10" w:right="14"/>
      </w:pPr>
      <w:r>
        <w:t>Advocacy and parenting support to whanau;</w:t>
      </w:r>
    </w:p>
    <w:p w14:paraId="5C4FD86E" w14:textId="77777777" w:rsidR="00104178" w:rsidRDefault="00262749">
      <w:pPr>
        <w:ind w:left="10" w:right="14"/>
      </w:pPr>
      <w:r>
        <w:t>Family Violence Intervention programmes;</w:t>
      </w:r>
    </w:p>
    <w:p w14:paraId="7E2ED7C3" w14:textId="77777777" w:rsidR="00104178" w:rsidRDefault="00262749">
      <w:pPr>
        <w:ind w:left="10" w:right="14"/>
      </w:pPr>
      <w:r>
        <w:t>Mentoring activities and programmes for youth between the ages of 5-17 years;</w:t>
      </w:r>
    </w:p>
    <w:p w14:paraId="661851F1" w14:textId="77777777" w:rsidR="00104178" w:rsidRDefault="00262749">
      <w:pPr>
        <w:ind w:left="10" w:right="14"/>
      </w:pPr>
      <w:r>
        <w:t>Transitional Housing;</w:t>
      </w:r>
    </w:p>
    <w:p w14:paraId="4E0C7F5D" w14:textId="77777777" w:rsidR="00104178" w:rsidRDefault="00262749">
      <w:pPr>
        <w:ind w:left="10" w:right="14"/>
      </w:pPr>
      <w:r>
        <w:t>Emergency Housing;</w:t>
      </w:r>
    </w:p>
    <w:p w14:paraId="507EF371" w14:textId="77777777" w:rsidR="00104178" w:rsidRDefault="00262749">
      <w:pPr>
        <w:ind w:left="10" w:right="14"/>
      </w:pPr>
      <w:r>
        <w:t>Stopping Violence programmes;</w:t>
      </w:r>
    </w:p>
    <w:p w14:paraId="314E1C08" w14:textId="77777777" w:rsidR="00104178" w:rsidRDefault="00262749">
      <w:pPr>
        <w:spacing w:after="211"/>
        <w:ind w:left="10" w:right="14"/>
      </w:pPr>
      <w:r>
        <w:t>Meth Respite and Support for Whanau.</w:t>
      </w:r>
    </w:p>
    <w:p w14:paraId="1C961A8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3072" behindDoc="0" locked="0" layoutInCell="1" allowOverlap="1" wp14:anchorId="10F4C478" wp14:editId="1921FCFF">
                <wp:simplePos x="0" y="0"/>
                <wp:positionH relativeFrom="column">
                  <wp:posOffset>25400</wp:posOffset>
                </wp:positionH>
                <wp:positionV relativeFrom="paragraph">
                  <wp:posOffset>-131876</wp:posOffset>
                </wp:positionV>
                <wp:extent cx="177800" cy="495300"/>
                <wp:effectExtent l="0" t="0" r="0" b="0"/>
                <wp:wrapSquare wrapText="bothSides"/>
                <wp:docPr id="262216" name="Group 2622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70" name="Picture 172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73" name="Picture 172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216" style="width:14pt;height:39pt;position:absolute;mso-position-horizontal-relative:text;mso-position-horizontal:absolute;margin-left:2pt;mso-position-vertical-relative:text;margin-top:-10.384pt;" coordsize="1778,4953">
                <v:shape id="Picture 17270" style="position:absolute;width:1778;height:2413;left:0;top:0;" filled="f">
                  <v:imagedata r:id="rId62"/>
                </v:shape>
                <v:shape id="Picture 17273" style="position:absolute;width:1778;height:2032;left:0;top:2921;" filled="f">
                  <v:imagedata r:id="rId63"/>
                </v:shape>
                <w10:wrap type="square"/>
              </v:group>
            </w:pict>
          </mc:Fallback>
        </mc:AlternateContent>
      </w:r>
      <w:r>
        <w:t xml:space="preserve"> 75 Apatu Street Wairoa 4108</w:t>
      </w:r>
    </w:p>
    <w:p w14:paraId="45855D2D" w14:textId="77777777" w:rsidR="00104178" w:rsidRDefault="00262749">
      <w:pPr>
        <w:tabs>
          <w:tab w:val="center" w:pos="1629"/>
          <w:tab w:val="center" w:pos="6923"/>
        </w:tabs>
        <w:ind w:left="0" w:firstLine="0"/>
      </w:pPr>
      <w:r>
        <w:rPr>
          <w:rFonts w:ascii="Calibri" w:eastAsia="Calibri" w:hAnsi="Calibri" w:cs="Calibri"/>
          <w:sz w:val="22"/>
        </w:rPr>
        <w:tab/>
      </w:r>
      <w:r>
        <w:t>yuanita@enabled.org.nz</w:t>
      </w:r>
      <w:r>
        <w:tab/>
      </w:r>
      <w:r>
        <w:rPr>
          <w:noProof/>
        </w:rPr>
        <w:drawing>
          <wp:inline distT="0" distB="0" distL="0" distR="0" wp14:anchorId="47F38E77" wp14:editId="65AD3E2D">
            <wp:extent cx="88900" cy="228600"/>
            <wp:effectExtent l="0" t="0" r="0" b="0"/>
            <wp:docPr id="17279" name="Picture 17279"/>
            <wp:cNvGraphicFramePr/>
            <a:graphic xmlns:a="http://schemas.openxmlformats.org/drawingml/2006/main">
              <a:graphicData uri="http://schemas.openxmlformats.org/drawingml/2006/picture">
                <pic:pic xmlns:pic="http://schemas.openxmlformats.org/drawingml/2006/picture">
                  <pic:nvPicPr>
                    <pic:cNvPr id="17279" name="Picture 17279"/>
                    <pic:cNvPicPr/>
                  </pic:nvPicPr>
                  <pic:blipFill>
                    <a:blip r:embed="rId64"/>
                    <a:stretch>
                      <a:fillRect/>
                    </a:stretch>
                  </pic:blipFill>
                  <pic:spPr>
                    <a:xfrm>
                      <a:off x="0" y="0"/>
                      <a:ext cx="88900" cy="228600"/>
                    </a:xfrm>
                    <a:prstGeom prst="rect">
                      <a:avLst/>
                    </a:prstGeom>
                  </pic:spPr>
                </pic:pic>
              </a:graphicData>
            </a:graphic>
          </wp:inline>
        </w:drawing>
      </w:r>
      <w:r>
        <w:t xml:space="preserve"> 9.00am - 5.00pm Monday to Friday</w:t>
      </w:r>
    </w:p>
    <w:p w14:paraId="28546BE7" w14:textId="77777777" w:rsidR="00104178" w:rsidRDefault="00262749">
      <w:pPr>
        <w:tabs>
          <w:tab w:val="center" w:pos="1074"/>
          <w:tab w:val="center" w:pos="6612"/>
        </w:tabs>
        <w:ind w:left="0" w:firstLine="0"/>
      </w:pPr>
      <w:r>
        <w:rPr>
          <w:rFonts w:ascii="Calibri" w:eastAsia="Calibri" w:hAnsi="Calibri" w:cs="Calibri"/>
          <w:sz w:val="22"/>
        </w:rPr>
        <w:tab/>
      </w:r>
      <w:r>
        <w:t>(06) 838 7390</w:t>
      </w:r>
      <w:r>
        <w:tab/>
        <w:t>All services free of charge.</w:t>
      </w:r>
    </w:p>
    <w:p w14:paraId="49BC4D9E" w14:textId="77777777" w:rsidR="00104178" w:rsidRDefault="00262749">
      <w:pPr>
        <w:spacing w:after="187"/>
        <w:ind w:left="322" w:right="993"/>
      </w:pPr>
      <w:r>
        <w:t>(021) 023 62256</w:t>
      </w:r>
      <w:r>
        <w:tab/>
        <w:t>Referral may apply. http://enabled.org.nz</w:t>
      </w:r>
    </w:p>
    <w:p w14:paraId="57FA71ED" w14:textId="77777777" w:rsidR="00104178" w:rsidRDefault="00262749">
      <w:pPr>
        <w:spacing w:after="32" w:line="259" w:lineRule="auto"/>
        <w:ind w:left="0" w:firstLine="0"/>
      </w:pPr>
      <w:r>
        <w:t xml:space="preserve"> </w:t>
      </w:r>
    </w:p>
    <w:p w14:paraId="3DF16E89" w14:textId="77777777" w:rsidR="00104178" w:rsidRDefault="00262749">
      <w:pPr>
        <w:pStyle w:val="Heading2"/>
        <w:ind w:left="-5"/>
      </w:pPr>
      <w:r>
        <w:t>Classification : THP</w:t>
      </w:r>
    </w:p>
    <w:p w14:paraId="722A44A6" w14:textId="77777777" w:rsidR="00104178" w:rsidRDefault="00262749">
      <w:pPr>
        <w:spacing w:after="32" w:line="259" w:lineRule="auto"/>
        <w:ind w:left="0" w:firstLine="0"/>
      </w:pPr>
      <w:r>
        <w:t xml:space="preserve"> </w:t>
      </w:r>
    </w:p>
    <w:p w14:paraId="5A988E10"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237211C" wp14:editId="57FE0411">
                <wp:extent cx="6599682" cy="12700"/>
                <wp:effectExtent l="0" t="0" r="0" b="0"/>
                <wp:docPr id="262208" name="Group 2622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17" name="Shape 172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208" style="width:519.66pt;height:1pt;mso-position-horizontal-relative:char;mso-position-vertical-relative:line" coordsize="65996,127">
                <v:shape id="Shape 172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8EDC19" w14:textId="77777777" w:rsidR="00104178" w:rsidRDefault="00262749">
      <w:pPr>
        <w:spacing w:after="80" w:line="259" w:lineRule="auto"/>
        <w:ind w:left="-5"/>
      </w:pPr>
      <w:r>
        <w:rPr>
          <w:b/>
          <w:sz w:val="32"/>
        </w:rPr>
        <w:t>EPIC Ministries</w:t>
      </w:r>
    </w:p>
    <w:p w14:paraId="689E6E37" w14:textId="77777777" w:rsidR="00104178" w:rsidRDefault="00262749">
      <w:pPr>
        <w:tabs>
          <w:tab w:val="right" w:pos="10460"/>
        </w:tabs>
        <w:spacing w:after="300" w:line="265" w:lineRule="auto"/>
        <w:ind w:left="0" w:firstLine="0"/>
      </w:pPr>
      <w:r>
        <w:rPr>
          <w:color w:val="666666"/>
          <w:sz w:val="16"/>
        </w:rPr>
        <w:t>FSD0023621</w:t>
      </w:r>
      <w:r>
        <w:rPr>
          <w:color w:val="666666"/>
          <w:sz w:val="16"/>
        </w:rPr>
        <w:tab/>
        <w:t>Last updated 01/03/2021</w:t>
      </w:r>
    </w:p>
    <w:p w14:paraId="20F72A98" w14:textId="77777777" w:rsidR="00104178" w:rsidRDefault="00262749">
      <w:pPr>
        <w:ind w:left="10" w:right="14"/>
      </w:pPr>
      <w:r>
        <w:t>EPIC is a CHB charitable youth trust, providing a range of programs and initiatives developed to help young people maximize their potential. Working alongside and partnering with youth, families, schools and other local p</w:t>
      </w:r>
      <w:r>
        <w:t>roviders, we aim for best collaborative outcomes for our young participants.</w:t>
      </w:r>
    </w:p>
    <w:p w14:paraId="4529D14D" w14:textId="77777777" w:rsidR="00104178" w:rsidRDefault="00262749">
      <w:pPr>
        <w:ind w:left="10" w:right="682"/>
      </w:pPr>
      <w:r>
        <w:t>Across three areas: Mentoring Adventures, Youth Programs, and Community Development (Inspire), we are able to impact and support a broad sector of the youth in this district. We v</w:t>
      </w:r>
      <w:r>
        <w:t>alue experiences of Outdoor activities and adventures, designed to challenge and build confidence in young people, and we use a professional Strengths Based, early intervention approach of youth work across the organisation.</w:t>
      </w:r>
    </w:p>
    <w:p w14:paraId="704F46C5" w14:textId="77777777" w:rsidR="00104178" w:rsidRDefault="00262749">
      <w:pPr>
        <w:spacing w:after="202"/>
        <w:ind w:left="10" w:right="14"/>
      </w:pPr>
      <w:r>
        <w:t>EPIC provides youth with a safe</w:t>
      </w:r>
      <w:r>
        <w:t xml:space="preserve"> place to belong, opportunities to push themselves out of their comfort zones, and with new skills to grow their confidence.  We see incredible community support of our work, and appreciation of much reduced youth crime statistics in CHB.</w:t>
      </w:r>
    </w:p>
    <w:p w14:paraId="2C5ADE9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4096" behindDoc="0" locked="0" layoutInCell="1" allowOverlap="1" wp14:anchorId="46EED24C" wp14:editId="53068A72">
                <wp:simplePos x="0" y="0"/>
                <wp:positionH relativeFrom="column">
                  <wp:posOffset>25400</wp:posOffset>
                </wp:positionH>
                <wp:positionV relativeFrom="paragraph">
                  <wp:posOffset>-131875</wp:posOffset>
                </wp:positionV>
                <wp:extent cx="177800" cy="495300"/>
                <wp:effectExtent l="0" t="0" r="0" b="0"/>
                <wp:wrapSquare wrapText="bothSides"/>
                <wp:docPr id="262076" name="Group 2620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25" name="Picture 173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28" name="Picture 173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076" style="width:14pt;height:39pt;position:absolute;mso-position-horizontal-relative:text;mso-position-horizontal:absolute;margin-left:2pt;mso-position-vertical-relative:text;margin-top:-10.384pt;" coordsize="1778,4953">
                <v:shape id="Picture 17325" style="position:absolute;width:1778;height:2413;left:0;top:0;" filled="f">
                  <v:imagedata r:id="rId62"/>
                </v:shape>
                <v:shape id="Picture 17328" style="position:absolute;width:1778;height:2032;left:0;top:2921;" filled="f">
                  <v:imagedata r:id="rId63"/>
                </v:shape>
                <w10:wrap type="square"/>
              </v:group>
            </w:pict>
          </mc:Fallback>
        </mc:AlternateContent>
      </w:r>
      <w:r>
        <w:t xml:space="preserve"> 1 Church Lane Waipukurau 4200</w:t>
      </w:r>
    </w:p>
    <w:p w14:paraId="351922D7" w14:textId="77777777" w:rsidR="00104178" w:rsidRDefault="00262749">
      <w:pPr>
        <w:tabs>
          <w:tab w:val="center" w:pos="1729"/>
          <w:tab w:val="center" w:pos="7569"/>
        </w:tabs>
        <w:spacing w:after="0"/>
        <w:ind w:left="0" w:firstLine="0"/>
      </w:pPr>
      <w:r>
        <w:rPr>
          <w:rFonts w:ascii="Calibri" w:eastAsia="Calibri" w:hAnsi="Calibri" w:cs="Calibri"/>
          <w:sz w:val="22"/>
        </w:rPr>
        <w:tab/>
      </w:r>
      <w:r>
        <w:t>epic.ministries@xtra.co.nz</w:t>
      </w:r>
      <w:r>
        <w:tab/>
      </w:r>
      <w:r>
        <w:rPr>
          <w:noProof/>
        </w:rPr>
        <w:drawing>
          <wp:inline distT="0" distB="0" distL="0" distR="0" wp14:anchorId="3CFA1347" wp14:editId="60C258CB">
            <wp:extent cx="88900" cy="228600"/>
            <wp:effectExtent l="0" t="0" r="0" b="0"/>
            <wp:docPr id="17333" name="Picture 17333"/>
            <wp:cNvGraphicFramePr/>
            <a:graphic xmlns:a="http://schemas.openxmlformats.org/drawingml/2006/main">
              <a:graphicData uri="http://schemas.openxmlformats.org/drawingml/2006/picture">
                <pic:pic xmlns:pic="http://schemas.openxmlformats.org/drawingml/2006/picture">
                  <pic:nvPicPr>
                    <pic:cNvPr id="17333" name="Picture 17333"/>
                    <pic:cNvPicPr/>
                  </pic:nvPicPr>
                  <pic:blipFill>
                    <a:blip r:embed="rId64"/>
                    <a:stretch>
                      <a:fillRect/>
                    </a:stretch>
                  </pic:blipFill>
                  <pic:spPr>
                    <a:xfrm>
                      <a:off x="0" y="0"/>
                      <a:ext cx="88900" cy="228600"/>
                    </a:xfrm>
                    <a:prstGeom prst="rect">
                      <a:avLst/>
                    </a:prstGeom>
                  </pic:spPr>
                </pic:pic>
              </a:graphicData>
            </a:graphic>
          </wp:inline>
        </w:drawing>
      </w:r>
      <w:r>
        <w:t xml:space="preserve"> Programs at various times throughout the week</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2AFDAC93" w14:textId="77777777">
        <w:trPr>
          <w:trHeight w:val="1722"/>
        </w:trPr>
        <w:tc>
          <w:tcPr>
            <w:tcW w:w="4912" w:type="dxa"/>
            <w:tcBorders>
              <w:top w:val="nil"/>
              <w:left w:val="nil"/>
              <w:bottom w:val="nil"/>
              <w:right w:val="nil"/>
            </w:tcBorders>
          </w:tcPr>
          <w:p w14:paraId="205A547F" w14:textId="77777777" w:rsidR="00104178" w:rsidRDefault="00262749">
            <w:pPr>
              <w:spacing w:after="500" w:line="278" w:lineRule="auto"/>
              <w:ind w:left="327" w:firstLine="0"/>
            </w:pPr>
            <w:r>
              <w:t>(06) 858 7467 https://www.epicministries.co.nz/</w:t>
            </w:r>
          </w:p>
          <w:p w14:paraId="44683D11" w14:textId="77777777" w:rsidR="00104178" w:rsidRDefault="00262749">
            <w:pPr>
              <w:spacing w:after="62" w:line="259" w:lineRule="auto"/>
              <w:ind w:left="0" w:firstLine="0"/>
            </w:pPr>
            <w:r>
              <w:t xml:space="preserve"> </w:t>
            </w:r>
          </w:p>
          <w:p w14:paraId="6DFB801A"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646E57DC" w14:textId="77777777" w:rsidR="00104178" w:rsidRDefault="00262749">
            <w:pPr>
              <w:spacing w:after="22" w:line="259" w:lineRule="auto"/>
              <w:ind w:left="287" w:firstLine="0"/>
            </w:pPr>
            <w:r>
              <w:t>Tues - Sun</w:t>
            </w:r>
          </w:p>
          <w:p w14:paraId="782D7AD8" w14:textId="77777777" w:rsidR="00104178" w:rsidRDefault="00262749">
            <w:pPr>
              <w:spacing w:after="22" w:line="259" w:lineRule="auto"/>
              <w:ind w:left="0" w:firstLine="0"/>
              <w:jc w:val="right"/>
            </w:pPr>
            <w:r>
              <w:t>Some charges may apply.</w:t>
            </w:r>
          </w:p>
          <w:p w14:paraId="03CEAE34" w14:textId="77777777" w:rsidR="00104178" w:rsidRDefault="00262749">
            <w:pPr>
              <w:spacing w:after="0" w:line="259" w:lineRule="auto"/>
              <w:ind w:left="287" w:firstLine="0"/>
            </w:pPr>
            <w:r>
              <w:t>No referral required.</w:t>
            </w:r>
          </w:p>
        </w:tc>
      </w:tr>
    </w:tbl>
    <w:p w14:paraId="60D2594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D540F6" wp14:editId="0229CF59">
                <wp:extent cx="6599682" cy="12700"/>
                <wp:effectExtent l="0" t="0" r="0" b="0"/>
                <wp:docPr id="262074" name="Group 2620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93" name="Shape 172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074" style="width:519.66pt;height:1pt;mso-position-horizontal-relative:char;mso-position-vertical-relative:line" coordsize="65996,127">
                <v:shape id="Shape 172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B78C0E" w14:textId="77777777" w:rsidR="00104178" w:rsidRDefault="00262749">
      <w:pPr>
        <w:spacing w:after="80" w:line="259" w:lineRule="auto"/>
        <w:ind w:left="-5"/>
      </w:pPr>
      <w:r>
        <w:rPr>
          <w:b/>
          <w:sz w:val="32"/>
        </w:rPr>
        <w:t>Family VIP Services Hawke's Bay</w:t>
      </w:r>
    </w:p>
    <w:p w14:paraId="1C849C5A" w14:textId="77777777" w:rsidR="00104178" w:rsidRDefault="00262749">
      <w:pPr>
        <w:tabs>
          <w:tab w:val="right" w:pos="10460"/>
        </w:tabs>
        <w:spacing w:after="300" w:line="265" w:lineRule="auto"/>
        <w:ind w:left="0" w:firstLine="0"/>
      </w:pPr>
      <w:r>
        <w:rPr>
          <w:color w:val="666666"/>
          <w:sz w:val="16"/>
        </w:rPr>
        <w:t>FSD0007663</w:t>
      </w:r>
      <w:r>
        <w:rPr>
          <w:color w:val="666666"/>
          <w:sz w:val="16"/>
        </w:rPr>
        <w:tab/>
        <w:t>Last updated 08/09/2020</w:t>
      </w:r>
    </w:p>
    <w:p w14:paraId="266EE311" w14:textId="77777777" w:rsidR="00104178" w:rsidRDefault="00262749">
      <w:pPr>
        <w:spacing w:after="202"/>
        <w:ind w:left="10" w:right="14"/>
      </w:pPr>
      <w:r>
        <w:t>Formerly known as Napier Women's Refuge and Hastings Women's Refuge, Family VIP Services works to raise public awareness of violence against women and children, promoting the prevention and</w:t>
      </w:r>
      <w:r>
        <w:t xml:space="preserve"> elimination of violence, and the rights of women and children to care and protection. For support, please ring our Crisis Line: 0800 REFUGE (0800 733 843). In an emergency, please ring 111.</w:t>
      </w:r>
    </w:p>
    <w:p w14:paraId="0709D54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5120" behindDoc="0" locked="0" layoutInCell="1" allowOverlap="1" wp14:anchorId="190442BB" wp14:editId="5380B8A8">
                <wp:simplePos x="0" y="0"/>
                <wp:positionH relativeFrom="column">
                  <wp:posOffset>25400</wp:posOffset>
                </wp:positionH>
                <wp:positionV relativeFrom="paragraph">
                  <wp:posOffset>-131876</wp:posOffset>
                </wp:positionV>
                <wp:extent cx="177800" cy="495300"/>
                <wp:effectExtent l="0" t="0" r="0" b="0"/>
                <wp:wrapSquare wrapText="bothSides"/>
                <wp:docPr id="262078" name="Group 2620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41" name="Picture 173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44" name="Picture 173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078" style="width:14pt;height:39pt;position:absolute;mso-position-horizontal-relative:text;mso-position-horizontal:absolute;margin-left:2pt;mso-position-vertical-relative:text;margin-top:-10.384pt;" coordsize="1778,4953">
                <v:shape id="Picture 17341" style="position:absolute;width:1778;height:2413;left:0;top:0;" filled="f">
                  <v:imagedata r:id="rId62"/>
                </v:shape>
                <v:shape id="Picture 17344" style="position:absolute;width:1778;height:2032;left:0;top:2921;" filled="f">
                  <v:imagedata r:id="rId63"/>
                </v:shape>
                <w10:wrap type="square"/>
              </v:group>
            </w:pict>
          </mc:Fallback>
        </mc:AlternateContent>
      </w:r>
      <w:r>
        <w:t xml:space="preserve"> 136 Taradale Road Pirimai Napier 4112</w:t>
      </w:r>
    </w:p>
    <w:p w14:paraId="1F473183" w14:textId="77777777" w:rsidR="00104178" w:rsidRDefault="00262749">
      <w:pPr>
        <w:tabs>
          <w:tab w:val="center" w:pos="2363"/>
          <w:tab w:val="center" w:pos="6756"/>
        </w:tabs>
        <w:ind w:left="0" w:firstLine="0"/>
      </w:pPr>
      <w:r>
        <w:rPr>
          <w:rFonts w:ascii="Calibri" w:eastAsia="Calibri" w:hAnsi="Calibri" w:cs="Calibri"/>
          <w:sz w:val="22"/>
        </w:rPr>
        <w:tab/>
      </w:r>
      <w:r>
        <w:t>manager@napierwomensrefu</w:t>
      </w:r>
      <w:r>
        <w:t>ge.co.nz</w:t>
      </w:r>
      <w:r>
        <w:tab/>
      </w:r>
      <w:r>
        <w:rPr>
          <w:noProof/>
        </w:rPr>
        <w:drawing>
          <wp:inline distT="0" distB="0" distL="0" distR="0" wp14:anchorId="0C38E2C5" wp14:editId="7D605BF5">
            <wp:extent cx="88900" cy="228600"/>
            <wp:effectExtent l="0" t="0" r="0" b="0"/>
            <wp:docPr id="17349" name="Picture 17349"/>
            <wp:cNvGraphicFramePr/>
            <a:graphic xmlns:a="http://schemas.openxmlformats.org/drawingml/2006/main">
              <a:graphicData uri="http://schemas.openxmlformats.org/drawingml/2006/picture">
                <pic:pic xmlns:pic="http://schemas.openxmlformats.org/drawingml/2006/picture">
                  <pic:nvPicPr>
                    <pic:cNvPr id="17349" name="Picture 17349"/>
                    <pic:cNvPicPr/>
                  </pic:nvPicPr>
                  <pic:blipFill>
                    <a:blip r:embed="rId64"/>
                    <a:stretch>
                      <a:fillRect/>
                    </a:stretch>
                  </pic:blipFill>
                  <pic:spPr>
                    <a:xfrm>
                      <a:off x="0" y="0"/>
                      <a:ext cx="88900" cy="228600"/>
                    </a:xfrm>
                    <a:prstGeom prst="rect">
                      <a:avLst/>
                    </a:prstGeom>
                  </pic:spPr>
                </pic:pic>
              </a:graphicData>
            </a:graphic>
          </wp:inline>
        </w:drawing>
      </w:r>
      <w:r>
        <w:t xml:space="preserve"> 24 hour crisis line 0800 733 843</w:t>
      </w:r>
    </w:p>
    <w:p w14:paraId="09433956" w14:textId="77777777" w:rsidR="00104178" w:rsidRDefault="00262749">
      <w:pPr>
        <w:spacing w:after="192"/>
        <w:ind w:left="322" w:right="14"/>
      </w:pPr>
      <w:r>
        <w:t>(06) 843 6515</w:t>
      </w:r>
      <w:r>
        <w:tab/>
        <w:t>Some charges may apply. http://www.womensrefuge.org.nz</w:t>
      </w:r>
      <w:r>
        <w:tab/>
        <w:t>No referral required.</w:t>
      </w:r>
    </w:p>
    <w:p w14:paraId="72FB3FB0" w14:textId="77777777" w:rsidR="00104178" w:rsidRDefault="00262749">
      <w:pPr>
        <w:spacing w:after="32" w:line="259" w:lineRule="auto"/>
        <w:ind w:left="0" w:firstLine="0"/>
      </w:pPr>
      <w:r>
        <w:t xml:space="preserve"> </w:t>
      </w:r>
    </w:p>
    <w:p w14:paraId="2BC74846" w14:textId="77777777" w:rsidR="00104178" w:rsidRDefault="00262749">
      <w:pPr>
        <w:pStyle w:val="Heading2"/>
        <w:ind w:left="-5"/>
      </w:pPr>
      <w:r>
        <w:t>Classification : FVSS</w:t>
      </w:r>
    </w:p>
    <w:p w14:paraId="172C74EE" w14:textId="77777777" w:rsidR="00104178" w:rsidRDefault="00262749">
      <w:pPr>
        <w:spacing w:after="32" w:line="259" w:lineRule="auto"/>
        <w:ind w:left="0" w:firstLine="0"/>
      </w:pPr>
      <w:r>
        <w:t xml:space="preserve"> </w:t>
      </w:r>
    </w:p>
    <w:p w14:paraId="1F8E9D96"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4B4AF46" wp14:editId="52B51893">
                <wp:extent cx="6599682" cy="12700"/>
                <wp:effectExtent l="0" t="0" r="0" b="0"/>
                <wp:docPr id="262075" name="Group 2620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94" name="Shape 172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075" style="width:519.66pt;height:1pt;mso-position-horizontal-relative:char;mso-position-vertical-relative:line" coordsize="65996,127">
                <v:shape id="Shape 172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405623" w14:textId="77777777" w:rsidR="00104178" w:rsidRDefault="00262749">
      <w:pPr>
        <w:spacing w:after="80" w:line="259" w:lineRule="auto"/>
        <w:ind w:left="-5"/>
      </w:pPr>
      <w:r>
        <w:rPr>
          <w:b/>
          <w:sz w:val="32"/>
        </w:rPr>
        <w:t>Family Works Hawkes Bay</w:t>
      </w:r>
    </w:p>
    <w:p w14:paraId="683563F7" w14:textId="77777777" w:rsidR="00104178" w:rsidRDefault="00262749">
      <w:pPr>
        <w:tabs>
          <w:tab w:val="right" w:pos="10460"/>
        </w:tabs>
        <w:spacing w:after="300" w:line="265" w:lineRule="auto"/>
        <w:ind w:left="0" w:firstLine="0"/>
      </w:pPr>
      <w:r>
        <w:rPr>
          <w:color w:val="666666"/>
          <w:sz w:val="16"/>
        </w:rPr>
        <w:t>FSD0006032</w:t>
      </w:r>
      <w:r>
        <w:rPr>
          <w:color w:val="666666"/>
          <w:sz w:val="16"/>
        </w:rPr>
        <w:tab/>
        <w:t>Last updated 28/07/2020</w:t>
      </w:r>
    </w:p>
    <w:p w14:paraId="6348E01B" w14:textId="77777777" w:rsidR="00104178" w:rsidRDefault="00262749">
      <w:pPr>
        <w:spacing w:after="202"/>
        <w:ind w:left="10" w:right="14"/>
      </w:pPr>
      <w:r>
        <w:t>We have a team of social workers and counsellors who work alongside families / whanau with children and young people to build strengths that will ensure children are safe and free from harm and offending.</w:t>
      </w:r>
    </w:p>
    <w:p w14:paraId="7DCA62C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6144" behindDoc="0" locked="0" layoutInCell="1" allowOverlap="1" wp14:anchorId="087C9AE5" wp14:editId="2F4EEE5A">
                <wp:simplePos x="0" y="0"/>
                <wp:positionH relativeFrom="column">
                  <wp:posOffset>25400</wp:posOffset>
                </wp:positionH>
                <wp:positionV relativeFrom="paragraph">
                  <wp:posOffset>-131875</wp:posOffset>
                </wp:positionV>
                <wp:extent cx="177800" cy="495300"/>
                <wp:effectExtent l="0" t="0" r="0" b="0"/>
                <wp:wrapSquare wrapText="bothSides"/>
                <wp:docPr id="262644" name="Group 2626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91" name="Picture 17391"/>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7394" name="Picture 173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644" style="width:14pt;height:39pt;position:absolute;mso-position-horizontal-relative:text;mso-position-horizontal:absolute;margin-left:2pt;mso-position-vertical-relative:text;margin-top:-10.384pt;" coordsize="1778,4953">
                <v:shape id="Picture 17391" style="position:absolute;width:1778;height:2413;left:0;top:0;" filled="f">
                  <v:imagedata r:id="rId62"/>
                </v:shape>
                <v:shape id="Picture 17394" style="position:absolute;width:1778;height:2032;left:0;top:2921;" filled="f">
                  <v:imagedata r:id="rId63"/>
                </v:shape>
                <w10:wrap type="square"/>
              </v:group>
            </w:pict>
          </mc:Fallback>
        </mc:AlternateContent>
      </w:r>
      <w:r>
        <w:t xml:space="preserve"> 87 Te Mata Road Havelock North 4130</w:t>
      </w:r>
    </w:p>
    <w:p w14:paraId="583CF0AB" w14:textId="77777777" w:rsidR="00104178" w:rsidRDefault="00262749">
      <w:pPr>
        <w:tabs>
          <w:tab w:val="center" w:pos="2029"/>
          <w:tab w:val="center" w:pos="6756"/>
        </w:tabs>
        <w:ind w:left="0" w:firstLine="0"/>
      </w:pPr>
      <w:r>
        <w:rPr>
          <w:rFonts w:ascii="Calibri" w:eastAsia="Calibri" w:hAnsi="Calibri" w:cs="Calibri"/>
          <w:sz w:val="22"/>
        </w:rPr>
        <w:tab/>
      </w:r>
      <w:r>
        <w:t>adminFWhasti</w:t>
      </w:r>
      <w:r>
        <w:t>ngs@psec.org.nz</w:t>
      </w:r>
      <w:r>
        <w:tab/>
      </w:r>
      <w:r>
        <w:rPr>
          <w:noProof/>
        </w:rPr>
        <w:drawing>
          <wp:inline distT="0" distB="0" distL="0" distR="0" wp14:anchorId="021ABE27" wp14:editId="56FD8E45">
            <wp:extent cx="88900" cy="228600"/>
            <wp:effectExtent l="0" t="0" r="0" b="0"/>
            <wp:docPr id="17399" name="Picture 17399"/>
            <wp:cNvGraphicFramePr/>
            <a:graphic xmlns:a="http://schemas.openxmlformats.org/drawingml/2006/main">
              <a:graphicData uri="http://schemas.openxmlformats.org/drawingml/2006/picture">
                <pic:pic xmlns:pic="http://schemas.openxmlformats.org/drawingml/2006/picture">
                  <pic:nvPicPr>
                    <pic:cNvPr id="17399" name="Picture 17399"/>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- 5pm</w:t>
      </w:r>
    </w:p>
    <w:p w14:paraId="34E9B1C1" w14:textId="77777777" w:rsidR="00104178" w:rsidRDefault="00262749">
      <w:pPr>
        <w:spacing w:after="192"/>
        <w:ind w:left="322" w:right="14"/>
      </w:pPr>
      <w:r>
        <w:t>(06) 876 2156</w:t>
      </w:r>
      <w:r>
        <w:tab/>
        <w:t>Koha/donation may apply. http://www.familyworks.org.nz</w:t>
      </w:r>
      <w:r>
        <w:tab/>
        <w:t>Referral may apply.</w:t>
      </w:r>
    </w:p>
    <w:p w14:paraId="04550698" w14:textId="77777777" w:rsidR="00104178" w:rsidRDefault="00262749">
      <w:pPr>
        <w:spacing w:after="32" w:line="259" w:lineRule="auto"/>
        <w:ind w:left="0" w:firstLine="0"/>
      </w:pPr>
      <w:r>
        <w:t xml:space="preserve"> </w:t>
      </w:r>
    </w:p>
    <w:p w14:paraId="4CEAA1A7" w14:textId="77777777" w:rsidR="00104178" w:rsidRDefault="00262749">
      <w:pPr>
        <w:pStyle w:val="Heading2"/>
        <w:ind w:left="-5"/>
      </w:pPr>
      <w:r>
        <w:t>Classification : FVSS</w:t>
      </w:r>
    </w:p>
    <w:p w14:paraId="6048527E" w14:textId="77777777" w:rsidR="00104178" w:rsidRDefault="00262749">
      <w:pPr>
        <w:spacing w:after="32" w:line="259" w:lineRule="auto"/>
        <w:ind w:left="0" w:firstLine="0"/>
      </w:pPr>
      <w:r>
        <w:t xml:space="preserve"> </w:t>
      </w:r>
    </w:p>
    <w:p w14:paraId="519188E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47DE6F" wp14:editId="582D3259">
                <wp:extent cx="6599682" cy="12700"/>
                <wp:effectExtent l="0" t="0" r="0" b="0"/>
                <wp:docPr id="262642" name="Group 2626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62" name="Shape 173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42" style="width:519.66pt;height:1pt;mso-position-horizontal-relative:char;mso-position-vertical-relative:line" coordsize="65996,127">
                <v:shape id="Shape 173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3E2404" w14:textId="77777777" w:rsidR="00104178" w:rsidRDefault="00262749">
      <w:pPr>
        <w:spacing w:after="80" w:line="259" w:lineRule="auto"/>
        <w:ind w:left="-5"/>
      </w:pPr>
      <w:r>
        <w:rPr>
          <w:b/>
          <w:sz w:val="32"/>
        </w:rPr>
        <w:t>Growing through Grief Hastings/Napier</w:t>
      </w:r>
    </w:p>
    <w:p w14:paraId="05F89156" w14:textId="77777777" w:rsidR="00104178" w:rsidRDefault="00262749">
      <w:pPr>
        <w:tabs>
          <w:tab w:val="right" w:pos="10460"/>
        </w:tabs>
        <w:spacing w:after="300" w:line="265" w:lineRule="auto"/>
        <w:ind w:left="0" w:firstLine="0"/>
      </w:pPr>
      <w:r>
        <w:rPr>
          <w:color w:val="666666"/>
          <w:sz w:val="16"/>
        </w:rPr>
        <w:t>FSD0004036</w:t>
      </w:r>
      <w:r>
        <w:rPr>
          <w:color w:val="666666"/>
          <w:sz w:val="16"/>
        </w:rPr>
        <w:tab/>
        <w:t>Last updated 10/09/2020</w:t>
      </w:r>
    </w:p>
    <w:p w14:paraId="2BEC4897" w14:textId="77777777" w:rsidR="00104178" w:rsidRDefault="00262749">
      <w:pPr>
        <w:ind w:left="10" w:right="14"/>
      </w:pPr>
      <w:r>
        <w:t>Growing Through Grief is an Anglican Social Service, providing "Seasons for Growth®", an educational programme of peer support groups for children and young people experiencing change, loss and grief. This may be due to d</w:t>
      </w:r>
      <w:r>
        <w:t>eath of a loved one, separation of their parents, imprisonment, or other changes in their life. Also programmes for those affected by someone they love being seriously ill.</w:t>
      </w:r>
    </w:p>
    <w:p w14:paraId="22A9931D" w14:textId="77777777" w:rsidR="00104178" w:rsidRDefault="00262749">
      <w:pPr>
        <w:spacing w:after="0"/>
        <w:ind w:left="10" w:right="14"/>
      </w:pPr>
      <w:r>
        <w:t xml:space="preserve">Growing Through Grief operates throughout the Anglican Diocese of Waiapu Diocese - </w:t>
      </w:r>
      <w:r>
        <w:t>Hawkes Bay, Eastland and Bay of Plenty.</w:t>
      </w:r>
    </w:p>
    <w:tbl>
      <w:tblPr>
        <w:tblStyle w:val="TableGrid"/>
        <w:tblW w:w="9760" w:type="dxa"/>
        <w:tblInd w:w="0" w:type="dxa"/>
        <w:tblCellMar>
          <w:top w:w="0" w:type="dxa"/>
          <w:left w:w="0" w:type="dxa"/>
          <w:bottom w:w="0" w:type="dxa"/>
          <w:right w:w="0" w:type="dxa"/>
        </w:tblCellMar>
        <w:tblLook w:val="04A0" w:firstRow="1" w:lastRow="0" w:firstColumn="1" w:lastColumn="0" w:noHBand="0" w:noVBand="1"/>
      </w:tblPr>
      <w:tblGrid>
        <w:gridCol w:w="4912"/>
        <w:gridCol w:w="4848"/>
      </w:tblGrid>
      <w:tr w:rsidR="00104178" w14:paraId="6952F413" w14:textId="77777777">
        <w:trPr>
          <w:trHeight w:val="2190"/>
        </w:trPr>
        <w:tc>
          <w:tcPr>
            <w:tcW w:w="4912" w:type="dxa"/>
            <w:tcBorders>
              <w:top w:val="nil"/>
              <w:left w:val="nil"/>
              <w:bottom w:val="nil"/>
              <w:right w:val="nil"/>
            </w:tcBorders>
            <w:vAlign w:val="bottom"/>
          </w:tcPr>
          <w:p w14:paraId="5E7D733C" w14:textId="77777777" w:rsidR="00104178" w:rsidRDefault="00262749">
            <w:pPr>
              <w:spacing w:after="820" w:line="278" w:lineRule="auto"/>
              <w:ind w:left="327" w:hanging="287"/>
            </w:pPr>
            <w:r>
              <w:rPr>
                <w:noProof/>
              </w:rPr>
              <w:drawing>
                <wp:inline distT="0" distB="0" distL="0" distR="0" wp14:anchorId="58F15AFE" wp14:editId="3E3CBA3C">
                  <wp:extent cx="177800" cy="203200"/>
                  <wp:effectExtent l="0" t="0" r="0" b="0"/>
                  <wp:docPr id="17406" name="Picture 17406"/>
                  <wp:cNvGraphicFramePr/>
                  <a:graphic xmlns:a="http://schemas.openxmlformats.org/drawingml/2006/main">
                    <a:graphicData uri="http://schemas.openxmlformats.org/drawingml/2006/picture">
                      <pic:pic xmlns:pic="http://schemas.openxmlformats.org/drawingml/2006/picture">
                        <pic:nvPicPr>
                          <pic:cNvPr id="17406" name="Picture 17406"/>
                          <pic:cNvPicPr/>
                        </pic:nvPicPr>
                        <pic:blipFill>
                          <a:blip r:embed="rId15"/>
                          <a:stretch>
                            <a:fillRect/>
                          </a:stretch>
                        </pic:blipFill>
                        <pic:spPr>
                          <a:xfrm>
                            <a:off x="0" y="0"/>
                            <a:ext cx="177800" cy="203200"/>
                          </a:xfrm>
                          <a:prstGeom prst="rect">
                            <a:avLst/>
                          </a:prstGeom>
                        </pic:spPr>
                      </pic:pic>
                    </a:graphicData>
                  </a:graphic>
                </wp:inline>
              </w:drawing>
            </w:r>
            <w:r>
              <w:t>(021) 814 837 https://acw.org.nz/grief-services/</w:t>
            </w:r>
          </w:p>
          <w:p w14:paraId="0DBAAB61" w14:textId="77777777" w:rsidR="00104178" w:rsidRDefault="00262749">
            <w:pPr>
              <w:spacing w:after="62" w:line="259" w:lineRule="auto"/>
              <w:ind w:left="0" w:firstLine="0"/>
            </w:pPr>
            <w:r>
              <w:t xml:space="preserve"> </w:t>
            </w:r>
          </w:p>
          <w:p w14:paraId="4D4D4EE7" w14:textId="77777777" w:rsidR="00104178" w:rsidRDefault="00262749">
            <w:pPr>
              <w:spacing w:after="0" w:line="259" w:lineRule="auto"/>
              <w:ind w:left="0" w:firstLine="0"/>
            </w:pPr>
            <w:r>
              <w:t xml:space="preserve"> </w:t>
            </w:r>
          </w:p>
        </w:tc>
        <w:tc>
          <w:tcPr>
            <w:tcW w:w="4848" w:type="dxa"/>
            <w:tcBorders>
              <w:top w:val="nil"/>
              <w:left w:val="nil"/>
              <w:bottom w:val="nil"/>
              <w:right w:val="nil"/>
            </w:tcBorders>
          </w:tcPr>
          <w:p w14:paraId="29D8C345" w14:textId="77777777" w:rsidR="00104178" w:rsidRDefault="00262749">
            <w:pPr>
              <w:spacing w:after="0" w:line="286" w:lineRule="auto"/>
              <w:ind w:left="287" w:hanging="287"/>
            </w:pPr>
            <w:r>
              <w:rPr>
                <w:noProof/>
              </w:rPr>
              <w:drawing>
                <wp:inline distT="0" distB="0" distL="0" distR="0" wp14:anchorId="3AC16238" wp14:editId="27E1D0B1">
                  <wp:extent cx="88900" cy="228600"/>
                  <wp:effectExtent l="0" t="0" r="0" b="0"/>
                  <wp:docPr id="17410" name="Picture 17410"/>
                  <wp:cNvGraphicFramePr/>
                  <a:graphic xmlns:a="http://schemas.openxmlformats.org/drawingml/2006/main">
                    <a:graphicData uri="http://schemas.openxmlformats.org/drawingml/2006/picture">
                      <pic:pic xmlns:pic="http://schemas.openxmlformats.org/drawingml/2006/picture">
                        <pic:nvPicPr>
                          <pic:cNvPr id="17410" name="Picture 17410"/>
                          <pic:cNvPicPr/>
                        </pic:nvPicPr>
                        <pic:blipFill>
                          <a:blip r:embed="rId64"/>
                          <a:stretch>
                            <a:fillRect/>
                          </a:stretch>
                        </pic:blipFill>
                        <pic:spPr>
                          <a:xfrm>
                            <a:off x="0" y="0"/>
                            <a:ext cx="88900" cy="228600"/>
                          </a:xfrm>
                          <a:prstGeom prst="rect">
                            <a:avLst/>
                          </a:prstGeom>
                        </pic:spPr>
                      </pic:pic>
                    </a:graphicData>
                  </a:graphic>
                </wp:inline>
              </w:drawing>
            </w:r>
            <w:r>
              <w:t xml:space="preserve"> Daytime or evening. Calls may be taken by answer phone.</w:t>
            </w:r>
          </w:p>
          <w:p w14:paraId="7BC7EF40" w14:textId="77777777" w:rsidR="00104178" w:rsidRDefault="00262749">
            <w:pPr>
              <w:spacing w:after="22" w:line="259" w:lineRule="auto"/>
              <w:ind w:left="287" w:firstLine="0"/>
            </w:pPr>
            <w:r>
              <w:t>Koha/donation may apply.</w:t>
            </w:r>
          </w:p>
          <w:p w14:paraId="40326B80" w14:textId="77777777" w:rsidR="00104178" w:rsidRDefault="00262749">
            <w:pPr>
              <w:spacing w:after="0" w:line="259" w:lineRule="auto"/>
              <w:ind w:left="287" w:firstLine="0"/>
            </w:pPr>
            <w:r>
              <w:t>No referral required.</w:t>
            </w:r>
          </w:p>
        </w:tc>
      </w:tr>
    </w:tbl>
    <w:p w14:paraId="2E6A704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0FE1AE" wp14:editId="05519FB7">
                <wp:extent cx="6599682" cy="12700"/>
                <wp:effectExtent l="0" t="0" r="0" b="0"/>
                <wp:docPr id="262643" name="Group 2626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63" name="Shape 173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43" style="width:519.66pt;height:1pt;mso-position-horizontal-relative:char;mso-position-vertical-relative:line" coordsize="65996,127">
                <v:shape id="Shape 173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62BC98" w14:textId="77777777" w:rsidR="00104178" w:rsidRDefault="00262749">
      <w:pPr>
        <w:spacing w:after="80" w:line="259" w:lineRule="auto"/>
        <w:ind w:left="-5"/>
      </w:pPr>
      <w:r>
        <w:rPr>
          <w:b/>
          <w:sz w:val="32"/>
        </w:rPr>
        <w:t>Hastings Women's Refuge - Family VIP</w:t>
      </w:r>
    </w:p>
    <w:p w14:paraId="1AE9FAC6" w14:textId="77777777" w:rsidR="00104178" w:rsidRDefault="00262749">
      <w:pPr>
        <w:tabs>
          <w:tab w:val="right" w:pos="10460"/>
        </w:tabs>
        <w:spacing w:after="300" w:line="265" w:lineRule="auto"/>
        <w:ind w:left="0" w:firstLine="0"/>
      </w:pPr>
      <w:r>
        <w:rPr>
          <w:color w:val="666666"/>
          <w:sz w:val="16"/>
        </w:rPr>
        <w:t>FSD0007686</w:t>
      </w:r>
      <w:r>
        <w:rPr>
          <w:color w:val="666666"/>
          <w:sz w:val="16"/>
        </w:rPr>
        <w:tab/>
        <w:t>Last updated 02/03/2021</w:t>
      </w:r>
    </w:p>
    <w:p w14:paraId="1D463275" w14:textId="77777777" w:rsidR="00104178" w:rsidRDefault="00262749">
      <w:pPr>
        <w:ind w:left="10" w:right="14"/>
      </w:pPr>
      <w:r>
        <w:t>Providing a supportive non-judgemental environment for women, children and whanau who are, or who have been affected by Domestic Violence. For support, please phone our Support Line:</w:t>
      </w:r>
    </w:p>
    <w:p w14:paraId="290A72A5" w14:textId="77777777" w:rsidR="00104178" w:rsidRDefault="00262749">
      <w:pPr>
        <w:ind w:left="10" w:right="14"/>
      </w:pPr>
      <w:r>
        <w:t>0</w:t>
      </w:r>
      <w:r>
        <w:t xml:space="preserve">68706024 or toll free on 0800 REFUGE (0800 733 843). In an emergency, please phone 111. </w:t>
      </w:r>
      <w:r>
        <w:rPr>
          <w:noProof/>
        </w:rPr>
        <w:drawing>
          <wp:inline distT="0" distB="0" distL="0" distR="0" wp14:anchorId="2768D83E" wp14:editId="7C3C952A">
            <wp:extent cx="177800" cy="203200"/>
            <wp:effectExtent l="0" t="0" r="0" b="0"/>
            <wp:docPr id="17446" name="Picture 17446"/>
            <wp:cNvGraphicFramePr/>
            <a:graphic xmlns:a="http://schemas.openxmlformats.org/drawingml/2006/main">
              <a:graphicData uri="http://schemas.openxmlformats.org/drawingml/2006/picture">
                <pic:pic xmlns:pic="http://schemas.openxmlformats.org/drawingml/2006/picture">
                  <pic:nvPicPr>
                    <pic:cNvPr id="17446" name="Picture 17446"/>
                    <pic:cNvPicPr/>
                  </pic:nvPicPr>
                  <pic:blipFill>
                    <a:blip r:embed="rId15"/>
                    <a:stretch>
                      <a:fillRect/>
                    </a:stretch>
                  </pic:blipFill>
                  <pic:spPr>
                    <a:xfrm>
                      <a:off x="0" y="0"/>
                      <a:ext cx="177800" cy="203200"/>
                    </a:xfrm>
                    <a:prstGeom prst="rect">
                      <a:avLst/>
                    </a:prstGeom>
                  </pic:spPr>
                </pic:pic>
              </a:graphicData>
            </a:graphic>
          </wp:inline>
        </w:drawing>
      </w:r>
      <w:r>
        <w:t>julie.h@familyvip.org.nz</w:t>
      </w:r>
      <w:r>
        <w:tab/>
      </w:r>
      <w:r>
        <w:rPr>
          <w:noProof/>
        </w:rPr>
        <w:drawing>
          <wp:inline distT="0" distB="0" distL="0" distR="0" wp14:anchorId="3B3379DF" wp14:editId="40D7458A">
            <wp:extent cx="88900" cy="228600"/>
            <wp:effectExtent l="0" t="0" r="0" b="0"/>
            <wp:docPr id="17452" name="Picture 17452"/>
            <wp:cNvGraphicFramePr/>
            <a:graphic xmlns:a="http://schemas.openxmlformats.org/drawingml/2006/main">
              <a:graphicData uri="http://schemas.openxmlformats.org/drawingml/2006/picture">
                <pic:pic xmlns:pic="http://schemas.openxmlformats.org/drawingml/2006/picture">
                  <pic:nvPicPr>
                    <pic:cNvPr id="17452" name="Picture 17452"/>
                    <pic:cNvPicPr/>
                  </pic:nvPicPr>
                  <pic:blipFill>
                    <a:blip r:embed="rId64"/>
                    <a:stretch>
                      <a:fillRect/>
                    </a:stretch>
                  </pic:blipFill>
                  <pic:spPr>
                    <a:xfrm>
                      <a:off x="0" y="0"/>
                      <a:ext cx="88900" cy="228600"/>
                    </a:xfrm>
                    <a:prstGeom prst="rect">
                      <a:avLst/>
                    </a:prstGeom>
                  </pic:spPr>
                </pic:pic>
              </a:graphicData>
            </a:graphic>
          </wp:inline>
        </w:drawing>
      </w:r>
      <w:r>
        <w:t xml:space="preserve"> 24 hour Support Line.  Office Hours Mon to Fri</w:t>
      </w:r>
    </w:p>
    <w:p w14:paraId="10DCEA01" w14:textId="77777777" w:rsidR="00104178" w:rsidRDefault="00262749">
      <w:pPr>
        <w:tabs>
          <w:tab w:val="center" w:pos="1881"/>
          <w:tab w:val="center" w:pos="5865"/>
        </w:tabs>
        <w:ind w:left="0" w:firstLine="0"/>
      </w:pPr>
      <w:r>
        <w:rPr>
          <w:rFonts w:ascii="Calibri" w:eastAsia="Calibri" w:hAnsi="Calibri" w:cs="Calibri"/>
          <w:sz w:val="22"/>
        </w:rPr>
        <w:tab/>
      </w:r>
      <w:r>
        <w:t>(06) 870 6024 (24hr Support)</w:t>
      </w:r>
      <w:r>
        <w:tab/>
        <w:t>9am to 5pm.</w:t>
      </w:r>
    </w:p>
    <w:p w14:paraId="0609D579" w14:textId="77777777" w:rsidR="00104178" w:rsidRDefault="00262749">
      <w:pPr>
        <w:spacing w:after="192"/>
        <w:ind w:left="322" w:right="14"/>
      </w:pPr>
      <w:r>
        <w:t>(06) 878 9519</w:t>
      </w:r>
      <w:r>
        <w:tab/>
        <w:t>Some charges may apply. http://www.ha</w:t>
      </w:r>
      <w:r>
        <w:t>stingswomensrefuge.org.nz</w:t>
      </w:r>
      <w:r>
        <w:tab/>
        <w:t>No referral required.</w:t>
      </w:r>
    </w:p>
    <w:p w14:paraId="424F43C5" w14:textId="77777777" w:rsidR="00104178" w:rsidRDefault="00262749">
      <w:pPr>
        <w:spacing w:after="62" w:line="259" w:lineRule="auto"/>
        <w:ind w:left="0" w:firstLine="0"/>
      </w:pPr>
      <w:r>
        <w:t xml:space="preserve"> </w:t>
      </w:r>
    </w:p>
    <w:p w14:paraId="75E7BAF9" w14:textId="77777777" w:rsidR="00104178" w:rsidRDefault="00262749">
      <w:pPr>
        <w:spacing w:after="62" w:line="259" w:lineRule="auto"/>
        <w:ind w:left="0" w:firstLine="0"/>
      </w:pPr>
      <w:r>
        <w:t xml:space="preserve"> </w:t>
      </w:r>
    </w:p>
    <w:p w14:paraId="55FCDD9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939DB2" wp14:editId="431571FB">
                <wp:extent cx="6599682" cy="12700"/>
                <wp:effectExtent l="0" t="0" r="0" b="0"/>
                <wp:docPr id="262835" name="Group 2628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24" name="Shape 174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835" style="width:519.66pt;height:1pt;mso-position-horizontal-relative:char;mso-position-vertical-relative:line" coordsize="65996,127">
                <v:shape id="Shape 174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CCC7EF" w14:textId="77777777" w:rsidR="00104178" w:rsidRDefault="00262749">
      <w:pPr>
        <w:spacing w:after="80" w:line="259" w:lineRule="auto"/>
        <w:ind w:left="-5"/>
      </w:pPr>
      <w:r>
        <w:rPr>
          <w:b/>
          <w:sz w:val="32"/>
        </w:rPr>
        <w:t>Hawkes Bay Community Law Centre</w:t>
      </w:r>
    </w:p>
    <w:p w14:paraId="2B1F07DF" w14:textId="77777777" w:rsidR="00104178" w:rsidRDefault="00262749">
      <w:pPr>
        <w:tabs>
          <w:tab w:val="right" w:pos="10460"/>
        </w:tabs>
        <w:spacing w:after="300" w:line="265" w:lineRule="auto"/>
        <w:ind w:left="0" w:firstLine="0"/>
      </w:pPr>
      <w:r>
        <w:rPr>
          <w:color w:val="666666"/>
          <w:sz w:val="16"/>
        </w:rPr>
        <w:t>FSD0004037</w:t>
      </w:r>
      <w:r>
        <w:rPr>
          <w:color w:val="666666"/>
          <w:sz w:val="16"/>
        </w:rPr>
        <w:tab/>
        <w:t>Last updated 17/07/2020</w:t>
      </w:r>
    </w:p>
    <w:p w14:paraId="607DCD00" w14:textId="77777777" w:rsidR="00104178" w:rsidRDefault="00262749">
      <w:pPr>
        <w:ind w:left="10" w:right="14"/>
      </w:pPr>
      <w:r>
        <w:t xml:space="preserve">We provide  free legal information, legal advice, assistance and representation for people living in Hawke's Bay who are on low incomes, who do not qualify for legal aid and who cannot afford a lawyer. </w:t>
      </w:r>
    </w:p>
    <w:p w14:paraId="552E74C8" w14:textId="77777777" w:rsidR="00104178" w:rsidRDefault="00262749">
      <w:pPr>
        <w:spacing w:after="62" w:line="259" w:lineRule="auto"/>
        <w:ind w:left="0" w:firstLine="0"/>
      </w:pPr>
      <w:r>
        <w:t xml:space="preserve"> </w:t>
      </w:r>
    </w:p>
    <w:p w14:paraId="7242F931" w14:textId="77777777" w:rsidR="00104178" w:rsidRDefault="00262749">
      <w:pPr>
        <w:spacing w:after="202"/>
        <w:ind w:left="10" w:right="14"/>
      </w:pPr>
      <w:r>
        <w:t>We have a dedicated team of volunteer lawyers and a</w:t>
      </w:r>
      <w:r>
        <w:t xml:space="preserve"> wonderful group of staff who provide advocacy and help in most areas of law including debt, neighbour disputes, employment, tenancy, consumer contracts, ACC, dog control, Fines, Benefit Reviews, welfare law, Coroner's Inquiries and medical law.</w:t>
      </w:r>
    </w:p>
    <w:p w14:paraId="0E5EB32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7168" behindDoc="0" locked="0" layoutInCell="1" allowOverlap="1" wp14:anchorId="28C28C7E" wp14:editId="4A947D3D">
                <wp:simplePos x="0" y="0"/>
                <wp:positionH relativeFrom="column">
                  <wp:posOffset>25400</wp:posOffset>
                </wp:positionH>
                <wp:positionV relativeFrom="paragraph">
                  <wp:posOffset>-131876</wp:posOffset>
                </wp:positionV>
                <wp:extent cx="177800" cy="495300"/>
                <wp:effectExtent l="0" t="0" r="0" b="0"/>
                <wp:wrapSquare wrapText="bothSides"/>
                <wp:docPr id="262839" name="Group 2628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460" name="Picture 174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463" name="Picture 174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839" style="width:14pt;height:39pt;position:absolute;mso-position-horizontal-relative:text;mso-position-horizontal:absolute;margin-left:2pt;mso-position-vertical-relative:text;margin-top:-10.384pt;" coordsize="1778,4953">
                <v:shape id="Picture 17460" style="position:absolute;width:1778;height:2413;left:0;top:0;" filled="f">
                  <v:imagedata r:id="rId62"/>
                </v:shape>
                <v:shape id="Picture 17463" style="position:absolute;width:1778;height:2032;left:0;top:2921;" filled="f">
                  <v:imagedata r:id="rId63"/>
                </v:shape>
                <w10:wrap type="square"/>
              </v:group>
            </w:pict>
          </mc:Fallback>
        </mc:AlternateContent>
      </w:r>
      <w:r>
        <w:t xml:space="preserve"> Level 3 </w:t>
      </w:r>
      <w:r>
        <w:t>215 Railway Road Hastings</w:t>
      </w:r>
    </w:p>
    <w:p w14:paraId="620BBDCD" w14:textId="77777777" w:rsidR="00104178" w:rsidRDefault="00262749">
      <w:pPr>
        <w:tabs>
          <w:tab w:val="center" w:pos="1442"/>
          <w:tab w:val="center" w:pos="7529"/>
        </w:tabs>
        <w:spacing w:after="0"/>
        <w:ind w:left="0" w:firstLine="0"/>
      </w:pPr>
      <w:r>
        <w:rPr>
          <w:rFonts w:ascii="Calibri" w:eastAsia="Calibri" w:hAnsi="Calibri" w:cs="Calibri"/>
          <w:sz w:val="22"/>
        </w:rPr>
        <w:tab/>
      </w:r>
      <w:r>
        <w:t>hblaw@hblaw.org.nz</w:t>
      </w:r>
      <w:r>
        <w:tab/>
      </w:r>
      <w:r>
        <w:rPr>
          <w:noProof/>
        </w:rPr>
        <w:drawing>
          <wp:inline distT="0" distB="0" distL="0" distR="0" wp14:anchorId="3D95613B" wp14:editId="26BFE6A2">
            <wp:extent cx="88900" cy="228600"/>
            <wp:effectExtent l="0" t="0" r="0" b="0"/>
            <wp:docPr id="17469" name="Picture 17469"/>
            <wp:cNvGraphicFramePr/>
            <a:graphic xmlns:a="http://schemas.openxmlformats.org/drawingml/2006/main">
              <a:graphicData uri="http://schemas.openxmlformats.org/drawingml/2006/picture">
                <pic:pic xmlns:pic="http://schemas.openxmlformats.org/drawingml/2006/picture">
                  <pic:nvPicPr>
                    <pic:cNvPr id="17469" name="Picture 17469"/>
                    <pic:cNvPicPr/>
                  </pic:nvPicPr>
                  <pic:blipFill>
                    <a:blip r:embed="rId64"/>
                    <a:stretch>
                      <a:fillRect/>
                    </a:stretch>
                  </pic:blipFill>
                  <pic:spPr>
                    <a:xfrm>
                      <a:off x="0" y="0"/>
                      <a:ext cx="88900" cy="228600"/>
                    </a:xfrm>
                    <a:prstGeom prst="rect">
                      <a:avLst/>
                    </a:prstGeom>
                  </pic:spPr>
                </pic:pic>
              </a:graphicData>
            </a:graphic>
          </wp:inline>
        </w:drawing>
      </w:r>
      <w:r>
        <w:t xml:space="preserve"> Hastings- Monday to Friday  9.00am - 4.00pm,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437"/>
        <w:gridCol w:w="4704"/>
        <w:gridCol w:w="2319"/>
      </w:tblGrid>
      <w:tr w:rsidR="00104178" w14:paraId="0D7FB09E" w14:textId="77777777">
        <w:trPr>
          <w:trHeight w:val="3362"/>
        </w:trPr>
        <w:tc>
          <w:tcPr>
            <w:tcW w:w="4912" w:type="dxa"/>
            <w:tcBorders>
              <w:top w:val="nil"/>
              <w:left w:val="nil"/>
              <w:bottom w:val="nil"/>
              <w:right w:val="nil"/>
            </w:tcBorders>
          </w:tcPr>
          <w:p w14:paraId="777D4B1E" w14:textId="77777777" w:rsidR="00104178" w:rsidRDefault="00262749">
            <w:pPr>
              <w:spacing w:after="1460" w:line="278" w:lineRule="auto"/>
              <w:ind w:left="327" w:right="237" w:firstLine="0"/>
            </w:pPr>
            <w:r>
              <w:t>(06) 878 4868 (Hastings Appointmen (06) 843 7280 (Napier Appointment) http://www.communitylaw.org.nz</w:t>
            </w:r>
          </w:p>
          <w:p w14:paraId="1CB7C273" w14:textId="77777777" w:rsidR="00104178" w:rsidRDefault="00262749">
            <w:pPr>
              <w:spacing w:after="62" w:line="259" w:lineRule="auto"/>
              <w:ind w:left="0" w:firstLine="0"/>
            </w:pPr>
            <w:r>
              <w:t xml:space="preserve"> </w:t>
            </w:r>
          </w:p>
          <w:p w14:paraId="50AB75B1" w14:textId="77777777" w:rsidR="00104178" w:rsidRDefault="00262749">
            <w:pPr>
              <w:spacing w:after="0" w:line="259" w:lineRule="auto"/>
              <w:ind w:left="0" w:firstLine="0"/>
            </w:pPr>
            <w:r>
              <w:t xml:space="preserve"> </w:t>
            </w:r>
          </w:p>
        </w:tc>
        <w:tc>
          <w:tcPr>
            <w:tcW w:w="287" w:type="dxa"/>
            <w:tcBorders>
              <w:top w:val="nil"/>
              <w:left w:val="nil"/>
              <w:bottom w:val="nil"/>
              <w:right w:val="nil"/>
            </w:tcBorders>
            <w:vAlign w:val="bottom"/>
          </w:tcPr>
          <w:p w14:paraId="5CCEDED1" w14:textId="77777777" w:rsidR="00104178" w:rsidRDefault="00262749">
            <w:pPr>
              <w:spacing w:after="0" w:line="259" w:lineRule="auto"/>
              <w:ind w:left="-4912" w:right="-5195" w:firstLine="0"/>
            </w:pPr>
            <w:r>
              <w:rPr>
                <w:rFonts w:ascii="Calibri" w:eastAsia="Calibri" w:hAnsi="Calibri" w:cs="Calibri"/>
                <w:noProof/>
                <w:sz w:val="22"/>
              </w:rPr>
              <mc:AlternateContent>
                <mc:Choice Requires="wpg">
                  <w:drawing>
                    <wp:inline distT="0" distB="0" distL="0" distR="0" wp14:anchorId="2AFF924B" wp14:editId="299C1EFD">
                      <wp:extent cx="6599682" cy="12700"/>
                      <wp:effectExtent l="0" t="0" r="0" b="0"/>
                      <wp:docPr id="263241" name="Group 2632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25" name="Shape 174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241" style="width:519.66pt;height:1pt;mso-position-horizontal-relative:char;mso-position-vertical-relative:line" coordsize="65996,127">
                      <v:shape id="Shape 17425" style="position:absolute;width:65996;height:0;left:0;top:0;" coordsize="6599682,0" path="m0,0l6599682,0">
                        <v:stroke weight="1pt" endcap="flat" joinstyle="miter" miterlimit="10" on="true" color="#c7d6ee"/>
                        <v:fill on="false" color="#000000" opacity="0"/>
                      </v:shape>
                    </v:group>
                  </w:pict>
                </mc:Fallback>
              </mc:AlternateContent>
            </w:r>
          </w:p>
        </w:tc>
        <w:tc>
          <w:tcPr>
            <w:tcW w:w="5262" w:type="dxa"/>
            <w:vMerge w:val="restart"/>
            <w:tcBorders>
              <w:top w:val="nil"/>
              <w:left w:val="nil"/>
              <w:bottom w:val="nil"/>
              <w:right w:val="nil"/>
            </w:tcBorders>
          </w:tcPr>
          <w:p w14:paraId="0746D7C3" w14:textId="77777777" w:rsidR="00104178" w:rsidRDefault="00262749">
            <w:pPr>
              <w:spacing w:after="22" w:line="259" w:lineRule="auto"/>
              <w:ind w:left="0" w:firstLine="0"/>
            </w:pPr>
            <w:r>
              <w:t>ph 06 878 4868</w:t>
            </w:r>
          </w:p>
          <w:p w14:paraId="43D01387" w14:textId="77777777" w:rsidR="00104178" w:rsidRDefault="00262749">
            <w:pPr>
              <w:spacing w:after="22" w:line="259" w:lineRule="auto"/>
              <w:ind w:left="0" w:firstLine="0"/>
            </w:pPr>
            <w:r>
              <w:t>Napier- Friday 9am- 3.30pm, ph 06 843 7280</w:t>
            </w:r>
          </w:p>
          <w:p w14:paraId="208A0B05" w14:textId="77777777" w:rsidR="00104178" w:rsidRDefault="00262749">
            <w:pPr>
              <w:spacing w:after="22" w:line="259" w:lineRule="auto"/>
              <w:ind w:left="0" w:firstLine="0"/>
              <w:jc w:val="both"/>
            </w:pPr>
            <w:r>
              <w:t>Waipukurau each 2nd Tuesday 9- 3.30pm, ph 06</w:t>
            </w:r>
          </w:p>
          <w:p w14:paraId="6AD584A6" w14:textId="77777777" w:rsidR="00104178" w:rsidRDefault="00262749">
            <w:pPr>
              <w:spacing w:after="22" w:line="259" w:lineRule="auto"/>
              <w:ind w:left="0" w:firstLine="0"/>
            </w:pPr>
            <w:r>
              <w:t>858 9891</w:t>
            </w:r>
          </w:p>
          <w:p w14:paraId="1C4EB93C" w14:textId="77777777" w:rsidR="00104178" w:rsidRDefault="00262749">
            <w:pPr>
              <w:spacing w:after="900" w:line="278" w:lineRule="auto"/>
              <w:ind w:left="0" w:right="1754" w:firstLine="0"/>
            </w:pPr>
            <w:r>
              <w:t>We cover from Tutira to Takapau All services free of charge. No referral required.</w:t>
            </w:r>
          </w:p>
          <w:p w14:paraId="1325000D" w14:textId="77777777" w:rsidR="00104178" w:rsidRDefault="00262749">
            <w:pPr>
              <w:spacing w:after="0" w:line="259" w:lineRule="auto"/>
              <w:ind w:left="0" w:firstLine="0"/>
              <w:jc w:val="right"/>
            </w:pPr>
            <w:r>
              <w:t xml:space="preserve"> </w:t>
            </w:r>
          </w:p>
        </w:tc>
      </w:tr>
      <w:tr w:rsidR="00104178" w14:paraId="7DFBDEC7" w14:textId="77777777">
        <w:trPr>
          <w:trHeight w:val="636"/>
        </w:trPr>
        <w:tc>
          <w:tcPr>
            <w:tcW w:w="5198" w:type="dxa"/>
            <w:gridSpan w:val="2"/>
            <w:tcBorders>
              <w:top w:val="nil"/>
              <w:left w:val="nil"/>
              <w:bottom w:val="nil"/>
              <w:right w:val="nil"/>
            </w:tcBorders>
            <w:vAlign w:val="center"/>
          </w:tcPr>
          <w:p w14:paraId="76A75238" w14:textId="77777777" w:rsidR="00104178" w:rsidRDefault="00262749">
            <w:pPr>
              <w:spacing w:after="0" w:line="259" w:lineRule="auto"/>
              <w:ind w:left="0" w:firstLine="0"/>
            </w:pPr>
            <w:r>
              <w:rPr>
                <w:b/>
                <w:sz w:val="32"/>
              </w:rPr>
              <w:t>Heartland Services - Waipukurau</w:t>
            </w:r>
          </w:p>
        </w:tc>
        <w:tc>
          <w:tcPr>
            <w:tcW w:w="0" w:type="auto"/>
            <w:vMerge/>
            <w:tcBorders>
              <w:top w:val="nil"/>
              <w:left w:val="nil"/>
              <w:bottom w:val="nil"/>
              <w:right w:val="nil"/>
            </w:tcBorders>
          </w:tcPr>
          <w:p w14:paraId="0C0A30B9" w14:textId="77777777" w:rsidR="00104178" w:rsidRDefault="00104178">
            <w:pPr>
              <w:spacing w:after="160" w:line="259" w:lineRule="auto"/>
              <w:ind w:left="0" w:firstLine="0"/>
            </w:pPr>
          </w:p>
        </w:tc>
      </w:tr>
      <w:tr w:rsidR="00104178" w14:paraId="051CC871" w14:textId="77777777">
        <w:trPr>
          <w:trHeight w:val="287"/>
        </w:trPr>
        <w:tc>
          <w:tcPr>
            <w:tcW w:w="5198" w:type="dxa"/>
            <w:gridSpan w:val="2"/>
            <w:tcBorders>
              <w:top w:val="nil"/>
              <w:left w:val="nil"/>
              <w:bottom w:val="nil"/>
              <w:right w:val="nil"/>
            </w:tcBorders>
            <w:vAlign w:val="bottom"/>
          </w:tcPr>
          <w:p w14:paraId="429E73A0" w14:textId="77777777" w:rsidR="00104178" w:rsidRDefault="00262749">
            <w:pPr>
              <w:spacing w:after="0" w:line="259" w:lineRule="auto"/>
              <w:ind w:left="40" w:firstLine="0"/>
            </w:pPr>
            <w:r>
              <w:rPr>
                <w:color w:val="666666"/>
                <w:sz w:val="16"/>
              </w:rPr>
              <w:t>FSD0007152</w:t>
            </w:r>
          </w:p>
        </w:tc>
        <w:tc>
          <w:tcPr>
            <w:tcW w:w="5262" w:type="dxa"/>
            <w:tcBorders>
              <w:top w:val="nil"/>
              <w:left w:val="nil"/>
              <w:bottom w:val="nil"/>
              <w:right w:val="nil"/>
            </w:tcBorders>
            <w:vAlign w:val="bottom"/>
          </w:tcPr>
          <w:p w14:paraId="53C69A5D" w14:textId="77777777" w:rsidR="00104178" w:rsidRDefault="00262749">
            <w:pPr>
              <w:spacing w:after="0" w:line="259" w:lineRule="auto"/>
              <w:ind w:left="0" w:right="40" w:firstLine="0"/>
              <w:jc w:val="right"/>
            </w:pPr>
            <w:r>
              <w:rPr>
                <w:color w:val="666666"/>
                <w:sz w:val="16"/>
              </w:rPr>
              <w:t>Last updated 23/03/2021</w:t>
            </w:r>
          </w:p>
        </w:tc>
      </w:tr>
    </w:tbl>
    <w:p w14:paraId="3C4244AF" w14:textId="77777777" w:rsidR="00104178" w:rsidRDefault="00262749">
      <w:pPr>
        <w:spacing w:after="202"/>
        <w:ind w:left="10" w:right="14"/>
      </w:pPr>
      <w:r>
        <w:t>Heartland Service Centre is a one-stop-shop from which the local population may access a range of Government, and other related services.</w:t>
      </w:r>
    </w:p>
    <w:p w14:paraId="5551B8C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8192" behindDoc="0" locked="0" layoutInCell="1" allowOverlap="1" wp14:anchorId="655D9E48" wp14:editId="538E3035">
                <wp:simplePos x="0" y="0"/>
                <wp:positionH relativeFrom="column">
                  <wp:posOffset>25400</wp:posOffset>
                </wp:positionH>
                <wp:positionV relativeFrom="paragraph">
                  <wp:posOffset>-131876</wp:posOffset>
                </wp:positionV>
                <wp:extent cx="177800" cy="495300"/>
                <wp:effectExtent l="0" t="0" r="0" b="0"/>
                <wp:wrapSquare wrapText="bothSides"/>
                <wp:docPr id="262841" name="Group 262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481" name="Picture 174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484" name="Picture 174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841" style="width:14pt;height:39pt;position:absolute;mso-position-horizontal-relative:text;mso-position-horizontal:absolute;margin-left:2pt;mso-position-vertical-relative:text;margin-top:-10.384pt;" coordsize="1778,4953">
                <v:shape id="Picture 17481" style="position:absolute;width:1778;height:2413;left:0;top:0;" filled="f">
                  <v:imagedata r:id="rId62"/>
                </v:shape>
                <v:shape id="Picture 17484" style="position:absolute;width:1778;height:2032;left:0;top:2921;" filled="f">
                  <v:imagedata r:id="rId63"/>
                </v:shape>
                <w10:wrap type="square"/>
              </v:group>
            </w:pict>
          </mc:Fallback>
        </mc:AlternateContent>
      </w:r>
      <w:r>
        <w:t xml:space="preserve"> 125 Ruataniwha Street Waipukurau 4200</w:t>
      </w:r>
    </w:p>
    <w:p w14:paraId="3B2B7866" w14:textId="77777777" w:rsidR="00104178" w:rsidRDefault="00262749">
      <w:pPr>
        <w:tabs>
          <w:tab w:val="center" w:pos="2042"/>
          <w:tab w:val="center" w:pos="7516"/>
        </w:tabs>
        <w:ind w:left="0" w:firstLine="0"/>
      </w:pPr>
      <w:r>
        <w:rPr>
          <w:rFonts w:ascii="Calibri" w:eastAsia="Calibri" w:hAnsi="Calibri" w:cs="Calibri"/>
          <w:sz w:val="22"/>
        </w:rPr>
        <w:tab/>
      </w:r>
      <w:r>
        <w:t>reception@centralconnect.co.nz</w:t>
      </w:r>
      <w:r>
        <w:tab/>
      </w:r>
      <w:r>
        <w:rPr>
          <w:noProof/>
        </w:rPr>
        <w:drawing>
          <wp:inline distT="0" distB="0" distL="0" distR="0" wp14:anchorId="10DC4B5B" wp14:editId="6E439D53">
            <wp:extent cx="88900" cy="228600"/>
            <wp:effectExtent l="0" t="0" r="0" b="0"/>
            <wp:docPr id="17489" name="Picture 17489"/>
            <wp:cNvGraphicFramePr/>
            <a:graphic xmlns:a="http://schemas.openxmlformats.org/drawingml/2006/main">
              <a:graphicData uri="http://schemas.openxmlformats.org/drawingml/2006/picture">
                <pic:pic xmlns:pic="http://schemas.openxmlformats.org/drawingml/2006/picture">
                  <pic:nvPicPr>
                    <pic:cNvPr id="17489" name="Picture 17489"/>
                    <pic:cNvPicPr/>
                  </pic:nvPicPr>
                  <pic:blipFill>
                    <a:blip r:embed="rId64"/>
                    <a:stretch>
                      <a:fillRect/>
                    </a:stretch>
                  </pic:blipFill>
                  <pic:spPr>
                    <a:xfrm>
                      <a:off x="0" y="0"/>
                      <a:ext cx="88900" cy="228600"/>
                    </a:xfrm>
                    <a:prstGeom prst="rect">
                      <a:avLst/>
                    </a:prstGeom>
                  </pic:spPr>
                </pic:pic>
              </a:graphicData>
            </a:graphic>
          </wp:inline>
        </w:drawing>
      </w:r>
      <w:r>
        <w:t xml:space="preserve"> Week days 9:00am – 4:30pm Monday - Friday</w:t>
      </w:r>
    </w:p>
    <w:p w14:paraId="0DB6B86D" w14:textId="77777777" w:rsidR="00104178" w:rsidRDefault="00262749">
      <w:pPr>
        <w:ind w:left="322" w:right="14"/>
      </w:pPr>
      <w:r>
        <w:t>(06) 858 9891</w:t>
      </w:r>
      <w:r>
        <w:tab/>
        <w:t>All services free of charge. http://www.heartlandservices.govt.nz</w:t>
      </w:r>
      <w:r>
        <w:tab/>
        <w:t>No referral required.</w:t>
      </w:r>
    </w:p>
    <w:p w14:paraId="35CDD922" w14:textId="77777777" w:rsidR="00104178" w:rsidRDefault="00262749">
      <w:pPr>
        <w:spacing w:after="62" w:line="259" w:lineRule="auto"/>
        <w:ind w:left="0" w:firstLine="0"/>
      </w:pPr>
      <w:r>
        <w:t xml:space="preserve"> </w:t>
      </w:r>
    </w:p>
    <w:p w14:paraId="350FB549" w14:textId="77777777" w:rsidR="00104178" w:rsidRDefault="00262749">
      <w:pPr>
        <w:spacing w:after="62" w:line="259" w:lineRule="auto"/>
        <w:ind w:left="0" w:firstLine="0"/>
      </w:pPr>
      <w:r>
        <w:t xml:space="preserve"> </w:t>
      </w:r>
    </w:p>
    <w:p w14:paraId="36AA736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F76CFE" wp14:editId="591D1F38">
                <wp:extent cx="6599682" cy="12700"/>
                <wp:effectExtent l="0" t="0" r="0" b="0"/>
                <wp:docPr id="263279" name="Group 2632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09" name="Shape 175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279" style="width:519.66pt;height:1pt;mso-position-horizontal-relative:char;mso-position-vertical-relative:line" coordsize="65996,127">
                <v:shape id="Shape 175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19437A" w14:textId="77777777" w:rsidR="00104178" w:rsidRDefault="00262749">
      <w:pPr>
        <w:spacing w:after="80" w:line="259" w:lineRule="auto"/>
        <w:ind w:left="-5"/>
      </w:pPr>
      <w:r>
        <w:rPr>
          <w:b/>
          <w:sz w:val="32"/>
        </w:rPr>
        <w:t>Innov8 Group Limited</w:t>
      </w:r>
    </w:p>
    <w:p w14:paraId="183E8719" w14:textId="77777777" w:rsidR="00104178" w:rsidRDefault="00262749">
      <w:pPr>
        <w:tabs>
          <w:tab w:val="right" w:pos="10460"/>
        </w:tabs>
        <w:spacing w:after="300" w:line="265" w:lineRule="auto"/>
        <w:ind w:left="0" w:firstLine="0"/>
      </w:pPr>
      <w:r>
        <w:rPr>
          <w:color w:val="666666"/>
          <w:sz w:val="16"/>
        </w:rPr>
        <w:t>FSD0024022</w:t>
      </w:r>
      <w:r>
        <w:rPr>
          <w:color w:val="666666"/>
          <w:sz w:val="16"/>
        </w:rPr>
        <w:tab/>
        <w:t>Last updated 26/08/2020</w:t>
      </w:r>
    </w:p>
    <w:p w14:paraId="31D19383" w14:textId="77777777" w:rsidR="00104178" w:rsidRDefault="00262749">
      <w:pPr>
        <w:ind w:left="10" w:right="14"/>
      </w:pPr>
      <w:r>
        <w:t>Innov8 Group Limited</w:t>
      </w:r>
    </w:p>
    <w:p w14:paraId="5014E2BA" w14:textId="77777777" w:rsidR="00104178" w:rsidRDefault="00262749">
      <w:pPr>
        <w:ind w:left="10" w:right="14"/>
      </w:pPr>
      <w:r>
        <w:t>We are committed to fundamentally transforming the way services are delivered to high needs communities by adopting more effective organisational approaches to management, leadership, with the develop</w:t>
      </w:r>
      <w:r>
        <w:t xml:space="preserve">ment and implementation of those services. We believe real growth and development can only be achieved with consumer outcomes as the fixed perspective. Our fluid management approach allows for a project or programme to be developed with the flexibility to </w:t>
      </w:r>
      <w:r>
        <w:t>evolve in real time.</w:t>
      </w:r>
    </w:p>
    <w:p w14:paraId="4C4AE71D" w14:textId="77777777" w:rsidR="00104178" w:rsidRDefault="00262749">
      <w:pPr>
        <w:spacing w:after="62" w:line="259" w:lineRule="auto"/>
        <w:ind w:left="0" w:firstLine="0"/>
      </w:pPr>
      <w:r>
        <w:t xml:space="preserve"> </w:t>
      </w:r>
    </w:p>
    <w:p w14:paraId="709132CD" w14:textId="77777777" w:rsidR="00104178" w:rsidRDefault="00262749">
      <w:pPr>
        <w:ind w:left="10" w:right="14"/>
      </w:pPr>
      <w:r>
        <w:t>To challenge and affect a change in the way services are provided for Mori from policy to frontline … Appropriate, Affordable, and Accessible.</w:t>
      </w:r>
    </w:p>
    <w:p w14:paraId="0D56D890" w14:textId="77777777" w:rsidR="00104178" w:rsidRDefault="00262749">
      <w:pPr>
        <w:spacing w:after="62" w:line="259" w:lineRule="auto"/>
        <w:ind w:left="0" w:firstLine="0"/>
      </w:pPr>
      <w:r>
        <w:t xml:space="preserve"> </w:t>
      </w:r>
    </w:p>
    <w:p w14:paraId="57BEC9FA" w14:textId="77777777" w:rsidR="00104178" w:rsidRDefault="00262749">
      <w:pPr>
        <w:ind w:left="10" w:right="14"/>
      </w:pPr>
      <w:r>
        <w:t>An integrated world view of te ao Mori and te ao Pakeha that contributes to Mori wellbei</w:t>
      </w:r>
      <w:r>
        <w:t>ng in a meaningful and sustainable way.</w:t>
      </w:r>
    </w:p>
    <w:p w14:paraId="4D576877" w14:textId="77777777" w:rsidR="00104178" w:rsidRDefault="00262749">
      <w:pPr>
        <w:spacing w:after="62" w:line="259" w:lineRule="auto"/>
        <w:ind w:left="0" w:firstLine="0"/>
      </w:pPr>
      <w:r>
        <w:t xml:space="preserve"> </w:t>
      </w:r>
    </w:p>
    <w:p w14:paraId="2D4F859B" w14:textId="77777777" w:rsidR="00104178" w:rsidRDefault="00262749">
      <w:pPr>
        <w:ind w:left="10" w:right="14"/>
      </w:pPr>
      <w:r>
        <w:t>Currently our programmes are offered in the wider Hawke’s Bay. Current projects:</w:t>
      </w:r>
    </w:p>
    <w:p w14:paraId="5EC5661F" w14:textId="77777777" w:rsidR="00104178" w:rsidRDefault="00262749">
      <w:pPr>
        <w:numPr>
          <w:ilvl w:val="0"/>
          <w:numId w:val="14"/>
        </w:numPr>
        <w:ind w:right="14" w:hanging="151"/>
      </w:pPr>
      <w:r>
        <w:t>Kotahitanga o te Whanau</w:t>
      </w:r>
    </w:p>
    <w:p w14:paraId="55EB92CB" w14:textId="77777777" w:rsidR="00104178" w:rsidRDefault="00262749">
      <w:pPr>
        <w:numPr>
          <w:ilvl w:val="0"/>
          <w:numId w:val="14"/>
        </w:numPr>
        <w:ind w:right="14" w:hanging="151"/>
      </w:pPr>
      <w:r>
        <w:t>Te Manu Tu Tuia</w:t>
      </w:r>
    </w:p>
    <w:p w14:paraId="496B664A" w14:textId="77777777" w:rsidR="00104178" w:rsidRDefault="00262749">
      <w:pPr>
        <w:numPr>
          <w:ilvl w:val="0"/>
          <w:numId w:val="14"/>
        </w:numPr>
        <w:ind w:right="14" w:hanging="151"/>
      </w:pPr>
      <w:r>
        <w:t>Te Tautoko o Nga Rangatahi</w:t>
      </w:r>
    </w:p>
    <w:p w14:paraId="383FF7FB" w14:textId="77777777" w:rsidR="00104178" w:rsidRDefault="00262749">
      <w:pPr>
        <w:numPr>
          <w:ilvl w:val="0"/>
          <w:numId w:val="14"/>
        </w:numPr>
        <w:spacing w:after="211"/>
        <w:ind w:right="14" w:hanging="151"/>
      </w:pPr>
      <w:r>
        <w:t>Hohou Rongo</w:t>
      </w:r>
    </w:p>
    <w:p w14:paraId="09191C8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69216" behindDoc="0" locked="0" layoutInCell="1" allowOverlap="1" wp14:anchorId="4D43841B" wp14:editId="322FD4B4">
                <wp:simplePos x="0" y="0"/>
                <wp:positionH relativeFrom="column">
                  <wp:posOffset>25400</wp:posOffset>
                </wp:positionH>
                <wp:positionV relativeFrom="paragraph">
                  <wp:posOffset>-131876</wp:posOffset>
                </wp:positionV>
                <wp:extent cx="177800" cy="495300"/>
                <wp:effectExtent l="0" t="0" r="0" b="0"/>
                <wp:wrapSquare wrapText="bothSides"/>
                <wp:docPr id="263281" name="Group 2632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45" name="Picture 175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548" name="Picture 175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281" style="width:14pt;height:39pt;position:absolute;mso-position-horizontal-relative:text;mso-position-horizontal:absolute;margin-left:2pt;mso-position-vertical-relative:text;margin-top:-10.384pt;" coordsize="1778,4953">
                <v:shape id="Picture 17545" style="position:absolute;width:1778;height:2413;left:0;top:0;" filled="f">
                  <v:imagedata r:id="rId62"/>
                </v:shape>
                <v:shape id="Picture 17548" style="position:absolute;width:1778;height:2032;left:0;top:2921;" filled="f">
                  <v:imagedata r:id="rId63"/>
                </v:shape>
                <w10:wrap type="square"/>
              </v:group>
            </w:pict>
          </mc:Fallback>
        </mc:AlternateContent>
      </w:r>
      <w:r>
        <w:t xml:space="preserve"> 254 Kennedy Road Onekawa Napier 4110</w:t>
      </w:r>
    </w:p>
    <w:p w14:paraId="2367E6F8" w14:textId="77777777" w:rsidR="00104178" w:rsidRDefault="00262749">
      <w:pPr>
        <w:tabs>
          <w:tab w:val="center" w:pos="1689"/>
          <w:tab w:val="center" w:pos="6175"/>
        </w:tabs>
        <w:ind w:left="0" w:firstLine="0"/>
      </w:pPr>
      <w:r>
        <w:rPr>
          <w:rFonts w:ascii="Calibri" w:eastAsia="Calibri" w:hAnsi="Calibri" w:cs="Calibri"/>
          <w:sz w:val="22"/>
        </w:rPr>
        <w:tab/>
      </w:r>
      <w:r>
        <w:t>tania@innov8group.co.nz</w:t>
      </w:r>
      <w:r>
        <w:tab/>
      </w:r>
      <w:r>
        <w:rPr>
          <w:noProof/>
        </w:rPr>
        <w:drawing>
          <wp:inline distT="0" distB="0" distL="0" distR="0" wp14:anchorId="6FFFCF82" wp14:editId="43C8B16D">
            <wp:extent cx="88900" cy="228600"/>
            <wp:effectExtent l="0" t="0" r="0" b="0"/>
            <wp:docPr id="17553" name="Picture 17553"/>
            <wp:cNvGraphicFramePr/>
            <a:graphic xmlns:a="http://schemas.openxmlformats.org/drawingml/2006/main">
              <a:graphicData uri="http://schemas.openxmlformats.org/drawingml/2006/picture">
                <pic:pic xmlns:pic="http://schemas.openxmlformats.org/drawingml/2006/picture">
                  <pic:nvPicPr>
                    <pic:cNvPr id="17553" name="Picture 17553"/>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64148AF6" w14:textId="77777777" w:rsidR="00104178" w:rsidRDefault="00262749">
      <w:pPr>
        <w:spacing w:after="192"/>
        <w:ind w:left="322" w:right="14"/>
      </w:pPr>
      <w:r>
        <w:t>(021) 625 261</w:t>
      </w:r>
      <w:r>
        <w:tab/>
        <w:t>Some charges may apply. https://www.innov8grouplimited.com/</w:t>
      </w:r>
      <w:r>
        <w:tab/>
        <w:t>Referral may apply.</w:t>
      </w:r>
    </w:p>
    <w:p w14:paraId="0323FB87" w14:textId="77777777" w:rsidR="00104178" w:rsidRDefault="00262749">
      <w:pPr>
        <w:spacing w:after="62" w:line="259" w:lineRule="auto"/>
        <w:ind w:left="0" w:firstLine="0"/>
      </w:pPr>
      <w:r>
        <w:t xml:space="preserve"> </w:t>
      </w:r>
    </w:p>
    <w:p w14:paraId="16751CB3" w14:textId="77777777" w:rsidR="00104178" w:rsidRDefault="00262749">
      <w:pPr>
        <w:spacing w:after="62" w:line="259" w:lineRule="auto"/>
        <w:ind w:left="0" w:firstLine="0"/>
      </w:pPr>
      <w:r>
        <w:t xml:space="preserve"> </w:t>
      </w:r>
    </w:p>
    <w:p w14:paraId="25DAAA6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4B7E8A" wp14:editId="3C4222BD">
                <wp:extent cx="6599682" cy="12700"/>
                <wp:effectExtent l="0" t="0" r="0" b="0"/>
                <wp:docPr id="263280" name="Group 2632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10" name="Shape 175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280" style="width:519.66pt;height:1pt;mso-position-horizontal-relative:char;mso-position-vertical-relative:line" coordsize="65996,127">
                <v:shape id="Shape 175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C87581" w14:textId="77777777" w:rsidR="00104178" w:rsidRDefault="00262749">
      <w:pPr>
        <w:spacing w:after="80" w:line="259" w:lineRule="auto"/>
        <w:ind w:left="-5"/>
      </w:pPr>
      <w:r>
        <w:rPr>
          <w:b/>
          <w:sz w:val="32"/>
        </w:rPr>
        <w:t>Irlen Diagnostic Clinic - Hastings</w:t>
      </w:r>
    </w:p>
    <w:p w14:paraId="3550BD44" w14:textId="77777777" w:rsidR="00104178" w:rsidRDefault="00262749">
      <w:pPr>
        <w:tabs>
          <w:tab w:val="right" w:pos="10460"/>
        </w:tabs>
        <w:spacing w:after="300" w:line="265" w:lineRule="auto"/>
        <w:ind w:left="0" w:firstLine="0"/>
      </w:pPr>
      <w:r>
        <w:rPr>
          <w:color w:val="666666"/>
          <w:sz w:val="16"/>
        </w:rPr>
        <w:t>FSD0015085</w:t>
      </w:r>
      <w:r>
        <w:rPr>
          <w:color w:val="666666"/>
          <w:sz w:val="16"/>
        </w:rPr>
        <w:tab/>
        <w:t>Last updated 20/07/2020</w:t>
      </w:r>
    </w:p>
    <w:p w14:paraId="7579A6A7" w14:textId="77777777" w:rsidR="00104178" w:rsidRDefault="00262749">
      <w:pPr>
        <w:ind w:left="10" w:right="14"/>
      </w:pPr>
      <w:r>
        <w:t>Irlen Syndrome (a form of dyslexia) is</w:t>
      </w:r>
      <w:r>
        <w:t xml:space="preserve"> a visual perceptual problem which affects many people who have difficulty reading. Symptoms include slow reading, skipping words or lines, light sensitivity, eye strain and sometimes migraines. Clinics diagnose and treat clients using tinted filters.</w:t>
      </w:r>
    </w:p>
    <w:p w14:paraId="56FB4369"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0240" behindDoc="0" locked="0" layoutInCell="1" allowOverlap="1" wp14:anchorId="503B85C0" wp14:editId="1686EF78">
                <wp:simplePos x="0" y="0"/>
                <wp:positionH relativeFrom="column">
                  <wp:posOffset>25400</wp:posOffset>
                </wp:positionH>
                <wp:positionV relativeFrom="paragraph">
                  <wp:posOffset>-131875</wp:posOffset>
                </wp:positionV>
                <wp:extent cx="177800" cy="495300"/>
                <wp:effectExtent l="0" t="0" r="0" b="0"/>
                <wp:wrapSquare wrapText="bothSides"/>
                <wp:docPr id="263565" name="Group 2635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88" name="Picture 17588"/>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7591" name="Picture 175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565" style="width:14pt;height:39pt;position:absolute;mso-position-horizontal-relative:text;mso-position-horizontal:absolute;margin-left:2pt;mso-position-vertical-relative:text;margin-top:-10.384pt;" coordsize="1778,4953">
                <v:shape id="Picture 17588" style="position:absolute;width:1778;height:2413;left:0;top:0;" filled="f">
                  <v:imagedata r:id="rId62"/>
                </v:shape>
                <v:shape id="Picture 17591" style="position:absolute;width:1778;height:2032;left:0;top:2921;" filled="f">
                  <v:imagedata r:id="rId63"/>
                </v:shape>
                <w10:wrap type="square"/>
              </v:group>
            </w:pict>
          </mc:Fallback>
        </mc:AlternateContent>
      </w:r>
      <w:r>
        <w:t xml:space="preserve"> 11</w:t>
      </w:r>
      <w:r>
        <w:t>6 Russell Street South Hastings 4122</w:t>
      </w:r>
    </w:p>
    <w:p w14:paraId="0055FEF8" w14:textId="77777777" w:rsidR="00104178" w:rsidRDefault="00262749">
      <w:pPr>
        <w:tabs>
          <w:tab w:val="center" w:pos="1535"/>
          <w:tab w:val="center" w:pos="6142"/>
        </w:tabs>
        <w:ind w:left="0" w:firstLine="0"/>
      </w:pPr>
      <w:r>
        <w:rPr>
          <w:rFonts w:ascii="Calibri" w:eastAsia="Calibri" w:hAnsi="Calibri" w:cs="Calibri"/>
          <w:sz w:val="22"/>
        </w:rPr>
        <w:tab/>
      </w:r>
      <w:r>
        <w:t>meagle@visique.co.nz</w:t>
      </w:r>
      <w:r>
        <w:tab/>
      </w:r>
      <w:r>
        <w:rPr>
          <w:noProof/>
        </w:rPr>
        <w:drawing>
          <wp:inline distT="0" distB="0" distL="0" distR="0" wp14:anchorId="519D8477" wp14:editId="22EFBA13">
            <wp:extent cx="88900" cy="228600"/>
            <wp:effectExtent l="0" t="0" r="0" b="0"/>
            <wp:docPr id="17596" name="Picture 17596"/>
            <wp:cNvGraphicFramePr/>
            <a:graphic xmlns:a="http://schemas.openxmlformats.org/drawingml/2006/main">
              <a:graphicData uri="http://schemas.openxmlformats.org/drawingml/2006/picture">
                <pic:pic xmlns:pic="http://schemas.openxmlformats.org/drawingml/2006/picture">
                  <pic:nvPicPr>
                    <pic:cNvPr id="17596" name="Picture 17596"/>
                    <pic:cNvPicPr/>
                  </pic:nvPicPr>
                  <pic:blipFill>
                    <a:blip r:embed="rId64"/>
                    <a:stretch>
                      <a:fillRect/>
                    </a:stretch>
                  </pic:blipFill>
                  <pic:spPr>
                    <a:xfrm>
                      <a:off x="0" y="0"/>
                      <a:ext cx="88900" cy="228600"/>
                    </a:xfrm>
                    <a:prstGeom prst="rect">
                      <a:avLst/>
                    </a:prstGeom>
                  </pic:spPr>
                </pic:pic>
              </a:graphicData>
            </a:graphic>
          </wp:inline>
        </w:drawing>
      </w:r>
      <w:r>
        <w:t xml:space="preserve"> Mon - Fri 9am - 5pm</w:t>
      </w:r>
    </w:p>
    <w:p w14:paraId="7E23322D" w14:textId="77777777" w:rsidR="00104178" w:rsidRDefault="00262749">
      <w:pPr>
        <w:spacing w:after="192"/>
        <w:ind w:left="322" w:right="126"/>
      </w:pPr>
      <w:r>
        <w:t>(06) 876 3777</w:t>
      </w:r>
      <w:r>
        <w:tab/>
        <w:t>Some charges may apply. http://www.aaic.org.nz</w:t>
      </w:r>
      <w:r>
        <w:tab/>
        <w:t>No referral required.</w:t>
      </w:r>
    </w:p>
    <w:p w14:paraId="2748F07F" w14:textId="77777777" w:rsidR="00104178" w:rsidRDefault="00262749">
      <w:pPr>
        <w:spacing w:after="62" w:line="259" w:lineRule="auto"/>
        <w:ind w:left="0" w:firstLine="0"/>
      </w:pPr>
      <w:r>
        <w:t xml:space="preserve"> </w:t>
      </w:r>
    </w:p>
    <w:p w14:paraId="343EFBA6" w14:textId="77777777" w:rsidR="00104178" w:rsidRDefault="00262749">
      <w:pPr>
        <w:spacing w:after="62" w:line="259" w:lineRule="auto"/>
        <w:ind w:left="0" w:firstLine="0"/>
      </w:pPr>
      <w:r>
        <w:t xml:space="preserve"> </w:t>
      </w:r>
    </w:p>
    <w:p w14:paraId="6F48DC0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C23382" wp14:editId="723EDC70">
                <wp:extent cx="6599682" cy="12700"/>
                <wp:effectExtent l="0" t="0" r="0" b="0"/>
                <wp:docPr id="263563" name="Group 2635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63" name="Shape 175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563" style="width:519.66pt;height:1pt;mso-position-horizontal-relative:char;mso-position-vertical-relative:line" coordsize="65996,127">
                <v:shape id="Shape 175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2DF8BE" w14:textId="77777777" w:rsidR="00104178" w:rsidRDefault="00262749">
      <w:pPr>
        <w:spacing w:after="80" w:line="259" w:lineRule="auto"/>
        <w:ind w:left="-5"/>
      </w:pPr>
      <w:r>
        <w:rPr>
          <w:b/>
          <w:sz w:val="32"/>
        </w:rPr>
        <w:t>Ministry of Social Development  - East Coast Regional Office</w:t>
      </w:r>
    </w:p>
    <w:p w14:paraId="53AC8922" w14:textId="77777777" w:rsidR="00104178" w:rsidRDefault="00262749">
      <w:pPr>
        <w:tabs>
          <w:tab w:val="right" w:pos="10460"/>
        </w:tabs>
        <w:spacing w:after="300" w:line="265" w:lineRule="auto"/>
        <w:ind w:left="0" w:firstLine="0"/>
      </w:pPr>
      <w:r>
        <w:rPr>
          <w:color w:val="666666"/>
          <w:sz w:val="16"/>
        </w:rPr>
        <w:t>FSD0015269</w:t>
      </w:r>
      <w:r>
        <w:rPr>
          <w:color w:val="666666"/>
          <w:sz w:val="16"/>
        </w:rPr>
        <w:tab/>
        <w:t>Last updated 13/11/2020</w:t>
      </w:r>
    </w:p>
    <w:p w14:paraId="1D15BDB6" w14:textId="77777777" w:rsidR="00104178" w:rsidRDefault="00262749">
      <w:pPr>
        <w:spacing w:after="202"/>
        <w:ind w:left="10" w:right="14"/>
      </w:pPr>
      <w:r>
        <w:t>Work and Income is a service of the Ministry of Social Development (MSD) and delivers income support and employment services to more than 1 million New Zealande</w:t>
      </w:r>
      <w:r>
        <w:t>rs.  Work and Income provides assistance in a number of ways; see our services to find out how we can help you and your family.</w:t>
      </w:r>
    </w:p>
    <w:p w14:paraId="661BB938" w14:textId="77777777" w:rsidR="00104178" w:rsidRDefault="00262749">
      <w:pPr>
        <w:ind w:left="322" w:right="14"/>
      </w:pPr>
      <w:r>
        <w:rPr>
          <w:rFonts w:ascii="Calibri" w:eastAsia="Calibri" w:hAnsi="Calibri" w:cs="Calibri"/>
          <w:noProof/>
          <w:sz w:val="22"/>
        </w:rPr>
        <mc:AlternateContent>
          <mc:Choice Requires="wpg">
            <w:drawing>
              <wp:anchor distT="0" distB="0" distL="114300" distR="114300" simplePos="0" relativeHeight="252171264" behindDoc="0" locked="0" layoutInCell="1" allowOverlap="1" wp14:anchorId="709BA933" wp14:editId="1EB6F4C1">
                <wp:simplePos x="0" y="0"/>
                <wp:positionH relativeFrom="column">
                  <wp:posOffset>25400</wp:posOffset>
                </wp:positionH>
                <wp:positionV relativeFrom="paragraph">
                  <wp:posOffset>-131875</wp:posOffset>
                </wp:positionV>
                <wp:extent cx="177800" cy="495300"/>
                <wp:effectExtent l="0" t="0" r="0" b="0"/>
                <wp:wrapSquare wrapText="bothSides"/>
                <wp:docPr id="263567" name="Group 2635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03" name="Picture 176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06" name="Picture 176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567" style="width:14pt;height:39pt;position:absolute;mso-position-horizontal-relative:text;mso-position-horizontal:absolute;margin-left:2pt;mso-position-vertical-relative:text;margin-top:-10.384pt;" coordsize="1778,4953">
                <v:shape id="Picture 17603" style="position:absolute;width:1778;height:2413;left:0;top:0;" filled="f">
                  <v:imagedata r:id="rId62"/>
                </v:shape>
                <v:shape id="Picture 17606" style="position:absolute;width:1778;height:2032;left:0;top:2921;" filled="f">
                  <v:imagedata r:id="rId63"/>
                </v:shape>
                <w10:wrap type="square"/>
              </v:group>
            </w:pict>
          </mc:Fallback>
        </mc:AlternateContent>
      </w:r>
      <w:r>
        <w:t xml:space="preserve"> Level One, Vautier House Cnr Dalton &amp; Vautier Streets Napier 4110 calvin.robinson004@msd.govt.nz</w:t>
      </w:r>
      <w:r>
        <w:tab/>
      </w:r>
      <w:r>
        <w:rPr>
          <w:noProof/>
        </w:rPr>
        <w:drawing>
          <wp:inline distT="0" distB="0" distL="0" distR="0" wp14:anchorId="6BD840E4" wp14:editId="623E4E2E">
            <wp:extent cx="88900" cy="228600"/>
            <wp:effectExtent l="0" t="0" r="0" b="0"/>
            <wp:docPr id="17611" name="Picture 17611"/>
            <wp:cNvGraphicFramePr/>
            <a:graphic xmlns:a="http://schemas.openxmlformats.org/drawingml/2006/main">
              <a:graphicData uri="http://schemas.openxmlformats.org/drawingml/2006/picture">
                <pic:pic xmlns:pic="http://schemas.openxmlformats.org/drawingml/2006/picture">
                  <pic:nvPicPr>
                    <pic:cNvPr id="17611" name="Picture 1761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 to </w:t>
      </w:r>
      <w:r>
        <w:t>5.00pm.</w:t>
      </w:r>
    </w:p>
    <w:p w14:paraId="509D8BD5" w14:textId="77777777" w:rsidR="00104178" w:rsidRDefault="00262749">
      <w:pPr>
        <w:spacing w:after="192"/>
        <w:ind w:left="322" w:right="14"/>
      </w:pPr>
      <w:r>
        <w:t>(0800) 559 009</w:t>
      </w:r>
      <w:r>
        <w:tab/>
        <w:t>All services free of charge. http://www.workandincome.govt.nz</w:t>
      </w:r>
      <w:r>
        <w:tab/>
        <w:t>No referral required.</w:t>
      </w:r>
    </w:p>
    <w:p w14:paraId="470A5933" w14:textId="77777777" w:rsidR="00104178" w:rsidRDefault="00262749">
      <w:pPr>
        <w:spacing w:after="62" w:line="259" w:lineRule="auto"/>
        <w:ind w:left="0" w:firstLine="0"/>
      </w:pPr>
      <w:r>
        <w:t xml:space="preserve"> </w:t>
      </w:r>
    </w:p>
    <w:p w14:paraId="730CC5CD" w14:textId="77777777" w:rsidR="00104178" w:rsidRDefault="00262749">
      <w:pPr>
        <w:spacing w:after="62" w:line="259" w:lineRule="auto"/>
        <w:ind w:left="0" w:firstLine="0"/>
      </w:pPr>
      <w:r>
        <w:t xml:space="preserve"> </w:t>
      </w:r>
    </w:p>
    <w:p w14:paraId="4C0D463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4A3586" wp14:editId="38F3FDFE">
                <wp:extent cx="6599682" cy="12700"/>
                <wp:effectExtent l="0" t="0" r="0" b="0"/>
                <wp:docPr id="263564" name="Group 2635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64" name="Shape 17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564" style="width:519.66pt;height:1pt;mso-position-horizontal-relative:char;mso-position-vertical-relative:line" coordsize="65996,127">
                <v:shape id="Shape 175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4C098B" w14:textId="77777777" w:rsidR="00104178" w:rsidRDefault="00262749">
      <w:pPr>
        <w:spacing w:after="80" w:line="259" w:lineRule="auto"/>
        <w:ind w:left="-5"/>
      </w:pPr>
      <w:r>
        <w:rPr>
          <w:b/>
          <w:sz w:val="32"/>
        </w:rPr>
        <w:t>Ministry of Social Development  - Taradale Community Link</w:t>
      </w:r>
    </w:p>
    <w:p w14:paraId="6416F79B" w14:textId="77777777" w:rsidR="00104178" w:rsidRDefault="00262749">
      <w:pPr>
        <w:tabs>
          <w:tab w:val="right" w:pos="10460"/>
        </w:tabs>
        <w:spacing w:after="300" w:line="265" w:lineRule="auto"/>
        <w:ind w:left="0" w:firstLine="0"/>
      </w:pPr>
      <w:r>
        <w:rPr>
          <w:color w:val="666666"/>
          <w:sz w:val="16"/>
        </w:rPr>
        <w:t>FSD0007970</w:t>
      </w:r>
      <w:r>
        <w:rPr>
          <w:color w:val="666666"/>
          <w:sz w:val="16"/>
        </w:rPr>
        <w:tab/>
        <w:t>Last updated 13/11/2020</w:t>
      </w:r>
    </w:p>
    <w:p w14:paraId="6025D48A" w14:textId="77777777" w:rsidR="00104178" w:rsidRDefault="00262749">
      <w:pPr>
        <w:ind w:left="10" w:right="14"/>
      </w:pPr>
      <w:r>
        <w:t xml:space="preserve">COVID-19: All of our service centres are open at </w:t>
      </w:r>
      <w:r>
        <w:t>Level 1, however, please telephone ahead or go online to access services in the first instance – you may not need to leave home to get our help (see links above).</w:t>
      </w:r>
    </w:p>
    <w:p w14:paraId="2657AD2B" w14:textId="77777777" w:rsidR="00104178" w:rsidRDefault="00262749">
      <w:pPr>
        <w:spacing w:after="62" w:line="259" w:lineRule="auto"/>
        <w:ind w:left="0" w:firstLine="0"/>
      </w:pPr>
      <w:r>
        <w:t xml:space="preserve"> </w:t>
      </w:r>
    </w:p>
    <w:p w14:paraId="0C9B07D7" w14:textId="77777777" w:rsidR="00104178" w:rsidRDefault="00262749">
      <w:pPr>
        <w:ind w:left="10" w:right="14"/>
      </w:pPr>
      <w:r>
        <w:t>Work and Income is a service of the Ministry of Social Development (MSD) and delivers suppo</w:t>
      </w:r>
      <w:r>
        <w:t>rt and employment services to more than 1 million New Zealanders. Work and Income provides assistance in a number of ways; see our services to find out how we can help you and your family.</w:t>
      </w:r>
    </w:p>
    <w:p w14:paraId="328885F1" w14:textId="77777777" w:rsidR="00104178" w:rsidRDefault="00104178">
      <w:pPr>
        <w:sectPr w:rsidR="00104178">
          <w:type w:val="continuous"/>
          <w:pgSz w:w="11900" w:h="16840"/>
          <w:pgMar w:top="760" w:right="720" w:bottom="1640" w:left="720" w:header="720" w:footer="720" w:gutter="0"/>
          <w:cols w:space="720"/>
        </w:sectPr>
      </w:pPr>
    </w:p>
    <w:p w14:paraId="3A87494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2288" behindDoc="0" locked="0" layoutInCell="1" allowOverlap="1" wp14:anchorId="0363C87A" wp14:editId="260EA393">
                <wp:simplePos x="0" y="0"/>
                <wp:positionH relativeFrom="column">
                  <wp:posOffset>25400</wp:posOffset>
                </wp:positionH>
                <wp:positionV relativeFrom="paragraph">
                  <wp:posOffset>-131876</wp:posOffset>
                </wp:positionV>
                <wp:extent cx="177800" cy="495300"/>
                <wp:effectExtent l="0" t="0" r="0" b="0"/>
                <wp:wrapSquare wrapText="bothSides"/>
                <wp:docPr id="263569" name="Group 2635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18" name="Picture 176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21" name="Picture 176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569" style="width:14pt;height:39pt;position:absolute;mso-position-horizontal-relative:text;mso-position-horizontal:absolute;margin-left:2pt;mso-position-vertical-relative:text;margin-top:-10.384pt;" coordsize="1778,4953">
                <v:shape id="Picture 17618" style="position:absolute;width:1778;height:2413;left:0;top:0;" filled="f">
                  <v:imagedata r:id="rId62"/>
                </v:shape>
                <v:shape id="Picture 17621" style="position:absolute;width:1778;height:2032;left:0;top:2921;" filled="f">
                  <v:imagedata r:id="rId63"/>
                </v:shape>
                <w10:wrap type="square"/>
              </v:group>
            </w:pict>
          </mc:Fallback>
        </mc:AlternateContent>
      </w:r>
      <w:r>
        <w:t xml:space="preserve"> 15 Lee Road Taradale</w:t>
      </w:r>
    </w:p>
    <w:p w14:paraId="73137472" w14:textId="77777777" w:rsidR="00104178" w:rsidRDefault="00262749">
      <w:pPr>
        <w:spacing w:after="827"/>
        <w:ind w:left="322" w:right="-1017"/>
      </w:pPr>
      <w:r>
        <w:t>(0800) 559 009</w:t>
      </w:r>
      <w:r>
        <w:tab/>
      </w:r>
      <w:r>
        <w:rPr>
          <w:noProof/>
        </w:rPr>
        <w:drawing>
          <wp:inline distT="0" distB="0" distL="0" distR="0" wp14:anchorId="1AA5FB2C" wp14:editId="6CA1865F">
            <wp:extent cx="88900" cy="228600"/>
            <wp:effectExtent l="0" t="0" r="0" b="0"/>
            <wp:docPr id="17625" name="Picture 17625"/>
            <wp:cNvGraphicFramePr/>
            <a:graphic xmlns:a="http://schemas.openxmlformats.org/drawingml/2006/main">
              <a:graphicData uri="http://schemas.openxmlformats.org/drawingml/2006/picture">
                <pic:pic xmlns:pic="http://schemas.openxmlformats.org/drawingml/2006/picture">
                  <pic:nvPicPr>
                    <pic:cNvPr id="17625" name="Picture 17625"/>
                    <pic:cNvPicPr/>
                  </pic:nvPicPr>
                  <pic:blipFill>
                    <a:blip r:embed="rId64"/>
                    <a:stretch>
                      <a:fillRect/>
                    </a:stretch>
                  </pic:blipFill>
                  <pic:spPr>
                    <a:xfrm>
                      <a:off x="0" y="0"/>
                      <a:ext cx="88900" cy="228600"/>
                    </a:xfrm>
                    <a:prstGeom prst="rect">
                      <a:avLst/>
                    </a:prstGeom>
                  </pic:spPr>
                </pic:pic>
              </a:graphicData>
            </a:graphic>
          </wp:inline>
        </w:drawing>
      </w:r>
      <w:r>
        <w:t>http://www.workandincome.govt.nz</w:t>
      </w:r>
    </w:p>
    <w:p w14:paraId="4C672E14" w14:textId="77777777" w:rsidR="00104178" w:rsidRDefault="00262749">
      <w:pPr>
        <w:spacing w:after="62" w:line="259" w:lineRule="auto"/>
        <w:ind w:left="0" w:firstLine="0"/>
      </w:pPr>
      <w:r>
        <w:t xml:space="preserve"> </w:t>
      </w:r>
    </w:p>
    <w:p w14:paraId="2D5F8810" w14:textId="77777777" w:rsidR="00104178" w:rsidRDefault="00262749">
      <w:pPr>
        <w:spacing w:after="0" w:line="259" w:lineRule="auto"/>
        <w:ind w:left="0" w:firstLine="0"/>
      </w:pPr>
      <w:r>
        <w:t xml:space="preserve"> </w:t>
      </w:r>
    </w:p>
    <w:p w14:paraId="44F39CA3" w14:textId="77777777" w:rsidR="00104178" w:rsidRDefault="00262749">
      <w:pPr>
        <w:spacing w:after="8"/>
        <w:ind w:left="10" w:right="14"/>
      </w:pPr>
      <w:r>
        <w:t>Monday, Tuesday, Thursday, Friday 8:30am 5:00pm.  Wednesday 9:30am - 5:00pm.</w:t>
      </w:r>
    </w:p>
    <w:p w14:paraId="50CCF65A" w14:textId="77777777" w:rsidR="00104178" w:rsidRDefault="00262749">
      <w:pPr>
        <w:spacing w:after="8"/>
        <w:ind w:left="10" w:right="1721"/>
      </w:pPr>
      <w:r>
        <w:t>All services free of charge. No referral required.</w:t>
      </w:r>
    </w:p>
    <w:p w14:paraId="6213AC11" w14:textId="77777777" w:rsidR="00104178" w:rsidRDefault="00104178">
      <w:pPr>
        <w:sectPr w:rsidR="00104178">
          <w:type w:val="continuous"/>
          <w:pgSz w:w="11900" w:h="16840"/>
          <w:pgMar w:top="1440" w:right="1126" w:bottom="1440" w:left="720" w:header="720" w:footer="720" w:gutter="0"/>
          <w:cols w:num="2" w:space="720" w:equalWidth="0">
            <w:col w:w="3837" w:space="1202"/>
            <w:col w:w="5015"/>
          </w:cols>
        </w:sectPr>
      </w:pPr>
    </w:p>
    <w:p w14:paraId="27BCEC0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ACDDFB" wp14:editId="01CC9637">
                <wp:extent cx="6599682" cy="12700"/>
                <wp:effectExtent l="0" t="0" r="0" b="0"/>
                <wp:docPr id="263721" name="Group 2637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39" name="Shape 176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721" style="width:519.66pt;height:1pt;mso-position-horizontal-relative:char;mso-position-vertical-relative:line" coordsize="65996,127">
                <v:shape id="Shape 176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B8B3CC" w14:textId="77777777" w:rsidR="00104178" w:rsidRDefault="00262749">
      <w:pPr>
        <w:spacing w:after="80" w:line="259" w:lineRule="auto"/>
        <w:ind w:left="-5"/>
      </w:pPr>
      <w:r>
        <w:rPr>
          <w:b/>
          <w:sz w:val="32"/>
        </w:rPr>
        <w:t>Ministry of Social Development - Flaxmere Communi</w:t>
      </w:r>
      <w:r>
        <w:rPr>
          <w:b/>
          <w:sz w:val="32"/>
        </w:rPr>
        <w:t>ty Link</w:t>
      </w:r>
    </w:p>
    <w:p w14:paraId="69D6635C" w14:textId="77777777" w:rsidR="00104178" w:rsidRDefault="00262749">
      <w:pPr>
        <w:tabs>
          <w:tab w:val="right" w:pos="10460"/>
        </w:tabs>
        <w:spacing w:after="300" w:line="265" w:lineRule="auto"/>
        <w:ind w:left="0" w:firstLine="0"/>
      </w:pPr>
      <w:r>
        <w:rPr>
          <w:color w:val="666666"/>
          <w:sz w:val="16"/>
        </w:rPr>
        <w:t>FSD0007962</w:t>
      </w:r>
      <w:r>
        <w:rPr>
          <w:color w:val="666666"/>
          <w:sz w:val="16"/>
        </w:rPr>
        <w:tab/>
        <w:t>Last updated 13/11/2020</w:t>
      </w:r>
    </w:p>
    <w:p w14:paraId="60AEC0D9"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2B292B69" w14:textId="77777777" w:rsidR="00104178" w:rsidRDefault="00262749">
      <w:pPr>
        <w:spacing w:after="62" w:line="259" w:lineRule="auto"/>
        <w:ind w:left="0" w:firstLine="0"/>
      </w:pPr>
      <w:r>
        <w:t xml:space="preserve"> </w:t>
      </w:r>
    </w:p>
    <w:p w14:paraId="6573282B"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0DD8EF5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3312" behindDoc="0" locked="0" layoutInCell="1" allowOverlap="1" wp14:anchorId="20AB8005" wp14:editId="6E5AF098">
                <wp:simplePos x="0" y="0"/>
                <wp:positionH relativeFrom="column">
                  <wp:posOffset>25400</wp:posOffset>
                </wp:positionH>
                <wp:positionV relativeFrom="paragraph">
                  <wp:posOffset>-131875</wp:posOffset>
                </wp:positionV>
                <wp:extent cx="177800" cy="495300"/>
                <wp:effectExtent l="0" t="0" r="0" b="0"/>
                <wp:wrapSquare wrapText="bothSides"/>
                <wp:docPr id="263724" name="Group 2637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69" name="Picture 176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72" name="Picture 176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724" style="width:14pt;height:39pt;position:absolute;mso-position-horizontal-relative:text;mso-position-horizontal:absolute;margin-left:2pt;mso-position-vertical-relative:text;margin-top:-10.384pt;" coordsize="1778,4953">
                <v:shape id="Picture 17669" style="position:absolute;width:1778;height:2413;left:0;top:0;" filled="f">
                  <v:imagedata r:id="rId62"/>
                </v:shape>
                <v:shape id="Picture 17672" style="position:absolute;width:1778;height:2032;left:0;top:2921;" filled="f">
                  <v:imagedata r:id="rId63"/>
                </v:shape>
                <w10:wrap type="square"/>
              </v:group>
            </w:pict>
          </mc:Fallback>
        </mc:AlternateContent>
      </w:r>
      <w:r>
        <w:t xml:space="preserve"> Flaxmere Village Centre 8 Swansea Road Flaxmere Hastings 4120</w:t>
      </w:r>
    </w:p>
    <w:p w14:paraId="5662776E" w14:textId="77777777" w:rsidR="00104178" w:rsidRDefault="00262749">
      <w:pPr>
        <w:ind w:left="322" w:right="14"/>
      </w:pPr>
      <w:r>
        <w:t>(0800) 559 009</w:t>
      </w:r>
      <w:r>
        <w:tab/>
      </w:r>
      <w:r>
        <w:rPr>
          <w:noProof/>
        </w:rPr>
        <w:drawing>
          <wp:inline distT="0" distB="0" distL="0" distR="0" wp14:anchorId="31CCF194" wp14:editId="1E5C8612">
            <wp:extent cx="88900" cy="228600"/>
            <wp:effectExtent l="0" t="0" r="0" b="0"/>
            <wp:docPr id="17676" name="Picture 17676"/>
            <wp:cNvGraphicFramePr/>
            <a:graphic xmlns:a="http://schemas.openxmlformats.org/drawingml/2006/main">
              <a:graphicData uri="http://schemas.openxmlformats.org/drawingml/2006/picture">
                <pic:pic xmlns:pic="http://schemas.openxmlformats.org/drawingml/2006/picture">
                  <pic:nvPicPr>
                    <pic:cNvPr id="17676" name="Picture 17676"/>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1A8C91DA" w14:textId="77777777" w:rsidR="00104178" w:rsidRDefault="00262749">
      <w:pPr>
        <w:spacing w:after="188"/>
        <w:ind w:left="5208" w:right="2127"/>
      </w:pPr>
      <w:r>
        <w:t xml:space="preserve">All services free of charge. No referral </w:t>
      </w:r>
      <w:r>
        <w:t>required.</w:t>
      </w:r>
    </w:p>
    <w:p w14:paraId="1DC41856" w14:textId="77777777" w:rsidR="00104178" w:rsidRDefault="00262749">
      <w:pPr>
        <w:spacing w:after="62" w:line="259" w:lineRule="auto"/>
        <w:ind w:left="0" w:firstLine="0"/>
      </w:pPr>
      <w:r>
        <w:t xml:space="preserve"> </w:t>
      </w:r>
    </w:p>
    <w:p w14:paraId="06E6614E" w14:textId="77777777" w:rsidR="00104178" w:rsidRDefault="00262749">
      <w:pPr>
        <w:spacing w:after="62" w:line="259" w:lineRule="auto"/>
        <w:ind w:left="0" w:firstLine="0"/>
      </w:pPr>
      <w:r>
        <w:t xml:space="preserve"> </w:t>
      </w:r>
    </w:p>
    <w:p w14:paraId="4F2F9A7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902911" wp14:editId="5B846AC8">
                <wp:extent cx="6599682" cy="12700"/>
                <wp:effectExtent l="0" t="0" r="0" b="0"/>
                <wp:docPr id="263722" name="Group 2637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40" name="Shape 176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722" style="width:519.66pt;height:1pt;mso-position-horizontal-relative:char;mso-position-vertical-relative:line" coordsize="65996,127">
                <v:shape id="Shape 176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44C839" w14:textId="77777777" w:rsidR="00104178" w:rsidRDefault="00262749">
      <w:pPr>
        <w:spacing w:after="80" w:line="259" w:lineRule="auto"/>
        <w:ind w:left="-5"/>
      </w:pPr>
      <w:r>
        <w:rPr>
          <w:b/>
          <w:sz w:val="32"/>
        </w:rPr>
        <w:t>Ministry of Social Development - Hastings Community Link</w:t>
      </w:r>
    </w:p>
    <w:p w14:paraId="19C2377C" w14:textId="77777777" w:rsidR="00104178" w:rsidRDefault="00262749">
      <w:pPr>
        <w:tabs>
          <w:tab w:val="right" w:pos="10460"/>
        </w:tabs>
        <w:spacing w:after="300" w:line="265" w:lineRule="auto"/>
        <w:ind w:left="0" w:firstLine="0"/>
      </w:pPr>
      <w:r>
        <w:rPr>
          <w:color w:val="666666"/>
          <w:sz w:val="16"/>
        </w:rPr>
        <w:t>FSD0007965</w:t>
      </w:r>
      <w:r>
        <w:rPr>
          <w:color w:val="666666"/>
          <w:sz w:val="16"/>
        </w:rPr>
        <w:tab/>
        <w:t>Last updated 13/11/2020</w:t>
      </w:r>
    </w:p>
    <w:p w14:paraId="4AD73E6D"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3E82C625" w14:textId="77777777" w:rsidR="00104178" w:rsidRDefault="00262749">
      <w:pPr>
        <w:spacing w:after="62" w:line="259" w:lineRule="auto"/>
        <w:ind w:left="0" w:firstLine="0"/>
      </w:pPr>
      <w:r>
        <w:t xml:space="preserve"> </w:t>
      </w:r>
    </w:p>
    <w:p w14:paraId="39F85E85"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84EEF6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4336" behindDoc="0" locked="0" layoutInCell="1" allowOverlap="1" wp14:anchorId="0201734B" wp14:editId="0CB0C8A9">
                <wp:simplePos x="0" y="0"/>
                <wp:positionH relativeFrom="column">
                  <wp:posOffset>25400</wp:posOffset>
                </wp:positionH>
                <wp:positionV relativeFrom="paragraph">
                  <wp:posOffset>-131876</wp:posOffset>
                </wp:positionV>
                <wp:extent cx="177800" cy="495300"/>
                <wp:effectExtent l="0" t="0" r="0" b="0"/>
                <wp:wrapSquare wrapText="bothSides"/>
                <wp:docPr id="263726" name="Group 2637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84" name="Picture 176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87" name="Picture 176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726" style="width:14pt;height:39pt;position:absolute;mso-position-horizontal-relative:text;mso-position-horizontal:absolute;margin-left:2pt;mso-position-vertical-relative:text;margin-top:-10.384pt;" coordsize="1778,4953">
                <v:shape id="Picture 17684" style="position:absolute;width:1778;height:2413;left:0;top:0;" filled="f">
                  <v:imagedata r:id="rId62"/>
                </v:shape>
                <v:shape id="Picture 17687" style="position:absolute;width:1778;height:2032;left:0;top:2921;" filled="f">
                  <v:imagedata r:id="rId63"/>
                </v:shape>
                <w10:wrap type="square"/>
              </v:group>
            </w:pict>
          </mc:Fallback>
        </mc:AlternateContent>
      </w:r>
      <w:r>
        <w:t xml:space="preserve"> 506 Eastbourne S</w:t>
      </w:r>
      <w:r>
        <w:t>treet West Hastings 4122</w:t>
      </w:r>
    </w:p>
    <w:p w14:paraId="57442401" w14:textId="77777777" w:rsidR="00104178" w:rsidRDefault="00262749">
      <w:pPr>
        <w:ind w:left="322" w:right="14"/>
      </w:pPr>
      <w:r>
        <w:t>(0800) 559 009</w:t>
      </w:r>
      <w:r>
        <w:tab/>
      </w:r>
      <w:r>
        <w:rPr>
          <w:noProof/>
        </w:rPr>
        <w:drawing>
          <wp:inline distT="0" distB="0" distL="0" distR="0" wp14:anchorId="750EA8A7" wp14:editId="4E68F469">
            <wp:extent cx="88900" cy="228600"/>
            <wp:effectExtent l="0" t="0" r="0" b="0"/>
            <wp:docPr id="17691" name="Picture 17691"/>
            <wp:cNvGraphicFramePr/>
            <a:graphic xmlns:a="http://schemas.openxmlformats.org/drawingml/2006/main">
              <a:graphicData uri="http://schemas.openxmlformats.org/drawingml/2006/picture">
                <pic:pic xmlns:pic="http://schemas.openxmlformats.org/drawingml/2006/picture">
                  <pic:nvPicPr>
                    <pic:cNvPr id="17691" name="Picture 17691"/>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6C261A6B" w14:textId="77777777" w:rsidR="00104178" w:rsidRDefault="00262749">
      <w:pPr>
        <w:spacing w:after="188"/>
        <w:ind w:left="5208" w:right="2127"/>
      </w:pPr>
      <w:r>
        <w:t>All services free of charge. No referral required.</w:t>
      </w:r>
    </w:p>
    <w:p w14:paraId="0CD075D5" w14:textId="77777777" w:rsidR="00104178" w:rsidRDefault="00262749">
      <w:pPr>
        <w:spacing w:after="62" w:line="259" w:lineRule="auto"/>
        <w:ind w:left="0" w:firstLine="0"/>
      </w:pPr>
      <w:r>
        <w:t xml:space="preserve"> </w:t>
      </w:r>
    </w:p>
    <w:p w14:paraId="344522B4" w14:textId="77777777" w:rsidR="00104178" w:rsidRDefault="00262749">
      <w:pPr>
        <w:spacing w:after="62" w:line="259" w:lineRule="auto"/>
        <w:ind w:left="0" w:firstLine="0"/>
      </w:pPr>
      <w:r>
        <w:t xml:space="preserve"> </w:t>
      </w:r>
    </w:p>
    <w:p w14:paraId="5B51215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B75447A" wp14:editId="4CD0B81D">
                <wp:extent cx="6599682" cy="12700"/>
                <wp:effectExtent l="0" t="0" r="0" b="0"/>
                <wp:docPr id="263723" name="Group 2637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41" name="Shape 176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723" style="width:519.66pt;height:1pt;mso-position-horizontal-relative:char;mso-position-vertical-relative:line" coordsize="65996,127">
                <v:shape id="Shape 176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77F6AB" w14:textId="77777777" w:rsidR="00104178" w:rsidRDefault="00262749">
      <w:pPr>
        <w:spacing w:after="80" w:line="259" w:lineRule="auto"/>
        <w:ind w:left="-5"/>
      </w:pPr>
      <w:r>
        <w:rPr>
          <w:b/>
          <w:sz w:val="32"/>
        </w:rPr>
        <w:t>Ministry of Social Development - Napier Community Link</w:t>
      </w:r>
    </w:p>
    <w:p w14:paraId="5F3EDA95" w14:textId="77777777" w:rsidR="00104178" w:rsidRDefault="00262749">
      <w:pPr>
        <w:tabs>
          <w:tab w:val="right" w:pos="10460"/>
        </w:tabs>
        <w:spacing w:after="300" w:line="265" w:lineRule="auto"/>
        <w:ind w:left="0" w:firstLine="0"/>
      </w:pPr>
      <w:r>
        <w:rPr>
          <w:color w:val="666666"/>
          <w:sz w:val="16"/>
        </w:rPr>
        <w:t>FSD0007967</w:t>
      </w:r>
      <w:r>
        <w:rPr>
          <w:color w:val="666666"/>
          <w:sz w:val="16"/>
        </w:rPr>
        <w:tab/>
        <w:t>Last updated 13/11/2020</w:t>
      </w:r>
    </w:p>
    <w:p w14:paraId="09546584" w14:textId="77777777" w:rsidR="00104178" w:rsidRDefault="00262749">
      <w:pPr>
        <w:ind w:left="10" w:right="14"/>
      </w:pPr>
      <w:r>
        <w:t xml:space="preserve">COVID-19: All of our service centres are open at Level 1, however, please telephone ahead or go online to access services in the first instance – you may not need to </w:t>
      </w:r>
      <w:r>
        <w:t>leave home to get our help (see links above).</w:t>
      </w:r>
    </w:p>
    <w:p w14:paraId="05C73533" w14:textId="77777777" w:rsidR="00104178" w:rsidRDefault="00262749">
      <w:pPr>
        <w:spacing w:after="62" w:line="259" w:lineRule="auto"/>
        <w:ind w:left="0" w:firstLine="0"/>
      </w:pPr>
      <w:r>
        <w:t xml:space="preserve"> </w:t>
      </w:r>
    </w:p>
    <w:p w14:paraId="46509A80" w14:textId="77777777" w:rsidR="00104178" w:rsidRDefault="00262749">
      <w:pPr>
        <w:spacing w:after="202"/>
        <w:ind w:left="10" w:right="14"/>
      </w:pPr>
      <w:r>
        <w:t xml:space="preserve">Work and Income is a service of the Ministry of Social Development (MSD) and delivers support and employment services to more than 1 million New Zealanders. Work and Income provides assistance in a number of </w:t>
      </w:r>
      <w:r>
        <w:t>ways; see our services to find out how we can help you and your family.</w:t>
      </w:r>
    </w:p>
    <w:p w14:paraId="1D440A7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5360" behindDoc="0" locked="0" layoutInCell="1" allowOverlap="1" wp14:anchorId="7E34086C" wp14:editId="2D3419E9">
                <wp:simplePos x="0" y="0"/>
                <wp:positionH relativeFrom="column">
                  <wp:posOffset>25400</wp:posOffset>
                </wp:positionH>
                <wp:positionV relativeFrom="paragraph">
                  <wp:posOffset>-131875</wp:posOffset>
                </wp:positionV>
                <wp:extent cx="177800" cy="495300"/>
                <wp:effectExtent l="0" t="0" r="0" b="0"/>
                <wp:wrapSquare wrapText="bothSides"/>
                <wp:docPr id="264031" name="Group 2640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38" name="Picture 177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41" name="Picture 177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031" style="width:14pt;height:39pt;position:absolute;mso-position-horizontal-relative:text;mso-position-horizontal:absolute;margin-left:2pt;mso-position-vertical-relative:text;margin-top:-10.384pt;" coordsize="1778,4953">
                <v:shape id="Picture 17738" style="position:absolute;width:1778;height:2413;left:0;top:0;" filled="f">
                  <v:imagedata r:id="rId62"/>
                </v:shape>
                <v:shape id="Picture 17741" style="position:absolute;width:1778;height:2032;left:0;top:2921;" filled="f">
                  <v:imagedata r:id="rId63"/>
                </v:shape>
                <w10:wrap type="square"/>
              </v:group>
            </w:pict>
          </mc:Fallback>
        </mc:AlternateContent>
      </w:r>
      <w:r>
        <w:t xml:space="preserve"> Ground Floor, Vautier House Cnr Dalton &amp; Vautier Streets Napier</w:t>
      </w:r>
    </w:p>
    <w:p w14:paraId="5651B179" w14:textId="77777777" w:rsidR="00104178" w:rsidRDefault="00262749">
      <w:pPr>
        <w:ind w:left="322" w:right="14"/>
      </w:pPr>
      <w:r>
        <w:t>(0800) 559 009</w:t>
      </w:r>
      <w:r>
        <w:tab/>
      </w:r>
      <w:r>
        <w:rPr>
          <w:noProof/>
        </w:rPr>
        <w:drawing>
          <wp:inline distT="0" distB="0" distL="0" distR="0" wp14:anchorId="42D2D117" wp14:editId="2CAC4A34">
            <wp:extent cx="88900" cy="228600"/>
            <wp:effectExtent l="0" t="0" r="0" b="0"/>
            <wp:docPr id="17746" name="Picture 17746"/>
            <wp:cNvGraphicFramePr/>
            <a:graphic xmlns:a="http://schemas.openxmlformats.org/drawingml/2006/main">
              <a:graphicData uri="http://schemas.openxmlformats.org/drawingml/2006/picture">
                <pic:pic xmlns:pic="http://schemas.openxmlformats.org/drawingml/2006/picture">
                  <pic:nvPicPr>
                    <pic:cNvPr id="17746" name="Picture 17746"/>
                    <pic:cNvPicPr/>
                  </pic:nvPicPr>
                  <pic:blipFill>
                    <a:blip r:embed="rId64"/>
                    <a:stretch>
                      <a:fillRect/>
                    </a:stretch>
                  </pic:blipFill>
                  <pic:spPr>
                    <a:xfrm>
                      <a:off x="0" y="0"/>
                      <a:ext cx="88900" cy="228600"/>
                    </a:xfrm>
                    <a:prstGeom prst="rect">
                      <a:avLst/>
                    </a:prstGeom>
                  </pic:spPr>
                </pic:pic>
              </a:graphicData>
            </a:graphic>
          </wp:inline>
        </w:drawing>
      </w:r>
      <w:r>
        <w:t xml:space="preserve"> Our Napier office is currently closed due to (0800) 779 997 emergency</w:t>
      </w:r>
      <w:r>
        <w:tab/>
        <w:t>flooding.</w:t>
      </w:r>
    </w:p>
    <w:p w14:paraId="171244AE" w14:textId="77777777" w:rsidR="00104178" w:rsidRDefault="00262749">
      <w:pPr>
        <w:spacing w:after="11"/>
        <w:ind w:left="322" w:right="14"/>
      </w:pPr>
      <w:r>
        <w:t>http://www.workandinc</w:t>
      </w:r>
      <w:r>
        <w:t>ome.govt.nz</w:t>
      </w:r>
    </w:p>
    <w:p w14:paraId="32E172E5" w14:textId="77777777" w:rsidR="00104178" w:rsidRDefault="00262749">
      <w:pPr>
        <w:spacing w:after="8"/>
        <w:ind w:left="5208" w:right="14"/>
      </w:pPr>
      <w:r>
        <w:t>Call us on 0800 779 997 for help with emergency costs. We’re open from 8:30am to 6pm.</w:t>
      </w:r>
    </w:p>
    <w:p w14:paraId="0E019110" w14:textId="77777777" w:rsidR="00104178" w:rsidRDefault="00262749">
      <w:pPr>
        <w:spacing w:after="188"/>
        <w:ind w:left="5208" w:right="2127"/>
      </w:pPr>
      <w:r>
        <w:t>All services free of charge. No referral required.</w:t>
      </w:r>
    </w:p>
    <w:p w14:paraId="6D26CC6E" w14:textId="77777777" w:rsidR="00104178" w:rsidRDefault="00262749">
      <w:pPr>
        <w:spacing w:after="62" w:line="259" w:lineRule="auto"/>
        <w:ind w:left="0" w:firstLine="0"/>
      </w:pPr>
      <w:r>
        <w:t xml:space="preserve"> </w:t>
      </w:r>
    </w:p>
    <w:p w14:paraId="047D8BF4" w14:textId="77777777" w:rsidR="00104178" w:rsidRDefault="00262749">
      <w:pPr>
        <w:spacing w:after="62" w:line="259" w:lineRule="auto"/>
        <w:ind w:left="0" w:firstLine="0"/>
      </w:pPr>
      <w:r>
        <w:t xml:space="preserve"> </w:t>
      </w:r>
    </w:p>
    <w:p w14:paraId="5F6ECA0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A7877A" wp14:editId="7E05444F">
                <wp:extent cx="6599682" cy="12700"/>
                <wp:effectExtent l="0" t="0" r="0" b="0"/>
                <wp:docPr id="264029" name="Group 2640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10" name="Shape 177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029" style="width:519.66pt;height:1pt;mso-position-horizontal-relative:char;mso-position-vertical-relative:line" coordsize="65996,127">
                <v:shape id="Shape 177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489BAC" w14:textId="77777777" w:rsidR="00104178" w:rsidRDefault="00262749">
      <w:pPr>
        <w:spacing w:after="80" w:line="259" w:lineRule="auto"/>
        <w:ind w:left="-5"/>
      </w:pPr>
      <w:r>
        <w:rPr>
          <w:b/>
          <w:sz w:val="32"/>
        </w:rPr>
        <w:t>Ministry of Social Development - Waipukurau Service Centre</w:t>
      </w:r>
    </w:p>
    <w:p w14:paraId="5488F35E" w14:textId="77777777" w:rsidR="00104178" w:rsidRDefault="00262749">
      <w:pPr>
        <w:tabs>
          <w:tab w:val="right" w:pos="10460"/>
        </w:tabs>
        <w:spacing w:after="300" w:line="265" w:lineRule="auto"/>
        <w:ind w:left="0" w:firstLine="0"/>
      </w:pPr>
      <w:r>
        <w:rPr>
          <w:color w:val="666666"/>
          <w:sz w:val="16"/>
        </w:rPr>
        <w:t>FSD0007997</w:t>
      </w:r>
      <w:r>
        <w:rPr>
          <w:color w:val="666666"/>
          <w:sz w:val="16"/>
        </w:rPr>
        <w:tab/>
        <w:t>Last updated 13/11/2020</w:t>
      </w:r>
    </w:p>
    <w:p w14:paraId="24ED4DD8" w14:textId="77777777" w:rsidR="00104178" w:rsidRDefault="00262749">
      <w:pPr>
        <w:ind w:left="10" w:right="14"/>
      </w:pPr>
      <w:r>
        <w:t>COVID-19: All of our service centres are open at Level 1, however, please telephone ahead or go online to access services in the first instance – you may not need</w:t>
      </w:r>
      <w:r>
        <w:t xml:space="preserve"> to leave home to get our help (see links above).</w:t>
      </w:r>
    </w:p>
    <w:p w14:paraId="3ED01223" w14:textId="77777777" w:rsidR="00104178" w:rsidRDefault="00262749">
      <w:pPr>
        <w:spacing w:after="62" w:line="259" w:lineRule="auto"/>
        <w:ind w:left="0" w:firstLine="0"/>
      </w:pPr>
      <w:r>
        <w:t xml:space="preserve"> </w:t>
      </w:r>
    </w:p>
    <w:p w14:paraId="4F54AB2C" w14:textId="77777777" w:rsidR="00104178" w:rsidRDefault="00262749">
      <w:pPr>
        <w:spacing w:after="202"/>
        <w:ind w:left="10" w:right="14"/>
      </w:pPr>
      <w:r>
        <w:t>Work and Income is a service of the Ministry of Social Development (MSD) and delivers support and employment services to more than 1 million New Zealanders. Work and Income provides assistance in a number</w:t>
      </w:r>
      <w:r>
        <w:t xml:space="preserve"> of ways; see our services to find out how we can help you and your family.</w:t>
      </w:r>
    </w:p>
    <w:p w14:paraId="7E37846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6384" behindDoc="0" locked="0" layoutInCell="1" allowOverlap="1" wp14:anchorId="2B1A879B" wp14:editId="33D1175B">
                <wp:simplePos x="0" y="0"/>
                <wp:positionH relativeFrom="column">
                  <wp:posOffset>25400</wp:posOffset>
                </wp:positionH>
                <wp:positionV relativeFrom="paragraph">
                  <wp:posOffset>-131876</wp:posOffset>
                </wp:positionV>
                <wp:extent cx="177800" cy="495300"/>
                <wp:effectExtent l="0" t="0" r="0" b="0"/>
                <wp:wrapSquare wrapText="bothSides"/>
                <wp:docPr id="264033" name="Group 2640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56" name="Picture 177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59" name="Picture 177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033" style="width:14pt;height:39pt;position:absolute;mso-position-horizontal-relative:text;mso-position-horizontal:absolute;margin-left:2pt;mso-position-vertical-relative:text;margin-top:-10.384pt;" coordsize="1778,4953">
                <v:shape id="Picture 17756" style="position:absolute;width:1778;height:2413;left:0;top:0;" filled="f">
                  <v:imagedata r:id="rId62"/>
                </v:shape>
                <v:shape id="Picture 17759" style="position:absolute;width:1778;height:2032;left:0;top:2921;" filled="f">
                  <v:imagedata r:id="rId63"/>
                </v:shape>
                <w10:wrap type="square"/>
              </v:group>
            </w:pict>
          </mc:Fallback>
        </mc:AlternateContent>
      </w:r>
      <w:r>
        <w:t xml:space="preserve"> 1 Marlborough Street Waipukurau</w:t>
      </w:r>
    </w:p>
    <w:p w14:paraId="32DE95CB" w14:textId="77777777" w:rsidR="00104178" w:rsidRDefault="00262749">
      <w:pPr>
        <w:ind w:left="322" w:right="14"/>
      </w:pPr>
      <w:r>
        <w:t>(0800) 559 009</w:t>
      </w:r>
      <w:r>
        <w:tab/>
      </w:r>
      <w:r>
        <w:rPr>
          <w:noProof/>
        </w:rPr>
        <w:drawing>
          <wp:inline distT="0" distB="0" distL="0" distR="0" wp14:anchorId="7779D3EC" wp14:editId="17C40B15">
            <wp:extent cx="88900" cy="228600"/>
            <wp:effectExtent l="0" t="0" r="0" b="0"/>
            <wp:docPr id="17763" name="Picture 17763"/>
            <wp:cNvGraphicFramePr/>
            <a:graphic xmlns:a="http://schemas.openxmlformats.org/drawingml/2006/main">
              <a:graphicData uri="http://schemas.openxmlformats.org/drawingml/2006/picture">
                <pic:pic xmlns:pic="http://schemas.openxmlformats.org/drawingml/2006/picture">
                  <pic:nvPicPr>
                    <pic:cNvPr id="17763" name="Picture 17763"/>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w:t>
      </w:r>
    </w:p>
    <w:p w14:paraId="20255FB2" w14:textId="77777777" w:rsidR="00104178" w:rsidRDefault="00262749">
      <w:pPr>
        <w:spacing w:after="188"/>
        <w:ind w:left="5208" w:right="2127"/>
      </w:pPr>
      <w:r>
        <w:t>All services free o</w:t>
      </w:r>
      <w:r>
        <w:t>f charge. No referral required.</w:t>
      </w:r>
    </w:p>
    <w:p w14:paraId="54D4E610" w14:textId="77777777" w:rsidR="00104178" w:rsidRDefault="00262749">
      <w:pPr>
        <w:spacing w:after="62" w:line="259" w:lineRule="auto"/>
        <w:ind w:left="0" w:firstLine="0"/>
      </w:pPr>
      <w:r>
        <w:t xml:space="preserve"> </w:t>
      </w:r>
    </w:p>
    <w:p w14:paraId="068AC8B6" w14:textId="77777777" w:rsidR="00104178" w:rsidRDefault="00262749">
      <w:pPr>
        <w:spacing w:after="62" w:line="259" w:lineRule="auto"/>
        <w:ind w:left="0" w:firstLine="0"/>
      </w:pPr>
      <w:r>
        <w:t xml:space="preserve"> </w:t>
      </w:r>
    </w:p>
    <w:p w14:paraId="154299E1"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6E9F254" wp14:editId="68026837">
                <wp:extent cx="6599682" cy="12700"/>
                <wp:effectExtent l="0" t="0" r="0" b="0"/>
                <wp:docPr id="264030" name="Group 2640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11" name="Shape 177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030" style="width:519.66pt;height:1pt;mso-position-horizontal-relative:char;mso-position-vertical-relative:line" coordsize="65996,127">
                <v:shape id="Shape 177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160336" w14:textId="77777777" w:rsidR="00104178" w:rsidRDefault="00262749">
      <w:pPr>
        <w:spacing w:after="80" w:line="259" w:lineRule="auto"/>
        <w:ind w:left="-5"/>
      </w:pPr>
      <w:r>
        <w:rPr>
          <w:b/>
          <w:sz w:val="32"/>
        </w:rPr>
        <w:t>Ministry of Social Development - Wairoa Community Link</w:t>
      </w:r>
    </w:p>
    <w:p w14:paraId="62860A7A" w14:textId="77777777" w:rsidR="00104178" w:rsidRDefault="00262749">
      <w:pPr>
        <w:tabs>
          <w:tab w:val="right" w:pos="10460"/>
        </w:tabs>
        <w:spacing w:after="300" w:line="265" w:lineRule="auto"/>
        <w:ind w:left="0" w:firstLine="0"/>
      </w:pPr>
      <w:r>
        <w:rPr>
          <w:color w:val="666666"/>
          <w:sz w:val="16"/>
        </w:rPr>
        <w:t>FSD0007971</w:t>
      </w:r>
      <w:r>
        <w:rPr>
          <w:color w:val="666666"/>
          <w:sz w:val="16"/>
        </w:rPr>
        <w:tab/>
        <w:t>Last updated 13/11/2020</w:t>
      </w:r>
    </w:p>
    <w:p w14:paraId="4B4CDEAF" w14:textId="77777777" w:rsidR="00104178" w:rsidRDefault="00262749">
      <w:pPr>
        <w:ind w:left="10" w:right="14"/>
      </w:pPr>
      <w:r>
        <w:t>COVID-19: All of our service centres are open at Level 1, however, please telephone ahead or go online to access services in the first instance – you may not need to leave home to get our help (see links above).</w:t>
      </w:r>
    </w:p>
    <w:p w14:paraId="5F07BCC9" w14:textId="77777777" w:rsidR="00104178" w:rsidRDefault="00262749">
      <w:pPr>
        <w:spacing w:after="62" w:line="259" w:lineRule="auto"/>
        <w:ind w:left="0" w:firstLine="0"/>
      </w:pPr>
      <w:r>
        <w:t xml:space="preserve"> </w:t>
      </w:r>
    </w:p>
    <w:p w14:paraId="46E2435C" w14:textId="77777777" w:rsidR="00104178" w:rsidRDefault="00262749">
      <w:pPr>
        <w:spacing w:after="202"/>
        <w:ind w:left="10" w:right="14"/>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13F002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7408" behindDoc="0" locked="0" layoutInCell="1" allowOverlap="1" wp14:anchorId="3F64EECE" wp14:editId="1E2A3319">
                <wp:simplePos x="0" y="0"/>
                <wp:positionH relativeFrom="column">
                  <wp:posOffset>25400</wp:posOffset>
                </wp:positionH>
                <wp:positionV relativeFrom="paragraph">
                  <wp:posOffset>-131875</wp:posOffset>
                </wp:positionV>
                <wp:extent cx="177800" cy="495300"/>
                <wp:effectExtent l="0" t="0" r="0" b="0"/>
                <wp:wrapSquare wrapText="bothSides"/>
                <wp:docPr id="264192" name="Group 2641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12" name="Picture 178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15" name="Picture 178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192" style="width:14pt;height:39pt;position:absolute;mso-position-horizontal-relative:text;mso-position-horizontal:absolute;margin-left:2pt;mso-position-vertical-relative:text;margin-top:-10.384pt;" coordsize="1778,4953">
                <v:shape id="Picture 17812" style="position:absolute;width:1778;height:2413;left:0;top:0;" filled="f">
                  <v:imagedata r:id="rId62"/>
                </v:shape>
                <v:shape id="Picture 17815" style="position:absolute;width:1778;height:2032;left:0;top:2921;" filled="f">
                  <v:imagedata r:id="rId63"/>
                </v:shape>
                <w10:wrap type="square"/>
              </v:group>
            </w:pict>
          </mc:Fallback>
        </mc:AlternateContent>
      </w:r>
      <w:r>
        <w:t xml:space="preserve"> 236 Marine Parad</w:t>
      </w:r>
      <w:r>
        <w:t>e Wairoa</w:t>
      </w:r>
    </w:p>
    <w:p w14:paraId="18F6C3CC" w14:textId="77777777" w:rsidR="00104178" w:rsidRDefault="00262749">
      <w:pPr>
        <w:tabs>
          <w:tab w:val="center" w:pos="1140"/>
          <w:tab w:val="center" w:pos="7483"/>
        </w:tabs>
        <w:spacing w:after="0"/>
        <w:ind w:left="0" w:firstLine="0"/>
      </w:pPr>
      <w:r>
        <w:rPr>
          <w:rFonts w:ascii="Calibri" w:eastAsia="Calibri" w:hAnsi="Calibri" w:cs="Calibri"/>
          <w:sz w:val="22"/>
        </w:rPr>
        <w:tab/>
      </w:r>
      <w:r>
        <w:t>(0800) 559 009</w:t>
      </w:r>
      <w:r>
        <w:tab/>
      </w:r>
      <w:r>
        <w:rPr>
          <w:noProof/>
        </w:rPr>
        <w:drawing>
          <wp:inline distT="0" distB="0" distL="0" distR="0" wp14:anchorId="53F70CE3" wp14:editId="47B65341">
            <wp:extent cx="88900" cy="228600"/>
            <wp:effectExtent l="0" t="0" r="0" b="0"/>
            <wp:docPr id="17819" name="Picture 17819"/>
            <wp:cNvGraphicFramePr/>
            <a:graphic xmlns:a="http://schemas.openxmlformats.org/drawingml/2006/main">
              <a:graphicData uri="http://schemas.openxmlformats.org/drawingml/2006/picture">
                <pic:pic xmlns:pic="http://schemas.openxmlformats.org/drawingml/2006/picture">
                  <pic:nvPicPr>
                    <pic:cNvPr id="17819" name="Picture 17819"/>
                    <pic:cNvPicPr/>
                  </pic:nvPicPr>
                  <pic:blipFill>
                    <a:blip r:embed="rId64"/>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6C17FC4" w14:textId="77777777">
        <w:trPr>
          <w:trHeight w:val="2718"/>
        </w:trPr>
        <w:tc>
          <w:tcPr>
            <w:tcW w:w="4912" w:type="dxa"/>
            <w:tcBorders>
              <w:top w:val="nil"/>
              <w:left w:val="nil"/>
              <w:bottom w:val="nil"/>
              <w:right w:val="nil"/>
            </w:tcBorders>
          </w:tcPr>
          <w:p w14:paraId="4DC22FEB" w14:textId="77777777" w:rsidR="00104178" w:rsidRDefault="00262749">
            <w:pPr>
              <w:spacing w:after="842" w:line="259" w:lineRule="auto"/>
              <w:ind w:left="327" w:firstLine="0"/>
            </w:pPr>
            <w:r>
              <w:t>http://www.workandincome.govt.nz</w:t>
            </w:r>
          </w:p>
          <w:p w14:paraId="2DB516CD" w14:textId="77777777" w:rsidR="00104178" w:rsidRDefault="00262749">
            <w:pPr>
              <w:spacing w:after="62" w:line="259" w:lineRule="auto"/>
              <w:ind w:left="0" w:firstLine="0"/>
            </w:pPr>
            <w:r>
              <w:t xml:space="preserve"> </w:t>
            </w:r>
          </w:p>
          <w:p w14:paraId="17387471" w14:textId="77777777" w:rsidR="00104178" w:rsidRDefault="00262749">
            <w:pPr>
              <w:spacing w:after="542" w:line="259" w:lineRule="auto"/>
              <w:ind w:left="0" w:firstLine="0"/>
            </w:pPr>
            <w:r>
              <w:t xml:space="preserve"> </w:t>
            </w:r>
          </w:p>
          <w:p w14:paraId="6BD7CED7" w14:textId="77777777" w:rsidR="00104178" w:rsidRDefault="00262749">
            <w:pPr>
              <w:spacing w:after="0" w:line="259" w:lineRule="auto"/>
              <w:ind w:left="0" w:firstLine="0"/>
            </w:pPr>
            <w:r>
              <w:rPr>
                <w:b/>
                <w:sz w:val="32"/>
              </w:rPr>
              <w:t>Napier Family Centre Inc</w:t>
            </w:r>
          </w:p>
        </w:tc>
        <w:tc>
          <w:tcPr>
            <w:tcW w:w="5548" w:type="dxa"/>
            <w:tcBorders>
              <w:top w:val="nil"/>
              <w:left w:val="nil"/>
              <w:bottom w:val="nil"/>
              <w:right w:val="nil"/>
            </w:tcBorders>
          </w:tcPr>
          <w:p w14:paraId="51270C5C" w14:textId="77777777" w:rsidR="00104178" w:rsidRDefault="00262749">
            <w:pPr>
              <w:spacing w:after="22" w:line="259" w:lineRule="auto"/>
              <w:ind w:left="287" w:firstLine="0"/>
            </w:pPr>
            <w:r>
              <w:t>5:00pm.  Wednesday 9:30am - 5:00pm.</w:t>
            </w:r>
          </w:p>
          <w:p w14:paraId="621201CF" w14:textId="77777777" w:rsidR="00104178" w:rsidRDefault="00262749">
            <w:pPr>
              <w:spacing w:after="900" w:line="278" w:lineRule="auto"/>
              <w:ind w:left="287" w:right="2127" w:firstLine="0"/>
            </w:pPr>
            <w:r>
              <w:t>All services free of charge. No referral required.</w:t>
            </w:r>
          </w:p>
          <w:p w14:paraId="67DC3A9D"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8A4C8F1" wp14:editId="24BDA7B5">
                      <wp:extent cx="6599682" cy="12700"/>
                      <wp:effectExtent l="0" t="0" r="0" b="0"/>
                      <wp:docPr id="264478" name="Group 2644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82" name="Shape 177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478" style="width:519.66pt;height:1pt;mso-position-horizontal-relative:char;mso-position-vertical-relative:line" coordsize="65996,127">
                      <v:shape id="Shape 177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F995CD9" w14:textId="77777777">
        <w:trPr>
          <w:trHeight w:val="287"/>
        </w:trPr>
        <w:tc>
          <w:tcPr>
            <w:tcW w:w="4912" w:type="dxa"/>
            <w:tcBorders>
              <w:top w:val="nil"/>
              <w:left w:val="nil"/>
              <w:bottom w:val="nil"/>
              <w:right w:val="nil"/>
            </w:tcBorders>
            <w:vAlign w:val="bottom"/>
          </w:tcPr>
          <w:p w14:paraId="484F36CD" w14:textId="77777777" w:rsidR="00104178" w:rsidRDefault="00262749">
            <w:pPr>
              <w:spacing w:after="0" w:line="259" w:lineRule="auto"/>
              <w:ind w:left="40" w:firstLine="0"/>
            </w:pPr>
            <w:r>
              <w:rPr>
                <w:color w:val="666666"/>
                <w:sz w:val="16"/>
              </w:rPr>
              <w:t>FSD0001125</w:t>
            </w:r>
          </w:p>
        </w:tc>
        <w:tc>
          <w:tcPr>
            <w:tcW w:w="5548" w:type="dxa"/>
            <w:tcBorders>
              <w:top w:val="nil"/>
              <w:left w:val="nil"/>
              <w:bottom w:val="nil"/>
              <w:right w:val="nil"/>
            </w:tcBorders>
            <w:vAlign w:val="bottom"/>
          </w:tcPr>
          <w:p w14:paraId="21F643F2" w14:textId="77777777" w:rsidR="00104178" w:rsidRDefault="00262749">
            <w:pPr>
              <w:spacing w:after="0" w:line="259" w:lineRule="auto"/>
              <w:ind w:left="0" w:right="40" w:firstLine="0"/>
              <w:jc w:val="right"/>
            </w:pPr>
            <w:r>
              <w:rPr>
                <w:color w:val="666666"/>
                <w:sz w:val="16"/>
              </w:rPr>
              <w:t>Last updated 11/09/2020</w:t>
            </w:r>
          </w:p>
        </w:tc>
      </w:tr>
    </w:tbl>
    <w:p w14:paraId="398BEB0A" w14:textId="77777777" w:rsidR="00104178" w:rsidRDefault="00262749">
      <w:pPr>
        <w:spacing w:after="202"/>
        <w:ind w:left="10" w:right="14"/>
      </w:pPr>
      <w:r>
        <w:t>We are a non-profit organisation providing a range of social services for families and individuals including counselling, family therapy, budgeting advice, family social support services, parenting courses, early childhood education, home based childcare a</w:t>
      </w:r>
      <w:r>
        <w:t>nd learning.</w:t>
      </w:r>
    </w:p>
    <w:p w14:paraId="47C4C25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8432" behindDoc="0" locked="0" layoutInCell="1" allowOverlap="1" wp14:anchorId="1AD7A2A6" wp14:editId="5D877040">
                <wp:simplePos x="0" y="0"/>
                <wp:positionH relativeFrom="column">
                  <wp:posOffset>25400</wp:posOffset>
                </wp:positionH>
                <wp:positionV relativeFrom="paragraph">
                  <wp:posOffset>-131876</wp:posOffset>
                </wp:positionV>
                <wp:extent cx="177800" cy="495300"/>
                <wp:effectExtent l="0" t="0" r="0" b="0"/>
                <wp:wrapSquare wrapText="bothSides"/>
                <wp:docPr id="264194" name="Group 2641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27" name="Picture 178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30" name="Picture 178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194" style="width:14pt;height:39pt;position:absolute;mso-position-horizontal-relative:text;mso-position-horizontal:absolute;margin-left:2pt;mso-position-vertical-relative:text;margin-top:-10.384pt;" coordsize="1778,4953">
                <v:shape id="Picture 17827" style="position:absolute;width:1778;height:2413;left:0;top:0;" filled="f">
                  <v:imagedata r:id="rId62"/>
                </v:shape>
                <v:shape id="Picture 17830" style="position:absolute;width:1778;height:2032;left:0;top:2921;" filled="f">
                  <v:imagedata r:id="rId63"/>
                </v:shape>
                <w10:wrap type="square"/>
              </v:group>
            </w:pict>
          </mc:Fallback>
        </mc:AlternateContent>
      </w:r>
      <w:r>
        <w:t xml:space="preserve"> 112 Morris Spence Avenue Onekawa Napier 4140</w:t>
      </w:r>
    </w:p>
    <w:p w14:paraId="62613A8E" w14:textId="77777777" w:rsidR="00104178" w:rsidRDefault="00262749">
      <w:pPr>
        <w:tabs>
          <w:tab w:val="center" w:pos="1989"/>
          <w:tab w:val="center" w:pos="6856"/>
        </w:tabs>
        <w:ind w:left="0" w:firstLine="0"/>
      </w:pPr>
      <w:r>
        <w:rPr>
          <w:rFonts w:ascii="Calibri" w:eastAsia="Calibri" w:hAnsi="Calibri" w:cs="Calibri"/>
          <w:sz w:val="22"/>
        </w:rPr>
        <w:tab/>
      </w:r>
      <w:r>
        <w:t>info@napierfamilycentre.org.nz</w:t>
      </w:r>
      <w:r>
        <w:tab/>
      </w:r>
      <w:r>
        <w:rPr>
          <w:noProof/>
        </w:rPr>
        <w:drawing>
          <wp:inline distT="0" distB="0" distL="0" distR="0" wp14:anchorId="2FEA3F10" wp14:editId="48820D4C">
            <wp:extent cx="88900" cy="228600"/>
            <wp:effectExtent l="0" t="0" r="0" b="0"/>
            <wp:docPr id="17835" name="Picture 17835"/>
            <wp:cNvGraphicFramePr/>
            <a:graphic xmlns:a="http://schemas.openxmlformats.org/drawingml/2006/main">
              <a:graphicData uri="http://schemas.openxmlformats.org/drawingml/2006/picture">
                <pic:pic xmlns:pic="http://schemas.openxmlformats.org/drawingml/2006/picture">
                  <pic:nvPicPr>
                    <pic:cNvPr id="17835" name="Picture 17835"/>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8.30am-4.30pm</w:t>
      </w:r>
    </w:p>
    <w:p w14:paraId="47105272" w14:textId="77777777" w:rsidR="00104178" w:rsidRDefault="00262749">
      <w:pPr>
        <w:spacing w:after="192"/>
        <w:ind w:left="322" w:right="14"/>
      </w:pPr>
      <w:r>
        <w:t>(06) 843 7280</w:t>
      </w:r>
      <w:r>
        <w:tab/>
        <w:t>Some charges may apply. http://www.napierfamilycentre.org.nz</w:t>
      </w:r>
      <w:r>
        <w:tab/>
        <w:t>No referral required.</w:t>
      </w:r>
    </w:p>
    <w:p w14:paraId="5837B8BA" w14:textId="77777777" w:rsidR="00104178" w:rsidRDefault="00262749">
      <w:pPr>
        <w:spacing w:after="32" w:line="259" w:lineRule="auto"/>
        <w:ind w:left="0" w:firstLine="0"/>
      </w:pPr>
      <w:r>
        <w:t xml:space="preserve"> </w:t>
      </w:r>
    </w:p>
    <w:p w14:paraId="6CB6A530" w14:textId="77777777" w:rsidR="00104178" w:rsidRDefault="00262749">
      <w:pPr>
        <w:pStyle w:val="Heading2"/>
        <w:ind w:left="-5"/>
      </w:pPr>
      <w:r>
        <w:t>Classification : BFC</w:t>
      </w:r>
    </w:p>
    <w:p w14:paraId="35EC18AD" w14:textId="77777777" w:rsidR="00104178" w:rsidRDefault="00262749">
      <w:pPr>
        <w:spacing w:after="32" w:line="259" w:lineRule="auto"/>
        <w:ind w:left="0" w:firstLine="0"/>
      </w:pPr>
      <w:r>
        <w:t xml:space="preserve"> </w:t>
      </w:r>
    </w:p>
    <w:p w14:paraId="3D7B709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44F733" wp14:editId="30CC2A28">
                <wp:extent cx="6599682" cy="12700"/>
                <wp:effectExtent l="0" t="0" r="0" b="0"/>
                <wp:docPr id="264191" name="Group 2641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83" name="Shape 177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191" style="width:519.66pt;height:1pt;mso-position-horizontal-relative:char;mso-position-vertical-relative:line" coordsize="65996,127">
                <v:shape id="Shape 177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9B8FEC" w14:textId="77777777" w:rsidR="00104178" w:rsidRDefault="00262749">
      <w:pPr>
        <w:spacing w:after="80" w:line="259" w:lineRule="auto"/>
        <w:ind w:left="-5"/>
      </w:pPr>
      <w:r>
        <w:rPr>
          <w:b/>
          <w:sz w:val="32"/>
        </w:rPr>
        <w:t>Open Home Foundation (OHF) - Hawkes Bay</w:t>
      </w:r>
    </w:p>
    <w:p w14:paraId="41ED319E" w14:textId="77777777" w:rsidR="00104178" w:rsidRDefault="00262749">
      <w:pPr>
        <w:tabs>
          <w:tab w:val="right" w:pos="10460"/>
        </w:tabs>
        <w:spacing w:after="300" w:line="265" w:lineRule="auto"/>
        <w:ind w:left="0" w:firstLine="0"/>
      </w:pPr>
      <w:r>
        <w:rPr>
          <w:color w:val="666666"/>
          <w:sz w:val="16"/>
        </w:rPr>
        <w:t>FSD0007291</w:t>
      </w:r>
      <w:r>
        <w:rPr>
          <w:color w:val="666666"/>
          <w:sz w:val="16"/>
        </w:rPr>
        <w:tab/>
        <w:t>Last updated 27/10/2020</w:t>
      </w:r>
    </w:p>
    <w:p w14:paraId="43954EEB" w14:textId="77777777" w:rsidR="00104178" w:rsidRDefault="00262749">
      <w:pPr>
        <w:ind w:left="10" w:right="14"/>
      </w:pPr>
      <w:r>
        <w:t xml:space="preserve">Our Mission is to provide quality child centred family focused Christian social services. The Open Home Foundation is a Christian Child and Family Support </w:t>
      </w:r>
      <w:r>
        <w:t>Service that works within the provisions of the Children, Young Persons and Their Families Act (1989). We have 14 centres throughout NZ and we provide quality services for children, young people and their family/whanau.</w:t>
      </w:r>
    </w:p>
    <w:p w14:paraId="52016303"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79456" behindDoc="0" locked="0" layoutInCell="1" allowOverlap="1" wp14:anchorId="237A1713" wp14:editId="1DD405E0">
                <wp:simplePos x="0" y="0"/>
                <wp:positionH relativeFrom="column">
                  <wp:posOffset>25400</wp:posOffset>
                </wp:positionH>
                <wp:positionV relativeFrom="paragraph">
                  <wp:posOffset>-131875</wp:posOffset>
                </wp:positionV>
                <wp:extent cx="177800" cy="495300"/>
                <wp:effectExtent l="0" t="0" r="0" b="0"/>
                <wp:wrapSquare wrapText="bothSides"/>
                <wp:docPr id="264587" name="Group 2645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73" name="Picture 178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76" name="Picture 178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587" style="width:14pt;height:39pt;position:absolute;mso-position-horizontal-relative:text;mso-position-horizontal:absolute;margin-left:2pt;mso-position-vertical-relative:text;margin-top:-10.384pt;" coordsize="1778,4953">
                <v:shape id="Picture 17873" style="position:absolute;width:1778;height:2413;left:0;top:0;" filled="f">
                  <v:imagedata r:id="rId62"/>
                </v:shape>
                <v:shape id="Picture 17876" style="position:absolute;width:1778;height:2032;left:0;top:2921;" filled="f">
                  <v:imagedata r:id="rId63"/>
                </v:shape>
                <w10:wrap type="square"/>
              </v:group>
            </w:pict>
          </mc:Fallback>
        </mc:AlternateContent>
      </w:r>
      <w:r>
        <w:t xml:space="preserve"> 306 Nelson Street South Mayfair Ha</w:t>
      </w:r>
      <w:r>
        <w:t>stings 4122</w:t>
      </w:r>
    </w:p>
    <w:p w14:paraId="1A405B89" w14:textId="77777777" w:rsidR="00104178" w:rsidRDefault="00262749">
      <w:pPr>
        <w:tabs>
          <w:tab w:val="center" w:pos="1582"/>
          <w:tab w:val="center" w:pos="6756"/>
        </w:tabs>
        <w:ind w:left="0" w:firstLine="0"/>
      </w:pPr>
      <w:r>
        <w:rPr>
          <w:rFonts w:ascii="Calibri" w:eastAsia="Calibri" w:hAnsi="Calibri" w:cs="Calibri"/>
          <w:sz w:val="22"/>
        </w:rPr>
        <w:tab/>
      </w:r>
      <w:r>
        <w:t>hawkesbay@ohf.org.nz</w:t>
      </w:r>
      <w:r>
        <w:tab/>
      </w:r>
      <w:r>
        <w:rPr>
          <w:noProof/>
        </w:rPr>
        <w:drawing>
          <wp:inline distT="0" distB="0" distL="0" distR="0" wp14:anchorId="69F23146" wp14:editId="0B592E8A">
            <wp:extent cx="88900" cy="228600"/>
            <wp:effectExtent l="0" t="0" r="0" b="0"/>
            <wp:docPr id="17881" name="Picture 17881"/>
            <wp:cNvGraphicFramePr/>
            <a:graphic xmlns:a="http://schemas.openxmlformats.org/drawingml/2006/main">
              <a:graphicData uri="http://schemas.openxmlformats.org/drawingml/2006/picture">
                <pic:pic xmlns:pic="http://schemas.openxmlformats.org/drawingml/2006/picture">
                  <pic:nvPicPr>
                    <pic:cNvPr id="17881" name="Picture 17881"/>
                    <pic:cNvPicPr/>
                  </pic:nvPicPr>
                  <pic:blipFill>
                    <a:blip r:embed="rId64"/>
                    <a:stretch>
                      <a:fillRect/>
                    </a:stretch>
                  </pic:blipFill>
                  <pic:spPr>
                    <a:xfrm>
                      <a:off x="0" y="0"/>
                      <a:ext cx="88900" cy="228600"/>
                    </a:xfrm>
                    <a:prstGeom prst="rect">
                      <a:avLst/>
                    </a:prstGeom>
                  </pic:spPr>
                </pic:pic>
              </a:graphicData>
            </a:graphic>
          </wp:inline>
        </w:drawing>
      </w:r>
      <w:r>
        <w:t xml:space="preserve"> 8.30am - 5pm Monday to Friday</w:t>
      </w:r>
    </w:p>
    <w:p w14:paraId="32044A65" w14:textId="77777777" w:rsidR="00104178" w:rsidRDefault="00262749">
      <w:pPr>
        <w:spacing w:after="192"/>
        <w:ind w:left="322" w:right="113"/>
      </w:pPr>
      <w:r>
        <w:t>(06) 878 6682</w:t>
      </w:r>
      <w:r>
        <w:tab/>
        <w:t>All services free of charge. http://www.ohf.org.nz/</w:t>
      </w:r>
      <w:r>
        <w:tab/>
        <w:t>No referral required.</w:t>
      </w:r>
    </w:p>
    <w:p w14:paraId="69A6E44C" w14:textId="77777777" w:rsidR="00104178" w:rsidRDefault="00262749">
      <w:pPr>
        <w:spacing w:after="62" w:line="259" w:lineRule="auto"/>
        <w:ind w:left="0" w:firstLine="0"/>
      </w:pPr>
      <w:r>
        <w:t xml:space="preserve"> </w:t>
      </w:r>
    </w:p>
    <w:p w14:paraId="42912F1F" w14:textId="77777777" w:rsidR="00104178" w:rsidRDefault="00262749">
      <w:pPr>
        <w:spacing w:after="62" w:line="259" w:lineRule="auto"/>
        <w:ind w:left="0" w:firstLine="0"/>
      </w:pPr>
      <w:r>
        <w:t xml:space="preserve"> </w:t>
      </w:r>
    </w:p>
    <w:p w14:paraId="56C9873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5B0B04" wp14:editId="7AC2A311">
                <wp:extent cx="6599682" cy="12700"/>
                <wp:effectExtent l="0" t="0" r="0" b="0"/>
                <wp:docPr id="264584" name="Group 2645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50" name="Shape 178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584" style="width:519.66pt;height:1pt;mso-position-horizontal-relative:char;mso-position-vertical-relative:line" coordsize="65996,127">
                <v:shape id="Shape 178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55F3DF" w14:textId="77777777" w:rsidR="00104178" w:rsidRDefault="00262749">
      <w:pPr>
        <w:spacing w:after="80" w:line="259" w:lineRule="auto"/>
        <w:ind w:left="-5"/>
      </w:pPr>
      <w:r>
        <w:rPr>
          <w:b/>
          <w:sz w:val="32"/>
        </w:rPr>
        <w:t>Oranga Tamariki-Ministry for Children, Hastings</w:t>
      </w:r>
    </w:p>
    <w:p w14:paraId="58797B24" w14:textId="77777777" w:rsidR="00104178" w:rsidRDefault="00262749">
      <w:pPr>
        <w:tabs>
          <w:tab w:val="right" w:pos="10460"/>
        </w:tabs>
        <w:spacing w:after="300" w:line="265" w:lineRule="auto"/>
        <w:ind w:left="0" w:firstLine="0"/>
      </w:pPr>
      <w:r>
        <w:rPr>
          <w:color w:val="666666"/>
          <w:sz w:val="16"/>
        </w:rPr>
        <w:t>FSD0006970</w:t>
      </w:r>
      <w:r>
        <w:rPr>
          <w:color w:val="666666"/>
          <w:sz w:val="16"/>
        </w:rPr>
        <w:tab/>
        <w:t>Last updated 09/07/2020</w:t>
      </w:r>
    </w:p>
    <w:p w14:paraId="4775F8B5"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13D30F6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0480" behindDoc="0" locked="0" layoutInCell="1" allowOverlap="1" wp14:anchorId="17F6C4E1" wp14:editId="70EBAF65">
                <wp:simplePos x="0" y="0"/>
                <wp:positionH relativeFrom="column">
                  <wp:posOffset>25400</wp:posOffset>
                </wp:positionH>
                <wp:positionV relativeFrom="paragraph">
                  <wp:posOffset>-131875</wp:posOffset>
                </wp:positionV>
                <wp:extent cx="177800" cy="495300"/>
                <wp:effectExtent l="0" t="0" r="0" b="0"/>
                <wp:wrapSquare wrapText="bothSides"/>
                <wp:docPr id="264589" name="Group 2645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88" name="Picture 178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91" name="Picture 178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589" style="width:14pt;height:39pt;position:absolute;mso-position-horizontal-relative:text;mso-position-horizontal:absolute;margin-left:2pt;mso-position-vertical-relative:text;margin-top:-10.384pt;" coordsize="1778,4953">
                <v:shape id="Picture 17888" style="position:absolute;width:1778;height:2413;left:0;top:0;" filled="f">
                  <v:imagedata r:id="rId62"/>
                </v:shape>
                <v:shape id="Picture 17891" style="position:absolute;width:1778;height:2032;left:0;top:2921;" filled="f">
                  <v:imagedata r:id="rId63"/>
                </v:shape>
                <w10:wrap type="square"/>
              </v:group>
            </w:pict>
          </mc:Fallback>
        </mc:AlternateContent>
      </w:r>
      <w:r>
        <w:t xml:space="preserve"> Level 1 506 Eastbourn Street Hastings 4122</w:t>
      </w:r>
    </w:p>
    <w:p w14:paraId="230369A5" w14:textId="77777777" w:rsidR="00104178" w:rsidRDefault="00262749">
      <w:pPr>
        <w:spacing w:after="192"/>
        <w:ind w:left="322" w:right="14"/>
      </w:pPr>
      <w:r>
        <w:t>contact@ot.govt.nz</w:t>
      </w:r>
      <w:r>
        <w:tab/>
      </w:r>
      <w:r>
        <w:rPr>
          <w:noProof/>
        </w:rPr>
        <w:drawing>
          <wp:inline distT="0" distB="0" distL="0" distR="0" wp14:anchorId="1CB4B6B8" wp14:editId="5BD28297">
            <wp:extent cx="88900" cy="228600"/>
            <wp:effectExtent l="0" t="0" r="0" b="0"/>
            <wp:docPr id="17896" name="Picture 17896"/>
            <wp:cNvGraphicFramePr/>
            <a:graphic xmlns:a="http://schemas.openxmlformats.org/drawingml/2006/main">
              <a:graphicData uri="http://schemas.openxmlformats.org/drawingml/2006/picture">
                <pic:pic xmlns:pic="http://schemas.openxmlformats.org/drawingml/2006/picture">
                  <pic:nvPicPr>
                    <pic:cNvPr id="17896" name="Picture 17896"/>
                    <pic:cNvPicPr/>
                  </pic:nvPicPr>
                  <pic:blipFill>
                    <a:blip r:embed="rId64"/>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 https://www.orangatamariki.govt.nz/</w:t>
      </w:r>
      <w:r>
        <w:tab/>
        <w:t>No referral required.</w:t>
      </w:r>
    </w:p>
    <w:p w14:paraId="54F89663" w14:textId="77777777" w:rsidR="00104178" w:rsidRDefault="00262749">
      <w:pPr>
        <w:spacing w:after="62" w:line="259" w:lineRule="auto"/>
        <w:ind w:left="0" w:firstLine="0"/>
      </w:pPr>
      <w:r>
        <w:t xml:space="preserve"> </w:t>
      </w:r>
    </w:p>
    <w:p w14:paraId="5FAE3DB0" w14:textId="77777777" w:rsidR="00104178" w:rsidRDefault="00262749">
      <w:pPr>
        <w:spacing w:after="62" w:line="259" w:lineRule="auto"/>
        <w:ind w:left="0" w:firstLine="0"/>
      </w:pPr>
      <w:r>
        <w:t xml:space="preserve"> </w:t>
      </w:r>
    </w:p>
    <w:p w14:paraId="3A816E1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E8BB37" wp14:editId="3C62F716">
                <wp:extent cx="6599682" cy="12700"/>
                <wp:effectExtent l="0" t="0" r="0" b="0"/>
                <wp:docPr id="264585" name="Group 2645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51" name="Shape 178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585" style="width:519.66pt;height:1pt;mso-position-horizontal-relative:char;mso-position-vertical-relative:line" coordsize="65996,127">
                <v:shape id="Shape 178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694A71" w14:textId="77777777" w:rsidR="00104178" w:rsidRDefault="00262749">
      <w:pPr>
        <w:spacing w:after="80" w:line="259" w:lineRule="auto"/>
        <w:ind w:left="-5"/>
      </w:pPr>
      <w:r>
        <w:rPr>
          <w:b/>
          <w:sz w:val="32"/>
        </w:rPr>
        <w:t>Oranga Tamariki-Ministry for Child</w:t>
      </w:r>
      <w:r>
        <w:rPr>
          <w:b/>
          <w:sz w:val="32"/>
        </w:rPr>
        <w:t>ren, Napier</w:t>
      </w:r>
    </w:p>
    <w:p w14:paraId="6C597B9C" w14:textId="77777777" w:rsidR="00104178" w:rsidRDefault="00262749">
      <w:pPr>
        <w:tabs>
          <w:tab w:val="right" w:pos="10460"/>
        </w:tabs>
        <w:spacing w:after="300" w:line="265" w:lineRule="auto"/>
        <w:ind w:left="0" w:firstLine="0"/>
      </w:pPr>
      <w:r>
        <w:rPr>
          <w:color w:val="666666"/>
          <w:sz w:val="16"/>
        </w:rPr>
        <w:t>FSD0006969</w:t>
      </w:r>
      <w:r>
        <w:rPr>
          <w:color w:val="666666"/>
          <w:sz w:val="16"/>
        </w:rPr>
        <w:tab/>
        <w:t>Last updated 13/07/2020</w:t>
      </w:r>
    </w:p>
    <w:p w14:paraId="3FE7F01B"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in need are cared for; help familie</w:t>
      </w:r>
      <w:r>
        <w:t>s maintain and strengthen their child-rearing role.</w:t>
      </w:r>
    </w:p>
    <w:p w14:paraId="3FF30CF5" w14:textId="77777777" w:rsidR="00104178" w:rsidRDefault="00262749">
      <w:pPr>
        <w:ind w:left="322" w:right="879"/>
      </w:pPr>
      <w:r>
        <w:rPr>
          <w:rFonts w:ascii="Calibri" w:eastAsia="Calibri" w:hAnsi="Calibri" w:cs="Calibri"/>
          <w:noProof/>
          <w:sz w:val="22"/>
        </w:rPr>
        <mc:AlternateContent>
          <mc:Choice Requires="wpg">
            <w:drawing>
              <wp:anchor distT="0" distB="0" distL="114300" distR="114300" simplePos="0" relativeHeight="252181504" behindDoc="0" locked="0" layoutInCell="1" allowOverlap="1" wp14:anchorId="3BADD31F" wp14:editId="168914B8">
                <wp:simplePos x="0" y="0"/>
                <wp:positionH relativeFrom="column">
                  <wp:posOffset>25400</wp:posOffset>
                </wp:positionH>
                <wp:positionV relativeFrom="paragraph">
                  <wp:posOffset>-131876</wp:posOffset>
                </wp:positionV>
                <wp:extent cx="177800" cy="495300"/>
                <wp:effectExtent l="0" t="0" r="0" b="0"/>
                <wp:wrapSquare wrapText="bothSides"/>
                <wp:docPr id="264591" name="Group 2645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03" name="Picture 1790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7906" name="Picture 179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591" style="width:14pt;height:39pt;position:absolute;mso-position-horizontal-relative:text;mso-position-horizontal:absolute;margin-left:2pt;mso-position-vertical-relative:text;margin-top:-10.384pt;" coordsize="1778,4953">
                <v:shape id="Picture 17903" style="position:absolute;width:1778;height:2413;left:0;top:0;" filled="f">
                  <v:imagedata r:id="rId62"/>
                </v:shape>
                <v:shape id="Picture 17906" style="position:absolute;width:1778;height:2032;left:0;top:2921;" filled="f">
                  <v:imagedata r:id="rId63"/>
                </v:shape>
                <w10:wrap type="square"/>
              </v:group>
            </w:pict>
          </mc:Fallback>
        </mc:AlternateContent>
      </w:r>
      <w:r>
        <w:t xml:space="preserve"> 1st Floor, Dalton House - Cnr Vautier &amp; Dalton Streets Napier 4110 contact@ot.govt.nz</w:t>
      </w:r>
      <w:r>
        <w:tab/>
      </w:r>
      <w:r>
        <w:rPr>
          <w:noProof/>
        </w:rPr>
        <w:drawing>
          <wp:inline distT="0" distB="0" distL="0" distR="0" wp14:anchorId="23ECA31F" wp14:editId="483AB2A7">
            <wp:extent cx="88900" cy="228600"/>
            <wp:effectExtent l="0" t="0" r="0" b="0"/>
            <wp:docPr id="17912" name="Picture 17912"/>
            <wp:cNvGraphicFramePr/>
            <a:graphic xmlns:a="http://schemas.openxmlformats.org/drawingml/2006/main">
              <a:graphicData uri="http://schemas.openxmlformats.org/drawingml/2006/picture">
                <pic:pic xmlns:pic="http://schemas.openxmlformats.org/drawingml/2006/picture">
                  <pic:nvPicPr>
                    <pic:cNvPr id="17912" name="Picture 17912"/>
                    <pic:cNvPicPr/>
                  </pic:nvPicPr>
                  <pic:blipFill>
                    <a:blip r:embed="rId64"/>
                    <a:stretch>
                      <a:fillRect/>
                    </a:stretch>
                  </pic:blipFill>
                  <pic:spPr>
                    <a:xfrm>
                      <a:off x="0" y="0"/>
                      <a:ext cx="88900" cy="228600"/>
                    </a:xfrm>
                    <a:prstGeom prst="rect">
                      <a:avLst/>
                    </a:prstGeom>
                  </pic:spPr>
                </pic:pic>
              </a:graphicData>
            </a:graphic>
          </wp:inline>
        </w:drawing>
      </w:r>
      <w:r>
        <w:t xml:space="preserve"> If you're overseas:</w:t>
      </w:r>
    </w:p>
    <w:p w14:paraId="6A44E1FA" w14:textId="77777777" w:rsidR="00104178" w:rsidRDefault="00262749">
      <w:pPr>
        <w:tabs>
          <w:tab w:val="center" w:pos="1140"/>
          <w:tab w:val="center" w:pos="6276"/>
        </w:tabs>
        <w:ind w:left="0" w:firstLine="0"/>
      </w:pPr>
      <w:r>
        <w:rPr>
          <w:rFonts w:ascii="Calibri" w:eastAsia="Calibri" w:hAnsi="Calibri" w:cs="Calibri"/>
          <w:sz w:val="22"/>
        </w:rPr>
        <w:tab/>
      </w:r>
      <w:r>
        <w:t>(0508) 326 459</w:t>
      </w:r>
      <w:r>
        <w:tab/>
        <w:t>Call +64 9 912 3820</w:t>
      </w:r>
    </w:p>
    <w:p w14:paraId="6F9E1EE4" w14:textId="77777777" w:rsidR="00104178" w:rsidRDefault="00262749">
      <w:pPr>
        <w:spacing w:after="192"/>
        <w:ind w:left="322" w:right="14"/>
      </w:pPr>
      <w:r>
        <w:t>(0508) FAMILY</w:t>
      </w:r>
      <w:r>
        <w:tab/>
        <w:t>All services free of charge. https://www.ora</w:t>
      </w:r>
      <w:r>
        <w:t>ngatamariki.govt.nz/</w:t>
      </w:r>
      <w:r>
        <w:tab/>
        <w:t>No referral required.</w:t>
      </w:r>
    </w:p>
    <w:p w14:paraId="20140053" w14:textId="77777777" w:rsidR="00104178" w:rsidRDefault="00262749">
      <w:pPr>
        <w:spacing w:after="62" w:line="259" w:lineRule="auto"/>
        <w:ind w:left="0" w:firstLine="0"/>
      </w:pPr>
      <w:r>
        <w:t xml:space="preserve"> </w:t>
      </w:r>
    </w:p>
    <w:p w14:paraId="3A5D2E6B" w14:textId="77777777" w:rsidR="00104178" w:rsidRDefault="00262749">
      <w:pPr>
        <w:spacing w:after="62" w:line="259" w:lineRule="auto"/>
        <w:ind w:left="0" w:firstLine="0"/>
      </w:pPr>
      <w:r>
        <w:t xml:space="preserve"> </w:t>
      </w:r>
    </w:p>
    <w:p w14:paraId="23CA968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E49B12" wp14:editId="731DB251">
                <wp:extent cx="6599682" cy="12700"/>
                <wp:effectExtent l="0" t="0" r="0" b="0"/>
                <wp:docPr id="264586" name="Group 2645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52" name="Shape 178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586" style="width:519.66pt;height:1pt;mso-position-horizontal-relative:char;mso-position-vertical-relative:line" coordsize="65996,127">
                <v:shape id="Shape 178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FDF38A" w14:textId="77777777" w:rsidR="00104178" w:rsidRDefault="00262749">
      <w:pPr>
        <w:spacing w:after="80" w:line="259" w:lineRule="auto"/>
        <w:ind w:left="-5"/>
      </w:pPr>
      <w:r>
        <w:rPr>
          <w:b/>
          <w:sz w:val="32"/>
        </w:rPr>
        <w:t>Oranga Tamariki-Ministry for Children, Waipukurau</w:t>
      </w:r>
    </w:p>
    <w:p w14:paraId="0274D2F2" w14:textId="77777777" w:rsidR="00104178" w:rsidRDefault="00262749">
      <w:pPr>
        <w:tabs>
          <w:tab w:val="right" w:pos="10460"/>
        </w:tabs>
        <w:spacing w:after="300" w:line="265" w:lineRule="auto"/>
        <w:ind w:left="0" w:firstLine="0"/>
      </w:pPr>
      <w:r>
        <w:rPr>
          <w:color w:val="666666"/>
          <w:sz w:val="16"/>
        </w:rPr>
        <w:t>FSD0006971</w:t>
      </w:r>
      <w:r>
        <w:rPr>
          <w:color w:val="666666"/>
          <w:sz w:val="16"/>
        </w:rPr>
        <w:tab/>
        <w:t>Last updated 20/07/2020</w:t>
      </w:r>
    </w:p>
    <w:p w14:paraId="56CD5146"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1DB3CF96"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2528" behindDoc="0" locked="0" layoutInCell="1" allowOverlap="1" wp14:anchorId="554EB0C8" wp14:editId="46E0BD1A">
                <wp:simplePos x="0" y="0"/>
                <wp:positionH relativeFrom="column">
                  <wp:posOffset>25400</wp:posOffset>
                </wp:positionH>
                <wp:positionV relativeFrom="paragraph">
                  <wp:posOffset>-131875</wp:posOffset>
                </wp:positionV>
                <wp:extent cx="177800" cy="495300"/>
                <wp:effectExtent l="0" t="0" r="0" b="0"/>
                <wp:wrapSquare wrapText="bothSides"/>
                <wp:docPr id="264707" name="Group 2647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55" name="Picture 179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58" name="Picture 179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707" style="width:14pt;height:39pt;position:absolute;mso-position-horizontal-relative:text;mso-position-horizontal:absolute;margin-left:2pt;mso-position-vertical-relative:text;margin-top:-10.384pt;" coordsize="1778,4953">
                <v:shape id="Picture 17955" style="position:absolute;width:1778;height:2413;left:0;top:0;" filled="f">
                  <v:imagedata r:id="rId62"/>
                </v:shape>
                <v:shape id="Picture 17958" style="position:absolute;width:1778;height:2032;left:0;top:2921;" filled="f">
                  <v:imagedata r:id="rId63"/>
                </v:shape>
                <w10:wrap type="square"/>
              </v:group>
            </w:pict>
          </mc:Fallback>
        </mc:AlternateContent>
      </w:r>
      <w:r>
        <w:t xml:space="preserve"> 1 Marlborough Street Waipukurau 4200</w:t>
      </w:r>
    </w:p>
    <w:p w14:paraId="162F8037" w14:textId="77777777" w:rsidR="00104178" w:rsidRDefault="00262749">
      <w:pPr>
        <w:tabs>
          <w:tab w:val="center" w:pos="1356"/>
          <w:tab w:val="center" w:pos="7280"/>
        </w:tabs>
        <w:ind w:left="0" w:firstLine="0"/>
      </w:pPr>
      <w:r>
        <w:rPr>
          <w:rFonts w:ascii="Calibri" w:eastAsia="Calibri" w:hAnsi="Calibri" w:cs="Calibri"/>
          <w:sz w:val="22"/>
        </w:rPr>
        <w:tab/>
      </w:r>
      <w:r>
        <w:t>contact@ot.govt.nz</w:t>
      </w:r>
      <w:r>
        <w:tab/>
      </w:r>
      <w:r>
        <w:rPr>
          <w:noProof/>
        </w:rPr>
        <w:drawing>
          <wp:inline distT="0" distB="0" distL="0" distR="0" wp14:anchorId="36C35D1F" wp14:editId="7FD83D75">
            <wp:extent cx="88900" cy="228600"/>
            <wp:effectExtent l="0" t="0" r="0" b="0"/>
            <wp:docPr id="17964" name="Picture 17964"/>
            <wp:cNvGraphicFramePr/>
            <a:graphic xmlns:a="http://schemas.openxmlformats.org/drawingml/2006/main">
              <a:graphicData uri="http://schemas.openxmlformats.org/drawingml/2006/picture">
                <pic:pic xmlns:pic="http://schemas.openxmlformats.org/drawingml/2006/picture">
                  <pic:nvPicPr>
                    <pic:cNvPr id="17964" name="Picture 17964"/>
                    <pic:cNvPicPr/>
                  </pic:nvPicPr>
                  <pic:blipFill>
                    <a:blip r:embed="rId64"/>
                    <a:stretch>
                      <a:fillRect/>
                    </a:stretch>
                  </pic:blipFill>
                  <pic:spPr>
                    <a:xfrm>
                      <a:off x="0" y="0"/>
                      <a:ext cx="88900" cy="228600"/>
                    </a:xfrm>
                    <a:prstGeom prst="rect">
                      <a:avLst/>
                    </a:prstGeom>
                  </pic:spPr>
                </pic:pic>
              </a:graphicData>
            </a:graphic>
          </wp:inline>
        </w:drawing>
      </w:r>
      <w:r>
        <w:t xml:space="preserve"> Phone +64 9 912 3820 (from outside New</w:t>
      </w:r>
    </w:p>
    <w:p w14:paraId="375685D6" w14:textId="77777777" w:rsidR="00104178" w:rsidRDefault="00262749">
      <w:pPr>
        <w:tabs>
          <w:tab w:val="center" w:pos="1140"/>
          <w:tab w:val="center" w:pos="5672"/>
        </w:tabs>
        <w:ind w:left="0" w:firstLine="0"/>
      </w:pPr>
      <w:r>
        <w:rPr>
          <w:rFonts w:ascii="Calibri" w:eastAsia="Calibri" w:hAnsi="Calibri" w:cs="Calibri"/>
          <w:sz w:val="22"/>
        </w:rPr>
        <w:tab/>
      </w:r>
      <w:r>
        <w:t>(0508) 326 459</w:t>
      </w:r>
      <w:r>
        <w:tab/>
        <w:t>Zealand)</w:t>
      </w:r>
    </w:p>
    <w:p w14:paraId="0D594401" w14:textId="77777777" w:rsidR="00104178" w:rsidRDefault="00262749">
      <w:pPr>
        <w:spacing w:after="192"/>
        <w:ind w:left="322" w:right="14"/>
      </w:pPr>
      <w:r>
        <w:t>(0508) 0508 FAMILY</w:t>
      </w:r>
      <w:r>
        <w:tab/>
        <w:t>All services free of charge. https://www.orangatamariki.govt.nz/</w:t>
      </w:r>
      <w:r>
        <w:tab/>
        <w:t>No referral required.</w:t>
      </w:r>
    </w:p>
    <w:p w14:paraId="34928500" w14:textId="77777777" w:rsidR="00104178" w:rsidRDefault="00262749">
      <w:pPr>
        <w:spacing w:after="62" w:line="259" w:lineRule="auto"/>
        <w:ind w:left="0" w:firstLine="0"/>
      </w:pPr>
      <w:r>
        <w:t xml:space="preserve"> </w:t>
      </w:r>
    </w:p>
    <w:p w14:paraId="74051209" w14:textId="77777777" w:rsidR="00104178" w:rsidRDefault="00262749">
      <w:pPr>
        <w:spacing w:after="62" w:line="259" w:lineRule="auto"/>
        <w:ind w:left="0" w:firstLine="0"/>
      </w:pPr>
      <w:r>
        <w:t xml:space="preserve"> </w:t>
      </w:r>
    </w:p>
    <w:p w14:paraId="0191D69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BAB17C" wp14:editId="06379ED1">
                <wp:extent cx="6599682" cy="12700"/>
                <wp:effectExtent l="0" t="0" r="0" b="0"/>
                <wp:docPr id="264704" name="Group 2647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30" name="Shape 179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704" style="width:519.66pt;height:1pt;mso-position-horizontal-relative:char;mso-position-vertical-relative:line" coordsize="65996,127">
                <v:shape id="Shape 179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E200F2" w14:textId="77777777" w:rsidR="00104178" w:rsidRDefault="00262749">
      <w:pPr>
        <w:spacing w:after="80" w:line="259" w:lineRule="auto"/>
        <w:ind w:left="-5"/>
      </w:pPr>
      <w:r>
        <w:rPr>
          <w:b/>
          <w:sz w:val="32"/>
        </w:rPr>
        <w:t>Oranga Tamariki-Ministry for Children, Wairoa</w:t>
      </w:r>
    </w:p>
    <w:p w14:paraId="434B368E" w14:textId="77777777" w:rsidR="00104178" w:rsidRDefault="00262749">
      <w:pPr>
        <w:tabs>
          <w:tab w:val="right" w:pos="10460"/>
        </w:tabs>
        <w:spacing w:after="300" w:line="265" w:lineRule="auto"/>
        <w:ind w:left="0" w:firstLine="0"/>
      </w:pPr>
      <w:r>
        <w:rPr>
          <w:color w:val="666666"/>
          <w:sz w:val="16"/>
        </w:rPr>
        <w:t>FSD0006973</w:t>
      </w:r>
      <w:r>
        <w:rPr>
          <w:color w:val="666666"/>
          <w:sz w:val="16"/>
        </w:rPr>
        <w:tab/>
        <w:t>Last updated 21/07/2020</w:t>
      </w:r>
    </w:p>
    <w:p w14:paraId="3778C771" w14:textId="77777777" w:rsidR="00104178" w:rsidRDefault="00262749">
      <w:pPr>
        <w:spacing w:after="202"/>
        <w:ind w:left="10" w:right="14"/>
      </w:pPr>
      <w:r>
        <w:t>Our social workers work with families to: protect children and young people up to the age of 18 years; manage young offenders up to the age of 18 years; ensure that children i</w:t>
      </w:r>
      <w:r>
        <w:t>n need are cared for; help families maintain and strengthen their child-rearing role.</w:t>
      </w:r>
    </w:p>
    <w:p w14:paraId="2F881C6F"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3552" behindDoc="0" locked="0" layoutInCell="1" allowOverlap="1" wp14:anchorId="1ED47751" wp14:editId="57F22B87">
                <wp:simplePos x="0" y="0"/>
                <wp:positionH relativeFrom="column">
                  <wp:posOffset>25400</wp:posOffset>
                </wp:positionH>
                <wp:positionV relativeFrom="paragraph">
                  <wp:posOffset>-131876</wp:posOffset>
                </wp:positionV>
                <wp:extent cx="177800" cy="495300"/>
                <wp:effectExtent l="0" t="0" r="0" b="0"/>
                <wp:wrapSquare wrapText="bothSides"/>
                <wp:docPr id="264709" name="Group 2647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72" name="Picture 179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75" name="Picture 179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709" style="width:14pt;height:39pt;position:absolute;mso-position-horizontal-relative:text;mso-position-horizontal:absolute;margin-left:2pt;mso-position-vertical-relative:text;margin-top:-10.384pt;" coordsize="1778,4953">
                <v:shape id="Picture 17972" style="position:absolute;width:1778;height:2413;left:0;top:0;" filled="f">
                  <v:imagedata r:id="rId62"/>
                </v:shape>
                <v:shape id="Picture 17975" style="position:absolute;width:1778;height:2032;left:0;top:2921;" filled="f">
                  <v:imagedata r:id="rId63"/>
                </v:shape>
                <w10:wrap type="square"/>
              </v:group>
            </w:pict>
          </mc:Fallback>
        </mc:AlternateContent>
      </w:r>
      <w:r>
        <w:t xml:space="preserve"> 236 Marine Parade Wairoa 4108</w:t>
      </w:r>
    </w:p>
    <w:p w14:paraId="13B794C3" w14:textId="77777777" w:rsidR="00104178" w:rsidRDefault="00262749">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007CB05D" wp14:editId="4A869CDA">
            <wp:extent cx="88900" cy="228600"/>
            <wp:effectExtent l="0" t="0" r="0" b="0"/>
            <wp:docPr id="17981" name="Picture 17981"/>
            <wp:cNvGraphicFramePr/>
            <a:graphic xmlns:a="http://schemas.openxmlformats.org/drawingml/2006/main">
              <a:graphicData uri="http://schemas.openxmlformats.org/drawingml/2006/picture">
                <pic:pic xmlns:pic="http://schemas.openxmlformats.org/drawingml/2006/picture">
                  <pic:nvPicPr>
                    <pic:cNvPr id="17981" name="Picture 17981"/>
                    <pic:cNvPicPr/>
                  </pic:nvPicPr>
                  <pic:blipFill>
                    <a:blip r:embed="rId64"/>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030CDBA4" w14:textId="77777777">
        <w:trPr>
          <w:trHeight w:val="2718"/>
        </w:trPr>
        <w:tc>
          <w:tcPr>
            <w:tcW w:w="4912" w:type="dxa"/>
            <w:tcBorders>
              <w:top w:val="nil"/>
              <w:left w:val="nil"/>
              <w:bottom w:val="nil"/>
              <w:right w:val="nil"/>
            </w:tcBorders>
          </w:tcPr>
          <w:p w14:paraId="04D2A66E" w14:textId="77777777" w:rsidR="00104178" w:rsidRDefault="00262749">
            <w:pPr>
              <w:spacing w:after="180" w:line="278" w:lineRule="auto"/>
              <w:ind w:left="327" w:right="784" w:firstLine="0"/>
            </w:pPr>
            <w:r>
              <w:t xml:space="preserve">(0508) 326 459 </w:t>
            </w:r>
            <w:r>
              <w:t>(0508) FAMILY https://www.orangatamariki.govt.nz/</w:t>
            </w:r>
          </w:p>
          <w:p w14:paraId="2047762C" w14:textId="77777777" w:rsidR="00104178" w:rsidRDefault="00262749">
            <w:pPr>
              <w:spacing w:after="62" w:line="259" w:lineRule="auto"/>
              <w:ind w:left="0" w:firstLine="0"/>
            </w:pPr>
            <w:r>
              <w:t xml:space="preserve"> </w:t>
            </w:r>
          </w:p>
          <w:p w14:paraId="708D2FE7" w14:textId="77777777" w:rsidR="00104178" w:rsidRDefault="00262749">
            <w:pPr>
              <w:spacing w:after="542" w:line="259" w:lineRule="auto"/>
              <w:ind w:left="0" w:firstLine="0"/>
            </w:pPr>
            <w:r>
              <w:t xml:space="preserve"> </w:t>
            </w:r>
          </w:p>
          <w:p w14:paraId="73739A6A" w14:textId="77777777" w:rsidR="00104178" w:rsidRDefault="00262749">
            <w:pPr>
              <w:spacing w:after="0" w:line="259" w:lineRule="auto"/>
              <w:ind w:left="0" w:firstLine="0"/>
            </w:pPr>
            <w:r>
              <w:rPr>
                <w:b/>
                <w:sz w:val="32"/>
              </w:rPr>
              <w:t>Pleroma Social Services</w:t>
            </w:r>
          </w:p>
        </w:tc>
        <w:tc>
          <w:tcPr>
            <w:tcW w:w="5548" w:type="dxa"/>
            <w:tcBorders>
              <w:top w:val="nil"/>
              <w:left w:val="nil"/>
              <w:bottom w:val="nil"/>
              <w:right w:val="nil"/>
            </w:tcBorders>
          </w:tcPr>
          <w:p w14:paraId="34F7CB1F" w14:textId="77777777" w:rsidR="00104178" w:rsidRDefault="00262749">
            <w:pPr>
              <w:spacing w:after="1220" w:line="278" w:lineRule="auto"/>
              <w:ind w:left="287" w:right="2127" w:firstLine="0"/>
            </w:pPr>
            <w:r>
              <w:t>All services free of charge. No referral required.</w:t>
            </w:r>
          </w:p>
          <w:p w14:paraId="21382C6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93C3276" wp14:editId="0568A0F4">
                      <wp:extent cx="6599682" cy="12700"/>
                      <wp:effectExtent l="0" t="0" r="0" b="0"/>
                      <wp:docPr id="265057" name="Group 2650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31" name="Shape 179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057" style="width:519.66pt;height:1pt;mso-position-horizontal-relative:char;mso-position-vertical-relative:line" coordsize="65996,127">
                      <v:shape id="Shape 179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43503D9" w14:textId="77777777">
        <w:trPr>
          <w:trHeight w:val="287"/>
        </w:trPr>
        <w:tc>
          <w:tcPr>
            <w:tcW w:w="4912" w:type="dxa"/>
            <w:tcBorders>
              <w:top w:val="nil"/>
              <w:left w:val="nil"/>
              <w:bottom w:val="nil"/>
              <w:right w:val="nil"/>
            </w:tcBorders>
            <w:vAlign w:val="bottom"/>
          </w:tcPr>
          <w:p w14:paraId="1F52E318" w14:textId="77777777" w:rsidR="00104178" w:rsidRDefault="00262749">
            <w:pPr>
              <w:spacing w:after="0" w:line="259" w:lineRule="auto"/>
              <w:ind w:left="40" w:firstLine="0"/>
            </w:pPr>
            <w:r>
              <w:rPr>
                <w:color w:val="666666"/>
                <w:sz w:val="16"/>
              </w:rPr>
              <w:t>FSD0001141</w:t>
            </w:r>
          </w:p>
        </w:tc>
        <w:tc>
          <w:tcPr>
            <w:tcW w:w="5548" w:type="dxa"/>
            <w:tcBorders>
              <w:top w:val="nil"/>
              <w:left w:val="nil"/>
              <w:bottom w:val="nil"/>
              <w:right w:val="nil"/>
            </w:tcBorders>
            <w:vAlign w:val="bottom"/>
          </w:tcPr>
          <w:p w14:paraId="49DED242" w14:textId="77777777" w:rsidR="00104178" w:rsidRDefault="00262749">
            <w:pPr>
              <w:spacing w:after="0" w:line="259" w:lineRule="auto"/>
              <w:ind w:left="0" w:right="40" w:firstLine="0"/>
              <w:jc w:val="right"/>
            </w:pPr>
            <w:r>
              <w:rPr>
                <w:color w:val="666666"/>
                <w:sz w:val="16"/>
              </w:rPr>
              <w:t>Last updated 05/10/2020</w:t>
            </w:r>
          </w:p>
        </w:tc>
      </w:tr>
    </w:tbl>
    <w:p w14:paraId="00E15575" w14:textId="77777777" w:rsidR="00104178" w:rsidRDefault="00262749">
      <w:pPr>
        <w:spacing w:after="202"/>
        <w:ind w:left="10" w:right="14"/>
      </w:pPr>
      <w:r>
        <w:t>Pleroma Social Services provides support for individuals and families who need assistance to get through difficult times or to deal with difficult issues.  We offer social work support, counselling, and programmes for youth and adults.</w:t>
      </w:r>
    </w:p>
    <w:p w14:paraId="5F9810C4" w14:textId="77777777" w:rsidR="00104178" w:rsidRDefault="00262749">
      <w:pPr>
        <w:ind w:left="322" w:right="1393"/>
      </w:pPr>
      <w:r>
        <w:rPr>
          <w:rFonts w:ascii="Calibri" w:eastAsia="Calibri" w:hAnsi="Calibri" w:cs="Calibri"/>
          <w:noProof/>
          <w:sz w:val="22"/>
        </w:rPr>
        <mc:AlternateContent>
          <mc:Choice Requires="wpg">
            <w:drawing>
              <wp:anchor distT="0" distB="0" distL="114300" distR="114300" simplePos="0" relativeHeight="252184576" behindDoc="0" locked="0" layoutInCell="1" allowOverlap="1" wp14:anchorId="19F35A14" wp14:editId="27D375E7">
                <wp:simplePos x="0" y="0"/>
                <wp:positionH relativeFrom="column">
                  <wp:posOffset>25400</wp:posOffset>
                </wp:positionH>
                <wp:positionV relativeFrom="paragraph">
                  <wp:posOffset>-131876</wp:posOffset>
                </wp:positionV>
                <wp:extent cx="177800" cy="495300"/>
                <wp:effectExtent l="0" t="0" r="0" b="0"/>
                <wp:wrapSquare wrapText="bothSides"/>
                <wp:docPr id="264711" name="Group 2647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88" name="Picture 179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91" name="Picture 179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711" style="width:14pt;height:39pt;position:absolute;mso-position-horizontal-relative:text;mso-position-horizontal:absolute;margin-left:2pt;mso-position-vertical-relative:text;margin-top:-10.384pt;" coordsize="1778,4953">
                <v:shape id="Picture 17988" style="position:absolute;width:1778;height:2413;left:0;top:0;" filled="f">
                  <v:imagedata r:id="rId62"/>
                </v:shape>
                <v:shape id="Picture 17991" style="position:absolute;width:1778;height:2032;left:0;top:2921;" filled="f">
                  <v:imagedata r:id="rId63"/>
                </v:shape>
                <w10:wrap type="square"/>
              </v:group>
            </w:pict>
          </mc:Fallback>
        </mc:AlternateContent>
      </w:r>
      <w:r>
        <w:t xml:space="preserve"> 38 Higginson Stree</w:t>
      </w:r>
      <w:r>
        <w:t>t Otane 4202 info@napierfamilycentre.org.nz</w:t>
      </w:r>
      <w:r>
        <w:tab/>
      </w:r>
      <w:r>
        <w:rPr>
          <w:noProof/>
        </w:rPr>
        <w:drawing>
          <wp:inline distT="0" distB="0" distL="0" distR="0" wp14:anchorId="765EE114" wp14:editId="30EDA504">
            <wp:extent cx="88900" cy="228600"/>
            <wp:effectExtent l="0" t="0" r="0" b="0"/>
            <wp:docPr id="17996" name="Picture 17996"/>
            <wp:cNvGraphicFramePr/>
            <a:graphic xmlns:a="http://schemas.openxmlformats.org/drawingml/2006/main">
              <a:graphicData uri="http://schemas.openxmlformats.org/drawingml/2006/picture">
                <pic:pic xmlns:pic="http://schemas.openxmlformats.org/drawingml/2006/picture">
                  <pic:nvPicPr>
                    <pic:cNvPr id="17996" name="Picture 17996"/>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w:t>
      </w:r>
    </w:p>
    <w:p w14:paraId="67C80FEF" w14:textId="77777777" w:rsidR="00104178" w:rsidRDefault="00262749">
      <w:pPr>
        <w:spacing w:after="192"/>
        <w:ind w:left="322" w:right="14"/>
      </w:pPr>
      <w:r>
        <w:t>(06) 843 7280</w:t>
      </w:r>
      <w:r>
        <w:tab/>
        <w:t>Some charges may apply. http://www.napierfamilycentre.org.nz</w:t>
      </w:r>
      <w:r>
        <w:tab/>
        <w:t>Referral may apply.</w:t>
      </w:r>
    </w:p>
    <w:p w14:paraId="01183C3D" w14:textId="77777777" w:rsidR="00104178" w:rsidRDefault="00262749">
      <w:pPr>
        <w:spacing w:after="62" w:line="259" w:lineRule="auto"/>
        <w:ind w:left="0" w:firstLine="0"/>
      </w:pPr>
      <w:r>
        <w:t xml:space="preserve"> </w:t>
      </w:r>
    </w:p>
    <w:p w14:paraId="19CB9FAB" w14:textId="77777777" w:rsidR="00104178" w:rsidRDefault="00262749">
      <w:pPr>
        <w:spacing w:after="62" w:line="259" w:lineRule="auto"/>
        <w:ind w:left="0" w:firstLine="0"/>
      </w:pPr>
      <w:r>
        <w:t xml:space="preserve"> </w:t>
      </w:r>
    </w:p>
    <w:p w14:paraId="33B91CBE"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7E061E5" wp14:editId="6618670E">
                <wp:extent cx="6599682" cy="12700"/>
                <wp:effectExtent l="0" t="0" r="0" b="0"/>
                <wp:docPr id="264706" name="Group 2647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32" name="Shape 179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706" style="width:519.66pt;height:1pt;mso-position-horizontal-relative:char;mso-position-vertical-relative:line" coordsize="65996,127">
                <v:shape id="Shape 179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907E26" w14:textId="77777777" w:rsidR="00104178" w:rsidRDefault="00262749">
      <w:pPr>
        <w:spacing w:after="80" w:line="259" w:lineRule="auto"/>
        <w:ind w:left="-5"/>
      </w:pPr>
      <w:r>
        <w:rPr>
          <w:b/>
          <w:sz w:val="32"/>
        </w:rPr>
        <w:t>Plunket - Hawkes Bay Admin</w:t>
      </w:r>
    </w:p>
    <w:p w14:paraId="45446730" w14:textId="77777777" w:rsidR="00104178" w:rsidRDefault="00262749">
      <w:pPr>
        <w:tabs>
          <w:tab w:val="right" w:pos="10460"/>
        </w:tabs>
        <w:spacing w:after="300" w:line="265" w:lineRule="auto"/>
        <w:ind w:left="0" w:firstLine="0"/>
      </w:pPr>
      <w:r>
        <w:rPr>
          <w:color w:val="666666"/>
          <w:sz w:val="16"/>
        </w:rPr>
        <w:t>FSD0004069</w:t>
      </w:r>
      <w:r>
        <w:rPr>
          <w:color w:val="666666"/>
          <w:sz w:val="16"/>
        </w:rPr>
        <w:tab/>
        <w:t>Last updated 08/12/2020</w:t>
      </w:r>
    </w:p>
    <w:p w14:paraId="6C376378" w14:textId="77777777" w:rsidR="00104178" w:rsidRDefault="00262749">
      <w:pPr>
        <w:spacing w:after="202"/>
        <w:ind w:left="10" w:right="14"/>
      </w:pPr>
      <w:r>
        <w:t>Plunket provide Well Child checks to children up to 5 years of age.  We also have support services i.e. Family Centres, Playgroups, Toy Library, Car Seat Rental Services, Parenting Education Courses.</w:t>
      </w:r>
    </w:p>
    <w:p w14:paraId="23EFD3ED"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5600" behindDoc="0" locked="0" layoutInCell="1" allowOverlap="1" wp14:anchorId="51366E42" wp14:editId="3030C294">
                <wp:simplePos x="0" y="0"/>
                <wp:positionH relativeFrom="column">
                  <wp:posOffset>25400</wp:posOffset>
                </wp:positionH>
                <wp:positionV relativeFrom="paragraph">
                  <wp:posOffset>-131875</wp:posOffset>
                </wp:positionV>
                <wp:extent cx="177800" cy="495300"/>
                <wp:effectExtent l="0" t="0" r="0" b="0"/>
                <wp:wrapSquare wrapText="bothSides"/>
                <wp:docPr id="265154" name="Group 2651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37" name="Picture 180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040" name="Picture 180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154" style="width:14pt;height:39pt;position:absolute;mso-position-horizontal-relative:text;mso-position-horizontal:absolute;margin-left:2pt;mso-position-vertical-relative:text;margin-top:-10.384pt;" coordsize="1778,4953">
                <v:shape id="Picture 18037" style="position:absolute;width:1778;height:2413;left:0;top:0;" filled="f">
                  <v:imagedata r:id="rId62"/>
                </v:shape>
                <v:shape id="Picture 18040" style="position:absolute;width:1778;height:2032;left:0;top:2921;" filled="f">
                  <v:imagedata r:id="rId63"/>
                </v:shape>
                <w10:wrap type="square"/>
              </v:group>
            </w:pict>
          </mc:Fallback>
        </mc:AlternateContent>
      </w:r>
      <w:r>
        <w:t xml:space="preserve"> Hawkes Bay Plunket </w:t>
      </w:r>
      <w:r>
        <w:t>Community Hub 62 Flanders Avenue Onekawa Napier 4110</w:t>
      </w:r>
    </w:p>
    <w:p w14:paraId="42A20323" w14:textId="77777777" w:rsidR="00104178" w:rsidRDefault="00262749">
      <w:pPr>
        <w:tabs>
          <w:tab w:val="center" w:pos="2196"/>
          <w:tab w:val="center" w:pos="6956"/>
        </w:tabs>
        <w:ind w:left="0" w:firstLine="0"/>
      </w:pPr>
      <w:r>
        <w:rPr>
          <w:rFonts w:ascii="Calibri" w:eastAsia="Calibri" w:hAnsi="Calibri" w:cs="Calibri"/>
          <w:sz w:val="22"/>
        </w:rPr>
        <w:tab/>
      </w:r>
      <w:r>
        <w:t>Hawkesbay.Admin@plunket.org.nz</w:t>
      </w:r>
      <w:r>
        <w:tab/>
      </w:r>
      <w:r>
        <w:rPr>
          <w:noProof/>
        </w:rPr>
        <w:drawing>
          <wp:inline distT="0" distB="0" distL="0" distR="0" wp14:anchorId="59A5711F" wp14:editId="3AF1856F">
            <wp:extent cx="88900" cy="228600"/>
            <wp:effectExtent l="0" t="0" r="0" b="0"/>
            <wp:docPr id="18045" name="Picture 18045"/>
            <wp:cNvGraphicFramePr/>
            <a:graphic xmlns:a="http://schemas.openxmlformats.org/drawingml/2006/main">
              <a:graphicData uri="http://schemas.openxmlformats.org/drawingml/2006/picture">
                <pic:pic xmlns:pic="http://schemas.openxmlformats.org/drawingml/2006/picture">
                  <pic:nvPicPr>
                    <pic:cNvPr id="18045" name="Picture 18045"/>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- 9 am to 4:30 pm</w:t>
      </w:r>
    </w:p>
    <w:p w14:paraId="5C5F3FF6" w14:textId="77777777" w:rsidR="00104178" w:rsidRDefault="00262749">
      <w:pPr>
        <w:spacing w:after="192"/>
        <w:ind w:left="322" w:right="14"/>
      </w:pPr>
      <w:r>
        <w:t>(06) 870 5009</w:t>
      </w:r>
      <w:r>
        <w:tab/>
        <w:t>Some charges may apply. http://www.plunket.org.nz</w:t>
      </w:r>
      <w:r>
        <w:tab/>
        <w:t>No referral required.</w:t>
      </w:r>
    </w:p>
    <w:p w14:paraId="4D25AFEF" w14:textId="77777777" w:rsidR="00104178" w:rsidRDefault="00262749">
      <w:pPr>
        <w:spacing w:after="62" w:line="259" w:lineRule="auto"/>
        <w:ind w:left="0" w:firstLine="0"/>
      </w:pPr>
      <w:r>
        <w:t xml:space="preserve"> </w:t>
      </w:r>
    </w:p>
    <w:p w14:paraId="39DB4F6C" w14:textId="77777777" w:rsidR="00104178" w:rsidRDefault="00262749">
      <w:pPr>
        <w:spacing w:after="62" w:line="259" w:lineRule="auto"/>
        <w:ind w:left="0" w:firstLine="0"/>
      </w:pPr>
      <w:r>
        <w:t xml:space="preserve"> </w:t>
      </w:r>
    </w:p>
    <w:p w14:paraId="2D82B5C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98BEA0" wp14:editId="24D5EF05">
                <wp:extent cx="6599682" cy="12700"/>
                <wp:effectExtent l="0" t="0" r="0" b="0"/>
                <wp:docPr id="265151" name="Group 2651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13" name="Shape 180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151" style="width:519.66pt;height:1pt;mso-position-horizontal-relative:char;mso-position-vertical-relative:line" coordsize="65996,127">
                <v:shape id="Shape 180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848171" w14:textId="77777777" w:rsidR="00104178" w:rsidRDefault="00262749">
      <w:pPr>
        <w:spacing w:after="80" w:line="259" w:lineRule="auto"/>
        <w:ind w:left="-5"/>
      </w:pPr>
      <w:r>
        <w:rPr>
          <w:b/>
          <w:sz w:val="32"/>
        </w:rPr>
        <w:t>Plunket - Waipukurau</w:t>
      </w:r>
    </w:p>
    <w:p w14:paraId="18667FFB" w14:textId="77777777" w:rsidR="00104178" w:rsidRDefault="00262749">
      <w:pPr>
        <w:tabs>
          <w:tab w:val="right" w:pos="10460"/>
        </w:tabs>
        <w:spacing w:after="300" w:line="265" w:lineRule="auto"/>
        <w:ind w:left="0" w:firstLine="0"/>
      </w:pPr>
      <w:r>
        <w:rPr>
          <w:color w:val="666666"/>
          <w:sz w:val="16"/>
        </w:rPr>
        <w:t>FSD0005732</w:t>
      </w:r>
      <w:r>
        <w:rPr>
          <w:color w:val="666666"/>
          <w:sz w:val="16"/>
        </w:rPr>
        <w:tab/>
        <w:t>Last updated 18/08/2020</w:t>
      </w:r>
    </w:p>
    <w:p w14:paraId="2F486EF1" w14:textId="77777777" w:rsidR="00104178" w:rsidRDefault="00262749">
      <w:pPr>
        <w:spacing w:after="211"/>
        <w:ind w:left="10" w:right="14"/>
      </w:pPr>
      <w:r>
        <w:t>Plunket believes in supporting the development of healthy families.</w:t>
      </w:r>
    </w:p>
    <w:p w14:paraId="08D4D43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6624" behindDoc="0" locked="0" layoutInCell="1" allowOverlap="1" wp14:anchorId="3E3F6610" wp14:editId="213B4616">
                <wp:simplePos x="0" y="0"/>
                <wp:positionH relativeFrom="column">
                  <wp:posOffset>25400</wp:posOffset>
                </wp:positionH>
                <wp:positionV relativeFrom="paragraph">
                  <wp:posOffset>-131876</wp:posOffset>
                </wp:positionV>
                <wp:extent cx="177800" cy="495300"/>
                <wp:effectExtent l="0" t="0" r="0" b="0"/>
                <wp:wrapSquare wrapText="bothSides"/>
                <wp:docPr id="265156" name="Group 2651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52" name="Picture 18052"/>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8055" name="Picture 180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156" style="width:14pt;height:39pt;position:absolute;mso-position-horizontal-relative:text;mso-position-horizontal:absolute;margin-left:2pt;mso-position-vertical-relative:text;margin-top:-10.384pt;" coordsize="1778,4953">
                <v:shape id="Picture 18052" style="position:absolute;width:1778;height:2413;left:0;top:0;" filled="f">
                  <v:imagedata r:id="rId62"/>
                </v:shape>
                <v:shape id="Picture 18055" style="position:absolute;width:1778;height:2032;left:0;top:2921;" filled="f">
                  <v:imagedata r:id="rId63"/>
                </v:shape>
                <w10:wrap type="square"/>
              </v:group>
            </w:pict>
          </mc:Fallback>
        </mc:AlternateContent>
      </w:r>
      <w:r>
        <w:t xml:space="preserve"> 1 Cook Street Waipukurau 4200</w:t>
      </w:r>
    </w:p>
    <w:p w14:paraId="67DE1274" w14:textId="77777777" w:rsidR="00104178" w:rsidRDefault="00262749">
      <w:pPr>
        <w:tabs>
          <w:tab w:val="center" w:pos="1074"/>
          <w:tab w:val="center" w:pos="7089"/>
        </w:tabs>
        <w:spacing w:after="0"/>
        <w:ind w:left="0" w:firstLine="0"/>
      </w:pPr>
      <w:r>
        <w:rPr>
          <w:rFonts w:ascii="Calibri" w:eastAsia="Calibri" w:hAnsi="Calibri" w:cs="Calibri"/>
          <w:sz w:val="22"/>
        </w:rPr>
        <w:tab/>
      </w:r>
      <w:r>
        <w:t>(06) 870 5009</w:t>
      </w:r>
      <w:r>
        <w:tab/>
      </w:r>
      <w:r>
        <w:rPr>
          <w:noProof/>
        </w:rPr>
        <w:drawing>
          <wp:inline distT="0" distB="0" distL="0" distR="0" wp14:anchorId="79FC7E66" wp14:editId="668A0909">
            <wp:extent cx="88900" cy="228600"/>
            <wp:effectExtent l="0" t="0" r="0" b="0"/>
            <wp:docPr id="18060" name="Picture 18060"/>
            <wp:cNvGraphicFramePr/>
            <a:graphic xmlns:a="http://schemas.openxmlformats.org/drawingml/2006/main">
              <a:graphicData uri="http://schemas.openxmlformats.org/drawingml/2006/picture">
                <pic:pic xmlns:pic="http://schemas.openxmlformats.org/drawingml/2006/picture">
                  <pic:nvPicPr>
                    <pic:cNvPr id="18060" name="Picture 18060"/>
                    <pic:cNvPicPr/>
                  </pic:nvPicPr>
                  <pic:blipFill>
                    <a:blip r:embed="rId64"/>
                    <a:stretch>
                      <a:fillRect/>
                    </a:stretch>
                  </pic:blipFill>
                  <pic:spPr>
                    <a:xfrm>
                      <a:off x="0" y="0"/>
                      <a:ext cx="88900" cy="228600"/>
                    </a:xfrm>
                    <a:prstGeom prst="rect">
                      <a:avLst/>
                    </a:prstGeom>
                  </pic:spPr>
                </pic:pic>
              </a:graphicData>
            </a:graphic>
          </wp:inline>
        </w:drawing>
      </w:r>
      <w:r>
        <w:t xml:space="preserve"> 8.30am - 4.00pm Monday to Thursday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0337431E" w14:textId="77777777">
        <w:trPr>
          <w:trHeight w:val="1402"/>
        </w:trPr>
        <w:tc>
          <w:tcPr>
            <w:tcW w:w="4912" w:type="dxa"/>
            <w:tcBorders>
              <w:top w:val="nil"/>
              <w:left w:val="nil"/>
              <w:bottom w:val="nil"/>
              <w:right w:val="nil"/>
            </w:tcBorders>
          </w:tcPr>
          <w:p w14:paraId="4D76C920" w14:textId="77777777" w:rsidR="00104178" w:rsidRDefault="00262749">
            <w:pPr>
              <w:spacing w:after="180" w:line="278" w:lineRule="auto"/>
              <w:ind w:left="327" w:right="263" w:firstLine="0"/>
            </w:pPr>
            <w:r>
              <w:t>(0800) 933 922 http://www.plunket.org.nz</w:t>
            </w:r>
          </w:p>
          <w:p w14:paraId="610EBA6C" w14:textId="77777777" w:rsidR="00104178" w:rsidRDefault="00262749">
            <w:pPr>
              <w:spacing w:after="62" w:line="259" w:lineRule="auto"/>
              <w:ind w:left="0" w:firstLine="0"/>
            </w:pPr>
            <w:r>
              <w:t xml:space="preserve"> </w:t>
            </w:r>
          </w:p>
          <w:p w14:paraId="0D12AD5C"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20915A05" w14:textId="77777777" w:rsidR="00104178" w:rsidRDefault="00262749">
            <w:pPr>
              <w:spacing w:after="0" w:line="259" w:lineRule="auto"/>
              <w:ind w:left="287" w:firstLine="0"/>
            </w:pPr>
            <w:r>
              <w:t>All services free of charge. No referral required.</w:t>
            </w:r>
          </w:p>
        </w:tc>
      </w:tr>
    </w:tbl>
    <w:p w14:paraId="7A168C71"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899362" wp14:editId="30E7ECC5">
                <wp:extent cx="6599682" cy="12700"/>
                <wp:effectExtent l="0" t="0" r="0" b="0"/>
                <wp:docPr id="265152" name="Group 2651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14" name="Shape 180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152" style="width:519.66pt;height:1pt;mso-position-horizontal-relative:char;mso-position-vertical-relative:line" coordsize="65996,127">
                <v:shape id="Shape 180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16D43F" w14:textId="77777777" w:rsidR="00104178" w:rsidRDefault="00262749">
      <w:pPr>
        <w:spacing w:after="80" w:line="259" w:lineRule="auto"/>
        <w:ind w:left="-5"/>
      </w:pPr>
      <w:r>
        <w:rPr>
          <w:b/>
          <w:sz w:val="32"/>
        </w:rPr>
        <w:t>Plunket Practical Parenting Nest - Napier</w:t>
      </w:r>
    </w:p>
    <w:p w14:paraId="5CD955C4" w14:textId="77777777" w:rsidR="00104178" w:rsidRDefault="00262749">
      <w:pPr>
        <w:tabs>
          <w:tab w:val="right" w:pos="10460"/>
        </w:tabs>
        <w:spacing w:after="300" w:line="265" w:lineRule="auto"/>
        <w:ind w:left="0" w:firstLine="0"/>
      </w:pPr>
      <w:r>
        <w:rPr>
          <w:color w:val="666666"/>
          <w:sz w:val="16"/>
        </w:rPr>
        <w:t>FSD0004060</w:t>
      </w:r>
      <w:r>
        <w:rPr>
          <w:color w:val="666666"/>
          <w:sz w:val="16"/>
        </w:rPr>
        <w:tab/>
        <w:t>Last updated 05/10/2020</w:t>
      </w:r>
    </w:p>
    <w:p w14:paraId="18BC3B17" w14:textId="77777777" w:rsidR="00104178" w:rsidRDefault="00262749">
      <w:pPr>
        <w:spacing w:after="211"/>
        <w:ind w:left="10" w:right="14"/>
      </w:pPr>
      <w:r>
        <w:t>Plunket believes in supporting the development of healthy families.</w:t>
      </w:r>
    </w:p>
    <w:p w14:paraId="083390A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7648" behindDoc="0" locked="0" layoutInCell="1" allowOverlap="1" wp14:anchorId="4C73170F" wp14:editId="76487DF3">
                <wp:simplePos x="0" y="0"/>
                <wp:positionH relativeFrom="column">
                  <wp:posOffset>25400</wp:posOffset>
                </wp:positionH>
                <wp:positionV relativeFrom="paragraph">
                  <wp:posOffset>-131876</wp:posOffset>
                </wp:positionV>
                <wp:extent cx="177800" cy="495300"/>
                <wp:effectExtent l="0" t="0" r="0" b="0"/>
                <wp:wrapSquare wrapText="bothSides"/>
                <wp:docPr id="265158" name="Group 2651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67" name="Picture 180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070" name="Picture 180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158" style="width:14pt;height:39pt;position:absolute;mso-position-horizontal-relative:text;mso-position-horizontal:absolute;margin-left:2pt;mso-position-vertical-relative:text;margin-top:-10.384pt;" coordsize="1778,4953">
                <v:shape id="Picture 18067" style="position:absolute;width:1778;height:2413;left:0;top:0;" filled="f">
                  <v:imagedata r:id="rId62"/>
                </v:shape>
                <v:shape id="Picture 18070" style="position:absolute;width:1778;height:2032;left:0;top:2921;" filled="f">
                  <v:imagedata r:id="rId63"/>
                </v:shape>
                <w10:wrap type="square"/>
              </v:group>
            </w:pict>
          </mc:Fallback>
        </mc:AlternateContent>
      </w:r>
      <w:r>
        <w:t xml:space="preserve"> 62 Flanders Avenue Onekawa Napier 4110</w:t>
      </w:r>
    </w:p>
    <w:p w14:paraId="3D40884B" w14:textId="77777777" w:rsidR="00104178" w:rsidRDefault="00262749">
      <w:pPr>
        <w:tabs>
          <w:tab w:val="center" w:pos="2049"/>
          <w:tab w:val="center" w:pos="6442"/>
        </w:tabs>
        <w:ind w:left="0" w:firstLine="0"/>
      </w:pPr>
      <w:r>
        <w:rPr>
          <w:rFonts w:ascii="Calibri" w:eastAsia="Calibri" w:hAnsi="Calibri" w:cs="Calibri"/>
          <w:sz w:val="22"/>
        </w:rPr>
        <w:tab/>
      </w:r>
      <w:r>
        <w:t>bernice.giddens@plunket.org.nz</w:t>
      </w:r>
      <w:r>
        <w:tab/>
      </w:r>
      <w:r>
        <w:rPr>
          <w:noProof/>
        </w:rPr>
        <w:drawing>
          <wp:inline distT="0" distB="0" distL="0" distR="0" wp14:anchorId="5614DBDF" wp14:editId="7943D8F1">
            <wp:extent cx="88900" cy="228600"/>
            <wp:effectExtent l="0" t="0" r="0" b="0"/>
            <wp:docPr id="18076" name="Picture 18076"/>
            <wp:cNvGraphicFramePr/>
            <a:graphic xmlns:a="http://schemas.openxmlformats.org/drawingml/2006/main">
              <a:graphicData uri="http://schemas.openxmlformats.org/drawingml/2006/picture">
                <pic:pic xmlns:pic="http://schemas.openxmlformats.org/drawingml/2006/picture">
                  <pic:nvPicPr>
                    <pic:cNvPr id="18076" name="Picture 18076"/>
                    <pic:cNvPicPr/>
                  </pic:nvPicPr>
                  <pic:blipFill>
                    <a:blip r:embed="rId64"/>
                    <a:stretch>
                      <a:fillRect/>
                    </a:stretch>
                  </pic:blipFill>
                  <pic:spPr>
                    <a:xfrm>
                      <a:off x="0" y="0"/>
                      <a:ext cx="88900" cy="228600"/>
                    </a:xfrm>
                    <a:prstGeom prst="rect">
                      <a:avLst/>
                    </a:prstGeom>
                  </pic:spPr>
                </pic:pic>
              </a:graphicData>
            </a:graphic>
          </wp:inline>
        </w:drawing>
      </w:r>
      <w:r>
        <w:t xml:space="preserve"> Thurs to Fri 9am - 4:30pm</w:t>
      </w:r>
    </w:p>
    <w:p w14:paraId="6FB97F3B" w14:textId="77777777" w:rsidR="00104178" w:rsidRDefault="00262749">
      <w:pPr>
        <w:tabs>
          <w:tab w:val="center" w:pos="1074"/>
          <w:tab w:val="center" w:pos="6586"/>
        </w:tabs>
        <w:ind w:left="0" w:firstLine="0"/>
      </w:pPr>
      <w:r>
        <w:rPr>
          <w:rFonts w:ascii="Calibri" w:eastAsia="Calibri" w:hAnsi="Calibri" w:cs="Calibri"/>
          <w:sz w:val="22"/>
        </w:rPr>
        <w:tab/>
      </w:r>
      <w:r>
        <w:t>(06) 870 5009</w:t>
      </w:r>
      <w:r>
        <w:tab/>
        <w:t>Koha/donation may apply.</w:t>
      </w:r>
    </w:p>
    <w:p w14:paraId="3A530068" w14:textId="77777777" w:rsidR="00104178" w:rsidRDefault="00262749">
      <w:pPr>
        <w:spacing w:after="187"/>
        <w:ind w:left="322" w:right="420"/>
      </w:pPr>
      <w:r>
        <w:t>(0800) 933 922</w:t>
      </w:r>
      <w:r>
        <w:tab/>
        <w:t>No referral required. http://www</w:t>
      </w:r>
      <w:r>
        <w:t>.plunket.org.nz</w:t>
      </w:r>
    </w:p>
    <w:p w14:paraId="1D4366EE" w14:textId="77777777" w:rsidR="00104178" w:rsidRDefault="00262749">
      <w:pPr>
        <w:spacing w:after="62" w:line="259" w:lineRule="auto"/>
        <w:ind w:left="0" w:firstLine="0"/>
      </w:pPr>
      <w:r>
        <w:t xml:space="preserve"> </w:t>
      </w:r>
    </w:p>
    <w:p w14:paraId="3DD08770" w14:textId="77777777" w:rsidR="00104178" w:rsidRDefault="00262749">
      <w:pPr>
        <w:spacing w:after="62" w:line="259" w:lineRule="auto"/>
        <w:ind w:left="0" w:firstLine="0"/>
      </w:pPr>
      <w:r>
        <w:t xml:space="preserve"> </w:t>
      </w:r>
    </w:p>
    <w:p w14:paraId="03E89867"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AE69B13" wp14:editId="3BD7F5C1">
                <wp:extent cx="6599682" cy="12700"/>
                <wp:effectExtent l="0" t="0" r="0" b="0"/>
                <wp:docPr id="265153" name="Group 2651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15" name="Shape 180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153" style="width:519.66pt;height:1pt;mso-position-horizontal-relative:char;mso-position-vertical-relative:line" coordsize="65996,127">
                <v:shape id="Shape 180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2B4A30" w14:textId="77777777" w:rsidR="00104178" w:rsidRDefault="00262749">
      <w:pPr>
        <w:spacing w:after="80" w:line="259" w:lineRule="auto"/>
        <w:ind w:left="-5"/>
      </w:pPr>
      <w:r>
        <w:rPr>
          <w:b/>
          <w:sz w:val="32"/>
        </w:rPr>
        <w:t>Porangahau Independent Branch Maori WW League</w:t>
      </w:r>
    </w:p>
    <w:p w14:paraId="50C9D1B4" w14:textId="77777777" w:rsidR="00104178" w:rsidRDefault="00262749">
      <w:pPr>
        <w:tabs>
          <w:tab w:val="right" w:pos="10460"/>
        </w:tabs>
        <w:spacing w:after="300" w:line="265" w:lineRule="auto"/>
        <w:ind w:left="0" w:firstLine="0"/>
      </w:pPr>
      <w:r>
        <w:rPr>
          <w:color w:val="666666"/>
          <w:sz w:val="16"/>
        </w:rPr>
        <w:t>FSD0005253</w:t>
      </w:r>
      <w:r>
        <w:rPr>
          <w:color w:val="666666"/>
          <w:sz w:val="16"/>
        </w:rPr>
        <w:tab/>
        <w:t>Last updated 21/04/2021</w:t>
      </w:r>
    </w:p>
    <w:p w14:paraId="697EBE0E" w14:textId="77777777" w:rsidR="00104178" w:rsidRDefault="00262749">
      <w:pPr>
        <w:ind w:left="10" w:right="14"/>
      </w:pPr>
      <w:r>
        <w:t>Supporting all people in the Central Hawkes Bay. Help those who asks for help, visit the sick, welfare work including family one on one support.</w:t>
      </w:r>
    </w:p>
    <w:p w14:paraId="3E4E0CDB" w14:textId="77777777" w:rsidR="00104178" w:rsidRDefault="00262749">
      <w:pPr>
        <w:spacing w:after="15"/>
        <w:ind w:left="5198" w:right="14" w:hanging="5158"/>
      </w:pPr>
      <w:r>
        <w:rPr>
          <w:noProof/>
        </w:rPr>
        <w:drawing>
          <wp:inline distT="0" distB="0" distL="0" distR="0" wp14:anchorId="66FBBC63" wp14:editId="6277028C">
            <wp:extent cx="177800" cy="203200"/>
            <wp:effectExtent l="0" t="0" r="0" b="0"/>
            <wp:docPr id="18111" name="Picture 18111"/>
            <wp:cNvGraphicFramePr/>
            <a:graphic xmlns:a="http://schemas.openxmlformats.org/drawingml/2006/main">
              <a:graphicData uri="http://schemas.openxmlformats.org/drawingml/2006/picture">
                <pic:pic xmlns:pic="http://schemas.openxmlformats.org/drawingml/2006/picture">
                  <pic:nvPicPr>
                    <pic:cNvPr id="18111" name="Picture 18111"/>
                    <pic:cNvPicPr/>
                  </pic:nvPicPr>
                  <pic:blipFill>
                    <a:blip r:embed="rId15"/>
                    <a:stretch>
                      <a:fillRect/>
                    </a:stretch>
                  </pic:blipFill>
                  <pic:spPr>
                    <a:xfrm>
                      <a:off x="0" y="0"/>
                      <a:ext cx="177800" cy="203200"/>
                    </a:xfrm>
                    <a:prstGeom prst="rect">
                      <a:avLst/>
                    </a:prstGeom>
                  </pic:spPr>
                </pic:pic>
              </a:graphicData>
            </a:graphic>
          </wp:inline>
        </w:drawing>
      </w:r>
      <w:r>
        <w:t>(06) 8555 060</w:t>
      </w:r>
      <w:r>
        <w:tab/>
      </w:r>
      <w:r>
        <w:rPr>
          <w:noProof/>
        </w:rPr>
        <w:drawing>
          <wp:inline distT="0" distB="0" distL="0" distR="0" wp14:anchorId="0AA993DF" wp14:editId="269A91C7">
            <wp:extent cx="88900" cy="228600"/>
            <wp:effectExtent l="0" t="0" r="0" b="0"/>
            <wp:docPr id="18114" name="Picture 18114"/>
            <wp:cNvGraphicFramePr/>
            <a:graphic xmlns:a="http://schemas.openxmlformats.org/drawingml/2006/main">
              <a:graphicData uri="http://schemas.openxmlformats.org/drawingml/2006/picture">
                <pic:pic xmlns:pic="http://schemas.openxmlformats.org/drawingml/2006/picture">
                  <pic:nvPicPr>
                    <pic:cNvPr id="18114" name="Picture 18114"/>
                    <pic:cNvPicPr/>
                  </pic:nvPicPr>
                  <pic:blipFill>
                    <a:blip r:embed="rId64"/>
                    <a:stretch>
                      <a:fillRect/>
                    </a:stretch>
                  </pic:blipFill>
                  <pic:spPr>
                    <a:xfrm>
                      <a:off x="0" y="0"/>
                      <a:ext cx="88900" cy="228600"/>
                    </a:xfrm>
                    <a:prstGeom prst="rect">
                      <a:avLst/>
                    </a:prstGeom>
                  </pic:spPr>
                </pic:pic>
              </a:graphicData>
            </a:graphic>
          </wp:inline>
        </w:drawing>
      </w:r>
      <w:r>
        <w:t xml:space="preserve"> Monthly meetings - first Monday at 10am at the Marae</w:t>
      </w:r>
    </w:p>
    <w:p w14:paraId="53500B5E" w14:textId="77777777" w:rsidR="00104178" w:rsidRDefault="00262749">
      <w:pPr>
        <w:spacing w:after="188"/>
        <w:ind w:left="5208" w:right="2127"/>
      </w:pPr>
      <w:r>
        <w:t xml:space="preserve">All services free of charge. No referral </w:t>
      </w:r>
      <w:r>
        <w:t>required.</w:t>
      </w:r>
    </w:p>
    <w:p w14:paraId="40D0FEDF" w14:textId="77777777" w:rsidR="00104178" w:rsidRDefault="00262749">
      <w:pPr>
        <w:spacing w:after="62" w:line="259" w:lineRule="auto"/>
        <w:ind w:left="0" w:firstLine="0"/>
      </w:pPr>
      <w:r>
        <w:t xml:space="preserve"> </w:t>
      </w:r>
    </w:p>
    <w:p w14:paraId="2CCE962B" w14:textId="77777777" w:rsidR="00104178" w:rsidRDefault="00262749">
      <w:pPr>
        <w:spacing w:after="62" w:line="259" w:lineRule="auto"/>
        <w:ind w:left="0" w:firstLine="0"/>
      </w:pPr>
      <w:r>
        <w:t xml:space="preserve"> </w:t>
      </w:r>
    </w:p>
    <w:p w14:paraId="0C63AB5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D748E0" wp14:editId="68137B16">
                <wp:extent cx="6599682" cy="12700"/>
                <wp:effectExtent l="0" t="0" r="0" b="0"/>
                <wp:docPr id="265780" name="Group 2657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86" name="Shape 180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780" style="width:519.66pt;height:1pt;mso-position-horizontal-relative:char;mso-position-vertical-relative:line" coordsize="65996,127">
                <v:shape id="Shape 180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B0F987" w14:textId="77777777" w:rsidR="00104178" w:rsidRDefault="00262749">
      <w:pPr>
        <w:spacing w:after="80" w:line="259" w:lineRule="auto"/>
        <w:ind w:left="-5"/>
      </w:pPr>
      <w:r>
        <w:rPr>
          <w:b/>
          <w:sz w:val="32"/>
        </w:rPr>
        <w:t>Pregnancy Help Inc - Central Hawkes Bay</w:t>
      </w:r>
    </w:p>
    <w:p w14:paraId="2E61907A" w14:textId="77777777" w:rsidR="00104178" w:rsidRDefault="00262749">
      <w:pPr>
        <w:tabs>
          <w:tab w:val="right" w:pos="10460"/>
        </w:tabs>
        <w:spacing w:after="300" w:line="265" w:lineRule="auto"/>
        <w:ind w:left="0" w:firstLine="0"/>
      </w:pPr>
      <w:r>
        <w:rPr>
          <w:color w:val="666666"/>
          <w:sz w:val="16"/>
        </w:rPr>
        <w:t>FSD0007392</w:t>
      </w:r>
      <w:r>
        <w:rPr>
          <w:color w:val="666666"/>
          <w:sz w:val="16"/>
        </w:rPr>
        <w:tab/>
        <w:t>Last updated 12/01/2021</w:t>
      </w:r>
    </w:p>
    <w:p w14:paraId="6FF06964" w14:textId="77777777" w:rsidR="00104178" w:rsidRDefault="00262749">
      <w:pPr>
        <w:spacing w:after="202"/>
        <w:ind w:left="10" w:right="14"/>
      </w:pPr>
      <w:r>
        <w:t>Pregnancy Help supports the well being of pregnant and recently pregnant women, new mothers and their families/whanau.</w:t>
      </w:r>
    </w:p>
    <w:p w14:paraId="75080FB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8672" behindDoc="0" locked="0" layoutInCell="1" allowOverlap="1" wp14:anchorId="4E65E04B" wp14:editId="355A8D44">
                <wp:simplePos x="0" y="0"/>
                <wp:positionH relativeFrom="column">
                  <wp:posOffset>25400</wp:posOffset>
                </wp:positionH>
                <wp:positionV relativeFrom="paragraph">
                  <wp:posOffset>-131876</wp:posOffset>
                </wp:positionV>
                <wp:extent cx="177800" cy="495300"/>
                <wp:effectExtent l="0" t="0" r="0" b="0"/>
                <wp:wrapSquare wrapText="bothSides"/>
                <wp:docPr id="265785" name="Group 2657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22" name="Picture 181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125" name="Picture 181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785" style="width:14pt;height:39pt;position:absolute;mso-position-horizontal-relative:text;mso-position-horizontal:absolute;margin-left:2pt;mso-position-vertical-relative:text;margin-top:-10.384pt;" coordsize="1778,4953">
                <v:shape id="Picture 18122" style="position:absolute;width:1778;height:2413;left:0;top:0;" filled="f">
                  <v:imagedata r:id="rId62"/>
                </v:shape>
                <v:shape id="Picture 18125" style="position:absolute;width:1778;height:2032;left:0;top:2921;" filled="f">
                  <v:imagedata r:id="rId63"/>
                </v:shape>
                <w10:wrap type="square"/>
              </v:group>
            </w:pict>
          </mc:Fallback>
        </mc:AlternateContent>
      </w:r>
      <w:r>
        <w:t xml:space="preserve"> CHB Community Rooms - Kitchener Street Waipukurau</w:t>
      </w:r>
    </w:p>
    <w:p w14:paraId="514F0EEF" w14:textId="77777777" w:rsidR="00104178" w:rsidRDefault="00262749">
      <w:pPr>
        <w:spacing w:after="0"/>
        <w:ind w:left="322" w:right="14"/>
      </w:pPr>
      <w:r>
        <w:t xml:space="preserve">centralhawkesbay@pregnancyhelp.org.nz </w:t>
      </w:r>
      <w:r>
        <w:rPr>
          <w:noProof/>
        </w:rPr>
        <w:drawing>
          <wp:inline distT="0" distB="0" distL="0" distR="0" wp14:anchorId="6DEA3262" wp14:editId="4C9BBAC8">
            <wp:extent cx="88900" cy="228600"/>
            <wp:effectExtent l="0" t="0" r="0" b="0"/>
            <wp:docPr id="18131" name="Picture 18131"/>
            <wp:cNvGraphicFramePr/>
            <a:graphic xmlns:a="http://schemas.openxmlformats.org/drawingml/2006/main">
              <a:graphicData uri="http://schemas.openxmlformats.org/drawingml/2006/picture">
                <pic:pic xmlns:pic="http://schemas.openxmlformats.org/drawingml/2006/picture">
                  <pic:nvPicPr>
                    <pic:cNvPr id="18131" name="Picture 18131"/>
                    <pic:cNvPicPr/>
                  </pic:nvPicPr>
                  <pic:blipFill>
                    <a:blip r:embed="rId64"/>
                    <a:stretch>
                      <a:fillRect/>
                    </a:stretch>
                  </pic:blipFill>
                  <pic:spPr>
                    <a:xfrm>
                      <a:off x="0" y="0"/>
                      <a:ext cx="88900" cy="228600"/>
                    </a:xfrm>
                    <a:prstGeom prst="rect">
                      <a:avLst/>
                    </a:prstGeom>
                  </pic:spPr>
                </pic:pic>
              </a:graphicData>
            </a:graphic>
          </wp:inline>
        </w:drawing>
      </w:r>
      <w:r>
        <w:t xml:space="preserve"> Open session: Wednesdays 12-2pm at the CHB</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8072"/>
        <w:gridCol w:w="2388"/>
      </w:tblGrid>
      <w:tr w:rsidR="00104178" w14:paraId="0D4DA50B" w14:textId="77777777">
        <w:trPr>
          <w:trHeight w:val="2718"/>
        </w:trPr>
        <w:tc>
          <w:tcPr>
            <w:tcW w:w="5198" w:type="dxa"/>
            <w:tcBorders>
              <w:top w:val="nil"/>
              <w:left w:val="nil"/>
              <w:bottom w:val="nil"/>
              <w:right w:val="nil"/>
            </w:tcBorders>
          </w:tcPr>
          <w:p w14:paraId="60FCB69F" w14:textId="77777777" w:rsidR="00104178" w:rsidRDefault="00262749">
            <w:pPr>
              <w:spacing w:after="180" w:line="278" w:lineRule="auto"/>
              <w:ind w:left="327" w:right="1377" w:firstLine="0"/>
            </w:pPr>
            <w:r>
              <w:t>(06) 856 6877 (027) 334 4039 http://www.pregnancyhelp.org.nz</w:t>
            </w:r>
          </w:p>
          <w:p w14:paraId="59F6DCC2" w14:textId="77777777" w:rsidR="00104178" w:rsidRDefault="00262749">
            <w:pPr>
              <w:spacing w:after="62" w:line="259" w:lineRule="auto"/>
              <w:ind w:left="0" w:firstLine="0"/>
            </w:pPr>
            <w:r>
              <w:t xml:space="preserve"> </w:t>
            </w:r>
          </w:p>
          <w:p w14:paraId="6E7FE700" w14:textId="77777777" w:rsidR="00104178" w:rsidRDefault="00262749">
            <w:pPr>
              <w:spacing w:after="12" w:line="259" w:lineRule="auto"/>
              <w:ind w:left="0" w:firstLine="0"/>
            </w:pPr>
            <w:r>
              <w:t xml:space="preserve"> </w:t>
            </w:r>
          </w:p>
          <w:p w14:paraId="3BCDD3C0" w14:textId="77777777" w:rsidR="00104178" w:rsidRDefault="00262749">
            <w:pPr>
              <w:spacing w:after="250" w:line="259" w:lineRule="auto"/>
              <w:ind w:left="0" w:right="-5195" w:firstLine="0"/>
            </w:pPr>
            <w:r>
              <w:rPr>
                <w:rFonts w:ascii="Calibri" w:eastAsia="Calibri" w:hAnsi="Calibri" w:cs="Calibri"/>
                <w:noProof/>
                <w:sz w:val="22"/>
              </w:rPr>
              <mc:AlternateContent>
                <mc:Choice Requires="wpg">
                  <w:drawing>
                    <wp:inline distT="0" distB="0" distL="0" distR="0" wp14:anchorId="0D597B21" wp14:editId="3CD546C1">
                      <wp:extent cx="6599682" cy="12700"/>
                      <wp:effectExtent l="0" t="0" r="0" b="0"/>
                      <wp:docPr id="266680" name="Group 2666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87" name="Shape 18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680" style="width:519.66pt;height:1pt;mso-position-horizontal-relative:char;mso-position-vertical-relative:line" coordsize="65996,127">
                      <v:shape id="Shape 18087" style="position:absolute;width:65996;height:0;left:0;top:0;" coordsize="6599682,0" path="m0,0l6599682,0">
                        <v:stroke weight="1pt" endcap="flat" joinstyle="miter" miterlimit="10" on="true" color="#c7d6ee"/>
                        <v:fill on="false" color="#000000" opacity="0"/>
                      </v:shape>
                    </v:group>
                  </w:pict>
                </mc:Fallback>
              </mc:AlternateContent>
            </w:r>
          </w:p>
          <w:p w14:paraId="62414431" w14:textId="77777777" w:rsidR="00104178" w:rsidRDefault="00262749">
            <w:pPr>
              <w:spacing w:after="0" w:line="259" w:lineRule="auto"/>
              <w:ind w:left="0" w:firstLine="0"/>
            </w:pPr>
            <w:r>
              <w:rPr>
                <w:b/>
                <w:sz w:val="32"/>
              </w:rPr>
              <w:t>Roopu A Iwi Trust</w:t>
            </w:r>
          </w:p>
        </w:tc>
        <w:tc>
          <w:tcPr>
            <w:tcW w:w="5262" w:type="dxa"/>
            <w:tcBorders>
              <w:top w:val="nil"/>
              <w:left w:val="nil"/>
              <w:bottom w:val="nil"/>
              <w:right w:val="nil"/>
            </w:tcBorders>
          </w:tcPr>
          <w:p w14:paraId="7CE1E4AA" w14:textId="77777777" w:rsidR="00104178" w:rsidRDefault="00262749">
            <w:pPr>
              <w:spacing w:after="22" w:line="259" w:lineRule="auto"/>
              <w:ind w:left="0" w:firstLine="0"/>
            </w:pPr>
            <w:r>
              <w:t>community rooms; phone any time.</w:t>
            </w:r>
          </w:p>
          <w:p w14:paraId="010E37EF" w14:textId="77777777" w:rsidR="00104178" w:rsidRDefault="00262749">
            <w:pPr>
              <w:spacing w:after="900" w:line="278" w:lineRule="auto"/>
              <w:ind w:left="0" w:right="2127" w:firstLine="0"/>
            </w:pPr>
            <w:r>
              <w:t>All services free of charge. No referral required.</w:t>
            </w:r>
          </w:p>
          <w:p w14:paraId="19848E23" w14:textId="77777777" w:rsidR="00104178" w:rsidRDefault="00262749">
            <w:pPr>
              <w:spacing w:after="0" w:line="259" w:lineRule="auto"/>
              <w:ind w:left="0" w:firstLine="0"/>
              <w:jc w:val="right"/>
            </w:pPr>
            <w:r>
              <w:t xml:space="preserve"> </w:t>
            </w:r>
          </w:p>
        </w:tc>
      </w:tr>
      <w:tr w:rsidR="00104178" w14:paraId="4C7748E0" w14:textId="77777777">
        <w:trPr>
          <w:trHeight w:val="287"/>
        </w:trPr>
        <w:tc>
          <w:tcPr>
            <w:tcW w:w="5198" w:type="dxa"/>
            <w:tcBorders>
              <w:top w:val="nil"/>
              <w:left w:val="nil"/>
              <w:bottom w:val="nil"/>
              <w:right w:val="nil"/>
            </w:tcBorders>
            <w:vAlign w:val="bottom"/>
          </w:tcPr>
          <w:p w14:paraId="76C14B2E" w14:textId="77777777" w:rsidR="00104178" w:rsidRDefault="00262749">
            <w:pPr>
              <w:spacing w:after="0" w:line="259" w:lineRule="auto"/>
              <w:ind w:left="40" w:firstLine="0"/>
            </w:pPr>
            <w:r>
              <w:rPr>
                <w:color w:val="666666"/>
                <w:sz w:val="16"/>
              </w:rPr>
              <w:t>FSD0001127</w:t>
            </w:r>
          </w:p>
        </w:tc>
        <w:tc>
          <w:tcPr>
            <w:tcW w:w="5262" w:type="dxa"/>
            <w:tcBorders>
              <w:top w:val="nil"/>
              <w:left w:val="nil"/>
              <w:bottom w:val="nil"/>
              <w:right w:val="nil"/>
            </w:tcBorders>
            <w:vAlign w:val="bottom"/>
          </w:tcPr>
          <w:p w14:paraId="706E2466" w14:textId="77777777" w:rsidR="00104178" w:rsidRDefault="00262749">
            <w:pPr>
              <w:spacing w:after="0" w:line="259" w:lineRule="auto"/>
              <w:ind w:left="0" w:right="40" w:firstLine="0"/>
              <w:jc w:val="right"/>
            </w:pPr>
            <w:r>
              <w:rPr>
                <w:color w:val="666666"/>
                <w:sz w:val="16"/>
              </w:rPr>
              <w:t>Last updated 03/08/2020</w:t>
            </w:r>
          </w:p>
        </w:tc>
      </w:tr>
    </w:tbl>
    <w:p w14:paraId="1733A1E7" w14:textId="77777777" w:rsidR="00104178" w:rsidRDefault="00262749">
      <w:pPr>
        <w:spacing w:after="202"/>
        <w:ind w:left="10" w:right="14"/>
      </w:pPr>
      <w:r>
        <w:t>Roopu a Iwi Trust is committed toward providing a quality social and cultural support service that advances the health and wellbeing of the whanau.</w:t>
      </w:r>
    </w:p>
    <w:p w14:paraId="32D6DD4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89696" behindDoc="0" locked="0" layoutInCell="1" allowOverlap="1" wp14:anchorId="5D082291" wp14:editId="1C230752">
                <wp:simplePos x="0" y="0"/>
                <wp:positionH relativeFrom="column">
                  <wp:posOffset>25400</wp:posOffset>
                </wp:positionH>
                <wp:positionV relativeFrom="paragraph">
                  <wp:posOffset>-131876</wp:posOffset>
                </wp:positionV>
                <wp:extent cx="177800" cy="495300"/>
                <wp:effectExtent l="0" t="0" r="0" b="0"/>
                <wp:wrapSquare wrapText="bothSides"/>
                <wp:docPr id="265787" name="Group 2657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39" name="Picture 181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142" name="Picture 181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787" style="width:14pt;height:39pt;position:absolute;mso-position-horizontal-relative:text;mso-position-horizontal:absolute;margin-left:2pt;mso-position-vertical-relative:text;margin-top:-10.384pt;" coordsize="1778,4953">
                <v:shape id="Picture 18139" style="position:absolute;width:1778;height:2413;left:0;top:0;" filled="f">
                  <v:imagedata r:id="rId62"/>
                </v:shape>
                <v:shape id="Picture 18142" style="position:absolute;width:1778;height:2032;left:0;top:2921;" filled="f">
                  <v:imagedata r:id="rId63"/>
                </v:shape>
                <w10:wrap type="square"/>
              </v:group>
            </w:pict>
          </mc:Fallback>
        </mc:AlternateContent>
      </w:r>
      <w:r>
        <w:t xml:space="preserve"> 32 Bledisloe Road Maraenui Napier 4110</w:t>
      </w:r>
    </w:p>
    <w:p w14:paraId="77F4D0A0" w14:textId="77777777" w:rsidR="00104178" w:rsidRDefault="00262749">
      <w:pPr>
        <w:tabs>
          <w:tab w:val="center" w:pos="1509"/>
          <w:tab w:val="right" w:pos="10460"/>
        </w:tabs>
        <w:ind w:left="0" w:firstLine="0"/>
      </w:pPr>
      <w:r>
        <w:rPr>
          <w:rFonts w:ascii="Calibri" w:eastAsia="Calibri" w:hAnsi="Calibri" w:cs="Calibri"/>
          <w:sz w:val="22"/>
        </w:rPr>
        <w:tab/>
      </w:r>
      <w:r>
        <w:t>rooputrust@xtra.co.nz</w:t>
      </w:r>
      <w:r>
        <w:tab/>
      </w:r>
      <w:r>
        <w:rPr>
          <w:noProof/>
        </w:rPr>
        <w:drawing>
          <wp:inline distT="0" distB="0" distL="0" distR="0" wp14:anchorId="06DC84D2" wp14:editId="54E03053">
            <wp:extent cx="88900" cy="228600"/>
            <wp:effectExtent l="0" t="0" r="0" b="0"/>
            <wp:docPr id="18147" name="Picture 18147"/>
            <wp:cNvGraphicFramePr/>
            <a:graphic xmlns:a="http://schemas.openxmlformats.org/drawingml/2006/main">
              <a:graphicData uri="http://schemas.openxmlformats.org/drawingml/2006/picture">
                <pic:pic xmlns:pic="http://schemas.openxmlformats.org/drawingml/2006/picture">
                  <pic:nvPicPr>
                    <pic:cNvPr id="18147" name="Picture 18147"/>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to Fri</w:t>
      </w:r>
      <w:r>
        <w:t>day.</w:t>
      </w:r>
    </w:p>
    <w:p w14:paraId="05F47B6C" w14:textId="77777777" w:rsidR="00104178" w:rsidRDefault="00262749">
      <w:pPr>
        <w:spacing w:after="192"/>
        <w:ind w:left="322" w:right="273"/>
      </w:pPr>
      <w:r>
        <w:t>(06) 843 1590</w:t>
      </w:r>
      <w:r>
        <w:tab/>
        <w:t>All services free of charge. http://www.rait.co.nz</w:t>
      </w:r>
      <w:r>
        <w:tab/>
        <w:t>Referral may apply.</w:t>
      </w:r>
    </w:p>
    <w:p w14:paraId="0F2F83ED" w14:textId="77777777" w:rsidR="00104178" w:rsidRDefault="00262749">
      <w:pPr>
        <w:spacing w:after="62" w:line="259" w:lineRule="auto"/>
        <w:ind w:left="0" w:firstLine="0"/>
      </w:pPr>
      <w:r>
        <w:t xml:space="preserve"> </w:t>
      </w:r>
    </w:p>
    <w:p w14:paraId="2CE4DC96" w14:textId="77777777" w:rsidR="00104178" w:rsidRDefault="00262749">
      <w:pPr>
        <w:spacing w:after="62" w:line="259" w:lineRule="auto"/>
        <w:ind w:left="0" w:firstLine="0"/>
      </w:pPr>
      <w:r>
        <w:t xml:space="preserve"> </w:t>
      </w:r>
    </w:p>
    <w:p w14:paraId="62EF36E3"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7AAB74B" wp14:editId="2B469B9A">
                <wp:extent cx="6599682" cy="12700"/>
                <wp:effectExtent l="0" t="0" r="0" b="0"/>
                <wp:docPr id="265782" name="Group 2657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88" name="Shape 18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782" style="width:519.66pt;height:1pt;mso-position-horizontal-relative:char;mso-position-vertical-relative:line" coordsize="65996,127">
                <v:shape id="Shape 18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199ED9" w14:textId="77777777" w:rsidR="00104178" w:rsidRDefault="00262749">
      <w:pPr>
        <w:spacing w:after="80" w:line="259" w:lineRule="auto"/>
        <w:ind w:left="-5"/>
      </w:pPr>
      <w:r>
        <w:rPr>
          <w:b/>
          <w:sz w:val="32"/>
        </w:rPr>
        <w:t>Soul Counselling Hastings</w:t>
      </w:r>
    </w:p>
    <w:p w14:paraId="07EFB264" w14:textId="77777777" w:rsidR="00104178" w:rsidRDefault="00262749">
      <w:pPr>
        <w:tabs>
          <w:tab w:val="right" w:pos="10460"/>
        </w:tabs>
        <w:spacing w:after="300" w:line="265" w:lineRule="auto"/>
        <w:ind w:left="0" w:firstLine="0"/>
      </w:pPr>
      <w:r>
        <w:rPr>
          <w:color w:val="666666"/>
          <w:sz w:val="16"/>
        </w:rPr>
        <w:t>FSD0023926</w:t>
      </w:r>
      <w:r>
        <w:rPr>
          <w:color w:val="666666"/>
          <w:sz w:val="16"/>
        </w:rPr>
        <w:tab/>
        <w:t>Last updated 30/03/2021</w:t>
      </w:r>
    </w:p>
    <w:p w14:paraId="119B6BB7" w14:textId="77777777" w:rsidR="00104178" w:rsidRDefault="00262749">
      <w:pPr>
        <w:ind w:left="10" w:right="14"/>
      </w:pPr>
      <w:r>
        <w:t>Professional counselling services in Hastings, New Zealand.  Full Member of the New Zealand Association of Counsellors (MNZAC).</w:t>
      </w:r>
    </w:p>
    <w:p w14:paraId="1280069A" w14:textId="77777777" w:rsidR="00104178" w:rsidRDefault="00262749">
      <w:pPr>
        <w:spacing w:after="62" w:line="259" w:lineRule="auto"/>
        <w:ind w:left="0" w:firstLine="0"/>
      </w:pPr>
      <w:r>
        <w:t xml:space="preserve"> </w:t>
      </w:r>
    </w:p>
    <w:p w14:paraId="548A017C" w14:textId="77777777" w:rsidR="00104178" w:rsidRDefault="00262749">
      <w:pPr>
        <w:ind w:left="10" w:right="14"/>
      </w:pPr>
      <w:r>
        <w:t>Areas of experience: family therapy, mental health (including depression, anxiety and posttraumatic stress), addiction, domest</w:t>
      </w:r>
      <w:r>
        <w:t>ic violence, family and sexual harm, stress, grief, and trauma counselling. I work with individuals, couples, and whnau/families.</w:t>
      </w:r>
    </w:p>
    <w:p w14:paraId="4D67CD16" w14:textId="77777777" w:rsidR="00104178" w:rsidRDefault="00262749">
      <w:pPr>
        <w:spacing w:after="62" w:line="259" w:lineRule="auto"/>
        <w:ind w:left="0" w:firstLine="0"/>
      </w:pPr>
      <w:r>
        <w:t xml:space="preserve"> </w:t>
      </w:r>
    </w:p>
    <w:p w14:paraId="22339312" w14:textId="77777777" w:rsidR="00104178" w:rsidRDefault="00262749">
      <w:pPr>
        <w:spacing w:after="202"/>
        <w:ind w:left="10" w:right="14"/>
      </w:pPr>
      <w:r>
        <w:t>Feel free to contact me to discuss. You can call or txt me on 021305532, or email annareeves.counselling@gmail.com</w:t>
      </w:r>
    </w:p>
    <w:p w14:paraId="2F9DD75B" w14:textId="77777777" w:rsidR="00104178" w:rsidRDefault="00262749">
      <w:pPr>
        <w:ind w:left="322" w:right="1573"/>
      </w:pPr>
      <w:r>
        <w:rPr>
          <w:rFonts w:ascii="Calibri" w:eastAsia="Calibri" w:hAnsi="Calibri" w:cs="Calibri"/>
          <w:noProof/>
          <w:sz w:val="22"/>
        </w:rPr>
        <mc:AlternateContent>
          <mc:Choice Requires="wpg">
            <w:drawing>
              <wp:anchor distT="0" distB="0" distL="114300" distR="114300" simplePos="0" relativeHeight="252190720" behindDoc="0" locked="0" layoutInCell="1" allowOverlap="1" wp14:anchorId="4ECC373D" wp14:editId="0B700644">
                <wp:simplePos x="0" y="0"/>
                <wp:positionH relativeFrom="column">
                  <wp:posOffset>25400</wp:posOffset>
                </wp:positionH>
                <wp:positionV relativeFrom="paragraph">
                  <wp:posOffset>-131875</wp:posOffset>
                </wp:positionV>
                <wp:extent cx="177800" cy="495300"/>
                <wp:effectExtent l="0" t="0" r="0" b="0"/>
                <wp:wrapSquare wrapText="bothSides"/>
                <wp:docPr id="265668" name="Group 2656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85" name="Picture 181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188" name="Picture 181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668" style="width:14pt;height:39pt;position:absolute;mso-position-horizontal-relative:text;mso-position-horizontal:absolute;margin-left:2pt;mso-position-vertical-relative:text;margin-top:-10.384pt;" coordsize="1778,4953">
                <v:shape id="Picture 18185" style="position:absolute;width:1778;height:2413;left:0;top:0;" filled="f">
                  <v:imagedata r:id="rId62"/>
                </v:shape>
                <v:shape id="Picture 18188" style="position:absolute;width:1778;height:2032;left:0;top:2921;" filled="f">
                  <v:imagedata r:id="rId63"/>
                </v:shape>
                <w10:wrap type="square"/>
              </v:group>
            </w:pict>
          </mc:Fallback>
        </mc:AlternateContent>
      </w:r>
      <w:r>
        <w:t xml:space="preserve"> 434 Her</w:t>
      </w:r>
      <w:r>
        <w:t>etaunga Street West Hastings 4122 annareeves.counselling@gmail.com</w:t>
      </w:r>
      <w:r>
        <w:tab/>
      </w:r>
      <w:r>
        <w:rPr>
          <w:noProof/>
        </w:rPr>
        <w:drawing>
          <wp:inline distT="0" distB="0" distL="0" distR="0" wp14:anchorId="63AD0FC8" wp14:editId="01434486">
            <wp:extent cx="88900" cy="228600"/>
            <wp:effectExtent l="0" t="0" r="0" b="0"/>
            <wp:docPr id="18193" name="Picture 18193"/>
            <wp:cNvGraphicFramePr/>
            <a:graphic xmlns:a="http://schemas.openxmlformats.org/drawingml/2006/main">
              <a:graphicData uri="http://schemas.openxmlformats.org/drawingml/2006/picture">
                <pic:pic xmlns:pic="http://schemas.openxmlformats.org/drawingml/2006/picture">
                  <pic:nvPicPr>
                    <pic:cNvPr id="18193" name="Picture 18193"/>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- 8pm.</w:t>
      </w:r>
    </w:p>
    <w:p w14:paraId="555B9247" w14:textId="77777777" w:rsidR="00104178" w:rsidRDefault="00262749">
      <w:pPr>
        <w:spacing w:after="192"/>
        <w:ind w:left="322" w:right="14"/>
      </w:pPr>
      <w:r>
        <w:t>(021) 305 532</w:t>
      </w:r>
      <w:r>
        <w:tab/>
        <w:t>Some charges may apply. http://soulcounselling.co.nz</w:t>
      </w:r>
      <w:r>
        <w:tab/>
        <w:t>No referral required.</w:t>
      </w:r>
    </w:p>
    <w:p w14:paraId="35078DED" w14:textId="77777777" w:rsidR="00104178" w:rsidRDefault="00262749">
      <w:pPr>
        <w:spacing w:after="62" w:line="259" w:lineRule="auto"/>
        <w:ind w:left="0" w:firstLine="0"/>
      </w:pPr>
      <w:r>
        <w:t xml:space="preserve"> </w:t>
      </w:r>
    </w:p>
    <w:p w14:paraId="7DDC98A8" w14:textId="77777777" w:rsidR="00104178" w:rsidRDefault="00262749">
      <w:pPr>
        <w:spacing w:after="62" w:line="259" w:lineRule="auto"/>
        <w:ind w:left="0" w:firstLine="0"/>
      </w:pPr>
      <w:r>
        <w:t xml:space="preserve"> </w:t>
      </w:r>
    </w:p>
    <w:p w14:paraId="12D963E3"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A88C7E" wp14:editId="39228003">
                <wp:extent cx="6599682" cy="12700"/>
                <wp:effectExtent l="0" t="0" r="0" b="0"/>
                <wp:docPr id="265666" name="Group 2656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55" name="Shape 181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666" style="width:519.66pt;height:1pt;mso-position-horizontal-relative:char;mso-position-vertical-relative:line" coordsize="65996,127">
                <v:shape id="Shape 181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D9C2DF" w14:textId="77777777" w:rsidR="00104178" w:rsidRDefault="00262749">
      <w:pPr>
        <w:spacing w:after="80" w:line="259" w:lineRule="auto"/>
        <w:ind w:left="-5"/>
      </w:pPr>
      <w:r>
        <w:rPr>
          <w:b/>
          <w:sz w:val="32"/>
        </w:rPr>
        <w:t>SPELD NZ Inc - Hawkes Bay Local Liaison Group</w:t>
      </w:r>
    </w:p>
    <w:p w14:paraId="1515C2D3" w14:textId="77777777" w:rsidR="00104178" w:rsidRDefault="00262749">
      <w:pPr>
        <w:tabs>
          <w:tab w:val="right" w:pos="10460"/>
        </w:tabs>
        <w:spacing w:after="300" w:line="265" w:lineRule="auto"/>
        <w:ind w:left="0" w:firstLine="0"/>
      </w:pPr>
      <w:r>
        <w:rPr>
          <w:color w:val="666666"/>
          <w:sz w:val="16"/>
        </w:rPr>
        <w:t>FSD0007487</w:t>
      </w:r>
      <w:r>
        <w:rPr>
          <w:color w:val="666666"/>
          <w:sz w:val="16"/>
        </w:rPr>
        <w:tab/>
        <w:t>Last updated 01/09/2020</w:t>
      </w:r>
    </w:p>
    <w:p w14:paraId="7EDFDC02" w14:textId="77777777" w:rsidR="00104178" w:rsidRDefault="00262749">
      <w:pPr>
        <w:spacing w:after="0"/>
        <w:ind w:left="10" w:right="14"/>
      </w:pPr>
      <w:r>
        <w:t>SPELD NZ Inc offers one-on-one diagnostic assessment and specialised tuition for people with specific learning disabilities, including dyslexia.  It also offers information, s</w:t>
      </w:r>
      <w:r>
        <w:t>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104178" w14:paraId="759DE4E6" w14:textId="77777777">
        <w:trPr>
          <w:trHeight w:val="2190"/>
        </w:trPr>
        <w:tc>
          <w:tcPr>
            <w:tcW w:w="4912" w:type="dxa"/>
            <w:tcBorders>
              <w:top w:val="nil"/>
              <w:left w:val="nil"/>
              <w:bottom w:val="nil"/>
              <w:right w:val="nil"/>
            </w:tcBorders>
            <w:vAlign w:val="bottom"/>
          </w:tcPr>
          <w:p w14:paraId="6D08443E" w14:textId="77777777" w:rsidR="00104178" w:rsidRDefault="00262749">
            <w:pPr>
              <w:spacing w:after="500" w:line="278" w:lineRule="auto"/>
              <w:ind w:left="327" w:right="1620" w:hanging="287"/>
            </w:pPr>
            <w:r>
              <w:rPr>
                <w:noProof/>
              </w:rPr>
              <w:drawing>
                <wp:inline distT="0" distB="0" distL="0" distR="0" wp14:anchorId="7B95C7F1" wp14:editId="3C2470C5">
                  <wp:extent cx="177800" cy="203200"/>
                  <wp:effectExtent l="0" t="0" r="0" b="0"/>
                  <wp:docPr id="18200" name="Picture 18200"/>
                  <wp:cNvGraphicFramePr/>
                  <a:graphic xmlns:a="http://schemas.openxmlformats.org/drawingml/2006/main">
                    <a:graphicData uri="http://schemas.openxmlformats.org/drawingml/2006/picture">
                      <pic:pic xmlns:pic="http://schemas.openxmlformats.org/drawingml/2006/picture">
                        <pic:nvPicPr>
                          <pic:cNvPr id="18200" name="Picture 18200"/>
                          <pic:cNvPicPr/>
                        </pic:nvPicPr>
                        <pic:blipFill>
                          <a:blip r:embed="rId15"/>
                          <a:stretch>
                            <a:fillRect/>
                          </a:stretch>
                        </pic:blipFill>
                        <pic:spPr>
                          <a:xfrm>
                            <a:off x="0" y="0"/>
                            <a:ext cx="177800" cy="203200"/>
                          </a:xfrm>
                          <a:prstGeom prst="rect">
                            <a:avLst/>
                          </a:prstGeom>
                        </pic:spPr>
                      </pic:pic>
                    </a:graphicData>
                  </a:graphic>
                </wp:inline>
              </w:drawing>
            </w:r>
            <w:r>
              <w:t>central@speld.org.nz (0800) 77 3536 http://www.speld.org.nz</w:t>
            </w:r>
          </w:p>
          <w:p w14:paraId="712EE0C0" w14:textId="77777777" w:rsidR="00104178" w:rsidRDefault="00262749">
            <w:pPr>
              <w:spacing w:after="62" w:line="259" w:lineRule="auto"/>
              <w:ind w:left="0" w:firstLine="0"/>
            </w:pPr>
            <w:r>
              <w:t xml:space="preserve"> </w:t>
            </w:r>
          </w:p>
          <w:p w14:paraId="2E712B0D" w14:textId="77777777" w:rsidR="00104178" w:rsidRDefault="00262749">
            <w:pPr>
              <w:spacing w:after="0" w:line="259" w:lineRule="auto"/>
              <w:ind w:left="0" w:firstLine="0"/>
            </w:pPr>
            <w:r>
              <w:t xml:space="preserve"> </w:t>
            </w:r>
          </w:p>
        </w:tc>
        <w:tc>
          <w:tcPr>
            <w:tcW w:w="5062" w:type="dxa"/>
            <w:tcBorders>
              <w:top w:val="nil"/>
              <w:left w:val="nil"/>
              <w:bottom w:val="nil"/>
              <w:right w:val="nil"/>
            </w:tcBorders>
          </w:tcPr>
          <w:p w14:paraId="468D4A98" w14:textId="77777777" w:rsidR="00104178" w:rsidRDefault="00262749">
            <w:pPr>
              <w:spacing w:after="31" w:line="259" w:lineRule="auto"/>
              <w:ind w:left="0" w:firstLine="0"/>
              <w:jc w:val="right"/>
            </w:pPr>
            <w:r>
              <w:rPr>
                <w:noProof/>
              </w:rPr>
              <w:drawing>
                <wp:inline distT="0" distB="0" distL="0" distR="0" wp14:anchorId="5D071818" wp14:editId="74344B73">
                  <wp:extent cx="88900" cy="228600"/>
                  <wp:effectExtent l="0" t="0" r="0" b="0"/>
                  <wp:docPr id="18205" name="Picture 18205"/>
                  <wp:cNvGraphicFramePr/>
                  <a:graphic xmlns:a="http://schemas.openxmlformats.org/drawingml/2006/main">
                    <a:graphicData uri="http://schemas.openxmlformats.org/drawingml/2006/picture">
                      <pic:pic xmlns:pic="http://schemas.openxmlformats.org/drawingml/2006/picture">
                        <pic:nvPicPr>
                          <pic:cNvPr id="18205" name="Picture 18205"/>
                          <pic:cNvPicPr/>
                        </pic:nvPicPr>
                        <pic:blipFill>
                          <a:blip r:embed="rId64"/>
                          <a:stretch>
                            <a:fillRect/>
                          </a:stretch>
                        </pic:blipFill>
                        <pic:spPr>
                          <a:xfrm>
                            <a:off x="0" y="0"/>
                            <a:ext cx="88900" cy="228600"/>
                          </a:xfrm>
                          <a:prstGeom prst="rect">
                            <a:avLst/>
                          </a:prstGeom>
                        </pic:spPr>
                      </pic:pic>
                    </a:graphicData>
                  </a:graphic>
                </wp:inline>
              </w:drawing>
            </w:r>
            <w:r>
              <w:t xml:space="preserve"> Office administration open Monday to Friday,</w:t>
            </w:r>
          </w:p>
          <w:p w14:paraId="35737DE4" w14:textId="77777777" w:rsidR="00104178" w:rsidRDefault="00262749">
            <w:pPr>
              <w:spacing w:after="22" w:line="259" w:lineRule="auto"/>
              <w:ind w:left="287" w:firstLine="0"/>
            </w:pPr>
            <w:r>
              <w:t>9.00am-3.00pm.</w:t>
            </w:r>
          </w:p>
          <w:p w14:paraId="2AB1510C" w14:textId="77777777" w:rsidR="00104178" w:rsidRDefault="00262749">
            <w:pPr>
              <w:spacing w:after="22" w:line="259" w:lineRule="auto"/>
              <w:ind w:left="287" w:firstLine="0"/>
            </w:pPr>
            <w:r>
              <w:t>Some charges may apply.</w:t>
            </w:r>
          </w:p>
          <w:p w14:paraId="6F7EFC31" w14:textId="77777777" w:rsidR="00104178" w:rsidRDefault="00262749">
            <w:pPr>
              <w:spacing w:after="0" w:line="259" w:lineRule="auto"/>
              <w:ind w:left="287" w:firstLine="0"/>
            </w:pPr>
            <w:r>
              <w:t>No referral required.</w:t>
            </w:r>
          </w:p>
        </w:tc>
      </w:tr>
    </w:tbl>
    <w:p w14:paraId="45634A8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3F68DA" wp14:editId="3CA6203A">
                <wp:extent cx="6599682" cy="12700"/>
                <wp:effectExtent l="0" t="0" r="0" b="0"/>
                <wp:docPr id="265667" name="Group 2656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56" name="Shape 181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667" style="width:519.66pt;height:1pt;mso-position-horizontal-relative:char;mso-position-vertical-relative:line" coordsize="65996,127">
                <v:shape id="Shape 181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30254C" w14:textId="77777777" w:rsidR="00104178" w:rsidRDefault="00262749">
      <w:pPr>
        <w:spacing w:after="80" w:line="259" w:lineRule="auto"/>
        <w:ind w:left="-5"/>
      </w:pPr>
      <w:r>
        <w:rPr>
          <w:b/>
          <w:sz w:val="32"/>
        </w:rPr>
        <w:t>Te Ikaroa Rangatahi Social Services Inc</w:t>
      </w:r>
    </w:p>
    <w:p w14:paraId="0B1383D1" w14:textId="77777777" w:rsidR="00104178" w:rsidRDefault="00262749">
      <w:pPr>
        <w:tabs>
          <w:tab w:val="right" w:pos="10460"/>
        </w:tabs>
        <w:spacing w:after="300" w:line="265" w:lineRule="auto"/>
        <w:ind w:left="0" w:firstLine="0"/>
      </w:pPr>
      <w:r>
        <w:rPr>
          <w:color w:val="666666"/>
          <w:sz w:val="16"/>
        </w:rPr>
        <w:t>FSD0004092</w:t>
      </w:r>
      <w:r>
        <w:rPr>
          <w:color w:val="666666"/>
          <w:sz w:val="16"/>
        </w:rPr>
        <w:tab/>
        <w:t>Last updated 22/04/2021</w:t>
      </w:r>
    </w:p>
    <w:p w14:paraId="06B4AD0A" w14:textId="77777777" w:rsidR="00104178" w:rsidRDefault="00262749">
      <w:pPr>
        <w:ind w:left="10" w:right="14"/>
      </w:pPr>
      <w:r>
        <w:t>Te Ikaroa Rangatahi Social Services is a support  service for children, youth and families and we are accredited under the Social Sector Accreditation Standards, which provides Kaup</w:t>
      </w:r>
      <w:r>
        <w:t>apa Maori Based Practice.</w:t>
      </w:r>
    </w:p>
    <w:p w14:paraId="5C5F106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91744" behindDoc="0" locked="0" layoutInCell="1" allowOverlap="1" wp14:anchorId="4C2F3147" wp14:editId="49825353">
                <wp:simplePos x="0" y="0"/>
                <wp:positionH relativeFrom="column">
                  <wp:posOffset>25400</wp:posOffset>
                </wp:positionH>
                <wp:positionV relativeFrom="paragraph">
                  <wp:posOffset>-131875</wp:posOffset>
                </wp:positionV>
                <wp:extent cx="177800" cy="495300"/>
                <wp:effectExtent l="0" t="0" r="0" b="0"/>
                <wp:wrapSquare wrapText="bothSides"/>
                <wp:docPr id="265309" name="Group 2653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242" name="Picture 182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245" name="Picture 182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309" style="width:14pt;height:39pt;position:absolute;mso-position-horizontal-relative:text;mso-position-horizontal:absolute;margin-left:2pt;mso-position-vertical-relative:text;margin-top:-10.384pt;" coordsize="1778,4953">
                <v:shape id="Picture 18242" style="position:absolute;width:1778;height:2413;left:0;top:0;" filled="f">
                  <v:imagedata r:id="rId62"/>
                </v:shape>
                <v:shape id="Picture 18245" style="position:absolute;width:1778;height:2032;left:0;top:2921;" filled="f">
                  <v:imagedata r:id="rId63"/>
                </v:shape>
                <w10:wrap type="square"/>
              </v:group>
            </w:pict>
          </mc:Fallback>
        </mc:AlternateContent>
      </w:r>
      <w:r>
        <w:t xml:space="preserve"> Shop 1 2 Poole Street Flaxmere Hastings 4120</w:t>
      </w:r>
    </w:p>
    <w:p w14:paraId="46043879" w14:textId="77777777" w:rsidR="00104178" w:rsidRDefault="00262749">
      <w:pPr>
        <w:tabs>
          <w:tab w:val="center" w:pos="2056"/>
          <w:tab w:val="center" w:pos="7443"/>
        </w:tabs>
        <w:ind w:left="0" w:firstLine="0"/>
      </w:pPr>
      <w:r>
        <w:rPr>
          <w:rFonts w:ascii="Calibri" w:eastAsia="Calibri" w:hAnsi="Calibri" w:cs="Calibri"/>
          <w:sz w:val="22"/>
        </w:rPr>
        <w:tab/>
      </w:r>
      <w:r>
        <w:t>mruru@teikaroarangatahi.org.nz</w:t>
      </w:r>
      <w:r>
        <w:tab/>
      </w:r>
      <w:r>
        <w:rPr>
          <w:noProof/>
        </w:rPr>
        <w:drawing>
          <wp:inline distT="0" distB="0" distL="0" distR="0" wp14:anchorId="27C36B86" wp14:editId="0F00BB64">
            <wp:extent cx="88900" cy="228600"/>
            <wp:effectExtent l="0" t="0" r="0" b="0"/>
            <wp:docPr id="18249" name="Picture 18249"/>
            <wp:cNvGraphicFramePr/>
            <a:graphic xmlns:a="http://schemas.openxmlformats.org/drawingml/2006/main">
              <a:graphicData uri="http://schemas.openxmlformats.org/drawingml/2006/picture">
                <pic:pic xmlns:pic="http://schemas.openxmlformats.org/drawingml/2006/picture">
                  <pic:nvPicPr>
                    <pic:cNvPr id="18249" name="Picture 18249"/>
                    <pic:cNvPicPr/>
                  </pic:nvPicPr>
                  <pic:blipFill>
                    <a:blip r:embed="rId64"/>
                    <a:stretch>
                      <a:fillRect/>
                    </a:stretch>
                  </pic:blipFill>
                  <pic:spPr>
                    <a:xfrm>
                      <a:off x="0" y="0"/>
                      <a:ext cx="88900" cy="228600"/>
                    </a:xfrm>
                    <a:prstGeom prst="rect">
                      <a:avLst/>
                    </a:prstGeom>
                  </pic:spPr>
                </pic:pic>
              </a:graphicData>
            </a:graphic>
          </wp:inline>
        </w:drawing>
      </w:r>
      <w:r>
        <w:t xml:space="preserve"> Our hours are 8:30am - 4:30pm however, we</w:t>
      </w:r>
    </w:p>
    <w:p w14:paraId="2AF74EA1" w14:textId="77777777" w:rsidR="00104178" w:rsidRDefault="00262749">
      <w:pPr>
        <w:tabs>
          <w:tab w:val="center" w:pos="1074"/>
          <w:tab w:val="right" w:pos="10460"/>
        </w:tabs>
        <w:spacing w:after="19"/>
        <w:ind w:left="0" w:firstLine="0"/>
      </w:pPr>
      <w:r>
        <w:rPr>
          <w:rFonts w:ascii="Calibri" w:eastAsia="Calibri" w:hAnsi="Calibri" w:cs="Calibri"/>
          <w:sz w:val="22"/>
        </w:rPr>
        <w:tab/>
      </w:r>
      <w:r>
        <w:t>(06) 879 9495</w:t>
      </w:r>
      <w:r>
        <w:tab/>
        <w:t>have a 24hr crisis line which is only available by</w:t>
      </w:r>
    </w:p>
    <w:p w14:paraId="6C9033B4" w14:textId="77777777" w:rsidR="00104178" w:rsidRDefault="00262749">
      <w:pPr>
        <w:spacing w:after="32" w:line="250" w:lineRule="auto"/>
        <w:ind w:left="2561"/>
        <w:jc w:val="center"/>
      </w:pPr>
      <w:r>
        <w:t>referral from our service.</w:t>
      </w:r>
    </w:p>
    <w:p w14:paraId="731C6996" w14:textId="77777777" w:rsidR="00104178" w:rsidRDefault="00262749">
      <w:pPr>
        <w:spacing w:after="188"/>
        <w:ind w:left="5208" w:right="1634"/>
      </w:pPr>
      <w:r>
        <w:t>Some charges may apply. Referral may apply.</w:t>
      </w:r>
    </w:p>
    <w:p w14:paraId="240BA098" w14:textId="77777777" w:rsidR="00104178" w:rsidRDefault="00262749">
      <w:pPr>
        <w:spacing w:after="62" w:line="259" w:lineRule="auto"/>
        <w:ind w:left="0" w:firstLine="0"/>
      </w:pPr>
      <w:r>
        <w:t xml:space="preserve"> </w:t>
      </w:r>
    </w:p>
    <w:p w14:paraId="6D1CBFDB" w14:textId="77777777" w:rsidR="00104178" w:rsidRDefault="00262749">
      <w:pPr>
        <w:spacing w:after="62" w:line="259" w:lineRule="auto"/>
        <w:ind w:left="0" w:firstLine="0"/>
      </w:pPr>
      <w:r>
        <w:t xml:space="preserve"> </w:t>
      </w:r>
    </w:p>
    <w:p w14:paraId="02F9303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219849" wp14:editId="65DC01C2">
                <wp:extent cx="6599682" cy="12700"/>
                <wp:effectExtent l="0" t="0" r="0" b="0"/>
                <wp:docPr id="265306" name="Group 2653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18" name="Shape 182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306" style="width:519.66pt;height:1pt;mso-position-horizontal-relative:char;mso-position-vertical-relative:line" coordsize="65996,127">
                <v:shape id="Shape 182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BA968D" w14:textId="77777777" w:rsidR="00104178" w:rsidRDefault="00262749">
      <w:pPr>
        <w:spacing w:after="80" w:line="259" w:lineRule="auto"/>
        <w:ind w:left="-5"/>
      </w:pPr>
      <w:r>
        <w:rPr>
          <w:b/>
          <w:sz w:val="32"/>
        </w:rPr>
        <w:t>Te Kupenga Hauora - Ahuriri</w:t>
      </w:r>
    </w:p>
    <w:p w14:paraId="0D2E7565" w14:textId="77777777" w:rsidR="00104178" w:rsidRDefault="00262749">
      <w:pPr>
        <w:tabs>
          <w:tab w:val="right" w:pos="10460"/>
        </w:tabs>
        <w:spacing w:after="300" w:line="265" w:lineRule="auto"/>
        <w:ind w:left="0" w:firstLine="0"/>
      </w:pPr>
      <w:r>
        <w:rPr>
          <w:color w:val="666666"/>
          <w:sz w:val="16"/>
        </w:rPr>
        <w:t>FSD0001128</w:t>
      </w:r>
      <w:r>
        <w:rPr>
          <w:color w:val="666666"/>
          <w:sz w:val="16"/>
        </w:rPr>
        <w:tab/>
        <w:t>Last updated 07/08/2020</w:t>
      </w:r>
    </w:p>
    <w:p w14:paraId="4A5A69D3" w14:textId="77777777" w:rsidR="00104178" w:rsidRDefault="00262749">
      <w:pPr>
        <w:spacing w:after="202"/>
        <w:ind w:left="10" w:right="14"/>
      </w:pPr>
      <w:r>
        <w:t>Te Kupenga Hauora - Ahuriri aims to manage a fully integrated system for the purchase and delivery of health, social and disability services a</w:t>
      </w:r>
      <w:r>
        <w:t>ll people within people within Te Whanganui A Orotu boundaries and nominated areas of Ngati Kahungunu, with emphasis on Maori people.</w:t>
      </w:r>
    </w:p>
    <w:p w14:paraId="099A9E1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92768" behindDoc="0" locked="0" layoutInCell="1" allowOverlap="1" wp14:anchorId="443C5621" wp14:editId="59C103FB">
                <wp:simplePos x="0" y="0"/>
                <wp:positionH relativeFrom="column">
                  <wp:posOffset>25400</wp:posOffset>
                </wp:positionH>
                <wp:positionV relativeFrom="paragraph">
                  <wp:posOffset>-131875</wp:posOffset>
                </wp:positionV>
                <wp:extent cx="177800" cy="495300"/>
                <wp:effectExtent l="0" t="0" r="0" b="0"/>
                <wp:wrapSquare wrapText="bothSides"/>
                <wp:docPr id="265311" name="Group 2653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258" name="Picture 182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261" name="Picture 182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311" style="width:14pt;height:39pt;position:absolute;mso-position-horizontal-relative:text;mso-position-horizontal:absolute;margin-left:2pt;mso-position-vertical-relative:text;margin-top:-10.384pt;" coordsize="1778,4953">
                <v:shape id="Picture 18258" style="position:absolute;width:1778;height:2413;left:0;top:0;" filled="f">
                  <v:imagedata r:id="rId62"/>
                </v:shape>
                <v:shape id="Picture 18261" style="position:absolute;width:1778;height:2032;left:0;top:2921;" filled="f">
                  <v:imagedata r:id="rId63"/>
                </v:shape>
                <w10:wrap type="square"/>
              </v:group>
            </w:pict>
          </mc:Fallback>
        </mc:AlternateContent>
      </w:r>
      <w:r>
        <w:t xml:space="preserve"> 5 Sale Street Napier</w:t>
      </w:r>
    </w:p>
    <w:p w14:paraId="0BAFBB6A" w14:textId="77777777" w:rsidR="00104178" w:rsidRDefault="00262749">
      <w:pPr>
        <w:tabs>
          <w:tab w:val="center" w:pos="1169"/>
          <w:tab w:val="center" w:pos="6656"/>
        </w:tabs>
        <w:ind w:left="0" w:firstLine="0"/>
      </w:pPr>
      <w:r>
        <w:rPr>
          <w:rFonts w:ascii="Calibri" w:eastAsia="Calibri" w:hAnsi="Calibri" w:cs="Calibri"/>
          <w:sz w:val="22"/>
        </w:rPr>
        <w:tab/>
      </w:r>
      <w:r>
        <w:t>info@tkh.org.nz</w:t>
      </w:r>
      <w:r>
        <w:tab/>
      </w:r>
      <w:r>
        <w:rPr>
          <w:noProof/>
        </w:rPr>
        <w:drawing>
          <wp:inline distT="0" distB="0" distL="0" distR="0" wp14:anchorId="5CC2A5C6" wp14:editId="325E84DB">
            <wp:extent cx="88900" cy="228600"/>
            <wp:effectExtent l="0" t="0" r="0" b="0"/>
            <wp:docPr id="18266" name="Picture 18266"/>
            <wp:cNvGraphicFramePr/>
            <a:graphic xmlns:a="http://schemas.openxmlformats.org/drawingml/2006/main">
              <a:graphicData uri="http://schemas.openxmlformats.org/drawingml/2006/picture">
                <pic:pic xmlns:pic="http://schemas.openxmlformats.org/drawingml/2006/picture">
                  <pic:nvPicPr>
                    <pic:cNvPr id="18266" name="Picture 18266"/>
                    <pic:cNvPicPr/>
                  </pic:nvPicPr>
                  <pic:blipFill>
                    <a:blip r:embed="rId64"/>
                    <a:stretch>
                      <a:fillRect/>
                    </a:stretch>
                  </pic:blipFill>
                  <pic:spPr>
                    <a:xfrm>
                      <a:off x="0" y="0"/>
                      <a:ext cx="88900" cy="228600"/>
                    </a:xfrm>
                    <a:prstGeom prst="rect">
                      <a:avLst/>
                    </a:prstGeom>
                  </pic:spPr>
                </pic:pic>
              </a:graphicData>
            </a:graphic>
          </wp:inline>
        </w:drawing>
      </w:r>
      <w:r>
        <w:t xml:space="preserve"> 9am - 4pm, Monday to Friday.</w:t>
      </w:r>
    </w:p>
    <w:p w14:paraId="6FB589ED" w14:textId="77777777" w:rsidR="00104178" w:rsidRDefault="00262749">
      <w:pPr>
        <w:spacing w:after="192"/>
        <w:ind w:left="322" w:right="193"/>
      </w:pPr>
      <w:r>
        <w:t>(06) 835 1840</w:t>
      </w:r>
      <w:r>
        <w:tab/>
        <w:t>All services free of charge. http://w</w:t>
      </w:r>
      <w:r>
        <w:t>ww.tkh.org.nz</w:t>
      </w:r>
      <w:r>
        <w:tab/>
        <w:t>Referral may apply.</w:t>
      </w:r>
    </w:p>
    <w:p w14:paraId="227940AF" w14:textId="77777777" w:rsidR="00104178" w:rsidRDefault="00262749">
      <w:pPr>
        <w:spacing w:after="32" w:line="259" w:lineRule="auto"/>
        <w:ind w:left="0" w:firstLine="0"/>
      </w:pPr>
      <w:r>
        <w:t xml:space="preserve"> </w:t>
      </w:r>
    </w:p>
    <w:p w14:paraId="20B34F85" w14:textId="77777777" w:rsidR="00104178" w:rsidRDefault="00262749">
      <w:pPr>
        <w:pStyle w:val="Heading2"/>
        <w:ind w:left="-5"/>
      </w:pPr>
      <w:r>
        <w:t>Classification : YS</w:t>
      </w:r>
    </w:p>
    <w:p w14:paraId="19FE61E8" w14:textId="77777777" w:rsidR="00104178" w:rsidRDefault="00262749">
      <w:pPr>
        <w:spacing w:after="32" w:line="259" w:lineRule="auto"/>
        <w:ind w:left="0" w:firstLine="0"/>
      </w:pPr>
      <w:r>
        <w:t xml:space="preserve"> </w:t>
      </w:r>
    </w:p>
    <w:p w14:paraId="4EFECAC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1B9CEC" wp14:editId="116001FF">
                <wp:extent cx="6599682" cy="12700"/>
                <wp:effectExtent l="0" t="0" r="0" b="0"/>
                <wp:docPr id="265307" name="Group 2653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19" name="Shape 182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307" style="width:519.66pt;height:1pt;mso-position-horizontal-relative:char;mso-position-vertical-relative:line" coordsize="65996,127">
                <v:shape id="Shape 182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B66221" w14:textId="77777777" w:rsidR="00104178" w:rsidRDefault="00262749">
      <w:pPr>
        <w:spacing w:after="80" w:line="259" w:lineRule="auto"/>
        <w:ind w:left="-5"/>
      </w:pPr>
      <w:r>
        <w:rPr>
          <w:b/>
          <w:sz w:val="32"/>
        </w:rPr>
        <w:t>Te Ora Hou Hawkes Bay Inc</w:t>
      </w:r>
    </w:p>
    <w:p w14:paraId="32DF4F0D" w14:textId="77777777" w:rsidR="00104178" w:rsidRDefault="00262749">
      <w:pPr>
        <w:tabs>
          <w:tab w:val="right" w:pos="10460"/>
        </w:tabs>
        <w:spacing w:after="300" w:line="265" w:lineRule="auto"/>
        <w:ind w:left="0" w:firstLine="0"/>
      </w:pPr>
      <w:r>
        <w:rPr>
          <w:color w:val="666666"/>
          <w:sz w:val="16"/>
        </w:rPr>
        <w:t>FSD0004079</w:t>
      </w:r>
      <w:r>
        <w:rPr>
          <w:color w:val="666666"/>
          <w:sz w:val="16"/>
        </w:rPr>
        <w:tab/>
        <w:t>Last updated 08/09/2020</w:t>
      </w:r>
    </w:p>
    <w:p w14:paraId="3BE86F01" w14:textId="77777777" w:rsidR="00104178" w:rsidRDefault="00262749">
      <w:pPr>
        <w:ind w:left="10" w:right="14"/>
      </w:pPr>
      <w:r>
        <w:t>Caring for young people, helping them to reach their full God-given potential with the support of their whnau, through building long term relationships by the up keep of the Te Ora Hou Mauri and all the distinctions of Te Ora Hou-Kia Mana aki te Mauri O Te</w:t>
      </w:r>
      <w:r>
        <w:t xml:space="preserve"> Ora Hou.</w:t>
      </w:r>
    </w:p>
    <w:p w14:paraId="5EF74590" w14:textId="77777777" w:rsidR="00104178" w:rsidRDefault="00262749">
      <w:pPr>
        <w:tabs>
          <w:tab w:val="right" w:pos="10460"/>
        </w:tabs>
        <w:ind w:left="0" w:firstLine="0"/>
      </w:pPr>
      <w:r>
        <w:rPr>
          <w:noProof/>
        </w:rPr>
        <w:drawing>
          <wp:inline distT="0" distB="0" distL="0" distR="0" wp14:anchorId="2B395BA5" wp14:editId="527D91C5">
            <wp:extent cx="177800" cy="203200"/>
            <wp:effectExtent l="0" t="0" r="0" b="0"/>
            <wp:docPr id="18273" name="Picture 18273"/>
            <wp:cNvGraphicFramePr/>
            <a:graphic xmlns:a="http://schemas.openxmlformats.org/drawingml/2006/main">
              <a:graphicData uri="http://schemas.openxmlformats.org/drawingml/2006/picture">
                <pic:pic xmlns:pic="http://schemas.openxmlformats.org/drawingml/2006/picture">
                  <pic:nvPicPr>
                    <pic:cNvPr id="18273" name="Picture 18273"/>
                    <pic:cNvPicPr/>
                  </pic:nvPicPr>
                  <pic:blipFill>
                    <a:blip r:embed="rId15"/>
                    <a:stretch>
                      <a:fillRect/>
                    </a:stretch>
                  </pic:blipFill>
                  <pic:spPr>
                    <a:xfrm>
                      <a:off x="0" y="0"/>
                      <a:ext cx="177800" cy="203200"/>
                    </a:xfrm>
                    <a:prstGeom prst="rect">
                      <a:avLst/>
                    </a:prstGeom>
                  </pic:spPr>
                </pic:pic>
              </a:graphicData>
            </a:graphic>
          </wp:inline>
        </w:drawing>
      </w:r>
      <w:r>
        <w:t>national@teorahou.org.nz</w:t>
      </w:r>
      <w:r>
        <w:tab/>
      </w:r>
      <w:r>
        <w:rPr>
          <w:noProof/>
        </w:rPr>
        <w:drawing>
          <wp:inline distT="0" distB="0" distL="0" distR="0" wp14:anchorId="364E21B0" wp14:editId="6E6F1EB9">
            <wp:extent cx="88900" cy="228600"/>
            <wp:effectExtent l="0" t="0" r="0" b="0"/>
            <wp:docPr id="18278" name="Picture 18278"/>
            <wp:cNvGraphicFramePr/>
            <a:graphic xmlns:a="http://schemas.openxmlformats.org/drawingml/2006/main">
              <a:graphicData uri="http://schemas.openxmlformats.org/drawingml/2006/picture">
                <pic:pic xmlns:pic="http://schemas.openxmlformats.org/drawingml/2006/picture">
                  <pic:nvPicPr>
                    <pic:cNvPr id="18278" name="Picture 18278"/>
                    <pic:cNvPicPr/>
                  </pic:nvPicPr>
                  <pic:blipFill>
                    <a:blip r:embed="rId64"/>
                    <a:stretch>
                      <a:fillRect/>
                    </a:stretch>
                  </pic:blipFill>
                  <pic:spPr>
                    <a:xfrm>
                      <a:off x="0" y="0"/>
                      <a:ext cx="88900" cy="228600"/>
                    </a:xfrm>
                    <a:prstGeom prst="rect">
                      <a:avLst/>
                    </a:prstGeom>
                  </pic:spPr>
                </pic:pic>
              </a:graphicData>
            </a:graphic>
          </wp:inline>
        </w:drawing>
      </w:r>
      <w:r>
        <w:t xml:space="preserve"> Office Hours 9.30 - 3pm Monday to Friday.  After</w:t>
      </w:r>
    </w:p>
    <w:p w14:paraId="4F349B19" w14:textId="77777777" w:rsidR="00104178" w:rsidRDefault="00262749">
      <w:pPr>
        <w:ind w:left="322" w:right="14"/>
      </w:pPr>
      <w:r>
        <w:t>(03) 352 1057</w:t>
      </w:r>
      <w:r>
        <w:tab/>
        <w:t>hour services available. http://www.teorahou.org.nz</w:t>
      </w:r>
      <w:r>
        <w:tab/>
        <w:t>Some charges may apply.</w:t>
      </w:r>
    </w:p>
    <w:p w14:paraId="302EFC9A" w14:textId="77777777" w:rsidR="00104178" w:rsidRDefault="00262749">
      <w:pPr>
        <w:spacing w:after="212" w:line="250" w:lineRule="auto"/>
        <w:ind w:left="2561" w:right="467"/>
        <w:jc w:val="center"/>
      </w:pPr>
      <w:r>
        <w:t>No referral required.</w:t>
      </w:r>
    </w:p>
    <w:p w14:paraId="159D76B7" w14:textId="77777777" w:rsidR="00104178" w:rsidRDefault="00262749">
      <w:pPr>
        <w:spacing w:after="62" w:line="259" w:lineRule="auto"/>
        <w:ind w:left="0" w:firstLine="0"/>
      </w:pPr>
      <w:r>
        <w:t xml:space="preserve"> </w:t>
      </w:r>
    </w:p>
    <w:p w14:paraId="54E00AFE" w14:textId="77777777" w:rsidR="00104178" w:rsidRDefault="00262749">
      <w:pPr>
        <w:spacing w:after="62" w:line="259" w:lineRule="auto"/>
        <w:ind w:left="0" w:firstLine="0"/>
      </w:pPr>
      <w:r>
        <w:t xml:space="preserve"> </w:t>
      </w:r>
    </w:p>
    <w:p w14:paraId="32129B2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FA8B7B" wp14:editId="21C5B34B">
                <wp:extent cx="6599682" cy="12700"/>
                <wp:effectExtent l="0" t="0" r="0" b="0"/>
                <wp:docPr id="265308" name="Group 2653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20" name="Shape 182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308" style="width:519.66pt;height:1pt;mso-position-horizontal-relative:char;mso-position-vertical-relative:line" coordsize="65996,127">
                <v:shape id="Shape 182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D7CC37" w14:textId="77777777" w:rsidR="00104178" w:rsidRDefault="00262749">
      <w:pPr>
        <w:spacing w:after="80" w:line="259" w:lineRule="auto"/>
        <w:ind w:left="-5"/>
      </w:pPr>
      <w:r>
        <w:rPr>
          <w:b/>
          <w:sz w:val="32"/>
        </w:rPr>
        <w:t>Te Taiwhenua O Heretaunga</w:t>
      </w:r>
    </w:p>
    <w:p w14:paraId="07C21CAC" w14:textId="77777777" w:rsidR="00104178" w:rsidRDefault="00104178">
      <w:pPr>
        <w:sectPr w:rsidR="00104178">
          <w:type w:val="continuous"/>
          <w:pgSz w:w="11900" w:h="16840"/>
          <w:pgMar w:top="908" w:right="720" w:bottom="1640" w:left="720" w:header="720" w:footer="720" w:gutter="0"/>
          <w:cols w:space="720"/>
        </w:sectPr>
      </w:pPr>
    </w:p>
    <w:p w14:paraId="3CD298EC" w14:textId="77777777" w:rsidR="00104178" w:rsidRDefault="00262749">
      <w:pPr>
        <w:tabs>
          <w:tab w:val="right" w:pos="10460"/>
        </w:tabs>
        <w:spacing w:after="300" w:line="265" w:lineRule="auto"/>
        <w:ind w:left="0" w:firstLine="0"/>
      </w:pPr>
      <w:r>
        <w:rPr>
          <w:color w:val="666666"/>
          <w:sz w:val="16"/>
        </w:rPr>
        <w:t>FSD00011</w:t>
      </w:r>
      <w:r>
        <w:rPr>
          <w:color w:val="666666"/>
          <w:sz w:val="16"/>
        </w:rPr>
        <w:t>30</w:t>
      </w:r>
      <w:r>
        <w:rPr>
          <w:color w:val="666666"/>
          <w:sz w:val="16"/>
        </w:rPr>
        <w:tab/>
        <w:t>Last updated 20/11/2020</w:t>
      </w:r>
    </w:p>
    <w:p w14:paraId="7641768A" w14:textId="77777777" w:rsidR="00104178" w:rsidRDefault="00262749">
      <w:pPr>
        <w:spacing w:after="211"/>
        <w:ind w:left="10" w:right="14"/>
      </w:pPr>
      <w:r>
        <w:t>Health Education and Social services for the general community.</w:t>
      </w:r>
    </w:p>
    <w:p w14:paraId="486D800C" w14:textId="77777777" w:rsidR="00104178" w:rsidRDefault="00262749">
      <w:pPr>
        <w:ind w:left="322" w:right="1586"/>
      </w:pPr>
      <w:r>
        <w:rPr>
          <w:rFonts w:ascii="Calibri" w:eastAsia="Calibri" w:hAnsi="Calibri" w:cs="Calibri"/>
          <w:noProof/>
          <w:sz w:val="22"/>
        </w:rPr>
        <mc:AlternateContent>
          <mc:Choice Requires="wpg">
            <w:drawing>
              <wp:anchor distT="0" distB="0" distL="114300" distR="114300" simplePos="0" relativeHeight="252193792" behindDoc="0" locked="0" layoutInCell="1" allowOverlap="1" wp14:anchorId="387C1445" wp14:editId="0B22749C">
                <wp:simplePos x="0" y="0"/>
                <wp:positionH relativeFrom="column">
                  <wp:posOffset>25400</wp:posOffset>
                </wp:positionH>
                <wp:positionV relativeFrom="paragraph">
                  <wp:posOffset>-131875</wp:posOffset>
                </wp:positionV>
                <wp:extent cx="177800" cy="495300"/>
                <wp:effectExtent l="0" t="0" r="0" b="0"/>
                <wp:wrapSquare wrapText="bothSides"/>
                <wp:docPr id="266047" name="Group 2660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11" name="Picture 183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314" name="Picture 183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047" style="width:14pt;height:39pt;position:absolute;mso-position-horizontal-relative:text;mso-position-horizontal:absolute;margin-left:2pt;mso-position-vertical-relative:text;margin-top:-10.384pt;" coordsize="1778,4953">
                <v:shape id="Picture 18311" style="position:absolute;width:1778;height:2413;left:0;top:0;" filled="f">
                  <v:imagedata r:id="rId62"/>
                </v:shape>
                <v:shape id="Picture 18314" style="position:absolute;width:1778;height:2032;left:0;top:2921;" filled="f">
                  <v:imagedata r:id="rId63"/>
                </v:shape>
                <w10:wrap type="square"/>
              </v:group>
            </w:pict>
          </mc:Fallback>
        </mc:AlternateContent>
      </w:r>
      <w:r>
        <w:t xml:space="preserve"> 821 Orchard Road Camberley Hastings 4120 taiwhenua.heretaunga@ttoh.iwi.nz</w:t>
      </w:r>
      <w:r>
        <w:tab/>
      </w:r>
      <w:r>
        <w:rPr>
          <w:noProof/>
        </w:rPr>
        <w:drawing>
          <wp:inline distT="0" distB="0" distL="0" distR="0" wp14:anchorId="43E03A78" wp14:editId="0C2FF779">
            <wp:extent cx="88900" cy="228600"/>
            <wp:effectExtent l="0" t="0" r="0" b="0"/>
            <wp:docPr id="18320" name="Picture 18320"/>
            <wp:cNvGraphicFramePr/>
            <a:graphic xmlns:a="http://schemas.openxmlformats.org/drawingml/2006/main">
              <a:graphicData uri="http://schemas.openxmlformats.org/drawingml/2006/picture">
                <pic:pic xmlns:pic="http://schemas.openxmlformats.org/drawingml/2006/picture">
                  <pic:nvPicPr>
                    <pic:cNvPr id="18320" name="Picture 18320"/>
                    <pic:cNvPicPr/>
                  </pic:nvPicPr>
                  <pic:blipFill>
                    <a:blip r:embed="rId64"/>
                    <a:stretch>
                      <a:fillRect/>
                    </a:stretch>
                  </pic:blipFill>
                  <pic:spPr>
                    <a:xfrm>
                      <a:off x="0" y="0"/>
                      <a:ext cx="88900" cy="228600"/>
                    </a:xfrm>
                    <a:prstGeom prst="rect">
                      <a:avLst/>
                    </a:prstGeom>
                  </pic:spPr>
                </pic:pic>
              </a:graphicData>
            </a:graphic>
          </wp:inline>
        </w:drawing>
      </w:r>
      <w:r>
        <w:t xml:space="preserve"> 8.30 am - 5 pm, Monday to Friday.</w:t>
      </w:r>
    </w:p>
    <w:p w14:paraId="2BD62633" w14:textId="77777777" w:rsidR="00104178" w:rsidRDefault="00262749">
      <w:pPr>
        <w:tabs>
          <w:tab w:val="center" w:pos="1074"/>
          <w:tab w:val="center" w:pos="6586"/>
        </w:tabs>
        <w:ind w:left="0" w:firstLine="0"/>
      </w:pPr>
      <w:r>
        <w:rPr>
          <w:rFonts w:ascii="Calibri" w:eastAsia="Calibri" w:hAnsi="Calibri" w:cs="Calibri"/>
          <w:sz w:val="22"/>
        </w:rPr>
        <w:tab/>
      </w:r>
      <w:r>
        <w:t>(06) 871 5352</w:t>
      </w:r>
      <w:r>
        <w:tab/>
      </w:r>
      <w:r>
        <w:t>Some charges may apply.</w:t>
      </w:r>
    </w:p>
    <w:p w14:paraId="51844433" w14:textId="77777777" w:rsidR="00104178" w:rsidRDefault="00262749">
      <w:pPr>
        <w:spacing w:after="187"/>
        <w:ind w:left="322" w:right="860"/>
      </w:pPr>
      <w:r>
        <w:t>(06) 871 5350 (head office)</w:t>
      </w:r>
      <w:r>
        <w:tab/>
        <w:t>Referral may apply. http://www.ttoh.iwi.nz/</w:t>
      </w:r>
    </w:p>
    <w:p w14:paraId="5A3931EA" w14:textId="77777777" w:rsidR="00104178" w:rsidRDefault="00262749">
      <w:pPr>
        <w:spacing w:after="62" w:line="259" w:lineRule="auto"/>
        <w:ind w:left="0" w:firstLine="0"/>
      </w:pPr>
      <w:r>
        <w:t xml:space="preserve"> </w:t>
      </w:r>
    </w:p>
    <w:p w14:paraId="5F3CD298" w14:textId="77777777" w:rsidR="00104178" w:rsidRDefault="00262749">
      <w:pPr>
        <w:spacing w:after="62" w:line="259" w:lineRule="auto"/>
        <w:ind w:left="0" w:firstLine="0"/>
      </w:pPr>
      <w:r>
        <w:t xml:space="preserve"> </w:t>
      </w:r>
    </w:p>
    <w:p w14:paraId="3B68035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358352" wp14:editId="4AFBBAA1">
                <wp:extent cx="6599682" cy="12700"/>
                <wp:effectExtent l="0" t="0" r="0" b="0"/>
                <wp:docPr id="266045" name="Group 2660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89" name="Shape 182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045" style="width:519.66pt;height:1pt;mso-position-horizontal-relative:char;mso-position-vertical-relative:line" coordsize="65996,127">
                <v:shape id="Shape 182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54C639" w14:textId="77777777" w:rsidR="00104178" w:rsidRDefault="00262749">
      <w:pPr>
        <w:spacing w:after="80" w:line="259" w:lineRule="auto"/>
        <w:ind w:left="-5"/>
      </w:pPr>
      <w:r>
        <w:rPr>
          <w:b/>
          <w:sz w:val="32"/>
        </w:rPr>
        <w:t>Te Whare Whanau Purotu</w:t>
      </w:r>
    </w:p>
    <w:p w14:paraId="6F453339" w14:textId="77777777" w:rsidR="00104178" w:rsidRDefault="00262749">
      <w:pPr>
        <w:tabs>
          <w:tab w:val="right" w:pos="10460"/>
        </w:tabs>
        <w:spacing w:after="300" w:line="265" w:lineRule="auto"/>
        <w:ind w:left="0" w:firstLine="0"/>
      </w:pPr>
      <w:r>
        <w:rPr>
          <w:color w:val="666666"/>
          <w:sz w:val="16"/>
        </w:rPr>
        <w:t>FSD0020655</w:t>
      </w:r>
      <w:r>
        <w:rPr>
          <w:color w:val="666666"/>
          <w:sz w:val="16"/>
        </w:rPr>
        <w:tab/>
        <w:t>Last updated 19/01/2021</w:t>
      </w:r>
    </w:p>
    <w:p w14:paraId="4CCB0C97" w14:textId="77777777" w:rsidR="00104178" w:rsidRDefault="00262749">
      <w:pPr>
        <w:spacing w:after="0"/>
        <w:ind w:left="10" w:right="14"/>
      </w:pPr>
      <w:r>
        <w:t>Women's Refuges work to raise public awareness of violence against women and children, promotin</w:t>
      </w:r>
      <w:r>
        <w:t>g the prevention and elimination of violence, and the rights of women and children to care and protection. For support, please ring our Crisis Line: 0800 REFUGE (0800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1BFEB2D" w14:textId="77777777">
        <w:trPr>
          <w:trHeight w:val="4146"/>
        </w:trPr>
        <w:tc>
          <w:tcPr>
            <w:tcW w:w="4912" w:type="dxa"/>
            <w:tcBorders>
              <w:top w:val="nil"/>
              <w:left w:val="nil"/>
              <w:bottom w:val="nil"/>
              <w:right w:val="nil"/>
            </w:tcBorders>
            <w:vAlign w:val="center"/>
          </w:tcPr>
          <w:p w14:paraId="24AED280" w14:textId="77777777" w:rsidR="00104178" w:rsidRDefault="00262749">
            <w:pPr>
              <w:spacing w:after="22" w:line="259" w:lineRule="auto"/>
              <w:ind w:left="40" w:firstLine="0"/>
            </w:pPr>
            <w:r>
              <w:rPr>
                <w:noProof/>
              </w:rPr>
              <w:drawing>
                <wp:inline distT="0" distB="0" distL="0" distR="0" wp14:anchorId="36338429" wp14:editId="7161F248">
                  <wp:extent cx="177800" cy="203200"/>
                  <wp:effectExtent l="0" t="0" r="0" b="0"/>
                  <wp:docPr id="18327" name="Picture 18327"/>
                  <wp:cNvGraphicFramePr/>
                  <a:graphic xmlns:a="http://schemas.openxmlformats.org/drawingml/2006/main">
                    <a:graphicData uri="http://schemas.openxmlformats.org/drawingml/2006/picture">
                      <pic:pic xmlns:pic="http://schemas.openxmlformats.org/drawingml/2006/picture">
                        <pic:nvPicPr>
                          <pic:cNvPr id="18327" name="Picture 18327"/>
                          <pic:cNvPicPr/>
                        </pic:nvPicPr>
                        <pic:blipFill>
                          <a:blip r:embed="rId15"/>
                          <a:stretch>
                            <a:fillRect/>
                          </a:stretch>
                        </pic:blipFill>
                        <pic:spPr>
                          <a:xfrm>
                            <a:off x="0" y="0"/>
                            <a:ext cx="177800" cy="203200"/>
                          </a:xfrm>
                          <a:prstGeom prst="rect">
                            <a:avLst/>
                          </a:prstGeom>
                        </pic:spPr>
                      </pic:pic>
                    </a:graphicData>
                  </a:graphic>
                </wp:inline>
              </w:drawing>
            </w:r>
            <w:r>
              <w:t>manager.twwp@refuge.org.nz</w:t>
            </w:r>
          </w:p>
          <w:p w14:paraId="61CE4394" w14:textId="77777777" w:rsidR="00104178" w:rsidRDefault="00262749">
            <w:pPr>
              <w:spacing w:after="1140" w:line="278" w:lineRule="auto"/>
              <w:ind w:left="327" w:right="1091" w:firstLine="0"/>
            </w:pPr>
            <w:r>
              <w:t>(06) 878 2042 (027) 652 8722 http://www.womensrefuge.org.nz</w:t>
            </w:r>
          </w:p>
          <w:p w14:paraId="41035EC1" w14:textId="77777777" w:rsidR="00104178" w:rsidRDefault="00262749">
            <w:pPr>
              <w:spacing w:after="62" w:line="259" w:lineRule="auto"/>
              <w:ind w:left="0" w:firstLine="0"/>
            </w:pPr>
            <w:r>
              <w:t xml:space="preserve"> </w:t>
            </w:r>
          </w:p>
          <w:p w14:paraId="3956F1B9" w14:textId="77777777" w:rsidR="00104178" w:rsidRDefault="00262749">
            <w:pPr>
              <w:spacing w:after="542" w:line="259" w:lineRule="auto"/>
              <w:ind w:left="0" w:firstLine="0"/>
            </w:pPr>
            <w:r>
              <w:t xml:space="preserve"> </w:t>
            </w:r>
          </w:p>
          <w:p w14:paraId="5784175A" w14:textId="77777777" w:rsidR="00104178" w:rsidRDefault="00262749">
            <w:pPr>
              <w:spacing w:after="0" w:line="259" w:lineRule="auto"/>
              <w:ind w:left="0" w:firstLine="0"/>
            </w:pPr>
            <w:r>
              <w:rPr>
                <w:b/>
                <w:sz w:val="32"/>
              </w:rPr>
              <w:t>Tenancy Services - Napier</w:t>
            </w:r>
          </w:p>
        </w:tc>
        <w:tc>
          <w:tcPr>
            <w:tcW w:w="5548" w:type="dxa"/>
            <w:tcBorders>
              <w:top w:val="nil"/>
              <w:left w:val="nil"/>
              <w:bottom w:val="nil"/>
              <w:right w:val="nil"/>
            </w:tcBorders>
          </w:tcPr>
          <w:p w14:paraId="0180CD0A" w14:textId="77777777" w:rsidR="00104178" w:rsidRDefault="00262749">
            <w:pPr>
              <w:spacing w:after="31" w:line="259" w:lineRule="auto"/>
              <w:ind w:left="0" w:firstLine="0"/>
            </w:pPr>
            <w:r>
              <w:rPr>
                <w:noProof/>
              </w:rPr>
              <w:drawing>
                <wp:inline distT="0" distB="0" distL="0" distR="0" wp14:anchorId="5598A8BE" wp14:editId="5C8E7323">
                  <wp:extent cx="88900" cy="228600"/>
                  <wp:effectExtent l="0" t="0" r="0" b="0"/>
                  <wp:docPr id="18333" name="Picture 18333"/>
                  <wp:cNvGraphicFramePr/>
                  <a:graphic xmlns:a="http://schemas.openxmlformats.org/drawingml/2006/main">
                    <a:graphicData uri="http://schemas.openxmlformats.org/drawingml/2006/picture">
                      <pic:pic xmlns:pic="http://schemas.openxmlformats.org/drawingml/2006/picture">
                        <pic:nvPicPr>
                          <pic:cNvPr id="18333" name="Picture 18333"/>
                          <pic:cNvPicPr/>
                        </pic:nvPicPr>
                        <pic:blipFill>
                          <a:blip r:embed="rId64"/>
                          <a:stretch>
                            <a:fillRect/>
                          </a:stretch>
                        </pic:blipFill>
                        <pic:spPr>
                          <a:xfrm>
                            <a:off x="0" y="0"/>
                            <a:ext cx="88900" cy="228600"/>
                          </a:xfrm>
                          <a:prstGeom prst="rect">
                            <a:avLst/>
                          </a:prstGeom>
                        </pic:spPr>
                      </pic:pic>
                    </a:graphicData>
                  </a:graphic>
                </wp:inline>
              </w:drawing>
            </w:r>
            <w:r>
              <w:t xml:space="preserve"> Accessible 24 hours a day</w:t>
            </w:r>
          </w:p>
          <w:p w14:paraId="454696FB" w14:textId="77777777" w:rsidR="00104178" w:rsidRDefault="00262749">
            <w:pPr>
              <w:spacing w:after="320" w:line="278" w:lineRule="auto"/>
              <w:ind w:left="287" w:firstLine="0"/>
            </w:pPr>
            <w:r>
              <w:t>Office Hours - 9:00am - 5:00pm Monday to Friday.</w:t>
            </w:r>
          </w:p>
          <w:p w14:paraId="401AE451" w14:textId="77777777" w:rsidR="00104178" w:rsidRDefault="00262749">
            <w:pPr>
              <w:spacing w:after="900" w:line="278" w:lineRule="auto"/>
              <w:ind w:left="287" w:right="219" w:firstLine="0"/>
            </w:pPr>
            <w:r>
              <w:t>After Hours ring 0800 REFUGE (0800 733 843) Some charges may apply. Referral may apply.</w:t>
            </w:r>
          </w:p>
          <w:p w14:paraId="62B5C12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FE3F80E" wp14:editId="47B011F8">
                      <wp:extent cx="6599682" cy="12700"/>
                      <wp:effectExtent l="0" t="0" r="0" b="0"/>
                      <wp:docPr id="268225" name="Group 2682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90" name="Shape 182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225" style="width:519.66pt;height:1pt;mso-position-horizontal-relative:char;mso-position-vertical-relative:line" coordsize="65996,127">
                      <v:shape id="Shape 182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7767629E" w14:textId="77777777">
        <w:trPr>
          <w:trHeight w:val="287"/>
        </w:trPr>
        <w:tc>
          <w:tcPr>
            <w:tcW w:w="4912" w:type="dxa"/>
            <w:tcBorders>
              <w:top w:val="nil"/>
              <w:left w:val="nil"/>
              <w:bottom w:val="nil"/>
              <w:right w:val="nil"/>
            </w:tcBorders>
            <w:vAlign w:val="bottom"/>
          </w:tcPr>
          <w:p w14:paraId="6AAE20C5" w14:textId="77777777" w:rsidR="00104178" w:rsidRDefault="00262749">
            <w:pPr>
              <w:spacing w:after="0" w:line="259" w:lineRule="auto"/>
              <w:ind w:left="40" w:firstLine="0"/>
            </w:pPr>
            <w:r>
              <w:rPr>
                <w:color w:val="666666"/>
                <w:sz w:val="16"/>
              </w:rPr>
              <w:t>FSD0006226</w:t>
            </w:r>
          </w:p>
        </w:tc>
        <w:tc>
          <w:tcPr>
            <w:tcW w:w="5548" w:type="dxa"/>
            <w:tcBorders>
              <w:top w:val="nil"/>
              <w:left w:val="nil"/>
              <w:bottom w:val="nil"/>
              <w:right w:val="nil"/>
            </w:tcBorders>
            <w:vAlign w:val="bottom"/>
          </w:tcPr>
          <w:p w14:paraId="352C167C" w14:textId="77777777" w:rsidR="00104178" w:rsidRDefault="00262749">
            <w:pPr>
              <w:spacing w:after="0" w:line="259" w:lineRule="auto"/>
              <w:ind w:left="0" w:right="40" w:firstLine="0"/>
              <w:jc w:val="right"/>
            </w:pPr>
            <w:r>
              <w:rPr>
                <w:color w:val="666666"/>
                <w:sz w:val="16"/>
              </w:rPr>
              <w:t>Last updated 18/03/2021</w:t>
            </w:r>
          </w:p>
        </w:tc>
      </w:tr>
    </w:tbl>
    <w:p w14:paraId="543F43DA" w14:textId="77777777" w:rsidR="00104178" w:rsidRDefault="00262749">
      <w:pPr>
        <w:ind w:left="10" w:right="14"/>
      </w:pPr>
      <w:r>
        <w:t>We offer advice and information for landlords and tenants who rent their homes. We administer the Residential Tenancies Act 1986. We receive and hold bonds until the end of a tenancy, we provide dispute resolution services, and we administer the State Hous</w:t>
      </w:r>
      <w:r>
        <w:t>ing Appeals Authority.</w:t>
      </w:r>
    </w:p>
    <w:p w14:paraId="1A1AF729" w14:textId="77777777" w:rsidR="00104178" w:rsidRDefault="00262749">
      <w:pPr>
        <w:ind w:left="327" w:right="14" w:hanging="287"/>
      </w:pPr>
      <w:r>
        <w:rPr>
          <w:noProof/>
        </w:rPr>
        <w:drawing>
          <wp:inline distT="0" distB="0" distL="0" distR="0" wp14:anchorId="48AE2B9D" wp14:editId="5CCBFBAD">
            <wp:extent cx="177800" cy="203200"/>
            <wp:effectExtent l="0" t="0" r="0" b="0"/>
            <wp:docPr id="18343" name="Picture 18343"/>
            <wp:cNvGraphicFramePr/>
            <a:graphic xmlns:a="http://schemas.openxmlformats.org/drawingml/2006/main">
              <a:graphicData uri="http://schemas.openxmlformats.org/drawingml/2006/picture">
                <pic:pic xmlns:pic="http://schemas.openxmlformats.org/drawingml/2006/picture">
                  <pic:nvPicPr>
                    <pic:cNvPr id="18343" name="Picture 18343"/>
                    <pic:cNvPicPr/>
                  </pic:nvPicPr>
                  <pic:blipFill>
                    <a:blip r:embed="rId15"/>
                    <a:stretch>
                      <a:fillRect/>
                    </a:stretch>
                  </pic:blipFill>
                  <pic:spPr>
                    <a:xfrm>
                      <a:off x="0" y="0"/>
                      <a:ext cx="177800" cy="203200"/>
                    </a:xfrm>
                    <a:prstGeom prst="rect">
                      <a:avLst/>
                    </a:prstGeom>
                  </pic:spPr>
                </pic:pic>
              </a:graphicData>
            </a:graphic>
          </wp:inline>
        </w:drawing>
      </w:r>
      <w:r>
        <w:t>info@tenancy.govt.nz</w:t>
      </w:r>
      <w:r>
        <w:tab/>
      </w:r>
      <w:r>
        <w:rPr>
          <w:noProof/>
        </w:rPr>
        <w:drawing>
          <wp:inline distT="0" distB="0" distL="0" distR="0" wp14:anchorId="18830D4B" wp14:editId="76A1A9DE">
            <wp:extent cx="88900" cy="228600"/>
            <wp:effectExtent l="0" t="0" r="0" b="0"/>
            <wp:docPr id="18349" name="Picture 18349"/>
            <wp:cNvGraphicFramePr/>
            <a:graphic xmlns:a="http://schemas.openxmlformats.org/drawingml/2006/main">
              <a:graphicData uri="http://schemas.openxmlformats.org/drawingml/2006/picture">
                <pic:pic xmlns:pic="http://schemas.openxmlformats.org/drawingml/2006/picture">
                  <pic:nvPicPr>
                    <pic:cNvPr id="18349" name="Picture 18349"/>
                    <pic:cNvPicPr/>
                  </pic:nvPicPr>
                  <pic:blipFill>
                    <a:blip r:embed="rId64"/>
                    <a:stretch>
                      <a:fillRect/>
                    </a:stretch>
                  </pic:blipFill>
                  <pic:spPr>
                    <a:xfrm>
                      <a:off x="0" y="0"/>
                      <a:ext cx="88900" cy="228600"/>
                    </a:xfrm>
                    <a:prstGeom prst="rect">
                      <a:avLst/>
                    </a:prstGeom>
                  </pic:spPr>
                </pic:pic>
              </a:graphicData>
            </a:graphic>
          </wp:inline>
        </w:drawing>
      </w:r>
      <w:r>
        <w:t xml:space="preserve"> To visit us for personal assistance you MUST (0800) 836 262</w:t>
      </w:r>
      <w:r>
        <w:tab/>
      </w:r>
      <w:r>
        <w:t>make an appointment by calling 0800 836 262 (0800) TENANCY</w:t>
      </w:r>
      <w:r>
        <w:tab/>
        <w:t>Some charges may apply. https://www.tenancy.govt.nz/</w:t>
      </w:r>
    </w:p>
    <w:p w14:paraId="1788A821" w14:textId="77777777" w:rsidR="00104178" w:rsidRDefault="00262749">
      <w:pPr>
        <w:spacing w:after="0" w:line="259" w:lineRule="auto"/>
        <w:ind w:left="-5"/>
      </w:pPr>
      <w:r>
        <w:rPr>
          <w:b/>
          <w:sz w:val="32"/>
        </w:rPr>
        <w:t>The Salvation Army - Hastings</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104178" w14:paraId="798EA135" w14:textId="77777777">
        <w:trPr>
          <w:trHeight w:val="665"/>
        </w:trPr>
        <w:tc>
          <w:tcPr>
            <w:tcW w:w="8650" w:type="dxa"/>
            <w:tcBorders>
              <w:top w:val="nil"/>
              <w:left w:val="nil"/>
              <w:bottom w:val="nil"/>
              <w:right w:val="nil"/>
            </w:tcBorders>
          </w:tcPr>
          <w:p w14:paraId="70A6B15C" w14:textId="77777777" w:rsidR="00104178" w:rsidRDefault="00262749">
            <w:pPr>
              <w:spacing w:after="301" w:line="259" w:lineRule="auto"/>
              <w:ind w:left="40" w:firstLine="0"/>
            </w:pPr>
            <w:r>
              <w:rPr>
                <w:color w:val="666666"/>
                <w:sz w:val="16"/>
              </w:rPr>
              <w:t>FSD0023588</w:t>
            </w:r>
          </w:p>
          <w:p w14:paraId="45EEF92D" w14:textId="77777777" w:rsidR="00104178" w:rsidRDefault="00262749">
            <w:pPr>
              <w:spacing w:after="0" w:line="259" w:lineRule="auto"/>
              <w:ind w:left="0" w:firstLine="0"/>
            </w:pPr>
            <w:r>
              <w:t>Worship, community and welfare services of The Salvation Army</w:t>
            </w:r>
          </w:p>
        </w:tc>
        <w:tc>
          <w:tcPr>
            <w:tcW w:w="1770" w:type="dxa"/>
            <w:tcBorders>
              <w:top w:val="nil"/>
              <w:left w:val="nil"/>
              <w:bottom w:val="nil"/>
              <w:right w:val="nil"/>
            </w:tcBorders>
          </w:tcPr>
          <w:p w14:paraId="7BDA1CC5" w14:textId="77777777" w:rsidR="00104178" w:rsidRDefault="00262749">
            <w:pPr>
              <w:spacing w:after="0" w:line="259" w:lineRule="auto"/>
              <w:ind w:left="0" w:firstLine="0"/>
              <w:jc w:val="both"/>
            </w:pPr>
            <w:r>
              <w:rPr>
                <w:color w:val="666666"/>
                <w:sz w:val="16"/>
              </w:rPr>
              <w:t>Last updated 25/03/2021</w:t>
            </w:r>
          </w:p>
        </w:tc>
      </w:tr>
    </w:tbl>
    <w:p w14:paraId="6FCB60F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94816" behindDoc="0" locked="0" layoutInCell="1" allowOverlap="1" wp14:anchorId="32FEAF9F" wp14:editId="6FA437E8">
                <wp:simplePos x="0" y="0"/>
                <wp:positionH relativeFrom="column">
                  <wp:posOffset>25400</wp:posOffset>
                </wp:positionH>
                <wp:positionV relativeFrom="paragraph">
                  <wp:posOffset>-131875</wp:posOffset>
                </wp:positionV>
                <wp:extent cx="177800" cy="495300"/>
                <wp:effectExtent l="0" t="0" r="0" b="0"/>
                <wp:wrapSquare wrapText="bothSides"/>
                <wp:docPr id="266315" name="Group 2663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89" name="Picture 183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392" name="Picture 183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315" style="width:14pt;height:39pt;position:absolute;mso-position-horizontal-relative:text;mso-position-horizontal:absolute;margin-left:2pt;mso-position-vertical-relative:text;margin-top:-10.384pt;" coordsize="1778,4953">
                <v:shape id="Picture 18389" style="position:absolute;width:1778;height:2413;left:0;top:0;" filled="f">
                  <v:imagedata r:id="rId62"/>
                </v:shape>
                <v:shape id="Picture 18392" style="position:absolute;width:1778;height:2032;left:0;top:2921;" filled="f">
                  <v:imagedata r:id="rId63"/>
                </v:shape>
                <w10:wrap type="square"/>
              </v:group>
            </w:pict>
          </mc:Fallback>
        </mc:AlternateContent>
      </w:r>
      <w:r>
        <w:t xml:space="preserve"> 303 Avenue Roa</w:t>
      </w:r>
      <w:r>
        <w:t>d East Hastings 4156</w:t>
      </w:r>
    </w:p>
    <w:p w14:paraId="6853E787" w14:textId="77777777" w:rsidR="00104178" w:rsidRDefault="00262749">
      <w:pPr>
        <w:tabs>
          <w:tab w:val="center" w:pos="2329"/>
          <w:tab w:val="center" w:pos="6296"/>
        </w:tabs>
        <w:spacing w:after="0"/>
        <w:ind w:left="0" w:firstLine="0"/>
      </w:pPr>
      <w:r>
        <w:rPr>
          <w:rFonts w:ascii="Calibri" w:eastAsia="Calibri" w:hAnsi="Calibri" w:cs="Calibri"/>
          <w:sz w:val="22"/>
        </w:rPr>
        <w:tab/>
      </w:r>
      <w:r>
        <w:t>hastings.corps@salvationarmy.org.nz</w:t>
      </w:r>
      <w:r>
        <w:tab/>
      </w:r>
      <w:r>
        <w:rPr>
          <w:noProof/>
        </w:rPr>
        <w:drawing>
          <wp:inline distT="0" distB="0" distL="0" distR="0" wp14:anchorId="0A01B49F" wp14:editId="7E7AFC9E">
            <wp:extent cx="88900" cy="228600"/>
            <wp:effectExtent l="0" t="0" r="0" b="0"/>
            <wp:docPr id="18398" name="Picture 18398"/>
            <wp:cNvGraphicFramePr/>
            <a:graphic xmlns:a="http://schemas.openxmlformats.org/drawingml/2006/main">
              <a:graphicData uri="http://schemas.openxmlformats.org/drawingml/2006/picture">
                <pic:pic xmlns:pic="http://schemas.openxmlformats.org/drawingml/2006/picture">
                  <pic:nvPicPr>
                    <pic:cNvPr id="18398" name="Picture 18398"/>
                    <pic:cNvPicPr/>
                  </pic:nvPicPr>
                  <pic:blipFill>
                    <a:blip r:embed="rId64"/>
                    <a:stretch>
                      <a:fillRect/>
                    </a:stretch>
                  </pic:blipFill>
                  <pic:spPr>
                    <a:xfrm>
                      <a:off x="0" y="0"/>
                      <a:ext cx="88900" cy="228600"/>
                    </a:xfrm>
                    <a:prstGeom prst="rect">
                      <a:avLst/>
                    </a:prstGeom>
                  </pic:spPr>
                </pic:pic>
              </a:graphicData>
            </a:graphic>
          </wp:inline>
        </w:drawing>
      </w:r>
      <w:r>
        <w:t xml:space="preserve"> Please phone for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14"/>
        <w:gridCol w:w="5188"/>
        <w:gridCol w:w="758"/>
      </w:tblGrid>
      <w:tr w:rsidR="00104178" w14:paraId="0AEB7B8F" w14:textId="77777777">
        <w:trPr>
          <w:trHeight w:val="3005"/>
        </w:trPr>
        <w:tc>
          <w:tcPr>
            <w:tcW w:w="4912" w:type="dxa"/>
            <w:tcBorders>
              <w:top w:val="nil"/>
              <w:left w:val="nil"/>
              <w:bottom w:val="nil"/>
              <w:right w:val="nil"/>
            </w:tcBorders>
          </w:tcPr>
          <w:p w14:paraId="75E6135C" w14:textId="77777777" w:rsidR="00104178" w:rsidRDefault="00262749">
            <w:pPr>
              <w:spacing w:after="180" w:line="278" w:lineRule="auto"/>
              <w:ind w:left="327" w:firstLine="0"/>
            </w:pPr>
            <w:r>
              <w:t>(06) 876 5771 https://www.salvationarmy.org.nz/centres/ nz/east-coast/hastings/hastings-corps</w:t>
            </w:r>
          </w:p>
          <w:p w14:paraId="1681B127" w14:textId="77777777" w:rsidR="00104178" w:rsidRDefault="00262749">
            <w:pPr>
              <w:spacing w:after="62" w:line="259" w:lineRule="auto"/>
              <w:ind w:left="0" w:firstLine="0"/>
            </w:pPr>
            <w:r>
              <w:t xml:space="preserve"> </w:t>
            </w:r>
          </w:p>
          <w:p w14:paraId="0875DB0C" w14:textId="77777777" w:rsidR="00104178" w:rsidRDefault="00262749">
            <w:pPr>
              <w:spacing w:after="542" w:line="259" w:lineRule="auto"/>
              <w:ind w:left="0" w:firstLine="0"/>
            </w:pPr>
            <w:r>
              <w:t xml:space="preserve"> </w:t>
            </w:r>
          </w:p>
          <w:p w14:paraId="2C60FF7A" w14:textId="77777777" w:rsidR="00104178" w:rsidRDefault="00262749">
            <w:pPr>
              <w:spacing w:after="63" w:line="259" w:lineRule="auto"/>
              <w:ind w:left="0" w:firstLine="0"/>
            </w:pPr>
            <w:r>
              <w:rPr>
                <w:b/>
                <w:sz w:val="32"/>
              </w:rPr>
              <w:t>The Salvation Army - Napier</w:t>
            </w:r>
          </w:p>
          <w:p w14:paraId="2035B3EE" w14:textId="77777777" w:rsidR="00104178" w:rsidRDefault="00262749">
            <w:pPr>
              <w:spacing w:after="0" w:line="259" w:lineRule="auto"/>
              <w:ind w:left="40" w:firstLine="0"/>
            </w:pPr>
            <w:r>
              <w:rPr>
                <w:color w:val="666666"/>
                <w:sz w:val="16"/>
              </w:rPr>
              <w:t>FSD0023589</w:t>
            </w:r>
          </w:p>
        </w:tc>
        <w:tc>
          <w:tcPr>
            <w:tcW w:w="3738" w:type="dxa"/>
            <w:tcBorders>
              <w:top w:val="nil"/>
              <w:left w:val="nil"/>
              <w:bottom w:val="nil"/>
              <w:right w:val="nil"/>
            </w:tcBorders>
          </w:tcPr>
          <w:p w14:paraId="47446550" w14:textId="77777777" w:rsidR="00104178" w:rsidRDefault="00262749">
            <w:pPr>
              <w:spacing w:after="1170" w:line="278" w:lineRule="auto"/>
              <w:ind w:left="287" w:right="370" w:firstLine="0"/>
            </w:pPr>
            <w:r>
              <w:t>Some charges may apply. No referral required.</w:t>
            </w:r>
          </w:p>
          <w:p w14:paraId="25EF7C37"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F3A36D4" wp14:editId="07563F8E">
                      <wp:extent cx="6599682" cy="12700"/>
                      <wp:effectExtent l="0" t="0" r="0" b="0"/>
                      <wp:docPr id="271378" name="Group 2713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66" name="Shape 183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378" style="width:519.66pt;height:1pt;mso-position-horizontal-relative:char;mso-position-vertical-relative:line" coordsize="65996,127">
                      <v:shape id="Shape 18366"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vMerge w:val="restart"/>
            <w:tcBorders>
              <w:top w:val="nil"/>
              <w:left w:val="nil"/>
              <w:bottom w:val="nil"/>
              <w:right w:val="nil"/>
            </w:tcBorders>
            <w:vAlign w:val="bottom"/>
          </w:tcPr>
          <w:p w14:paraId="6F7D0EC3" w14:textId="77777777" w:rsidR="00104178" w:rsidRDefault="00262749">
            <w:pPr>
              <w:spacing w:after="642" w:line="259" w:lineRule="auto"/>
              <w:ind w:left="0" w:firstLine="0"/>
              <w:jc w:val="right"/>
            </w:pPr>
            <w:r>
              <w:t xml:space="preserve"> </w:t>
            </w:r>
          </w:p>
          <w:p w14:paraId="2BAC454E" w14:textId="77777777" w:rsidR="00104178" w:rsidRDefault="00262749">
            <w:pPr>
              <w:spacing w:after="0" w:line="259" w:lineRule="auto"/>
              <w:ind w:left="0" w:firstLine="0"/>
              <w:jc w:val="both"/>
            </w:pPr>
            <w:r>
              <w:rPr>
                <w:color w:val="666666"/>
                <w:sz w:val="16"/>
              </w:rPr>
              <w:t>Last updated 18/03/2021</w:t>
            </w:r>
          </w:p>
        </w:tc>
      </w:tr>
      <w:tr w:rsidR="00104178" w14:paraId="304D35EA" w14:textId="77777777">
        <w:trPr>
          <w:trHeight w:val="517"/>
        </w:trPr>
        <w:tc>
          <w:tcPr>
            <w:tcW w:w="8650" w:type="dxa"/>
            <w:gridSpan w:val="2"/>
            <w:tcBorders>
              <w:top w:val="nil"/>
              <w:left w:val="nil"/>
              <w:bottom w:val="nil"/>
              <w:right w:val="nil"/>
            </w:tcBorders>
            <w:vAlign w:val="bottom"/>
          </w:tcPr>
          <w:p w14:paraId="06EFD599" w14:textId="77777777" w:rsidR="00104178" w:rsidRDefault="00262749">
            <w:pPr>
              <w:spacing w:after="0" w:line="259" w:lineRule="auto"/>
              <w:ind w:left="0" w:firstLine="0"/>
            </w:pPr>
            <w:r>
              <w:t>Worship, community and welfare services of The Salvation Army</w:t>
            </w:r>
          </w:p>
        </w:tc>
        <w:tc>
          <w:tcPr>
            <w:tcW w:w="0" w:type="auto"/>
            <w:vMerge/>
            <w:tcBorders>
              <w:top w:val="nil"/>
              <w:left w:val="nil"/>
              <w:bottom w:val="nil"/>
              <w:right w:val="nil"/>
            </w:tcBorders>
          </w:tcPr>
          <w:p w14:paraId="39E20E59" w14:textId="77777777" w:rsidR="00104178" w:rsidRDefault="00104178">
            <w:pPr>
              <w:spacing w:after="160" w:line="259" w:lineRule="auto"/>
              <w:ind w:left="0" w:firstLine="0"/>
            </w:pPr>
          </w:p>
        </w:tc>
      </w:tr>
    </w:tbl>
    <w:p w14:paraId="1D1A13B9" w14:textId="77777777" w:rsidR="00104178" w:rsidRDefault="00262749">
      <w:pPr>
        <w:spacing w:after="0"/>
        <w:ind w:left="322" w:right="1800"/>
      </w:pPr>
      <w:r>
        <w:rPr>
          <w:rFonts w:ascii="Calibri" w:eastAsia="Calibri" w:hAnsi="Calibri" w:cs="Calibri"/>
          <w:noProof/>
          <w:sz w:val="22"/>
        </w:rPr>
        <mc:AlternateContent>
          <mc:Choice Requires="wpg">
            <w:drawing>
              <wp:anchor distT="0" distB="0" distL="114300" distR="114300" simplePos="0" relativeHeight="252195840" behindDoc="0" locked="0" layoutInCell="1" allowOverlap="1" wp14:anchorId="12D0EA94" wp14:editId="73C3E7E2">
                <wp:simplePos x="0" y="0"/>
                <wp:positionH relativeFrom="column">
                  <wp:posOffset>25400</wp:posOffset>
                </wp:positionH>
                <wp:positionV relativeFrom="paragraph">
                  <wp:posOffset>-131876</wp:posOffset>
                </wp:positionV>
                <wp:extent cx="177800" cy="495300"/>
                <wp:effectExtent l="0" t="0" r="0" b="0"/>
                <wp:wrapSquare wrapText="bothSides"/>
                <wp:docPr id="266317" name="Group 2663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05" name="Picture 1840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408" name="Picture 184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317" style="width:14pt;height:39pt;position:absolute;mso-position-horizontal-relative:text;mso-position-horizontal:absolute;margin-left:2pt;mso-position-vertical-relative:text;margin-top:-10.384pt;" coordsize="1778,4953">
                <v:shape id="Picture 18405" style="position:absolute;width:1778;height:2413;left:0;top:0;" filled="f">
                  <v:imagedata r:id="rId62"/>
                </v:shape>
                <v:shape id="Picture 18408" style="position:absolute;width:1778;height:2032;left:0;top:2921;" filled="f">
                  <v:imagedata r:id="rId63"/>
                </v:shape>
                <w10:wrap type="square"/>
              </v:group>
            </w:pict>
          </mc:Fallback>
        </mc:AlternateContent>
      </w:r>
      <w:r>
        <w:t xml:space="preserve"> 56 Tait Drive Greenmeadows Napier 4112 napier.corps@salvationarmy.org.nz</w:t>
      </w:r>
      <w:r>
        <w:tab/>
      </w:r>
      <w:r>
        <w:rPr>
          <w:noProof/>
        </w:rPr>
        <w:drawing>
          <wp:inline distT="0" distB="0" distL="0" distR="0" wp14:anchorId="3DA3CB2D" wp14:editId="4FB663C6">
            <wp:extent cx="88900" cy="228600"/>
            <wp:effectExtent l="0" t="0" r="0" b="0"/>
            <wp:docPr id="18414" name="Picture 18414"/>
            <wp:cNvGraphicFramePr/>
            <a:graphic xmlns:a="http://schemas.openxmlformats.org/drawingml/2006/main">
              <a:graphicData uri="http://schemas.openxmlformats.org/drawingml/2006/picture">
                <pic:pic xmlns:pic="http://schemas.openxmlformats.org/drawingml/2006/picture">
                  <pic:nvPicPr>
                    <pic:cNvPr id="18414" name="Picture 18414"/>
                    <pic:cNvPicPr/>
                  </pic:nvPicPr>
                  <pic:blipFill>
                    <a:blip r:embed="rId64"/>
                    <a:stretch>
                      <a:fillRect/>
                    </a:stretch>
                  </pic:blipFill>
                  <pic:spPr>
                    <a:xfrm>
                      <a:off x="0" y="0"/>
                      <a:ext cx="88900" cy="228600"/>
                    </a:xfrm>
                    <a:prstGeom prst="rect">
                      <a:avLst/>
                    </a:prstGeom>
                  </pic:spPr>
                </pic:pic>
              </a:graphicData>
            </a:graphic>
          </wp:inline>
        </w:drawing>
      </w:r>
      <w:r>
        <w:t xml:space="preserve">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104178" w14:paraId="14663BF8" w14:textId="77777777">
        <w:trPr>
          <w:trHeight w:val="2718"/>
        </w:trPr>
        <w:tc>
          <w:tcPr>
            <w:tcW w:w="8650" w:type="dxa"/>
            <w:tcBorders>
              <w:top w:val="nil"/>
              <w:left w:val="nil"/>
              <w:bottom w:val="nil"/>
              <w:right w:val="nil"/>
            </w:tcBorders>
          </w:tcPr>
          <w:p w14:paraId="0C735F26" w14:textId="77777777" w:rsidR="00104178" w:rsidRDefault="00262749">
            <w:pPr>
              <w:spacing w:after="160" w:line="296" w:lineRule="auto"/>
              <w:ind w:left="327" w:firstLine="0"/>
            </w:pPr>
            <w:r>
              <w:t>(06) 844 4941</w:t>
            </w:r>
            <w:r>
              <w:tab/>
              <w:t>Some charges may apply. https://www.salvationarmy.org.nz/centres/</w:t>
            </w:r>
            <w:r>
              <w:tab/>
              <w:t>No referral required. nz/east-coast/napier/napier-corps</w:t>
            </w:r>
          </w:p>
          <w:p w14:paraId="4115FE76" w14:textId="77777777" w:rsidR="00104178" w:rsidRDefault="00262749">
            <w:pPr>
              <w:spacing w:after="62" w:line="259" w:lineRule="auto"/>
              <w:ind w:left="0" w:firstLine="0"/>
            </w:pPr>
            <w:r>
              <w:t xml:space="preserve"> </w:t>
            </w:r>
          </w:p>
          <w:p w14:paraId="03CFBD8D" w14:textId="77777777" w:rsidR="00104178" w:rsidRDefault="00262749">
            <w:pPr>
              <w:spacing w:after="12" w:line="259" w:lineRule="auto"/>
              <w:ind w:left="0" w:firstLine="0"/>
            </w:pPr>
            <w:r>
              <w:t xml:space="preserve"> </w:t>
            </w:r>
          </w:p>
          <w:p w14:paraId="53A7850A" w14:textId="77777777" w:rsidR="00104178" w:rsidRDefault="00262749">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231E8862" wp14:editId="6562EF31">
                      <wp:extent cx="6599682" cy="12700"/>
                      <wp:effectExtent l="0" t="0" r="0" b="0"/>
                      <wp:docPr id="271463" name="Group 271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67" name="Shape 183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463" style="width:519.66pt;height:1pt;mso-position-horizontal-relative:char;mso-position-vertical-relative:line" coordsize="65996,127">
                      <v:shape id="Shape 18367" style="position:absolute;width:65996;height:0;left:0;top:0;" coordsize="6599682,0" path="m0,0l6599682,0">
                        <v:stroke weight="1pt" endcap="flat" joinstyle="miter" miterlimit="10" on="true" color="#c7d6ee"/>
                        <v:fill on="false" color="#000000" opacity="0"/>
                      </v:shape>
                    </v:group>
                  </w:pict>
                </mc:Fallback>
              </mc:AlternateContent>
            </w:r>
          </w:p>
          <w:p w14:paraId="5CA7C106" w14:textId="77777777" w:rsidR="00104178" w:rsidRDefault="00262749">
            <w:pPr>
              <w:spacing w:after="0" w:line="259" w:lineRule="auto"/>
              <w:ind w:left="0" w:firstLine="0"/>
            </w:pPr>
            <w:r>
              <w:rPr>
                <w:b/>
                <w:sz w:val="32"/>
              </w:rPr>
              <w:t>Victim Support - Central Hawkes Bay</w:t>
            </w:r>
          </w:p>
        </w:tc>
        <w:tc>
          <w:tcPr>
            <w:tcW w:w="1810" w:type="dxa"/>
            <w:tcBorders>
              <w:top w:val="nil"/>
              <w:left w:val="nil"/>
              <w:bottom w:val="nil"/>
              <w:right w:val="nil"/>
            </w:tcBorders>
            <w:vAlign w:val="bottom"/>
          </w:tcPr>
          <w:p w14:paraId="2AA4EEB4" w14:textId="77777777" w:rsidR="00104178" w:rsidRDefault="00262749">
            <w:pPr>
              <w:spacing w:after="0" w:line="259" w:lineRule="auto"/>
              <w:ind w:left="0" w:firstLine="0"/>
              <w:jc w:val="right"/>
            </w:pPr>
            <w:r>
              <w:t xml:space="preserve"> </w:t>
            </w:r>
          </w:p>
        </w:tc>
      </w:tr>
      <w:tr w:rsidR="00104178" w14:paraId="7D404DDC" w14:textId="77777777">
        <w:trPr>
          <w:trHeight w:val="287"/>
        </w:trPr>
        <w:tc>
          <w:tcPr>
            <w:tcW w:w="8650" w:type="dxa"/>
            <w:tcBorders>
              <w:top w:val="nil"/>
              <w:left w:val="nil"/>
              <w:bottom w:val="nil"/>
              <w:right w:val="nil"/>
            </w:tcBorders>
            <w:vAlign w:val="bottom"/>
          </w:tcPr>
          <w:p w14:paraId="311764FF" w14:textId="77777777" w:rsidR="00104178" w:rsidRDefault="00262749">
            <w:pPr>
              <w:spacing w:after="0" w:line="259" w:lineRule="auto"/>
              <w:ind w:left="40" w:firstLine="0"/>
            </w:pPr>
            <w:r>
              <w:rPr>
                <w:color w:val="666666"/>
                <w:sz w:val="16"/>
              </w:rPr>
              <w:t>FSD0005245</w:t>
            </w:r>
          </w:p>
        </w:tc>
        <w:tc>
          <w:tcPr>
            <w:tcW w:w="1810" w:type="dxa"/>
            <w:tcBorders>
              <w:top w:val="nil"/>
              <w:left w:val="nil"/>
              <w:bottom w:val="nil"/>
              <w:right w:val="nil"/>
            </w:tcBorders>
            <w:vAlign w:val="bottom"/>
          </w:tcPr>
          <w:p w14:paraId="698A648C" w14:textId="77777777" w:rsidR="00104178" w:rsidRDefault="00262749">
            <w:pPr>
              <w:spacing w:after="0" w:line="259" w:lineRule="auto"/>
              <w:ind w:left="0" w:firstLine="0"/>
              <w:jc w:val="both"/>
            </w:pPr>
            <w:r>
              <w:rPr>
                <w:color w:val="666666"/>
                <w:sz w:val="16"/>
              </w:rPr>
              <w:t>Last updated 02/02/2021</w:t>
            </w:r>
          </w:p>
        </w:tc>
      </w:tr>
    </w:tbl>
    <w:p w14:paraId="26F7EC8E" w14:textId="77777777" w:rsidR="00104178" w:rsidRDefault="00262749">
      <w:pPr>
        <w:ind w:left="10" w:right="14"/>
      </w:pPr>
      <w:r>
        <w:t>Victim support provides information, support and assistance to victims, witnesses, their families and friends.  Victim Support also promotes victims' rights through raising public awareness and</w:t>
      </w:r>
    </w:p>
    <w:p w14:paraId="103AD257" w14:textId="77777777" w:rsidR="00104178" w:rsidRDefault="00104178">
      <w:pPr>
        <w:sectPr w:rsidR="00104178">
          <w:headerReference w:type="even" r:id="rId107"/>
          <w:headerReference w:type="default" r:id="rId108"/>
          <w:footerReference w:type="even" r:id="rId109"/>
          <w:footerReference w:type="default" r:id="rId110"/>
          <w:headerReference w:type="first" r:id="rId111"/>
          <w:footerReference w:type="first" r:id="rId112"/>
          <w:pgSz w:w="11900" w:h="16840"/>
          <w:pgMar w:top="965" w:right="720" w:bottom="2410" w:left="720" w:header="720" w:footer="480" w:gutter="0"/>
          <w:cols w:space="720"/>
          <w:titlePg/>
        </w:sectPr>
      </w:pPr>
    </w:p>
    <w:p w14:paraId="3BA40369" w14:textId="77777777" w:rsidR="00104178" w:rsidRDefault="00262749">
      <w:pPr>
        <w:ind w:left="10" w:right="14"/>
      </w:pPr>
      <w:r>
        <w:t>recognition of the effects of crime.</w:t>
      </w:r>
    </w:p>
    <w:p w14:paraId="1E23A8A4" w14:textId="77777777" w:rsidR="00104178" w:rsidRDefault="00262749">
      <w:pPr>
        <w:tabs>
          <w:tab w:val="right" w:pos="5067"/>
        </w:tabs>
        <w:spacing w:after="31" w:line="259" w:lineRule="auto"/>
        <w:ind w:left="0" w:right="-935" w:firstLine="0"/>
      </w:pPr>
      <w:r>
        <w:rPr>
          <w:noProof/>
        </w:rPr>
        <w:drawing>
          <wp:inline distT="0" distB="0" distL="0" distR="0" wp14:anchorId="1F7F119B" wp14:editId="68D322E0">
            <wp:extent cx="177800" cy="203200"/>
            <wp:effectExtent l="0" t="0" r="0" b="0"/>
            <wp:docPr id="18421" name="Picture 18421"/>
            <wp:cNvGraphicFramePr/>
            <a:graphic xmlns:a="http://schemas.openxmlformats.org/drawingml/2006/main">
              <a:graphicData uri="http://schemas.openxmlformats.org/drawingml/2006/picture">
                <pic:pic xmlns:pic="http://schemas.openxmlformats.org/drawingml/2006/picture">
                  <pic:nvPicPr>
                    <pic:cNvPr id="18421" name="Picture 18421"/>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r>
        <w:tab/>
      </w:r>
      <w:r>
        <w:rPr>
          <w:noProof/>
        </w:rPr>
        <w:drawing>
          <wp:inline distT="0" distB="0" distL="0" distR="0" wp14:anchorId="06EDD4BA" wp14:editId="6D06A5E1">
            <wp:extent cx="88900" cy="228600"/>
            <wp:effectExtent l="0" t="0" r="0" b="0"/>
            <wp:docPr id="18427" name="Picture 18427"/>
            <wp:cNvGraphicFramePr/>
            <a:graphic xmlns:a="http://schemas.openxmlformats.org/drawingml/2006/main">
              <a:graphicData uri="http://schemas.openxmlformats.org/drawingml/2006/picture">
                <pic:pic xmlns:pic="http://schemas.openxmlformats.org/drawingml/2006/picture">
                  <pic:nvPicPr>
                    <pic:cNvPr id="18427" name="Picture 18427"/>
                    <pic:cNvPicPr/>
                  </pic:nvPicPr>
                  <pic:blipFill>
                    <a:blip r:embed="rId64"/>
                    <a:stretch>
                      <a:fillRect/>
                    </a:stretch>
                  </pic:blipFill>
                  <pic:spPr>
                    <a:xfrm>
                      <a:off x="0" y="0"/>
                      <a:ext cx="88900" cy="228600"/>
                    </a:xfrm>
                    <a:prstGeom prst="rect">
                      <a:avLst/>
                    </a:prstGeom>
                  </pic:spPr>
                </pic:pic>
              </a:graphicData>
            </a:graphic>
          </wp:inline>
        </w:drawing>
      </w:r>
    </w:p>
    <w:p w14:paraId="590958B8" w14:textId="77777777" w:rsidR="00104178" w:rsidRDefault="00262749">
      <w:pPr>
        <w:spacing w:after="8"/>
        <w:ind w:left="322" w:right="471"/>
      </w:pPr>
      <w:r>
        <w:t>(0800) VICTIM (0800) 842 846 http://www.victimsupport.org.nz The Victim Support Service is available 24 hours, 7 days a week.</w:t>
      </w:r>
    </w:p>
    <w:p w14:paraId="569D6D13" w14:textId="77777777" w:rsidR="00104178" w:rsidRDefault="00262749">
      <w:pPr>
        <w:spacing w:after="0"/>
        <w:ind w:left="10" w:right="14"/>
      </w:pPr>
      <w:r>
        <w:t>All services free of charge.</w:t>
      </w:r>
    </w:p>
    <w:p w14:paraId="706E50C2" w14:textId="77777777" w:rsidR="00104178" w:rsidRDefault="00104178">
      <w:pPr>
        <w:sectPr w:rsidR="00104178">
          <w:type w:val="continuous"/>
          <w:pgSz w:w="11900" w:h="16840"/>
          <w:pgMar w:top="1440" w:right="1487" w:bottom="1440" w:left="720" w:header="720" w:footer="720" w:gutter="0"/>
          <w:cols w:num="2" w:space="720" w:equalWidth="0">
            <w:col w:w="4132" w:space="1067"/>
            <w:col w:w="4495"/>
          </w:cols>
        </w:sectPr>
      </w:pPr>
    </w:p>
    <w:p w14:paraId="531D2108" w14:textId="77777777" w:rsidR="00104178" w:rsidRDefault="00262749">
      <w:pPr>
        <w:spacing w:after="80" w:line="259" w:lineRule="auto"/>
        <w:ind w:left="-5"/>
      </w:pPr>
      <w:r>
        <w:rPr>
          <w:b/>
          <w:sz w:val="32"/>
        </w:rPr>
        <w:t>Victim Support - Hastings</w:t>
      </w:r>
    </w:p>
    <w:p w14:paraId="1F8901CE" w14:textId="77777777" w:rsidR="00104178" w:rsidRDefault="00262749">
      <w:pPr>
        <w:tabs>
          <w:tab w:val="right" w:pos="10420"/>
        </w:tabs>
        <w:spacing w:after="300" w:line="265" w:lineRule="auto"/>
        <w:ind w:left="0" w:firstLine="0"/>
      </w:pPr>
      <w:r>
        <w:rPr>
          <w:color w:val="666666"/>
          <w:sz w:val="16"/>
        </w:rPr>
        <w:t>FSD0004081</w:t>
      </w:r>
      <w:r>
        <w:rPr>
          <w:color w:val="666666"/>
          <w:sz w:val="16"/>
        </w:rPr>
        <w:tab/>
        <w:t>Las</w:t>
      </w:r>
      <w:r>
        <w:rPr>
          <w:color w:val="666666"/>
          <w:sz w:val="16"/>
        </w:rPr>
        <w:t>t updated 02/02/2021</w:t>
      </w:r>
    </w:p>
    <w:p w14:paraId="661703C4"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73DBC86" w14:textId="77777777">
        <w:trPr>
          <w:trHeight w:val="3186"/>
        </w:trPr>
        <w:tc>
          <w:tcPr>
            <w:tcW w:w="4912" w:type="dxa"/>
            <w:tcBorders>
              <w:top w:val="nil"/>
              <w:left w:val="nil"/>
              <w:bottom w:val="nil"/>
              <w:right w:val="nil"/>
            </w:tcBorders>
            <w:vAlign w:val="center"/>
          </w:tcPr>
          <w:p w14:paraId="1BF85E6E" w14:textId="77777777" w:rsidR="00104178" w:rsidRDefault="00262749">
            <w:pPr>
              <w:spacing w:after="22" w:line="259" w:lineRule="auto"/>
              <w:ind w:left="40" w:firstLine="0"/>
            </w:pPr>
            <w:r>
              <w:rPr>
                <w:noProof/>
              </w:rPr>
              <w:drawing>
                <wp:inline distT="0" distB="0" distL="0" distR="0" wp14:anchorId="33169F6D" wp14:editId="05EEE7A7">
                  <wp:extent cx="177800" cy="203200"/>
                  <wp:effectExtent l="0" t="0" r="0" b="0"/>
                  <wp:docPr id="18464" name="Picture 18464"/>
                  <wp:cNvGraphicFramePr/>
                  <a:graphic xmlns:a="http://schemas.openxmlformats.org/drawingml/2006/main">
                    <a:graphicData uri="http://schemas.openxmlformats.org/drawingml/2006/picture">
                      <pic:pic xmlns:pic="http://schemas.openxmlformats.org/drawingml/2006/picture">
                        <pic:nvPicPr>
                          <pic:cNvPr id="18464" name="Picture 18464"/>
                          <pic:cNvPicPr/>
                        </pic:nvPicPr>
                        <pic:blipFill>
                          <a:blip r:embed="rId15"/>
                          <a:stretch>
                            <a:fillRect/>
                          </a:stretch>
                        </pic:blipFill>
                        <pic:spPr>
                          <a:xfrm>
                            <a:off x="0" y="0"/>
                            <a:ext cx="177800" cy="203200"/>
                          </a:xfrm>
                          <a:prstGeom prst="rect">
                            <a:avLst/>
                          </a:prstGeom>
                        </pic:spPr>
                      </pic:pic>
                    </a:graphicData>
                  </a:graphic>
                </wp:inline>
              </w:drawing>
            </w:r>
            <w:r>
              <w:t>nat</w:t>
            </w:r>
            <w:r>
              <w:t>ionaloffice@victimsupport.org.nz</w:t>
            </w:r>
          </w:p>
          <w:p w14:paraId="224B6ED7" w14:textId="77777777" w:rsidR="00104178" w:rsidRDefault="00262749">
            <w:pPr>
              <w:spacing w:after="180" w:line="278" w:lineRule="auto"/>
              <w:ind w:left="327" w:right="1251" w:firstLine="0"/>
            </w:pPr>
            <w:r>
              <w:t>(0800) VICTIM (0800) 842 846 http://www.victimsupport.org.nz</w:t>
            </w:r>
          </w:p>
          <w:p w14:paraId="42E7EF85" w14:textId="77777777" w:rsidR="00104178" w:rsidRDefault="00262749">
            <w:pPr>
              <w:spacing w:after="62" w:line="259" w:lineRule="auto"/>
              <w:ind w:left="0" w:firstLine="0"/>
            </w:pPr>
            <w:r>
              <w:t xml:space="preserve"> </w:t>
            </w:r>
          </w:p>
          <w:p w14:paraId="56DC8ABF" w14:textId="77777777" w:rsidR="00104178" w:rsidRDefault="00262749">
            <w:pPr>
              <w:spacing w:after="542" w:line="259" w:lineRule="auto"/>
              <w:ind w:left="0" w:firstLine="0"/>
            </w:pPr>
            <w:r>
              <w:t xml:space="preserve"> </w:t>
            </w:r>
          </w:p>
          <w:p w14:paraId="65C39B86" w14:textId="77777777" w:rsidR="00104178" w:rsidRDefault="00262749">
            <w:pPr>
              <w:spacing w:after="0" w:line="259" w:lineRule="auto"/>
              <w:ind w:left="0" w:firstLine="0"/>
            </w:pPr>
            <w:r>
              <w:rPr>
                <w:b/>
                <w:sz w:val="32"/>
              </w:rPr>
              <w:t>Victim Support - Napier</w:t>
            </w:r>
          </w:p>
        </w:tc>
        <w:tc>
          <w:tcPr>
            <w:tcW w:w="5548" w:type="dxa"/>
            <w:tcBorders>
              <w:top w:val="nil"/>
              <w:left w:val="nil"/>
              <w:bottom w:val="nil"/>
              <w:right w:val="nil"/>
            </w:tcBorders>
          </w:tcPr>
          <w:p w14:paraId="1C32513A" w14:textId="77777777" w:rsidR="00104178" w:rsidRDefault="00262749">
            <w:pPr>
              <w:spacing w:after="0" w:line="286" w:lineRule="auto"/>
              <w:ind w:left="287" w:right="100" w:hanging="287"/>
            </w:pPr>
            <w:r>
              <w:rPr>
                <w:noProof/>
              </w:rPr>
              <w:drawing>
                <wp:inline distT="0" distB="0" distL="0" distR="0" wp14:anchorId="393996FC" wp14:editId="7162068E">
                  <wp:extent cx="88900" cy="228600"/>
                  <wp:effectExtent l="0" t="0" r="0" b="0"/>
                  <wp:docPr id="18470" name="Picture 18470"/>
                  <wp:cNvGraphicFramePr/>
                  <a:graphic xmlns:a="http://schemas.openxmlformats.org/drawingml/2006/main">
                    <a:graphicData uri="http://schemas.openxmlformats.org/drawingml/2006/picture">
                      <pic:pic xmlns:pic="http://schemas.openxmlformats.org/drawingml/2006/picture">
                        <pic:nvPicPr>
                          <pic:cNvPr id="18470" name="Picture 18470"/>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162E6FA" w14:textId="77777777" w:rsidR="00104178" w:rsidRDefault="00262749">
            <w:pPr>
              <w:spacing w:after="900" w:line="278" w:lineRule="auto"/>
              <w:ind w:left="287" w:right="2127" w:firstLine="0"/>
            </w:pPr>
            <w:r>
              <w:t>All services free of charge. No referral required.</w:t>
            </w:r>
          </w:p>
          <w:p w14:paraId="5A43D48B"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8A25A97" wp14:editId="677A26FF">
                      <wp:extent cx="6599682" cy="12700"/>
                      <wp:effectExtent l="0" t="0" r="0" b="0"/>
                      <wp:docPr id="270900" name="Group 2709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39" name="Shape 184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900" style="width:519.66pt;height:1pt;mso-position-horizontal-relative:char;mso-position-vertical-relative:line" coordsize="65996,127">
                      <v:shape id="Shape 184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3274299" w14:textId="77777777">
        <w:trPr>
          <w:trHeight w:val="287"/>
        </w:trPr>
        <w:tc>
          <w:tcPr>
            <w:tcW w:w="4912" w:type="dxa"/>
            <w:tcBorders>
              <w:top w:val="nil"/>
              <w:left w:val="nil"/>
              <w:bottom w:val="nil"/>
              <w:right w:val="nil"/>
            </w:tcBorders>
            <w:vAlign w:val="bottom"/>
          </w:tcPr>
          <w:p w14:paraId="16764D54" w14:textId="77777777" w:rsidR="00104178" w:rsidRDefault="00262749">
            <w:pPr>
              <w:spacing w:after="0" w:line="259" w:lineRule="auto"/>
              <w:ind w:left="40" w:firstLine="0"/>
            </w:pPr>
            <w:r>
              <w:rPr>
                <w:color w:val="666666"/>
                <w:sz w:val="16"/>
              </w:rPr>
              <w:t>FSD0004082</w:t>
            </w:r>
          </w:p>
        </w:tc>
        <w:tc>
          <w:tcPr>
            <w:tcW w:w="5548" w:type="dxa"/>
            <w:tcBorders>
              <w:top w:val="nil"/>
              <w:left w:val="nil"/>
              <w:bottom w:val="nil"/>
              <w:right w:val="nil"/>
            </w:tcBorders>
            <w:vAlign w:val="bottom"/>
          </w:tcPr>
          <w:p w14:paraId="538151AD" w14:textId="77777777" w:rsidR="00104178" w:rsidRDefault="00262749">
            <w:pPr>
              <w:spacing w:after="0" w:line="259" w:lineRule="auto"/>
              <w:ind w:left="0" w:right="40" w:firstLine="0"/>
              <w:jc w:val="right"/>
            </w:pPr>
            <w:r>
              <w:rPr>
                <w:color w:val="666666"/>
                <w:sz w:val="16"/>
              </w:rPr>
              <w:t>Last updated 02/02/2021</w:t>
            </w:r>
          </w:p>
        </w:tc>
      </w:tr>
    </w:tbl>
    <w:p w14:paraId="3432BEE0"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481"/>
        <w:gridCol w:w="801"/>
      </w:tblGrid>
      <w:tr w:rsidR="00104178" w14:paraId="55B567E1" w14:textId="77777777">
        <w:trPr>
          <w:trHeight w:val="468"/>
        </w:trPr>
        <w:tc>
          <w:tcPr>
            <w:tcW w:w="4912" w:type="dxa"/>
            <w:vMerge w:val="restart"/>
            <w:tcBorders>
              <w:top w:val="nil"/>
              <w:left w:val="nil"/>
              <w:bottom w:val="nil"/>
              <w:right w:val="nil"/>
            </w:tcBorders>
            <w:vAlign w:val="center"/>
          </w:tcPr>
          <w:p w14:paraId="19D1624E" w14:textId="77777777" w:rsidR="00104178" w:rsidRDefault="00262749">
            <w:pPr>
              <w:spacing w:after="22" w:line="259" w:lineRule="auto"/>
              <w:ind w:left="40" w:firstLine="0"/>
            </w:pPr>
            <w:r>
              <w:rPr>
                <w:noProof/>
              </w:rPr>
              <w:drawing>
                <wp:inline distT="0" distB="0" distL="0" distR="0" wp14:anchorId="5437042A" wp14:editId="5DA79EF1">
                  <wp:extent cx="177800" cy="203200"/>
                  <wp:effectExtent l="0" t="0" r="0" b="0"/>
                  <wp:docPr id="18478" name="Picture 18478"/>
                  <wp:cNvGraphicFramePr/>
                  <a:graphic xmlns:a="http://schemas.openxmlformats.org/drawingml/2006/main">
                    <a:graphicData uri="http://schemas.openxmlformats.org/drawingml/2006/picture">
                      <pic:pic xmlns:pic="http://schemas.openxmlformats.org/drawingml/2006/picture">
                        <pic:nvPicPr>
                          <pic:cNvPr id="18478" name="Picture 18478"/>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10B51664" w14:textId="77777777" w:rsidR="00104178" w:rsidRDefault="00262749">
            <w:pPr>
              <w:spacing w:after="180" w:line="278" w:lineRule="auto"/>
              <w:ind w:left="327" w:right="1251" w:firstLine="0"/>
            </w:pPr>
            <w:r>
              <w:t>(0800) VICTIM (0800) 842 846 http://www.victimsupport.org.nz</w:t>
            </w:r>
          </w:p>
          <w:p w14:paraId="0E28BBD2" w14:textId="77777777" w:rsidR="00104178" w:rsidRDefault="00262749">
            <w:pPr>
              <w:spacing w:after="62" w:line="259" w:lineRule="auto"/>
              <w:ind w:left="0" w:firstLine="0"/>
            </w:pPr>
            <w:r>
              <w:t xml:space="preserve"> </w:t>
            </w:r>
          </w:p>
          <w:p w14:paraId="4BBA1153" w14:textId="77777777" w:rsidR="00104178" w:rsidRDefault="00262749">
            <w:pPr>
              <w:spacing w:after="542" w:line="259" w:lineRule="auto"/>
              <w:ind w:left="0" w:firstLine="0"/>
            </w:pPr>
            <w:r>
              <w:t xml:space="preserve"> </w:t>
            </w:r>
          </w:p>
          <w:p w14:paraId="3C37732C" w14:textId="77777777" w:rsidR="00104178" w:rsidRDefault="00262749">
            <w:pPr>
              <w:spacing w:after="0" w:line="259" w:lineRule="auto"/>
              <w:ind w:left="0" w:firstLine="0"/>
            </w:pPr>
            <w:r>
              <w:rPr>
                <w:b/>
                <w:sz w:val="32"/>
              </w:rPr>
              <w:t>Village Baptist Church</w:t>
            </w:r>
          </w:p>
        </w:tc>
        <w:tc>
          <w:tcPr>
            <w:tcW w:w="5548" w:type="dxa"/>
            <w:gridSpan w:val="2"/>
            <w:tcBorders>
              <w:top w:val="nil"/>
              <w:left w:val="nil"/>
              <w:bottom w:val="nil"/>
              <w:right w:val="nil"/>
            </w:tcBorders>
          </w:tcPr>
          <w:p w14:paraId="364A268B" w14:textId="77777777" w:rsidR="00104178" w:rsidRDefault="00262749">
            <w:pPr>
              <w:spacing w:after="0" w:line="259" w:lineRule="auto"/>
              <w:ind w:left="0" w:firstLine="0"/>
            </w:pPr>
            <w:r>
              <w:rPr>
                <w:noProof/>
              </w:rPr>
              <w:drawing>
                <wp:inline distT="0" distB="0" distL="0" distR="0" wp14:anchorId="02895BAC" wp14:editId="6A8E79F9">
                  <wp:extent cx="88900" cy="228600"/>
                  <wp:effectExtent l="0" t="0" r="0" b="0"/>
                  <wp:docPr id="18484" name="Picture 18484"/>
                  <wp:cNvGraphicFramePr/>
                  <a:graphic xmlns:a="http://schemas.openxmlformats.org/drawingml/2006/main">
                    <a:graphicData uri="http://schemas.openxmlformats.org/drawingml/2006/picture">
                      <pic:pic xmlns:pic="http://schemas.openxmlformats.org/drawingml/2006/picture">
                        <pic:nvPicPr>
                          <pic:cNvPr id="18484" name="Picture 18484"/>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w:t>
            </w:r>
          </w:p>
        </w:tc>
      </w:tr>
      <w:tr w:rsidR="00104178" w14:paraId="4BC6D2A8" w14:textId="77777777">
        <w:trPr>
          <w:trHeight w:val="2718"/>
        </w:trPr>
        <w:tc>
          <w:tcPr>
            <w:tcW w:w="0" w:type="auto"/>
            <w:vMerge/>
            <w:tcBorders>
              <w:top w:val="nil"/>
              <w:left w:val="nil"/>
              <w:bottom w:val="nil"/>
              <w:right w:val="nil"/>
            </w:tcBorders>
          </w:tcPr>
          <w:p w14:paraId="2B5F0439" w14:textId="77777777" w:rsidR="00104178" w:rsidRDefault="00104178">
            <w:pPr>
              <w:spacing w:after="160" w:line="259" w:lineRule="auto"/>
              <w:ind w:left="0" w:firstLine="0"/>
            </w:pPr>
          </w:p>
        </w:tc>
        <w:tc>
          <w:tcPr>
            <w:tcW w:w="3738" w:type="dxa"/>
            <w:tcBorders>
              <w:top w:val="nil"/>
              <w:left w:val="nil"/>
              <w:bottom w:val="nil"/>
              <w:right w:val="nil"/>
            </w:tcBorders>
          </w:tcPr>
          <w:p w14:paraId="7731BE3E" w14:textId="77777777" w:rsidR="00104178" w:rsidRDefault="00262749">
            <w:pPr>
              <w:spacing w:after="22" w:line="259" w:lineRule="auto"/>
              <w:ind w:left="287" w:firstLine="0"/>
            </w:pPr>
            <w:r>
              <w:t>hours, 7 days a week.</w:t>
            </w:r>
          </w:p>
          <w:p w14:paraId="4A5C51ED" w14:textId="77777777" w:rsidR="00104178" w:rsidRDefault="00262749">
            <w:pPr>
              <w:spacing w:after="22" w:line="259" w:lineRule="auto"/>
              <w:ind w:left="287" w:firstLine="0"/>
            </w:pPr>
            <w:r>
              <w:t>All services free of charge.</w:t>
            </w:r>
          </w:p>
          <w:p w14:paraId="52BFBF3F" w14:textId="77777777" w:rsidR="00104178" w:rsidRDefault="00262749">
            <w:pPr>
              <w:spacing w:after="872" w:line="259" w:lineRule="auto"/>
              <w:ind w:left="287" w:firstLine="0"/>
            </w:pPr>
            <w:r>
              <w:t>No referral required.</w:t>
            </w:r>
          </w:p>
          <w:p w14:paraId="2118BF09" w14:textId="77777777" w:rsidR="00104178" w:rsidRDefault="00262749">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76EA30E7" wp14:editId="116310E5">
                      <wp:extent cx="6599682" cy="12700"/>
                      <wp:effectExtent l="0" t="0" r="0" b="0"/>
                      <wp:docPr id="271116" name="Group 2711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40" name="Shape 184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116" style="width:519.66pt;height:1pt;mso-position-horizontal-relative:char;mso-position-vertical-relative:line" coordsize="65996,127">
                      <v:shape id="Shape 18440"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4D658C5E" w14:textId="77777777" w:rsidR="00104178" w:rsidRDefault="00262749">
            <w:pPr>
              <w:spacing w:after="0" w:line="259" w:lineRule="auto"/>
              <w:ind w:left="0" w:firstLine="0"/>
              <w:jc w:val="right"/>
            </w:pPr>
            <w:r>
              <w:t xml:space="preserve"> </w:t>
            </w:r>
          </w:p>
        </w:tc>
      </w:tr>
      <w:tr w:rsidR="00104178" w14:paraId="7DBE8316" w14:textId="77777777">
        <w:trPr>
          <w:trHeight w:val="287"/>
        </w:trPr>
        <w:tc>
          <w:tcPr>
            <w:tcW w:w="4912" w:type="dxa"/>
            <w:tcBorders>
              <w:top w:val="nil"/>
              <w:left w:val="nil"/>
              <w:bottom w:val="nil"/>
              <w:right w:val="nil"/>
            </w:tcBorders>
            <w:vAlign w:val="bottom"/>
          </w:tcPr>
          <w:p w14:paraId="258C4F13" w14:textId="77777777" w:rsidR="00104178" w:rsidRDefault="00262749">
            <w:pPr>
              <w:spacing w:after="0" w:line="259" w:lineRule="auto"/>
              <w:ind w:left="40" w:firstLine="0"/>
            </w:pPr>
            <w:r>
              <w:rPr>
                <w:color w:val="666666"/>
                <w:sz w:val="16"/>
              </w:rPr>
              <w:t>FSD0004083</w:t>
            </w:r>
          </w:p>
        </w:tc>
        <w:tc>
          <w:tcPr>
            <w:tcW w:w="3738" w:type="dxa"/>
            <w:tcBorders>
              <w:top w:val="nil"/>
              <w:left w:val="nil"/>
              <w:bottom w:val="nil"/>
              <w:right w:val="nil"/>
            </w:tcBorders>
          </w:tcPr>
          <w:p w14:paraId="12C24FCA" w14:textId="77777777" w:rsidR="00104178" w:rsidRDefault="00104178">
            <w:pPr>
              <w:spacing w:after="160" w:line="259" w:lineRule="auto"/>
              <w:ind w:left="0" w:firstLine="0"/>
            </w:pPr>
          </w:p>
        </w:tc>
        <w:tc>
          <w:tcPr>
            <w:tcW w:w="1810" w:type="dxa"/>
            <w:tcBorders>
              <w:top w:val="nil"/>
              <w:left w:val="nil"/>
              <w:bottom w:val="nil"/>
              <w:right w:val="nil"/>
            </w:tcBorders>
            <w:vAlign w:val="bottom"/>
          </w:tcPr>
          <w:p w14:paraId="437BC196" w14:textId="77777777" w:rsidR="00104178" w:rsidRDefault="00262749">
            <w:pPr>
              <w:spacing w:after="0" w:line="259" w:lineRule="auto"/>
              <w:ind w:left="0" w:firstLine="0"/>
              <w:jc w:val="both"/>
            </w:pPr>
            <w:r>
              <w:rPr>
                <w:color w:val="666666"/>
                <w:sz w:val="16"/>
              </w:rPr>
              <w:t>Last updated 12/10/2020</w:t>
            </w:r>
          </w:p>
        </w:tc>
      </w:tr>
    </w:tbl>
    <w:p w14:paraId="10B7DCE7" w14:textId="77777777" w:rsidR="00104178" w:rsidRDefault="00262749">
      <w:pPr>
        <w:spacing w:after="211"/>
        <w:ind w:left="10" w:right="14"/>
      </w:pPr>
      <w:r>
        <w:t>Building up church members and aiming to meet needs in the community.</w:t>
      </w:r>
    </w:p>
    <w:p w14:paraId="78A251C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96864" behindDoc="0" locked="0" layoutInCell="1" allowOverlap="1" wp14:anchorId="208BE827" wp14:editId="3255D42B">
                <wp:simplePos x="0" y="0"/>
                <wp:positionH relativeFrom="column">
                  <wp:posOffset>25400</wp:posOffset>
                </wp:positionH>
                <wp:positionV relativeFrom="paragraph">
                  <wp:posOffset>-131876</wp:posOffset>
                </wp:positionV>
                <wp:extent cx="177800" cy="495300"/>
                <wp:effectExtent l="0" t="0" r="0" b="0"/>
                <wp:wrapSquare wrapText="bothSides"/>
                <wp:docPr id="266543" name="Group 2665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92" name="Picture 184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495" name="Picture 184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543" style="width:14pt;height:39pt;position:absolute;mso-position-horizontal-relative:text;mso-position-horizontal:absolute;margin-left:2pt;mso-position-vertical-relative:text;margin-top:-10.384pt;" coordsize="1778,4953">
                <v:shape id="Picture 18492" style="position:absolute;width:1778;height:2413;left:0;top:0;" filled="f">
                  <v:imagedata r:id="rId62"/>
                </v:shape>
                <v:shape id="Picture 18495" style="position:absolute;width:1778;height:2032;left:0;top:2921;" filled="f">
                  <v:imagedata r:id="rId63"/>
                </v:shape>
                <w10:wrap type="square"/>
              </v:group>
            </w:pict>
          </mc:Fallback>
        </mc:AlternateContent>
      </w:r>
      <w:r>
        <w:t xml:space="preserve"> 147 Te Aute Road Havelock North</w:t>
      </w:r>
    </w:p>
    <w:p w14:paraId="0627FA31" w14:textId="77777777" w:rsidR="00104178" w:rsidRDefault="00262749">
      <w:pPr>
        <w:tabs>
          <w:tab w:val="center" w:pos="1796"/>
          <w:tab w:val="center" w:pos="6822"/>
        </w:tabs>
        <w:ind w:left="0" w:firstLine="0"/>
      </w:pPr>
      <w:r>
        <w:rPr>
          <w:rFonts w:ascii="Calibri" w:eastAsia="Calibri" w:hAnsi="Calibri" w:cs="Calibri"/>
          <w:sz w:val="22"/>
        </w:rPr>
        <w:tab/>
      </w:r>
      <w:r>
        <w:t>office@villagebaptist.org.nz</w:t>
      </w:r>
      <w:r>
        <w:tab/>
      </w:r>
      <w:r>
        <w:rPr>
          <w:noProof/>
        </w:rPr>
        <w:drawing>
          <wp:inline distT="0" distB="0" distL="0" distR="0" wp14:anchorId="21B951B6" wp14:editId="5D806FA8">
            <wp:extent cx="88900" cy="228600"/>
            <wp:effectExtent l="0" t="0" r="0" b="0"/>
            <wp:docPr id="18500" name="Picture 18500"/>
            <wp:cNvGraphicFramePr/>
            <a:graphic xmlns:a="http://schemas.openxmlformats.org/drawingml/2006/main">
              <a:graphicData uri="http://schemas.openxmlformats.org/drawingml/2006/picture">
                <pic:pic xmlns:pic="http://schemas.openxmlformats.org/drawingml/2006/picture">
                  <pic:nvPicPr>
                    <pic:cNvPr id="18500" name="Picture 18500"/>
                    <pic:cNvPicPr/>
                  </pic:nvPicPr>
                  <pic:blipFill>
                    <a:blip r:embed="rId64"/>
                    <a:stretch>
                      <a:fillRect/>
                    </a:stretch>
                  </pic:blipFill>
                  <pic:spPr>
                    <a:xfrm>
                      <a:off x="0" y="0"/>
                      <a:ext cx="88900" cy="228600"/>
                    </a:xfrm>
                    <a:prstGeom prst="rect">
                      <a:avLst/>
                    </a:prstGeom>
                  </pic:spPr>
                </pic:pic>
              </a:graphicData>
            </a:graphic>
          </wp:inline>
        </w:drawing>
      </w:r>
      <w:r>
        <w:t xml:space="preserve"> Monday-Friday 9.00am – 5.00pm</w:t>
      </w:r>
    </w:p>
    <w:p w14:paraId="46B5D496" w14:textId="77777777" w:rsidR="00104178" w:rsidRDefault="00262749">
      <w:pPr>
        <w:ind w:left="322" w:right="14"/>
      </w:pPr>
      <w:r>
        <w:t>(06) 877 4606</w:t>
      </w:r>
      <w:r>
        <w:tab/>
        <w:t>Some charges may apply. http://www.villagebaptist.org.nz</w:t>
      </w:r>
    </w:p>
    <w:p w14:paraId="48A94D77" w14:textId="77777777" w:rsidR="00104178" w:rsidRDefault="00104178">
      <w:pPr>
        <w:sectPr w:rsidR="00104178">
          <w:type w:val="continuous"/>
          <w:pgSz w:w="11900" w:h="16840"/>
          <w:pgMar w:top="1440" w:right="760" w:bottom="1440" w:left="720" w:header="720" w:footer="720" w:gutter="0"/>
          <w:cols w:space="720"/>
        </w:sectPr>
      </w:pPr>
    </w:p>
    <w:p w14:paraId="220DB94E" w14:textId="77777777" w:rsidR="00104178" w:rsidRDefault="00262749">
      <w:pPr>
        <w:spacing w:after="80" w:line="259" w:lineRule="auto"/>
        <w:ind w:left="-5"/>
      </w:pPr>
      <w:r>
        <w:rPr>
          <w:b/>
          <w:sz w:val="32"/>
        </w:rPr>
        <w:t>Waiapu Anglican Social Services Trust Board</w:t>
      </w:r>
    </w:p>
    <w:p w14:paraId="038AAE78" w14:textId="77777777" w:rsidR="00104178" w:rsidRDefault="00262749">
      <w:pPr>
        <w:tabs>
          <w:tab w:val="right" w:pos="10460"/>
        </w:tabs>
        <w:spacing w:after="300" w:line="265" w:lineRule="auto"/>
        <w:ind w:left="0" w:firstLine="0"/>
      </w:pPr>
      <w:r>
        <w:rPr>
          <w:color w:val="666666"/>
          <w:sz w:val="16"/>
        </w:rPr>
        <w:t>FSD0004084</w:t>
      </w:r>
      <w:r>
        <w:rPr>
          <w:color w:val="666666"/>
          <w:sz w:val="16"/>
        </w:rPr>
        <w:tab/>
        <w:t>Last updated 08/04/2021</w:t>
      </w:r>
    </w:p>
    <w:p w14:paraId="7A53EFDB" w14:textId="77777777" w:rsidR="00104178" w:rsidRDefault="00262749">
      <w:pPr>
        <w:ind w:left="10" w:right="14"/>
      </w:pPr>
      <w:r>
        <w:t>ACW’s social services were originally founded by parishes in Waiapu with the support of their local communities, the Government, and funding agencies. Today, as the social services arm of the Anglican Diocese of Waiapu, we continue to build on their legacy</w:t>
      </w:r>
      <w:r>
        <w:t xml:space="preserve"> to support the vulnerable and isolated.</w:t>
      </w:r>
    </w:p>
    <w:p w14:paraId="0125A298" w14:textId="77777777" w:rsidR="00104178" w:rsidRDefault="00262749">
      <w:pPr>
        <w:spacing w:after="62" w:line="259" w:lineRule="auto"/>
        <w:ind w:left="0" w:firstLine="0"/>
      </w:pPr>
      <w:r>
        <w:t xml:space="preserve"> </w:t>
      </w:r>
    </w:p>
    <w:p w14:paraId="1BDB426A" w14:textId="77777777" w:rsidR="00104178" w:rsidRDefault="00262749">
      <w:pPr>
        <w:spacing w:after="202"/>
        <w:ind w:left="10" w:right="14"/>
      </w:pPr>
      <w:r>
        <w:t>We deliver services and programmes throughout Bay of Plenty, Tairwhiti, and Hawke’s Bay. Our services and programmes include early childhood education centres, after school &amp; holiday programmes, grief &amp; loss progr</w:t>
      </w:r>
      <w:r>
        <w:t>ams for children, day programs for older people, community drop in centres and social work and counselling services.</w:t>
      </w:r>
    </w:p>
    <w:p w14:paraId="458FA1E4" w14:textId="77777777" w:rsidR="00104178" w:rsidRDefault="00262749">
      <w:pPr>
        <w:spacing w:after="0"/>
        <w:ind w:left="322" w:right="1647"/>
      </w:pPr>
      <w:r>
        <w:rPr>
          <w:rFonts w:ascii="Calibri" w:eastAsia="Calibri" w:hAnsi="Calibri" w:cs="Calibri"/>
          <w:noProof/>
          <w:sz w:val="22"/>
        </w:rPr>
        <mc:AlternateContent>
          <mc:Choice Requires="wpg">
            <w:drawing>
              <wp:anchor distT="0" distB="0" distL="114300" distR="114300" simplePos="0" relativeHeight="252197888" behindDoc="0" locked="0" layoutInCell="1" allowOverlap="1" wp14:anchorId="2348773F" wp14:editId="2E135EFD">
                <wp:simplePos x="0" y="0"/>
                <wp:positionH relativeFrom="column">
                  <wp:posOffset>25400</wp:posOffset>
                </wp:positionH>
                <wp:positionV relativeFrom="paragraph">
                  <wp:posOffset>-131875</wp:posOffset>
                </wp:positionV>
                <wp:extent cx="177800" cy="495300"/>
                <wp:effectExtent l="0" t="0" r="0" b="0"/>
                <wp:wrapSquare wrapText="bothSides"/>
                <wp:docPr id="266991" name="Group 2669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43" name="Picture 185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546" name="Picture 185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991" style="width:14pt;height:39pt;position:absolute;mso-position-horizontal-relative:text;mso-position-horizontal:absolute;margin-left:2pt;mso-position-vertical-relative:text;margin-top:-10.384pt;" coordsize="1778,4953">
                <v:shape id="Picture 18543" style="position:absolute;width:1778;height:2413;left:0;top:0;" filled="f">
                  <v:imagedata r:id="rId62"/>
                </v:shape>
                <v:shape id="Picture 18546" style="position:absolute;width:1778;height:2032;left:0;top:2921;" filled="f">
                  <v:imagedata r:id="rId63"/>
                </v:shape>
                <w10:wrap type="square"/>
              </v:group>
            </w:pict>
          </mc:Fallback>
        </mc:AlternateContent>
      </w:r>
      <w:r>
        <w:t xml:space="preserve"> 2 Bower Street Napier joanne.morris@acw.org.nz</w:t>
      </w:r>
      <w:r>
        <w:tab/>
      </w:r>
      <w:r>
        <w:rPr>
          <w:noProof/>
        </w:rPr>
        <w:drawing>
          <wp:inline distT="0" distB="0" distL="0" distR="0" wp14:anchorId="382FE51B" wp14:editId="20750471">
            <wp:extent cx="88900" cy="228600"/>
            <wp:effectExtent l="0" t="0" r="0" b="0"/>
            <wp:docPr id="18551" name="Picture 18551"/>
            <wp:cNvGraphicFramePr/>
            <a:graphic xmlns:a="http://schemas.openxmlformats.org/drawingml/2006/main">
              <a:graphicData uri="http://schemas.openxmlformats.org/drawingml/2006/picture">
                <pic:pic xmlns:pic="http://schemas.openxmlformats.org/drawingml/2006/picture">
                  <pic:nvPicPr>
                    <pic:cNvPr id="18551" name="Picture 18551"/>
                    <pic:cNvPicPr/>
                  </pic:nvPicPr>
                  <pic:blipFill>
                    <a:blip r:embed="rId64"/>
                    <a:stretch>
                      <a:fillRect/>
                    </a:stretch>
                  </pic:blipFill>
                  <pic:spPr>
                    <a:xfrm>
                      <a:off x="0" y="0"/>
                      <a:ext cx="88900" cy="228600"/>
                    </a:xfrm>
                    <a:prstGeom prst="rect">
                      <a:avLst/>
                    </a:prstGeom>
                  </pic:spPr>
                </pic:pic>
              </a:graphicData>
            </a:graphic>
          </wp:inline>
        </w:drawing>
      </w:r>
      <w:r>
        <w:t xml:space="preserve"> 8:30am-4:30pm,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104178" w14:paraId="0EC1C6AC" w14:textId="77777777">
        <w:trPr>
          <w:trHeight w:val="1702"/>
        </w:trPr>
        <w:tc>
          <w:tcPr>
            <w:tcW w:w="4912" w:type="dxa"/>
            <w:tcBorders>
              <w:top w:val="nil"/>
              <w:left w:val="nil"/>
              <w:bottom w:val="nil"/>
              <w:right w:val="nil"/>
            </w:tcBorders>
          </w:tcPr>
          <w:p w14:paraId="324294D0" w14:textId="77777777" w:rsidR="00104178" w:rsidRDefault="00262749">
            <w:pPr>
              <w:spacing w:after="180" w:line="278" w:lineRule="auto"/>
              <w:ind w:left="327" w:right="1143" w:firstLine="0"/>
            </w:pPr>
            <w:r>
              <w:t>(06) 834 0376 https://acw.org.nz/</w:t>
            </w:r>
          </w:p>
          <w:p w14:paraId="3F53BDCA" w14:textId="77777777" w:rsidR="00104178" w:rsidRDefault="00262749">
            <w:pPr>
              <w:spacing w:after="32" w:line="259" w:lineRule="auto"/>
              <w:ind w:left="0" w:firstLine="0"/>
            </w:pPr>
            <w:r>
              <w:t xml:space="preserve"> </w:t>
            </w:r>
          </w:p>
          <w:p w14:paraId="0AA4BA24" w14:textId="77777777" w:rsidR="00104178" w:rsidRDefault="00262749">
            <w:pPr>
              <w:spacing w:after="57" w:line="259" w:lineRule="auto"/>
              <w:ind w:left="0" w:firstLine="0"/>
            </w:pPr>
            <w:r>
              <w:rPr>
                <w:b/>
                <w:color w:val="666666"/>
                <w:sz w:val="22"/>
              </w:rPr>
              <w:t>Classification : BFC</w:t>
            </w:r>
            <w:r>
              <w:rPr>
                <w:b/>
                <w:color w:val="666666"/>
                <w:sz w:val="22"/>
              </w:rPr>
              <w:t>, OSCAR</w:t>
            </w:r>
          </w:p>
          <w:p w14:paraId="6C859CB1" w14:textId="77777777" w:rsidR="00104178" w:rsidRDefault="00262749">
            <w:pPr>
              <w:spacing w:after="0" w:line="259" w:lineRule="auto"/>
              <w:ind w:left="0" w:firstLine="0"/>
            </w:pPr>
            <w:r>
              <w:t xml:space="preserve"> </w:t>
            </w:r>
          </w:p>
        </w:tc>
        <w:tc>
          <w:tcPr>
            <w:tcW w:w="3061" w:type="dxa"/>
            <w:tcBorders>
              <w:top w:val="nil"/>
              <w:left w:val="nil"/>
              <w:bottom w:val="nil"/>
              <w:right w:val="nil"/>
            </w:tcBorders>
          </w:tcPr>
          <w:p w14:paraId="5CD9132E" w14:textId="77777777" w:rsidR="00104178" w:rsidRDefault="00262749">
            <w:pPr>
              <w:spacing w:after="0" w:line="259" w:lineRule="auto"/>
              <w:ind w:left="287" w:firstLine="0"/>
            </w:pPr>
            <w:r>
              <w:t>Some charges may apply. No referral required.</w:t>
            </w:r>
          </w:p>
        </w:tc>
      </w:tr>
    </w:tbl>
    <w:p w14:paraId="3AEF6AB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382F67" wp14:editId="3A7F5FC7">
                <wp:extent cx="6599682" cy="12700"/>
                <wp:effectExtent l="0" t="0" r="0" b="0"/>
                <wp:docPr id="266989" name="Group 2669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13" name="Shape 185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989" style="width:519.66pt;height:1pt;mso-position-horizontal-relative:char;mso-position-vertical-relative:line" coordsize="65996,127">
                <v:shape id="Shape 185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DE7542" w14:textId="77777777" w:rsidR="00104178" w:rsidRDefault="00262749">
      <w:pPr>
        <w:spacing w:after="80" w:line="259" w:lineRule="auto"/>
        <w:ind w:left="-5"/>
      </w:pPr>
      <w:r>
        <w:rPr>
          <w:b/>
          <w:sz w:val="32"/>
        </w:rPr>
        <w:t>Wairoa Financial Literacy Service</w:t>
      </w:r>
    </w:p>
    <w:p w14:paraId="2A4518FA" w14:textId="77777777" w:rsidR="00104178" w:rsidRDefault="00262749">
      <w:pPr>
        <w:tabs>
          <w:tab w:val="right" w:pos="10460"/>
        </w:tabs>
        <w:spacing w:after="300" w:line="265" w:lineRule="auto"/>
        <w:ind w:left="0" w:firstLine="0"/>
      </w:pPr>
      <w:r>
        <w:rPr>
          <w:color w:val="666666"/>
          <w:sz w:val="16"/>
        </w:rPr>
        <w:t>FSD0005350</w:t>
      </w:r>
      <w:r>
        <w:rPr>
          <w:color w:val="666666"/>
          <w:sz w:val="16"/>
        </w:rPr>
        <w:tab/>
        <w:t>Last updated 12/02/2021</w:t>
      </w:r>
    </w:p>
    <w:p w14:paraId="37DC0AE8" w14:textId="77777777" w:rsidR="00104178" w:rsidRDefault="00262749">
      <w:pPr>
        <w:spacing w:after="211"/>
        <w:ind w:left="10" w:right="14"/>
      </w:pPr>
      <w:r>
        <w:t>Free financial literacy advice and support service.</w:t>
      </w:r>
    </w:p>
    <w:p w14:paraId="0F9B493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98912" behindDoc="0" locked="0" layoutInCell="1" allowOverlap="1" wp14:anchorId="438A3B92" wp14:editId="291C278F">
                <wp:simplePos x="0" y="0"/>
                <wp:positionH relativeFrom="column">
                  <wp:posOffset>25400</wp:posOffset>
                </wp:positionH>
                <wp:positionV relativeFrom="paragraph">
                  <wp:posOffset>-131876</wp:posOffset>
                </wp:positionV>
                <wp:extent cx="177800" cy="495300"/>
                <wp:effectExtent l="0" t="0" r="0" b="0"/>
                <wp:wrapSquare wrapText="bothSides"/>
                <wp:docPr id="266993" name="Group 2669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58" name="Picture 185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561" name="Picture 185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993" style="width:14pt;height:39pt;position:absolute;mso-position-horizontal-relative:text;mso-position-horizontal:absolute;margin-left:2pt;mso-position-vertical-relative:text;margin-top:-10.384pt;" coordsize="1778,4953">
                <v:shape id="Picture 18558" style="position:absolute;width:1778;height:2413;left:0;top:0;" filled="f">
                  <v:imagedata r:id="rId62"/>
                </v:shape>
                <v:shape id="Picture 18561" style="position:absolute;width:1778;height:2032;left:0;top:2921;" filled="f">
                  <v:imagedata r:id="rId63"/>
                </v:shape>
                <w10:wrap type="square"/>
              </v:group>
            </w:pict>
          </mc:Fallback>
        </mc:AlternateContent>
      </w:r>
      <w:r>
        <w:t xml:space="preserve"> 90 Queen Street Wairoa 4108</w:t>
      </w:r>
    </w:p>
    <w:p w14:paraId="53538749" w14:textId="77777777" w:rsidR="00104178" w:rsidRDefault="00262749">
      <w:pPr>
        <w:tabs>
          <w:tab w:val="center" w:pos="1515"/>
          <w:tab w:val="center" w:pos="7363"/>
        </w:tabs>
        <w:spacing w:after="0"/>
        <w:ind w:left="0" w:firstLine="0"/>
      </w:pPr>
      <w:r>
        <w:rPr>
          <w:rFonts w:ascii="Calibri" w:eastAsia="Calibri" w:hAnsi="Calibri" w:cs="Calibri"/>
          <w:sz w:val="22"/>
        </w:rPr>
        <w:tab/>
      </w:r>
      <w:r>
        <w:t>wairoabas@xtra.co.nz</w:t>
      </w:r>
      <w:r>
        <w:tab/>
      </w:r>
      <w:r>
        <w:rPr>
          <w:noProof/>
        </w:rPr>
        <w:drawing>
          <wp:inline distT="0" distB="0" distL="0" distR="0" wp14:anchorId="3826526C" wp14:editId="3134B8ED">
            <wp:extent cx="88900" cy="228600"/>
            <wp:effectExtent l="0" t="0" r="0" b="0"/>
            <wp:docPr id="18565" name="Picture 18565"/>
            <wp:cNvGraphicFramePr/>
            <a:graphic xmlns:a="http://schemas.openxmlformats.org/drawingml/2006/main">
              <a:graphicData uri="http://schemas.openxmlformats.org/drawingml/2006/picture">
                <pic:pic xmlns:pic="http://schemas.openxmlformats.org/drawingml/2006/picture">
                  <pic:nvPicPr>
                    <pic:cNvPr id="18565" name="Picture 18565"/>
                    <pic:cNvPicPr/>
                  </pic:nvPicPr>
                  <pic:blipFill>
                    <a:blip r:embed="rId64"/>
                    <a:stretch>
                      <a:fillRect/>
                    </a:stretch>
                  </pic:blipFill>
                  <pic:spPr>
                    <a:xfrm>
                      <a:off x="0" y="0"/>
                      <a:ext cx="88900" cy="228600"/>
                    </a:xfrm>
                    <a:prstGeom prst="rect">
                      <a:avLst/>
                    </a:prstGeom>
                  </pic:spPr>
                </pic:pic>
              </a:graphicData>
            </a:graphic>
          </wp:inline>
        </w:drawing>
      </w:r>
      <w:r>
        <w:t xml:space="preserve"> Tuesday, Wednesday and Thursday (9am -</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104178" w14:paraId="1F0A6B6F" w14:textId="77777777">
        <w:trPr>
          <w:trHeight w:val="2022"/>
        </w:trPr>
        <w:tc>
          <w:tcPr>
            <w:tcW w:w="4912" w:type="dxa"/>
            <w:tcBorders>
              <w:top w:val="nil"/>
              <w:left w:val="nil"/>
              <w:bottom w:val="nil"/>
              <w:right w:val="nil"/>
            </w:tcBorders>
          </w:tcPr>
          <w:p w14:paraId="4679D4FC" w14:textId="77777777" w:rsidR="00104178" w:rsidRDefault="00262749">
            <w:pPr>
              <w:spacing w:after="842" w:line="259" w:lineRule="auto"/>
              <w:ind w:left="327" w:firstLine="0"/>
            </w:pPr>
            <w:r>
              <w:t>(06) 838 6921</w:t>
            </w:r>
          </w:p>
          <w:p w14:paraId="4AEC9CBD" w14:textId="77777777" w:rsidR="00104178" w:rsidRDefault="00262749">
            <w:pPr>
              <w:spacing w:after="32" w:line="259" w:lineRule="auto"/>
              <w:ind w:left="0" w:firstLine="0"/>
            </w:pPr>
            <w:r>
              <w:t xml:space="preserve"> </w:t>
            </w:r>
          </w:p>
          <w:p w14:paraId="7245ECA7" w14:textId="77777777" w:rsidR="00104178" w:rsidRDefault="00262749">
            <w:pPr>
              <w:spacing w:after="57" w:line="259" w:lineRule="auto"/>
              <w:ind w:left="0" w:firstLine="0"/>
            </w:pPr>
            <w:r>
              <w:rPr>
                <w:b/>
                <w:color w:val="666666"/>
                <w:sz w:val="22"/>
              </w:rPr>
              <w:t>Classification : BFC</w:t>
            </w:r>
          </w:p>
          <w:p w14:paraId="7F94B561" w14:textId="77777777" w:rsidR="00104178" w:rsidRDefault="00262749">
            <w:pPr>
              <w:spacing w:after="0" w:line="259" w:lineRule="auto"/>
              <w:ind w:left="0" w:firstLine="0"/>
            </w:pPr>
            <w:r>
              <w:t xml:space="preserve"> </w:t>
            </w:r>
          </w:p>
        </w:tc>
        <w:tc>
          <w:tcPr>
            <w:tcW w:w="3114" w:type="dxa"/>
            <w:tcBorders>
              <w:top w:val="nil"/>
              <w:left w:val="nil"/>
              <w:bottom w:val="nil"/>
              <w:right w:val="nil"/>
            </w:tcBorders>
          </w:tcPr>
          <w:p w14:paraId="06FF4E0A" w14:textId="77777777" w:rsidR="00104178" w:rsidRDefault="00262749">
            <w:pPr>
              <w:spacing w:after="22" w:line="259" w:lineRule="auto"/>
              <w:ind w:left="287" w:firstLine="0"/>
            </w:pPr>
            <w:r>
              <w:t>4pm).</w:t>
            </w:r>
          </w:p>
          <w:p w14:paraId="0B619C98" w14:textId="77777777" w:rsidR="00104178" w:rsidRDefault="00262749">
            <w:pPr>
              <w:spacing w:after="22" w:line="259" w:lineRule="auto"/>
              <w:ind w:left="0" w:firstLine="0"/>
              <w:jc w:val="right"/>
            </w:pPr>
            <w:r>
              <w:t>All services free of charge.</w:t>
            </w:r>
          </w:p>
          <w:p w14:paraId="3AC12738" w14:textId="77777777" w:rsidR="00104178" w:rsidRDefault="00262749">
            <w:pPr>
              <w:spacing w:after="0" w:line="259" w:lineRule="auto"/>
              <w:ind w:left="287" w:firstLine="0"/>
            </w:pPr>
            <w:r>
              <w:t>No referral required.</w:t>
            </w:r>
          </w:p>
        </w:tc>
      </w:tr>
    </w:tbl>
    <w:p w14:paraId="6DC83DDD"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A71EB5" wp14:editId="7C51F1F2">
                <wp:extent cx="6599682" cy="12700"/>
                <wp:effectExtent l="0" t="0" r="0" b="0"/>
                <wp:docPr id="266990" name="Group 2669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14" name="Shape 185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990" style="width:519.66pt;height:1pt;mso-position-horizontal-relative:char;mso-position-vertical-relative:line" coordsize="65996,127">
                <v:shape id="Shape 185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FA3E7F" w14:textId="77777777" w:rsidR="00104178" w:rsidRDefault="00262749">
      <w:pPr>
        <w:spacing w:after="80" w:line="259" w:lineRule="auto"/>
        <w:ind w:left="-5"/>
      </w:pPr>
      <w:r>
        <w:rPr>
          <w:b/>
          <w:sz w:val="32"/>
        </w:rPr>
        <w:t>Wairoa Young Achievers Trust</w:t>
      </w:r>
    </w:p>
    <w:p w14:paraId="5C3C67AD" w14:textId="77777777" w:rsidR="00104178" w:rsidRDefault="00262749">
      <w:pPr>
        <w:tabs>
          <w:tab w:val="right" w:pos="10460"/>
        </w:tabs>
        <w:spacing w:after="300" w:line="265" w:lineRule="auto"/>
        <w:ind w:left="0" w:firstLine="0"/>
      </w:pPr>
      <w:r>
        <w:rPr>
          <w:color w:val="666666"/>
          <w:sz w:val="16"/>
        </w:rPr>
        <w:t>FSD0019361</w:t>
      </w:r>
      <w:r>
        <w:rPr>
          <w:color w:val="666666"/>
          <w:sz w:val="16"/>
        </w:rPr>
        <w:tab/>
        <w:t>Last updated 09/11/2020</w:t>
      </w:r>
    </w:p>
    <w:p w14:paraId="14623403" w14:textId="77777777" w:rsidR="00104178" w:rsidRDefault="00262749">
      <w:pPr>
        <w:spacing w:after="211"/>
        <w:ind w:left="10" w:right="14"/>
      </w:pPr>
      <w:r>
        <w:t>This organisation provides one or more elements of the Youth Service package.</w:t>
      </w:r>
    </w:p>
    <w:p w14:paraId="16721A9A"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199936" behindDoc="0" locked="0" layoutInCell="1" allowOverlap="1" wp14:anchorId="6EBBDC34" wp14:editId="37FBAA81">
                <wp:simplePos x="0" y="0"/>
                <wp:positionH relativeFrom="column">
                  <wp:posOffset>25400</wp:posOffset>
                </wp:positionH>
                <wp:positionV relativeFrom="paragraph">
                  <wp:posOffset>-131875</wp:posOffset>
                </wp:positionV>
                <wp:extent cx="177800" cy="495300"/>
                <wp:effectExtent l="0" t="0" r="0" b="0"/>
                <wp:wrapSquare wrapText="bothSides"/>
                <wp:docPr id="267467" name="Group 2674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06" name="Picture 186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609" name="Picture 186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467" style="width:14pt;height:39pt;position:absolute;mso-position-horizontal-relative:text;mso-position-horizontal:absolute;margin-left:2pt;mso-position-vertical-relative:text;margin-top:-10.384pt;" coordsize="1778,4953">
                <v:shape id="Picture 18606" style="position:absolute;width:1778;height:2413;left:0;top:0;" filled="f">
                  <v:imagedata r:id="rId62"/>
                </v:shape>
                <v:shape id="Picture 18609" style="position:absolute;width:1778;height:2032;left:0;top:2921;" filled="f">
                  <v:imagedata r:id="rId63"/>
                </v:shape>
                <w10:wrap type="square"/>
              </v:group>
            </w:pict>
          </mc:Fallback>
        </mc:AlternateContent>
      </w:r>
      <w:r>
        <w:t xml:space="preserve"> c/- EIT Learning Centre - cnr Queen and Paul St Wairoa 4108</w:t>
      </w:r>
    </w:p>
    <w:p w14:paraId="327352AC" w14:textId="77777777" w:rsidR="00104178" w:rsidRDefault="00262749">
      <w:pPr>
        <w:tabs>
          <w:tab w:val="center" w:pos="1369"/>
          <w:tab w:val="center" w:pos="6862"/>
        </w:tabs>
        <w:ind w:left="0" w:firstLine="0"/>
      </w:pPr>
      <w:r>
        <w:rPr>
          <w:rFonts w:ascii="Calibri" w:eastAsia="Calibri" w:hAnsi="Calibri" w:cs="Calibri"/>
          <w:sz w:val="22"/>
        </w:rPr>
        <w:tab/>
      </w:r>
      <w:r>
        <w:t>denise@wyat.co.nz</w:t>
      </w:r>
      <w:r>
        <w:tab/>
      </w:r>
      <w:r>
        <w:rPr>
          <w:noProof/>
        </w:rPr>
        <w:drawing>
          <wp:inline distT="0" distB="0" distL="0" distR="0" wp14:anchorId="4CC8FB31" wp14:editId="555968F5">
            <wp:extent cx="88900" cy="228600"/>
            <wp:effectExtent l="0" t="0" r="0" b="0"/>
            <wp:docPr id="18615" name="Picture 18615"/>
            <wp:cNvGraphicFramePr/>
            <a:graphic xmlns:a="http://schemas.openxmlformats.org/drawingml/2006/main">
              <a:graphicData uri="http://schemas.openxmlformats.org/drawingml/2006/picture">
                <pic:pic xmlns:pic="http://schemas.openxmlformats.org/drawingml/2006/picture">
                  <pic:nvPicPr>
                    <pic:cNvPr id="18615" name="Picture 18615"/>
                    <pic:cNvPicPr/>
                  </pic:nvPicPr>
                  <pic:blipFill>
                    <a:blip r:embed="rId64"/>
                    <a:stretch>
                      <a:fillRect/>
                    </a:stretch>
                  </pic:blipFill>
                  <pic:spPr>
                    <a:xfrm>
                      <a:off x="0" y="0"/>
                      <a:ext cx="88900" cy="228600"/>
                    </a:xfrm>
                    <a:prstGeom prst="rect">
                      <a:avLst/>
                    </a:prstGeom>
                  </pic:spPr>
                </pic:pic>
              </a:graphicData>
            </a:graphic>
          </wp:inline>
        </w:drawing>
      </w:r>
      <w:r>
        <w:t xml:space="preserve"> Monday-Friday 8.45 am - 4.00 pm</w:t>
      </w:r>
    </w:p>
    <w:p w14:paraId="0D376A54" w14:textId="77777777" w:rsidR="00104178" w:rsidRDefault="00262749">
      <w:pPr>
        <w:tabs>
          <w:tab w:val="center" w:pos="1074"/>
          <w:tab w:val="center" w:pos="6612"/>
        </w:tabs>
        <w:ind w:left="0" w:firstLine="0"/>
      </w:pPr>
      <w:r>
        <w:rPr>
          <w:rFonts w:ascii="Calibri" w:eastAsia="Calibri" w:hAnsi="Calibri" w:cs="Calibri"/>
          <w:sz w:val="22"/>
        </w:rPr>
        <w:tab/>
      </w:r>
      <w:r>
        <w:t>(06) 838 3886</w:t>
      </w:r>
      <w:r>
        <w:tab/>
        <w:t>All services free of charge.</w:t>
      </w:r>
    </w:p>
    <w:p w14:paraId="21F6C3D4" w14:textId="77777777" w:rsidR="00104178" w:rsidRDefault="00262749">
      <w:pPr>
        <w:spacing w:after="187"/>
        <w:ind w:left="322" w:right="860"/>
      </w:pPr>
      <w:r>
        <w:t>(021) 835 794</w:t>
      </w:r>
      <w:r>
        <w:tab/>
        <w:t>Refer</w:t>
      </w:r>
      <w:r>
        <w:t>ral may apply. http://www.wyat.co.nz</w:t>
      </w:r>
    </w:p>
    <w:p w14:paraId="12C34F0B" w14:textId="77777777" w:rsidR="00104178" w:rsidRDefault="00262749">
      <w:pPr>
        <w:spacing w:after="32" w:line="259" w:lineRule="auto"/>
        <w:ind w:left="0" w:firstLine="0"/>
      </w:pPr>
      <w:r>
        <w:t xml:space="preserve"> </w:t>
      </w:r>
    </w:p>
    <w:p w14:paraId="69BC2738" w14:textId="77777777" w:rsidR="00104178" w:rsidRDefault="00262749">
      <w:pPr>
        <w:pStyle w:val="Heading2"/>
        <w:ind w:left="-5"/>
      </w:pPr>
      <w:r>
        <w:t>Classification : YS</w:t>
      </w:r>
    </w:p>
    <w:p w14:paraId="72398175" w14:textId="77777777" w:rsidR="00104178" w:rsidRDefault="00262749">
      <w:pPr>
        <w:spacing w:after="32" w:line="259" w:lineRule="auto"/>
        <w:ind w:left="0" w:firstLine="0"/>
      </w:pPr>
      <w:r>
        <w:t xml:space="preserve"> </w:t>
      </w:r>
    </w:p>
    <w:p w14:paraId="232857D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1C56E5" wp14:editId="743E6B80">
                <wp:extent cx="6599682" cy="12700"/>
                <wp:effectExtent l="0" t="0" r="0" b="0"/>
                <wp:docPr id="267465" name="Group 2674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79" name="Shape 185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465" style="width:519.66pt;height:1pt;mso-position-horizontal-relative:char;mso-position-vertical-relative:line" coordsize="65996,127">
                <v:shape id="Shape 185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BEDA80" w14:textId="77777777" w:rsidR="00104178" w:rsidRDefault="00262749">
      <w:pPr>
        <w:spacing w:after="80" w:line="259" w:lineRule="auto"/>
        <w:ind w:left="-5"/>
      </w:pPr>
      <w:r>
        <w:rPr>
          <w:b/>
          <w:sz w:val="32"/>
        </w:rPr>
        <w:t>Whatever It Takes Trust Inc.</w:t>
      </w:r>
    </w:p>
    <w:p w14:paraId="7DD142F4" w14:textId="77777777" w:rsidR="00104178" w:rsidRDefault="00262749">
      <w:pPr>
        <w:tabs>
          <w:tab w:val="right" w:pos="10460"/>
        </w:tabs>
        <w:spacing w:after="300" w:line="265" w:lineRule="auto"/>
        <w:ind w:left="0" w:firstLine="0"/>
      </w:pPr>
      <w:r>
        <w:rPr>
          <w:color w:val="666666"/>
          <w:sz w:val="16"/>
        </w:rPr>
        <w:t>FSD0021490</w:t>
      </w:r>
      <w:r>
        <w:rPr>
          <w:color w:val="666666"/>
          <w:sz w:val="16"/>
        </w:rPr>
        <w:tab/>
        <w:t>Last updated 04/05/2021</w:t>
      </w:r>
    </w:p>
    <w:p w14:paraId="60027E67" w14:textId="77777777" w:rsidR="00104178" w:rsidRDefault="00262749">
      <w:pPr>
        <w:ind w:left="10" w:right="14"/>
      </w:pPr>
      <w:r>
        <w:t>WIT is a community based peer support service that provides a range of services to mental health consumers living in the communities of Hawkes Bay. We walk alongside our clients to help them access safe affordable housing, medical and clinical health servi</w:t>
      </w:r>
      <w:r>
        <w:t>ces, appropriate benefits from WINZ, shopping, social activities, other community services and Whatever It Takes to assist them on their journey to recovery.</w:t>
      </w:r>
    </w:p>
    <w:p w14:paraId="5AB827AF" w14:textId="77777777" w:rsidR="00104178" w:rsidRDefault="00262749">
      <w:pPr>
        <w:spacing w:after="202"/>
        <w:ind w:left="10" w:right="14"/>
      </w:pPr>
      <w:r>
        <w:t>WIT is a registered social housing provider and has a range of housing options available to mental</w:t>
      </w:r>
      <w:r>
        <w:t xml:space="preserve"> health consumers including fully staffed residential facilities contracted to the Hawkes Bay DHB.</w:t>
      </w:r>
    </w:p>
    <w:p w14:paraId="65D73E7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00960" behindDoc="0" locked="0" layoutInCell="1" allowOverlap="1" wp14:anchorId="19AF0550" wp14:editId="6A6B929F">
                <wp:simplePos x="0" y="0"/>
                <wp:positionH relativeFrom="column">
                  <wp:posOffset>25400</wp:posOffset>
                </wp:positionH>
                <wp:positionV relativeFrom="paragraph">
                  <wp:posOffset>-131876</wp:posOffset>
                </wp:positionV>
                <wp:extent cx="177800" cy="495300"/>
                <wp:effectExtent l="0" t="0" r="0" b="0"/>
                <wp:wrapSquare wrapText="bothSides"/>
                <wp:docPr id="267469" name="Group 2674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22" name="Picture 186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625" name="Picture 186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469" style="width:14pt;height:39pt;position:absolute;mso-position-horizontal-relative:text;mso-position-horizontal:absolute;margin-left:2pt;mso-position-vertical-relative:text;margin-top:-10.384pt;" coordsize="1778,4953">
                <v:shape id="Picture 18622" style="position:absolute;width:1778;height:2413;left:0;top:0;" filled="f">
                  <v:imagedata r:id="rId62"/>
                </v:shape>
                <v:shape id="Picture 18625" style="position:absolute;width:1778;height:2032;left:0;top:2921;" filled="f">
                  <v:imagedata r:id="rId63"/>
                </v:shape>
                <w10:wrap type="square"/>
              </v:group>
            </w:pict>
          </mc:Fallback>
        </mc:AlternateContent>
      </w:r>
      <w:r>
        <w:t xml:space="preserve"> 34 West Quay Ahuriri Napier</w:t>
      </w:r>
    </w:p>
    <w:p w14:paraId="0D851A0E" w14:textId="77777777" w:rsidR="00104178" w:rsidRDefault="00262749">
      <w:pPr>
        <w:tabs>
          <w:tab w:val="center" w:pos="1622"/>
          <w:tab w:val="center" w:pos="7016"/>
        </w:tabs>
        <w:spacing w:after="0"/>
        <w:ind w:left="0" w:firstLine="0"/>
      </w:pPr>
      <w:r>
        <w:rPr>
          <w:rFonts w:ascii="Calibri" w:eastAsia="Calibri" w:hAnsi="Calibri" w:cs="Calibri"/>
          <w:sz w:val="22"/>
        </w:rPr>
        <w:tab/>
      </w:r>
      <w:r>
        <w:t>team@witservices.co.nz</w:t>
      </w:r>
      <w:r>
        <w:tab/>
      </w:r>
      <w:r>
        <w:rPr>
          <w:noProof/>
        </w:rPr>
        <w:drawing>
          <wp:inline distT="0" distB="0" distL="0" distR="0" wp14:anchorId="3BE4BF52" wp14:editId="518C734C">
            <wp:extent cx="88900" cy="228600"/>
            <wp:effectExtent l="0" t="0" r="0" b="0"/>
            <wp:docPr id="18630" name="Picture 18630"/>
            <wp:cNvGraphicFramePr/>
            <a:graphic xmlns:a="http://schemas.openxmlformats.org/drawingml/2006/main">
              <a:graphicData uri="http://schemas.openxmlformats.org/drawingml/2006/picture">
                <pic:pic xmlns:pic="http://schemas.openxmlformats.org/drawingml/2006/picture">
                  <pic:nvPicPr>
                    <pic:cNvPr id="18630" name="Picture 18630"/>
                    <pic:cNvPicPr/>
                  </pic:nvPicPr>
                  <pic:blipFill>
                    <a:blip r:embed="rId64"/>
                    <a:stretch>
                      <a:fillRect/>
                    </a:stretch>
                  </pic:blipFill>
                  <pic:spPr>
                    <a:xfrm>
                      <a:off x="0" y="0"/>
                      <a:ext cx="88900" cy="228600"/>
                    </a:xfrm>
                    <a:prstGeom prst="rect">
                      <a:avLst/>
                    </a:prstGeom>
                  </pic:spPr>
                </pic:pic>
              </a:graphicData>
            </a:graphic>
          </wp:inline>
        </w:drawing>
      </w:r>
      <w:r>
        <w:t xml:space="preserve"> 8.00am to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71308AE8" w14:textId="77777777">
        <w:trPr>
          <w:trHeight w:val="2668"/>
        </w:trPr>
        <w:tc>
          <w:tcPr>
            <w:tcW w:w="4912" w:type="dxa"/>
            <w:tcBorders>
              <w:top w:val="nil"/>
              <w:left w:val="nil"/>
              <w:bottom w:val="nil"/>
              <w:right w:val="nil"/>
            </w:tcBorders>
          </w:tcPr>
          <w:p w14:paraId="464539FE" w14:textId="77777777" w:rsidR="00104178" w:rsidRDefault="00262749">
            <w:pPr>
              <w:spacing w:after="180" w:line="278" w:lineRule="auto"/>
              <w:ind w:left="327" w:right="90" w:firstLine="0"/>
            </w:pPr>
            <w:r>
              <w:t xml:space="preserve">(06) 835 2154 </w:t>
            </w:r>
            <w:r>
              <w:t>http://www.witservices.co.nz</w:t>
            </w:r>
          </w:p>
          <w:p w14:paraId="68CE93DF" w14:textId="77777777" w:rsidR="00104178" w:rsidRDefault="00262749">
            <w:pPr>
              <w:spacing w:after="32" w:line="259" w:lineRule="auto"/>
              <w:ind w:left="0" w:firstLine="0"/>
            </w:pPr>
            <w:r>
              <w:t xml:space="preserve"> </w:t>
            </w:r>
          </w:p>
          <w:p w14:paraId="580BC09B" w14:textId="77777777" w:rsidR="00104178" w:rsidRDefault="00262749">
            <w:pPr>
              <w:spacing w:after="57" w:line="259" w:lineRule="auto"/>
              <w:ind w:left="0" w:firstLine="0"/>
            </w:pPr>
            <w:r>
              <w:rPr>
                <w:b/>
                <w:color w:val="666666"/>
                <w:sz w:val="22"/>
              </w:rPr>
              <w:t>Classification : THP</w:t>
            </w:r>
          </w:p>
          <w:p w14:paraId="55E8D80B" w14:textId="77777777" w:rsidR="00104178" w:rsidRDefault="00262749">
            <w:pPr>
              <w:spacing w:after="512" w:line="259" w:lineRule="auto"/>
              <w:ind w:left="0" w:firstLine="0"/>
            </w:pPr>
            <w:r>
              <w:t xml:space="preserve"> </w:t>
            </w:r>
          </w:p>
          <w:p w14:paraId="60B500C0" w14:textId="77777777" w:rsidR="00104178" w:rsidRDefault="00262749">
            <w:pPr>
              <w:spacing w:after="0" w:line="259" w:lineRule="auto"/>
              <w:ind w:left="0" w:firstLine="0"/>
            </w:pPr>
            <w:r>
              <w:rPr>
                <w:b/>
                <w:sz w:val="32"/>
              </w:rPr>
              <w:t>YMCA Hawke's Bay</w:t>
            </w:r>
          </w:p>
        </w:tc>
        <w:tc>
          <w:tcPr>
            <w:tcW w:w="5548" w:type="dxa"/>
            <w:tcBorders>
              <w:top w:val="nil"/>
              <w:left w:val="nil"/>
              <w:bottom w:val="nil"/>
              <w:right w:val="nil"/>
            </w:tcBorders>
          </w:tcPr>
          <w:p w14:paraId="1AEAAF07" w14:textId="77777777" w:rsidR="00104178" w:rsidRDefault="00262749">
            <w:pPr>
              <w:spacing w:after="1170" w:line="278" w:lineRule="auto"/>
              <w:ind w:left="287" w:right="2180" w:firstLine="0"/>
            </w:pPr>
            <w:r>
              <w:t>Some charges may apply. No referral required.</w:t>
            </w:r>
          </w:p>
          <w:p w14:paraId="38495AE3"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4300187" wp14:editId="10B7667F">
                      <wp:extent cx="6599682" cy="12700"/>
                      <wp:effectExtent l="0" t="0" r="0" b="0"/>
                      <wp:docPr id="268896" name="Group 2688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80" name="Shape 185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896" style="width:519.66pt;height:1pt;mso-position-horizontal-relative:char;mso-position-vertical-relative:line" coordsize="65996,127">
                      <v:shape id="Shape 185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7B62E58" w14:textId="77777777">
        <w:trPr>
          <w:trHeight w:val="287"/>
        </w:trPr>
        <w:tc>
          <w:tcPr>
            <w:tcW w:w="4912" w:type="dxa"/>
            <w:tcBorders>
              <w:top w:val="nil"/>
              <w:left w:val="nil"/>
              <w:bottom w:val="nil"/>
              <w:right w:val="nil"/>
            </w:tcBorders>
            <w:vAlign w:val="bottom"/>
          </w:tcPr>
          <w:p w14:paraId="6E4DDB51" w14:textId="77777777" w:rsidR="00104178" w:rsidRDefault="00262749">
            <w:pPr>
              <w:spacing w:after="0" w:line="259" w:lineRule="auto"/>
              <w:ind w:left="40" w:firstLine="0"/>
            </w:pPr>
            <w:r>
              <w:rPr>
                <w:color w:val="666666"/>
                <w:sz w:val="16"/>
              </w:rPr>
              <w:t>FSD0007263</w:t>
            </w:r>
          </w:p>
        </w:tc>
        <w:tc>
          <w:tcPr>
            <w:tcW w:w="5548" w:type="dxa"/>
            <w:tcBorders>
              <w:top w:val="nil"/>
              <w:left w:val="nil"/>
              <w:bottom w:val="nil"/>
              <w:right w:val="nil"/>
            </w:tcBorders>
            <w:vAlign w:val="bottom"/>
          </w:tcPr>
          <w:p w14:paraId="3BE3A824" w14:textId="77777777" w:rsidR="00104178" w:rsidRDefault="00262749">
            <w:pPr>
              <w:spacing w:after="0" w:line="259" w:lineRule="auto"/>
              <w:ind w:left="0" w:right="40" w:firstLine="0"/>
              <w:jc w:val="right"/>
            </w:pPr>
            <w:r>
              <w:rPr>
                <w:color w:val="666666"/>
                <w:sz w:val="16"/>
              </w:rPr>
              <w:t>Last updated 06/11/2020</w:t>
            </w:r>
          </w:p>
        </w:tc>
      </w:tr>
    </w:tbl>
    <w:p w14:paraId="131CA177" w14:textId="77777777" w:rsidR="00104178" w:rsidRDefault="00262749">
      <w:pPr>
        <w:ind w:left="10" w:right="14"/>
      </w:pPr>
      <w:r>
        <w:t>YMCA Hawke's Bay is a multifaceted organisation which aims to empower the next generation.</w:t>
      </w:r>
    </w:p>
    <w:p w14:paraId="4C6B0E3F" w14:textId="77777777" w:rsidR="00104178" w:rsidRDefault="00262749">
      <w:pPr>
        <w:ind w:left="10" w:right="14"/>
      </w:pPr>
      <w:r>
        <w:t>We offer support, resources and training for Out of School Care and Recreation (OSCAR), OSCAR approved holiday programmes, adult learning and even volunteer opportun</w:t>
      </w:r>
      <w:r>
        <w:t>ities.</w:t>
      </w:r>
    </w:p>
    <w:p w14:paraId="420E73AF" w14:textId="77777777" w:rsidR="00104178" w:rsidRDefault="00262749">
      <w:pPr>
        <w:ind w:left="50" w:right="14"/>
      </w:pPr>
      <w:r>
        <w:rPr>
          <w:noProof/>
        </w:rPr>
        <w:drawing>
          <wp:inline distT="0" distB="0" distL="0" distR="0" wp14:anchorId="66E3D06E" wp14:editId="4CBFF1F0">
            <wp:extent cx="177800" cy="241300"/>
            <wp:effectExtent l="0" t="0" r="0" b="0"/>
            <wp:docPr id="18637" name="Picture 18637"/>
            <wp:cNvGraphicFramePr/>
            <a:graphic xmlns:a="http://schemas.openxmlformats.org/drawingml/2006/main">
              <a:graphicData uri="http://schemas.openxmlformats.org/drawingml/2006/picture">
                <pic:pic xmlns:pic="http://schemas.openxmlformats.org/drawingml/2006/picture">
                  <pic:nvPicPr>
                    <pic:cNvPr id="18637" name="Picture 18637"/>
                    <pic:cNvPicPr/>
                  </pic:nvPicPr>
                  <pic:blipFill>
                    <a:blip r:embed="rId14"/>
                    <a:stretch>
                      <a:fillRect/>
                    </a:stretch>
                  </pic:blipFill>
                  <pic:spPr>
                    <a:xfrm>
                      <a:off x="0" y="0"/>
                      <a:ext cx="177800" cy="241300"/>
                    </a:xfrm>
                    <a:prstGeom prst="rect">
                      <a:avLst/>
                    </a:prstGeom>
                  </pic:spPr>
                </pic:pic>
              </a:graphicData>
            </a:graphic>
          </wp:inline>
        </w:drawing>
      </w:r>
      <w:r>
        <w:t xml:space="preserve"> 720 Pakowhai Road Hastings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5AFD9980" w14:textId="77777777">
        <w:trPr>
          <w:trHeight w:val="3456"/>
        </w:trPr>
        <w:tc>
          <w:tcPr>
            <w:tcW w:w="4912" w:type="dxa"/>
            <w:tcBorders>
              <w:top w:val="nil"/>
              <w:left w:val="nil"/>
              <w:bottom w:val="nil"/>
              <w:right w:val="nil"/>
            </w:tcBorders>
            <w:vAlign w:val="center"/>
          </w:tcPr>
          <w:p w14:paraId="3F78D086" w14:textId="77777777" w:rsidR="00104178" w:rsidRDefault="00262749">
            <w:pPr>
              <w:spacing w:after="22" w:line="259" w:lineRule="auto"/>
              <w:ind w:left="40" w:firstLine="0"/>
            </w:pPr>
            <w:r>
              <w:rPr>
                <w:noProof/>
              </w:rPr>
              <w:drawing>
                <wp:inline distT="0" distB="0" distL="0" distR="0" wp14:anchorId="7AB16631" wp14:editId="02AA561F">
                  <wp:extent cx="177800" cy="203200"/>
                  <wp:effectExtent l="0" t="0" r="0" b="0"/>
                  <wp:docPr id="18664" name="Picture 18664"/>
                  <wp:cNvGraphicFramePr/>
                  <a:graphic xmlns:a="http://schemas.openxmlformats.org/drawingml/2006/main">
                    <a:graphicData uri="http://schemas.openxmlformats.org/drawingml/2006/picture">
                      <pic:pic xmlns:pic="http://schemas.openxmlformats.org/drawingml/2006/picture">
                        <pic:nvPicPr>
                          <pic:cNvPr id="18664" name="Picture 18664"/>
                          <pic:cNvPicPr/>
                        </pic:nvPicPr>
                        <pic:blipFill>
                          <a:blip r:embed="rId15"/>
                          <a:stretch>
                            <a:fillRect/>
                          </a:stretch>
                        </pic:blipFill>
                        <pic:spPr>
                          <a:xfrm>
                            <a:off x="0" y="0"/>
                            <a:ext cx="177800" cy="203200"/>
                          </a:xfrm>
                          <a:prstGeom prst="rect">
                            <a:avLst/>
                          </a:prstGeom>
                        </pic:spPr>
                      </pic:pic>
                    </a:graphicData>
                  </a:graphic>
                </wp:inline>
              </w:drawing>
            </w:r>
            <w:r>
              <w:t>oscar3@ymcahb.org.nz</w:t>
            </w:r>
          </w:p>
          <w:p w14:paraId="18E47741" w14:textId="77777777" w:rsidR="00104178" w:rsidRDefault="00262749">
            <w:pPr>
              <w:spacing w:after="500" w:line="278" w:lineRule="auto"/>
              <w:ind w:left="327" w:right="330" w:firstLine="0"/>
            </w:pPr>
            <w:r>
              <w:t>(06) 878 3027 http://www.ymcahb.org.nz</w:t>
            </w:r>
          </w:p>
          <w:p w14:paraId="0FBFB289" w14:textId="77777777" w:rsidR="00104178" w:rsidRDefault="00262749">
            <w:pPr>
              <w:spacing w:after="32" w:line="259" w:lineRule="auto"/>
              <w:ind w:left="0" w:firstLine="0"/>
            </w:pPr>
            <w:r>
              <w:t xml:space="preserve"> </w:t>
            </w:r>
          </w:p>
          <w:p w14:paraId="4830F4E8" w14:textId="77777777" w:rsidR="00104178" w:rsidRDefault="00262749">
            <w:pPr>
              <w:spacing w:after="57" w:line="259" w:lineRule="auto"/>
              <w:ind w:left="0" w:firstLine="0"/>
            </w:pPr>
            <w:r>
              <w:rPr>
                <w:b/>
                <w:color w:val="666666"/>
                <w:sz w:val="22"/>
              </w:rPr>
              <w:t>Classification : OSCAR</w:t>
            </w:r>
          </w:p>
          <w:p w14:paraId="19303888" w14:textId="77777777" w:rsidR="00104178" w:rsidRDefault="00262749">
            <w:pPr>
              <w:spacing w:after="512" w:line="259" w:lineRule="auto"/>
              <w:ind w:left="0" w:firstLine="0"/>
            </w:pPr>
            <w:r>
              <w:t xml:space="preserve"> </w:t>
            </w:r>
          </w:p>
          <w:p w14:paraId="69F5817C" w14:textId="77777777" w:rsidR="00104178" w:rsidRDefault="00262749">
            <w:pPr>
              <w:spacing w:after="0" w:line="259" w:lineRule="auto"/>
              <w:ind w:left="0" w:firstLine="0"/>
            </w:pPr>
            <w:r>
              <w:rPr>
                <w:b/>
                <w:sz w:val="32"/>
              </w:rPr>
              <w:t>YMCA Kiwi Adventure</w:t>
            </w:r>
          </w:p>
        </w:tc>
        <w:tc>
          <w:tcPr>
            <w:tcW w:w="5548" w:type="dxa"/>
            <w:tcBorders>
              <w:top w:val="nil"/>
              <w:left w:val="nil"/>
              <w:bottom w:val="nil"/>
              <w:right w:val="nil"/>
            </w:tcBorders>
          </w:tcPr>
          <w:p w14:paraId="0A756836" w14:textId="77777777" w:rsidR="00104178" w:rsidRDefault="00262749">
            <w:pPr>
              <w:spacing w:after="31" w:line="259" w:lineRule="auto"/>
              <w:ind w:left="0" w:right="153" w:firstLine="0"/>
              <w:jc w:val="center"/>
            </w:pPr>
            <w:r>
              <w:rPr>
                <w:noProof/>
              </w:rPr>
              <w:drawing>
                <wp:inline distT="0" distB="0" distL="0" distR="0" wp14:anchorId="5BB6A187" wp14:editId="085F8FB7">
                  <wp:extent cx="88900" cy="228600"/>
                  <wp:effectExtent l="0" t="0" r="0" b="0"/>
                  <wp:docPr id="18669" name="Picture 18669"/>
                  <wp:cNvGraphicFramePr/>
                  <a:graphic xmlns:a="http://schemas.openxmlformats.org/drawingml/2006/main">
                    <a:graphicData uri="http://schemas.openxmlformats.org/drawingml/2006/picture">
                      <pic:pic xmlns:pic="http://schemas.openxmlformats.org/drawingml/2006/picture">
                        <pic:nvPicPr>
                          <pic:cNvPr id="18669" name="Picture 18669"/>
                          <pic:cNvPicPr/>
                        </pic:nvPicPr>
                        <pic:blipFill>
                          <a:blip r:embed="rId64"/>
                          <a:stretch>
                            <a:fillRect/>
                          </a:stretch>
                        </pic:blipFill>
                        <pic:spPr>
                          <a:xfrm>
                            <a:off x="0" y="0"/>
                            <a:ext cx="88900" cy="228600"/>
                          </a:xfrm>
                          <a:prstGeom prst="rect">
                            <a:avLst/>
                          </a:prstGeom>
                        </pic:spPr>
                      </pic:pic>
                    </a:graphicData>
                  </a:graphic>
                </wp:inline>
              </w:drawing>
            </w:r>
            <w:r>
              <w:t xml:space="preserve"> Office hours: 8.30am - 5.00pm Monday - Friday.</w:t>
            </w:r>
          </w:p>
          <w:p w14:paraId="552BA440" w14:textId="77777777" w:rsidR="00104178" w:rsidRDefault="00262749">
            <w:pPr>
              <w:spacing w:after="22" w:line="259" w:lineRule="auto"/>
              <w:ind w:left="287" w:firstLine="0"/>
            </w:pPr>
            <w:r>
              <w:t>Answerphone available.</w:t>
            </w:r>
          </w:p>
          <w:p w14:paraId="064913C7" w14:textId="77777777" w:rsidR="00104178" w:rsidRDefault="00262749">
            <w:pPr>
              <w:spacing w:after="1170" w:line="278" w:lineRule="auto"/>
              <w:ind w:left="287" w:right="2180" w:firstLine="0"/>
            </w:pPr>
            <w:r>
              <w:t>Some charges may apply. No referral required.</w:t>
            </w:r>
          </w:p>
          <w:p w14:paraId="3C887BAE"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5191787" wp14:editId="3EA86ACA">
                      <wp:extent cx="6599682" cy="12700"/>
                      <wp:effectExtent l="0" t="0" r="0" b="0"/>
                      <wp:docPr id="269916" name="Group 2699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645" name="Shape 186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916" style="width:519.66pt;height:1pt;mso-position-horizontal-relative:char;mso-position-vertical-relative:line" coordsize="65996,127">
                      <v:shape id="Shape 186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99FC8F7" w14:textId="77777777">
        <w:trPr>
          <w:trHeight w:val="287"/>
        </w:trPr>
        <w:tc>
          <w:tcPr>
            <w:tcW w:w="4912" w:type="dxa"/>
            <w:tcBorders>
              <w:top w:val="nil"/>
              <w:left w:val="nil"/>
              <w:bottom w:val="nil"/>
              <w:right w:val="nil"/>
            </w:tcBorders>
            <w:vAlign w:val="bottom"/>
          </w:tcPr>
          <w:p w14:paraId="4DF6B4CB" w14:textId="77777777" w:rsidR="00104178" w:rsidRDefault="00262749">
            <w:pPr>
              <w:spacing w:after="0" w:line="259" w:lineRule="auto"/>
              <w:ind w:left="40" w:firstLine="0"/>
            </w:pPr>
            <w:r>
              <w:rPr>
                <w:color w:val="666666"/>
                <w:sz w:val="16"/>
              </w:rPr>
              <w:t>FSD0017892</w:t>
            </w:r>
          </w:p>
        </w:tc>
        <w:tc>
          <w:tcPr>
            <w:tcW w:w="5548" w:type="dxa"/>
            <w:tcBorders>
              <w:top w:val="nil"/>
              <w:left w:val="nil"/>
              <w:bottom w:val="nil"/>
              <w:right w:val="nil"/>
            </w:tcBorders>
            <w:vAlign w:val="bottom"/>
          </w:tcPr>
          <w:p w14:paraId="0C829BCD" w14:textId="77777777" w:rsidR="00104178" w:rsidRDefault="00262749">
            <w:pPr>
              <w:spacing w:after="0" w:line="259" w:lineRule="auto"/>
              <w:ind w:left="0" w:right="40" w:firstLine="0"/>
              <w:jc w:val="right"/>
            </w:pPr>
            <w:r>
              <w:rPr>
                <w:color w:val="666666"/>
                <w:sz w:val="16"/>
              </w:rPr>
              <w:t>Last updated 29/03/2021</w:t>
            </w:r>
          </w:p>
        </w:tc>
      </w:tr>
    </w:tbl>
    <w:p w14:paraId="51ED55C4" w14:textId="77777777" w:rsidR="00104178" w:rsidRDefault="00262749">
      <w:pPr>
        <w:ind w:left="10" w:right="14"/>
      </w:pPr>
      <w:r>
        <w:t>The Team at the Y Adventure are passionate about and see the importance of outdoor and adventure-based activities in the development of young people.</w:t>
      </w:r>
    </w:p>
    <w:p w14:paraId="19001639" w14:textId="77777777" w:rsidR="00104178" w:rsidRDefault="00262749">
      <w:pPr>
        <w:ind w:left="10" w:right="14"/>
      </w:pPr>
      <w:r>
        <w:t>We have the privilege of introducing a large number of children and young people to outdoor activities. Th</w:t>
      </w:r>
      <w:r>
        <w:t>is is done through adventure based activities, holiday programmes, camps, youth at risk initiatives, our work with schools, the Flaxrock community Climbing Wall and collaborative programmes.</w:t>
      </w:r>
    </w:p>
    <w:p w14:paraId="33615044" w14:textId="77777777" w:rsidR="00104178" w:rsidRDefault="00262749">
      <w:pPr>
        <w:spacing w:after="202"/>
        <w:ind w:left="10" w:right="14"/>
      </w:pPr>
      <w:r>
        <w:t xml:space="preserve">We believe that all should have the opportunity to learn through </w:t>
      </w:r>
      <w:r>
        <w:t>the Outdoors and we have programmes and initiatives for all no matter what their background or ability is.</w:t>
      </w:r>
    </w:p>
    <w:p w14:paraId="37510616" w14:textId="77777777" w:rsidR="00104178" w:rsidRDefault="00262749">
      <w:pPr>
        <w:ind w:left="322" w:right="773"/>
      </w:pPr>
      <w:r>
        <w:rPr>
          <w:rFonts w:ascii="Calibri" w:eastAsia="Calibri" w:hAnsi="Calibri" w:cs="Calibri"/>
          <w:noProof/>
          <w:sz w:val="22"/>
        </w:rPr>
        <mc:AlternateContent>
          <mc:Choice Requires="wpg">
            <w:drawing>
              <wp:anchor distT="0" distB="0" distL="114300" distR="114300" simplePos="0" relativeHeight="252201984" behindDoc="0" locked="0" layoutInCell="1" allowOverlap="1" wp14:anchorId="5E158B91" wp14:editId="7B981EC0">
                <wp:simplePos x="0" y="0"/>
                <wp:positionH relativeFrom="column">
                  <wp:posOffset>25400</wp:posOffset>
                </wp:positionH>
                <wp:positionV relativeFrom="paragraph">
                  <wp:posOffset>-131876</wp:posOffset>
                </wp:positionV>
                <wp:extent cx="177800" cy="495300"/>
                <wp:effectExtent l="0" t="0" r="0" b="0"/>
                <wp:wrapSquare wrapText="bothSides"/>
                <wp:docPr id="267154" name="Group 2671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77" name="Picture 18677"/>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8680" name="Picture 186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154" style="width:14pt;height:39pt;position:absolute;mso-position-horizontal-relative:text;mso-position-horizontal:absolute;margin-left:2pt;mso-position-vertical-relative:text;margin-top:-10.384pt;" coordsize="1778,4953">
                <v:shape id="Picture 18677" style="position:absolute;width:1778;height:2413;left:0;top:0;" filled="f">
                  <v:imagedata r:id="rId62"/>
                </v:shape>
                <v:shape id="Picture 18680" style="position:absolute;width:1778;height:2032;left:0;top:2921;" filled="f">
                  <v:imagedata r:id="rId63"/>
                </v:shape>
                <w10:wrap type="square"/>
              </v:group>
            </w:pict>
          </mc:Fallback>
        </mc:AlternateContent>
      </w:r>
      <w:r>
        <w:t xml:space="preserve"> YMCA Hawkes Bay 720 Pakowhai Road Frimley Hastings 4120 oscar3@ymcahb.org.nz</w:t>
      </w:r>
      <w:r>
        <w:tab/>
      </w:r>
      <w:r>
        <w:rPr>
          <w:noProof/>
        </w:rPr>
        <w:drawing>
          <wp:inline distT="0" distB="0" distL="0" distR="0" wp14:anchorId="15E0AD3B" wp14:editId="67625F1D">
            <wp:extent cx="88900" cy="228600"/>
            <wp:effectExtent l="0" t="0" r="0" b="0"/>
            <wp:docPr id="18685" name="Picture 18685"/>
            <wp:cNvGraphicFramePr/>
            <a:graphic xmlns:a="http://schemas.openxmlformats.org/drawingml/2006/main">
              <a:graphicData uri="http://schemas.openxmlformats.org/drawingml/2006/picture">
                <pic:pic xmlns:pic="http://schemas.openxmlformats.org/drawingml/2006/picture">
                  <pic:nvPicPr>
                    <pic:cNvPr id="18685" name="Picture 18685"/>
                    <pic:cNvPicPr/>
                  </pic:nvPicPr>
                  <pic:blipFill>
                    <a:blip r:embed="rId64"/>
                    <a:stretch>
                      <a:fillRect/>
                    </a:stretch>
                  </pic:blipFill>
                  <pic:spPr>
                    <a:xfrm>
                      <a:off x="0" y="0"/>
                      <a:ext cx="88900" cy="228600"/>
                    </a:xfrm>
                    <a:prstGeom prst="rect">
                      <a:avLst/>
                    </a:prstGeom>
                  </pic:spPr>
                </pic:pic>
              </a:graphicData>
            </a:graphic>
          </wp:inline>
        </w:drawing>
      </w:r>
      <w:r>
        <w:t xml:space="preserve"> 9:00 - 17:00</w:t>
      </w:r>
    </w:p>
    <w:p w14:paraId="3A635B79" w14:textId="77777777" w:rsidR="00104178" w:rsidRDefault="00262749">
      <w:pPr>
        <w:spacing w:after="192"/>
        <w:ind w:left="322" w:right="14"/>
      </w:pPr>
      <w:r>
        <w:t>(06) 878 3027</w:t>
      </w:r>
      <w:r>
        <w:tab/>
      </w:r>
      <w:r>
        <w:t>Some charges may apply. http://www.ymcahb.org.nz</w:t>
      </w:r>
      <w:r>
        <w:tab/>
        <w:t>No referral required.</w:t>
      </w:r>
    </w:p>
    <w:p w14:paraId="10B916DD" w14:textId="77777777" w:rsidR="00104178" w:rsidRDefault="00262749">
      <w:pPr>
        <w:spacing w:after="62" w:line="259" w:lineRule="auto"/>
        <w:ind w:left="0" w:firstLine="0"/>
      </w:pPr>
      <w:r>
        <w:t xml:space="preserve"> </w:t>
      </w:r>
    </w:p>
    <w:p w14:paraId="27AED0F6" w14:textId="77777777" w:rsidR="00104178" w:rsidRDefault="00262749">
      <w:pPr>
        <w:spacing w:after="12" w:line="259" w:lineRule="auto"/>
        <w:ind w:left="0" w:firstLine="0"/>
      </w:pPr>
      <w:r>
        <w:t xml:space="preserve"> </w:t>
      </w:r>
    </w:p>
    <w:p w14:paraId="78933B70"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43E7BB98" wp14:editId="2C148AD0">
                <wp:extent cx="6642100" cy="31750"/>
                <wp:effectExtent l="0" t="0" r="0" b="0"/>
                <wp:docPr id="267151" name="Group 26715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8646" name="Shape 1864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151" style="width:523pt;height:2.5pt;mso-position-horizontal-relative:char;mso-position-vertical-relative:line" coordsize="66421,317">
                <v:shape id="Shape 18646" style="position:absolute;width:66421;height:0;left:0;top:0;" coordsize="6642100,0" path="m0,0l6642100,0">
                  <v:stroke weight="2.5pt" endcap="flat" joinstyle="miter" miterlimit="10" on="true" color="#c7d6ee"/>
                  <v:fill on="false" color="#000000" opacity="0"/>
                </v:shape>
              </v:group>
            </w:pict>
          </mc:Fallback>
        </mc:AlternateContent>
      </w:r>
    </w:p>
    <w:p w14:paraId="435C423B" w14:textId="77777777" w:rsidR="00104178" w:rsidRDefault="00262749">
      <w:pPr>
        <w:pStyle w:val="Heading1"/>
        <w:ind w:left="-5"/>
      </w:pPr>
      <w:bookmarkStart w:id="17" w:name="_Toc287420"/>
      <w:r>
        <w:t>National Helplines</w:t>
      </w:r>
      <w:bookmarkEnd w:id="17"/>
    </w:p>
    <w:p w14:paraId="4565A5BA" w14:textId="77777777" w:rsidR="00104178" w:rsidRDefault="00262749">
      <w:pPr>
        <w:spacing w:after="250" w:line="259" w:lineRule="auto"/>
        <w:ind w:left="0" w:firstLine="0"/>
      </w:pPr>
      <w:r>
        <w:rPr>
          <w:rFonts w:ascii="Calibri" w:eastAsia="Calibri" w:hAnsi="Calibri" w:cs="Calibri"/>
          <w:noProof/>
          <w:sz w:val="22"/>
        </w:rPr>
        <mc:AlternateContent>
          <mc:Choice Requires="wpg">
            <w:drawing>
              <wp:inline distT="0" distB="0" distL="0" distR="0" wp14:anchorId="2B1E2A2D" wp14:editId="3F44C74E">
                <wp:extent cx="6642100" cy="12700"/>
                <wp:effectExtent l="0" t="0" r="0" b="0"/>
                <wp:docPr id="267831" name="Group 26783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8693" name="Shape 1869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831" style="width:523pt;height:1pt;mso-position-horizontal-relative:char;mso-position-vertical-relative:line" coordsize="66421,127">
                <v:shape id="Shape 18693" style="position:absolute;width:66421;height:0;left:0;top:0;" coordsize="6642100,0" path="m0,0l6642100,0">
                  <v:stroke weight="1pt" endcap="flat" joinstyle="miter" miterlimit="10" on="true" color="#c7d6ee"/>
                  <v:fill on="false" color="#000000" opacity="0"/>
                </v:shape>
              </v:group>
            </w:pict>
          </mc:Fallback>
        </mc:AlternateContent>
      </w:r>
    </w:p>
    <w:p w14:paraId="6793B7AB" w14:textId="77777777" w:rsidR="00104178" w:rsidRDefault="00262749">
      <w:pPr>
        <w:spacing w:after="80" w:line="259" w:lineRule="auto"/>
        <w:ind w:left="-5"/>
      </w:pPr>
      <w:r>
        <w:rPr>
          <w:b/>
          <w:sz w:val="32"/>
        </w:rPr>
        <w:t>Alcohol Drug Helpline</w:t>
      </w:r>
    </w:p>
    <w:p w14:paraId="28FA18ED" w14:textId="77777777" w:rsidR="00104178" w:rsidRDefault="00262749">
      <w:pPr>
        <w:tabs>
          <w:tab w:val="right" w:pos="10460"/>
        </w:tabs>
        <w:spacing w:after="300" w:line="265" w:lineRule="auto"/>
        <w:ind w:left="0" w:firstLine="0"/>
      </w:pPr>
      <w:r>
        <w:rPr>
          <w:color w:val="666666"/>
          <w:sz w:val="16"/>
        </w:rPr>
        <w:t>FSD0003840</w:t>
      </w:r>
      <w:r>
        <w:rPr>
          <w:color w:val="666666"/>
          <w:sz w:val="16"/>
        </w:rPr>
        <w:tab/>
        <w:t>Last updated 28/08/2020</w:t>
      </w:r>
    </w:p>
    <w:p w14:paraId="1D9B14F7" w14:textId="77777777" w:rsidR="00104178" w:rsidRDefault="00262749">
      <w:pPr>
        <w:ind w:left="10" w:right="14"/>
      </w:pPr>
      <w:r>
        <w:t>The Alcohol Drug Helpline offers confidential information, insight and support on any problem, issue or query people may have about their own or someone else's drinking or drug use.</w:t>
      </w:r>
    </w:p>
    <w:p w14:paraId="61800B8A" w14:textId="77777777" w:rsidR="00104178" w:rsidRDefault="00262749">
      <w:pPr>
        <w:spacing w:after="62" w:line="259" w:lineRule="auto"/>
        <w:ind w:left="0" w:firstLine="0"/>
      </w:pPr>
      <w:r>
        <w:t xml:space="preserve"> </w:t>
      </w:r>
    </w:p>
    <w:p w14:paraId="084795BD" w14:textId="77777777" w:rsidR="00104178" w:rsidRDefault="00262749">
      <w:pPr>
        <w:ind w:left="10" w:right="14"/>
      </w:pPr>
      <w:r>
        <w:t>We offer brief interventions which allow someone to anonymously identify</w:t>
      </w:r>
      <w:r>
        <w:t xml:space="preserve"> their level of use, consider the pros and cons of continuing to use, and the reasons they would like to change. We offer referrals to treatment services. The person making contact is then offered a selection of options in an affirming confidential manner.</w:t>
      </w:r>
    </w:p>
    <w:p w14:paraId="3D4816A7" w14:textId="77777777" w:rsidR="00104178" w:rsidRDefault="00262749">
      <w:pPr>
        <w:spacing w:after="62" w:line="259" w:lineRule="auto"/>
        <w:ind w:left="0" w:firstLine="0"/>
      </w:pPr>
      <w:r>
        <w:t xml:space="preserve"> </w:t>
      </w:r>
    </w:p>
    <w:p w14:paraId="1199D7D7" w14:textId="77777777" w:rsidR="00104178" w:rsidRDefault="00262749">
      <w:pPr>
        <w:ind w:left="10" w:right="14"/>
      </w:pPr>
      <w:r>
        <w:t>We work with concerned others and support families/whanau to stay well when their loved ones are struggling with an alcohol or other drug problem.</w:t>
      </w:r>
    </w:p>
    <w:p w14:paraId="55FA1E68" w14:textId="77777777" w:rsidR="00104178" w:rsidRDefault="00262749">
      <w:pPr>
        <w:ind w:left="327" w:right="953" w:hanging="287"/>
      </w:pPr>
      <w:r>
        <w:rPr>
          <w:noProof/>
        </w:rPr>
        <w:drawing>
          <wp:inline distT="0" distB="0" distL="0" distR="0" wp14:anchorId="4C9ED5B3" wp14:editId="0479101E">
            <wp:extent cx="177800" cy="203200"/>
            <wp:effectExtent l="0" t="0" r="0" b="0"/>
            <wp:docPr id="18722" name="Picture 18722"/>
            <wp:cNvGraphicFramePr/>
            <a:graphic xmlns:a="http://schemas.openxmlformats.org/drawingml/2006/main">
              <a:graphicData uri="http://schemas.openxmlformats.org/drawingml/2006/picture">
                <pic:pic xmlns:pic="http://schemas.openxmlformats.org/drawingml/2006/picture">
                  <pic:nvPicPr>
                    <pic:cNvPr id="18722" name="Picture 18722"/>
                    <pic:cNvPicPr/>
                  </pic:nvPicPr>
                  <pic:blipFill>
                    <a:blip r:embed="rId15"/>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336C0B71" wp14:editId="52FFBEE6">
            <wp:extent cx="88900" cy="228600"/>
            <wp:effectExtent l="0" t="0" r="0" b="0"/>
            <wp:docPr id="18730" name="Picture 18730"/>
            <wp:cNvGraphicFramePr/>
            <a:graphic xmlns:a="http://schemas.openxmlformats.org/drawingml/2006/main">
              <a:graphicData uri="http://schemas.openxmlformats.org/drawingml/2006/picture">
                <pic:pic xmlns:pic="http://schemas.openxmlformats.org/drawingml/2006/picture">
                  <pic:nvPicPr>
                    <pic:cNvPr id="18730" name="Picture 18730"/>
                    <pic:cNvPicPr/>
                  </pic:nvPicPr>
                  <pic:blipFill>
                    <a:blip r:embed="rId64"/>
                    <a:stretch>
                      <a:fillRect/>
                    </a:stretch>
                  </pic:blipFill>
                  <pic:spPr>
                    <a:xfrm>
                      <a:off x="0" y="0"/>
                      <a:ext cx="88900" cy="228600"/>
                    </a:xfrm>
                    <a:prstGeom prst="rect">
                      <a:avLst/>
                    </a:prstGeom>
                  </pic:spPr>
                </pic:pic>
              </a:graphicData>
            </a:graphic>
          </wp:inline>
        </w:drawing>
      </w:r>
      <w:r>
        <w:t xml:space="preserve"> 24 hours/ 7 days/ 365 days a year (0800) 787 797 </w:t>
      </w:r>
      <w:r>
        <w:rPr>
          <w:noProof/>
        </w:rPr>
        <w:drawing>
          <wp:inline distT="0" distB="0" distL="0" distR="0" wp14:anchorId="384B5705" wp14:editId="3D563003">
            <wp:extent cx="165100" cy="165100"/>
            <wp:effectExtent l="0" t="0" r="0" b="0"/>
            <wp:docPr id="18724" name="Picture 18724"/>
            <wp:cNvGraphicFramePr/>
            <a:graphic xmlns:a="http://schemas.openxmlformats.org/drawingml/2006/main">
              <a:graphicData uri="http://schemas.openxmlformats.org/drawingml/2006/picture">
                <pic:pic xmlns:pic="http://schemas.openxmlformats.org/drawingml/2006/picture">
                  <pic:nvPicPr>
                    <pic:cNvPr id="18724" name="Picture 18724"/>
                    <pic:cNvPicPr/>
                  </pic:nvPicPr>
                  <pic:blipFill>
                    <a:blip r:embed="rId113"/>
                    <a:stretch>
                      <a:fillRect/>
                    </a:stretch>
                  </pic:blipFill>
                  <pic:spPr>
                    <a:xfrm>
                      <a:off x="0" y="0"/>
                      <a:ext cx="165100" cy="165100"/>
                    </a:xfrm>
                    <a:prstGeom prst="rect">
                      <a:avLst/>
                    </a:prstGeom>
                  </pic:spPr>
                </pic:pic>
              </a:graphicData>
            </a:graphic>
          </wp:inline>
        </w:drawing>
      </w:r>
      <w:r>
        <w:tab/>
        <w:t>All services free of cha</w:t>
      </w:r>
      <w:r>
        <w:t>rge.</w:t>
      </w:r>
    </w:p>
    <w:p w14:paraId="776D6AAC" w14:textId="77777777" w:rsidR="00104178" w:rsidRDefault="00262749">
      <w:pPr>
        <w:spacing w:after="187"/>
        <w:ind w:left="322" w:right="14"/>
      </w:pPr>
      <w:r>
        <w:t>(Free TXT) 8681</w:t>
      </w:r>
      <w:r>
        <w:tab/>
        <w:t>No referral required. http://www.alcoholdrughelp.org.nz</w:t>
      </w:r>
    </w:p>
    <w:p w14:paraId="3BA24218" w14:textId="77777777" w:rsidR="00104178" w:rsidRDefault="00262749">
      <w:pPr>
        <w:spacing w:after="62" w:line="259" w:lineRule="auto"/>
        <w:ind w:left="0" w:firstLine="0"/>
      </w:pPr>
      <w:r>
        <w:t xml:space="preserve"> </w:t>
      </w:r>
    </w:p>
    <w:p w14:paraId="5ACE6510" w14:textId="77777777" w:rsidR="00104178" w:rsidRDefault="00262749">
      <w:pPr>
        <w:spacing w:after="62" w:line="259" w:lineRule="auto"/>
        <w:ind w:left="0" w:firstLine="0"/>
      </w:pPr>
      <w:r>
        <w:t xml:space="preserve"> </w:t>
      </w:r>
    </w:p>
    <w:p w14:paraId="3B08088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7CAAB9" wp14:editId="7FAE478E">
                <wp:extent cx="6599682" cy="12700"/>
                <wp:effectExtent l="0" t="0" r="0" b="0"/>
                <wp:docPr id="267832" name="Group 2678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694" name="Shape 186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832" style="width:519.66pt;height:1pt;mso-position-horizontal-relative:char;mso-position-vertical-relative:line" coordsize="65996,127">
                <v:shape id="Shape 186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3CFF16" w14:textId="77777777" w:rsidR="00104178" w:rsidRDefault="00262749">
      <w:pPr>
        <w:spacing w:after="80" w:line="259" w:lineRule="auto"/>
        <w:ind w:left="-5"/>
      </w:pPr>
      <w:r>
        <w:rPr>
          <w:b/>
          <w:sz w:val="32"/>
        </w:rPr>
        <w:t>Body Positive Inc.</w:t>
      </w:r>
    </w:p>
    <w:p w14:paraId="4512BE1E" w14:textId="77777777" w:rsidR="00104178" w:rsidRDefault="00262749">
      <w:pPr>
        <w:tabs>
          <w:tab w:val="right" w:pos="10460"/>
        </w:tabs>
        <w:spacing w:after="300" w:line="265" w:lineRule="auto"/>
        <w:ind w:left="0" w:firstLine="0"/>
      </w:pPr>
      <w:r>
        <w:rPr>
          <w:color w:val="666666"/>
          <w:sz w:val="16"/>
        </w:rPr>
        <w:t>FSD0000152</w:t>
      </w:r>
      <w:r>
        <w:rPr>
          <w:color w:val="666666"/>
          <w:sz w:val="16"/>
        </w:rPr>
        <w:tab/>
        <w:t>Last updated 04/03/2021</w:t>
      </w:r>
    </w:p>
    <w:p w14:paraId="7B14578B" w14:textId="77777777" w:rsidR="00104178" w:rsidRDefault="00262749">
      <w:pPr>
        <w:ind w:left="10" w:right="14"/>
      </w:pPr>
      <w:r>
        <w:t>Body Positive Inc. is a group founded by and run for people with HIV/AIDS. We welcome all people living with HIV and A</w:t>
      </w:r>
      <w:r>
        <w:t>IDS in New Zealand.</w:t>
      </w:r>
    </w:p>
    <w:p w14:paraId="566F56BF" w14:textId="77777777" w:rsidR="00104178" w:rsidRDefault="00262749">
      <w:pPr>
        <w:spacing w:after="62" w:line="259" w:lineRule="auto"/>
        <w:ind w:left="0" w:firstLine="0"/>
      </w:pPr>
      <w:r>
        <w:t xml:space="preserve"> </w:t>
      </w:r>
    </w:p>
    <w:p w14:paraId="085FC2EB" w14:textId="77777777" w:rsidR="00104178" w:rsidRDefault="00262749">
      <w:pPr>
        <w:spacing w:after="202"/>
        <w:ind w:left="10" w:right="14"/>
      </w:pPr>
      <w:r>
        <w:t>Body Positive Inc. breaks down isolation and builds a sense of community while advocating on behalf of HIV+ people on a national level.</w:t>
      </w:r>
    </w:p>
    <w:p w14:paraId="5CC5699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03008" behindDoc="0" locked="0" layoutInCell="1" allowOverlap="1" wp14:anchorId="5BFC164F" wp14:editId="70F0BB20">
                <wp:simplePos x="0" y="0"/>
                <wp:positionH relativeFrom="column">
                  <wp:posOffset>25400</wp:posOffset>
                </wp:positionH>
                <wp:positionV relativeFrom="paragraph">
                  <wp:posOffset>-131876</wp:posOffset>
                </wp:positionV>
                <wp:extent cx="177800" cy="495300"/>
                <wp:effectExtent l="0" t="0" r="0" b="0"/>
                <wp:wrapSquare wrapText="bothSides"/>
                <wp:docPr id="267836" name="Group 2678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37" name="Picture 187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740" name="Picture 187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836" style="width:14pt;height:39pt;position:absolute;mso-position-horizontal-relative:text;mso-position-horizontal:absolute;margin-left:2pt;mso-position-vertical-relative:text;margin-top:-10.384pt;" coordsize="1778,4953">
                <v:shape id="Picture 18737" style="position:absolute;width:1778;height:2413;left:0;top:0;" filled="f">
                  <v:imagedata r:id="rId62"/>
                </v:shape>
                <v:shape id="Picture 18740" style="position:absolute;width:1778;height:2032;left:0;top:2921;" filled="f">
                  <v:imagedata r:id="rId63"/>
                </v:shape>
                <w10:wrap type="square"/>
              </v:group>
            </w:pict>
          </mc:Fallback>
        </mc:AlternateContent>
      </w:r>
      <w:r>
        <w:t xml:space="preserve"> Unit 1 3 Poynton Terrace Auckland 1010</w:t>
      </w:r>
    </w:p>
    <w:p w14:paraId="1C6FC25C" w14:textId="77777777" w:rsidR="00104178" w:rsidRDefault="00262749">
      <w:pPr>
        <w:ind w:left="322" w:right="2434"/>
      </w:pPr>
      <w:r>
        <w:t>office@bodypositive.org.nz</w:t>
      </w:r>
      <w:r>
        <w:tab/>
      </w:r>
      <w:r>
        <w:rPr>
          <w:noProof/>
        </w:rPr>
        <w:drawing>
          <wp:inline distT="0" distB="0" distL="0" distR="0" wp14:anchorId="5E47A014" wp14:editId="7CD4F701">
            <wp:extent cx="88900" cy="228600"/>
            <wp:effectExtent l="0" t="0" r="0" b="0"/>
            <wp:docPr id="18748" name="Picture 18748"/>
            <wp:cNvGraphicFramePr/>
            <a:graphic xmlns:a="http://schemas.openxmlformats.org/drawingml/2006/main">
              <a:graphicData uri="http://schemas.openxmlformats.org/drawingml/2006/picture">
                <pic:pic xmlns:pic="http://schemas.openxmlformats.org/drawingml/2006/picture">
                  <pic:nvPicPr>
                    <pic:cNvPr id="18748" name="Picture 18748"/>
                    <pic:cNvPicPr/>
                  </pic:nvPicPr>
                  <pic:blipFill>
                    <a:blip r:embed="rId64"/>
                    <a:stretch>
                      <a:fillRect/>
                    </a:stretch>
                  </pic:blipFill>
                  <pic:spPr>
                    <a:xfrm>
                      <a:off x="0" y="0"/>
                      <a:ext cx="88900" cy="228600"/>
                    </a:xfrm>
                    <a:prstGeom prst="rect">
                      <a:avLst/>
                    </a:prstGeom>
                  </pic:spPr>
                </pic:pic>
              </a:graphicData>
            </a:graphic>
          </wp:inline>
        </w:drawing>
      </w:r>
      <w:r>
        <w:t xml:space="preserve"> Mon-Fri  10am-5pm (0800) HIV LINE (448 5463) </w:t>
      </w:r>
      <w:r>
        <w:rPr>
          <w:noProof/>
        </w:rPr>
        <w:drawing>
          <wp:inline distT="0" distB="0" distL="0" distR="0" wp14:anchorId="1114D61B" wp14:editId="67667D48">
            <wp:extent cx="165100" cy="165100"/>
            <wp:effectExtent l="0" t="0" r="0" b="0"/>
            <wp:docPr id="18742" name="Picture 18742"/>
            <wp:cNvGraphicFramePr/>
            <a:graphic xmlns:a="http://schemas.openxmlformats.org/drawingml/2006/main">
              <a:graphicData uri="http://schemas.openxmlformats.org/drawingml/2006/picture">
                <pic:pic xmlns:pic="http://schemas.openxmlformats.org/drawingml/2006/picture">
                  <pic:nvPicPr>
                    <pic:cNvPr id="18742" name="Picture 18742"/>
                    <pic:cNvPicPr/>
                  </pic:nvPicPr>
                  <pic:blipFill>
                    <a:blip r:embed="rId113"/>
                    <a:stretch>
                      <a:fillRect/>
                    </a:stretch>
                  </pic:blipFill>
                  <pic:spPr>
                    <a:xfrm>
                      <a:off x="0" y="0"/>
                      <a:ext cx="165100" cy="165100"/>
                    </a:xfrm>
                    <a:prstGeom prst="rect">
                      <a:avLst/>
                    </a:prstGeom>
                  </pic:spPr>
                </pic:pic>
              </a:graphicData>
            </a:graphic>
          </wp:inline>
        </w:drawing>
      </w:r>
      <w:r>
        <w:tab/>
        <w:t>All</w:t>
      </w:r>
      <w:r>
        <w:t xml:space="preserve"> services free of charge.</w:t>
      </w:r>
    </w:p>
    <w:p w14:paraId="067FFF5E" w14:textId="77777777" w:rsidR="00104178" w:rsidRDefault="00262749">
      <w:pPr>
        <w:spacing w:after="187"/>
        <w:ind w:left="322" w:right="14"/>
      </w:pPr>
      <w:r>
        <w:t>(09) 309 3989</w:t>
      </w:r>
      <w:r>
        <w:tab/>
        <w:t>No referral required. http://www.bodypositive.org.nz</w:t>
      </w:r>
    </w:p>
    <w:p w14:paraId="7774789C" w14:textId="77777777" w:rsidR="00104178" w:rsidRDefault="00262749">
      <w:pPr>
        <w:spacing w:after="62" w:line="259" w:lineRule="auto"/>
        <w:ind w:left="0" w:firstLine="0"/>
      </w:pPr>
      <w:r>
        <w:t xml:space="preserve"> </w:t>
      </w:r>
    </w:p>
    <w:p w14:paraId="4A43F31B" w14:textId="77777777" w:rsidR="00104178" w:rsidRDefault="00262749">
      <w:pPr>
        <w:spacing w:after="0" w:line="259" w:lineRule="auto"/>
        <w:ind w:left="0" w:firstLine="0"/>
      </w:pPr>
      <w:r>
        <w:t xml:space="preserve"> </w:t>
      </w:r>
    </w:p>
    <w:p w14:paraId="2BD2252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E12B31" wp14:editId="1642D031">
                <wp:extent cx="6599682" cy="12700"/>
                <wp:effectExtent l="0" t="0" r="0" b="0"/>
                <wp:docPr id="267275" name="Group 2672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65" name="Shape 187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275" style="width:519.66pt;height:1pt;mso-position-horizontal-relative:char;mso-position-vertical-relative:line" coordsize="65996,127">
                <v:shape id="Shape 187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E83AE9" w14:textId="77777777" w:rsidR="00104178" w:rsidRDefault="00262749">
      <w:pPr>
        <w:spacing w:after="80" w:line="259" w:lineRule="auto"/>
        <w:ind w:left="-5"/>
      </w:pPr>
      <w:r>
        <w:rPr>
          <w:b/>
          <w:sz w:val="32"/>
        </w:rPr>
        <w:t>Child Cancer Foundation - National Contact</w:t>
      </w:r>
    </w:p>
    <w:p w14:paraId="6328CC24" w14:textId="77777777" w:rsidR="00104178" w:rsidRDefault="00262749">
      <w:pPr>
        <w:tabs>
          <w:tab w:val="right" w:pos="10460"/>
        </w:tabs>
        <w:spacing w:after="300" w:line="265" w:lineRule="auto"/>
        <w:ind w:left="0" w:firstLine="0"/>
      </w:pPr>
      <w:r>
        <w:rPr>
          <w:color w:val="666666"/>
          <w:sz w:val="16"/>
        </w:rPr>
        <w:t>FSD0007609</w:t>
      </w:r>
      <w:r>
        <w:rPr>
          <w:color w:val="666666"/>
          <w:sz w:val="16"/>
        </w:rPr>
        <w:tab/>
        <w:t>Last updated 11/03/2021</w:t>
      </w:r>
    </w:p>
    <w:p w14:paraId="2F2C7691" w14:textId="77777777" w:rsidR="00104178" w:rsidRDefault="00262749">
      <w:pPr>
        <w:ind w:left="10" w:right="14"/>
      </w:pPr>
      <w:r>
        <w:t>Promoting services of excellence and consistency for children and young people</w:t>
      </w:r>
      <w:r>
        <w:t xml:space="preserve"> with cancer and their families.</w:t>
      </w:r>
    </w:p>
    <w:p w14:paraId="57CD6B52" w14:textId="77777777" w:rsidR="00104178" w:rsidRDefault="00262749">
      <w:pPr>
        <w:spacing w:after="202"/>
        <w:ind w:left="10" w:right="14"/>
      </w:pPr>
      <w:r>
        <w:t>Free phone 0800 4 CHILD (0800 4 24453).  We offer family support and coordination services throughout New Zealand</w:t>
      </w:r>
    </w:p>
    <w:p w14:paraId="7E9B1009" w14:textId="77777777" w:rsidR="00104178" w:rsidRDefault="00262749">
      <w:pPr>
        <w:spacing w:after="0"/>
        <w:ind w:left="322" w:right="92"/>
      </w:pPr>
      <w:r>
        <w:rPr>
          <w:rFonts w:ascii="Calibri" w:eastAsia="Calibri" w:hAnsi="Calibri" w:cs="Calibri"/>
          <w:noProof/>
          <w:sz w:val="22"/>
        </w:rPr>
        <mc:AlternateContent>
          <mc:Choice Requires="wpg">
            <w:drawing>
              <wp:anchor distT="0" distB="0" distL="114300" distR="114300" simplePos="0" relativeHeight="252204032" behindDoc="0" locked="0" layoutInCell="1" allowOverlap="1" wp14:anchorId="1C39B607" wp14:editId="6D08F64B">
                <wp:simplePos x="0" y="0"/>
                <wp:positionH relativeFrom="column">
                  <wp:posOffset>25400</wp:posOffset>
                </wp:positionH>
                <wp:positionV relativeFrom="paragraph">
                  <wp:posOffset>-131875</wp:posOffset>
                </wp:positionV>
                <wp:extent cx="177800" cy="495300"/>
                <wp:effectExtent l="0" t="0" r="0" b="0"/>
                <wp:wrapSquare wrapText="bothSides"/>
                <wp:docPr id="267278" name="Group 2672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95" name="Picture 187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798" name="Picture 187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278" style="width:14pt;height:39pt;position:absolute;mso-position-horizontal-relative:text;mso-position-horizontal:absolute;margin-left:2pt;mso-position-vertical-relative:text;margin-top:-10.384pt;" coordsize="1778,4953">
                <v:shape id="Picture 18795" style="position:absolute;width:1778;height:2413;left:0;top:0;" filled="f">
                  <v:imagedata r:id="rId62"/>
                </v:shape>
                <v:shape id="Picture 18798" style="position:absolute;width:1778;height:2032;left:0;top:2921;" filled="f">
                  <v:imagedata r:id="rId63"/>
                </v:shape>
                <w10:wrap type="square"/>
              </v:group>
            </w:pict>
          </mc:Fallback>
        </mc:AlternateContent>
      </w:r>
      <w:r>
        <w:t xml:space="preserve"> The Family Place 76 Grafton Road Grafton Auckland 1030 akl.familyplace@childcancer.org.nz</w:t>
      </w:r>
      <w:r>
        <w:tab/>
      </w:r>
      <w:r>
        <w:rPr>
          <w:noProof/>
        </w:rPr>
        <w:drawing>
          <wp:inline distT="0" distB="0" distL="0" distR="0" wp14:anchorId="0BDD8D97" wp14:editId="4D8D9486">
            <wp:extent cx="88900" cy="228600"/>
            <wp:effectExtent l="0" t="0" r="0" b="0"/>
            <wp:docPr id="18806" name="Picture 18806"/>
            <wp:cNvGraphicFramePr/>
            <a:graphic xmlns:a="http://schemas.openxmlformats.org/drawingml/2006/main">
              <a:graphicData uri="http://schemas.openxmlformats.org/drawingml/2006/picture">
                <pic:pic xmlns:pic="http://schemas.openxmlformats.org/drawingml/2006/picture">
                  <pic:nvPicPr>
                    <pic:cNvPr id="18806" name="Picture 18806"/>
                    <pic:cNvPicPr/>
                  </pic:nvPicPr>
                  <pic:blipFill>
                    <a:blip r:embed="rId64"/>
                    <a:stretch>
                      <a:fillRect/>
                    </a:stretch>
                  </pic:blipFill>
                  <pic:spPr>
                    <a:xfrm>
                      <a:off x="0" y="0"/>
                      <a:ext cx="88900" cy="228600"/>
                    </a:xfrm>
                    <a:prstGeom prst="rect">
                      <a:avLst/>
                    </a:prstGeom>
                  </pic:spPr>
                </pic:pic>
              </a:graphicData>
            </a:graphic>
          </wp:inline>
        </w:drawing>
      </w:r>
      <w:r>
        <w:t xml:space="preserve"> 8.30am - 5.00pm, Monday to Friday.</w:t>
      </w:r>
    </w:p>
    <w:p w14:paraId="1DC33503" w14:textId="77777777" w:rsidR="00104178" w:rsidRDefault="00262749">
      <w:pPr>
        <w:tabs>
          <w:tab w:val="center" w:pos="2233"/>
          <w:tab w:val="center" w:pos="6612"/>
        </w:tabs>
        <w:ind w:left="0" w:firstLine="0"/>
      </w:pPr>
      <w:r>
        <w:rPr>
          <w:rFonts w:ascii="Calibri" w:eastAsia="Calibri" w:hAnsi="Calibri" w:cs="Calibri"/>
          <w:sz w:val="22"/>
        </w:rPr>
        <w:tab/>
      </w:r>
      <w:r>
        <w:t xml:space="preserve">(0800) 4 CHILD (0800 424 453) </w:t>
      </w:r>
      <w:r>
        <w:rPr>
          <w:noProof/>
        </w:rPr>
        <w:drawing>
          <wp:inline distT="0" distB="0" distL="0" distR="0" wp14:anchorId="4B87BB23" wp14:editId="3122FB1E">
            <wp:extent cx="165100" cy="165100"/>
            <wp:effectExtent l="0" t="0" r="0" b="0"/>
            <wp:docPr id="18800" name="Picture 18800"/>
            <wp:cNvGraphicFramePr/>
            <a:graphic xmlns:a="http://schemas.openxmlformats.org/drawingml/2006/main">
              <a:graphicData uri="http://schemas.openxmlformats.org/drawingml/2006/picture">
                <pic:pic xmlns:pic="http://schemas.openxmlformats.org/drawingml/2006/picture">
                  <pic:nvPicPr>
                    <pic:cNvPr id="18800" name="Picture 18800"/>
                    <pic:cNvPicPr/>
                  </pic:nvPicPr>
                  <pic:blipFill>
                    <a:blip r:embed="rId113"/>
                    <a:stretch>
                      <a:fillRect/>
                    </a:stretch>
                  </pic:blipFill>
                  <pic:spPr>
                    <a:xfrm>
                      <a:off x="0" y="0"/>
                      <a:ext cx="165100" cy="165100"/>
                    </a:xfrm>
                    <a:prstGeom prst="rect">
                      <a:avLst/>
                    </a:prstGeom>
                  </pic:spPr>
                </pic:pic>
              </a:graphicData>
            </a:graphic>
          </wp:inline>
        </w:drawing>
      </w:r>
      <w:r>
        <w:tab/>
        <w:t>All services free of charge.</w:t>
      </w:r>
    </w:p>
    <w:p w14:paraId="64D584C9" w14:textId="77777777" w:rsidR="00104178" w:rsidRDefault="00262749">
      <w:pPr>
        <w:spacing w:after="187"/>
        <w:ind w:left="322" w:right="14"/>
      </w:pPr>
      <w:r>
        <w:t>(09) 366 1270</w:t>
      </w:r>
      <w:r>
        <w:tab/>
        <w:t>No referral required. http://www.childcancer.org.nz</w:t>
      </w:r>
    </w:p>
    <w:p w14:paraId="6E5404E8" w14:textId="77777777" w:rsidR="00104178" w:rsidRDefault="00262749">
      <w:pPr>
        <w:spacing w:after="62" w:line="259" w:lineRule="auto"/>
        <w:ind w:left="0" w:firstLine="0"/>
      </w:pPr>
      <w:r>
        <w:t xml:space="preserve"> </w:t>
      </w:r>
    </w:p>
    <w:p w14:paraId="284D3C15" w14:textId="77777777" w:rsidR="00104178" w:rsidRDefault="00262749">
      <w:pPr>
        <w:spacing w:after="62" w:line="259" w:lineRule="auto"/>
        <w:ind w:left="0" w:firstLine="0"/>
      </w:pPr>
      <w:r>
        <w:t xml:space="preserve"> </w:t>
      </w:r>
    </w:p>
    <w:p w14:paraId="3606B89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0879BA" wp14:editId="2E32A784">
                <wp:extent cx="6599682" cy="12700"/>
                <wp:effectExtent l="0" t="0" r="0" b="0"/>
                <wp:docPr id="267276" name="Group 2672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66" name="Shape 187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276" style="width:519.66pt;height:1pt;mso-position-horizontal-relative:char;mso-position-vertical-relative:line" coordsize="65996,127">
                <v:shape id="Shape 187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E42CDB" w14:textId="77777777" w:rsidR="00104178" w:rsidRDefault="00262749">
      <w:pPr>
        <w:spacing w:after="80" w:line="259" w:lineRule="auto"/>
        <w:ind w:left="-5"/>
      </w:pPr>
      <w:r>
        <w:rPr>
          <w:b/>
          <w:sz w:val="32"/>
        </w:rPr>
        <w:t>Continence New Zealand</w:t>
      </w:r>
    </w:p>
    <w:p w14:paraId="5E99A9A5" w14:textId="77777777" w:rsidR="00104178" w:rsidRDefault="00262749">
      <w:pPr>
        <w:tabs>
          <w:tab w:val="right" w:pos="10460"/>
        </w:tabs>
        <w:spacing w:after="300" w:line="265" w:lineRule="auto"/>
        <w:ind w:left="0" w:firstLine="0"/>
      </w:pPr>
      <w:r>
        <w:rPr>
          <w:color w:val="666666"/>
          <w:sz w:val="16"/>
        </w:rPr>
        <w:t>FSD0001723</w:t>
      </w:r>
      <w:r>
        <w:rPr>
          <w:color w:val="666666"/>
          <w:sz w:val="16"/>
        </w:rPr>
        <w:tab/>
        <w:t>Last updated 14/10/2020</w:t>
      </w:r>
    </w:p>
    <w:p w14:paraId="480E01D9" w14:textId="77777777" w:rsidR="00104178" w:rsidRDefault="00262749">
      <w:pPr>
        <w:spacing w:after="202"/>
        <w:ind w:left="10" w:right="14"/>
      </w:pPr>
      <w:r>
        <w:t>Continence New Zealand aims and ideals are to work towards the promotion and expansion of continence issues providing information and support for people experiencing continence problems and t</w:t>
      </w:r>
      <w:r>
        <w:t>he professionals working with them.</w:t>
      </w:r>
    </w:p>
    <w:p w14:paraId="5C69B2A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05056" behindDoc="0" locked="0" layoutInCell="1" allowOverlap="1" wp14:anchorId="68514FB6" wp14:editId="126BF461">
                <wp:simplePos x="0" y="0"/>
                <wp:positionH relativeFrom="column">
                  <wp:posOffset>25400</wp:posOffset>
                </wp:positionH>
                <wp:positionV relativeFrom="paragraph">
                  <wp:posOffset>-131876</wp:posOffset>
                </wp:positionV>
                <wp:extent cx="177800" cy="495300"/>
                <wp:effectExtent l="0" t="0" r="0" b="0"/>
                <wp:wrapSquare wrapText="bothSides"/>
                <wp:docPr id="267281" name="Group 2672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13" name="Picture 188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816" name="Picture 188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281" style="width:14pt;height:39pt;position:absolute;mso-position-horizontal-relative:text;mso-position-horizontal:absolute;margin-left:2pt;mso-position-vertical-relative:text;margin-top:-10.384pt;" coordsize="1778,4953">
                <v:shape id="Picture 18813" style="position:absolute;width:1778;height:2413;left:0;top:0;" filled="f">
                  <v:imagedata r:id="rId62"/>
                </v:shape>
                <v:shape id="Picture 18816" style="position:absolute;width:1778;height:2032;left:0;top:2921;" filled="f">
                  <v:imagedata r:id="rId63"/>
                </v:shape>
                <w10:wrap type="square"/>
              </v:group>
            </w:pict>
          </mc:Fallback>
        </mc:AlternateContent>
      </w:r>
      <w:r>
        <w:t xml:space="preserve"> PO Box 254 Waiuku 2341</w:t>
      </w:r>
    </w:p>
    <w:p w14:paraId="5DF896AC" w14:textId="77777777" w:rsidR="00104178" w:rsidRDefault="00262749">
      <w:pPr>
        <w:spacing w:after="198"/>
        <w:ind w:left="322" w:right="2434"/>
      </w:pPr>
      <w:r>
        <w:t>info@continence.org.nz</w:t>
      </w:r>
      <w:r>
        <w:tab/>
      </w:r>
      <w:r>
        <w:rPr>
          <w:noProof/>
        </w:rPr>
        <w:drawing>
          <wp:inline distT="0" distB="0" distL="0" distR="0" wp14:anchorId="528AD8FF" wp14:editId="33B38B79">
            <wp:extent cx="88900" cy="228600"/>
            <wp:effectExtent l="0" t="0" r="0" b="0"/>
            <wp:docPr id="18823" name="Picture 18823"/>
            <wp:cNvGraphicFramePr/>
            <a:graphic xmlns:a="http://schemas.openxmlformats.org/drawingml/2006/main">
              <a:graphicData uri="http://schemas.openxmlformats.org/drawingml/2006/picture">
                <pic:pic xmlns:pic="http://schemas.openxmlformats.org/drawingml/2006/picture">
                  <pic:nvPicPr>
                    <pic:cNvPr id="18823" name="Picture 18823"/>
                    <pic:cNvPicPr/>
                  </pic:nvPicPr>
                  <pic:blipFill>
                    <a:blip r:embed="rId64"/>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09FA7CD3" wp14:editId="6993524A">
            <wp:extent cx="165100" cy="165100"/>
            <wp:effectExtent l="0" t="0" r="0" b="0"/>
            <wp:docPr id="18818" name="Picture 18818"/>
            <wp:cNvGraphicFramePr/>
            <a:graphic xmlns:a="http://schemas.openxmlformats.org/drawingml/2006/main">
              <a:graphicData uri="http://schemas.openxmlformats.org/drawingml/2006/picture">
                <pic:pic xmlns:pic="http://schemas.openxmlformats.org/drawingml/2006/picture">
                  <pic:nvPicPr>
                    <pic:cNvPr id="18818" name="Picture 18818"/>
                    <pic:cNvPicPr/>
                  </pic:nvPicPr>
                  <pic:blipFill>
                    <a:blip r:embed="rId113"/>
                    <a:stretch>
                      <a:fillRect/>
                    </a:stretch>
                  </pic:blipFill>
                  <pic:spPr>
                    <a:xfrm>
                      <a:off x="0" y="0"/>
                      <a:ext cx="165100" cy="165100"/>
                    </a:xfrm>
                    <a:prstGeom prst="rect">
                      <a:avLst/>
                    </a:prstGeom>
                  </pic:spPr>
                </pic:pic>
              </a:graphicData>
            </a:graphic>
          </wp:inline>
        </w:drawing>
      </w:r>
      <w:r>
        <w:tab/>
        <w:t>All services free of charge. http://www.continence.org.nz</w:t>
      </w:r>
      <w:r>
        <w:tab/>
        <w:t>No referral required.</w:t>
      </w:r>
    </w:p>
    <w:p w14:paraId="24B9400B" w14:textId="77777777" w:rsidR="00104178" w:rsidRDefault="00262749">
      <w:pPr>
        <w:spacing w:after="62" w:line="259" w:lineRule="auto"/>
        <w:ind w:left="0" w:firstLine="0"/>
      </w:pPr>
      <w:r>
        <w:t xml:space="preserve"> </w:t>
      </w:r>
    </w:p>
    <w:p w14:paraId="71DAADA0" w14:textId="77777777" w:rsidR="00104178" w:rsidRDefault="00262749">
      <w:pPr>
        <w:spacing w:after="62" w:line="259" w:lineRule="auto"/>
        <w:ind w:left="0" w:firstLine="0"/>
      </w:pPr>
      <w:r>
        <w:t xml:space="preserve"> </w:t>
      </w:r>
    </w:p>
    <w:p w14:paraId="6D43C5D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C8BE18" wp14:editId="5731770F">
                <wp:extent cx="6599682" cy="12700"/>
                <wp:effectExtent l="0" t="0" r="0" b="0"/>
                <wp:docPr id="267277" name="Group 2672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67" name="Shape 187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277" style="width:519.66pt;height:1pt;mso-position-horizontal-relative:char;mso-position-vertical-relative:line" coordsize="65996,127">
                <v:shape id="Shape 187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09A68A" w14:textId="77777777" w:rsidR="00104178" w:rsidRDefault="00262749">
      <w:pPr>
        <w:spacing w:after="80" w:line="259" w:lineRule="auto"/>
        <w:ind w:left="-5"/>
      </w:pPr>
      <w:r>
        <w:rPr>
          <w:b/>
          <w:sz w:val="32"/>
        </w:rPr>
        <w:t>Depression Helpline</w:t>
      </w:r>
    </w:p>
    <w:p w14:paraId="7946E973" w14:textId="77777777" w:rsidR="00104178" w:rsidRDefault="00262749">
      <w:pPr>
        <w:tabs>
          <w:tab w:val="right" w:pos="10460"/>
        </w:tabs>
        <w:spacing w:after="300" w:line="265" w:lineRule="auto"/>
        <w:ind w:left="0" w:firstLine="0"/>
      </w:pPr>
      <w:r>
        <w:rPr>
          <w:color w:val="666666"/>
          <w:sz w:val="16"/>
        </w:rPr>
        <w:t>FSD0017387</w:t>
      </w:r>
      <w:r>
        <w:rPr>
          <w:color w:val="666666"/>
          <w:sz w:val="16"/>
        </w:rPr>
        <w:tab/>
        <w:t>Last updated 28/08/2020</w:t>
      </w:r>
    </w:p>
    <w:p w14:paraId="3076E181" w14:textId="77777777" w:rsidR="00104178" w:rsidRDefault="00262749">
      <w:pPr>
        <w:ind w:left="10" w:right="14"/>
      </w:pPr>
      <w:r>
        <w:t>The Depression Helpline 0800 111 757 and text 1737 - callers can talk through emotional and psychological issues with counsellors and via the national depression initiatives:</w:t>
      </w:r>
    </w:p>
    <w:p w14:paraId="5BB5EE19" w14:textId="77777777" w:rsidR="00104178" w:rsidRDefault="00262749">
      <w:pPr>
        <w:numPr>
          <w:ilvl w:val="0"/>
          <w:numId w:val="15"/>
        </w:numPr>
        <w:ind w:right="14" w:hanging="160"/>
      </w:pPr>
      <w:r>
        <w:t xml:space="preserve">www.depression.org.nz – helping people find a </w:t>
      </w:r>
      <w:r>
        <w:t>way through depression</w:t>
      </w:r>
    </w:p>
    <w:p w14:paraId="6D7C25EC" w14:textId="77777777" w:rsidR="00104178" w:rsidRDefault="00262749">
      <w:pPr>
        <w:numPr>
          <w:ilvl w:val="0"/>
          <w:numId w:val="15"/>
        </w:numPr>
        <w:ind w:right="14" w:hanging="160"/>
      </w:pPr>
      <w:r>
        <w:t>The Lowdown - www.thelowdown.co.nz and text 5626 – support to help young people recogniseand understand depression or anxiety</w:t>
      </w:r>
    </w:p>
    <w:p w14:paraId="4EC7BDB4" w14:textId="77777777" w:rsidR="00104178" w:rsidRDefault="00262749">
      <w:pPr>
        <w:numPr>
          <w:ilvl w:val="0"/>
          <w:numId w:val="15"/>
        </w:numPr>
        <w:ind w:right="14" w:hanging="160"/>
      </w:pPr>
      <w:r>
        <w:t>The Journal @ depression.org.nz - an online programme to help people learn skills to tackle</w:t>
      </w:r>
    </w:p>
    <w:p w14:paraId="5FC57CAD" w14:textId="77777777" w:rsidR="00104178" w:rsidRDefault="00104178">
      <w:pPr>
        <w:sectPr w:rsidR="00104178">
          <w:headerReference w:type="even" r:id="rId114"/>
          <w:headerReference w:type="default" r:id="rId115"/>
          <w:footerReference w:type="even" r:id="rId116"/>
          <w:footerReference w:type="default" r:id="rId117"/>
          <w:headerReference w:type="first" r:id="rId118"/>
          <w:footerReference w:type="first" r:id="rId119"/>
          <w:pgSz w:w="11900" w:h="16840"/>
          <w:pgMar w:top="760" w:right="720" w:bottom="1910" w:left="720" w:header="720" w:footer="480" w:gutter="0"/>
          <w:cols w:space="720"/>
          <w:titlePg/>
        </w:sectPr>
      </w:pPr>
    </w:p>
    <w:p w14:paraId="364CF455" w14:textId="77777777" w:rsidR="00104178" w:rsidRDefault="00262749">
      <w:pPr>
        <w:spacing w:after="211"/>
        <w:ind w:left="10" w:right="14"/>
      </w:pPr>
      <w:r>
        <w:t>depression.</w:t>
      </w:r>
    </w:p>
    <w:p w14:paraId="4146218B" w14:textId="77777777" w:rsidR="00104178" w:rsidRDefault="00262749">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2206080" behindDoc="0" locked="0" layoutInCell="1" allowOverlap="1" wp14:anchorId="1FB15A36" wp14:editId="71DE8256">
                <wp:simplePos x="0" y="0"/>
                <wp:positionH relativeFrom="column">
                  <wp:posOffset>25400</wp:posOffset>
                </wp:positionH>
                <wp:positionV relativeFrom="paragraph">
                  <wp:posOffset>-131875</wp:posOffset>
                </wp:positionV>
                <wp:extent cx="177800" cy="495300"/>
                <wp:effectExtent l="0" t="0" r="0" b="0"/>
                <wp:wrapSquare wrapText="bothSides"/>
                <wp:docPr id="268308" name="Group 2683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64" name="Picture 18864"/>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8867" name="Picture 188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308" style="width:14pt;height:39pt;position:absolute;mso-position-horizontal-relative:text;mso-position-horizontal:absolute;margin-left:2pt;mso-position-vertical-relative:text;margin-top:-10.384pt;" coordsize="1778,4953">
                <v:shape id="Picture 18864" style="position:absolute;width:1778;height:2413;left:0;top:0;" filled="f">
                  <v:imagedata r:id="rId62"/>
                </v:shape>
                <v:shape id="Picture 18867" style="position:absolute;width:1778;height:2032;left:0;top:2921;" filled="f">
                  <v:imagedata r:id="rId63"/>
                </v:shape>
                <w10:wrap type="square"/>
              </v:group>
            </w:pict>
          </mc:Fallback>
        </mc:AlternateContent>
      </w:r>
      <w:r>
        <w:t xml:space="preserve"> PO Box 105346 Auckland 1010</w:t>
      </w:r>
    </w:p>
    <w:p w14:paraId="3A81A1F8" w14:textId="77777777" w:rsidR="00104178" w:rsidRDefault="00262749">
      <w:pPr>
        <w:spacing w:after="507"/>
        <w:ind w:left="322" w:right="-1316"/>
      </w:pPr>
      <w:r>
        <w:t xml:space="preserve">(0800) 111 757 </w:t>
      </w:r>
      <w:r>
        <w:rPr>
          <w:noProof/>
        </w:rPr>
        <w:drawing>
          <wp:inline distT="0" distB="0" distL="0" distR="0" wp14:anchorId="003B0A58" wp14:editId="74087110">
            <wp:extent cx="165100" cy="165100"/>
            <wp:effectExtent l="0" t="0" r="0" b="0"/>
            <wp:docPr id="18869" name="Picture 18869"/>
            <wp:cNvGraphicFramePr/>
            <a:graphic xmlns:a="http://schemas.openxmlformats.org/drawingml/2006/main">
              <a:graphicData uri="http://schemas.openxmlformats.org/drawingml/2006/picture">
                <pic:pic xmlns:pic="http://schemas.openxmlformats.org/drawingml/2006/picture">
                  <pic:nvPicPr>
                    <pic:cNvPr id="18869" name="Picture 18869"/>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2E65B45" wp14:editId="5A480982">
            <wp:extent cx="88900" cy="228600"/>
            <wp:effectExtent l="0" t="0" r="0" b="0"/>
            <wp:docPr id="18874" name="Picture 18874"/>
            <wp:cNvGraphicFramePr/>
            <a:graphic xmlns:a="http://schemas.openxmlformats.org/drawingml/2006/main">
              <a:graphicData uri="http://schemas.openxmlformats.org/drawingml/2006/picture">
                <pic:pic xmlns:pic="http://schemas.openxmlformats.org/drawingml/2006/picture">
                  <pic:nvPicPr>
                    <pic:cNvPr id="18874" name="Picture 18874"/>
                    <pic:cNvPicPr/>
                  </pic:nvPicPr>
                  <pic:blipFill>
                    <a:blip r:embed="rId64"/>
                    <a:stretch>
                      <a:fillRect/>
                    </a:stretch>
                  </pic:blipFill>
                  <pic:spPr>
                    <a:xfrm>
                      <a:off x="0" y="0"/>
                      <a:ext cx="88900" cy="228600"/>
                    </a:xfrm>
                    <a:prstGeom prst="rect">
                      <a:avLst/>
                    </a:prstGeom>
                  </pic:spPr>
                </pic:pic>
              </a:graphicData>
            </a:graphic>
          </wp:inline>
        </w:drawing>
      </w:r>
      <w:r>
        <w:t>(Free TXT) 4202 http://www.depression.org.nz</w:t>
      </w:r>
    </w:p>
    <w:p w14:paraId="1A2F8415" w14:textId="77777777" w:rsidR="00104178" w:rsidRDefault="00262749">
      <w:pPr>
        <w:spacing w:after="62" w:line="259" w:lineRule="auto"/>
        <w:ind w:left="0" w:firstLine="0"/>
      </w:pPr>
      <w:r>
        <w:t xml:space="preserve"> </w:t>
      </w:r>
    </w:p>
    <w:p w14:paraId="2BEADD11" w14:textId="77777777" w:rsidR="00104178" w:rsidRDefault="00262749">
      <w:pPr>
        <w:spacing w:after="0" w:line="259" w:lineRule="auto"/>
        <w:ind w:left="0" w:firstLine="0"/>
      </w:pPr>
      <w:r>
        <w:t xml:space="preserve"> </w:t>
      </w:r>
    </w:p>
    <w:p w14:paraId="6C2F9AEF" w14:textId="77777777" w:rsidR="00104178" w:rsidRDefault="00262749">
      <w:pPr>
        <w:spacing w:after="8"/>
        <w:ind w:left="10" w:right="14"/>
      </w:pPr>
      <w:r>
        <w:t>All support is available 24 hours a day, seven days a week, 365 days a year.</w:t>
      </w:r>
    </w:p>
    <w:p w14:paraId="7957A0C8" w14:textId="77777777" w:rsidR="00104178" w:rsidRDefault="00262749">
      <w:pPr>
        <w:spacing w:after="908"/>
        <w:ind w:left="10" w:right="2127"/>
      </w:pPr>
      <w:r>
        <w:t>All services free of charge. No referral required.</w:t>
      </w:r>
    </w:p>
    <w:p w14:paraId="31C01078"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207104" behindDoc="0" locked="0" layoutInCell="1" allowOverlap="1" wp14:anchorId="18A196D9" wp14:editId="0A24CC6A">
                <wp:simplePos x="0" y="0"/>
                <wp:positionH relativeFrom="margin">
                  <wp:posOffset>0</wp:posOffset>
                </wp:positionH>
                <wp:positionV relativeFrom="paragraph">
                  <wp:posOffset>109424</wp:posOffset>
                </wp:positionV>
                <wp:extent cx="6599682" cy="12700"/>
                <wp:effectExtent l="0" t="0" r="0" b="0"/>
                <wp:wrapSquare wrapText="bothSides"/>
                <wp:docPr id="268305" name="Group 2683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41" name="Shape 188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8305" style="width:519.66pt;height:1pt;position:absolute;mso-position-horizontal-relative:margin;mso-position-horizontal:absolute;margin-left:0pt;mso-position-vertical-relative:text;margin-top:8.61603pt;" coordsize="65996,127">
                <v:shape id="Shape 1884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0449028" w14:textId="77777777" w:rsidR="00104178" w:rsidRDefault="00104178">
      <w:pPr>
        <w:sectPr w:rsidR="00104178">
          <w:type w:val="continuous"/>
          <w:pgSz w:w="11900" w:h="16840"/>
          <w:pgMar w:top="1440" w:right="720" w:bottom="1440" w:left="720" w:header="720" w:footer="720" w:gutter="0"/>
          <w:cols w:num="2" w:space="720" w:equalWidth="0">
            <w:col w:w="3902" w:space="1528"/>
            <w:col w:w="5030"/>
          </w:cols>
        </w:sectPr>
      </w:pPr>
    </w:p>
    <w:p w14:paraId="515B09B9" w14:textId="77777777" w:rsidR="00104178" w:rsidRDefault="00262749">
      <w:pPr>
        <w:spacing w:after="80" w:line="259" w:lineRule="auto"/>
        <w:ind w:left="-5"/>
      </w:pPr>
      <w:r>
        <w:rPr>
          <w:b/>
          <w:sz w:val="32"/>
        </w:rPr>
        <w:t>Elder Abuse Response Service</w:t>
      </w:r>
    </w:p>
    <w:p w14:paraId="2C90EB14" w14:textId="77777777" w:rsidR="00104178" w:rsidRDefault="00262749">
      <w:pPr>
        <w:tabs>
          <w:tab w:val="right" w:pos="10460"/>
        </w:tabs>
        <w:spacing w:after="300" w:line="265" w:lineRule="auto"/>
        <w:ind w:left="0" w:firstLine="0"/>
      </w:pPr>
      <w:r>
        <w:rPr>
          <w:color w:val="666666"/>
          <w:sz w:val="16"/>
        </w:rPr>
        <w:t>FSD0023052</w:t>
      </w:r>
      <w:r>
        <w:rPr>
          <w:color w:val="666666"/>
          <w:sz w:val="16"/>
        </w:rPr>
        <w:tab/>
        <w:t>Last updated 30/04/2021</w:t>
      </w:r>
    </w:p>
    <w:p w14:paraId="4E97352F" w14:textId="77777777" w:rsidR="00104178" w:rsidRDefault="00262749">
      <w:pPr>
        <w:spacing w:after="0"/>
        <w:ind w:left="10" w:right="14"/>
      </w:pPr>
      <w:r>
        <w:t>A 24/7 freephone helpline service that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7205FAC" w14:textId="77777777">
        <w:trPr>
          <w:trHeight w:val="3456"/>
        </w:trPr>
        <w:tc>
          <w:tcPr>
            <w:tcW w:w="4912" w:type="dxa"/>
            <w:tcBorders>
              <w:top w:val="nil"/>
              <w:left w:val="nil"/>
              <w:bottom w:val="nil"/>
              <w:right w:val="nil"/>
            </w:tcBorders>
            <w:vAlign w:val="center"/>
          </w:tcPr>
          <w:p w14:paraId="19E01A87" w14:textId="77777777" w:rsidR="00104178" w:rsidRDefault="00262749">
            <w:pPr>
              <w:spacing w:after="0" w:line="259" w:lineRule="auto"/>
              <w:ind w:left="40" w:firstLine="0"/>
            </w:pPr>
            <w:r>
              <w:rPr>
                <w:noProof/>
              </w:rPr>
              <w:drawing>
                <wp:inline distT="0" distB="0" distL="0" distR="0" wp14:anchorId="40C2C038" wp14:editId="0A5509A7">
                  <wp:extent cx="177800" cy="203200"/>
                  <wp:effectExtent l="0" t="0" r="0" b="0"/>
                  <wp:docPr id="18882" name="Picture 18882"/>
                  <wp:cNvGraphicFramePr/>
                  <a:graphic xmlns:a="http://schemas.openxmlformats.org/drawingml/2006/main">
                    <a:graphicData uri="http://schemas.openxmlformats.org/drawingml/2006/picture">
                      <pic:pic xmlns:pic="http://schemas.openxmlformats.org/drawingml/2006/picture">
                        <pic:nvPicPr>
                          <pic:cNvPr id="18882" name="Picture 18882"/>
                          <pic:cNvPicPr/>
                        </pic:nvPicPr>
                        <pic:blipFill>
                          <a:blip r:embed="rId15"/>
                          <a:stretch>
                            <a:fillRect/>
                          </a:stretch>
                        </pic:blipFill>
                        <pic:spPr>
                          <a:xfrm>
                            <a:off x="0" y="0"/>
                            <a:ext cx="177800" cy="203200"/>
                          </a:xfrm>
                          <a:prstGeom prst="rect">
                            <a:avLst/>
                          </a:prstGeom>
                        </pic:spPr>
                      </pic:pic>
                    </a:graphicData>
                  </a:graphic>
                </wp:inline>
              </w:drawing>
            </w:r>
            <w:r>
              <w:t>support@elderabuse.nz</w:t>
            </w:r>
          </w:p>
          <w:p w14:paraId="45666756" w14:textId="77777777" w:rsidR="00104178" w:rsidRDefault="00262749">
            <w:pPr>
              <w:spacing w:after="842" w:line="259" w:lineRule="auto"/>
              <w:ind w:left="327" w:firstLine="0"/>
            </w:pPr>
            <w:r>
              <w:t xml:space="preserve">(0800) 32 668 65(EA NOT OK) </w:t>
            </w:r>
            <w:r>
              <w:rPr>
                <w:noProof/>
              </w:rPr>
              <w:drawing>
                <wp:inline distT="0" distB="0" distL="0" distR="0" wp14:anchorId="7B5FEEF5" wp14:editId="2A5F1C0D">
                  <wp:extent cx="165100" cy="165100"/>
                  <wp:effectExtent l="0" t="0" r="0" b="0"/>
                  <wp:docPr id="18884" name="Picture 18884"/>
                  <wp:cNvGraphicFramePr/>
                  <a:graphic xmlns:a="http://schemas.openxmlformats.org/drawingml/2006/main">
                    <a:graphicData uri="http://schemas.openxmlformats.org/drawingml/2006/picture">
                      <pic:pic xmlns:pic="http://schemas.openxmlformats.org/drawingml/2006/picture">
                        <pic:nvPicPr>
                          <pic:cNvPr id="18884" name="Picture 18884"/>
                          <pic:cNvPicPr/>
                        </pic:nvPicPr>
                        <pic:blipFill>
                          <a:blip r:embed="rId113"/>
                          <a:stretch>
                            <a:fillRect/>
                          </a:stretch>
                        </pic:blipFill>
                        <pic:spPr>
                          <a:xfrm>
                            <a:off x="0" y="0"/>
                            <a:ext cx="165100" cy="165100"/>
                          </a:xfrm>
                          <a:prstGeom prst="rect">
                            <a:avLst/>
                          </a:prstGeom>
                        </pic:spPr>
                      </pic:pic>
                    </a:graphicData>
                  </a:graphic>
                </wp:inline>
              </w:drawing>
            </w:r>
          </w:p>
          <w:p w14:paraId="04973439" w14:textId="77777777" w:rsidR="00104178" w:rsidRDefault="00262749">
            <w:pPr>
              <w:spacing w:after="32" w:line="259" w:lineRule="auto"/>
              <w:ind w:left="0" w:firstLine="0"/>
            </w:pPr>
            <w:r>
              <w:t xml:space="preserve"> </w:t>
            </w:r>
          </w:p>
          <w:p w14:paraId="37BB2A5A" w14:textId="77777777" w:rsidR="00104178" w:rsidRDefault="00262749">
            <w:pPr>
              <w:spacing w:after="57" w:line="259" w:lineRule="auto"/>
              <w:ind w:left="0" w:firstLine="0"/>
            </w:pPr>
            <w:r>
              <w:rPr>
                <w:b/>
                <w:color w:val="666666"/>
                <w:sz w:val="22"/>
              </w:rPr>
              <w:t>Classification</w:t>
            </w:r>
            <w:r>
              <w:rPr>
                <w:b/>
                <w:color w:val="666666"/>
                <w:sz w:val="22"/>
              </w:rPr>
              <w:t xml:space="preserve"> : EARS, FVSS</w:t>
            </w:r>
          </w:p>
          <w:p w14:paraId="225488A7" w14:textId="77777777" w:rsidR="00104178" w:rsidRDefault="00262749">
            <w:pPr>
              <w:spacing w:after="512" w:line="259" w:lineRule="auto"/>
              <w:ind w:left="0" w:firstLine="0"/>
            </w:pPr>
            <w:r>
              <w:t xml:space="preserve"> </w:t>
            </w:r>
          </w:p>
          <w:p w14:paraId="200B2CDC" w14:textId="77777777" w:rsidR="00104178" w:rsidRDefault="00262749">
            <w:pPr>
              <w:spacing w:after="0" w:line="259" w:lineRule="auto"/>
              <w:ind w:left="0" w:firstLine="0"/>
            </w:pPr>
            <w:r>
              <w:rPr>
                <w:b/>
                <w:sz w:val="32"/>
              </w:rPr>
              <w:t>Ezispeak</w:t>
            </w:r>
          </w:p>
        </w:tc>
        <w:tc>
          <w:tcPr>
            <w:tcW w:w="5548" w:type="dxa"/>
            <w:tcBorders>
              <w:top w:val="nil"/>
              <w:left w:val="nil"/>
              <w:bottom w:val="nil"/>
              <w:right w:val="nil"/>
            </w:tcBorders>
          </w:tcPr>
          <w:p w14:paraId="67C4C49E" w14:textId="77777777" w:rsidR="00104178" w:rsidRDefault="00262749">
            <w:pPr>
              <w:spacing w:after="31" w:line="259" w:lineRule="auto"/>
              <w:ind w:left="0" w:firstLine="0"/>
            </w:pPr>
            <w:r>
              <w:rPr>
                <w:noProof/>
              </w:rPr>
              <w:drawing>
                <wp:inline distT="0" distB="0" distL="0" distR="0" wp14:anchorId="1DC3D9B2" wp14:editId="7D833343">
                  <wp:extent cx="88900" cy="228600"/>
                  <wp:effectExtent l="0" t="0" r="0" b="0"/>
                  <wp:docPr id="18888" name="Picture 18888"/>
                  <wp:cNvGraphicFramePr/>
                  <a:graphic xmlns:a="http://schemas.openxmlformats.org/drawingml/2006/main">
                    <a:graphicData uri="http://schemas.openxmlformats.org/drawingml/2006/picture">
                      <pic:pic xmlns:pic="http://schemas.openxmlformats.org/drawingml/2006/picture">
                        <pic:nvPicPr>
                          <pic:cNvPr id="18888" name="Picture 18888"/>
                          <pic:cNvPicPr/>
                        </pic:nvPicPr>
                        <pic:blipFill>
                          <a:blip r:embed="rId64"/>
                          <a:stretch>
                            <a:fillRect/>
                          </a:stretch>
                        </pic:blipFill>
                        <pic:spPr>
                          <a:xfrm>
                            <a:off x="0" y="0"/>
                            <a:ext cx="88900" cy="228600"/>
                          </a:xfrm>
                          <a:prstGeom prst="rect">
                            <a:avLst/>
                          </a:prstGeom>
                        </pic:spPr>
                      </pic:pic>
                    </a:graphicData>
                  </a:graphic>
                </wp:inline>
              </w:drawing>
            </w:r>
            <w:r>
              <w:t xml:space="preserve"> Freephone service available 24/7.</w:t>
            </w:r>
          </w:p>
          <w:p w14:paraId="02B7D34B" w14:textId="77777777" w:rsidR="00104178" w:rsidRDefault="00262749">
            <w:pPr>
              <w:spacing w:after="1170" w:line="278" w:lineRule="auto"/>
              <w:ind w:left="287" w:right="656" w:firstLine="0"/>
            </w:pPr>
            <w:r>
              <w:t>Text 5032 or email support@elderabuse.nz All services free of charge. No referral required.</w:t>
            </w:r>
          </w:p>
          <w:p w14:paraId="61319B5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D529AFC" wp14:editId="551082F2">
                      <wp:extent cx="6599682" cy="12700"/>
                      <wp:effectExtent l="0" t="0" r="0" b="0"/>
                      <wp:docPr id="270362" name="Group 2703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42" name="Shape 188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362" style="width:519.66pt;height:1pt;mso-position-horizontal-relative:char;mso-position-vertical-relative:line" coordsize="65996,127">
                      <v:shape id="Shape 188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1615F9E2" w14:textId="77777777">
        <w:trPr>
          <w:trHeight w:val="287"/>
        </w:trPr>
        <w:tc>
          <w:tcPr>
            <w:tcW w:w="4912" w:type="dxa"/>
            <w:tcBorders>
              <w:top w:val="nil"/>
              <w:left w:val="nil"/>
              <w:bottom w:val="nil"/>
              <w:right w:val="nil"/>
            </w:tcBorders>
            <w:vAlign w:val="bottom"/>
          </w:tcPr>
          <w:p w14:paraId="400333E2" w14:textId="77777777" w:rsidR="00104178" w:rsidRDefault="00262749">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55EA3C3E" w14:textId="77777777" w:rsidR="00104178" w:rsidRDefault="00262749">
            <w:pPr>
              <w:spacing w:after="0" w:line="259" w:lineRule="auto"/>
              <w:ind w:left="0" w:right="40" w:firstLine="0"/>
              <w:jc w:val="right"/>
            </w:pPr>
            <w:r>
              <w:rPr>
                <w:color w:val="666666"/>
                <w:sz w:val="16"/>
              </w:rPr>
              <w:t>Last updated 31/08/2020</w:t>
            </w:r>
          </w:p>
        </w:tc>
      </w:tr>
    </w:tbl>
    <w:p w14:paraId="64200108" w14:textId="77777777" w:rsidR="00104178" w:rsidRDefault="00262749">
      <w:pPr>
        <w:spacing w:after="202"/>
        <w:ind w:left="10" w:right="14"/>
      </w:pPr>
      <w:r>
        <w:t>Ezispeak is a telephone based interpreting service which offers clients of the participating agencies free interpreting in over 180 different languages.</w:t>
      </w:r>
    </w:p>
    <w:p w14:paraId="3AD47702"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08128" behindDoc="0" locked="0" layoutInCell="1" allowOverlap="1" wp14:anchorId="757C701A" wp14:editId="41E58EC1">
                <wp:simplePos x="0" y="0"/>
                <wp:positionH relativeFrom="column">
                  <wp:posOffset>25400</wp:posOffset>
                </wp:positionH>
                <wp:positionV relativeFrom="paragraph">
                  <wp:posOffset>-131876</wp:posOffset>
                </wp:positionV>
                <wp:extent cx="177800" cy="495300"/>
                <wp:effectExtent l="0" t="0" r="0" b="0"/>
                <wp:wrapSquare wrapText="bothSides"/>
                <wp:docPr id="268314" name="Group 2683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96" name="Picture 188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8899" name="Picture 188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314" style="width:14pt;height:39pt;position:absolute;mso-position-horizontal-relative:text;mso-position-horizontal:absolute;margin-left:2pt;mso-position-vertical-relative:text;margin-top:-10.384pt;" coordsize="1778,4953">
                <v:shape id="Picture 18896" style="position:absolute;width:1778;height:2413;left:0;top:0;" filled="f">
                  <v:imagedata r:id="rId62"/>
                </v:shape>
                <v:shape id="Picture 18899" style="position:absolute;width:1778;height:2032;left:0;top:2921;" filled="f">
                  <v:imagedata r:id="rId63"/>
                </v:shape>
                <w10:wrap type="square"/>
              </v:group>
            </w:pict>
          </mc:Fallback>
        </mc:AlternateContent>
      </w:r>
      <w:r>
        <w:t xml:space="preserve"> Level 16 157 Lambton Quay Te Aro Wellington 6011</w:t>
      </w:r>
    </w:p>
    <w:p w14:paraId="03E65F2C" w14:textId="77777777" w:rsidR="00104178" w:rsidRDefault="00262749">
      <w:pPr>
        <w:ind w:left="322" w:right="14"/>
      </w:pPr>
      <w:r>
        <w:t xml:space="preserve">(0800) 453 771 </w:t>
      </w:r>
      <w:r>
        <w:rPr>
          <w:noProof/>
        </w:rPr>
        <w:drawing>
          <wp:inline distT="0" distB="0" distL="0" distR="0" wp14:anchorId="1EA25EF4" wp14:editId="56216C23">
            <wp:extent cx="165100" cy="165100"/>
            <wp:effectExtent l="0" t="0" r="0" b="0"/>
            <wp:docPr id="18901" name="Picture 18901"/>
            <wp:cNvGraphicFramePr/>
            <a:graphic xmlns:a="http://schemas.openxmlformats.org/drawingml/2006/main">
              <a:graphicData uri="http://schemas.openxmlformats.org/drawingml/2006/picture">
                <pic:pic xmlns:pic="http://schemas.openxmlformats.org/drawingml/2006/picture">
                  <pic:nvPicPr>
                    <pic:cNvPr id="18901" name="Picture 18901"/>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5B3E6F14" wp14:editId="05382F7B">
            <wp:extent cx="88900" cy="228600"/>
            <wp:effectExtent l="0" t="0" r="0" b="0"/>
            <wp:docPr id="18905" name="Picture 18905"/>
            <wp:cNvGraphicFramePr/>
            <a:graphic xmlns:a="http://schemas.openxmlformats.org/drawingml/2006/main">
              <a:graphicData uri="http://schemas.openxmlformats.org/drawingml/2006/picture">
                <pic:pic xmlns:pic="http://schemas.openxmlformats.org/drawingml/2006/picture">
                  <pic:nvPicPr>
                    <pic:cNvPr id="18905" name="Picture 18905"/>
                    <pic:cNvPicPr/>
                  </pic:nvPicPr>
                  <pic:blipFill>
                    <a:blip r:embed="rId64"/>
                    <a:stretch>
                      <a:fillRect/>
                    </a:stretch>
                  </pic:blipFill>
                  <pic:spPr>
                    <a:xfrm>
                      <a:off x="0" y="0"/>
                      <a:ext cx="88900" cy="228600"/>
                    </a:xfrm>
                    <a:prstGeom prst="rect">
                      <a:avLst/>
                    </a:prstGeom>
                  </pic:spPr>
                </pic:pic>
              </a:graphicData>
            </a:graphic>
          </wp:inline>
        </w:drawing>
      </w:r>
      <w:r>
        <w:t xml:space="preserve"> Call us Monday to Friday: 8.00am to 6.00pm http://www.ezispeak.nz/</w:t>
      </w:r>
      <w:r>
        <w:tab/>
        <w:t>All services free of charge.</w:t>
      </w:r>
    </w:p>
    <w:p w14:paraId="37DDCD7D" w14:textId="77777777" w:rsidR="00104178" w:rsidRDefault="00262749">
      <w:pPr>
        <w:spacing w:after="212" w:line="250" w:lineRule="auto"/>
        <w:ind w:left="2561" w:right="467"/>
        <w:jc w:val="center"/>
      </w:pPr>
      <w:r>
        <w:t>No referral required.</w:t>
      </w:r>
    </w:p>
    <w:p w14:paraId="5320F838" w14:textId="77777777" w:rsidR="00104178" w:rsidRDefault="00262749">
      <w:pPr>
        <w:spacing w:after="62" w:line="259" w:lineRule="auto"/>
        <w:ind w:left="0" w:firstLine="0"/>
      </w:pPr>
      <w:r>
        <w:t xml:space="preserve"> </w:t>
      </w:r>
    </w:p>
    <w:p w14:paraId="32DF64F2" w14:textId="77777777" w:rsidR="00104178" w:rsidRDefault="00262749">
      <w:pPr>
        <w:spacing w:after="62" w:line="259" w:lineRule="auto"/>
        <w:ind w:left="0" w:firstLine="0"/>
      </w:pPr>
      <w:r>
        <w:t xml:space="preserve"> </w:t>
      </w:r>
    </w:p>
    <w:p w14:paraId="3F30614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8233A9" wp14:editId="3904BA27">
                <wp:extent cx="6599682" cy="12700"/>
                <wp:effectExtent l="0" t="0" r="0" b="0"/>
                <wp:docPr id="268307" name="Group 2683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43" name="Shape 188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307" style="width:519.66pt;height:1pt;mso-position-horizontal-relative:char;mso-position-vertical-relative:line" coordsize="65996,127">
                <v:shape id="Shape 188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10673D" w14:textId="77777777" w:rsidR="00104178" w:rsidRDefault="00262749">
      <w:pPr>
        <w:spacing w:after="80" w:line="259" w:lineRule="auto"/>
        <w:ind w:left="-5"/>
      </w:pPr>
      <w:r>
        <w:rPr>
          <w:b/>
          <w:sz w:val="32"/>
        </w:rPr>
        <w:t>Family Court</w:t>
      </w:r>
    </w:p>
    <w:p w14:paraId="16555A77" w14:textId="77777777" w:rsidR="00104178" w:rsidRDefault="00262749">
      <w:pPr>
        <w:tabs>
          <w:tab w:val="right" w:pos="10460"/>
        </w:tabs>
        <w:spacing w:after="300" w:line="265" w:lineRule="auto"/>
        <w:ind w:left="0" w:firstLine="0"/>
      </w:pPr>
      <w:r>
        <w:rPr>
          <w:color w:val="666666"/>
          <w:sz w:val="16"/>
        </w:rPr>
        <w:t>FSD0022756</w:t>
      </w:r>
      <w:r>
        <w:rPr>
          <w:color w:val="666666"/>
          <w:sz w:val="16"/>
        </w:rPr>
        <w:tab/>
        <w:t>Last updated 14/10/2020</w:t>
      </w:r>
    </w:p>
    <w:p w14:paraId="637C4FC2" w14:textId="77777777" w:rsidR="00104178" w:rsidRDefault="00262749">
      <w:pPr>
        <w:ind w:left="10" w:right="14"/>
      </w:pPr>
      <w:r>
        <w:t>The Family Court deals with lots of issues, from making orders for children not yet born right through to older people who are in need of care and protection. Providing families with help doesn't always involve actually going to court. There are many advic</w:t>
      </w:r>
      <w:r>
        <w:t>e and support services that the Court will provide or recommend to you first, depending on the nature of your problem.</w:t>
      </w:r>
    </w:p>
    <w:p w14:paraId="330CBF16" w14:textId="77777777" w:rsidR="00104178" w:rsidRDefault="00262749">
      <w:pPr>
        <w:ind w:left="327" w:right="14" w:hanging="287"/>
      </w:pPr>
      <w:r>
        <w:rPr>
          <w:noProof/>
        </w:rPr>
        <w:drawing>
          <wp:inline distT="0" distB="0" distL="0" distR="0" wp14:anchorId="05664942" wp14:editId="40150959">
            <wp:extent cx="177800" cy="203200"/>
            <wp:effectExtent l="0" t="0" r="0" b="0"/>
            <wp:docPr id="18948" name="Picture 18948"/>
            <wp:cNvGraphicFramePr/>
            <a:graphic xmlns:a="http://schemas.openxmlformats.org/drawingml/2006/main">
              <a:graphicData uri="http://schemas.openxmlformats.org/drawingml/2006/picture">
                <pic:pic xmlns:pic="http://schemas.openxmlformats.org/drawingml/2006/picture">
                  <pic:nvPicPr>
                    <pic:cNvPr id="18948" name="Picture 18948"/>
                    <pic:cNvPicPr/>
                  </pic:nvPicPr>
                  <pic:blipFill>
                    <a:blip r:embed="rId15"/>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021460CB" wp14:editId="62D20DD5">
            <wp:extent cx="165100" cy="165100"/>
            <wp:effectExtent l="0" t="0" r="0" b="0"/>
            <wp:docPr id="18950" name="Picture 18950"/>
            <wp:cNvGraphicFramePr/>
            <a:graphic xmlns:a="http://schemas.openxmlformats.org/drawingml/2006/main">
              <a:graphicData uri="http://schemas.openxmlformats.org/drawingml/2006/picture">
                <pic:pic xmlns:pic="http://schemas.openxmlformats.org/drawingml/2006/picture">
                  <pic:nvPicPr>
                    <pic:cNvPr id="18950" name="Picture 18950"/>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F69862A" wp14:editId="7E4CC54E">
            <wp:extent cx="88900" cy="228600"/>
            <wp:effectExtent l="0" t="0" r="0" b="0"/>
            <wp:docPr id="18955" name="Picture 18955"/>
            <wp:cNvGraphicFramePr/>
            <a:graphic xmlns:a="http://schemas.openxmlformats.org/drawingml/2006/main">
              <a:graphicData uri="http://schemas.openxmlformats.org/drawingml/2006/picture">
                <pic:pic xmlns:pic="http://schemas.openxmlformats.org/drawingml/2006/picture">
                  <pic:nvPicPr>
                    <pic:cNvPr id="18955" name="Picture 18955"/>
                    <pic:cNvPicPr/>
                  </pic:nvPicPr>
                  <pic:blipFill>
                    <a:blip r:embed="rId64"/>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w:t>
      </w:r>
      <w:r>
        <w:t>ce.govt.nz/family/contact-us/</w:t>
      </w:r>
      <w:r>
        <w:tab/>
        <w:t>local district court.</w:t>
      </w:r>
    </w:p>
    <w:p w14:paraId="0B0B8144" w14:textId="77777777" w:rsidR="00104178" w:rsidRDefault="00262749">
      <w:pPr>
        <w:spacing w:after="188"/>
        <w:ind w:left="5208" w:right="2180"/>
      </w:pPr>
      <w:r>
        <w:t>Some charges may apply. No referral required.</w:t>
      </w:r>
    </w:p>
    <w:p w14:paraId="536AD21D" w14:textId="77777777" w:rsidR="00104178" w:rsidRDefault="00262749">
      <w:pPr>
        <w:spacing w:after="62" w:line="259" w:lineRule="auto"/>
        <w:ind w:left="0" w:firstLine="0"/>
      </w:pPr>
      <w:r>
        <w:t xml:space="preserve"> </w:t>
      </w:r>
    </w:p>
    <w:p w14:paraId="440B7628" w14:textId="77777777" w:rsidR="00104178" w:rsidRDefault="00262749">
      <w:pPr>
        <w:spacing w:after="62" w:line="259" w:lineRule="auto"/>
        <w:ind w:left="0" w:firstLine="0"/>
      </w:pPr>
      <w:r>
        <w:t xml:space="preserve"> </w:t>
      </w:r>
    </w:p>
    <w:p w14:paraId="06C0AB49"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3A4F8C" wp14:editId="720AA4C5">
                <wp:extent cx="6599682" cy="12700"/>
                <wp:effectExtent l="0" t="0" r="0" b="0"/>
                <wp:docPr id="268640" name="Group 268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24" name="Shape 189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640" style="width:519.66pt;height:1pt;mso-position-horizontal-relative:char;mso-position-vertical-relative:line" coordsize="65996,127">
                <v:shape id="Shape 189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77BF53" w14:textId="77777777" w:rsidR="00104178" w:rsidRDefault="00262749">
      <w:pPr>
        <w:spacing w:after="80" w:line="259" w:lineRule="auto"/>
        <w:ind w:left="-5"/>
      </w:pPr>
      <w:r>
        <w:rPr>
          <w:b/>
          <w:sz w:val="32"/>
        </w:rPr>
        <w:t>Family Violence Information Line</w:t>
      </w:r>
    </w:p>
    <w:p w14:paraId="14F3A8A6" w14:textId="77777777" w:rsidR="00104178" w:rsidRDefault="00262749">
      <w:pPr>
        <w:tabs>
          <w:tab w:val="right" w:pos="10460"/>
        </w:tabs>
        <w:spacing w:after="300" w:line="265" w:lineRule="auto"/>
        <w:ind w:left="0" w:firstLine="0"/>
      </w:pPr>
      <w:r>
        <w:rPr>
          <w:color w:val="666666"/>
          <w:sz w:val="16"/>
        </w:rPr>
        <w:t>FSD0015122</w:t>
      </w:r>
      <w:r>
        <w:rPr>
          <w:color w:val="666666"/>
          <w:sz w:val="16"/>
        </w:rPr>
        <w:tab/>
        <w:t>Last updated 16/04/2021</w:t>
      </w:r>
    </w:p>
    <w:p w14:paraId="6299A572" w14:textId="77777777" w:rsidR="00104178" w:rsidRDefault="00262749">
      <w:pPr>
        <w:spacing w:after="0"/>
        <w:ind w:left="10" w:right="14"/>
      </w:pPr>
      <w:r>
        <w:t>A  Family Violence Information Line that provides information about services that c</w:t>
      </w:r>
      <w:r>
        <w:t>an help you if you are experiencing or witnessing violence, or want to change your own behaviour. The line provides self-help information and connects people to services where appropriate. It is available seven days a week, from 9am to 11pm, with an after-</w:t>
      </w:r>
      <w:r>
        <w:t>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28FB0E88" w14:textId="77777777">
        <w:trPr>
          <w:trHeight w:val="3776"/>
        </w:trPr>
        <w:tc>
          <w:tcPr>
            <w:tcW w:w="4912" w:type="dxa"/>
            <w:tcBorders>
              <w:top w:val="nil"/>
              <w:left w:val="nil"/>
              <w:bottom w:val="nil"/>
              <w:right w:val="nil"/>
            </w:tcBorders>
            <w:vAlign w:val="center"/>
          </w:tcPr>
          <w:p w14:paraId="3B6CE8A5" w14:textId="77777777" w:rsidR="00104178" w:rsidRDefault="00262749">
            <w:pPr>
              <w:spacing w:after="864" w:line="240" w:lineRule="auto"/>
              <w:ind w:left="327" w:right="1367" w:hanging="287"/>
            </w:pPr>
            <w:r>
              <w:rPr>
                <w:noProof/>
              </w:rPr>
              <w:drawing>
                <wp:inline distT="0" distB="0" distL="0" distR="0" wp14:anchorId="1D5FFD86" wp14:editId="068DBD26">
                  <wp:extent cx="177800" cy="203200"/>
                  <wp:effectExtent l="0" t="0" r="0" b="0"/>
                  <wp:docPr id="18964" name="Picture 18964"/>
                  <wp:cNvGraphicFramePr/>
                  <a:graphic xmlns:a="http://schemas.openxmlformats.org/drawingml/2006/main">
                    <a:graphicData uri="http://schemas.openxmlformats.org/drawingml/2006/picture">
                      <pic:pic xmlns:pic="http://schemas.openxmlformats.org/drawingml/2006/picture">
                        <pic:nvPicPr>
                          <pic:cNvPr id="18964" name="Picture 18964"/>
                          <pic:cNvPicPr/>
                        </pic:nvPicPr>
                        <pic:blipFill>
                          <a:blip r:embed="rId15"/>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069E0884" wp14:editId="77B95BC8">
                  <wp:extent cx="165100" cy="165100"/>
                  <wp:effectExtent l="0" t="0" r="0" b="0"/>
                  <wp:docPr id="18966" name="Picture 18966"/>
                  <wp:cNvGraphicFramePr/>
                  <a:graphic xmlns:a="http://schemas.openxmlformats.org/drawingml/2006/main">
                    <a:graphicData uri="http://schemas.openxmlformats.org/drawingml/2006/picture">
                      <pic:pic xmlns:pic="http://schemas.openxmlformats.org/drawingml/2006/picture">
                        <pic:nvPicPr>
                          <pic:cNvPr id="18966" name="Picture 18966"/>
                          <pic:cNvPicPr/>
                        </pic:nvPicPr>
                        <pic:blipFill>
                          <a:blip r:embed="rId113"/>
                          <a:stretch>
                            <a:fillRect/>
                          </a:stretch>
                        </pic:blipFill>
                        <pic:spPr>
                          <a:xfrm>
                            <a:off x="0" y="0"/>
                            <a:ext cx="165100" cy="165100"/>
                          </a:xfrm>
                          <a:prstGeom prst="rect">
                            <a:avLst/>
                          </a:prstGeom>
                        </pic:spPr>
                      </pic:pic>
                    </a:graphicData>
                  </a:graphic>
                </wp:inline>
              </w:drawing>
            </w:r>
            <w:r>
              <w:t>http://www.areyouok.org.nz</w:t>
            </w:r>
          </w:p>
          <w:p w14:paraId="5C25E0CD" w14:textId="77777777" w:rsidR="00104178" w:rsidRDefault="00262749">
            <w:pPr>
              <w:spacing w:after="32" w:line="259" w:lineRule="auto"/>
              <w:ind w:left="0" w:firstLine="0"/>
            </w:pPr>
            <w:r>
              <w:t xml:space="preserve"> </w:t>
            </w:r>
          </w:p>
          <w:p w14:paraId="342DF0AA" w14:textId="77777777" w:rsidR="00104178" w:rsidRDefault="00262749">
            <w:pPr>
              <w:spacing w:after="57" w:line="259" w:lineRule="auto"/>
              <w:ind w:left="0" w:firstLine="0"/>
            </w:pPr>
            <w:r>
              <w:rPr>
                <w:b/>
                <w:color w:val="666666"/>
                <w:sz w:val="22"/>
              </w:rPr>
              <w:t>Classification : FVSS</w:t>
            </w:r>
          </w:p>
          <w:p w14:paraId="61767B94" w14:textId="77777777" w:rsidR="00104178" w:rsidRDefault="00262749">
            <w:pPr>
              <w:spacing w:after="512" w:line="259" w:lineRule="auto"/>
              <w:ind w:left="0" w:firstLine="0"/>
            </w:pPr>
            <w:r>
              <w:t xml:space="preserve"> </w:t>
            </w:r>
          </w:p>
          <w:p w14:paraId="196FC418" w14:textId="77777777" w:rsidR="00104178" w:rsidRDefault="00262749">
            <w:pPr>
              <w:spacing w:after="0" w:line="259" w:lineRule="auto"/>
              <w:ind w:left="0" w:firstLine="0"/>
            </w:pPr>
            <w:r>
              <w:rPr>
                <w:b/>
                <w:sz w:val="32"/>
              </w:rPr>
              <w:t>Gambling Helpline</w:t>
            </w:r>
          </w:p>
        </w:tc>
        <w:tc>
          <w:tcPr>
            <w:tcW w:w="5548" w:type="dxa"/>
            <w:tcBorders>
              <w:top w:val="nil"/>
              <w:left w:val="nil"/>
              <w:bottom w:val="nil"/>
              <w:right w:val="nil"/>
            </w:tcBorders>
          </w:tcPr>
          <w:p w14:paraId="6FC292B3" w14:textId="77777777" w:rsidR="00104178" w:rsidRDefault="00262749">
            <w:pPr>
              <w:spacing w:after="0" w:line="282" w:lineRule="auto"/>
              <w:ind w:left="287" w:right="99" w:hanging="287"/>
            </w:pPr>
            <w:r>
              <w:rPr>
                <w:noProof/>
              </w:rPr>
              <w:drawing>
                <wp:inline distT="0" distB="0" distL="0" distR="0" wp14:anchorId="1D0311D4" wp14:editId="19CFA365">
                  <wp:extent cx="88900" cy="228600"/>
                  <wp:effectExtent l="0" t="0" r="0" b="0"/>
                  <wp:docPr id="18971" name="Picture 18971"/>
                  <wp:cNvGraphicFramePr/>
                  <a:graphic xmlns:a="http://schemas.openxmlformats.org/drawingml/2006/main">
                    <a:graphicData uri="http://schemas.openxmlformats.org/drawingml/2006/picture">
                      <pic:pic xmlns:pic="http://schemas.openxmlformats.org/drawingml/2006/picture">
                        <pic:nvPicPr>
                          <pic:cNvPr id="18971" name="Picture 18971"/>
                          <pic:cNvPicPr/>
                        </pic:nvPicPr>
                        <pic:blipFill>
                          <a:blip r:embed="rId64"/>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1682CFE5" w14:textId="77777777" w:rsidR="00104178" w:rsidRDefault="00262749">
            <w:pPr>
              <w:spacing w:after="1170" w:line="278" w:lineRule="auto"/>
              <w:ind w:left="287" w:right="2127" w:firstLine="0"/>
            </w:pPr>
            <w:r>
              <w:t>All services free of charge. No referral required.</w:t>
            </w:r>
          </w:p>
          <w:p w14:paraId="336E4934"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DBC2811" wp14:editId="4659EDDD">
                      <wp:extent cx="6599682" cy="12700"/>
                      <wp:effectExtent l="0" t="0" r="0" b="0"/>
                      <wp:docPr id="271738" name="Group 2717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25" name="Shape 189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738" style="width:519.66pt;height:1pt;mso-position-horizontal-relative:char;mso-position-vertical-relative:line" coordsize="65996,127">
                      <v:shape id="Shape 189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579A6AA6" w14:textId="77777777">
        <w:trPr>
          <w:trHeight w:val="287"/>
        </w:trPr>
        <w:tc>
          <w:tcPr>
            <w:tcW w:w="4912" w:type="dxa"/>
            <w:tcBorders>
              <w:top w:val="nil"/>
              <w:left w:val="nil"/>
              <w:bottom w:val="nil"/>
              <w:right w:val="nil"/>
            </w:tcBorders>
            <w:vAlign w:val="bottom"/>
          </w:tcPr>
          <w:p w14:paraId="42694B8D" w14:textId="77777777" w:rsidR="00104178" w:rsidRDefault="00262749">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5C843963" w14:textId="77777777" w:rsidR="00104178" w:rsidRDefault="00262749">
            <w:pPr>
              <w:spacing w:after="0" w:line="259" w:lineRule="auto"/>
              <w:ind w:left="0" w:right="40" w:firstLine="0"/>
              <w:jc w:val="right"/>
            </w:pPr>
            <w:r>
              <w:rPr>
                <w:color w:val="666666"/>
                <w:sz w:val="16"/>
              </w:rPr>
              <w:t>Last updated 31/08/2020</w:t>
            </w:r>
          </w:p>
        </w:tc>
      </w:tr>
    </w:tbl>
    <w:p w14:paraId="59FA3A6B" w14:textId="77777777" w:rsidR="00104178" w:rsidRDefault="00262749">
      <w:pPr>
        <w:ind w:left="10" w:right="14"/>
      </w:pPr>
      <w:r>
        <w:t>Worried about your gambling? Or somone else's? Call 0800 654 655 or text 8006 for support or information 24 x 7. Calls and texts are free.</w:t>
      </w:r>
    </w:p>
    <w:p w14:paraId="6FA00C16" w14:textId="77777777" w:rsidR="00104178" w:rsidRDefault="00262749">
      <w:pPr>
        <w:ind w:left="327" w:right="2434" w:hanging="287"/>
      </w:pPr>
      <w:r>
        <w:rPr>
          <w:noProof/>
        </w:rPr>
        <w:drawing>
          <wp:inline distT="0" distB="0" distL="0" distR="0" wp14:anchorId="03072163" wp14:editId="43988E3C">
            <wp:extent cx="177800" cy="203200"/>
            <wp:effectExtent l="0" t="0" r="0" b="0"/>
            <wp:docPr id="18980" name="Picture 18980"/>
            <wp:cNvGraphicFramePr/>
            <a:graphic xmlns:a="http://schemas.openxmlformats.org/drawingml/2006/main">
              <a:graphicData uri="http://schemas.openxmlformats.org/drawingml/2006/picture">
                <pic:pic xmlns:pic="http://schemas.openxmlformats.org/drawingml/2006/picture">
                  <pic:nvPicPr>
                    <pic:cNvPr id="18980" name="Picture 18980"/>
                    <pic:cNvPicPr/>
                  </pic:nvPicPr>
                  <pic:blipFill>
                    <a:blip r:embed="rId15"/>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4E956146" wp14:editId="53C1A43A">
            <wp:extent cx="88900" cy="228600"/>
            <wp:effectExtent l="0" t="0" r="0" b="0"/>
            <wp:docPr id="18988" name="Picture 18988"/>
            <wp:cNvGraphicFramePr/>
            <a:graphic xmlns:a="http://schemas.openxmlformats.org/drawingml/2006/main">
              <a:graphicData uri="http://schemas.openxmlformats.org/drawingml/2006/picture">
                <pic:pic xmlns:pic="http://schemas.openxmlformats.org/drawingml/2006/picture">
                  <pic:nvPicPr>
                    <pic:cNvPr id="18988" name="Picture 18988"/>
                    <pic:cNvPicPr/>
                  </pic:nvPicPr>
                  <pic:blipFill>
                    <a:blip r:embed="rId64"/>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46C63131" wp14:editId="3C5A02C3">
            <wp:extent cx="165100" cy="165100"/>
            <wp:effectExtent l="0" t="0" r="0" b="0"/>
            <wp:docPr id="18982" name="Picture 18982"/>
            <wp:cNvGraphicFramePr/>
            <a:graphic xmlns:a="http://schemas.openxmlformats.org/drawingml/2006/main">
              <a:graphicData uri="http://schemas.openxmlformats.org/drawingml/2006/picture">
                <pic:pic xmlns:pic="http://schemas.openxmlformats.org/drawingml/2006/picture">
                  <pic:nvPicPr>
                    <pic:cNvPr id="18982" name="Picture 18982"/>
                    <pic:cNvPicPr/>
                  </pic:nvPicPr>
                  <pic:blipFill>
                    <a:blip r:embed="rId113"/>
                    <a:stretch>
                      <a:fillRect/>
                    </a:stretch>
                  </pic:blipFill>
                  <pic:spPr>
                    <a:xfrm>
                      <a:off x="0" y="0"/>
                      <a:ext cx="165100" cy="165100"/>
                    </a:xfrm>
                    <a:prstGeom prst="rect">
                      <a:avLst/>
                    </a:prstGeom>
                  </pic:spPr>
                </pic:pic>
              </a:graphicData>
            </a:graphic>
          </wp:inline>
        </w:drawing>
      </w:r>
      <w:r>
        <w:tab/>
        <w:t>All services free of charge.</w:t>
      </w:r>
    </w:p>
    <w:p w14:paraId="69FC9370" w14:textId="77777777" w:rsidR="00104178" w:rsidRDefault="00262749">
      <w:pPr>
        <w:ind w:left="322" w:right="14"/>
      </w:pPr>
      <w:r>
        <w:t>(Free TXT) 8006</w:t>
      </w:r>
      <w:r>
        <w:tab/>
        <w:t>No referral required. http://www.gamblinghelpline.co.nz</w:t>
      </w:r>
    </w:p>
    <w:p w14:paraId="19B11BD0" w14:textId="77777777" w:rsidR="00104178" w:rsidRDefault="00262749">
      <w:pPr>
        <w:spacing w:after="32" w:line="259" w:lineRule="auto"/>
        <w:ind w:left="0" w:firstLine="0"/>
      </w:pPr>
      <w:r>
        <w:t xml:space="preserve"> </w:t>
      </w:r>
    </w:p>
    <w:p w14:paraId="3A84B229" w14:textId="77777777" w:rsidR="00104178" w:rsidRDefault="00262749">
      <w:pPr>
        <w:pStyle w:val="Heading2"/>
        <w:ind w:left="-5"/>
      </w:pPr>
      <w:r>
        <w:t>Classification : PACIFIC</w:t>
      </w:r>
    </w:p>
    <w:p w14:paraId="0FB3A032" w14:textId="77777777" w:rsidR="00104178" w:rsidRDefault="00262749">
      <w:pPr>
        <w:spacing w:after="32" w:line="259" w:lineRule="auto"/>
        <w:ind w:left="0" w:firstLine="0"/>
      </w:pPr>
      <w:r>
        <w:t xml:space="preserve"> </w:t>
      </w:r>
    </w:p>
    <w:p w14:paraId="791554B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28C423" wp14:editId="0AF94FA1">
                <wp:extent cx="6599682" cy="12700"/>
                <wp:effectExtent l="0" t="0" r="0" b="0"/>
                <wp:docPr id="268996" name="Group 2689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09" name="Shape 190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996" style="width:519.66pt;height:1pt;mso-position-horizontal-relative:char;mso-position-vertical-relative:line" coordsize="65996,127">
                <v:shape id="Shape 190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5FACF3" w14:textId="77777777" w:rsidR="00104178" w:rsidRDefault="00262749">
      <w:pPr>
        <w:spacing w:after="80" w:line="259" w:lineRule="auto"/>
        <w:ind w:left="-5"/>
      </w:pPr>
      <w:r>
        <w:rPr>
          <w:b/>
          <w:sz w:val="32"/>
        </w:rPr>
        <w:t>Healthline</w:t>
      </w:r>
    </w:p>
    <w:p w14:paraId="6B7AB03B" w14:textId="77777777" w:rsidR="00104178" w:rsidRDefault="00262749">
      <w:pPr>
        <w:tabs>
          <w:tab w:val="right" w:pos="10460"/>
        </w:tabs>
        <w:spacing w:after="300" w:line="265" w:lineRule="auto"/>
        <w:ind w:left="0" w:firstLine="0"/>
      </w:pPr>
      <w:r>
        <w:rPr>
          <w:color w:val="666666"/>
          <w:sz w:val="16"/>
        </w:rPr>
        <w:t>FSD0000029</w:t>
      </w:r>
      <w:r>
        <w:rPr>
          <w:color w:val="666666"/>
          <w:sz w:val="16"/>
        </w:rPr>
        <w:tab/>
        <w:t>Last updated 28/08/2020</w:t>
      </w:r>
    </w:p>
    <w:p w14:paraId="5CC7ABFC" w14:textId="77777777" w:rsidR="00104178" w:rsidRDefault="00262749">
      <w:pPr>
        <w:spacing w:after="0"/>
        <w:ind w:left="10" w:right="14"/>
      </w:pPr>
      <w:r>
        <w:t>Healthline is a free telephone health information service 24 hours/ 7 days a week. Phone 0800 611 116 to t</w:t>
      </w:r>
      <w:r>
        <w: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05D07E33" w14:textId="77777777">
        <w:trPr>
          <w:trHeight w:val="2866"/>
        </w:trPr>
        <w:tc>
          <w:tcPr>
            <w:tcW w:w="4912" w:type="dxa"/>
            <w:tcBorders>
              <w:top w:val="nil"/>
              <w:left w:val="nil"/>
              <w:bottom w:val="nil"/>
              <w:right w:val="nil"/>
            </w:tcBorders>
            <w:vAlign w:val="center"/>
          </w:tcPr>
          <w:p w14:paraId="731DD9C1" w14:textId="77777777" w:rsidR="00104178" w:rsidRDefault="00262749">
            <w:pPr>
              <w:spacing w:after="500" w:line="278" w:lineRule="auto"/>
              <w:ind w:left="327" w:hanging="287"/>
            </w:pPr>
            <w:r>
              <w:rPr>
                <w:noProof/>
              </w:rPr>
              <w:drawing>
                <wp:inline distT="0" distB="0" distL="0" distR="0" wp14:anchorId="19708FF5" wp14:editId="0E4F73E3">
                  <wp:extent cx="177800" cy="203200"/>
                  <wp:effectExtent l="0" t="0" r="0" b="0"/>
                  <wp:docPr id="19042" name="Picture 19042"/>
                  <wp:cNvGraphicFramePr/>
                  <a:graphic xmlns:a="http://schemas.openxmlformats.org/drawingml/2006/main">
                    <a:graphicData uri="http://schemas.openxmlformats.org/drawingml/2006/picture">
                      <pic:pic xmlns:pic="http://schemas.openxmlformats.org/drawingml/2006/picture">
                        <pic:nvPicPr>
                          <pic:cNvPr id="19042" name="Picture 19042"/>
                          <pic:cNvPicPr/>
                        </pic:nvPicPr>
                        <pic:blipFill>
                          <a:blip r:embed="rId15"/>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191D82B1" wp14:editId="1C2B6EC2">
                  <wp:extent cx="165100" cy="165100"/>
                  <wp:effectExtent l="0" t="0" r="0" b="0"/>
                  <wp:docPr id="19044" name="Picture 19044"/>
                  <wp:cNvGraphicFramePr/>
                  <a:graphic xmlns:a="http://schemas.openxmlformats.org/drawingml/2006/main">
                    <a:graphicData uri="http://schemas.openxmlformats.org/drawingml/2006/picture">
                      <pic:pic xmlns:pic="http://schemas.openxmlformats.org/drawingml/2006/picture">
                        <pic:nvPicPr>
                          <pic:cNvPr id="19044" name="Picture 19044"/>
                          <pic:cNvPicPr/>
                        </pic:nvPicPr>
                        <pic:blipFill>
                          <a:blip r:embed="rId113"/>
                          <a:stretch>
                            <a:fillRect/>
                          </a:stretch>
                        </pic:blipFill>
                        <pic:spPr>
                          <a:xfrm>
                            <a:off x="0" y="0"/>
                            <a:ext cx="165100" cy="165100"/>
                          </a:xfrm>
                          <a:prstGeom prst="rect">
                            <a:avLst/>
                          </a:prstGeom>
                        </pic:spPr>
                      </pic:pic>
                    </a:graphicData>
                  </a:graphic>
                </wp:inline>
              </w:drawing>
            </w:r>
            <w:r>
              <w:t>http://www.healthline.govt.nz</w:t>
            </w:r>
          </w:p>
          <w:p w14:paraId="5B37C0F1" w14:textId="77777777" w:rsidR="00104178" w:rsidRDefault="00262749">
            <w:pPr>
              <w:spacing w:after="62" w:line="259" w:lineRule="auto"/>
              <w:ind w:left="0" w:firstLine="0"/>
            </w:pPr>
            <w:r>
              <w:t xml:space="preserve"> </w:t>
            </w:r>
          </w:p>
          <w:p w14:paraId="04F1B2E6" w14:textId="77777777" w:rsidR="00104178" w:rsidRDefault="00262749">
            <w:pPr>
              <w:spacing w:after="542" w:line="259" w:lineRule="auto"/>
              <w:ind w:left="0" w:firstLine="0"/>
            </w:pPr>
            <w:r>
              <w:t xml:space="preserve"> </w:t>
            </w:r>
          </w:p>
          <w:p w14:paraId="4768D0C2" w14:textId="77777777" w:rsidR="00104178" w:rsidRDefault="00262749">
            <w:pPr>
              <w:spacing w:after="0" w:line="259" w:lineRule="auto"/>
              <w:ind w:left="0" w:firstLine="0"/>
            </w:pPr>
            <w:r>
              <w:rPr>
                <w:b/>
                <w:sz w:val="32"/>
              </w:rPr>
              <w:t>Hey Bro Helpline</w:t>
            </w:r>
          </w:p>
        </w:tc>
        <w:tc>
          <w:tcPr>
            <w:tcW w:w="5548" w:type="dxa"/>
            <w:tcBorders>
              <w:top w:val="nil"/>
              <w:left w:val="nil"/>
              <w:bottom w:val="nil"/>
              <w:right w:val="nil"/>
            </w:tcBorders>
          </w:tcPr>
          <w:p w14:paraId="1B1D8CF4" w14:textId="77777777" w:rsidR="00104178" w:rsidRDefault="00262749">
            <w:pPr>
              <w:spacing w:after="31" w:line="259" w:lineRule="auto"/>
              <w:ind w:left="0" w:firstLine="0"/>
            </w:pPr>
            <w:r>
              <w:rPr>
                <w:noProof/>
              </w:rPr>
              <w:drawing>
                <wp:inline distT="0" distB="0" distL="0" distR="0" wp14:anchorId="4944D3A1" wp14:editId="7077A871">
                  <wp:extent cx="88900" cy="228600"/>
                  <wp:effectExtent l="0" t="0" r="0" b="0"/>
                  <wp:docPr id="19048" name="Picture 19048"/>
                  <wp:cNvGraphicFramePr/>
                  <a:graphic xmlns:a="http://schemas.openxmlformats.org/drawingml/2006/main">
                    <a:graphicData uri="http://schemas.openxmlformats.org/drawingml/2006/picture">
                      <pic:pic xmlns:pic="http://schemas.openxmlformats.org/drawingml/2006/picture">
                        <pic:nvPicPr>
                          <pic:cNvPr id="19048" name="Picture 19048"/>
                          <pic:cNvPicPr/>
                        </pic:nvPicPr>
                        <pic:blipFill>
                          <a:blip r:embed="rId64"/>
                          <a:stretch>
                            <a:fillRect/>
                          </a:stretch>
                        </pic:blipFill>
                        <pic:spPr>
                          <a:xfrm>
                            <a:off x="0" y="0"/>
                            <a:ext cx="88900" cy="228600"/>
                          </a:xfrm>
                          <a:prstGeom prst="rect">
                            <a:avLst/>
                          </a:prstGeom>
                        </pic:spPr>
                      </pic:pic>
                    </a:graphicData>
                  </a:graphic>
                </wp:inline>
              </w:drawing>
            </w:r>
            <w:r>
              <w:t xml:space="preserve"> 24 hours a day, seven days a week.</w:t>
            </w:r>
          </w:p>
          <w:p w14:paraId="57B52463" w14:textId="77777777" w:rsidR="00104178" w:rsidRDefault="00262749">
            <w:pPr>
              <w:spacing w:after="900" w:line="278" w:lineRule="auto"/>
              <w:ind w:left="287" w:right="2127" w:firstLine="0"/>
            </w:pPr>
            <w:r>
              <w:t>All services free of charge. No referral required.</w:t>
            </w:r>
          </w:p>
          <w:p w14:paraId="5B41C933"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85F8E7" wp14:editId="63AA8783">
                      <wp:extent cx="6599682" cy="12700"/>
                      <wp:effectExtent l="0" t="0" r="0" b="0"/>
                      <wp:docPr id="270553" name="Group 2705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10" name="Shape 190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553" style="width:519.66pt;height:1pt;mso-position-horizontal-relative:char;mso-position-vertical-relative:line" coordsize="65996,127">
                      <v:shape id="Shape 190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24C99E72" w14:textId="77777777">
        <w:trPr>
          <w:trHeight w:val="287"/>
        </w:trPr>
        <w:tc>
          <w:tcPr>
            <w:tcW w:w="4912" w:type="dxa"/>
            <w:tcBorders>
              <w:top w:val="nil"/>
              <w:left w:val="nil"/>
              <w:bottom w:val="nil"/>
              <w:right w:val="nil"/>
            </w:tcBorders>
            <w:vAlign w:val="bottom"/>
          </w:tcPr>
          <w:p w14:paraId="2A8627BF" w14:textId="77777777" w:rsidR="00104178" w:rsidRDefault="00262749">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77AF8D38" w14:textId="77777777" w:rsidR="00104178" w:rsidRDefault="00262749">
            <w:pPr>
              <w:spacing w:after="0" w:line="259" w:lineRule="auto"/>
              <w:ind w:left="0" w:right="40" w:firstLine="0"/>
              <w:jc w:val="right"/>
            </w:pPr>
            <w:r>
              <w:rPr>
                <w:color w:val="666666"/>
                <w:sz w:val="16"/>
              </w:rPr>
              <w:t>Last updated 18/01/2021</w:t>
            </w:r>
          </w:p>
        </w:tc>
      </w:tr>
    </w:tbl>
    <w:p w14:paraId="65D0540D" w14:textId="77777777" w:rsidR="00104178" w:rsidRDefault="00262749">
      <w:pPr>
        <w:ind w:left="10" w:right="14"/>
      </w:pPr>
      <w:r>
        <w:t>Providing 24/7 helpline support for men who feel they’re going to harm a loved one or whanau member</w:t>
      </w:r>
    </w:p>
    <w:p w14:paraId="0435725C" w14:textId="77777777" w:rsidR="00104178" w:rsidRDefault="00262749">
      <w:pPr>
        <w:spacing w:after="62" w:line="259" w:lineRule="auto"/>
        <w:ind w:left="0" w:firstLine="0"/>
      </w:pPr>
      <w:r>
        <w:t xml:space="preserve"> </w:t>
      </w:r>
    </w:p>
    <w:p w14:paraId="1170DBA9" w14:textId="77777777" w:rsidR="00104178" w:rsidRDefault="00262749">
      <w:pPr>
        <w:spacing w:after="222" w:line="259" w:lineRule="auto"/>
        <w:ind w:left="0" w:firstLine="0"/>
      </w:pPr>
      <w:r>
        <w:t xml:space="preserve"> </w:t>
      </w:r>
    </w:p>
    <w:p w14:paraId="31A7AAA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09152" behindDoc="0" locked="0" layoutInCell="1" allowOverlap="1" wp14:anchorId="201DA560" wp14:editId="2C5E2639">
                <wp:simplePos x="0" y="0"/>
                <wp:positionH relativeFrom="column">
                  <wp:posOffset>25400</wp:posOffset>
                </wp:positionH>
                <wp:positionV relativeFrom="paragraph">
                  <wp:posOffset>-131876</wp:posOffset>
                </wp:positionV>
                <wp:extent cx="177800" cy="495300"/>
                <wp:effectExtent l="0" t="0" r="0" b="0"/>
                <wp:wrapSquare wrapText="bothSides"/>
                <wp:docPr id="269002" name="Group 2690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55" name="Picture 190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058" name="Picture 190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002" style="width:14pt;height:39pt;position:absolute;mso-position-horizontal-relative:text;mso-position-horizontal:absolute;margin-left:2pt;mso-position-vertical-relative:text;margin-top:-10.384pt;" coordsize="1778,4953">
                <v:shape id="Picture 19055" style="position:absolute;width:1778;height:2413;left:0;top:0;" filled="f">
                  <v:imagedata r:id="rId62"/>
                </v:shape>
                <v:shape id="Picture 19058" style="position:absolute;width:1778;height:2032;left:0;top:2921;" filled="f">
                  <v:imagedata r:id="rId63"/>
                </v:shape>
                <w10:wrap type="square"/>
              </v:group>
            </w:pict>
          </mc:Fallback>
        </mc:AlternateContent>
      </w:r>
      <w:r>
        <w:t xml:space="preserve"> 161 Pages Road Aranui Christchurch</w:t>
      </w:r>
    </w:p>
    <w:p w14:paraId="084999DD" w14:textId="77777777" w:rsidR="00104178" w:rsidRDefault="00262749">
      <w:pPr>
        <w:spacing w:after="185"/>
        <w:ind w:left="322" w:right="1820"/>
      </w:pPr>
      <w:r>
        <w:t xml:space="preserve">(0800) 439 276 </w:t>
      </w:r>
      <w:r>
        <w:rPr>
          <w:noProof/>
        </w:rPr>
        <w:drawing>
          <wp:inline distT="0" distB="0" distL="0" distR="0" wp14:anchorId="32ED2416" wp14:editId="4E8E2F7E">
            <wp:extent cx="165100" cy="165100"/>
            <wp:effectExtent l="0" t="0" r="0" b="0"/>
            <wp:docPr id="19060" name="Picture 19060"/>
            <wp:cNvGraphicFramePr/>
            <a:graphic xmlns:a="http://schemas.openxmlformats.org/drawingml/2006/main">
              <a:graphicData uri="http://schemas.openxmlformats.org/drawingml/2006/picture">
                <pic:pic xmlns:pic="http://schemas.openxmlformats.org/drawingml/2006/picture">
                  <pic:nvPicPr>
                    <pic:cNvPr id="19060" name="Picture 19060"/>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FC0C3E6" wp14:editId="61282133">
            <wp:extent cx="88900" cy="228600"/>
            <wp:effectExtent l="0" t="0" r="0" b="0"/>
            <wp:docPr id="19065" name="Picture 19065"/>
            <wp:cNvGraphicFramePr/>
            <a:graphic xmlns:a="http://schemas.openxmlformats.org/drawingml/2006/main">
              <a:graphicData uri="http://schemas.openxmlformats.org/drawingml/2006/picture">
                <pic:pic xmlns:pic="http://schemas.openxmlformats.org/drawingml/2006/picture">
                  <pic:nvPicPr>
                    <pic:cNvPr id="19065" name="Picture 19065"/>
                    <pic:cNvPicPr/>
                  </pic:nvPicPr>
                  <pic:blipFill>
                    <a:blip r:embed="rId64"/>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w:t>
      </w:r>
      <w:r>
        <w:t>hey-bro</w:t>
      </w:r>
    </w:p>
    <w:p w14:paraId="0AA06FAE" w14:textId="77777777" w:rsidR="00104178" w:rsidRDefault="00262749">
      <w:pPr>
        <w:spacing w:after="62" w:line="259" w:lineRule="auto"/>
        <w:ind w:left="0" w:firstLine="0"/>
      </w:pPr>
      <w:r>
        <w:t xml:space="preserve"> </w:t>
      </w:r>
    </w:p>
    <w:p w14:paraId="47E9291F" w14:textId="77777777" w:rsidR="00104178" w:rsidRDefault="00262749">
      <w:pPr>
        <w:spacing w:after="62" w:line="259" w:lineRule="auto"/>
        <w:ind w:left="0" w:firstLine="0"/>
      </w:pPr>
      <w:r>
        <w:t xml:space="preserve"> </w:t>
      </w:r>
    </w:p>
    <w:p w14:paraId="56DB6BF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8E88C7" wp14:editId="06221FAD">
                <wp:extent cx="6599682" cy="12700"/>
                <wp:effectExtent l="0" t="0" r="0" b="0"/>
                <wp:docPr id="268998" name="Group 2689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11" name="Shape 190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998" style="width:519.66pt;height:1pt;mso-position-horizontal-relative:char;mso-position-vertical-relative:line" coordsize="65996,127">
                <v:shape id="Shape 190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C9DD8A" w14:textId="77777777" w:rsidR="00104178" w:rsidRDefault="00262749">
      <w:pPr>
        <w:spacing w:after="80" w:line="259" w:lineRule="auto"/>
        <w:ind w:left="-5"/>
      </w:pPr>
      <w:r>
        <w:rPr>
          <w:b/>
          <w:sz w:val="32"/>
        </w:rPr>
        <w:t>Immigration New Zealand</w:t>
      </w:r>
    </w:p>
    <w:p w14:paraId="6D44C5CE" w14:textId="77777777" w:rsidR="00104178" w:rsidRDefault="00262749">
      <w:pPr>
        <w:tabs>
          <w:tab w:val="right" w:pos="10460"/>
        </w:tabs>
        <w:spacing w:after="300" w:line="265" w:lineRule="auto"/>
        <w:ind w:left="0" w:firstLine="0"/>
      </w:pPr>
      <w:r>
        <w:rPr>
          <w:color w:val="666666"/>
          <w:sz w:val="16"/>
        </w:rPr>
        <w:t>FSD0006147</w:t>
      </w:r>
      <w:r>
        <w:rPr>
          <w:color w:val="666666"/>
          <w:sz w:val="16"/>
        </w:rPr>
        <w:tab/>
        <w:t>Last updated 29/01/2021</w:t>
      </w:r>
    </w:p>
    <w:p w14:paraId="02656567" w14:textId="77777777" w:rsidR="00104178" w:rsidRDefault="00262749">
      <w:pPr>
        <w:ind w:left="10" w:right="14"/>
      </w:pPr>
      <w:r>
        <w:t>Immigration New Zealand (INZ) is part of the Ministry of Business, Innovation and Employment.</w:t>
      </w:r>
    </w:p>
    <w:p w14:paraId="06EFD3BF" w14:textId="77777777" w:rsidR="00104178" w:rsidRDefault="00262749">
      <w:pPr>
        <w:spacing w:after="62" w:line="259" w:lineRule="auto"/>
        <w:ind w:left="0" w:firstLine="0"/>
      </w:pPr>
      <w:r>
        <w:t xml:space="preserve"> </w:t>
      </w:r>
    </w:p>
    <w:p w14:paraId="399B0A20" w14:textId="77777777" w:rsidR="00104178" w:rsidRDefault="00262749">
      <w:pPr>
        <w:ind w:left="10" w:right="14"/>
      </w:pPr>
      <w:r>
        <w:t>Immigration New Zealand aims to bring the best people to New Zealand to enhance New Zealand’s social and economic outcomes.  We directly support labour market g</w:t>
      </w:r>
      <w:r>
        <w:t>rowth by attracting the best people to New Zealand and supporting them into the workforce so they become long-term contributors. We also contribute to key export industries.</w:t>
      </w:r>
    </w:p>
    <w:p w14:paraId="0BE03FE4" w14:textId="77777777" w:rsidR="00104178" w:rsidRDefault="00262749">
      <w:pPr>
        <w:spacing w:after="62" w:line="259" w:lineRule="auto"/>
        <w:ind w:left="0" w:firstLine="0"/>
      </w:pPr>
      <w:r>
        <w:t xml:space="preserve"> </w:t>
      </w:r>
    </w:p>
    <w:p w14:paraId="34FFC2F4" w14:textId="77777777" w:rsidR="00104178" w:rsidRDefault="00262749">
      <w:pPr>
        <w:ind w:left="10" w:right="14"/>
      </w:pPr>
      <w:r>
        <w:t>The role of Immigration New Zealand includes:</w:t>
      </w:r>
    </w:p>
    <w:p w14:paraId="52E6DC29" w14:textId="77777777" w:rsidR="00104178" w:rsidRDefault="00262749">
      <w:pPr>
        <w:spacing w:after="62" w:line="259" w:lineRule="auto"/>
        <w:ind w:left="0" w:firstLine="0"/>
      </w:pPr>
      <w:r>
        <w:t xml:space="preserve"> </w:t>
      </w:r>
    </w:p>
    <w:p w14:paraId="7D9902B5" w14:textId="77777777" w:rsidR="00104178" w:rsidRDefault="00262749">
      <w:pPr>
        <w:spacing w:after="202"/>
        <w:ind w:left="10" w:right="3390"/>
      </w:pPr>
      <w:r>
        <w:t xml:space="preserve">   deciding visa applications   </w:t>
      </w:r>
      <w:r>
        <w:t xml:space="preserve"> attracting migrant skills and labour    matching migrant skills with employer needs    managing border security with regard to the movement of people    supporting migrant settlement and retention    implementing the Government’s refugee quota programme  </w:t>
      </w:r>
      <w:r>
        <w:t xml:space="preserve">  enforcing compliance with immigration law and policy.</w:t>
      </w:r>
    </w:p>
    <w:p w14:paraId="7209D69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0176" behindDoc="0" locked="0" layoutInCell="1" allowOverlap="1" wp14:anchorId="6625DA1B" wp14:editId="552D28BB">
                <wp:simplePos x="0" y="0"/>
                <wp:positionH relativeFrom="column">
                  <wp:posOffset>25400</wp:posOffset>
                </wp:positionH>
                <wp:positionV relativeFrom="paragraph">
                  <wp:posOffset>-131875</wp:posOffset>
                </wp:positionV>
                <wp:extent cx="177800" cy="495300"/>
                <wp:effectExtent l="0" t="0" r="0" b="0"/>
                <wp:wrapSquare wrapText="bothSides"/>
                <wp:docPr id="269258" name="Group 2692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11" name="Picture 191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114" name="Picture 191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258" style="width:14pt;height:39pt;position:absolute;mso-position-horizontal-relative:text;mso-position-horizontal:absolute;margin-left:2pt;mso-position-vertical-relative:text;margin-top:-10.384pt;" coordsize="1778,4953">
                <v:shape id="Picture 19111" style="position:absolute;width:1778;height:2413;left:0;top:0;" filled="f">
                  <v:imagedata r:id="rId62"/>
                </v:shape>
                <v:shape id="Picture 19114" style="position:absolute;width:1778;height:2032;left:0;top:2921;" filled="f">
                  <v:imagedata r:id="rId63"/>
                </v:shape>
                <w10:wrap type="square"/>
              </v:group>
            </w:pict>
          </mc:Fallback>
        </mc:AlternateContent>
      </w:r>
      <w:r>
        <w:t xml:space="preserve"> 2 Amersham Way Manukau Auckland 2104</w:t>
      </w:r>
    </w:p>
    <w:p w14:paraId="7E7A03A4" w14:textId="77777777" w:rsidR="00104178" w:rsidRDefault="00262749">
      <w:pPr>
        <w:ind w:left="322" w:right="14"/>
      </w:pPr>
      <w:r>
        <w:t xml:space="preserve">(0508) 558 855 </w:t>
      </w:r>
      <w:r>
        <w:rPr>
          <w:noProof/>
        </w:rPr>
        <w:drawing>
          <wp:inline distT="0" distB="0" distL="0" distR="0" wp14:anchorId="40806F7E" wp14:editId="1A41FB49">
            <wp:extent cx="165100" cy="165100"/>
            <wp:effectExtent l="0" t="0" r="0" b="0"/>
            <wp:docPr id="19116" name="Picture 19116"/>
            <wp:cNvGraphicFramePr/>
            <a:graphic xmlns:a="http://schemas.openxmlformats.org/drawingml/2006/main">
              <a:graphicData uri="http://schemas.openxmlformats.org/drawingml/2006/picture">
                <pic:pic xmlns:pic="http://schemas.openxmlformats.org/drawingml/2006/picture">
                  <pic:nvPicPr>
                    <pic:cNvPr id="19116" name="Picture 19116"/>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051D012" wp14:editId="0DA8375B">
            <wp:extent cx="88900" cy="228600"/>
            <wp:effectExtent l="0" t="0" r="0" b="0"/>
            <wp:docPr id="19120" name="Picture 19120"/>
            <wp:cNvGraphicFramePr/>
            <a:graphic xmlns:a="http://schemas.openxmlformats.org/drawingml/2006/main">
              <a:graphicData uri="http://schemas.openxmlformats.org/drawingml/2006/picture">
                <pic:pic xmlns:pic="http://schemas.openxmlformats.org/drawingml/2006/picture">
                  <pic:nvPicPr>
                    <pic:cNvPr id="19120" name="Picture 19120"/>
                    <pic:cNvPicPr/>
                  </pic:nvPicPr>
                  <pic:blipFill>
                    <a:blip r:embed="rId64"/>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29EAB1FA" w14:textId="77777777" w:rsidR="00104178" w:rsidRDefault="00262749">
      <w:pPr>
        <w:spacing w:after="8"/>
        <w:ind w:left="5208" w:right="14"/>
      </w:pPr>
      <w:r>
        <w:t>You can also send us an online query from the website.</w:t>
      </w:r>
    </w:p>
    <w:p w14:paraId="2BBA7FFD" w14:textId="77777777" w:rsidR="00104178" w:rsidRDefault="00262749">
      <w:pPr>
        <w:spacing w:after="188"/>
        <w:ind w:left="5208" w:right="2180"/>
      </w:pPr>
      <w:r>
        <w:t>Some charges may apply. No referral required.</w:t>
      </w:r>
    </w:p>
    <w:p w14:paraId="2CCCE148" w14:textId="77777777" w:rsidR="00104178" w:rsidRDefault="00262749">
      <w:pPr>
        <w:spacing w:after="62" w:line="259" w:lineRule="auto"/>
        <w:ind w:left="0" w:firstLine="0"/>
      </w:pPr>
      <w:r>
        <w:t xml:space="preserve"> </w:t>
      </w:r>
    </w:p>
    <w:p w14:paraId="4AEB4EDD" w14:textId="77777777" w:rsidR="00104178" w:rsidRDefault="00262749">
      <w:pPr>
        <w:spacing w:after="62" w:line="259" w:lineRule="auto"/>
        <w:ind w:left="0" w:firstLine="0"/>
      </w:pPr>
      <w:r>
        <w:t xml:space="preserve"> </w:t>
      </w:r>
    </w:p>
    <w:p w14:paraId="403D479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60586E" wp14:editId="502D3A8B">
                <wp:extent cx="6599682" cy="12700"/>
                <wp:effectExtent l="0" t="0" r="0" b="0"/>
                <wp:docPr id="269256" name="Group 2692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84" name="Shape 190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256" style="width:519.66pt;height:1pt;mso-position-horizontal-relative:char;mso-position-vertical-relative:line" coordsize="65996,127">
                <v:shape id="Shape 190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F0DE8D" w14:textId="77777777" w:rsidR="00104178" w:rsidRDefault="00262749">
      <w:pPr>
        <w:spacing w:after="80" w:line="259" w:lineRule="auto"/>
        <w:ind w:left="-5"/>
      </w:pPr>
      <w:r>
        <w:rPr>
          <w:b/>
          <w:sz w:val="32"/>
        </w:rPr>
        <w:t>Kidsline</w:t>
      </w:r>
    </w:p>
    <w:p w14:paraId="78968782" w14:textId="77777777" w:rsidR="00104178" w:rsidRDefault="00262749">
      <w:pPr>
        <w:tabs>
          <w:tab w:val="right" w:pos="10460"/>
        </w:tabs>
        <w:spacing w:after="300" w:line="265" w:lineRule="auto"/>
        <w:ind w:left="0" w:firstLine="0"/>
      </w:pPr>
      <w:r>
        <w:rPr>
          <w:color w:val="666666"/>
          <w:sz w:val="16"/>
        </w:rPr>
        <w:t>FSD0003474</w:t>
      </w:r>
      <w:r>
        <w:rPr>
          <w:color w:val="666666"/>
          <w:sz w:val="16"/>
        </w:rPr>
        <w:tab/>
        <w:t>Last updated 22/12/2020</w:t>
      </w:r>
    </w:p>
    <w:p w14:paraId="41D98096" w14:textId="77777777" w:rsidR="00104178" w:rsidRDefault="00262749">
      <w:pPr>
        <w:ind w:left="10" w:right="14"/>
      </w:pPr>
      <w:r>
        <w:t xml:space="preserve">Kidsline is a free, nationwide telephone counselling serivce for children up to 18. Our service is free and confidential.  Contacting Kidsline is easy. We are </w:t>
      </w:r>
      <w:r>
        <w:t>available 24/7 - call us on 0800 kidsline.</w:t>
      </w:r>
    </w:p>
    <w:p w14:paraId="5026C5CB" w14:textId="77777777" w:rsidR="00104178" w:rsidRDefault="00262749">
      <w:pPr>
        <w:spacing w:after="62" w:line="259" w:lineRule="auto"/>
        <w:ind w:left="0" w:firstLine="0"/>
      </w:pPr>
      <w:r>
        <w:t xml:space="preserve"> </w:t>
      </w:r>
    </w:p>
    <w:p w14:paraId="7A7EEBA3" w14:textId="77777777" w:rsidR="00104178" w:rsidRDefault="00262749">
      <w:pPr>
        <w:spacing w:after="62" w:line="259" w:lineRule="auto"/>
        <w:ind w:left="0" w:firstLine="0"/>
      </w:pPr>
      <w:r>
        <w:t xml:space="preserve"> </w:t>
      </w:r>
    </w:p>
    <w:p w14:paraId="7222C5D2" w14:textId="77777777" w:rsidR="00104178" w:rsidRDefault="00262749">
      <w:pPr>
        <w:ind w:left="10" w:right="14"/>
      </w:pPr>
      <w:r>
        <w:t>If you would like to speak with one of our Buddies call the same number between 4pm-9pm weekdays from your home phone or mobile phone.</w:t>
      </w:r>
    </w:p>
    <w:p w14:paraId="3B0C0200" w14:textId="77777777" w:rsidR="00104178" w:rsidRDefault="00262749">
      <w:pPr>
        <w:spacing w:after="62" w:line="259" w:lineRule="auto"/>
        <w:ind w:left="0" w:firstLine="0"/>
      </w:pPr>
      <w:r>
        <w:t xml:space="preserve"> </w:t>
      </w:r>
    </w:p>
    <w:p w14:paraId="56B58574" w14:textId="77777777" w:rsidR="00104178" w:rsidRDefault="00262749">
      <w:pPr>
        <w:spacing w:after="211"/>
        <w:ind w:left="10" w:right="14"/>
      </w:pPr>
      <w:r>
        <w:t>Remember: It helps to talk.</w:t>
      </w:r>
    </w:p>
    <w:p w14:paraId="0CCD899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1200" behindDoc="0" locked="0" layoutInCell="1" allowOverlap="1" wp14:anchorId="722BC461" wp14:editId="1419ADEF">
                <wp:simplePos x="0" y="0"/>
                <wp:positionH relativeFrom="column">
                  <wp:posOffset>25400</wp:posOffset>
                </wp:positionH>
                <wp:positionV relativeFrom="paragraph">
                  <wp:posOffset>-131876</wp:posOffset>
                </wp:positionV>
                <wp:extent cx="177800" cy="495300"/>
                <wp:effectExtent l="0" t="0" r="0" b="0"/>
                <wp:wrapSquare wrapText="bothSides"/>
                <wp:docPr id="269261" name="Group 2692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30" name="Picture 19130"/>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9133" name="Picture 191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261" style="width:14pt;height:39pt;position:absolute;mso-position-horizontal-relative:text;mso-position-horizontal:absolute;margin-left:2pt;mso-position-vertical-relative:text;margin-top:-10.384pt;" coordsize="1778,4953">
                <v:shape id="Picture 19130" style="position:absolute;width:1778;height:2413;left:0;top:0;" filled="f">
                  <v:imagedata r:id="rId62"/>
                </v:shape>
                <v:shape id="Picture 19133" style="position:absolute;width:1778;height:2032;left:0;top:2921;" filled="f">
                  <v:imagedata r:id="rId63"/>
                </v:shape>
                <w10:wrap type="square"/>
              </v:group>
            </w:pict>
          </mc:Fallback>
        </mc:AlternateContent>
      </w:r>
      <w:r>
        <w:t xml:space="preserve"> 95 Great South Road Greenlane Auckland Cit</w:t>
      </w:r>
      <w:r>
        <w:t>y</w:t>
      </w:r>
    </w:p>
    <w:p w14:paraId="4424F0AD" w14:textId="77777777" w:rsidR="00104178" w:rsidRDefault="00262749">
      <w:pPr>
        <w:spacing w:after="25"/>
        <w:ind w:left="322" w:right="14"/>
      </w:pPr>
      <w:r>
        <w:t xml:space="preserve">(0800) 543 754 </w:t>
      </w:r>
      <w:r>
        <w:rPr>
          <w:noProof/>
        </w:rPr>
        <w:drawing>
          <wp:inline distT="0" distB="0" distL="0" distR="0" wp14:anchorId="3832647E" wp14:editId="0046183C">
            <wp:extent cx="165100" cy="165100"/>
            <wp:effectExtent l="0" t="0" r="0" b="0"/>
            <wp:docPr id="19135" name="Picture 19135"/>
            <wp:cNvGraphicFramePr/>
            <a:graphic xmlns:a="http://schemas.openxmlformats.org/drawingml/2006/main">
              <a:graphicData uri="http://schemas.openxmlformats.org/drawingml/2006/picture">
                <pic:pic xmlns:pic="http://schemas.openxmlformats.org/drawingml/2006/picture">
                  <pic:nvPicPr>
                    <pic:cNvPr id="19135" name="Picture 19135"/>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C1C5CD6" wp14:editId="07224993">
            <wp:extent cx="88900" cy="228600"/>
            <wp:effectExtent l="0" t="0" r="0" b="0"/>
            <wp:docPr id="19139" name="Picture 19139"/>
            <wp:cNvGraphicFramePr/>
            <a:graphic xmlns:a="http://schemas.openxmlformats.org/drawingml/2006/main">
              <a:graphicData uri="http://schemas.openxmlformats.org/drawingml/2006/picture">
                <pic:pic xmlns:pic="http://schemas.openxmlformats.org/drawingml/2006/picture">
                  <pic:nvPicPr>
                    <pic:cNvPr id="19139" name="Picture 19139"/>
                    <pic:cNvPicPr/>
                  </pic:nvPicPr>
                  <pic:blipFill>
                    <a:blip r:embed="rId64"/>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trained Kidsline Buddy between 4 - 9pm weekdays.</w:t>
      </w:r>
    </w:p>
    <w:p w14:paraId="5831EFDE" w14:textId="77777777" w:rsidR="00104178" w:rsidRDefault="00262749">
      <w:pPr>
        <w:spacing w:after="188"/>
        <w:ind w:left="5208" w:right="1580"/>
      </w:pPr>
      <w:r>
        <w:t>All services free of charge. Referral may apply.</w:t>
      </w:r>
    </w:p>
    <w:p w14:paraId="0ECBFB62" w14:textId="77777777" w:rsidR="00104178" w:rsidRDefault="00262749">
      <w:pPr>
        <w:spacing w:after="62" w:line="259" w:lineRule="auto"/>
        <w:ind w:left="0" w:firstLine="0"/>
      </w:pPr>
      <w:r>
        <w:t xml:space="preserve"> </w:t>
      </w:r>
    </w:p>
    <w:p w14:paraId="42778903" w14:textId="77777777" w:rsidR="00104178" w:rsidRDefault="00262749">
      <w:pPr>
        <w:spacing w:after="0" w:line="259" w:lineRule="auto"/>
        <w:ind w:left="0" w:firstLine="0"/>
      </w:pPr>
      <w:r>
        <w:t xml:space="preserve"> </w:t>
      </w:r>
    </w:p>
    <w:p w14:paraId="7ED00A95"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6D475F" wp14:editId="0057DF7B">
                <wp:extent cx="6599682" cy="12700"/>
                <wp:effectExtent l="0" t="0" r="0" b="0"/>
                <wp:docPr id="269674" name="Group 2696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53" name="Shape 191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674" style="width:519.66pt;height:1pt;mso-position-horizontal-relative:char;mso-position-vertical-relative:line" coordsize="65996,127">
                <v:shape id="Shape 191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32F5CF" w14:textId="77777777" w:rsidR="00104178" w:rsidRDefault="00262749">
      <w:pPr>
        <w:spacing w:after="80" w:line="259" w:lineRule="auto"/>
        <w:ind w:left="-5"/>
      </w:pPr>
      <w:r>
        <w:rPr>
          <w:b/>
          <w:sz w:val="32"/>
        </w:rPr>
        <w:t>LifeLine New Zealand</w:t>
      </w:r>
    </w:p>
    <w:p w14:paraId="540CCD75" w14:textId="77777777" w:rsidR="00104178" w:rsidRDefault="00262749">
      <w:pPr>
        <w:tabs>
          <w:tab w:val="right" w:pos="10460"/>
        </w:tabs>
        <w:spacing w:after="300" w:line="265" w:lineRule="auto"/>
        <w:ind w:left="0" w:firstLine="0"/>
      </w:pPr>
      <w:r>
        <w:rPr>
          <w:color w:val="666666"/>
          <w:sz w:val="16"/>
        </w:rPr>
        <w:t>FSD0003381</w:t>
      </w:r>
      <w:r>
        <w:rPr>
          <w:color w:val="666666"/>
          <w:sz w:val="16"/>
        </w:rPr>
        <w:tab/>
        <w:t>Last updated 12/01/2021</w:t>
      </w:r>
    </w:p>
    <w:p w14:paraId="0A32D162" w14:textId="77777777" w:rsidR="00104178" w:rsidRDefault="00262749">
      <w:pPr>
        <w:ind w:left="10" w:right="14"/>
      </w:pPr>
      <w:r>
        <w:t>LifeLine is here to listen to the unheard, to empower the caller to retake control of their situation, making callers aware of options rather than offering advice.</w:t>
      </w:r>
    </w:p>
    <w:p w14:paraId="5A9741D7" w14:textId="77777777" w:rsidR="00104178" w:rsidRDefault="00262749">
      <w:pPr>
        <w:tabs>
          <w:tab w:val="center" w:pos="6969"/>
        </w:tabs>
        <w:ind w:left="0" w:firstLine="0"/>
      </w:pPr>
      <w:r>
        <w:rPr>
          <w:noProof/>
        </w:rPr>
        <w:drawing>
          <wp:inline distT="0" distB="0" distL="0" distR="0" wp14:anchorId="46252E9A" wp14:editId="1B799746">
            <wp:extent cx="177800" cy="203200"/>
            <wp:effectExtent l="0" t="0" r="0" b="0"/>
            <wp:docPr id="19178" name="Picture 19178"/>
            <wp:cNvGraphicFramePr/>
            <a:graphic xmlns:a="http://schemas.openxmlformats.org/drawingml/2006/main">
              <a:graphicData uri="http://schemas.openxmlformats.org/drawingml/2006/picture">
                <pic:pic xmlns:pic="http://schemas.openxmlformats.org/drawingml/2006/picture">
                  <pic:nvPicPr>
                    <pic:cNvPr id="19178" name="Picture 19178"/>
                    <pic:cNvPicPr/>
                  </pic:nvPicPr>
                  <pic:blipFill>
                    <a:blip r:embed="rId15"/>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22AD2BAD" wp14:editId="68715E1E">
            <wp:extent cx="165100" cy="165100"/>
            <wp:effectExtent l="0" t="0" r="0" b="0"/>
            <wp:docPr id="19180" name="Picture 19180"/>
            <wp:cNvGraphicFramePr/>
            <a:graphic xmlns:a="http://schemas.openxmlformats.org/drawingml/2006/main">
              <a:graphicData uri="http://schemas.openxmlformats.org/drawingml/2006/picture">
                <pic:pic xmlns:pic="http://schemas.openxmlformats.org/drawingml/2006/picture">
                  <pic:nvPicPr>
                    <pic:cNvPr id="19180" name="Picture 19180"/>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0348FAB" wp14:editId="5B788D1A">
            <wp:extent cx="88900" cy="228600"/>
            <wp:effectExtent l="0" t="0" r="0" b="0"/>
            <wp:docPr id="19185" name="Picture 19185"/>
            <wp:cNvGraphicFramePr/>
            <a:graphic xmlns:a="http://schemas.openxmlformats.org/drawingml/2006/main">
              <a:graphicData uri="http://schemas.openxmlformats.org/drawingml/2006/picture">
                <pic:pic xmlns:pic="http://schemas.openxmlformats.org/drawingml/2006/picture">
                  <pic:nvPicPr>
                    <pic:cNvPr id="19185" name="Picture 19185"/>
                    <pic:cNvPicPr/>
                  </pic:nvPicPr>
                  <pic:blipFill>
                    <a:blip r:embed="rId64"/>
                    <a:stretch>
                      <a:fillRect/>
                    </a:stretch>
                  </pic:blipFill>
                  <pic:spPr>
                    <a:xfrm>
                      <a:off x="0" y="0"/>
                      <a:ext cx="88900" cy="228600"/>
                    </a:xfrm>
                    <a:prstGeom prst="rect">
                      <a:avLst/>
                    </a:prstGeom>
                  </pic:spPr>
                </pic:pic>
              </a:graphicData>
            </a:graphic>
          </wp:inline>
        </w:drawing>
      </w:r>
      <w:r>
        <w:t xml:space="preserve"> 24 hours a day, seven days a week.</w:t>
      </w:r>
    </w:p>
    <w:p w14:paraId="77C5B982" w14:textId="77777777" w:rsidR="00104178" w:rsidRDefault="00262749">
      <w:pPr>
        <w:spacing w:after="192"/>
        <w:ind w:left="322" w:right="14"/>
      </w:pPr>
      <w:r>
        <w:t>(Free TXT) 4357</w:t>
      </w:r>
      <w:r>
        <w:tab/>
        <w:t xml:space="preserve">All services free of </w:t>
      </w:r>
      <w:r>
        <w:t>charge. http://www.lifeline.org.nz</w:t>
      </w:r>
      <w:r>
        <w:tab/>
        <w:t>No referral required.</w:t>
      </w:r>
    </w:p>
    <w:p w14:paraId="776A9959" w14:textId="77777777" w:rsidR="00104178" w:rsidRDefault="00262749">
      <w:pPr>
        <w:spacing w:after="62" w:line="259" w:lineRule="auto"/>
        <w:ind w:left="0" w:firstLine="0"/>
      </w:pPr>
      <w:r>
        <w:t xml:space="preserve"> </w:t>
      </w:r>
    </w:p>
    <w:p w14:paraId="4F89E58A" w14:textId="77777777" w:rsidR="00104178" w:rsidRDefault="00262749">
      <w:pPr>
        <w:spacing w:after="62" w:line="259" w:lineRule="auto"/>
        <w:ind w:left="0" w:firstLine="0"/>
      </w:pPr>
      <w:r>
        <w:t xml:space="preserve"> </w:t>
      </w:r>
    </w:p>
    <w:p w14:paraId="7837C2D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CA138F" wp14:editId="755D2B1D">
                <wp:extent cx="6599682" cy="12700"/>
                <wp:effectExtent l="0" t="0" r="0" b="0"/>
                <wp:docPr id="269675" name="Group 2696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54" name="Shape 191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675" style="width:519.66pt;height:1pt;mso-position-horizontal-relative:char;mso-position-vertical-relative:line" coordsize="65996,127">
                <v:shape id="Shape 191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3B6910" w14:textId="77777777" w:rsidR="00104178" w:rsidRDefault="00262749">
      <w:pPr>
        <w:spacing w:after="80" w:line="259" w:lineRule="auto"/>
        <w:ind w:left="-5"/>
      </w:pPr>
      <w:r>
        <w:rPr>
          <w:b/>
          <w:sz w:val="32"/>
        </w:rPr>
        <w:t>MoneyTalks</w:t>
      </w:r>
    </w:p>
    <w:p w14:paraId="183A3719" w14:textId="77777777" w:rsidR="00104178" w:rsidRDefault="00262749">
      <w:pPr>
        <w:tabs>
          <w:tab w:val="right" w:pos="10460"/>
        </w:tabs>
        <w:spacing w:after="300" w:line="265" w:lineRule="auto"/>
        <w:ind w:left="0" w:firstLine="0"/>
      </w:pPr>
      <w:r>
        <w:rPr>
          <w:color w:val="666666"/>
          <w:sz w:val="16"/>
        </w:rPr>
        <w:t>FSD0023449</w:t>
      </w:r>
      <w:r>
        <w:rPr>
          <w:color w:val="666666"/>
          <w:sz w:val="16"/>
        </w:rPr>
        <w:tab/>
        <w:t>Last updated 18/01/2021</w:t>
      </w:r>
    </w:p>
    <w:p w14:paraId="0C607AF9" w14:textId="77777777" w:rsidR="00104178" w:rsidRDefault="00262749">
      <w:pPr>
        <w:spacing w:after="202"/>
        <w:ind w:left="10" w:right="14"/>
      </w:pPr>
      <w:r>
        <w:t>MoneyTalks is a helpline to provide free financial and budgeting advice to individuals, family and whnau</w:t>
      </w:r>
    </w:p>
    <w:p w14:paraId="6C5A617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2224" behindDoc="0" locked="0" layoutInCell="1" allowOverlap="1" wp14:anchorId="124BF365" wp14:editId="06C526E9">
                <wp:simplePos x="0" y="0"/>
                <wp:positionH relativeFrom="column">
                  <wp:posOffset>25400</wp:posOffset>
                </wp:positionH>
                <wp:positionV relativeFrom="paragraph">
                  <wp:posOffset>-131876</wp:posOffset>
                </wp:positionV>
                <wp:extent cx="177800" cy="495300"/>
                <wp:effectExtent l="0" t="0" r="0" b="0"/>
                <wp:wrapSquare wrapText="bothSides"/>
                <wp:docPr id="269680" name="Group 2696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92" name="Picture 191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195" name="Picture 191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680" style="width:14pt;height:39pt;position:absolute;mso-position-horizontal-relative:text;mso-position-horizontal:absolute;margin-left:2pt;mso-position-vertical-relative:text;margin-top:-10.384pt;" coordsize="1778,4953">
                <v:shape id="Picture 19192" style="position:absolute;width:1778;height:2413;left:0;top:0;" filled="f">
                  <v:imagedata r:id="rId62"/>
                </v:shape>
                <v:shape id="Picture 19195" style="position:absolute;width:1778;height:2032;left:0;top:2921;" filled="f">
                  <v:imagedata r:id="rId63"/>
                </v:shape>
                <w10:wrap type="square"/>
              </v:group>
            </w:pict>
          </mc:Fallback>
        </mc:AlternateContent>
      </w:r>
      <w:r>
        <w:t xml:space="preserve"> Level 6 330 Lambton Quay Wellington 6146</w:t>
      </w:r>
    </w:p>
    <w:p w14:paraId="625A2F94" w14:textId="77777777" w:rsidR="00104178" w:rsidRDefault="00262749">
      <w:pPr>
        <w:ind w:left="322" w:right="1380"/>
      </w:pPr>
      <w:r>
        <w:t>help@moneytalks.co.nz</w:t>
      </w:r>
      <w:r>
        <w:tab/>
      </w:r>
      <w:r>
        <w:rPr>
          <w:noProof/>
        </w:rPr>
        <w:drawing>
          <wp:inline distT="0" distB="0" distL="0" distR="0" wp14:anchorId="54727B7B" wp14:editId="46F7F86C">
            <wp:extent cx="88900" cy="228600"/>
            <wp:effectExtent l="0" t="0" r="0" b="0"/>
            <wp:docPr id="19202" name="Picture 19202"/>
            <wp:cNvGraphicFramePr/>
            <a:graphic xmlns:a="http://schemas.openxmlformats.org/drawingml/2006/main">
              <a:graphicData uri="http://schemas.openxmlformats.org/drawingml/2006/picture">
                <pic:pic xmlns:pic="http://schemas.openxmlformats.org/drawingml/2006/picture">
                  <pic:nvPicPr>
                    <pic:cNvPr id="19202" name="Picture 19202"/>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32021FCD" wp14:editId="168AC9C7">
            <wp:extent cx="165100" cy="165100"/>
            <wp:effectExtent l="0" t="0" r="0" b="0"/>
            <wp:docPr id="19197" name="Picture 19197"/>
            <wp:cNvGraphicFramePr/>
            <a:graphic xmlns:a="http://schemas.openxmlformats.org/drawingml/2006/main">
              <a:graphicData uri="http://schemas.openxmlformats.org/drawingml/2006/picture">
                <pic:pic xmlns:pic="http://schemas.openxmlformats.org/drawingml/2006/picture">
                  <pic:nvPicPr>
                    <pic:cNvPr id="19197" name="Picture 19197"/>
                    <pic:cNvPicPr/>
                  </pic:nvPicPr>
                  <pic:blipFill>
                    <a:blip r:embed="rId113"/>
                    <a:stretch>
                      <a:fillRect/>
                    </a:stretch>
                  </pic:blipFill>
                  <pic:spPr>
                    <a:xfrm>
                      <a:off x="0" y="0"/>
                      <a:ext cx="165100" cy="165100"/>
                    </a:xfrm>
                    <a:prstGeom prst="rect">
                      <a:avLst/>
                    </a:prstGeom>
                  </pic:spPr>
                </pic:pic>
              </a:graphicData>
            </a:graphic>
          </wp:inline>
        </w:drawing>
      </w:r>
      <w:r>
        <w:tab/>
        <w:t>Saturday 9am to 4pm</w:t>
      </w:r>
    </w:p>
    <w:p w14:paraId="38E02BB0" w14:textId="77777777" w:rsidR="00104178" w:rsidRDefault="00262749">
      <w:pPr>
        <w:tabs>
          <w:tab w:val="center" w:pos="1847"/>
          <w:tab w:val="center" w:pos="6339"/>
        </w:tabs>
        <w:spacing w:after="19"/>
        <w:ind w:left="0" w:firstLine="0"/>
      </w:pPr>
      <w:r>
        <w:rPr>
          <w:rFonts w:ascii="Calibri" w:eastAsia="Calibri" w:hAnsi="Calibri" w:cs="Calibri"/>
          <w:sz w:val="22"/>
        </w:rPr>
        <w:tab/>
      </w:r>
      <w:r>
        <w:t>http://www.moneyta</w:t>
      </w:r>
      <w:r>
        <w:t>lks.co.nz</w:t>
      </w:r>
      <w:r>
        <w:tab/>
        <w:t>Sunday 10am to 2pm</w:t>
      </w:r>
    </w:p>
    <w:p w14:paraId="0AF8E07F" w14:textId="77777777" w:rsidR="00104178" w:rsidRDefault="00262749">
      <w:pPr>
        <w:spacing w:after="188"/>
        <w:ind w:left="5208" w:right="2127"/>
      </w:pPr>
      <w:r>
        <w:t>All services free of charge. No referral required.</w:t>
      </w:r>
    </w:p>
    <w:p w14:paraId="08C92EA6" w14:textId="77777777" w:rsidR="00104178" w:rsidRDefault="00262749">
      <w:pPr>
        <w:spacing w:after="62" w:line="259" w:lineRule="auto"/>
        <w:ind w:left="0" w:firstLine="0"/>
      </w:pPr>
      <w:r>
        <w:t xml:space="preserve"> </w:t>
      </w:r>
    </w:p>
    <w:p w14:paraId="290F46DC" w14:textId="77777777" w:rsidR="00104178" w:rsidRDefault="00262749">
      <w:pPr>
        <w:spacing w:after="62" w:line="259" w:lineRule="auto"/>
        <w:ind w:left="0" w:firstLine="0"/>
      </w:pPr>
      <w:r>
        <w:t xml:space="preserve"> </w:t>
      </w:r>
    </w:p>
    <w:p w14:paraId="4A1E345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6B83A6" wp14:editId="68A66586">
                <wp:extent cx="6599682" cy="12700"/>
                <wp:effectExtent l="0" t="0" r="0" b="0"/>
                <wp:docPr id="269676" name="Group 2696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55" name="Shape 191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676" style="width:519.66pt;height:1pt;mso-position-horizontal-relative:char;mso-position-vertical-relative:line" coordsize="65996,127">
                <v:shape id="Shape 191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CC012C" w14:textId="77777777" w:rsidR="00104178" w:rsidRDefault="00262749">
      <w:pPr>
        <w:spacing w:after="80" w:line="259" w:lineRule="auto"/>
        <w:ind w:left="-5"/>
      </w:pPr>
      <w:r>
        <w:rPr>
          <w:b/>
          <w:sz w:val="32"/>
        </w:rPr>
        <w:t>National Collective Of Independent Women's Refuges</w:t>
      </w:r>
    </w:p>
    <w:p w14:paraId="4455B499" w14:textId="77777777" w:rsidR="00104178" w:rsidRDefault="00262749">
      <w:pPr>
        <w:tabs>
          <w:tab w:val="right" w:pos="10460"/>
        </w:tabs>
        <w:spacing w:after="300" w:line="265" w:lineRule="auto"/>
        <w:ind w:left="0" w:firstLine="0"/>
      </w:pPr>
      <w:r>
        <w:rPr>
          <w:color w:val="666666"/>
          <w:sz w:val="16"/>
        </w:rPr>
        <w:t>FSD0005514</w:t>
      </w:r>
      <w:r>
        <w:rPr>
          <w:color w:val="666666"/>
          <w:sz w:val="16"/>
        </w:rPr>
        <w:tab/>
        <w:t>Last updated 26/01/2021</w:t>
      </w:r>
    </w:p>
    <w:p w14:paraId="26FE3397" w14:textId="77777777" w:rsidR="00104178" w:rsidRDefault="00262749">
      <w:pPr>
        <w:ind w:left="10" w:right="14"/>
      </w:pPr>
      <w:r>
        <w:t>For support, please ring our Crisis Line: 0800 REFUGE (0800 733 843). In an emergen</w:t>
      </w:r>
      <w:r>
        <w:t>cy, please ring 111. Women's Refuges work to raise public awareness of violence against women and children, promoting the prevention and elimination of violence, and the rights of women and children to care and protection.</w:t>
      </w:r>
    </w:p>
    <w:p w14:paraId="010DF1D0" w14:textId="77777777" w:rsidR="00104178" w:rsidRDefault="00262749">
      <w:pPr>
        <w:ind w:left="50" w:right="14"/>
      </w:pPr>
      <w:r>
        <w:rPr>
          <w:noProof/>
        </w:rPr>
        <w:drawing>
          <wp:inline distT="0" distB="0" distL="0" distR="0" wp14:anchorId="5291A6F0" wp14:editId="38BE1630">
            <wp:extent cx="177800" cy="241300"/>
            <wp:effectExtent l="0" t="0" r="0" b="0"/>
            <wp:docPr id="19211" name="Picture 19211"/>
            <wp:cNvGraphicFramePr/>
            <a:graphic xmlns:a="http://schemas.openxmlformats.org/drawingml/2006/main">
              <a:graphicData uri="http://schemas.openxmlformats.org/drawingml/2006/picture">
                <pic:pic xmlns:pic="http://schemas.openxmlformats.org/drawingml/2006/picture">
                  <pic:nvPicPr>
                    <pic:cNvPr id="19211" name="Picture 19211"/>
                    <pic:cNvPicPr/>
                  </pic:nvPicPr>
                  <pic:blipFill>
                    <a:blip r:embed="rId14"/>
                    <a:stretch>
                      <a:fillRect/>
                    </a:stretch>
                  </pic:blipFill>
                  <pic:spPr>
                    <a:xfrm>
                      <a:off x="0" y="0"/>
                      <a:ext cx="177800" cy="241300"/>
                    </a:xfrm>
                    <a:prstGeom prst="rect">
                      <a:avLst/>
                    </a:prstGeom>
                  </pic:spPr>
                </pic:pic>
              </a:graphicData>
            </a:graphic>
          </wp:inline>
        </w:drawing>
      </w:r>
      <w:r>
        <w:t xml:space="preserve"> Ground Floor 275 Cuba Street We</w:t>
      </w:r>
      <w:r>
        <w:t>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104178" w14:paraId="5F98CD50" w14:textId="77777777">
        <w:trPr>
          <w:trHeight w:val="3130"/>
        </w:trPr>
        <w:tc>
          <w:tcPr>
            <w:tcW w:w="4912" w:type="dxa"/>
            <w:tcBorders>
              <w:top w:val="nil"/>
              <w:left w:val="nil"/>
              <w:bottom w:val="nil"/>
              <w:right w:val="nil"/>
            </w:tcBorders>
            <w:vAlign w:val="bottom"/>
          </w:tcPr>
          <w:p w14:paraId="0F0276C2" w14:textId="77777777" w:rsidR="00104178" w:rsidRDefault="00262749">
            <w:pPr>
              <w:spacing w:after="0" w:line="259" w:lineRule="auto"/>
              <w:ind w:left="40" w:firstLine="0"/>
            </w:pPr>
            <w:r>
              <w:rPr>
                <w:noProof/>
              </w:rPr>
              <w:drawing>
                <wp:inline distT="0" distB="0" distL="0" distR="0" wp14:anchorId="6F65F079" wp14:editId="34C74546">
                  <wp:extent cx="177800" cy="203200"/>
                  <wp:effectExtent l="0" t="0" r="0" b="0"/>
                  <wp:docPr id="19247" name="Picture 19247"/>
                  <wp:cNvGraphicFramePr/>
                  <a:graphic xmlns:a="http://schemas.openxmlformats.org/drawingml/2006/main">
                    <a:graphicData uri="http://schemas.openxmlformats.org/drawingml/2006/picture">
                      <pic:pic xmlns:pic="http://schemas.openxmlformats.org/drawingml/2006/picture">
                        <pic:nvPicPr>
                          <pic:cNvPr id="19247" name="Picture 19247"/>
                          <pic:cNvPicPr/>
                        </pic:nvPicPr>
                        <pic:blipFill>
                          <a:blip r:embed="rId15"/>
                          <a:stretch>
                            <a:fillRect/>
                          </a:stretch>
                        </pic:blipFill>
                        <pic:spPr>
                          <a:xfrm>
                            <a:off x="0" y="0"/>
                            <a:ext cx="177800" cy="203200"/>
                          </a:xfrm>
                          <a:prstGeom prst="rect">
                            <a:avLst/>
                          </a:prstGeom>
                        </pic:spPr>
                      </pic:pic>
                    </a:graphicData>
                  </a:graphic>
                </wp:inline>
              </w:drawing>
            </w:r>
            <w:r>
              <w:t>info@refuge.org.nz</w:t>
            </w:r>
          </w:p>
          <w:p w14:paraId="6C929ACF" w14:textId="77777777" w:rsidR="00104178" w:rsidRDefault="00262749">
            <w:pPr>
              <w:spacing w:after="820" w:line="278" w:lineRule="auto"/>
              <w:ind w:left="327" w:right="1091" w:firstLine="0"/>
            </w:pPr>
            <w:r>
              <w:t xml:space="preserve">(0800) 733 843 </w:t>
            </w:r>
            <w:r>
              <w:rPr>
                <w:noProof/>
              </w:rPr>
              <w:drawing>
                <wp:inline distT="0" distB="0" distL="0" distR="0" wp14:anchorId="5BB956E2" wp14:editId="70470EBD">
                  <wp:extent cx="165100" cy="165100"/>
                  <wp:effectExtent l="0" t="0" r="0" b="0"/>
                  <wp:docPr id="19249" name="Picture 19249"/>
                  <wp:cNvGraphicFramePr/>
                  <a:graphic xmlns:a="http://schemas.openxmlformats.org/drawingml/2006/main">
                    <a:graphicData uri="http://schemas.openxmlformats.org/drawingml/2006/picture">
                      <pic:pic xmlns:pic="http://schemas.openxmlformats.org/drawingml/2006/picture">
                        <pic:nvPicPr>
                          <pic:cNvPr id="19249" name="Picture 19249"/>
                          <pic:cNvPicPr/>
                        </pic:nvPicPr>
                        <pic:blipFill>
                          <a:blip r:embed="rId113"/>
                          <a:stretch>
                            <a:fillRect/>
                          </a:stretch>
                        </pic:blipFill>
                        <pic:spPr>
                          <a:xfrm>
                            <a:off x="0" y="0"/>
                            <a:ext cx="165100" cy="165100"/>
                          </a:xfrm>
                          <a:prstGeom prst="rect">
                            <a:avLst/>
                          </a:prstGeom>
                        </pic:spPr>
                      </pic:pic>
                    </a:graphicData>
                  </a:graphic>
                </wp:inline>
              </w:drawing>
            </w:r>
            <w:r>
              <w:t>(04) 802 5078 http://www.womensrefuge.org.nz</w:t>
            </w:r>
          </w:p>
          <w:p w14:paraId="4F49F497" w14:textId="77777777" w:rsidR="00104178" w:rsidRDefault="00262749">
            <w:pPr>
              <w:spacing w:after="32" w:line="259" w:lineRule="auto"/>
              <w:ind w:left="0" w:firstLine="0"/>
            </w:pPr>
            <w:r>
              <w:t xml:space="preserve"> </w:t>
            </w:r>
          </w:p>
          <w:p w14:paraId="633930FA" w14:textId="77777777" w:rsidR="00104178" w:rsidRDefault="00262749">
            <w:pPr>
              <w:spacing w:after="57" w:line="259" w:lineRule="auto"/>
              <w:ind w:left="0" w:firstLine="0"/>
            </w:pPr>
            <w:r>
              <w:rPr>
                <w:b/>
                <w:color w:val="666666"/>
                <w:sz w:val="22"/>
              </w:rPr>
              <w:t>Classification : FVSS</w:t>
            </w:r>
          </w:p>
          <w:p w14:paraId="2418C4C8" w14:textId="77777777" w:rsidR="00104178" w:rsidRDefault="00262749">
            <w:pPr>
              <w:spacing w:after="0" w:line="259" w:lineRule="auto"/>
              <w:ind w:left="0" w:firstLine="0"/>
            </w:pPr>
            <w:r>
              <w:t xml:space="preserve"> </w:t>
            </w:r>
          </w:p>
        </w:tc>
        <w:tc>
          <w:tcPr>
            <w:tcW w:w="5462" w:type="dxa"/>
            <w:tcBorders>
              <w:top w:val="nil"/>
              <w:left w:val="nil"/>
              <w:bottom w:val="nil"/>
              <w:right w:val="nil"/>
            </w:tcBorders>
          </w:tcPr>
          <w:p w14:paraId="6541FDF4" w14:textId="77777777" w:rsidR="00104178" w:rsidRDefault="00262749">
            <w:pPr>
              <w:spacing w:after="31" w:line="259" w:lineRule="auto"/>
              <w:ind w:left="0" w:firstLine="0"/>
              <w:jc w:val="right"/>
            </w:pPr>
            <w:r>
              <w:rPr>
                <w:noProof/>
              </w:rPr>
              <w:drawing>
                <wp:inline distT="0" distB="0" distL="0" distR="0" wp14:anchorId="710D656A" wp14:editId="29F87DFC">
                  <wp:extent cx="88900" cy="228600"/>
                  <wp:effectExtent l="0" t="0" r="0" b="0"/>
                  <wp:docPr id="19255" name="Picture 19255"/>
                  <wp:cNvGraphicFramePr/>
                  <a:graphic xmlns:a="http://schemas.openxmlformats.org/drawingml/2006/main">
                    <a:graphicData uri="http://schemas.openxmlformats.org/drawingml/2006/picture">
                      <pic:pic xmlns:pic="http://schemas.openxmlformats.org/drawingml/2006/picture">
                        <pic:nvPicPr>
                          <pic:cNvPr id="19255" name="Picture 19255"/>
                          <pic:cNvPicPr/>
                        </pic:nvPicPr>
                        <pic:blipFill>
                          <a:blip r:embed="rId64"/>
                          <a:stretch>
                            <a:fillRect/>
                          </a:stretch>
                        </pic:blipFill>
                        <pic:spPr>
                          <a:xfrm>
                            <a:off x="0" y="0"/>
                            <a:ext cx="88900" cy="228600"/>
                          </a:xfrm>
                          <a:prstGeom prst="rect">
                            <a:avLst/>
                          </a:prstGeom>
                        </pic:spPr>
                      </pic:pic>
                    </a:graphicData>
                  </a:graphic>
                </wp:inline>
              </w:drawing>
            </w:r>
            <w:r>
              <w:t xml:space="preserve"> 9.00 am - 5.00pm Monday - Friday (09) 8025078</w:t>
            </w:r>
          </w:p>
          <w:p w14:paraId="2FB8568E" w14:textId="77777777" w:rsidR="00104178" w:rsidRDefault="00262749">
            <w:pPr>
              <w:spacing w:after="342" w:line="259" w:lineRule="auto"/>
              <w:ind w:left="287" w:firstLine="0"/>
            </w:pPr>
            <w:r>
              <w:t>National Office</w:t>
            </w:r>
          </w:p>
          <w:p w14:paraId="4DDD420D" w14:textId="77777777" w:rsidR="00104178" w:rsidRDefault="00262749">
            <w:pPr>
              <w:spacing w:after="0" w:line="278" w:lineRule="auto"/>
              <w:ind w:left="287" w:right="1801" w:firstLine="0"/>
            </w:pPr>
            <w:r>
              <w:t>24/7 Crisis line 0800 733 843 All services free of charge.</w:t>
            </w:r>
          </w:p>
          <w:p w14:paraId="3C3BDCF7" w14:textId="77777777" w:rsidR="00104178" w:rsidRDefault="00262749">
            <w:pPr>
              <w:spacing w:after="0" w:line="259" w:lineRule="auto"/>
              <w:ind w:left="287" w:firstLine="0"/>
            </w:pPr>
            <w:r>
              <w:t>No referral required.</w:t>
            </w:r>
          </w:p>
        </w:tc>
      </w:tr>
    </w:tbl>
    <w:p w14:paraId="04097140"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05E45E" wp14:editId="2616D05A">
                <wp:extent cx="6599682" cy="12700"/>
                <wp:effectExtent l="0" t="0" r="0" b="0"/>
                <wp:docPr id="270650" name="Group 2706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26" name="Shape 192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650" style="width:519.66pt;height:1pt;mso-position-horizontal-relative:char;mso-position-vertical-relative:line" coordsize="65996,127">
                <v:shape id="Shape 192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4A4909" w14:textId="77777777" w:rsidR="00104178" w:rsidRDefault="00262749">
      <w:pPr>
        <w:spacing w:after="80" w:line="259" w:lineRule="auto"/>
        <w:ind w:left="-5"/>
      </w:pPr>
      <w:r>
        <w:rPr>
          <w:b/>
          <w:sz w:val="32"/>
        </w:rPr>
        <w:t>Nationwide Health &amp; Disability Advocacy Service</w:t>
      </w:r>
    </w:p>
    <w:p w14:paraId="31E0E597" w14:textId="77777777" w:rsidR="00104178" w:rsidRDefault="00262749">
      <w:pPr>
        <w:tabs>
          <w:tab w:val="right" w:pos="10460"/>
        </w:tabs>
        <w:spacing w:after="300" w:line="265" w:lineRule="auto"/>
        <w:ind w:left="0" w:firstLine="0"/>
      </w:pPr>
      <w:r>
        <w:rPr>
          <w:color w:val="666666"/>
          <w:sz w:val="16"/>
        </w:rPr>
        <w:t>FSD0001042</w:t>
      </w:r>
      <w:r>
        <w:rPr>
          <w:color w:val="666666"/>
          <w:sz w:val="16"/>
        </w:rPr>
        <w:tab/>
        <w:t>Last updated 01/02/2021</w:t>
      </w:r>
    </w:p>
    <w:p w14:paraId="1BD4AD7F" w14:textId="77777777" w:rsidR="00104178" w:rsidRDefault="00262749">
      <w:pPr>
        <w:ind w:left="10" w:right="14"/>
      </w:pPr>
      <w:r>
        <w:t>Free support or guidance with resolving your concerns about a Health or Disability Servi</w:t>
      </w:r>
      <w:r>
        <w:t>ce.</w:t>
      </w:r>
    </w:p>
    <w:p w14:paraId="49109A3B" w14:textId="77777777" w:rsidR="00104178" w:rsidRDefault="00262749">
      <w:pPr>
        <w:spacing w:after="20" w:line="268" w:lineRule="auto"/>
        <w:ind w:left="327" w:right="660" w:hanging="287"/>
        <w:jc w:val="both"/>
      </w:pPr>
      <w:r>
        <w:rPr>
          <w:noProof/>
        </w:rPr>
        <w:drawing>
          <wp:inline distT="0" distB="0" distL="0" distR="0" wp14:anchorId="5443DD3E" wp14:editId="4A8B777A">
            <wp:extent cx="177800" cy="203200"/>
            <wp:effectExtent l="0" t="0" r="0" b="0"/>
            <wp:docPr id="19264" name="Picture 19264"/>
            <wp:cNvGraphicFramePr/>
            <a:graphic xmlns:a="http://schemas.openxmlformats.org/drawingml/2006/main">
              <a:graphicData uri="http://schemas.openxmlformats.org/drawingml/2006/picture">
                <pic:pic xmlns:pic="http://schemas.openxmlformats.org/drawingml/2006/picture">
                  <pic:nvPicPr>
                    <pic:cNvPr id="19264" name="Picture 19264"/>
                    <pic:cNvPicPr/>
                  </pic:nvPicPr>
                  <pic:blipFill>
                    <a:blip r:embed="rId15"/>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637368FF" wp14:editId="5D8FEB22">
            <wp:extent cx="88900" cy="228600"/>
            <wp:effectExtent l="0" t="0" r="0" b="0"/>
            <wp:docPr id="19271" name="Picture 19271"/>
            <wp:cNvGraphicFramePr/>
            <a:graphic xmlns:a="http://schemas.openxmlformats.org/drawingml/2006/main">
              <a:graphicData uri="http://schemas.openxmlformats.org/drawingml/2006/picture">
                <pic:pic xmlns:pic="http://schemas.openxmlformats.org/drawingml/2006/picture">
                  <pic:nvPicPr>
                    <pic:cNvPr id="19271" name="Picture 19271"/>
                    <pic:cNvPicPr/>
                  </pic:nvPicPr>
                  <pic:blipFill>
                    <a:blip r:embed="rId64"/>
                    <a:stretch>
                      <a:fillRect/>
                    </a:stretch>
                  </pic:blipFill>
                  <pic:spPr>
                    <a:xfrm>
                      <a:off x="0" y="0"/>
                      <a:ext cx="88900" cy="228600"/>
                    </a:xfrm>
                    <a:prstGeom prst="rect">
                      <a:avLst/>
                    </a:prstGeom>
                  </pic:spPr>
                </pic:pic>
              </a:graphicData>
            </a:graphic>
          </wp:inline>
        </w:drawing>
      </w:r>
      <w:r>
        <w:t xml:space="preserve"> Monday to Friday or 24 hours via website (0800) 555 050 </w:t>
      </w:r>
      <w:r>
        <w:rPr>
          <w:noProof/>
        </w:rPr>
        <w:drawing>
          <wp:inline distT="0" distB="0" distL="0" distR="0" wp14:anchorId="753C51C9" wp14:editId="261A9571">
            <wp:extent cx="165100" cy="165100"/>
            <wp:effectExtent l="0" t="0" r="0" b="0"/>
            <wp:docPr id="19266" name="Picture 19266"/>
            <wp:cNvGraphicFramePr/>
            <a:graphic xmlns:a="http://schemas.openxmlformats.org/drawingml/2006/main">
              <a:graphicData uri="http://schemas.openxmlformats.org/drawingml/2006/picture">
                <pic:pic xmlns:pic="http://schemas.openxmlformats.org/drawingml/2006/picture">
                  <pic:nvPicPr>
                    <pic:cNvPr id="19266" name="Picture 19266"/>
                    <pic:cNvPicPr/>
                  </pic:nvPicPr>
                  <pic:blipFill>
                    <a:blip r:embed="rId113"/>
                    <a:stretch>
                      <a:fillRect/>
                    </a:stretch>
                  </pic:blipFill>
                  <pic:spPr>
                    <a:xfrm>
                      <a:off x="0" y="0"/>
                      <a:ext cx="165100" cy="165100"/>
                    </a:xfrm>
                    <a:prstGeom prst="rect">
                      <a:avLst/>
                    </a:prstGeom>
                  </pic:spPr>
                </pic:pic>
              </a:graphicData>
            </a:graphic>
          </wp:inline>
        </w:drawing>
      </w:r>
      <w:r>
        <w:t xml:space="preserve"> www.advocacy.org.nz for complaint form or https://www.advocacy.org.nz/ LiveChat messages</w:t>
      </w:r>
    </w:p>
    <w:p w14:paraId="1CF9B303" w14:textId="77777777" w:rsidR="00104178" w:rsidRDefault="00262749">
      <w:pPr>
        <w:spacing w:after="188"/>
        <w:ind w:left="5208" w:right="2127"/>
      </w:pPr>
      <w:r>
        <w:t>All services free of charge. No referral required.</w:t>
      </w:r>
    </w:p>
    <w:p w14:paraId="32552AF2" w14:textId="77777777" w:rsidR="00104178" w:rsidRDefault="00262749">
      <w:pPr>
        <w:spacing w:after="62" w:line="259" w:lineRule="auto"/>
        <w:ind w:left="0" w:firstLine="0"/>
      </w:pPr>
      <w:r>
        <w:t xml:space="preserve"> </w:t>
      </w:r>
    </w:p>
    <w:p w14:paraId="085D49E1" w14:textId="77777777" w:rsidR="00104178" w:rsidRDefault="00262749">
      <w:pPr>
        <w:spacing w:after="62" w:line="259" w:lineRule="auto"/>
        <w:ind w:left="0" w:firstLine="0"/>
      </w:pPr>
      <w:r>
        <w:t xml:space="preserve"> </w:t>
      </w:r>
    </w:p>
    <w:p w14:paraId="7DE7E68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E3C89F" wp14:editId="11945AEC">
                <wp:extent cx="6599682" cy="12700"/>
                <wp:effectExtent l="0" t="0" r="0" b="0"/>
                <wp:docPr id="270651" name="Group 2706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27" name="Shape 192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651" style="width:519.66pt;height:1pt;mso-position-horizontal-relative:char;mso-position-vertical-relative:line" coordsize="65996,127">
                <v:shape id="Shape 192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847056" w14:textId="77777777" w:rsidR="00104178" w:rsidRDefault="00262749">
      <w:pPr>
        <w:spacing w:after="80" w:line="259" w:lineRule="auto"/>
        <w:ind w:left="-5"/>
      </w:pPr>
      <w:r>
        <w:rPr>
          <w:b/>
          <w:sz w:val="32"/>
        </w:rPr>
        <w:t>Oranga Tamariki-Ministry for Children</w:t>
      </w:r>
    </w:p>
    <w:p w14:paraId="27D6673D" w14:textId="77777777" w:rsidR="00104178" w:rsidRDefault="00262749">
      <w:pPr>
        <w:tabs>
          <w:tab w:val="right" w:pos="10460"/>
        </w:tabs>
        <w:spacing w:after="300" w:line="265" w:lineRule="auto"/>
        <w:ind w:left="0" w:firstLine="0"/>
      </w:pPr>
      <w:r>
        <w:rPr>
          <w:color w:val="666666"/>
          <w:sz w:val="16"/>
        </w:rPr>
        <w:t>FSD0004110</w:t>
      </w:r>
      <w:r>
        <w:rPr>
          <w:color w:val="666666"/>
          <w:sz w:val="16"/>
        </w:rPr>
        <w:tab/>
        <w:t>Last updated 10/07/2020</w:t>
      </w:r>
    </w:p>
    <w:p w14:paraId="67435A63" w14:textId="77777777" w:rsidR="00104178" w:rsidRDefault="00262749">
      <w:pPr>
        <w:spacing w:after="202"/>
        <w:ind w:left="10" w:right="14"/>
      </w:pPr>
      <w:r>
        <w:t>Our social workers work with families to: protect children and young people up to the age of 18 years; manage young offenders</w:t>
      </w:r>
      <w:r>
        <w:t xml:space="preserve"> up to the age of 18 years; ensure that children in need are cared for; help families maintain and strengthen their child-rearing role.</w:t>
      </w:r>
    </w:p>
    <w:p w14:paraId="1DEF6FE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3248" behindDoc="0" locked="0" layoutInCell="1" allowOverlap="1" wp14:anchorId="0370DD70" wp14:editId="1BEBD307">
                <wp:simplePos x="0" y="0"/>
                <wp:positionH relativeFrom="column">
                  <wp:posOffset>25400</wp:posOffset>
                </wp:positionH>
                <wp:positionV relativeFrom="paragraph">
                  <wp:posOffset>-131876</wp:posOffset>
                </wp:positionV>
                <wp:extent cx="177800" cy="495300"/>
                <wp:effectExtent l="0" t="0" r="0" b="0"/>
                <wp:wrapSquare wrapText="bothSides"/>
                <wp:docPr id="270660" name="Group 2706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280" name="Picture 192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283" name="Picture 192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660" style="width:14pt;height:39pt;position:absolute;mso-position-horizontal-relative:text;mso-position-horizontal:absolute;margin-left:2pt;mso-position-vertical-relative:text;margin-top:-10.384pt;" coordsize="1778,4953">
                <v:shape id="Picture 19280" style="position:absolute;width:1778;height:2413;left:0;top:0;" filled="f">
                  <v:imagedata r:id="rId62"/>
                </v:shape>
                <v:shape id="Picture 19283" style="position:absolute;width:1778;height:2032;left:0;top:2921;" filled="f">
                  <v:imagedata r:id="rId63"/>
                </v:shape>
                <w10:wrap type="square"/>
              </v:group>
            </w:pict>
          </mc:Fallback>
        </mc:AlternateContent>
      </w:r>
      <w:r>
        <w:t xml:space="preserve"> The Aurora Centre 56 The Terrace Wellington</w:t>
      </w:r>
    </w:p>
    <w:p w14:paraId="05A45533" w14:textId="77777777" w:rsidR="00104178" w:rsidRDefault="00262749">
      <w:pPr>
        <w:tabs>
          <w:tab w:val="center" w:pos="1356"/>
          <w:tab w:val="center" w:pos="5289"/>
        </w:tabs>
        <w:spacing w:after="0"/>
        <w:ind w:left="0" w:firstLine="0"/>
      </w:pPr>
      <w:r>
        <w:rPr>
          <w:rFonts w:ascii="Calibri" w:eastAsia="Calibri" w:hAnsi="Calibri" w:cs="Calibri"/>
          <w:sz w:val="22"/>
        </w:rPr>
        <w:tab/>
      </w:r>
      <w:r>
        <w:t>contact@ot.govt.nz</w:t>
      </w:r>
      <w:r>
        <w:tab/>
      </w:r>
      <w:r>
        <w:rPr>
          <w:noProof/>
        </w:rPr>
        <w:drawing>
          <wp:inline distT="0" distB="0" distL="0" distR="0" wp14:anchorId="410B7601" wp14:editId="6FBAE29F">
            <wp:extent cx="88900" cy="228600"/>
            <wp:effectExtent l="0" t="0" r="0" b="0"/>
            <wp:docPr id="19291" name="Picture 19291"/>
            <wp:cNvGraphicFramePr/>
            <a:graphic xmlns:a="http://schemas.openxmlformats.org/drawingml/2006/main">
              <a:graphicData uri="http://schemas.openxmlformats.org/drawingml/2006/picture">
                <pic:pic xmlns:pic="http://schemas.openxmlformats.org/drawingml/2006/picture">
                  <pic:nvPicPr>
                    <pic:cNvPr id="19291" name="Picture 19291"/>
                    <pic:cNvPicPr/>
                  </pic:nvPicPr>
                  <pic:blipFill>
                    <a:blip r:embed="rId64"/>
                    <a:stretch>
                      <a:fillRect/>
                    </a:stretch>
                  </pic:blipFill>
                  <pic:spPr>
                    <a:xfrm>
                      <a:off x="0" y="0"/>
                      <a:ext cx="88900" cy="228600"/>
                    </a:xfrm>
                    <a:prstGeom prst="rect">
                      <a:avLst/>
                    </a:prstGeom>
                  </pic:spPr>
                </pic:pic>
              </a:graphicData>
            </a:graphic>
          </wp:inline>
        </w:drawing>
      </w:r>
      <w:r>
        <w:t xml:space="preserve"> 24/7</w:t>
      </w:r>
    </w:p>
    <w:p w14:paraId="0C653110" w14:textId="77777777" w:rsidR="00104178" w:rsidRDefault="00262749">
      <w:pPr>
        <w:ind w:left="322" w:right="14"/>
      </w:pPr>
      <w:r>
        <w:t xml:space="preserve">(0508) FAMILY </w:t>
      </w:r>
      <w:r>
        <w:rPr>
          <w:noProof/>
        </w:rPr>
        <w:drawing>
          <wp:inline distT="0" distB="0" distL="0" distR="0" wp14:anchorId="6F94DAEE" wp14:editId="3C9FCF54">
            <wp:extent cx="165100" cy="165100"/>
            <wp:effectExtent l="0" t="0" r="0" b="0"/>
            <wp:docPr id="19285" name="Picture 19285"/>
            <wp:cNvGraphicFramePr/>
            <a:graphic xmlns:a="http://schemas.openxmlformats.org/drawingml/2006/main">
              <a:graphicData uri="http://schemas.openxmlformats.org/drawingml/2006/picture">
                <pic:pic xmlns:pic="http://schemas.openxmlformats.org/drawingml/2006/picture">
                  <pic:nvPicPr>
                    <pic:cNvPr id="19285" name="Picture 19285"/>
                    <pic:cNvPicPr/>
                  </pic:nvPicPr>
                  <pic:blipFill>
                    <a:blip r:embed="rId113"/>
                    <a:stretch>
                      <a:fillRect/>
                    </a:stretch>
                  </pic:blipFill>
                  <pic:spPr>
                    <a:xfrm>
                      <a:off x="0" y="0"/>
                      <a:ext cx="165100" cy="165100"/>
                    </a:xfrm>
                    <a:prstGeom prst="rect">
                      <a:avLst/>
                    </a:prstGeom>
                  </pic:spPr>
                </pic:pic>
              </a:graphicData>
            </a:graphic>
          </wp:inline>
        </w:drawing>
      </w:r>
      <w:r>
        <w:tab/>
        <w:t>After hours: from 5pm – 8 am Mo</w:t>
      </w:r>
      <w:r>
        <w:t>nday to Friday, (0508) 326 459</w:t>
      </w:r>
      <w:r>
        <w:tab/>
        <w:t>weekends and public holidays, social workers https://www.orangatamariki.govt.nz/</w:t>
      </w:r>
      <w:r>
        <w:tab/>
        <w:t>will only assess emergency situations. But we encourage you to call if you're unsure.</w:t>
      </w:r>
    </w:p>
    <w:p w14:paraId="2117FABF" w14:textId="77777777" w:rsidR="00104178" w:rsidRDefault="00262749">
      <w:pPr>
        <w:spacing w:after="188"/>
        <w:ind w:left="5208" w:right="2127"/>
      </w:pPr>
      <w:r>
        <w:t>All services free of charge. No referral required.</w:t>
      </w:r>
    </w:p>
    <w:p w14:paraId="2FFB3340" w14:textId="77777777" w:rsidR="00104178" w:rsidRDefault="00262749">
      <w:pPr>
        <w:spacing w:after="62" w:line="259" w:lineRule="auto"/>
        <w:ind w:left="0" w:firstLine="0"/>
      </w:pPr>
      <w:r>
        <w:t xml:space="preserve"> </w:t>
      </w:r>
    </w:p>
    <w:p w14:paraId="52E9EB20" w14:textId="77777777" w:rsidR="00104178" w:rsidRDefault="00262749">
      <w:pPr>
        <w:spacing w:after="62" w:line="259" w:lineRule="auto"/>
        <w:ind w:left="0" w:firstLine="0"/>
      </w:pPr>
      <w:r>
        <w:t xml:space="preserve"> </w:t>
      </w:r>
    </w:p>
    <w:p w14:paraId="72EE1266"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9E18E86" wp14:editId="3D258FAF">
                <wp:extent cx="6599682" cy="12700"/>
                <wp:effectExtent l="0" t="0" r="0" b="0"/>
                <wp:docPr id="270653" name="Group 2706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28" name="Shape 19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653" style="width:519.66pt;height:1pt;mso-position-horizontal-relative:char;mso-position-vertical-relative:line" coordsize="65996,127">
                <v:shape id="Shape 19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44C2D9" w14:textId="77777777" w:rsidR="00104178" w:rsidRDefault="00262749">
      <w:pPr>
        <w:spacing w:after="80" w:line="259" w:lineRule="auto"/>
        <w:ind w:left="-5"/>
      </w:pPr>
      <w:r>
        <w:rPr>
          <w:b/>
          <w:sz w:val="32"/>
        </w:rPr>
        <w:t>OUTLine New Zealand Incorporated</w:t>
      </w:r>
    </w:p>
    <w:p w14:paraId="12F3D8F9" w14:textId="77777777" w:rsidR="00104178" w:rsidRDefault="00262749">
      <w:pPr>
        <w:tabs>
          <w:tab w:val="right" w:pos="10460"/>
        </w:tabs>
        <w:spacing w:after="300" w:line="265" w:lineRule="auto"/>
        <w:ind w:left="0" w:firstLine="0"/>
      </w:pPr>
      <w:r>
        <w:rPr>
          <w:color w:val="666666"/>
          <w:sz w:val="16"/>
        </w:rPr>
        <w:t>FSD0003347</w:t>
      </w:r>
      <w:r>
        <w:rPr>
          <w:color w:val="666666"/>
          <w:sz w:val="16"/>
        </w:rPr>
        <w:tab/>
        <w:t>Last updated 19/10/2020</w:t>
      </w:r>
    </w:p>
    <w:p w14:paraId="2FD78FA4" w14:textId="77777777" w:rsidR="00104178" w:rsidRDefault="00262749">
      <w:pPr>
        <w:spacing w:after="202"/>
        <w:ind w:left="10" w:right="14"/>
      </w:pPr>
      <w:r>
        <w:t>OUTLine is a national service that helps LGBTIQ+ New Zealanders (and their friends and whnau) to access support, information and a sense of community. We currently provide a free peer sup</w:t>
      </w:r>
      <w:r>
        <w:t>port phone line, a transgender peer support service for trans and non-binary people in Auckland, and specialist face-to-face and video counselling exploring gender and sexuality for LGBTIQ+ people across Aotearoa.</w:t>
      </w:r>
    </w:p>
    <w:p w14:paraId="7BAE4F7B"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4272" behindDoc="0" locked="0" layoutInCell="1" allowOverlap="1" wp14:anchorId="650600B7" wp14:editId="32566C02">
                <wp:simplePos x="0" y="0"/>
                <wp:positionH relativeFrom="column">
                  <wp:posOffset>25400</wp:posOffset>
                </wp:positionH>
                <wp:positionV relativeFrom="paragraph">
                  <wp:posOffset>-131875</wp:posOffset>
                </wp:positionV>
                <wp:extent cx="177800" cy="495300"/>
                <wp:effectExtent l="0" t="0" r="0" b="0"/>
                <wp:wrapSquare wrapText="bothSides"/>
                <wp:docPr id="267665" name="Group 2676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42" name="Picture 193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345" name="Picture 193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665" style="width:14pt;height:39pt;position:absolute;mso-position-horizontal-relative:text;mso-position-horizontal:absolute;margin-left:2pt;mso-position-vertical-relative:text;margin-top:-10.384pt;" coordsize="1778,4953">
                <v:shape id="Picture 19342" style="position:absolute;width:1778;height:2413;left:0;top:0;" filled="f">
                  <v:imagedata r:id="rId62"/>
                </v:shape>
                <v:shape id="Picture 19345" style="position:absolute;width:1778;height:2032;left:0;top:2921;" filled="f">
                  <v:imagedata r:id="rId63"/>
                </v:shape>
                <w10:wrap type="square"/>
              </v:group>
            </w:pict>
          </mc:Fallback>
        </mc:AlternateContent>
      </w:r>
      <w:r>
        <w:t xml:space="preserve"> OUTLineNZ (Nationwide), Level 2 31 Hargr</w:t>
      </w:r>
      <w:r>
        <w:t>eaves Street Auckland 1011</w:t>
      </w:r>
    </w:p>
    <w:p w14:paraId="692C17C5" w14:textId="77777777" w:rsidR="00104178" w:rsidRDefault="00262749">
      <w:pPr>
        <w:tabs>
          <w:tab w:val="center" w:pos="1362"/>
          <w:tab w:val="center" w:pos="7523"/>
        </w:tabs>
        <w:spacing w:after="0"/>
        <w:ind w:left="0" w:firstLine="0"/>
      </w:pPr>
      <w:r>
        <w:rPr>
          <w:rFonts w:ascii="Calibri" w:eastAsia="Calibri" w:hAnsi="Calibri" w:cs="Calibri"/>
          <w:sz w:val="22"/>
        </w:rPr>
        <w:tab/>
      </w:r>
      <w:r>
        <w:t>info@outline.org.nz</w:t>
      </w:r>
      <w:r>
        <w:tab/>
      </w:r>
      <w:r>
        <w:rPr>
          <w:noProof/>
        </w:rPr>
        <w:drawing>
          <wp:inline distT="0" distB="0" distL="0" distR="0" wp14:anchorId="387A6869" wp14:editId="4B045C43">
            <wp:extent cx="88900" cy="228600"/>
            <wp:effectExtent l="0" t="0" r="0" b="0"/>
            <wp:docPr id="19353" name="Picture 19353"/>
            <wp:cNvGraphicFramePr/>
            <a:graphic xmlns:a="http://schemas.openxmlformats.org/drawingml/2006/main">
              <a:graphicData uri="http://schemas.openxmlformats.org/drawingml/2006/picture">
                <pic:pic xmlns:pic="http://schemas.openxmlformats.org/drawingml/2006/picture">
                  <pic:nvPicPr>
                    <pic:cNvPr id="19353" name="Picture 19353"/>
                    <pic:cNvPicPr/>
                  </pic:nvPicPr>
                  <pic:blipFill>
                    <a:blip r:embed="rId64"/>
                    <a:stretch>
                      <a:fillRect/>
                    </a:stretch>
                  </pic:blipFill>
                  <pic:spPr>
                    <a:xfrm>
                      <a:off x="0" y="0"/>
                      <a:ext cx="88900" cy="228600"/>
                    </a:xfrm>
                    <a:prstGeom prst="rect">
                      <a:avLst/>
                    </a:prstGeom>
                  </pic:spPr>
                </pic:pic>
              </a:graphicData>
            </a:graphic>
          </wp:inline>
        </w:drawing>
      </w:r>
      <w:r>
        <w:t xml:space="preserve"> Every Day: 6 pm - 9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B516D7B" w14:textId="77777777">
        <w:trPr>
          <w:trHeight w:val="2806"/>
        </w:trPr>
        <w:tc>
          <w:tcPr>
            <w:tcW w:w="4912" w:type="dxa"/>
            <w:tcBorders>
              <w:top w:val="nil"/>
              <w:left w:val="nil"/>
              <w:bottom w:val="nil"/>
              <w:right w:val="nil"/>
            </w:tcBorders>
          </w:tcPr>
          <w:p w14:paraId="5B98C498" w14:textId="77777777" w:rsidR="00104178" w:rsidRDefault="00262749">
            <w:pPr>
              <w:spacing w:after="22" w:line="259" w:lineRule="auto"/>
              <w:ind w:left="327" w:firstLine="0"/>
            </w:pPr>
            <w:r>
              <w:t xml:space="preserve">(0800) 688 5463 / OUTLINE </w:t>
            </w:r>
            <w:r>
              <w:rPr>
                <w:noProof/>
              </w:rPr>
              <w:drawing>
                <wp:inline distT="0" distB="0" distL="0" distR="0" wp14:anchorId="01544133" wp14:editId="1855E040">
                  <wp:extent cx="165100" cy="165100"/>
                  <wp:effectExtent l="0" t="0" r="0" b="0"/>
                  <wp:docPr id="19347" name="Picture 19347"/>
                  <wp:cNvGraphicFramePr/>
                  <a:graphic xmlns:a="http://schemas.openxmlformats.org/drawingml/2006/main">
                    <a:graphicData uri="http://schemas.openxmlformats.org/drawingml/2006/picture">
                      <pic:pic xmlns:pic="http://schemas.openxmlformats.org/drawingml/2006/picture">
                        <pic:nvPicPr>
                          <pic:cNvPr id="19347" name="Picture 19347"/>
                          <pic:cNvPicPr/>
                        </pic:nvPicPr>
                        <pic:blipFill>
                          <a:blip r:embed="rId113"/>
                          <a:stretch>
                            <a:fillRect/>
                          </a:stretch>
                        </pic:blipFill>
                        <pic:spPr>
                          <a:xfrm>
                            <a:off x="0" y="0"/>
                            <a:ext cx="165100" cy="165100"/>
                          </a:xfrm>
                          <a:prstGeom prst="rect">
                            <a:avLst/>
                          </a:prstGeom>
                        </pic:spPr>
                      </pic:pic>
                    </a:graphicData>
                  </a:graphic>
                </wp:inline>
              </w:drawing>
            </w:r>
          </w:p>
          <w:p w14:paraId="0EBAE7DE" w14:textId="77777777" w:rsidR="00104178" w:rsidRDefault="00262749">
            <w:pPr>
              <w:spacing w:after="180" w:line="278" w:lineRule="auto"/>
              <w:ind w:left="327" w:right="396" w:firstLine="0"/>
            </w:pPr>
            <w:r>
              <w:t>(09) 281 3409 http://www.outline.org.nz/</w:t>
            </w:r>
          </w:p>
          <w:p w14:paraId="335DF1A9" w14:textId="77777777" w:rsidR="00104178" w:rsidRDefault="00262749">
            <w:pPr>
              <w:spacing w:after="62" w:line="259" w:lineRule="auto"/>
              <w:ind w:left="0" w:firstLine="0"/>
            </w:pPr>
            <w:r>
              <w:t xml:space="preserve"> </w:t>
            </w:r>
          </w:p>
          <w:p w14:paraId="360CBB35" w14:textId="77777777" w:rsidR="00104178" w:rsidRDefault="00262749">
            <w:pPr>
              <w:spacing w:after="542" w:line="259" w:lineRule="auto"/>
              <w:ind w:left="0" w:firstLine="0"/>
            </w:pPr>
            <w:r>
              <w:t xml:space="preserve"> </w:t>
            </w:r>
          </w:p>
          <w:p w14:paraId="2176BFCA" w14:textId="77777777" w:rsidR="00104178" w:rsidRDefault="00262749">
            <w:pPr>
              <w:spacing w:after="0" w:line="259" w:lineRule="auto"/>
              <w:ind w:left="0" w:firstLine="0"/>
            </w:pPr>
            <w:r>
              <w:rPr>
                <w:b/>
                <w:sz w:val="32"/>
              </w:rPr>
              <w:t>Parent Help Inc.</w:t>
            </w:r>
          </w:p>
        </w:tc>
        <w:tc>
          <w:tcPr>
            <w:tcW w:w="5548" w:type="dxa"/>
            <w:tcBorders>
              <w:top w:val="nil"/>
              <w:left w:val="nil"/>
              <w:bottom w:val="nil"/>
              <w:right w:val="nil"/>
            </w:tcBorders>
          </w:tcPr>
          <w:p w14:paraId="63A8728F" w14:textId="77777777" w:rsidR="00104178" w:rsidRDefault="00262749">
            <w:pPr>
              <w:spacing w:after="900" w:line="278" w:lineRule="auto"/>
              <w:ind w:left="287" w:right="2193" w:firstLine="0"/>
            </w:pPr>
            <w:r>
              <w:t>outside of these hours) Some charges may apply. Referral may apply.</w:t>
            </w:r>
          </w:p>
          <w:p w14:paraId="503FD168"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188BCDC" wp14:editId="65C21F72">
                      <wp:extent cx="6599682" cy="12700"/>
                      <wp:effectExtent l="0" t="0" r="0" b="0"/>
                      <wp:docPr id="269248" name="Group 2692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18" name="Shape 193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248" style="width:519.66pt;height:1pt;mso-position-horizontal-relative:char;mso-position-vertical-relative:line" coordsize="65996,127">
                      <v:shape id="Shape 193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03FC054" w14:textId="77777777">
        <w:trPr>
          <w:trHeight w:val="287"/>
        </w:trPr>
        <w:tc>
          <w:tcPr>
            <w:tcW w:w="4912" w:type="dxa"/>
            <w:tcBorders>
              <w:top w:val="nil"/>
              <w:left w:val="nil"/>
              <w:bottom w:val="nil"/>
              <w:right w:val="nil"/>
            </w:tcBorders>
            <w:vAlign w:val="bottom"/>
          </w:tcPr>
          <w:p w14:paraId="3DE1D456" w14:textId="77777777" w:rsidR="00104178" w:rsidRDefault="00262749">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1B9BBA1E" w14:textId="77777777" w:rsidR="00104178" w:rsidRDefault="00262749">
            <w:pPr>
              <w:spacing w:after="0" w:line="259" w:lineRule="auto"/>
              <w:ind w:left="0" w:right="40" w:firstLine="0"/>
              <w:jc w:val="right"/>
            </w:pPr>
            <w:r>
              <w:rPr>
                <w:color w:val="666666"/>
                <w:sz w:val="16"/>
              </w:rPr>
              <w:t>Last updated 16/06/2020</w:t>
            </w:r>
          </w:p>
        </w:tc>
      </w:tr>
    </w:tbl>
    <w:p w14:paraId="68C22F87" w14:textId="77777777" w:rsidR="00104178" w:rsidRDefault="00262749">
      <w:pPr>
        <w:ind w:left="10" w:right="14"/>
      </w:pPr>
      <w:r>
        <w:t>Supporting parents and families to raise their children in a positive environment in order to prevent child abuse.</w:t>
      </w:r>
    </w:p>
    <w:p w14:paraId="7CA64626" w14:textId="77777777" w:rsidR="00104178" w:rsidRDefault="00262749">
      <w:pPr>
        <w:spacing w:after="202"/>
        <w:ind w:left="10" w:right="14"/>
      </w:pPr>
      <w:r>
        <w:t>We help parents build resilient and positive families/whnau through our free parenting Helpline 0800 568 856, affordable parenting courses an</w:t>
      </w:r>
      <w:r>
        <w:t>d counselling.</w:t>
      </w:r>
    </w:p>
    <w:p w14:paraId="11DE2687"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5296" behindDoc="0" locked="0" layoutInCell="1" allowOverlap="1" wp14:anchorId="633D409A" wp14:editId="3FE4308F">
                <wp:simplePos x="0" y="0"/>
                <wp:positionH relativeFrom="column">
                  <wp:posOffset>25400</wp:posOffset>
                </wp:positionH>
                <wp:positionV relativeFrom="paragraph">
                  <wp:posOffset>-131876</wp:posOffset>
                </wp:positionV>
                <wp:extent cx="177800" cy="495300"/>
                <wp:effectExtent l="0" t="0" r="0" b="0"/>
                <wp:wrapSquare wrapText="bothSides"/>
                <wp:docPr id="267668" name="Group 2676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61" name="Picture 1936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364" name="Picture 193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668" style="width:14pt;height:39pt;position:absolute;mso-position-horizontal-relative:text;mso-position-horizontal:absolute;margin-left:2pt;mso-position-vertical-relative:text;margin-top:-10.384pt;" coordsize="1778,4953">
                <v:shape id="Picture 19361" style="position:absolute;width:1778;height:2413;left:0;top:0;" filled="f">
                  <v:imagedata r:id="rId62"/>
                </v:shape>
                <v:shape id="Picture 19364" style="position:absolute;width:1778;height:2032;left:0;top:2921;" filled="f">
                  <v:imagedata r:id="rId63"/>
                </v:shape>
                <w10:wrap type="square"/>
              </v:group>
            </w:pict>
          </mc:Fallback>
        </mc:AlternateContent>
      </w:r>
      <w:r>
        <w:t xml:space="preserve"> Level 4 175 Victoria Street Wellington 6011</w:t>
      </w:r>
    </w:p>
    <w:p w14:paraId="1278D34D" w14:textId="77777777" w:rsidR="00104178" w:rsidRDefault="00262749">
      <w:pPr>
        <w:tabs>
          <w:tab w:val="center" w:pos="1576"/>
          <w:tab w:val="center" w:pos="7390"/>
        </w:tabs>
        <w:spacing w:after="0"/>
        <w:ind w:left="0" w:firstLine="0"/>
      </w:pPr>
      <w:r>
        <w:rPr>
          <w:rFonts w:ascii="Calibri" w:eastAsia="Calibri" w:hAnsi="Calibri" w:cs="Calibri"/>
          <w:sz w:val="22"/>
        </w:rPr>
        <w:tab/>
      </w:r>
      <w:r>
        <w:t>info@parenthelp.org.nz</w:t>
      </w:r>
      <w:r>
        <w:tab/>
      </w:r>
      <w:r>
        <w:rPr>
          <w:noProof/>
        </w:rPr>
        <w:drawing>
          <wp:inline distT="0" distB="0" distL="0" distR="0" wp14:anchorId="3027A4E8" wp14:editId="7BEE32A4">
            <wp:extent cx="88900" cy="228600"/>
            <wp:effectExtent l="0" t="0" r="0" b="0"/>
            <wp:docPr id="19372" name="Picture 19372"/>
            <wp:cNvGraphicFramePr/>
            <a:graphic xmlns:a="http://schemas.openxmlformats.org/drawingml/2006/main">
              <a:graphicData uri="http://schemas.openxmlformats.org/drawingml/2006/picture">
                <pic:pic xmlns:pic="http://schemas.openxmlformats.org/drawingml/2006/picture">
                  <pic:nvPicPr>
                    <pic:cNvPr id="19372" name="Picture 19372"/>
                    <pic:cNvPicPr/>
                  </pic:nvPicPr>
                  <pic:blipFill>
                    <a:blip r:embed="rId64"/>
                    <a:stretch>
                      <a:fillRect/>
                    </a:stretch>
                  </pic:blipFill>
                  <pic:spPr>
                    <a:xfrm>
                      <a:off x="0" y="0"/>
                      <a:ext cx="88900" cy="228600"/>
                    </a:xfrm>
                    <a:prstGeom prst="rect">
                      <a:avLst/>
                    </a:prstGeom>
                  </pic:spPr>
                </pic:pic>
              </a:graphicData>
            </a:graphic>
          </wp:inline>
        </w:drawing>
      </w:r>
      <w:r>
        <w:t xml:space="preserve"> Helpline 0800 568 856 - 9am-9pm, 7 days a</w:t>
      </w:r>
    </w:p>
    <w:p w14:paraId="404EE4AC" w14:textId="77777777" w:rsidR="00104178" w:rsidRDefault="00262749">
      <w:pPr>
        <w:tabs>
          <w:tab w:val="center" w:pos="1359"/>
          <w:tab w:val="center" w:pos="5512"/>
        </w:tabs>
        <w:spacing w:after="19"/>
        <w:ind w:left="0" w:firstLine="0"/>
      </w:pPr>
      <w:r>
        <w:rPr>
          <w:rFonts w:ascii="Calibri" w:eastAsia="Calibri" w:hAnsi="Calibri" w:cs="Calibri"/>
          <w:sz w:val="22"/>
        </w:rPr>
        <w:tab/>
      </w:r>
      <w:r>
        <w:t xml:space="preserve">(0800) 568 856 </w:t>
      </w:r>
      <w:r>
        <w:rPr>
          <w:noProof/>
        </w:rPr>
        <w:drawing>
          <wp:inline distT="0" distB="0" distL="0" distR="0" wp14:anchorId="7C19C006" wp14:editId="02E8AF87">
            <wp:extent cx="165100" cy="165100"/>
            <wp:effectExtent l="0" t="0" r="0" b="0"/>
            <wp:docPr id="19366" name="Picture 19366"/>
            <wp:cNvGraphicFramePr/>
            <a:graphic xmlns:a="http://schemas.openxmlformats.org/drawingml/2006/main">
              <a:graphicData uri="http://schemas.openxmlformats.org/drawingml/2006/picture">
                <pic:pic xmlns:pic="http://schemas.openxmlformats.org/drawingml/2006/picture">
                  <pic:nvPicPr>
                    <pic:cNvPr id="19366" name="Picture 19366"/>
                    <pic:cNvPicPr/>
                  </pic:nvPicPr>
                  <pic:blipFill>
                    <a:blip r:embed="rId113"/>
                    <a:stretch>
                      <a:fillRect/>
                    </a:stretch>
                  </pic:blipFill>
                  <pic:spPr>
                    <a:xfrm>
                      <a:off x="0" y="0"/>
                      <a:ext cx="165100" cy="165100"/>
                    </a:xfrm>
                    <a:prstGeom prst="rect">
                      <a:avLst/>
                    </a:prstGeom>
                  </pic:spPr>
                </pic:pic>
              </a:graphicData>
            </a:graphic>
          </wp:inline>
        </w:drawing>
      </w:r>
      <w:r>
        <w:tab/>
        <w:t>week.</w:t>
      </w:r>
    </w:p>
    <w:p w14:paraId="2DA78110" w14:textId="77777777" w:rsidR="00104178" w:rsidRDefault="00262749">
      <w:pPr>
        <w:ind w:left="322" w:right="14"/>
      </w:pPr>
      <w:r>
        <w:t>(04) 802 5767</w:t>
      </w:r>
    </w:p>
    <w:p w14:paraId="0E0F0FD8" w14:textId="77777777" w:rsidR="00104178" w:rsidRDefault="00262749">
      <w:pPr>
        <w:tabs>
          <w:tab w:val="center" w:pos="1854"/>
          <w:tab w:val="center" w:pos="7573"/>
        </w:tabs>
        <w:spacing w:after="19"/>
        <w:ind w:left="0" w:firstLine="0"/>
      </w:pPr>
      <w:r>
        <w:rPr>
          <w:rFonts w:ascii="Calibri" w:eastAsia="Calibri" w:hAnsi="Calibri" w:cs="Calibri"/>
          <w:sz w:val="22"/>
        </w:rPr>
        <w:tab/>
      </w:r>
      <w:r>
        <w:t>http://www.parenthelp.org.nz</w:t>
      </w:r>
      <w:r>
        <w:tab/>
        <w:t>For office and counselling service Monday to</w:t>
      </w:r>
    </w:p>
    <w:p w14:paraId="72DF7A74" w14:textId="77777777" w:rsidR="00104178" w:rsidRDefault="00262749">
      <w:pPr>
        <w:spacing w:after="32" w:line="250" w:lineRule="auto"/>
        <w:ind w:left="2561" w:right="667"/>
        <w:jc w:val="center"/>
      </w:pPr>
      <w:r>
        <w:t>Friday, 9am - 5pm</w:t>
      </w:r>
    </w:p>
    <w:p w14:paraId="02699BB2" w14:textId="77777777" w:rsidR="00104178" w:rsidRDefault="00262749">
      <w:pPr>
        <w:spacing w:after="188"/>
        <w:ind w:left="5208" w:right="2180"/>
      </w:pPr>
      <w:r>
        <w:t>Some charges may apply. No referral required.</w:t>
      </w:r>
    </w:p>
    <w:p w14:paraId="2886B057" w14:textId="77777777" w:rsidR="00104178" w:rsidRDefault="00262749">
      <w:pPr>
        <w:spacing w:after="62" w:line="259" w:lineRule="auto"/>
        <w:ind w:left="0" w:firstLine="0"/>
      </w:pPr>
      <w:r>
        <w:t xml:space="preserve"> </w:t>
      </w:r>
    </w:p>
    <w:p w14:paraId="5227C7AF" w14:textId="77777777" w:rsidR="00104178" w:rsidRDefault="00262749">
      <w:pPr>
        <w:spacing w:after="62" w:line="259" w:lineRule="auto"/>
        <w:ind w:left="0" w:firstLine="0"/>
      </w:pPr>
      <w:r>
        <w:t xml:space="preserve"> </w:t>
      </w:r>
    </w:p>
    <w:p w14:paraId="5B245964"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A27F92" wp14:editId="7C04E05A">
                <wp:extent cx="6599682" cy="12700"/>
                <wp:effectExtent l="0" t="0" r="0" b="0"/>
                <wp:docPr id="267664" name="Group 2676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19" name="Shape 193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664" style="width:519.66pt;height:1pt;mso-position-horizontal-relative:char;mso-position-vertical-relative:line" coordsize="65996,127">
                <v:shape id="Shape 193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8642D9" w14:textId="77777777" w:rsidR="00104178" w:rsidRDefault="00262749">
      <w:pPr>
        <w:spacing w:after="80" w:line="259" w:lineRule="auto"/>
        <w:ind w:left="-5"/>
      </w:pPr>
      <w:r>
        <w:rPr>
          <w:b/>
          <w:sz w:val="32"/>
        </w:rPr>
        <w:t>PlunketLine</w:t>
      </w:r>
    </w:p>
    <w:p w14:paraId="65BF396D" w14:textId="77777777" w:rsidR="00104178" w:rsidRDefault="00262749">
      <w:pPr>
        <w:tabs>
          <w:tab w:val="right" w:pos="10460"/>
        </w:tabs>
        <w:spacing w:after="300" w:line="265" w:lineRule="auto"/>
        <w:ind w:left="0" w:firstLine="0"/>
      </w:pPr>
      <w:r>
        <w:rPr>
          <w:color w:val="666666"/>
          <w:sz w:val="16"/>
        </w:rPr>
        <w:t>FSD0002324</w:t>
      </w:r>
      <w:r>
        <w:rPr>
          <w:color w:val="666666"/>
          <w:sz w:val="16"/>
        </w:rPr>
        <w:tab/>
        <w:t>Last updated 19/03/2021</w:t>
      </w:r>
    </w:p>
    <w:p w14:paraId="740AE615" w14:textId="77777777" w:rsidR="00104178" w:rsidRDefault="00262749">
      <w:pPr>
        <w:ind w:left="10" w:right="14"/>
      </w:pPr>
      <w:r>
        <w:t>A toll free telephone support service staffed by specially train</w:t>
      </w:r>
      <w:r>
        <w:t>ed Plunket Nurses is available to respond to caregivers' concerns on child health and parenting (0-5 years).</w:t>
      </w:r>
    </w:p>
    <w:p w14:paraId="6129AB83" w14:textId="77777777" w:rsidR="00104178" w:rsidRDefault="00262749">
      <w:pPr>
        <w:ind w:left="327" w:right="14" w:hanging="287"/>
      </w:pPr>
      <w:r>
        <w:rPr>
          <w:noProof/>
        </w:rPr>
        <w:drawing>
          <wp:inline distT="0" distB="0" distL="0" distR="0" wp14:anchorId="621FC525" wp14:editId="77DAFE5F">
            <wp:extent cx="177800" cy="203200"/>
            <wp:effectExtent l="0" t="0" r="0" b="0"/>
            <wp:docPr id="19420" name="Picture 19420"/>
            <wp:cNvGraphicFramePr/>
            <a:graphic xmlns:a="http://schemas.openxmlformats.org/drawingml/2006/main">
              <a:graphicData uri="http://schemas.openxmlformats.org/drawingml/2006/picture">
                <pic:pic xmlns:pic="http://schemas.openxmlformats.org/drawingml/2006/picture">
                  <pic:nvPicPr>
                    <pic:cNvPr id="19420" name="Picture 19420"/>
                    <pic:cNvPicPr/>
                  </pic:nvPicPr>
                  <pic:blipFill>
                    <a:blip r:embed="rId15"/>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275D6BDD" wp14:editId="45FFBFBF">
            <wp:extent cx="165100" cy="165100"/>
            <wp:effectExtent l="0" t="0" r="0" b="0"/>
            <wp:docPr id="19422" name="Picture 19422"/>
            <wp:cNvGraphicFramePr/>
            <a:graphic xmlns:a="http://schemas.openxmlformats.org/drawingml/2006/main">
              <a:graphicData uri="http://schemas.openxmlformats.org/drawingml/2006/picture">
                <pic:pic xmlns:pic="http://schemas.openxmlformats.org/drawingml/2006/picture">
                  <pic:nvPicPr>
                    <pic:cNvPr id="19422" name="Picture 19422"/>
                    <pic:cNvPicPr/>
                  </pic:nvPicPr>
                  <pic:blipFill>
                    <a:blip r:embed="rId113"/>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F6BE0A5" wp14:editId="6896071C">
            <wp:extent cx="88900" cy="228600"/>
            <wp:effectExtent l="0" t="0" r="0" b="0"/>
            <wp:docPr id="19426" name="Picture 19426"/>
            <wp:cNvGraphicFramePr/>
            <a:graphic xmlns:a="http://schemas.openxmlformats.org/drawingml/2006/main">
              <a:graphicData uri="http://schemas.openxmlformats.org/drawingml/2006/picture">
                <pic:pic xmlns:pic="http://schemas.openxmlformats.org/drawingml/2006/picture">
                  <pic:nvPicPr>
                    <pic:cNvPr id="19426" name="Picture 19426"/>
                    <pic:cNvPicPr/>
                  </pic:nvPicPr>
                  <pic:blipFill>
                    <a:blip r:embed="rId64"/>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services free of charge.</w:t>
      </w:r>
    </w:p>
    <w:p w14:paraId="16A5B269" w14:textId="77777777" w:rsidR="00104178" w:rsidRDefault="00262749">
      <w:pPr>
        <w:spacing w:after="212" w:line="250" w:lineRule="auto"/>
        <w:ind w:left="2561" w:right="467"/>
        <w:jc w:val="center"/>
      </w:pPr>
      <w:r>
        <w:t>No referral required.</w:t>
      </w:r>
    </w:p>
    <w:p w14:paraId="6DBA163F" w14:textId="77777777" w:rsidR="00104178" w:rsidRDefault="00262749">
      <w:pPr>
        <w:spacing w:after="62" w:line="259" w:lineRule="auto"/>
        <w:ind w:left="0" w:firstLine="0"/>
      </w:pPr>
      <w:r>
        <w:t xml:space="preserve"> </w:t>
      </w:r>
    </w:p>
    <w:p w14:paraId="16F46042" w14:textId="77777777" w:rsidR="00104178" w:rsidRDefault="00262749">
      <w:pPr>
        <w:spacing w:after="62" w:line="259" w:lineRule="auto"/>
        <w:ind w:left="0" w:firstLine="0"/>
      </w:pPr>
      <w:r>
        <w:t xml:space="preserve"> </w:t>
      </w:r>
    </w:p>
    <w:p w14:paraId="381D70B6"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9BB009" wp14:editId="15BD3492">
                <wp:extent cx="6599682" cy="12700"/>
                <wp:effectExtent l="0" t="0" r="0" b="0"/>
                <wp:docPr id="270164" name="Group 2701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91" name="Shape 193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164" style="width:519.66pt;height:1pt;mso-position-horizontal-relative:char;mso-position-vertical-relative:line" coordsize="65996,127">
                <v:shape id="Shape 193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79BA73" w14:textId="77777777" w:rsidR="00104178" w:rsidRDefault="00262749">
      <w:pPr>
        <w:spacing w:after="80" w:line="259" w:lineRule="auto"/>
        <w:ind w:left="-5"/>
      </w:pPr>
      <w:r>
        <w:rPr>
          <w:b/>
          <w:sz w:val="32"/>
        </w:rPr>
        <w:t>Problem Gambling Foundation of New Zealand</w:t>
      </w:r>
    </w:p>
    <w:p w14:paraId="44F2C0CB" w14:textId="77777777" w:rsidR="00104178" w:rsidRDefault="00262749">
      <w:pPr>
        <w:tabs>
          <w:tab w:val="right" w:pos="10460"/>
        </w:tabs>
        <w:spacing w:after="300" w:line="265" w:lineRule="auto"/>
        <w:ind w:left="0" w:firstLine="0"/>
      </w:pPr>
      <w:r>
        <w:rPr>
          <w:color w:val="666666"/>
          <w:sz w:val="16"/>
        </w:rPr>
        <w:t>FSD0000673</w:t>
      </w:r>
      <w:r>
        <w:rPr>
          <w:color w:val="666666"/>
          <w:sz w:val="16"/>
        </w:rPr>
        <w:tab/>
        <w:t>Last updated 01/04/2021</w:t>
      </w:r>
    </w:p>
    <w:p w14:paraId="2FDAFE9E" w14:textId="77777777" w:rsidR="00104178" w:rsidRDefault="00262749">
      <w:pPr>
        <w:spacing w:after="202"/>
        <w:ind w:left="10" w:right="14"/>
      </w:pPr>
      <w:r>
        <w:t>The Problem Gambling Foundation's mission is building healthy communities together, free from gambling harm.</w:t>
      </w:r>
    </w:p>
    <w:p w14:paraId="7F66C93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6320" behindDoc="0" locked="0" layoutInCell="1" allowOverlap="1" wp14:anchorId="16967CB7" wp14:editId="263B2A62">
                <wp:simplePos x="0" y="0"/>
                <wp:positionH relativeFrom="column">
                  <wp:posOffset>25400</wp:posOffset>
                </wp:positionH>
                <wp:positionV relativeFrom="paragraph">
                  <wp:posOffset>-131875</wp:posOffset>
                </wp:positionV>
                <wp:extent cx="177800" cy="495300"/>
                <wp:effectExtent l="0" t="0" r="0" b="0"/>
                <wp:wrapSquare wrapText="bothSides"/>
                <wp:docPr id="270169" name="Group 2701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433" name="Picture 19433"/>
                          <pic:cNvPicPr/>
                        </pic:nvPicPr>
                        <pic:blipFill>
                          <a:blip r:embed="rId63"/>
                          <a:stretch>
                            <a:fillRect/>
                          </a:stretch>
                        </pic:blipFill>
                        <pic:spPr>
                          <a:xfrm>
                            <a:off x="0" y="0"/>
                            <a:ext cx="177800" cy="241300"/>
                          </a:xfrm>
                          <a:prstGeom prst="rect">
                            <a:avLst/>
                          </a:prstGeom>
                        </pic:spPr>
                      </pic:pic>
                      <pic:pic xmlns:pic="http://schemas.openxmlformats.org/drawingml/2006/picture">
                        <pic:nvPicPr>
                          <pic:cNvPr id="19436" name="Picture 194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169" style="width:14pt;height:39pt;position:absolute;mso-position-horizontal-relative:text;mso-position-horizontal:absolute;margin-left:2pt;mso-position-vertical-relative:text;margin-top:-10.384pt;" coordsize="1778,4953">
                <v:shape id="Picture 19433" style="position:absolute;width:1778;height:2413;left:0;top:0;" filled="f">
                  <v:imagedata r:id="rId62"/>
                </v:shape>
                <v:shape id="Picture 19436" style="position:absolute;width:1778;height:2032;left:0;top:2921;" filled="f">
                  <v:imagedata r:id="rId63"/>
                </v:shape>
                <w10:wrap type="square"/>
              </v:group>
            </w:pict>
          </mc:Fallback>
        </mc:AlternateContent>
      </w:r>
      <w:r>
        <w:t xml:space="preserve"> 128 Khyber Pass Road Grafton Auckland</w:t>
      </w:r>
    </w:p>
    <w:p w14:paraId="254135D1" w14:textId="77777777" w:rsidR="00104178" w:rsidRDefault="00262749">
      <w:pPr>
        <w:ind w:left="322" w:right="1059"/>
      </w:pPr>
      <w:r>
        <w:t>help@pgfnz.org.nz</w:t>
      </w:r>
      <w:r>
        <w:tab/>
      </w:r>
      <w:r>
        <w:rPr>
          <w:noProof/>
        </w:rPr>
        <w:drawing>
          <wp:inline distT="0" distB="0" distL="0" distR="0" wp14:anchorId="46D5CA64" wp14:editId="12C24189">
            <wp:extent cx="88900" cy="228600"/>
            <wp:effectExtent l="0" t="0" r="0" b="0"/>
            <wp:docPr id="19444" name="Picture 19444"/>
            <wp:cNvGraphicFramePr/>
            <a:graphic xmlns:a="http://schemas.openxmlformats.org/drawingml/2006/main">
              <a:graphicData uri="http://schemas.openxmlformats.org/drawingml/2006/picture">
                <pic:pic xmlns:pic="http://schemas.openxmlformats.org/drawingml/2006/picture">
                  <pic:nvPicPr>
                    <pic:cNvPr id="19444" name="Picture 19444"/>
                    <pic:cNvPicPr/>
                  </pic:nvPicPr>
                  <pic:blipFill>
                    <a:blip r:embed="rId64"/>
                    <a:stretch>
                      <a:fillRect/>
                    </a:stretch>
                  </pic:blipFill>
                  <pic:spPr>
                    <a:xfrm>
                      <a:off x="0" y="0"/>
                      <a:ext cx="88900" cy="228600"/>
                    </a:xfrm>
                    <a:prstGeom prst="rect">
                      <a:avLst/>
                    </a:prstGeom>
                  </pic:spPr>
                </pic:pic>
              </a:graphicData>
            </a:graphic>
          </wp:inline>
        </w:drawing>
      </w:r>
      <w:r>
        <w:t xml:space="preserve"> 8.30am to</w:t>
      </w:r>
      <w:r>
        <w:t xml:space="preserve"> 5.00pm phone contact (0800) 664 262 </w:t>
      </w:r>
      <w:r>
        <w:rPr>
          <w:noProof/>
        </w:rPr>
        <w:drawing>
          <wp:inline distT="0" distB="0" distL="0" distR="0" wp14:anchorId="4158EB21" wp14:editId="0B4119F9">
            <wp:extent cx="165100" cy="165100"/>
            <wp:effectExtent l="0" t="0" r="0" b="0"/>
            <wp:docPr id="19438" name="Picture 19438"/>
            <wp:cNvGraphicFramePr/>
            <a:graphic xmlns:a="http://schemas.openxmlformats.org/drawingml/2006/main">
              <a:graphicData uri="http://schemas.openxmlformats.org/drawingml/2006/picture">
                <pic:pic xmlns:pic="http://schemas.openxmlformats.org/drawingml/2006/picture">
                  <pic:nvPicPr>
                    <pic:cNvPr id="19438" name="Picture 19438"/>
                    <pic:cNvPicPr/>
                  </pic:nvPicPr>
                  <pic:blipFill>
                    <a:blip r:embed="rId113"/>
                    <a:stretch>
                      <a:fillRect/>
                    </a:stretch>
                  </pic:blipFill>
                  <pic:spPr>
                    <a:xfrm>
                      <a:off x="0" y="0"/>
                      <a:ext cx="165100" cy="165100"/>
                    </a:xfrm>
                    <a:prstGeom prst="rect">
                      <a:avLst/>
                    </a:prstGeom>
                  </pic:spPr>
                </pic:pic>
              </a:graphicData>
            </a:graphic>
          </wp:inline>
        </w:drawing>
      </w:r>
      <w:r>
        <w:tab/>
        <w:t>All services free of charge.</w:t>
      </w:r>
    </w:p>
    <w:p w14:paraId="51BA64AC" w14:textId="77777777" w:rsidR="00104178" w:rsidRDefault="00262749">
      <w:pPr>
        <w:spacing w:after="187"/>
        <w:ind w:left="322" w:right="1273"/>
      </w:pPr>
      <w:r>
        <w:t>(09) 368 1520</w:t>
      </w:r>
      <w:r>
        <w:tab/>
        <w:t>No referral required. http://www.pgf.nz</w:t>
      </w:r>
    </w:p>
    <w:p w14:paraId="76B4FAD7" w14:textId="77777777" w:rsidR="00104178" w:rsidRDefault="00262749">
      <w:pPr>
        <w:spacing w:after="62" w:line="259" w:lineRule="auto"/>
        <w:ind w:left="0" w:firstLine="0"/>
      </w:pPr>
      <w:r>
        <w:t xml:space="preserve"> </w:t>
      </w:r>
    </w:p>
    <w:p w14:paraId="1807FA93" w14:textId="77777777" w:rsidR="00104178" w:rsidRDefault="00262749">
      <w:pPr>
        <w:spacing w:after="62" w:line="259" w:lineRule="auto"/>
        <w:ind w:left="0" w:firstLine="0"/>
      </w:pPr>
      <w:r>
        <w:t xml:space="preserve"> </w:t>
      </w:r>
    </w:p>
    <w:p w14:paraId="0524A59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8E15C9" wp14:editId="74E69FED">
                <wp:extent cx="6599682" cy="12700"/>
                <wp:effectExtent l="0" t="0" r="0" b="0"/>
                <wp:docPr id="270165" name="Group 2701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92" name="Shape 193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165" style="width:519.66pt;height:1pt;mso-position-horizontal-relative:char;mso-position-vertical-relative:line" coordsize="65996,127">
                <v:shape id="Shape 193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F1FABB" w14:textId="77777777" w:rsidR="00104178" w:rsidRDefault="00262749">
      <w:pPr>
        <w:spacing w:after="80" w:line="259" w:lineRule="auto"/>
        <w:ind w:left="-5"/>
      </w:pPr>
      <w:r>
        <w:rPr>
          <w:b/>
          <w:sz w:val="32"/>
        </w:rPr>
        <w:t>Rural Support Trust</w:t>
      </w:r>
    </w:p>
    <w:p w14:paraId="032CC675" w14:textId="77777777" w:rsidR="00104178" w:rsidRDefault="00262749">
      <w:pPr>
        <w:tabs>
          <w:tab w:val="right" w:pos="10460"/>
        </w:tabs>
        <w:spacing w:after="300" w:line="265" w:lineRule="auto"/>
        <w:ind w:left="0" w:firstLine="0"/>
      </w:pPr>
      <w:r>
        <w:rPr>
          <w:color w:val="666666"/>
          <w:sz w:val="16"/>
        </w:rPr>
        <w:t>FSD0023593</w:t>
      </w:r>
      <w:r>
        <w:rPr>
          <w:color w:val="666666"/>
          <w:sz w:val="16"/>
        </w:rPr>
        <w:tab/>
        <w:t>Last updated 13/08/2020</w:t>
      </w:r>
    </w:p>
    <w:p w14:paraId="67C626E8" w14:textId="77777777" w:rsidR="00104178" w:rsidRDefault="00262749">
      <w:pPr>
        <w:ind w:left="10" w:right="14"/>
      </w:pPr>
      <w:r>
        <w:t>Rural People Helping Rural People</w:t>
      </w:r>
    </w:p>
    <w:p w14:paraId="37CF7929" w14:textId="77777777" w:rsidR="00104178" w:rsidRDefault="00262749">
      <w:pPr>
        <w:spacing w:after="62" w:line="259" w:lineRule="auto"/>
        <w:ind w:left="0" w:firstLine="0"/>
      </w:pPr>
      <w:r>
        <w:t xml:space="preserve"> </w:t>
      </w:r>
    </w:p>
    <w:p w14:paraId="2D67F36F" w14:textId="77777777" w:rsidR="00104178" w:rsidRDefault="00262749">
      <w:pPr>
        <w:ind w:left="10" w:right="14"/>
      </w:pPr>
      <w:r>
        <w:t>Are times a bit tough?  How about talking to someone who really understands the pressures of rural life?</w:t>
      </w:r>
    </w:p>
    <w:p w14:paraId="07F2C57D" w14:textId="77777777" w:rsidR="00104178" w:rsidRDefault="00262749">
      <w:pPr>
        <w:spacing w:after="62" w:line="259" w:lineRule="auto"/>
        <w:ind w:left="0" w:firstLine="0"/>
      </w:pPr>
      <w:r>
        <w:t xml:space="preserve"> </w:t>
      </w:r>
    </w:p>
    <w:p w14:paraId="078F0FED" w14:textId="77777777" w:rsidR="00104178" w:rsidRDefault="00262749">
      <w:pPr>
        <w:ind w:left="10" w:right="14"/>
      </w:pPr>
      <w:r>
        <w:t>We are local rural people that know from experience that severe weather, finances, relationships, and work pressures can all mount up.</w:t>
      </w:r>
    </w:p>
    <w:p w14:paraId="16629D77" w14:textId="77777777" w:rsidR="00104178" w:rsidRDefault="00262749">
      <w:pPr>
        <w:spacing w:after="62" w:line="259" w:lineRule="auto"/>
        <w:ind w:left="0" w:firstLine="0"/>
      </w:pPr>
      <w:r>
        <w:t xml:space="preserve"> </w:t>
      </w:r>
    </w:p>
    <w:p w14:paraId="603F91B4" w14:textId="77777777" w:rsidR="00104178" w:rsidRDefault="00262749">
      <w:pPr>
        <w:ind w:left="10" w:right="14"/>
      </w:pPr>
      <w:r>
        <w:t>Contact us a</w:t>
      </w:r>
      <w:r>
        <w:t>ny time. Call 0800 RURAL HELP - for a confidential chat about you, your business, the weather, your finances; or a neighbour, partner, friend, family member, or worker.</w:t>
      </w:r>
    </w:p>
    <w:p w14:paraId="01C59E6E" w14:textId="77777777" w:rsidR="00104178" w:rsidRDefault="00262749">
      <w:pPr>
        <w:spacing w:after="62" w:line="259" w:lineRule="auto"/>
        <w:ind w:left="0" w:firstLine="0"/>
      </w:pPr>
      <w:r>
        <w:t xml:space="preserve"> </w:t>
      </w:r>
    </w:p>
    <w:p w14:paraId="155B94FD" w14:textId="77777777" w:rsidR="00104178" w:rsidRDefault="00262749">
      <w:pPr>
        <w:ind w:left="10" w:right="14"/>
      </w:pPr>
      <w:r>
        <w:t xml:space="preserve">Our support is FREE and private.  And if you need more than a chat, we can point you </w:t>
      </w:r>
      <w:r>
        <w:t>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3F2BD24E" w14:textId="77777777">
        <w:trPr>
          <w:trHeight w:val="2866"/>
        </w:trPr>
        <w:tc>
          <w:tcPr>
            <w:tcW w:w="4912" w:type="dxa"/>
            <w:tcBorders>
              <w:top w:val="nil"/>
              <w:left w:val="nil"/>
              <w:bottom w:val="nil"/>
              <w:right w:val="nil"/>
            </w:tcBorders>
            <w:vAlign w:val="center"/>
          </w:tcPr>
          <w:p w14:paraId="756F7C22" w14:textId="77777777" w:rsidR="00104178" w:rsidRDefault="00262749">
            <w:pPr>
              <w:spacing w:after="500" w:line="278" w:lineRule="auto"/>
              <w:ind w:left="327" w:hanging="287"/>
            </w:pPr>
            <w:r>
              <w:rPr>
                <w:noProof/>
              </w:rPr>
              <w:drawing>
                <wp:inline distT="0" distB="0" distL="0" distR="0" wp14:anchorId="4E92341E" wp14:editId="59E647D3">
                  <wp:extent cx="177800" cy="203200"/>
                  <wp:effectExtent l="0" t="0" r="0" b="0"/>
                  <wp:docPr id="19486" name="Picture 19486"/>
                  <wp:cNvGraphicFramePr/>
                  <a:graphic xmlns:a="http://schemas.openxmlformats.org/drawingml/2006/main">
                    <a:graphicData uri="http://schemas.openxmlformats.org/drawingml/2006/picture">
                      <pic:pic xmlns:pic="http://schemas.openxmlformats.org/drawingml/2006/picture">
                        <pic:nvPicPr>
                          <pic:cNvPr id="19486" name="Picture 19486"/>
                          <pic:cNvPicPr/>
                        </pic:nvPicPr>
                        <pic:blipFill>
                          <a:blip r:embed="rId15"/>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725E5D30" wp14:editId="2929FE17">
                  <wp:extent cx="165100" cy="165100"/>
                  <wp:effectExtent l="0" t="0" r="0" b="0"/>
                  <wp:docPr id="19488" name="Picture 19488"/>
                  <wp:cNvGraphicFramePr/>
                  <a:graphic xmlns:a="http://schemas.openxmlformats.org/drawingml/2006/main">
                    <a:graphicData uri="http://schemas.openxmlformats.org/drawingml/2006/picture">
                      <pic:pic xmlns:pic="http://schemas.openxmlformats.org/drawingml/2006/picture">
                        <pic:nvPicPr>
                          <pic:cNvPr id="19488" name="Picture 19488"/>
                          <pic:cNvPicPr/>
                        </pic:nvPicPr>
                        <pic:blipFill>
                          <a:blip r:embed="rId113"/>
                          <a:stretch>
                            <a:fillRect/>
                          </a:stretch>
                        </pic:blipFill>
                        <pic:spPr>
                          <a:xfrm>
                            <a:off x="0" y="0"/>
                            <a:ext cx="165100" cy="165100"/>
                          </a:xfrm>
                          <a:prstGeom prst="rect">
                            <a:avLst/>
                          </a:prstGeom>
                        </pic:spPr>
                      </pic:pic>
                    </a:graphicData>
                  </a:graphic>
                </wp:inline>
              </w:drawing>
            </w:r>
            <w:r>
              <w:t>http://rural-support.org.nz</w:t>
            </w:r>
          </w:p>
          <w:p w14:paraId="50FA2D78" w14:textId="77777777" w:rsidR="00104178" w:rsidRDefault="00262749">
            <w:pPr>
              <w:spacing w:after="62" w:line="259" w:lineRule="auto"/>
              <w:ind w:left="0" w:firstLine="0"/>
            </w:pPr>
            <w:r>
              <w:t xml:space="preserve"> </w:t>
            </w:r>
          </w:p>
          <w:p w14:paraId="28AF3E05" w14:textId="77777777" w:rsidR="00104178" w:rsidRDefault="00262749">
            <w:pPr>
              <w:spacing w:after="542" w:line="259" w:lineRule="auto"/>
              <w:ind w:left="0" w:firstLine="0"/>
            </w:pPr>
            <w:r>
              <w:t xml:space="preserve"> </w:t>
            </w:r>
          </w:p>
          <w:p w14:paraId="65EB0F18" w14:textId="77777777" w:rsidR="00104178" w:rsidRDefault="00262749">
            <w:pPr>
              <w:spacing w:after="0" w:line="259" w:lineRule="auto"/>
              <w:ind w:left="0" w:firstLine="0"/>
            </w:pPr>
            <w:r>
              <w:rPr>
                <w:b/>
                <w:sz w:val="32"/>
              </w:rPr>
              <w:t>Safe to talk helpline</w:t>
            </w:r>
          </w:p>
        </w:tc>
        <w:tc>
          <w:tcPr>
            <w:tcW w:w="5548" w:type="dxa"/>
            <w:tcBorders>
              <w:top w:val="nil"/>
              <w:left w:val="nil"/>
              <w:bottom w:val="nil"/>
              <w:right w:val="nil"/>
            </w:tcBorders>
          </w:tcPr>
          <w:p w14:paraId="05AEFE4A" w14:textId="77777777" w:rsidR="00104178" w:rsidRDefault="00262749">
            <w:pPr>
              <w:spacing w:after="31" w:line="259" w:lineRule="auto"/>
              <w:ind w:left="0" w:firstLine="0"/>
            </w:pPr>
            <w:r>
              <w:rPr>
                <w:noProof/>
              </w:rPr>
              <w:drawing>
                <wp:inline distT="0" distB="0" distL="0" distR="0" wp14:anchorId="4B057160" wp14:editId="2ADB527B">
                  <wp:extent cx="88900" cy="228600"/>
                  <wp:effectExtent l="0" t="0" r="0" b="0"/>
                  <wp:docPr id="19492" name="Picture 19492"/>
                  <wp:cNvGraphicFramePr/>
                  <a:graphic xmlns:a="http://schemas.openxmlformats.org/drawingml/2006/main">
                    <a:graphicData uri="http://schemas.openxmlformats.org/drawingml/2006/picture">
                      <pic:pic xmlns:pic="http://schemas.openxmlformats.org/drawingml/2006/picture">
                        <pic:nvPicPr>
                          <pic:cNvPr id="19492" name="Picture 19492"/>
                          <pic:cNvPicPr/>
                        </pic:nvPicPr>
                        <pic:blipFill>
                          <a:blip r:embed="rId64"/>
                          <a:stretch>
                            <a:fillRect/>
                          </a:stretch>
                        </pic:blipFill>
                        <pic:spPr>
                          <a:xfrm>
                            <a:off x="0" y="0"/>
                            <a:ext cx="88900" cy="228600"/>
                          </a:xfrm>
                          <a:prstGeom prst="rect">
                            <a:avLst/>
                          </a:prstGeom>
                        </pic:spPr>
                      </pic:pic>
                    </a:graphicData>
                  </a:graphic>
                </wp:inline>
              </w:drawing>
            </w:r>
            <w:r>
              <w:t xml:space="preserve"> call us anytime.</w:t>
            </w:r>
          </w:p>
          <w:p w14:paraId="255E05F2" w14:textId="77777777" w:rsidR="00104178" w:rsidRDefault="00262749">
            <w:pPr>
              <w:spacing w:after="900" w:line="278" w:lineRule="auto"/>
              <w:ind w:left="287" w:right="2127" w:firstLine="0"/>
            </w:pPr>
            <w:r>
              <w:t>All services free of charge. No referral required.</w:t>
            </w:r>
          </w:p>
          <w:p w14:paraId="2316DD12"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AF81406" wp14:editId="5A24EDC4">
                      <wp:extent cx="6599682" cy="12700"/>
                      <wp:effectExtent l="0" t="0" r="0" b="0"/>
                      <wp:docPr id="272080" name="Group 272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62" name="Shape 194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080" style="width:519.66pt;height:1pt;mso-position-horizontal-relative:char;mso-position-vertical-relative:line" coordsize="65996,127">
                      <v:shape id="Shape 194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476562F" w14:textId="77777777">
        <w:trPr>
          <w:trHeight w:val="287"/>
        </w:trPr>
        <w:tc>
          <w:tcPr>
            <w:tcW w:w="4912" w:type="dxa"/>
            <w:tcBorders>
              <w:top w:val="nil"/>
              <w:left w:val="nil"/>
              <w:bottom w:val="nil"/>
              <w:right w:val="nil"/>
            </w:tcBorders>
            <w:vAlign w:val="bottom"/>
          </w:tcPr>
          <w:p w14:paraId="0F2FE137" w14:textId="77777777" w:rsidR="00104178" w:rsidRDefault="00262749">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3ADFBD84" w14:textId="77777777" w:rsidR="00104178" w:rsidRDefault="00262749">
            <w:pPr>
              <w:spacing w:after="0" w:line="259" w:lineRule="auto"/>
              <w:ind w:left="0" w:right="40" w:firstLine="0"/>
              <w:jc w:val="right"/>
            </w:pPr>
            <w:r>
              <w:rPr>
                <w:color w:val="666666"/>
                <w:sz w:val="16"/>
              </w:rPr>
              <w:t>Last updated 20/04/2021</w:t>
            </w:r>
          </w:p>
        </w:tc>
      </w:tr>
    </w:tbl>
    <w:p w14:paraId="3AD50BC3" w14:textId="77777777" w:rsidR="00104178" w:rsidRDefault="00262749">
      <w:pPr>
        <w:spacing w:after="0"/>
        <w:ind w:left="10" w:right="14"/>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104178" w14:paraId="7E284BE9" w14:textId="77777777">
        <w:trPr>
          <w:trHeight w:val="3456"/>
        </w:trPr>
        <w:tc>
          <w:tcPr>
            <w:tcW w:w="4912" w:type="dxa"/>
            <w:tcBorders>
              <w:top w:val="nil"/>
              <w:left w:val="nil"/>
              <w:bottom w:val="nil"/>
              <w:right w:val="nil"/>
            </w:tcBorders>
            <w:vAlign w:val="center"/>
          </w:tcPr>
          <w:p w14:paraId="1A3104A5" w14:textId="77777777" w:rsidR="00104178" w:rsidRDefault="00262749">
            <w:pPr>
              <w:spacing w:after="0" w:line="259" w:lineRule="auto"/>
              <w:ind w:left="40" w:firstLine="0"/>
            </w:pPr>
            <w:r>
              <w:rPr>
                <w:noProof/>
              </w:rPr>
              <w:drawing>
                <wp:inline distT="0" distB="0" distL="0" distR="0" wp14:anchorId="55C24BE6" wp14:editId="19E68C46">
                  <wp:extent cx="177800" cy="203200"/>
                  <wp:effectExtent l="0" t="0" r="0" b="0"/>
                  <wp:docPr id="19499" name="Picture 19499"/>
                  <wp:cNvGraphicFramePr/>
                  <a:graphic xmlns:a="http://schemas.openxmlformats.org/drawingml/2006/main">
                    <a:graphicData uri="http://schemas.openxmlformats.org/drawingml/2006/picture">
                      <pic:pic xmlns:pic="http://schemas.openxmlformats.org/drawingml/2006/picture">
                        <pic:nvPicPr>
                          <pic:cNvPr id="19499" name="Picture 19499"/>
                          <pic:cNvPicPr/>
                        </pic:nvPicPr>
                        <pic:blipFill>
                          <a:blip r:embed="rId15"/>
                          <a:stretch>
                            <a:fillRect/>
                          </a:stretch>
                        </pic:blipFill>
                        <pic:spPr>
                          <a:xfrm>
                            <a:off x="0" y="0"/>
                            <a:ext cx="177800" cy="203200"/>
                          </a:xfrm>
                          <a:prstGeom prst="rect">
                            <a:avLst/>
                          </a:prstGeom>
                        </pic:spPr>
                      </pic:pic>
                    </a:graphicData>
                  </a:graphic>
                </wp:inline>
              </w:drawing>
            </w:r>
            <w:r>
              <w:t>support@safetotalk.nz</w:t>
            </w:r>
          </w:p>
          <w:p w14:paraId="658BE862" w14:textId="77777777" w:rsidR="00104178" w:rsidRDefault="00262749">
            <w:pPr>
              <w:spacing w:after="180" w:line="278" w:lineRule="auto"/>
              <w:ind w:left="327" w:right="2051" w:firstLine="0"/>
            </w:pPr>
            <w:r>
              <w:t xml:space="preserve">(0800) 044 334 </w:t>
            </w:r>
            <w:r>
              <w:rPr>
                <w:noProof/>
              </w:rPr>
              <w:drawing>
                <wp:inline distT="0" distB="0" distL="0" distR="0" wp14:anchorId="3CA02B7A" wp14:editId="67B0BD30">
                  <wp:extent cx="165100" cy="165100"/>
                  <wp:effectExtent l="0" t="0" r="0" b="0"/>
                  <wp:docPr id="19501" name="Picture 19501"/>
                  <wp:cNvGraphicFramePr/>
                  <a:graphic xmlns:a="http://schemas.openxmlformats.org/drawingml/2006/main">
                    <a:graphicData uri="http://schemas.openxmlformats.org/drawingml/2006/picture">
                      <pic:pic xmlns:pic="http://schemas.openxmlformats.org/drawingml/2006/picture">
                        <pic:nvPicPr>
                          <pic:cNvPr id="19501" name="Picture 19501"/>
                          <pic:cNvPicPr/>
                        </pic:nvPicPr>
                        <pic:blipFill>
                          <a:blip r:embed="rId113"/>
                          <a:stretch>
                            <a:fillRect/>
                          </a:stretch>
                        </pic:blipFill>
                        <pic:spPr>
                          <a:xfrm>
                            <a:off x="0" y="0"/>
                            <a:ext cx="165100" cy="165100"/>
                          </a:xfrm>
                          <a:prstGeom prst="rect">
                            <a:avLst/>
                          </a:prstGeom>
                        </pic:spPr>
                      </pic:pic>
                    </a:graphicData>
                  </a:graphic>
                </wp:inline>
              </w:drawing>
            </w:r>
            <w:r>
              <w:t>(Free TXT) 4344 http://www.safetotalk.nz</w:t>
            </w:r>
          </w:p>
          <w:p w14:paraId="435EEB84" w14:textId="77777777" w:rsidR="00104178" w:rsidRDefault="00262749">
            <w:pPr>
              <w:spacing w:after="32" w:line="259" w:lineRule="auto"/>
              <w:ind w:left="0" w:firstLine="0"/>
            </w:pPr>
            <w:r>
              <w:t xml:space="preserve"> </w:t>
            </w:r>
          </w:p>
          <w:p w14:paraId="2B7E00B8" w14:textId="77777777" w:rsidR="00104178" w:rsidRDefault="00262749">
            <w:pPr>
              <w:spacing w:after="57" w:line="259" w:lineRule="auto"/>
              <w:ind w:left="0" w:firstLine="0"/>
            </w:pPr>
            <w:r>
              <w:rPr>
                <w:b/>
                <w:color w:val="666666"/>
                <w:sz w:val="22"/>
              </w:rPr>
              <w:t>Classification : SHSS</w:t>
            </w:r>
          </w:p>
          <w:p w14:paraId="1BEE5D8D" w14:textId="77777777" w:rsidR="00104178" w:rsidRDefault="00262749">
            <w:pPr>
              <w:spacing w:after="512" w:line="259" w:lineRule="auto"/>
              <w:ind w:left="0" w:firstLine="0"/>
            </w:pPr>
            <w:r>
              <w:t xml:space="preserve"> </w:t>
            </w:r>
          </w:p>
          <w:p w14:paraId="2287A15F" w14:textId="77777777" w:rsidR="00104178" w:rsidRDefault="00262749">
            <w:pPr>
              <w:spacing w:after="0" w:line="259" w:lineRule="auto"/>
              <w:ind w:left="0" w:firstLine="0"/>
            </w:pPr>
            <w:r>
              <w:rPr>
                <w:b/>
                <w:sz w:val="32"/>
              </w:rPr>
              <w:t>Samaritans</w:t>
            </w:r>
          </w:p>
        </w:tc>
        <w:tc>
          <w:tcPr>
            <w:tcW w:w="5548" w:type="dxa"/>
            <w:tcBorders>
              <w:top w:val="nil"/>
              <w:left w:val="nil"/>
              <w:bottom w:val="nil"/>
              <w:right w:val="nil"/>
            </w:tcBorders>
          </w:tcPr>
          <w:p w14:paraId="4846875D" w14:textId="77777777" w:rsidR="00104178" w:rsidRDefault="00262749">
            <w:pPr>
              <w:spacing w:after="0" w:line="286" w:lineRule="auto"/>
              <w:ind w:left="287" w:right="2087" w:hanging="287"/>
            </w:pPr>
            <w:r>
              <w:rPr>
                <w:noProof/>
              </w:rPr>
              <w:drawing>
                <wp:inline distT="0" distB="0" distL="0" distR="0" wp14:anchorId="0256BA6D" wp14:editId="543A8EDC">
                  <wp:extent cx="88900" cy="228600"/>
                  <wp:effectExtent l="0" t="0" r="0" b="0"/>
                  <wp:docPr id="19507" name="Picture 19507"/>
                  <wp:cNvGraphicFramePr/>
                  <a:graphic xmlns:a="http://schemas.openxmlformats.org/drawingml/2006/main">
                    <a:graphicData uri="http://schemas.openxmlformats.org/drawingml/2006/picture">
                      <pic:pic xmlns:pic="http://schemas.openxmlformats.org/drawingml/2006/picture">
                        <pic:nvPicPr>
                          <pic:cNvPr id="19507" name="Picture 19507"/>
                          <pic:cNvPicPr/>
                        </pic:nvPicPr>
                        <pic:blipFill>
                          <a:blip r:embed="rId64"/>
                          <a:stretch>
                            <a:fillRect/>
                          </a:stretch>
                        </pic:blipFill>
                        <pic:spPr>
                          <a:xfrm>
                            <a:off x="0" y="0"/>
                            <a:ext cx="88900" cy="228600"/>
                          </a:xfrm>
                          <a:prstGeom prst="rect">
                            <a:avLst/>
                          </a:prstGeom>
                        </pic:spPr>
                      </pic:pic>
                    </a:graphicData>
                  </a:graphic>
                </wp:inline>
              </w:drawing>
            </w:r>
            <w:r>
              <w:t xml:space="preserve"> 24 hours/7 days a week online chats</w:t>
            </w:r>
          </w:p>
          <w:p w14:paraId="54C3CA0F" w14:textId="77777777" w:rsidR="00104178" w:rsidRDefault="00262749">
            <w:pPr>
              <w:spacing w:after="1170" w:line="278" w:lineRule="auto"/>
              <w:ind w:left="287" w:right="2127" w:firstLine="0"/>
            </w:pPr>
            <w:r>
              <w:t>All services free of charge. No referral required.</w:t>
            </w:r>
          </w:p>
          <w:p w14:paraId="762B8207"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5876EA8" wp14:editId="17AD009F">
                      <wp:extent cx="6599682" cy="12700"/>
                      <wp:effectExtent l="0" t="0" r="0" b="0"/>
                      <wp:docPr id="272173" name="Group 2721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63" name="Shape 194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173" style="width:519.66pt;height:1pt;mso-position-horizontal-relative:char;mso-position-vertical-relative:line" coordsize="65996,127">
                      <v:shape id="Shape 194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6B3D5344" w14:textId="77777777">
        <w:trPr>
          <w:trHeight w:val="287"/>
        </w:trPr>
        <w:tc>
          <w:tcPr>
            <w:tcW w:w="4912" w:type="dxa"/>
            <w:tcBorders>
              <w:top w:val="nil"/>
              <w:left w:val="nil"/>
              <w:bottom w:val="nil"/>
              <w:right w:val="nil"/>
            </w:tcBorders>
            <w:vAlign w:val="bottom"/>
          </w:tcPr>
          <w:p w14:paraId="6AF53622" w14:textId="77777777" w:rsidR="00104178" w:rsidRDefault="00262749">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5C2AA65E" w14:textId="77777777" w:rsidR="00104178" w:rsidRDefault="00262749">
            <w:pPr>
              <w:spacing w:after="0" w:line="259" w:lineRule="auto"/>
              <w:ind w:left="0" w:right="40" w:firstLine="0"/>
              <w:jc w:val="right"/>
            </w:pPr>
            <w:r>
              <w:rPr>
                <w:color w:val="666666"/>
                <w:sz w:val="16"/>
              </w:rPr>
              <w:t>Last updated 07/01/2021</w:t>
            </w:r>
          </w:p>
        </w:tc>
      </w:tr>
    </w:tbl>
    <w:p w14:paraId="2AB03FDB" w14:textId="77777777" w:rsidR="00104178" w:rsidRDefault="00262749">
      <w:pPr>
        <w:spacing w:after="202"/>
        <w:ind w:left="10" w:right="14"/>
      </w:pPr>
      <w:r>
        <w:t>A voluntary 24/7 telephone service providing a listening ear to those who need someone to talk to. We offer sympathetic, caring and confidential support to callers who may be experiencing a wide range of mental health issues, including such things as anxie</w:t>
      </w:r>
      <w:r>
        <w:t>ty, loneliness, relationship difficulties, financial problems or suicidal thoughts.</w:t>
      </w:r>
    </w:p>
    <w:p w14:paraId="468E7A9E"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7344" behindDoc="0" locked="0" layoutInCell="1" allowOverlap="1" wp14:anchorId="62FD8237" wp14:editId="3279697F">
                <wp:simplePos x="0" y="0"/>
                <wp:positionH relativeFrom="column">
                  <wp:posOffset>25400</wp:posOffset>
                </wp:positionH>
                <wp:positionV relativeFrom="paragraph">
                  <wp:posOffset>-131876</wp:posOffset>
                </wp:positionV>
                <wp:extent cx="177800" cy="495300"/>
                <wp:effectExtent l="0" t="0" r="0" b="0"/>
                <wp:wrapSquare wrapText="bothSides"/>
                <wp:docPr id="270985" name="Group 2709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515" name="Picture 195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518" name="Picture 195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985" style="width:14pt;height:39pt;position:absolute;mso-position-horizontal-relative:text;mso-position-horizontal:absolute;margin-left:2pt;mso-position-vertical-relative:text;margin-top:-10.384pt;" coordsize="1778,4953">
                <v:shape id="Picture 19515" style="position:absolute;width:1778;height:2413;left:0;top:0;" filled="f">
                  <v:imagedata r:id="rId62"/>
                </v:shape>
                <v:shape id="Picture 19518" style="position:absolute;width:1778;height:2032;left:0;top:2921;" filled="f">
                  <v:imagedata r:id="rId63"/>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76D10E17" wp14:editId="4D168A35">
            <wp:extent cx="88900" cy="228600"/>
            <wp:effectExtent l="0" t="0" r="0" b="0"/>
            <wp:docPr id="19526" name="Picture 19526"/>
            <wp:cNvGraphicFramePr/>
            <a:graphic xmlns:a="http://schemas.openxmlformats.org/drawingml/2006/main">
              <a:graphicData uri="http://schemas.openxmlformats.org/drawingml/2006/picture">
                <pic:pic xmlns:pic="http://schemas.openxmlformats.org/drawingml/2006/picture">
                  <pic:nvPicPr>
                    <pic:cNvPr id="19526" name="Picture 19526"/>
                    <pic:cNvPicPr/>
                  </pic:nvPicPr>
                  <pic:blipFill>
                    <a:blip r:embed="rId64"/>
                    <a:stretch>
                      <a:fillRect/>
                    </a:stretch>
                  </pic:blipFill>
                  <pic:spPr>
                    <a:xfrm>
                      <a:off x="0" y="0"/>
                      <a:ext cx="88900" cy="228600"/>
                    </a:xfrm>
                    <a:prstGeom prst="rect">
                      <a:avLst/>
                    </a:prstGeom>
                  </pic:spPr>
                </pic:pic>
              </a:graphicData>
            </a:graphic>
          </wp:inline>
        </w:drawing>
      </w:r>
      <w:r>
        <w:t xml:space="preserve"> 24/7 365 days of the year.</w:t>
      </w:r>
    </w:p>
    <w:p w14:paraId="6302D2DE" w14:textId="77777777" w:rsidR="00104178" w:rsidRDefault="00262749">
      <w:pPr>
        <w:tabs>
          <w:tab w:val="center" w:pos="1357"/>
          <w:tab w:val="center" w:pos="6612"/>
        </w:tabs>
        <w:ind w:left="0" w:firstLine="0"/>
      </w:pPr>
      <w:r>
        <w:rPr>
          <w:rFonts w:ascii="Calibri" w:eastAsia="Calibri" w:hAnsi="Calibri" w:cs="Calibri"/>
          <w:sz w:val="22"/>
        </w:rPr>
        <w:tab/>
      </w:r>
      <w:r>
        <w:t xml:space="preserve">(0800) 726 666 </w:t>
      </w:r>
      <w:r>
        <w:rPr>
          <w:noProof/>
        </w:rPr>
        <w:drawing>
          <wp:inline distT="0" distB="0" distL="0" distR="0" wp14:anchorId="74C0E4D9" wp14:editId="2718519E">
            <wp:extent cx="165100" cy="165100"/>
            <wp:effectExtent l="0" t="0" r="0" b="0"/>
            <wp:docPr id="19520" name="Picture 19520"/>
            <wp:cNvGraphicFramePr/>
            <a:graphic xmlns:a="http://schemas.openxmlformats.org/drawingml/2006/main">
              <a:graphicData uri="http://schemas.openxmlformats.org/drawingml/2006/picture">
                <pic:pic xmlns:pic="http://schemas.openxmlformats.org/drawingml/2006/picture">
                  <pic:nvPicPr>
                    <pic:cNvPr id="19520" name="Picture 19520"/>
                    <pic:cNvPicPr/>
                  </pic:nvPicPr>
                  <pic:blipFill>
                    <a:blip r:embed="rId113"/>
                    <a:stretch>
                      <a:fillRect/>
                    </a:stretch>
                  </pic:blipFill>
                  <pic:spPr>
                    <a:xfrm>
                      <a:off x="0" y="0"/>
                      <a:ext cx="165100" cy="165100"/>
                    </a:xfrm>
                    <a:prstGeom prst="rect">
                      <a:avLst/>
                    </a:prstGeom>
                  </pic:spPr>
                </pic:pic>
              </a:graphicData>
            </a:graphic>
          </wp:inline>
        </w:drawing>
      </w:r>
      <w:r>
        <w:tab/>
        <w:t>All service</w:t>
      </w:r>
      <w:r>
        <w:t>s free of charge.</w:t>
      </w:r>
    </w:p>
    <w:p w14:paraId="7E6075D2" w14:textId="77777777" w:rsidR="00104178" w:rsidRDefault="00262749">
      <w:pPr>
        <w:spacing w:after="187"/>
        <w:ind w:left="322" w:right="14"/>
      </w:pPr>
      <w:r>
        <w:t>(04) 473 9739</w:t>
      </w:r>
      <w:r>
        <w:tab/>
        <w:t>No referral required. http://www.samaritans.org.nz</w:t>
      </w:r>
    </w:p>
    <w:p w14:paraId="5594FE10" w14:textId="77777777" w:rsidR="00104178" w:rsidRDefault="00262749">
      <w:pPr>
        <w:spacing w:after="62" w:line="259" w:lineRule="auto"/>
        <w:ind w:left="0" w:firstLine="0"/>
      </w:pPr>
      <w:r>
        <w:t xml:space="preserve"> </w:t>
      </w:r>
    </w:p>
    <w:p w14:paraId="4FE3808E" w14:textId="77777777" w:rsidR="00104178" w:rsidRDefault="00262749">
      <w:pPr>
        <w:spacing w:after="62" w:line="259" w:lineRule="auto"/>
        <w:ind w:left="0" w:firstLine="0"/>
      </w:pPr>
      <w:r>
        <w:t xml:space="preserve"> </w:t>
      </w:r>
    </w:p>
    <w:p w14:paraId="65C7B222"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FFECBE" wp14:editId="772A26C3">
                <wp:extent cx="6599682" cy="12700"/>
                <wp:effectExtent l="0" t="0" r="0" b="0"/>
                <wp:docPr id="270978" name="Group 2709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64" name="Shape 194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978" style="width:519.66pt;height:1pt;mso-position-horizontal-relative:char;mso-position-vertical-relative:line" coordsize="65996,127">
                <v:shape id="Shape 194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09A76E" w14:textId="77777777" w:rsidR="00104178" w:rsidRDefault="00262749">
      <w:pPr>
        <w:spacing w:after="80" w:line="259" w:lineRule="auto"/>
        <w:ind w:left="-5"/>
      </w:pPr>
      <w:r>
        <w:rPr>
          <w:b/>
          <w:sz w:val="32"/>
        </w:rPr>
        <w:t>Seniorline</w:t>
      </w:r>
    </w:p>
    <w:p w14:paraId="42690213" w14:textId="77777777" w:rsidR="00104178" w:rsidRDefault="00262749">
      <w:pPr>
        <w:tabs>
          <w:tab w:val="right" w:pos="10460"/>
        </w:tabs>
        <w:spacing w:after="0" w:line="265" w:lineRule="auto"/>
        <w:ind w:left="0" w:firstLine="0"/>
      </w:pPr>
      <w:r>
        <w:rPr>
          <w:color w:val="666666"/>
          <w:sz w:val="16"/>
        </w:rPr>
        <w:t>FSD0003889</w:t>
      </w:r>
      <w:r>
        <w:rPr>
          <w:color w:val="666666"/>
          <w:sz w:val="16"/>
        </w:rPr>
        <w:tab/>
        <w:t>Last updated 05/01/2021</w:t>
      </w:r>
    </w:p>
    <w:p w14:paraId="518167F2" w14:textId="77777777" w:rsidR="00104178" w:rsidRDefault="00262749">
      <w:pPr>
        <w:spacing w:after="202"/>
        <w:ind w:left="10" w:right="14"/>
      </w:pPr>
      <w:r>
        <w:t>Seniorline is contracted by all NZ DHBs as a telephone information service to assist older people to navigate the health system. Information includes how to get help to stay at home and support services for caregivers. Seniorline also advise on the process</w:t>
      </w:r>
      <w:r>
        <w:t xml:space="preserve"> for entry to rest home, dementia or hospital care, funding and the services that should be provided.</w:t>
      </w:r>
    </w:p>
    <w:p w14:paraId="6C7D8EF8"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18368" behindDoc="0" locked="0" layoutInCell="1" allowOverlap="1" wp14:anchorId="271DFCDB" wp14:editId="447A1455">
                <wp:simplePos x="0" y="0"/>
                <wp:positionH relativeFrom="column">
                  <wp:posOffset>25400</wp:posOffset>
                </wp:positionH>
                <wp:positionV relativeFrom="paragraph">
                  <wp:posOffset>-131875</wp:posOffset>
                </wp:positionV>
                <wp:extent cx="177800" cy="495300"/>
                <wp:effectExtent l="0" t="0" r="0" b="0"/>
                <wp:wrapSquare wrapText="bothSides"/>
                <wp:docPr id="271317" name="Group 2713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576" name="Picture 195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579" name="Picture 195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317" style="width:14pt;height:39pt;position:absolute;mso-position-horizontal-relative:text;mso-position-horizontal:absolute;margin-left:2pt;mso-position-vertical-relative:text;margin-top:-10.384pt;" coordsize="1778,4953">
                <v:shape id="Picture 19576" style="position:absolute;width:1778;height:2413;left:0;top:0;" filled="f">
                  <v:imagedata r:id="rId62"/>
                </v:shape>
                <v:shape id="Picture 19579" style="position:absolute;width:1778;height:2032;left:0;top:2921;" filled="f">
                  <v:imagedata r:id="rId63"/>
                </v:shape>
                <w10:wrap type="square"/>
              </v:group>
            </w:pict>
          </mc:Fallback>
        </mc:AlternateContent>
      </w:r>
      <w:r>
        <w:t xml:space="preserve"> Ground Floor Building 17 Greenlane Clinical Centre Greenlane Auckland</w:t>
      </w:r>
    </w:p>
    <w:p w14:paraId="27E2BB0E" w14:textId="77777777" w:rsidR="00104178" w:rsidRDefault="00262749">
      <w:pPr>
        <w:ind w:left="322" w:right="833"/>
      </w:pPr>
      <w:r>
        <w:t>seniorline@adhb.govt.nz</w:t>
      </w:r>
      <w:r>
        <w:tab/>
      </w:r>
      <w:r>
        <w:rPr>
          <w:noProof/>
        </w:rPr>
        <w:drawing>
          <wp:inline distT="0" distB="0" distL="0" distR="0" wp14:anchorId="1A6AD241" wp14:editId="0F10C522">
            <wp:extent cx="88900" cy="228600"/>
            <wp:effectExtent l="0" t="0" r="0" b="0"/>
            <wp:docPr id="19587" name="Picture 19587"/>
            <wp:cNvGraphicFramePr/>
            <a:graphic xmlns:a="http://schemas.openxmlformats.org/drawingml/2006/main">
              <a:graphicData uri="http://schemas.openxmlformats.org/drawingml/2006/picture">
                <pic:pic xmlns:pic="http://schemas.openxmlformats.org/drawingml/2006/picture">
                  <pic:nvPicPr>
                    <pic:cNvPr id="19587" name="Picture 19587"/>
                    <pic:cNvPicPr/>
                  </pic:nvPicPr>
                  <pic:blipFill>
                    <a:blip r:embed="rId64"/>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116761B3" wp14:editId="461BDA48">
            <wp:extent cx="165100" cy="165100"/>
            <wp:effectExtent l="0" t="0" r="0" b="0"/>
            <wp:docPr id="19581" name="Picture 19581"/>
            <wp:cNvGraphicFramePr/>
            <a:graphic xmlns:a="http://schemas.openxmlformats.org/drawingml/2006/main">
              <a:graphicData uri="http://schemas.openxmlformats.org/drawingml/2006/picture">
                <pic:pic xmlns:pic="http://schemas.openxmlformats.org/drawingml/2006/picture">
                  <pic:nvPicPr>
                    <pic:cNvPr id="19581" name="Picture 19581"/>
                    <pic:cNvPicPr/>
                  </pic:nvPicPr>
                  <pic:blipFill>
                    <a:blip r:embed="rId113"/>
                    <a:stretch>
                      <a:fillRect/>
                    </a:stretch>
                  </pic:blipFill>
                  <pic:spPr>
                    <a:xfrm>
                      <a:off x="0" y="0"/>
                      <a:ext cx="165100" cy="165100"/>
                    </a:xfrm>
                    <a:prstGeom prst="rect">
                      <a:avLst/>
                    </a:prstGeom>
                  </pic:spPr>
                </pic:pic>
              </a:graphicData>
            </a:graphic>
          </wp:inline>
        </w:drawing>
      </w:r>
      <w:r>
        <w:tab/>
        <w:t>All se</w:t>
      </w:r>
      <w:r>
        <w:t>rvices free of charge.</w:t>
      </w:r>
    </w:p>
    <w:p w14:paraId="402EBE69" w14:textId="77777777" w:rsidR="00104178" w:rsidRDefault="00262749">
      <w:pPr>
        <w:spacing w:after="187"/>
        <w:ind w:left="322" w:right="167"/>
      </w:pPr>
      <w:r>
        <w:t>(09) 375 4395</w:t>
      </w:r>
      <w:r>
        <w:tab/>
        <w:t>No referral required. http://www.seniorline.org.nz</w:t>
      </w:r>
    </w:p>
    <w:p w14:paraId="5C4B9012" w14:textId="77777777" w:rsidR="00104178" w:rsidRDefault="00262749">
      <w:pPr>
        <w:spacing w:after="62" w:line="259" w:lineRule="auto"/>
        <w:ind w:left="0" w:firstLine="0"/>
      </w:pPr>
      <w:r>
        <w:t xml:space="preserve"> </w:t>
      </w:r>
    </w:p>
    <w:p w14:paraId="59E2D8C8" w14:textId="77777777" w:rsidR="00104178" w:rsidRDefault="00262749">
      <w:pPr>
        <w:spacing w:after="62" w:line="259" w:lineRule="auto"/>
        <w:ind w:left="0" w:firstLine="0"/>
      </w:pPr>
      <w:r>
        <w:t xml:space="preserve"> </w:t>
      </w:r>
    </w:p>
    <w:p w14:paraId="6EA34D1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91D639" wp14:editId="36D408EC">
                <wp:extent cx="6599682" cy="12700"/>
                <wp:effectExtent l="0" t="0" r="0" b="0"/>
                <wp:docPr id="271314" name="Group 2713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49" name="Shape 195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314" style="width:519.66pt;height:1pt;mso-position-horizontal-relative:char;mso-position-vertical-relative:line" coordsize="65996,127">
                <v:shape id="Shape 195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D25749" w14:textId="77777777" w:rsidR="00104178" w:rsidRDefault="00262749">
      <w:pPr>
        <w:spacing w:after="80" w:line="259" w:lineRule="auto"/>
        <w:ind w:left="-5"/>
      </w:pPr>
      <w:r>
        <w:rPr>
          <w:b/>
          <w:sz w:val="32"/>
        </w:rPr>
        <w:t>Settling into New Zealand - 0508 558 855</w:t>
      </w:r>
    </w:p>
    <w:p w14:paraId="656B47D6" w14:textId="77777777" w:rsidR="00104178" w:rsidRDefault="00262749">
      <w:pPr>
        <w:tabs>
          <w:tab w:val="right" w:pos="10460"/>
        </w:tabs>
        <w:spacing w:after="300" w:line="265" w:lineRule="auto"/>
        <w:ind w:left="0" w:firstLine="0"/>
      </w:pPr>
      <w:r>
        <w:rPr>
          <w:color w:val="666666"/>
          <w:sz w:val="16"/>
        </w:rPr>
        <w:t>FSD0021008</w:t>
      </w:r>
      <w:r>
        <w:rPr>
          <w:color w:val="666666"/>
          <w:sz w:val="16"/>
        </w:rPr>
        <w:tab/>
        <w:t>Last updated 15/02/2021</w:t>
      </w:r>
    </w:p>
    <w:p w14:paraId="5FAFBF0C" w14:textId="77777777" w:rsidR="00104178" w:rsidRDefault="00262749">
      <w:pPr>
        <w:ind w:left="10" w:right="14"/>
      </w:pPr>
      <w:r>
        <w:t xml:space="preserve">Are you a new migrant? Do you need help to live, work or settle successfully in New Zealand? Ring the Immigration New Zealand’s contact centre on 0508 558 855 and press ‘2’ or email newmigrantinfo@mbie.govt.nz. </w:t>
      </w:r>
    </w:p>
    <w:p w14:paraId="7441152F" w14:textId="77777777" w:rsidR="00104178" w:rsidRDefault="00262749">
      <w:pPr>
        <w:spacing w:after="198"/>
        <w:ind w:left="327" w:right="106" w:hanging="287"/>
      </w:pPr>
      <w:r>
        <w:rPr>
          <w:noProof/>
        </w:rPr>
        <w:drawing>
          <wp:inline distT="0" distB="0" distL="0" distR="0" wp14:anchorId="7F6712C2" wp14:editId="30479231">
            <wp:extent cx="177800" cy="203200"/>
            <wp:effectExtent l="0" t="0" r="0" b="0"/>
            <wp:docPr id="19594" name="Picture 19594"/>
            <wp:cNvGraphicFramePr/>
            <a:graphic xmlns:a="http://schemas.openxmlformats.org/drawingml/2006/main">
              <a:graphicData uri="http://schemas.openxmlformats.org/drawingml/2006/picture">
                <pic:pic xmlns:pic="http://schemas.openxmlformats.org/drawingml/2006/picture">
                  <pic:nvPicPr>
                    <pic:cNvPr id="19594" name="Picture 19594"/>
                    <pic:cNvPicPr/>
                  </pic:nvPicPr>
                  <pic:blipFill>
                    <a:blip r:embed="rId15"/>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44C02310" wp14:editId="1A0DFEAC">
            <wp:extent cx="88900" cy="228600"/>
            <wp:effectExtent l="0" t="0" r="0" b="0"/>
            <wp:docPr id="19601" name="Picture 19601"/>
            <wp:cNvGraphicFramePr/>
            <a:graphic xmlns:a="http://schemas.openxmlformats.org/drawingml/2006/main">
              <a:graphicData uri="http://schemas.openxmlformats.org/drawingml/2006/picture">
                <pic:pic xmlns:pic="http://schemas.openxmlformats.org/drawingml/2006/picture">
                  <pic:nvPicPr>
                    <pic:cNvPr id="19601" name="Picture 19601"/>
                    <pic:cNvPicPr/>
                  </pic:nvPicPr>
                  <pic:blipFill>
                    <a:blip r:embed="rId64"/>
                    <a:stretch>
                      <a:fillRect/>
                    </a:stretch>
                  </pic:blipFill>
                  <pic:spPr>
                    <a:xfrm>
                      <a:off x="0" y="0"/>
                      <a:ext cx="88900" cy="228600"/>
                    </a:xfrm>
                    <a:prstGeom prst="rect">
                      <a:avLst/>
                    </a:prstGeom>
                  </pic:spPr>
                </pic:pic>
              </a:graphicData>
            </a:graphic>
          </wp:inline>
        </w:drawing>
      </w:r>
      <w:r>
        <w:t xml:space="preserve"> From overseas or mobile: +64 9 914 4100 (0508) 558 855 </w:t>
      </w:r>
      <w:r>
        <w:rPr>
          <w:noProof/>
        </w:rPr>
        <w:drawing>
          <wp:inline distT="0" distB="0" distL="0" distR="0" wp14:anchorId="25EFC881" wp14:editId="7AEBC34B">
            <wp:extent cx="165100" cy="165100"/>
            <wp:effectExtent l="0" t="0" r="0" b="0"/>
            <wp:docPr id="19596" name="Picture 19596"/>
            <wp:cNvGraphicFramePr/>
            <a:graphic xmlns:a="http://schemas.openxmlformats.org/drawingml/2006/main">
              <a:graphicData uri="http://schemas.openxmlformats.org/drawingml/2006/picture">
                <pic:pic xmlns:pic="http://schemas.openxmlformats.org/drawingml/2006/picture">
                  <pic:nvPicPr>
                    <pic:cNvPr id="19596" name="Picture 19596"/>
                    <pic:cNvPicPr/>
                  </pic:nvPicPr>
                  <pic:blipFill>
                    <a:blip r:embed="rId113"/>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7FD6A681" w14:textId="77777777" w:rsidR="00104178" w:rsidRDefault="00262749">
      <w:pPr>
        <w:spacing w:after="62" w:line="259" w:lineRule="auto"/>
        <w:ind w:left="0" w:firstLine="0"/>
      </w:pPr>
      <w:r>
        <w:t xml:space="preserve"> </w:t>
      </w:r>
    </w:p>
    <w:p w14:paraId="68BE9B92" w14:textId="77777777" w:rsidR="00104178" w:rsidRDefault="00262749">
      <w:pPr>
        <w:spacing w:after="62" w:line="259" w:lineRule="auto"/>
        <w:ind w:left="0" w:firstLine="0"/>
      </w:pPr>
      <w:r>
        <w:t xml:space="preserve"> </w:t>
      </w:r>
    </w:p>
    <w:p w14:paraId="736321DA"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B00A8F" wp14:editId="1991E299">
                <wp:extent cx="6599682" cy="12700"/>
                <wp:effectExtent l="0" t="0" r="0" b="0"/>
                <wp:docPr id="271315" name="Group 2713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50" name="Shape 195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315" style="width:519.66pt;height:1pt;mso-position-horizontal-relative:char;mso-position-vertical-relative:line" coordsize="65996,127">
                <v:shape id="Shape 195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16A507" w14:textId="77777777" w:rsidR="00104178" w:rsidRDefault="00262749">
      <w:pPr>
        <w:spacing w:after="80" w:line="259" w:lineRule="auto"/>
        <w:ind w:left="-5"/>
      </w:pPr>
      <w:r>
        <w:rPr>
          <w:b/>
          <w:sz w:val="32"/>
        </w:rPr>
        <w:t>Shakti Asian Women's Centre</w:t>
      </w:r>
    </w:p>
    <w:p w14:paraId="28C5C8B3" w14:textId="77777777" w:rsidR="00104178" w:rsidRDefault="00262749">
      <w:pPr>
        <w:tabs>
          <w:tab w:val="right" w:pos="10460"/>
        </w:tabs>
        <w:spacing w:after="300" w:line="265" w:lineRule="auto"/>
        <w:ind w:left="0" w:firstLine="0"/>
      </w:pPr>
      <w:r>
        <w:rPr>
          <w:color w:val="666666"/>
          <w:sz w:val="16"/>
        </w:rPr>
        <w:t>FSD0007645</w:t>
      </w:r>
      <w:r>
        <w:rPr>
          <w:color w:val="666666"/>
          <w:sz w:val="16"/>
        </w:rPr>
        <w:tab/>
        <w:t>Last updated 27/01/2021</w:t>
      </w:r>
    </w:p>
    <w:p w14:paraId="46B1359F" w14:textId="77777777" w:rsidR="00104178" w:rsidRDefault="00262749">
      <w:pPr>
        <w:spacing w:after="202"/>
        <w:ind w:left="10" w:right="14"/>
      </w:pPr>
      <w:r>
        <w:t>This organisat</w:t>
      </w:r>
      <w:r>
        <w:t>ion provides a 24-hour national crisis call service (0800 SHAKTI) for ethnic women in domestic violence, drop in centres for women, outreach, case work, advocacy, counselling, legal referral, interpreting, life skills programmes, domestic violence interven</w:t>
      </w:r>
      <w:r>
        <w:t>tion and awareness training for communities and lobbying for legislation change.</w:t>
      </w:r>
    </w:p>
    <w:p w14:paraId="1762F041" w14:textId="77777777" w:rsidR="00104178" w:rsidRDefault="00262749">
      <w:pPr>
        <w:spacing w:after="91"/>
        <w:ind w:left="322" w:right="14"/>
      </w:pPr>
      <w:r>
        <w:rPr>
          <w:rFonts w:ascii="Calibri" w:eastAsia="Calibri" w:hAnsi="Calibri" w:cs="Calibri"/>
          <w:noProof/>
          <w:sz w:val="22"/>
        </w:rPr>
        <mc:AlternateContent>
          <mc:Choice Requires="wpg">
            <w:drawing>
              <wp:anchor distT="0" distB="0" distL="114300" distR="114300" simplePos="0" relativeHeight="252219392" behindDoc="0" locked="0" layoutInCell="1" allowOverlap="1" wp14:anchorId="0CAEC879" wp14:editId="284D88F9">
                <wp:simplePos x="0" y="0"/>
                <wp:positionH relativeFrom="column">
                  <wp:posOffset>25400</wp:posOffset>
                </wp:positionH>
                <wp:positionV relativeFrom="paragraph">
                  <wp:posOffset>-131876</wp:posOffset>
                </wp:positionV>
                <wp:extent cx="177800" cy="495300"/>
                <wp:effectExtent l="0" t="0" r="0" b="0"/>
                <wp:wrapSquare wrapText="bothSides"/>
                <wp:docPr id="271323" name="Group 2713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08" name="Picture 196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611" name="Picture 196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323" style="width:14pt;height:39pt;position:absolute;mso-position-horizontal-relative:text;mso-position-horizontal:absolute;margin-left:2pt;mso-position-vertical-relative:text;margin-top:-10.384pt;" coordsize="1778,4953">
                <v:shape id="Picture 19608" style="position:absolute;width:1778;height:2413;left:0;top:0;" filled="f">
                  <v:imagedata r:id="rId62"/>
                </v:shape>
                <v:shape id="Picture 19611" style="position:absolute;width:1778;height:2032;left:0;top:2921;" filled="f">
                  <v:imagedata r:id="rId63"/>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220416" behindDoc="0" locked="0" layoutInCell="1" allowOverlap="1" wp14:anchorId="418C8915" wp14:editId="4773AF30">
                <wp:simplePos x="0" y="0"/>
                <wp:positionH relativeFrom="column">
                  <wp:posOffset>2756662</wp:posOffset>
                </wp:positionH>
                <wp:positionV relativeFrom="paragraph">
                  <wp:posOffset>160223</wp:posOffset>
                </wp:positionV>
                <wp:extent cx="451231" cy="406400"/>
                <wp:effectExtent l="0" t="0" r="0" b="0"/>
                <wp:wrapSquare wrapText="bothSides"/>
                <wp:docPr id="271324" name="Group 271324"/>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19613" name="Picture 19613"/>
                          <pic:cNvPicPr/>
                        </pic:nvPicPr>
                        <pic:blipFill>
                          <a:blip r:embed="rId113"/>
                          <a:stretch>
                            <a:fillRect/>
                          </a:stretch>
                        </pic:blipFill>
                        <pic:spPr>
                          <a:xfrm>
                            <a:off x="0" y="241300"/>
                            <a:ext cx="165100" cy="165100"/>
                          </a:xfrm>
                          <a:prstGeom prst="rect">
                            <a:avLst/>
                          </a:prstGeom>
                        </pic:spPr>
                      </pic:pic>
                      <pic:pic xmlns:pic="http://schemas.openxmlformats.org/drawingml/2006/picture">
                        <pic:nvPicPr>
                          <pic:cNvPr id="19618" name="Picture 19618"/>
                          <pic:cNvPicPr/>
                        </pic:nvPicPr>
                        <pic:blipFill>
                          <a:blip r:embed="rId64"/>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271324" style="width:35.53pt;height:32pt;position:absolute;mso-position-horizontal-relative:text;mso-position-horizontal:absolute;margin-left:217.06pt;mso-position-vertical-relative:text;margin-top:12.616pt;" coordsize="4512,4064">
                <v:shape id="Picture 19613" style="position:absolute;width:1651;height:1651;left:0;top:2413;" filled="f">
                  <v:imagedata r:id="rId120"/>
                </v:shape>
                <v:shape id="Picture 19618" style="position:absolute;width:889;height:2286;left:3623;top:0;" filled="f">
                  <v:imagedata r:id="rId121"/>
                </v:shape>
                <w10:wrap type="square"/>
              </v:group>
            </w:pict>
          </mc:Fallback>
        </mc:AlternateContent>
      </w:r>
      <w:r>
        <w:t xml:space="preserve"> 3 Cardwell Street Onehunga Auckland</w:t>
      </w:r>
    </w:p>
    <w:p w14:paraId="49A798C6" w14:textId="77777777" w:rsidR="00104178" w:rsidRDefault="00262749">
      <w:pPr>
        <w:spacing w:after="11"/>
        <w:ind w:left="322" w:right="14"/>
      </w:pPr>
      <w:r>
        <w:t>scc@shakti.org.nzDrop In Centre 9am to 4pm</w:t>
      </w:r>
    </w:p>
    <w:p w14:paraId="3D9CAF62" w14:textId="77777777" w:rsidR="00104178" w:rsidRDefault="00262749">
      <w:pPr>
        <w:spacing w:after="193"/>
        <w:ind w:left="322" w:right="14"/>
      </w:pPr>
      <w:r>
        <w:t>(0800) 742 584 SHAKTI (24 hr crisis) All services free of charge. http://shaktiinternational.</w:t>
      </w:r>
      <w:r>
        <w:t>org/</w:t>
      </w:r>
      <w:r>
        <w:tab/>
        <w:t>No referral required.</w:t>
      </w:r>
    </w:p>
    <w:p w14:paraId="3F011912" w14:textId="77777777" w:rsidR="00104178" w:rsidRDefault="00262749">
      <w:pPr>
        <w:spacing w:after="62" w:line="259" w:lineRule="auto"/>
        <w:ind w:left="0" w:firstLine="0"/>
      </w:pPr>
      <w:r>
        <w:t xml:space="preserve"> </w:t>
      </w:r>
    </w:p>
    <w:p w14:paraId="282B928B" w14:textId="77777777" w:rsidR="00104178" w:rsidRDefault="00262749">
      <w:pPr>
        <w:spacing w:after="62" w:line="259" w:lineRule="auto"/>
        <w:ind w:left="0" w:firstLine="0"/>
      </w:pPr>
      <w:r>
        <w:t xml:space="preserve"> </w:t>
      </w:r>
    </w:p>
    <w:p w14:paraId="2AA1B185"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C14A5FF" wp14:editId="7F30EE24">
                <wp:extent cx="6599682" cy="12700"/>
                <wp:effectExtent l="0" t="0" r="0" b="0"/>
                <wp:docPr id="271316" name="Group 2713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51" name="Shape 195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316" style="width:519.66pt;height:1pt;mso-position-horizontal-relative:char;mso-position-vertical-relative:line" coordsize="65996,127">
                <v:shape id="Shape 195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23F8AF" w14:textId="77777777" w:rsidR="00104178" w:rsidRDefault="00262749">
      <w:pPr>
        <w:spacing w:after="80" w:line="259" w:lineRule="auto"/>
        <w:ind w:left="-5"/>
      </w:pPr>
      <w:r>
        <w:rPr>
          <w:b/>
          <w:sz w:val="32"/>
        </w:rPr>
        <w:t>Shine (Safer Homes In New Zealand Everyday)</w:t>
      </w:r>
    </w:p>
    <w:p w14:paraId="37082259" w14:textId="77777777" w:rsidR="00104178" w:rsidRDefault="00262749">
      <w:pPr>
        <w:tabs>
          <w:tab w:val="right" w:pos="10460"/>
        </w:tabs>
        <w:spacing w:after="300" w:line="265" w:lineRule="auto"/>
        <w:ind w:left="0" w:firstLine="0"/>
      </w:pPr>
      <w:r>
        <w:rPr>
          <w:color w:val="666666"/>
          <w:sz w:val="16"/>
        </w:rPr>
        <w:t>FSD0003515</w:t>
      </w:r>
      <w:r>
        <w:rPr>
          <w:color w:val="666666"/>
          <w:sz w:val="16"/>
        </w:rPr>
        <w:tab/>
        <w:t>Last updated 18/09/2020</w:t>
      </w:r>
    </w:p>
    <w:p w14:paraId="4E1A82D4" w14:textId="77777777" w:rsidR="00104178" w:rsidRDefault="00262749">
      <w:pPr>
        <w:spacing w:after="202"/>
        <w:ind w:left="10" w:right="14"/>
      </w:pPr>
      <w:r>
        <w:t xml:space="preserve">Shine (Safer Homes In New Zealand Everyday) is making homes violence free. Shine offers a free national Helpline, frontline services for adult and child victims of domestic abuse and for men who've used violence, as well as training programmes, the DVFREE </w:t>
      </w:r>
      <w:r>
        <w:t>workplace programme, and Shine in School programme.</w:t>
      </w:r>
    </w:p>
    <w:p w14:paraId="6A19D854"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21440" behindDoc="0" locked="0" layoutInCell="1" allowOverlap="1" wp14:anchorId="132CD85C" wp14:editId="3A750FDF">
                <wp:simplePos x="0" y="0"/>
                <wp:positionH relativeFrom="column">
                  <wp:posOffset>25400</wp:posOffset>
                </wp:positionH>
                <wp:positionV relativeFrom="paragraph">
                  <wp:posOffset>-131875</wp:posOffset>
                </wp:positionV>
                <wp:extent cx="177800" cy="495300"/>
                <wp:effectExtent l="0" t="0" r="0" b="0"/>
                <wp:wrapSquare wrapText="bothSides"/>
                <wp:docPr id="272396" name="Group 2723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59" name="Picture 196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662" name="Picture 19662"/>
                          <pic:cNvPicPr/>
                        </pic:nvPicPr>
                        <pic:blipFill>
                          <a:blip r:embed="rId1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396" style="width:14pt;height:39pt;position:absolute;mso-position-horizontal-relative:text;mso-position-horizontal:absolute;margin-left:2pt;mso-position-vertical-relative:text;margin-top:-10.384pt;" coordsize="1778,4953">
                <v:shape id="Picture 19659" style="position:absolute;width:1778;height:2413;left:0;top:0;" filled="f">
                  <v:imagedata r:id="rId62"/>
                </v:shape>
                <v:shape id="Picture 19662" style="position:absolute;width:1778;height:2032;left:0;top:2921;" filled="f">
                  <v:imagedata r:id="rId63"/>
                </v:shape>
                <w10:wrap type="square"/>
              </v:group>
            </w:pict>
          </mc:Fallback>
        </mc:AlternateContent>
      </w:r>
      <w:r>
        <w:t xml:space="preserve"> Ground Floor 409 New North Road Kingsland Auckland 1021</w:t>
      </w:r>
    </w:p>
    <w:p w14:paraId="7C8CFC22" w14:textId="77777777" w:rsidR="00104178" w:rsidRDefault="00262749">
      <w:pPr>
        <w:tabs>
          <w:tab w:val="center" w:pos="1656"/>
          <w:tab w:val="center" w:pos="7349"/>
        </w:tabs>
        <w:spacing w:after="0"/>
        <w:ind w:left="0" w:firstLine="0"/>
      </w:pPr>
      <w:r>
        <w:rPr>
          <w:rFonts w:ascii="Calibri" w:eastAsia="Calibri" w:hAnsi="Calibri" w:cs="Calibri"/>
          <w:sz w:val="22"/>
        </w:rPr>
        <w:tab/>
      </w:r>
      <w:r>
        <w:t>enquiries@2shine.org.nz</w:t>
      </w:r>
      <w:r>
        <w:tab/>
      </w:r>
      <w:r>
        <w:rPr>
          <w:noProof/>
        </w:rPr>
        <w:drawing>
          <wp:inline distT="0" distB="0" distL="0" distR="0" wp14:anchorId="37EEBEAC" wp14:editId="5D158C19">
            <wp:extent cx="88900" cy="228600"/>
            <wp:effectExtent l="0" t="0" r="0" b="0"/>
            <wp:docPr id="19670" name="Picture 19670"/>
            <wp:cNvGraphicFramePr/>
            <a:graphic xmlns:a="http://schemas.openxmlformats.org/drawingml/2006/main">
              <a:graphicData uri="http://schemas.openxmlformats.org/drawingml/2006/picture">
                <pic:pic xmlns:pic="http://schemas.openxmlformats.org/drawingml/2006/picture">
                  <pic:nvPicPr>
                    <pic:cNvPr id="19670" name="Picture 19670"/>
                    <pic:cNvPicPr/>
                  </pic:nvPicPr>
                  <pic:blipFill>
                    <a:blip r:embed="rId64"/>
                    <a:stretch>
                      <a:fillRect/>
                    </a:stretch>
                  </pic:blipFill>
                  <pic:spPr>
                    <a:xfrm>
                      <a:off x="0" y="0"/>
                      <a:ext cx="88900" cy="228600"/>
                    </a:xfrm>
                    <a:prstGeom prst="rect">
                      <a:avLst/>
                    </a:prstGeom>
                  </pic:spPr>
                </pic:pic>
              </a:graphicData>
            </a:graphic>
          </wp:inline>
        </w:drawing>
      </w:r>
      <w:r>
        <w:t xml:space="preserve"> Helpline (0508 744 633) is answered 9am -</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104178" w14:paraId="46AA2B62" w14:textId="77777777">
        <w:trPr>
          <w:trHeight w:val="2130"/>
        </w:trPr>
        <w:tc>
          <w:tcPr>
            <w:tcW w:w="4912" w:type="dxa"/>
            <w:tcBorders>
              <w:top w:val="nil"/>
              <w:left w:val="nil"/>
              <w:bottom w:val="nil"/>
              <w:right w:val="nil"/>
            </w:tcBorders>
          </w:tcPr>
          <w:p w14:paraId="47B19A97" w14:textId="77777777" w:rsidR="00104178" w:rsidRDefault="00262749">
            <w:pPr>
              <w:spacing w:after="500" w:line="278" w:lineRule="auto"/>
              <w:ind w:left="327" w:right="1957" w:firstLine="0"/>
            </w:pPr>
            <w:r>
              <w:t xml:space="preserve">(0508) 744 633 </w:t>
            </w:r>
            <w:r>
              <w:rPr>
                <w:noProof/>
              </w:rPr>
              <w:drawing>
                <wp:inline distT="0" distB="0" distL="0" distR="0" wp14:anchorId="1EAC7D17" wp14:editId="5A47A54F">
                  <wp:extent cx="165100" cy="165100"/>
                  <wp:effectExtent l="0" t="0" r="0" b="0"/>
                  <wp:docPr id="19664" name="Picture 19664"/>
                  <wp:cNvGraphicFramePr/>
                  <a:graphic xmlns:a="http://schemas.openxmlformats.org/drawingml/2006/main">
                    <a:graphicData uri="http://schemas.openxmlformats.org/drawingml/2006/picture">
                      <pic:pic xmlns:pic="http://schemas.openxmlformats.org/drawingml/2006/picture">
                        <pic:nvPicPr>
                          <pic:cNvPr id="19664" name="Picture 19664"/>
                          <pic:cNvPicPr/>
                        </pic:nvPicPr>
                        <pic:blipFill>
                          <a:blip r:embed="rId113"/>
                          <a:stretch>
                            <a:fillRect/>
                          </a:stretch>
                        </pic:blipFill>
                        <pic:spPr>
                          <a:xfrm>
                            <a:off x="0" y="0"/>
                            <a:ext cx="165100" cy="165100"/>
                          </a:xfrm>
                          <a:prstGeom prst="rect">
                            <a:avLst/>
                          </a:prstGeom>
                        </pic:spPr>
                      </pic:pic>
                    </a:graphicData>
                  </a:graphic>
                </wp:inline>
              </w:drawing>
            </w:r>
            <w:r>
              <w:t>(09) 815 4601 http://www.2shine.org.nz</w:t>
            </w:r>
          </w:p>
          <w:p w14:paraId="03845E9D" w14:textId="77777777" w:rsidR="00104178" w:rsidRDefault="00262749">
            <w:pPr>
              <w:spacing w:after="62" w:line="259" w:lineRule="auto"/>
              <w:ind w:left="0" w:firstLine="0"/>
            </w:pPr>
            <w:r>
              <w:t xml:space="preserve"> </w:t>
            </w:r>
          </w:p>
          <w:p w14:paraId="082E52A7" w14:textId="77777777" w:rsidR="00104178" w:rsidRDefault="00262749">
            <w:pPr>
              <w:spacing w:after="0" w:line="259" w:lineRule="auto"/>
              <w:ind w:left="0" w:firstLine="0"/>
            </w:pPr>
            <w:r>
              <w:t xml:space="preserve"> </w:t>
            </w:r>
          </w:p>
        </w:tc>
        <w:tc>
          <w:tcPr>
            <w:tcW w:w="4875" w:type="dxa"/>
            <w:tcBorders>
              <w:top w:val="nil"/>
              <w:left w:val="nil"/>
              <w:bottom w:val="nil"/>
              <w:right w:val="nil"/>
            </w:tcBorders>
          </w:tcPr>
          <w:p w14:paraId="74258B2F" w14:textId="77777777" w:rsidR="00104178" w:rsidRDefault="00262749">
            <w:pPr>
              <w:spacing w:after="22" w:line="259" w:lineRule="auto"/>
              <w:ind w:left="0" w:firstLine="0"/>
              <w:jc w:val="right"/>
            </w:pPr>
            <w:r>
              <w:t>11pm, 7 days a week . Our office hours are</w:t>
            </w:r>
          </w:p>
          <w:p w14:paraId="5F5984F4" w14:textId="77777777" w:rsidR="00104178" w:rsidRDefault="00262749">
            <w:pPr>
              <w:spacing w:after="0" w:line="278" w:lineRule="auto"/>
              <w:ind w:left="287" w:right="947" w:firstLine="0"/>
            </w:pPr>
            <w:r>
              <w:t>8.30am - 5.00pm weekdays. Some charges may apply.</w:t>
            </w:r>
          </w:p>
          <w:p w14:paraId="084E80A7" w14:textId="77777777" w:rsidR="00104178" w:rsidRDefault="00262749">
            <w:pPr>
              <w:spacing w:after="0" w:line="259" w:lineRule="auto"/>
              <w:ind w:left="287" w:firstLine="0"/>
            </w:pPr>
            <w:r>
              <w:t>Referral may apply.</w:t>
            </w:r>
          </w:p>
        </w:tc>
      </w:tr>
    </w:tbl>
    <w:p w14:paraId="094F2898"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9DAC42" wp14:editId="00E60A51">
                <wp:extent cx="6599682" cy="12700"/>
                <wp:effectExtent l="0" t="0" r="0" b="0"/>
                <wp:docPr id="272394" name="Group 2723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634" name="Shape 196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394" style="width:519.66pt;height:1pt;mso-position-horizontal-relative:char;mso-position-vertical-relative:line" coordsize="65996,127">
                <v:shape id="Shape 196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D50877" w14:textId="77777777" w:rsidR="00104178" w:rsidRDefault="00262749">
      <w:pPr>
        <w:spacing w:after="80" w:line="259" w:lineRule="auto"/>
        <w:ind w:left="-5"/>
      </w:pPr>
      <w:r>
        <w:rPr>
          <w:b/>
          <w:sz w:val="32"/>
        </w:rPr>
        <w:t>SIDS and Kids New Zealand Incorporated</w:t>
      </w:r>
    </w:p>
    <w:p w14:paraId="53B28E60" w14:textId="77777777" w:rsidR="00104178" w:rsidRDefault="00262749">
      <w:pPr>
        <w:tabs>
          <w:tab w:val="right" w:pos="10460"/>
        </w:tabs>
        <w:spacing w:after="300" w:line="265" w:lineRule="auto"/>
        <w:ind w:left="0" w:firstLine="0"/>
      </w:pPr>
      <w:r>
        <w:rPr>
          <w:color w:val="666666"/>
          <w:sz w:val="16"/>
        </w:rPr>
        <w:t>FSD0015107</w:t>
      </w:r>
      <w:r>
        <w:rPr>
          <w:color w:val="666666"/>
          <w:sz w:val="16"/>
        </w:rPr>
        <w:tab/>
        <w:t>Last updated 30/06/2020</w:t>
      </w:r>
    </w:p>
    <w:p w14:paraId="040CEE37" w14:textId="77777777" w:rsidR="00104178" w:rsidRDefault="00262749">
      <w:pPr>
        <w:ind w:left="10" w:right="14"/>
      </w:pPr>
      <w:r>
        <w:t>Established to provide services for families and communities who have been affected by SIDS (Cot Death), SIDS New Zealand Incorporated is a national organisation of parents, families and friends of children who have died suddenly and/or unexpectedly of any</w:t>
      </w:r>
      <w:r>
        <w:t xml:space="preserve"> cause including SIDS.</w:t>
      </w:r>
    </w:p>
    <w:p w14:paraId="7F1B78B0" w14:textId="77777777" w:rsidR="00104178" w:rsidRDefault="00262749">
      <w:pPr>
        <w:tabs>
          <w:tab w:val="center" w:pos="5542"/>
        </w:tabs>
        <w:spacing w:after="0"/>
        <w:ind w:left="0" w:firstLine="0"/>
      </w:pPr>
      <w:r>
        <w:rPr>
          <w:noProof/>
        </w:rPr>
        <w:drawing>
          <wp:inline distT="0" distB="0" distL="0" distR="0" wp14:anchorId="14266A98" wp14:editId="20D4004B">
            <wp:extent cx="177800" cy="203200"/>
            <wp:effectExtent l="0" t="0" r="0" b="0"/>
            <wp:docPr id="19679" name="Picture 19679"/>
            <wp:cNvGraphicFramePr/>
            <a:graphic xmlns:a="http://schemas.openxmlformats.org/drawingml/2006/main">
              <a:graphicData uri="http://schemas.openxmlformats.org/drawingml/2006/picture">
                <pic:pic xmlns:pic="http://schemas.openxmlformats.org/drawingml/2006/picture">
                  <pic:nvPicPr>
                    <pic:cNvPr id="19679" name="Picture 19679"/>
                    <pic:cNvPicPr/>
                  </pic:nvPicPr>
                  <pic:blipFill>
                    <a:blip r:embed="rId121"/>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001C0FA2" wp14:editId="4F907588">
            <wp:extent cx="88900" cy="228600"/>
            <wp:effectExtent l="0" t="0" r="0" b="0"/>
            <wp:docPr id="19686" name="Picture 19686"/>
            <wp:cNvGraphicFramePr/>
            <a:graphic xmlns:a="http://schemas.openxmlformats.org/drawingml/2006/main">
              <a:graphicData uri="http://schemas.openxmlformats.org/drawingml/2006/picture">
                <pic:pic xmlns:pic="http://schemas.openxmlformats.org/drawingml/2006/picture">
                  <pic:nvPicPr>
                    <pic:cNvPr id="19686" name="Picture 19686"/>
                    <pic:cNvPicPr/>
                  </pic:nvPicPr>
                  <pic:blipFill>
                    <a:blip r:embed="rId64"/>
                    <a:stretch>
                      <a:fillRect/>
                    </a:stretch>
                  </pic:blipFill>
                  <pic:spPr>
                    <a:xfrm>
                      <a:off x="0" y="0"/>
                      <a:ext cx="88900" cy="228600"/>
                    </a:xfrm>
                    <a:prstGeom prst="rect">
                      <a:avLst/>
                    </a:prstGeom>
                  </pic:spPr>
                </pic:pic>
              </a:graphicData>
            </a:graphic>
          </wp:inline>
        </w:drawing>
      </w:r>
      <w:r>
        <w:t xml:space="preserve"> 24 Hours</w:t>
      </w:r>
    </w:p>
    <w:p w14:paraId="5BF1E76E" w14:textId="77777777" w:rsidR="00104178" w:rsidRDefault="00262749">
      <w:pPr>
        <w:spacing w:after="192"/>
        <w:ind w:left="322" w:right="14"/>
      </w:pPr>
      <w:r>
        <w:t xml:space="preserve">(0800) 164 455 </w:t>
      </w:r>
      <w:r>
        <w:rPr>
          <w:noProof/>
        </w:rPr>
        <w:drawing>
          <wp:inline distT="0" distB="0" distL="0" distR="0" wp14:anchorId="73F9C306" wp14:editId="4FBBC134">
            <wp:extent cx="165100" cy="165100"/>
            <wp:effectExtent l="0" t="0" r="0" b="0"/>
            <wp:docPr id="19681" name="Picture 19681"/>
            <wp:cNvGraphicFramePr/>
            <a:graphic xmlns:a="http://schemas.openxmlformats.org/drawingml/2006/main">
              <a:graphicData uri="http://schemas.openxmlformats.org/drawingml/2006/picture">
                <pic:pic xmlns:pic="http://schemas.openxmlformats.org/drawingml/2006/picture">
                  <pic:nvPicPr>
                    <pic:cNvPr id="19681" name="Picture 19681"/>
                    <pic:cNvPicPr/>
                  </pic:nvPicPr>
                  <pic:blipFill>
                    <a:blip r:embed="rId113"/>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6A484B96" w14:textId="77777777" w:rsidR="00104178" w:rsidRDefault="00262749">
      <w:pPr>
        <w:spacing w:after="62" w:line="259" w:lineRule="auto"/>
        <w:ind w:left="0" w:firstLine="0"/>
      </w:pPr>
      <w:r>
        <w:t xml:space="preserve"> </w:t>
      </w:r>
    </w:p>
    <w:p w14:paraId="7288B785" w14:textId="77777777" w:rsidR="00104178" w:rsidRDefault="00262749">
      <w:pPr>
        <w:spacing w:after="62" w:line="259" w:lineRule="auto"/>
        <w:ind w:left="0" w:firstLine="0"/>
      </w:pPr>
      <w:r>
        <w:t xml:space="preserve"> </w:t>
      </w:r>
    </w:p>
    <w:p w14:paraId="01F55717"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EFC3D3" wp14:editId="393870FC">
                <wp:extent cx="6599682" cy="12700"/>
                <wp:effectExtent l="0" t="0" r="0" b="0"/>
                <wp:docPr id="272395" name="Group 2723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635" name="Shape 196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395" style="width:519.66pt;height:1pt;mso-position-horizontal-relative:char;mso-position-vertical-relative:line" coordsize="65996,127">
                <v:shape id="Shape 196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1AC4E1" w14:textId="77777777" w:rsidR="00104178" w:rsidRDefault="00262749">
      <w:pPr>
        <w:spacing w:after="80" w:line="259" w:lineRule="auto"/>
        <w:ind w:left="-5"/>
      </w:pPr>
      <w:r>
        <w:rPr>
          <w:b/>
          <w:sz w:val="32"/>
        </w:rPr>
        <w:t>Skylight Trust</w:t>
      </w:r>
    </w:p>
    <w:p w14:paraId="69FFB611" w14:textId="77777777" w:rsidR="00104178" w:rsidRDefault="00262749">
      <w:pPr>
        <w:tabs>
          <w:tab w:val="right" w:pos="10460"/>
        </w:tabs>
        <w:spacing w:after="300" w:line="265" w:lineRule="auto"/>
        <w:ind w:left="0" w:firstLine="0"/>
      </w:pPr>
      <w:r>
        <w:rPr>
          <w:color w:val="666666"/>
          <w:sz w:val="16"/>
        </w:rPr>
        <w:t>FSD0003787</w:t>
      </w:r>
      <w:r>
        <w:rPr>
          <w:color w:val="666666"/>
          <w:sz w:val="16"/>
        </w:rPr>
        <w:tab/>
        <w:t>Last updated 30/04/2021</w:t>
      </w:r>
    </w:p>
    <w:p w14:paraId="11F8A237" w14:textId="77777777" w:rsidR="00104178" w:rsidRDefault="00262749">
      <w:pPr>
        <w:ind w:left="10" w:right="14"/>
      </w:pPr>
      <w:r>
        <w:t>Skylight supports children, young people, adults, and families/whnau who are facing any kind of tough life situation. We specialise in providing counselling support services and information around grief, loss and trauma. We aim to provide the right help, a</w:t>
      </w:r>
      <w:r>
        <w:t>t the right time, in the right way.</w:t>
      </w:r>
    </w:p>
    <w:p w14:paraId="0A73CB03" w14:textId="77777777" w:rsidR="00104178" w:rsidRDefault="00262749">
      <w:pPr>
        <w:ind w:left="50" w:right="14"/>
      </w:pPr>
      <w:r>
        <w:rPr>
          <w:noProof/>
        </w:rPr>
        <w:drawing>
          <wp:inline distT="0" distB="0" distL="0" distR="0" wp14:anchorId="45534CC9" wp14:editId="27B5A1AC">
            <wp:extent cx="177800" cy="241300"/>
            <wp:effectExtent l="0" t="0" r="0" b="0"/>
            <wp:docPr id="19693" name="Picture 19693"/>
            <wp:cNvGraphicFramePr/>
            <a:graphic xmlns:a="http://schemas.openxmlformats.org/drawingml/2006/main">
              <a:graphicData uri="http://schemas.openxmlformats.org/drawingml/2006/picture">
                <pic:pic xmlns:pic="http://schemas.openxmlformats.org/drawingml/2006/picture">
                  <pic:nvPicPr>
                    <pic:cNvPr id="19693" name="Picture 19693"/>
                    <pic:cNvPicPr/>
                  </pic:nvPicPr>
                  <pic:blipFill>
                    <a:blip r:embed="rId63"/>
                    <a:stretch>
                      <a:fillRect/>
                    </a:stretch>
                  </pic:blipFill>
                  <pic:spPr>
                    <a:xfrm>
                      <a:off x="0" y="0"/>
                      <a:ext cx="177800" cy="241300"/>
                    </a:xfrm>
                    <a:prstGeom prst="rect">
                      <a:avLst/>
                    </a:prstGeom>
                  </pic:spPr>
                </pic:pic>
              </a:graphicData>
            </a:graphic>
          </wp:inline>
        </w:drawing>
      </w:r>
      <w:r>
        <w:t xml:space="preserve"> Level 3 5-7 Vivian Street Te Aro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151659F5" w14:textId="77777777">
        <w:trPr>
          <w:trHeight w:val="3186"/>
        </w:trPr>
        <w:tc>
          <w:tcPr>
            <w:tcW w:w="4912" w:type="dxa"/>
            <w:tcBorders>
              <w:top w:val="nil"/>
              <w:left w:val="nil"/>
              <w:bottom w:val="nil"/>
              <w:right w:val="nil"/>
            </w:tcBorders>
            <w:vAlign w:val="center"/>
          </w:tcPr>
          <w:p w14:paraId="173FD9F4" w14:textId="77777777" w:rsidR="00104178" w:rsidRDefault="00262749">
            <w:pPr>
              <w:spacing w:after="0" w:line="259" w:lineRule="auto"/>
              <w:ind w:left="40" w:firstLine="0"/>
            </w:pPr>
            <w:r>
              <w:rPr>
                <w:noProof/>
              </w:rPr>
              <w:drawing>
                <wp:inline distT="0" distB="0" distL="0" distR="0" wp14:anchorId="7E08177A" wp14:editId="177994EA">
                  <wp:extent cx="177800" cy="203200"/>
                  <wp:effectExtent l="0" t="0" r="0" b="0"/>
                  <wp:docPr id="19735" name="Picture 19735"/>
                  <wp:cNvGraphicFramePr/>
                  <a:graphic xmlns:a="http://schemas.openxmlformats.org/drawingml/2006/main">
                    <a:graphicData uri="http://schemas.openxmlformats.org/drawingml/2006/picture">
                      <pic:pic xmlns:pic="http://schemas.openxmlformats.org/drawingml/2006/picture">
                        <pic:nvPicPr>
                          <pic:cNvPr id="19735" name="Picture 19735"/>
                          <pic:cNvPicPr/>
                        </pic:nvPicPr>
                        <pic:blipFill>
                          <a:blip r:embed="rId121"/>
                          <a:stretch>
                            <a:fillRect/>
                          </a:stretch>
                        </pic:blipFill>
                        <pic:spPr>
                          <a:xfrm>
                            <a:off x="0" y="0"/>
                            <a:ext cx="177800" cy="203200"/>
                          </a:xfrm>
                          <a:prstGeom prst="rect">
                            <a:avLst/>
                          </a:prstGeom>
                        </pic:spPr>
                      </pic:pic>
                    </a:graphicData>
                  </a:graphic>
                </wp:inline>
              </w:drawing>
            </w:r>
            <w:r>
              <w:t>info@skylight.org.nz</w:t>
            </w:r>
          </w:p>
          <w:p w14:paraId="07993166" w14:textId="77777777" w:rsidR="00104178" w:rsidRDefault="00262749">
            <w:pPr>
              <w:spacing w:after="180" w:line="278" w:lineRule="auto"/>
              <w:ind w:left="327" w:right="1864" w:firstLine="0"/>
            </w:pPr>
            <w:r>
              <w:t xml:space="preserve">(0800) 299 100 </w:t>
            </w:r>
            <w:r>
              <w:rPr>
                <w:noProof/>
              </w:rPr>
              <w:drawing>
                <wp:inline distT="0" distB="0" distL="0" distR="0" wp14:anchorId="2E529692" wp14:editId="31673668">
                  <wp:extent cx="165100" cy="165100"/>
                  <wp:effectExtent l="0" t="0" r="0" b="0"/>
                  <wp:docPr id="19737" name="Picture 19737"/>
                  <wp:cNvGraphicFramePr/>
                  <a:graphic xmlns:a="http://schemas.openxmlformats.org/drawingml/2006/main">
                    <a:graphicData uri="http://schemas.openxmlformats.org/drawingml/2006/picture">
                      <pic:pic xmlns:pic="http://schemas.openxmlformats.org/drawingml/2006/picture">
                        <pic:nvPicPr>
                          <pic:cNvPr id="19737" name="Picture 19737"/>
                          <pic:cNvPicPr/>
                        </pic:nvPicPr>
                        <pic:blipFill>
                          <a:blip r:embed="rId113"/>
                          <a:stretch>
                            <a:fillRect/>
                          </a:stretch>
                        </pic:blipFill>
                        <pic:spPr>
                          <a:xfrm>
                            <a:off x="0" y="0"/>
                            <a:ext cx="165100" cy="165100"/>
                          </a:xfrm>
                          <a:prstGeom prst="rect">
                            <a:avLst/>
                          </a:prstGeom>
                        </pic:spPr>
                      </pic:pic>
                    </a:graphicData>
                  </a:graphic>
                </wp:inline>
              </w:drawing>
            </w:r>
            <w:r>
              <w:t>(04) 939 6767 http://www.skylight.org.nz</w:t>
            </w:r>
          </w:p>
          <w:p w14:paraId="1B08BBAC" w14:textId="77777777" w:rsidR="00104178" w:rsidRDefault="00262749">
            <w:pPr>
              <w:spacing w:after="62" w:line="259" w:lineRule="auto"/>
              <w:ind w:left="0" w:firstLine="0"/>
            </w:pPr>
            <w:r>
              <w:t xml:space="preserve"> </w:t>
            </w:r>
          </w:p>
          <w:p w14:paraId="39147001" w14:textId="77777777" w:rsidR="00104178" w:rsidRDefault="00262749">
            <w:pPr>
              <w:spacing w:after="542" w:line="259" w:lineRule="auto"/>
              <w:ind w:left="0" w:firstLine="0"/>
            </w:pPr>
            <w:r>
              <w:t xml:space="preserve"> </w:t>
            </w:r>
          </w:p>
          <w:p w14:paraId="6019AAE1" w14:textId="77777777" w:rsidR="00104178" w:rsidRDefault="00262749">
            <w:pPr>
              <w:spacing w:after="0" w:line="259" w:lineRule="auto"/>
              <w:ind w:left="0" w:firstLine="0"/>
            </w:pPr>
            <w:r>
              <w:rPr>
                <w:b/>
                <w:sz w:val="32"/>
              </w:rPr>
              <w:t>Student Rights Service</w:t>
            </w:r>
          </w:p>
        </w:tc>
        <w:tc>
          <w:tcPr>
            <w:tcW w:w="5548" w:type="dxa"/>
            <w:tcBorders>
              <w:top w:val="nil"/>
              <w:left w:val="nil"/>
              <w:bottom w:val="nil"/>
              <w:right w:val="nil"/>
            </w:tcBorders>
          </w:tcPr>
          <w:p w14:paraId="53BD75BE" w14:textId="77777777" w:rsidR="00104178" w:rsidRDefault="00262749">
            <w:pPr>
              <w:spacing w:after="0" w:line="286" w:lineRule="auto"/>
              <w:ind w:left="287" w:right="33" w:hanging="287"/>
            </w:pPr>
            <w:r>
              <w:rPr>
                <w:noProof/>
              </w:rPr>
              <w:drawing>
                <wp:inline distT="0" distB="0" distL="0" distR="0" wp14:anchorId="5F9F05AD" wp14:editId="72A9AC24">
                  <wp:extent cx="88900" cy="228600"/>
                  <wp:effectExtent l="0" t="0" r="0" b="0"/>
                  <wp:docPr id="19743" name="Picture 19743"/>
                  <wp:cNvGraphicFramePr/>
                  <a:graphic xmlns:a="http://schemas.openxmlformats.org/drawingml/2006/main">
                    <a:graphicData uri="http://schemas.openxmlformats.org/drawingml/2006/picture">
                      <pic:pic xmlns:pic="http://schemas.openxmlformats.org/drawingml/2006/picture">
                        <pic:nvPicPr>
                          <pic:cNvPr id="19743" name="Picture 19743"/>
                          <pic:cNvPicPr/>
                        </pic:nvPicPr>
                        <pic:blipFill>
                          <a:blip r:embed="rId64"/>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265AEB77" w14:textId="77777777" w:rsidR="00104178" w:rsidRDefault="00262749">
            <w:pPr>
              <w:spacing w:after="900" w:line="278" w:lineRule="auto"/>
              <w:ind w:left="287" w:right="2180" w:firstLine="0"/>
            </w:pPr>
            <w:r>
              <w:t>Some charges may apply. No referral required.</w:t>
            </w:r>
          </w:p>
          <w:p w14:paraId="09080E39"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23DC94D" wp14:editId="4760824A">
                      <wp:extent cx="6599682" cy="12700"/>
                      <wp:effectExtent l="0" t="0" r="0" b="0"/>
                      <wp:docPr id="273247" name="Group 2732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11" name="Shape 197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247" style="width:519.66pt;height:1pt;mso-position-horizontal-relative:char;mso-position-vertical-relative:line" coordsize="65996,127">
                      <v:shape id="Shape 197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4612B822" w14:textId="77777777">
        <w:trPr>
          <w:trHeight w:val="287"/>
        </w:trPr>
        <w:tc>
          <w:tcPr>
            <w:tcW w:w="4912" w:type="dxa"/>
            <w:tcBorders>
              <w:top w:val="nil"/>
              <w:left w:val="nil"/>
              <w:bottom w:val="nil"/>
              <w:right w:val="nil"/>
            </w:tcBorders>
            <w:vAlign w:val="bottom"/>
          </w:tcPr>
          <w:p w14:paraId="1585B6CA" w14:textId="77777777" w:rsidR="00104178" w:rsidRDefault="00262749">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45C2325B" w14:textId="77777777" w:rsidR="00104178" w:rsidRDefault="00262749">
            <w:pPr>
              <w:spacing w:after="0" w:line="259" w:lineRule="auto"/>
              <w:ind w:left="0" w:right="40" w:firstLine="0"/>
              <w:jc w:val="right"/>
            </w:pPr>
            <w:r>
              <w:rPr>
                <w:color w:val="666666"/>
                <w:sz w:val="16"/>
              </w:rPr>
              <w:t>Last updated 27/07/2020</w:t>
            </w:r>
          </w:p>
        </w:tc>
      </w:tr>
    </w:tbl>
    <w:p w14:paraId="572EB97B" w14:textId="77777777" w:rsidR="00104178" w:rsidRDefault="00262749">
      <w:pPr>
        <w:spacing w:after="202"/>
        <w:ind w:left="10" w:right="14"/>
      </w:pPr>
      <w:r>
        <w:t>We provide parents and caregivers with knowledge about their own and their children's legal rights and obligations within the state and integrated school system.</w:t>
      </w:r>
    </w:p>
    <w:p w14:paraId="368E8850"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22464" behindDoc="0" locked="0" layoutInCell="1" allowOverlap="1" wp14:anchorId="5C731956" wp14:editId="469FEAE2">
                <wp:simplePos x="0" y="0"/>
                <wp:positionH relativeFrom="column">
                  <wp:posOffset>25400</wp:posOffset>
                </wp:positionH>
                <wp:positionV relativeFrom="paragraph">
                  <wp:posOffset>-131875</wp:posOffset>
                </wp:positionV>
                <wp:extent cx="177800" cy="495300"/>
                <wp:effectExtent l="0" t="0" r="0" b="0"/>
                <wp:wrapSquare wrapText="bothSides"/>
                <wp:docPr id="272687" name="Group 2726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751" name="Picture 197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754" name="Picture 19754"/>
                          <pic:cNvPicPr/>
                        </pic:nvPicPr>
                        <pic:blipFill>
                          <a:blip r:embed="rId1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687" style="width:14pt;height:39pt;position:absolute;mso-position-horizontal-relative:text;mso-position-horizontal:absolute;margin-left:2pt;mso-position-vertical-relative:text;margin-top:-10.384pt;" coordsize="1778,4953">
                <v:shape id="Picture 19751" style="position:absolute;width:1778;height:2413;left:0;top:0;" filled="f">
                  <v:imagedata r:id="rId62"/>
                </v:shape>
                <v:shape id="Picture 19754" style="position:absolute;width:1778;height:2032;left:0;top:2921;" filled="f">
                  <v:imagedata r:id="rId63"/>
                </v:shape>
                <w10:wrap type="square"/>
              </v:group>
            </w:pict>
          </mc:Fallback>
        </mc:AlternateContent>
      </w:r>
      <w:r>
        <w:t xml:space="preserve"> PO Box 24005 Wellington 6142</w:t>
      </w:r>
    </w:p>
    <w:p w14:paraId="15103CBB" w14:textId="77777777" w:rsidR="00104178" w:rsidRDefault="00262749">
      <w:pPr>
        <w:tabs>
          <w:tab w:val="center" w:pos="1242"/>
          <w:tab w:val="center" w:pos="7556"/>
        </w:tabs>
        <w:spacing w:after="0"/>
        <w:ind w:left="0" w:firstLine="0"/>
      </w:pPr>
      <w:r>
        <w:rPr>
          <w:rFonts w:ascii="Calibri" w:eastAsia="Calibri" w:hAnsi="Calibri" w:cs="Calibri"/>
          <w:sz w:val="22"/>
        </w:rPr>
        <w:tab/>
      </w:r>
      <w:r>
        <w:t>info@wclc.org.nz</w:t>
      </w:r>
      <w:r>
        <w:tab/>
      </w:r>
      <w:r>
        <w:rPr>
          <w:noProof/>
        </w:rPr>
        <w:drawing>
          <wp:inline distT="0" distB="0" distL="0" distR="0" wp14:anchorId="0002B680" wp14:editId="031FEA2D">
            <wp:extent cx="88900" cy="228600"/>
            <wp:effectExtent l="0" t="0" r="0" b="0"/>
            <wp:docPr id="19762" name="Picture 19762"/>
            <wp:cNvGraphicFramePr/>
            <a:graphic xmlns:a="http://schemas.openxmlformats.org/drawingml/2006/main">
              <a:graphicData uri="http://schemas.openxmlformats.org/drawingml/2006/picture">
                <pic:pic xmlns:pic="http://schemas.openxmlformats.org/drawingml/2006/picture">
                  <pic:nvPicPr>
                    <pic:cNvPr id="19762" name="Picture 19762"/>
                    <pic:cNvPicPr/>
                  </pic:nvPicPr>
                  <pic:blipFill>
                    <a:blip r:embed="rId64"/>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104178" w14:paraId="09680897" w14:textId="77777777">
        <w:trPr>
          <w:trHeight w:val="1810"/>
        </w:trPr>
        <w:tc>
          <w:tcPr>
            <w:tcW w:w="4912" w:type="dxa"/>
            <w:tcBorders>
              <w:top w:val="nil"/>
              <w:left w:val="nil"/>
              <w:bottom w:val="nil"/>
              <w:right w:val="nil"/>
            </w:tcBorders>
          </w:tcPr>
          <w:p w14:paraId="2AF69958" w14:textId="77777777" w:rsidR="00104178" w:rsidRDefault="00262749">
            <w:pPr>
              <w:spacing w:after="180" w:line="278" w:lineRule="auto"/>
              <w:ind w:left="327" w:right="1704" w:firstLine="0"/>
            </w:pPr>
            <w:r>
              <w:t xml:space="preserve">(0800) 499 488 </w:t>
            </w:r>
            <w:r>
              <w:rPr>
                <w:noProof/>
              </w:rPr>
              <w:drawing>
                <wp:inline distT="0" distB="0" distL="0" distR="0" wp14:anchorId="7A677120" wp14:editId="6D6BC9D0">
                  <wp:extent cx="165100" cy="165100"/>
                  <wp:effectExtent l="0" t="0" r="0" b="0"/>
                  <wp:docPr id="19756" name="Picture 19756"/>
                  <wp:cNvGraphicFramePr/>
                  <a:graphic xmlns:a="http://schemas.openxmlformats.org/drawingml/2006/main">
                    <a:graphicData uri="http://schemas.openxmlformats.org/drawingml/2006/picture">
                      <pic:pic xmlns:pic="http://schemas.openxmlformats.org/drawingml/2006/picture">
                        <pic:nvPicPr>
                          <pic:cNvPr id="19756" name="Picture 19756"/>
                          <pic:cNvPicPr/>
                        </pic:nvPicPr>
                        <pic:blipFill>
                          <a:blip r:embed="rId113"/>
                          <a:stretch>
                            <a:fillRect/>
                          </a:stretch>
                        </pic:blipFill>
                        <pic:spPr>
                          <a:xfrm>
                            <a:off x="0" y="0"/>
                            <a:ext cx="165100" cy="165100"/>
                          </a:xfrm>
                          <a:prstGeom prst="rect">
                            <a:avLst/>
                          </a:prstGeom>
                        </pic:spPr>
                      </pic:pic>
                    </a:graphicData>
                  </a:graphic>
                </wp:inline>
              </w:drawing>
            </w:r>
            <w:r>
              <w:t>(04) 499 2928 http://www.studentrights.nz</w:t>
            </w:r>
          </w:p>
          <w:p w14:paraId="51657C6A" w14:textId="77777777" w:rsidR="00104178" w:rsidRDefault="00262749">
            <w:pPr>
              <w:spacing w:after="62" w:line="259" w:lineRule="auto"/>
              <w:ind w:left="0" w:firstLine="0"/>
            </w:pPr>
            <w:r>
              <w:t xml:space="preserve"> </w:t>
            </w:r>
          </w:p>
          <w:p w14:paraId="3D62D83B" w14:textId="77777777" w:rsidR="00104178" w:rsidRDefault="00262749">
            <w:pPr>
              <w:spacing w:after="0" w:line="259" w:lineRule="auto"/>
              <w:ind w:left="0" w:firstLine="0"/>
            </w:pPr>
            <w:r>
              <w:t xml:space="preserve"> </w:t>
            </w:r>
          </w:p>
        </w:tc>
        <w:tc>
          <w:tcPr>
            <w:tcW w:w="4996" w:type="dxa"/>
            <w:tcBorders>
              <w:top w:val="nil"/>
              <w:left w:val="nil"/>
              <w:bottom w:val="nil"/>
              <w:right w:val="nil"/>
            </w:tcBorders>
          </w:tcPr>
          <w:p w14:paraId="140E3497" w14:textId="77777777" w:rsidR="00104178" w:rsidRDefault="00262749">
            <w:pPr>
              <w:spacing w:after="22" w:line="259" w:lineRule="auto"/>
              <w:ind w:left="0" w:firstLine="0"/>
              <w:jc w:val="right"/>
            </w:pPr>
            <w:r>
              <w:t>leave a message and they will be contacted.</w:t>
            </w:r>
          </w:p>
          <w:p w14:paraId="00044094" w14:textId="77777777" w:rsidR="00104178" w:rsidRDefault="00262749">
            <w:pPr>
              <w:spacing w:after="22" w:line="259" w:lineRule="auto"/>
              <w:ind w:left="287" w:firstLine="0"/>
            </w:pPr>
            <w:r>
              <w:t>All services free of charge.</w:t>
            </w:r>
          </w:p>
          <w:p w14:paraId="3E2E1853" w14:textId="77777777" w:rsidR="00104178" w:rsidRDefault="00262749">
            <w:pPr>
              <w:spacing w:after="0" w:line="259" w:lineRule="auto"/>
              <w:ind w:left="287" w:firstLine="0"/>
            </w:pPr>
            <w:r>
              <w:t>No referral required.</w:t>
            </w:r>
          </w:p>
        </w:tc>
      </w:tr>
    </w:tbl>
    <w:p w14:paraId="771E416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2A2BAB" wp14:editId="7BDA29BE">
                <wp:extent cx="6599682" cy="12700"/>
                <wp:effectExtent l="0" t="0" r="0" b="0"/>
                <wp:docPr id="272682" name="Group 2726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12" name="Shape 197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82" style="width:519.66pt;height:1pt;mso-position-horizontal-relative:char;mso-position-vertical-relative:line" coordsize="65996,127">
                <v:shape id="Shape 197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C0D1C1" w14:textId="77777777" w:rsidR="00104178" w:rsidRDefault="00262749">
      <w:pPr>
        <w:spacing w:after="80" w:line="259" w:lineRule="auto"/>
        <w:ind w:left="-5"/>
      </w:pPr>
      <w:r>
        <w:rPr>
          <w:b/>
          <w:sz w:val="32"/>
        </w:rPr>
        <w:t>Suicide Crisis Helpline, 0508 TAUTOKO</w:t>
      </w:r>
    </w:p>
    <w:p w14:paraId="263BCD54" w14:textId="77777777" w:rsidR="00104178" w:rsidRDefault="00262749">
      <w:pPr>
        <w:tabs>
          <w:tab w:val="right" w:pos="10460"/>
        </w:tabs>
        <w:spacing w:after="300" w:line="265" w:lineRule="auto"/>
        <w:ind w:left="0" w:firstLine="0"/>
      </w:pPr>
      <w:r>
        <w:rPr>
          <w:color w:val="666666"/>
          <w:sz w:val="16"/>
        </w:rPr>
        <w:t>FSD0021157</w:t>
      </w:r>
      <w:r>
        <w:rPr>
          <w:color w:val="666666"/>
          <w:sz w:val="16"/>
        </w:rPr>
        <w:tab/>
        <w:t>Last updated 14/09/2020</w:t>
      </w:r>
    </w:p>
    <w:p w14:paraId="5F40DECA" w14:textId="77777777" w:rsidR="00104178" w:rsidRDefault="00262749">
      <w:pPr>
        <w:ind w:left="10" w:right="14"/>
      </w:pPr>
      <w:r>
        <w:t>0508 TAUTOKO is Lifeline Aotearoa's suicide crisis helpline.  Operated by highly trained and experienced telephone counsellors who have undergone advanced suicide prevention training,</w:t>
      </w:r>
      <w:r>
        <w:t xml:space="preserve"> 0508 TAUTOKO is a free, nationwide service available 12 noon until 12 midnight, 7 days a week for those in distress, or for those who may be concerned about the wellbeing of family, whanau or friends. </w:t>
      </w:r>
    </w:p>
    <w:p w14:paraId="56AFCBF7" w14:textId="77777777" w:rsidR="00104178" w:rsidRDefault="00262749">
      <w:pPr>
        <w:tabs>
          <w:tab w:val="center" w:pos="7496"/>
        </w:tabs>
        <w:spacing w:after="0"/>
        <w:ind w:left="0" w:firstLine="0"/>
      </w:pPr>
      <w:r>
        <w:rPr>
          <w:noProof/>
        </w:rPr>
        <w:drawing>
          <wp:inline distT="0" distB="0" distL="0" distR="0" wp14:anchorId="7B804A11" wp14:editId="03A66BAF">
            <wp:extent cx="177800" cy="203200"/>
            <wp:effectExtent l="0" t="0" r="0" b="0"/>
            <wp:docPr id="19770" name="Picture 19770"/>
            <wp:cNvGraphicFramePr/>
            <a:graphic xmlns:a="http://schemas.openxmlformats.org/drawingml/2006/main">
              <a:graphicData uri="http://schemas.openxmlformats.org/drawingml/2006/picture">
                <pic:pic xmlns:pic="http://schemas.openxmlformats.org/drawingml/2006/picture">
                  <pic:nvPicPr>
                    <pic:cNvPr id="19770" name="Picture 19770"/>
                    <pic:cNvPicPr/>
                  </pic:nvPicPr>
                  <pic:blipFill>
                    <a:blip r:embed="rId121"/>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227DD5A5" wp14:editId="5079CFD7">
            <wp:extent cx="88900" cy="228600"/>
            <wp:effectExtent l="0" t="0" r="0" b="0"/>
            <wp:docPr id="19779" name="Picture 19779"/>
            <wp:cNvGraphicFramePr/>
            <a:graphic xmlns:a="http://schemas.openxmlformats.org/drawingml/2006/main">
              <a:graphicData uri="http://schemas.openxmlformats.org/drawingml/2006/picture">
                <pic:pic xmlns:pic="http://schemas.openxmlformats.org/drawingml/2006/picture">
                  <pic:nvPicPr>
                    <pic:cNvPr id="19779" name="Picture 19779"/>
                    <pic:cNvPicPr/>
                  </pic:nvPicPr>
                  <pic:blipFill>
                    <a:blip r:embed="rId64"/>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3130A1BE" w14:textId="77777777" w:rsidR="00104178" w:rsidRDefault="00262749">
      <w:pPr>
        <w:tabs>
          <w:tab w:val="center" w:pos="1392"/>
          <w:tab w:val="center" w:pos="5865"/>
        </w:tabs>
        <w:ind w:left="0" w:firstLine="0"/>
      </w:pPr>
      <w:r>
        <w:rPr>
          <w:rFonts w:ascii="Calibri" w:eastAsia="Calibri" w:hAnsi="Calibri" w:cs="Calibri"/>
          <w:sz w:val="22"/>
        </w:rPr>
        <w:tab/>
      </w:r>
      <w:r>
        <w:t xml:space="preserve">(0508) 82 88 65 </w:t>
      </w:r>
      <w:r>
        <w:rPr>
          <w:noProof/>
        </w:rPr>
        <w:drawing>
          <wp:inline distT="0" distB="0" distL="0" distR="0" wp14:anchorId="6C274E15" wp14:editId="3AEB79CF">
            <wp:extent cx="165100" cy="165100"/>
            <wp:effectExtent l="0" t="0" r="0" b="0"/>
            <wp:docPr id="19772" name="Picture 19772"/>
            <wp:cNvGraphicFramePr/>
            <a:graphic xmlns:a="http://schemas.openxmlformats.org/drawingml/2006/main">
              <a:graphicData uri="http://schemas.openxmlformats.org/drawingml/2006/picture">
                <pic:pic xmlns:pic="http://schemas.openxmlformats.org/drawingml/2006/picture">
                  <pic:nvPicPr>
                    <pic:cNvPr id="19772" name="Picture 19772"/>
                    <pic:cNvPicPr/>
                  </pic:nvPicPr>
                  <pic:blipFill>
                    <a:blip r:embed="rId113"/>
                    <a:stretch>
                      <a:fillRect/>
                    </a:stretch>
                  </pic:blipFill>
                  <pic:spPr>
                    <a:xfrm>
                      <a:off x="0" y="0"/>
                      <a:ext cx="165100" cy="165100"/>
                    </a:xfrm>
                    <a:prstGeom prst="rect">
                      <a:avLst/>
                    </a:prstGeom>
                  </pic:spPr>
                </pic:pic>
              </a:graphicData>
            </a:graphic>
          </wp:inline>
        </w:drawing>
      </w:r>
      <w:r>
        <w:tab/>
        <w:t>days a week</w:t>
      </w:r>
    </w:p>
    <w:p w14:paraId="31B9B5CA" w14:textId="77777777" w:rsidR="00104178" w:rsidRDefault="00262749">
      <w:pPr>
        <w:spacing w:after="185"/>
        <w:ind w:left="322" w:right="1581"/>
      </w:pPr>
      <w:r>
        <w:t>(0508) TAUTOKO</w:t>
      </w:r>
      <w:r>
        <w:tab/>
        <w:t>All services free of charge. https://www.lifeline.org.nz/services/suicide</w:t>
      </w:r>
      <w:r>
        <w:tab/>
        <w:t>No referral required. -crisis-helpline</w:t>
      </w:r>
    </w:p>
    <w:p w14:paraId="3C7FCFF7" w14:textId="77777777" w:rsidR="00104178" w:rsidRDefault="00262749">
      <w:pPr>
        <w:spacing w:after="62" w:line="259" w:lineRule="auto"/>
        <w:ind w:left="0" w:firstLine="0"/>
      </w:pPr>
      <w:r>
        <w:t xml:space="preserve"> </w:t>
      </w:r>
    </w:p>
    <w:p w14:paraId="0E59F872" w14:textId="77777777" w:rsidR="00104178" w:rsidRDefault="00262749">
      <w:pPr>
        <w:spacing w:after="62" w:line="259" w:lineRule="auto"/>
        <w:ind w:left="0" w:firstLine="0"/>
      </w:pPr>
      <w:r>
        <w:t xml:space="preserve"> </w:t>
      </w:r>
    </w:p>
    <w:p w14:paraId="2C9CEC5B"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ACCF8A" wp14:editId="5EA2DD10">
                <wp:extent cx="6599682" cy="12700"/>
                <wp:effectExtent l="0" t="0" r="0" b="0"/>
                <wp:docPr id="272683" name="Group 2726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13" name="Shape 197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83" style="width:519.66pt;height:1pt;mso-position-horizontal-relative:char;mso-position-vertical-relative:line" coordsize="65996,127">
                <v:shape id="Shape 197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2428B7" w14:textId="77777777" w:rsidR="00104178" w:rsidRDefault="00262749">
      <w:pPr>
        <w:spacing w:after="80" w:line="259" w:lineRule="auto"/>
        <w:ind w:left="-5"/>
      </w:pPr>
      <w:r>
        <w:rPr>
          <w:b/>
          <w:sz w:val="32"/>
        </w:rPr>
        <w:t>Utilities Disputes Ltd</w:t>
      </w:r>
    </w:p>
    <w:p w14:paraId="553ABD29" w14:textId="77777777" w:rsidR="00104178" w:rsidRDefault="00262749">
      <w:pPr>
        <w:tabs>
          <w:tab w:val="right" w:pos="10460"/>
        </w:tabs>
        <w:spacing w:after="300" w:line="265" w:lineRule="auto"/>
        <w:ind w:left="0" w:firstLine="0"/>
      </w:pPr>
      <w:r>
        <w:rPr>
          <w:color w:val="666666"/>
          <w:sz w:val="16"/>
        </w:rPr>
        <w:t>FSD0023339</w:t>
      </w:r>
      <w:r>
        <w:rPr>
          <w:color w:val="666666"/>
          <w:sz w:val="16"/>
        </w:rPr>
        <w:tab/>
        <w:t>Last updated 22/01/2021</w:t>
      </w:r>
    </w:p>
    <w:p w14:paraId="4977AF14" w14:textId="77777777" w:rsidR="00104178" w:rsidRDefault="00262749">
      <w:pPr>
        <w:spacing w:after="202"/>
        <w:ind w:left="10" w:right="14"/>
      </w:pPr>
      <w:r>
        <w:t>Utilities Disputes offers a free service for resolving complaints about electricity, gas, and water, and disputes about access to shared property for fibre installations.</w:t>
      </w:r>
    </w:p>
    <w:p w14:paraId="0F845C4C"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23488" behindDoc="0" locked="0" layoutInCell="1" allowOverlap="1" wp14:anchorId="29079970" wp14:editId="2396235F">
                <wp:simplePos x="0" y="0"/>
                <wp:positionH relativeFrom="column">
                  <wp:posOffset>25400</wp:posOffset>
                </wp:positionH>
                <wp:positionV relativeFrom="paragraph">
                  <wp:posOffset>-131875</wp:posOffset>
                </wp:positionV>
                <wp:extent cx="177800" cy="495300"/>
                <wp:effectExtent l="0" t="0" r="0" b="0"/>
                <wp:wrapSquare wrapText="bothSides"/>
                <wp:docPr id="272265" name="Group 272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825" name="Picture 198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828" name="Picture 19828"/>
                          <pic:cNvPicPr/>
                        </pic:nvPicPr>
                        <pic:blipFill>
                          <a:blip r:embed="rId1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265" style="width:14pt;height:39pt;position:absolute;mso-position-horizontal-relative:text;mso-position-horizontal:absolute;margin-left:2pt;mso-position-vertical-relative:text;margin-top:-10.384pt;" coordsize="1778,4953">
                <v:shape id="Picture 19825" style="position:absolute;width:1778;height:2413;left:0;top:0;" filled="f">
                  <v:imagedata r:id="rId62"/>
                </v:shape>
                <v:shape id="Picture 19828" style="position:absolute;width:1778;height:2032;left:0;top:2921;" filled="f">
                  <v:imagedata r:id="rId63"/>
                </v:shape>
                <w10:wrap type="square"/>
              </v:group>
            </w:pict>
          </mc:Fallback>
        </mc:AlternateContent>
      </w:r>
      <w:r>
        <w:t xml:space="preserve"> Freepost 192682 PO Box 5785 Wellington 6140</w:t>
      </w:r>
    </w:p>
    <w:p w14:paraId="63D594C4" w14:textId="77777777" w:rsidR="00104178" w:rsidRDefault="00262749">
      <w:pPr>
        <w:tabs>
          <w:tab w:val="center" w:pos="1776"/>
          <w:tab w:val="center" w:pos="7183"/>
        </w:tabs>
        <w:spacing w:after="0"/>
        <w:ind w:left="0" w:firstLine="0"/>
      </w:pPr>
      <w:r>
        <w:rPr>
          <w:rFonts w:ascii="Calibri" w:eastAsia="Calibri" w:hAnsi="Calibri" w:cs="Calibri"/>
          <w:sz w:val="22"/>
        </w:rPr>
        <w:tab/>
      </w:r>
      <w:r>
        <w:t>inf</w:t>
      </w:r>
      <w:r>
        <w:t>o@utilitiesdisputes.co.nz</w:t>
      </w:r>
      <w:r>
        <w:tab/>
      </w:r>
      <w:r>
        <w:rPr>
          <w:noProof/>
        </w:rPr>
        <w:drawing>
          <wp:inline distT="0" distB="0" distL="0" distR="0" wp14:anchorId="51D7CA81" wp14:editId="5E808C48">
            <wp:extent cx="88900" cy="228600"/>
            <wp:effectExtent l="0" t="0" r="0" b="0"/>
            <wp:docPr id="19835" name="Picture 19835"/>
            <wp:cNvGraphicFramePr/>
            <a:graphic xmlns:a="http://schemas.openxmlformats.org/drawingml/2006/main">
              <a:graphicData uri="http://schemas.openxmlformats.org/drawingml/2006/picture">
                <pic:pic xmlns:pic="http://schemas.openxmlformats.org/drawingml/2006/picture">
                  <pic:nvPicPr>
                    <pic:cNvPr id="19835" name="Picture 19835"/>
                    <pic:cNvPicPr/>
                  </pic:nvPicPr>
                  <pic:blipFill>
                    <a:blip r:embed="rId64"/>
                    <a:stretch>
                      <a:fillRect/>
                    </a:stretch>
                  </pic:blipFill>
                  <pic:spPr>
                    <a:xfrm>
                      <a:off x="0" y="0"/>
                      <a:ext cx="88900" cy="228600"/>
                    </a:xfrm>
                    <a:prstGeom prst="rect">
                      <a:avLst/>
                    </a:prstGeom>
                  </pic:spPr>
                </pic:pic>
              </a:graphicData>
            </a:graphic>
          </wp:inline>
        </w:drawing>
      </w:r>
      <w:r>
        <w:t xml:space="preserve"> 8.30 am - 5.00 pm Weekdays or leave a</w:t>
      </w:r>
    </w:p>
    <w:p w14:paraId="13B91625" w14:textId="77777777" w:rsidR="00104178" w:rsidRDefault="00262749">
      <w:pPr>
        <w:tabs>
          <w:tab w:val="center" w:pos="1390"/>
          <w:tab w:val="center" w:pos="5698"/>
        </w:tabs>
        <w:ind w:left="0" w:firstLine="0"/>
      </w:pPr>
      <w:r>
        <w:rPr>
          <w:rFonts w:ascii="Calibri" w:eastAsia="Calibri" w:hAnsi="Calibri" w:cs="Calibri"/>
          <w:sz w:val="22"/>
        </w:rPr>
        <w:tab/>
      </w:r>
      <w:r>
        <w:t xml:space="preserve">(0800) 22 33 40 </w:t>
      </w:r>
      <w:r>
        <w:rPr>
          <w:noProof/>
        </w:rPr>
        <w:drawing>
          <wp:inline distT="0" distB="0" distL="0" distR="0" wp14:anchorId="049282B2" wp14:editId="03ACA6A8">
            <wp:extent cx="165100" cy="165100"/>
            <wp:effectExtent l="0" t="0" r="0" b="0"/>
            <wp:docPr id="19830" name="Picture 19830"/>
            <wp:cNvGraphicFramePr/>
            <a:graphic xmlns:a="http://schemas.openxmlformats.org/drawingml/2006/main">
              <a:graphicData uri="http://schemas.openxmlformats.org/drawingml/2006/picture">
                <pic:pic xmlns:pic="http://schemas.openxmlformats.org/drawingml/2006/picture">
                  <pic:nvPicPr>
                    <pic:cNvPr id="19830" name="Picture 19830"/>
                    <pic:cNvPicPr/>
                  </pic:nvPicPr>
                  <pic:blipFill>
                    <a:blip r:embed="rId113"/>
                    <a:stretch>
                      <a:fillRect/>
                    </a:stretch>
                  </pic:blipFill>
                  <pic:spPr>
                    <a:xfrm>
                      <a:off x="0" y="0"/>
                      <a:ext cx="165100" cy="165100"/>
                    </a:xfrm>
                    <a:prstGeom prst="rect">
                      <a:avLst/>
                    </a:prstGeom>
                  </pic:spPr>
                </pic:pic>
              </a:graphicData>
            </a:graphic>
          </wp:inline>
        </w:drawing>
      </w:r>
      <w:r>
        <w:tab/>
        <w:t>voicemail</w:t>
      </w:r>
    </w:p>
    <w:p w14:paraId="3E935558" w14:textId="77777777" w:rsidR="00104178" w:rsidRDefault="00262749">
      <w:pPr>
        <w:spacing w:after="187"/>
        <w:ind w:left="5184" w:right="2127" w:hanging="4872"/>
      </w:pPr>
      <w:r>
        <w:t>http://www.utilitiesdisputes.co.nz/</w:t>
      </w:r>
      <w:r>
        <w:tab/>
        <w:t>All services free of charge. No referral required.</w:t>
      </w:r>
    </w:p>
    <w:p w14:paraId="353DEAE2" w14:textId="77777777" w:rsidR="00104178" w:rsidRDefault="00262749">
      <w:pPr>
        <w:spacing w:after="62" w:line="259" w:lineRule="auto"/>
        <w:ind w:left="0" w:firstLine="0"/>
      </w:pPr>
      <w:r>
        <w:t xml:space="preserve"> </w:t>
      </w:r>
    </w:p>
    <w:p w14:paraId="2368B8BE" w14:textId="77777777" w:rsidR="00104178" w:rsidRDefault="00262749">
      <w:pPr>
        <w:spacing w:after="62" w:line="259" w:lineRule="auto"/>
        <w:ind w:left="0" w:firstLine="0"/>
      </w:pPr>
      <w:r>
        <w:t xml:space="preserve"> </w:t>
      </w:r>
    </w:p>
    <w:p w14:paraId="0384264C"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823328" wp14:editId="4AF13AE1">
                <wp:extent cx="6599682" cy="12700"/>
                <wp:effectExtent l="0" t="0" r="0" b="0"/>
                <wp:docPr id="272263" name="Group 2722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02" name="Shape 198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263" style="width:519.66pt;height:1pt;mso-position-horizontal-relative:char;mso-position-vertical-relative:line" coordsize="65996,127">
                <v:shape id="Shape 198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BDD9D8" w14:textId="77777777" w:rsidR="00104178" w:rsidRDefault="00262749">
      <w:pPr>
        <w:spacing w:after="80" w:line="259" w:lineRule="auto"/>
        <w:ind w:left="-5"/>
      </w:pPr>
      <w:r>
        <w:rPr>
          <w:b/>
          <w:sz w:val="32"/>
        </w:rPr>
        <w:t>Victim Support</w:t>
      </w:r>
    </w:p>
    <w:p w14:paraId="315B2210" w14:textId="77777777" w:rsidR="00104178" w:rsidRDefault="00262749">
      <w:pPr>
        <w:tabs>
          <w:tab w:val="right" w:pos="10460"/>
        </w:tabs>
        <w:spacing w:after="300" w:line="265" w:lineRule="auto"/>
        <w:ind w:left="0" w:firstLine="0"/>
      </w:pPr>
      <w:r>
        <w:rPr>
          <w:color w:val="666666"/>
          <w:sz w:val="16"/>
        </w:rPr>
        <w:t>FSD0002001</w:t>
      </w:r>
      <w:r>
        <w:rPr>
          <w:color w:val="666666"/>
          <w:sz w:val="16"/>
        </w:rPr>
        <w:tab/>
        <w:t>Last updated 02/02/2021</w:t>
      </w:r>
    </w:p>
    <w:p w14:paraId="10369D8D" w14:textId="77777777" w:rsidR="00104178" w:rsidRDefault="00262749">
      <w:pPr>
        <w:spacing w:after="0"/>
        <w:ind w:left="10" w:right="14"/>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104178" w14:paraId="4C404C24" w14:textId="77777777">
        <w:trPr>
          <w:trHeight w:val="2190"/>
        </w:trPr>
        <w:tc>
          <w:tcPr>
            <w:tcW w:w="4912" w:type="dxa"/>
            <w:tcBorders>
              <w:top w:val="nil"/>
              <w:left w:val="nil"/>
              <w:bottom w:val="nil"/>
              <w:right w:val="nil"/>
            </w:tcBorders>
            <w:vAlign w:val="bottom"/>
          </w:tcPr>
          <w:p w14:paraId="1A46E69E" w14:textId="77777777" w:rsidR="00104178" w:rsidRDefault="00262749">
            <w:pPr>
              <w:spacing w:after="0" w:line="259" w:lineRule="auto"/>
              <w:ind w:left="40" w:firstLine="0"/>
            </w:pPr>
            <w:r>
              <w:rPr>
                <w:noProof/>
              </w:rPr>
              <w:drawing>
                <wp:inline distT="0" distB="0" distL="0" distR="0" wp14:anchorId="236CB02B" wp14:editId="1BAF20B7">
                  <wp:extent cx="177800" cy="203200"/>
                  <wp:effectExtent l="0" t="0" r="0" b="0"/>
                  <wp:docPr id="19843" name="Picture 19843"/>
                  <wp:cNvGraphicFramePr/>
                  <a:graphic xmlns:a="http://schemas.openxmlformats.org/drawingml/2006/main">
                    <a:graphicData uri="http://schemas.openxmlformats.org/drawingml/2006/picture">
                      <pic:pic xmlns:pic="http://schemas.openxmlformats.org/drawingml/2006/picture">
                        <pic:nvPicPr>
                          <pic:cNvPr id="19843" name="Picture 19843"/>
                          <pic:cNvPicPr/>
                        </pic:nvPicPr>
                        <pic:blipFill>
                          <a:blip r:embed="rId121"/>
                          <a:stretch>
                            <a:fillRect/>
                          </a:stretch>
                        </pic:blipFill>
                        <pic:spPr>
                          <a:xfrm>
                            <a:off x="0" y="0"/>
                            <a:ext cx="177800" cy="203200"/>
                          </a:xfrm>
                          <a:prstGeom prst="rect">
                            <a:avLst/>
                          </a:prstGeom>
                        </pic:spPr>
                      </pic:pic>
                    </a:graphicData>
                  </a:graphic>
                </wp:inline>
              </w:drawing>
            </w:r>
            <w:r>
              <w:t>nationaloffice@victimsup</w:t>
            </w:r>
            <w:r>
              <w:t>port.org.nz</w:t>
            </w:r>
          </w:p>
          <w:p w14:paraId="2D09FE50" w14:textId="77777777" w:rsidR="00104178" w:rsidRDefault="00262749">
            <w:pPr>
              <w:spacing w:after="180" w:line="278" w:lineRule="auto"/>
              <w:ind w:left="327" w:right="1251" w:firstLine="0"/>
            </w:pPr>
            <w:r>
              <w:t xml:space="preserve">(0800) 842 846 </w:t>
            </w:r>
            <w:r>
              <w:rPr>
                <w:noProof/>
              </w:rPr>
              <w:drawing>
                <wp:inline distT="0" distB="0" distL="0" distR="0" wp14:anchorId="2886BDB6" wp14:editId="5428AF8E">
                  <wp:extent cx="165100" cy="165100"/>
                  <wp:effectExtent l="0" t="0" r="0" b="0"/>
                  <wp:docPr id="19845" name="Picture 19845"/>
                  <wp:cNvGraphicFramePr/>
                  <a:graphic xmlns:a="http://schemas.openxmlformats.org/drawingml/2006/main">
                    <a:graphicData uri="http://schemas.openxmlformats.org/drawingml/2006/picture">
                      <pic:pic xmlns:pic="http://schemas.openxmlformats.org/drawingml/2006/picture">
                        <pic:nvPicPr>
                          <pic:cNvPr id="19845" name="Picture 19845"/>
                          <pic:cNvPicPr/>
                        </pic:nvPicPr>
                        <pic:blipFill>
                          <a:blip r:embed="rId113"/>
                          <a:stretch>
                            <a:fillRect/>
                          </a:stretch>
                        </pic:blipFill>
                        <pic:spPr>
                          <a:xfrm>
                            <a:off x="0" y="0"/>
                            <a:ext cx="165100" cy="165100"/>
                          </a:xfrm>
                          <a:prstGeom prst="rect">
                            <a:avLst/>
                          </a:prstGeom>
                        </pic:spPr>
                      </pic:pic>
                    </a:graphicData>
                  </a:graphic>
                </wp:inline>
              </w:drawing>
            </w:r>
            <w:r>
              <w:t>(04) 474 8862 http://www.victimsupport.org.nz</w:t>
            </w:r>
          </w:p>
          <w:p w14:paraId="736DFE67" w14:textId="77777777" w:rsidR="00104178" w:rsidRDefault="00262749">
            <w:pPr>
              <w:spacing w:after="62" w:line="259" w:lineRule="auto"/>
              <w:ind w:left="0" w:firstLine="0"/>
            </w:pPr>
            <w:r>
              <w:t xml:space="preserve"> </w:t>
            </w:r>
          </w:p>
          <w:p w14:paraId="5DC5B039" w14:textId="77777777" w:rsidR="00104178" w:rsidRDefault="00262749">
            <w:pPr>
              <w:spacing w:after="0" w:line="259" w:lineRule="auto"/>
              <w:ind w:left="0" w:firstLine="0"/>
            </w:pPr>
            <w:r>
              <w:t xml:space="preserve"> </w:t>
            </w:r>
          </w:p>
        </w:tc>
        <w:tc>
          <w:tcPr>
            <w:tcW w:w="4782" w:type="dxa"/>
            <w:tcBorders>
              <w:top w:val="nil"/>
              <w:left w:val="nil"/>
              <w:bottom w:val="nil"/>
              <w:right w:val="nil"/>
            </w:tcBorders>
          </w:tcPr>
          <w:p w14:paraId="04066FD3" w14:textId="77777777" w:rsidR="00104178" w:rsidRDefault="00262749">
            <w:pPr>
              <w:spacing w:after="0" w:line="286" w:lineRule="auto"/>
              <w:ind w:left="287" w:hanging="287"/>
            </w:pPr>
            <w:r>
              <w:rPr>
                <w:noProof/>
              </w:rPr>
              <w:drawing>
                <wp:inline distT="0" distB="0" distL="0" distR="0" wp14:anchorId="37E3BC85" wp14:editId="36C3FD4E">
                  <wp:extent cx="88900" cy="228600"/>
                  <wp:effectExtent l="0" t="0" r="0" b="0"/>
                  <wp:docPr id="19851" name="Picture 19851"/>
                  <wp:cNvGraphicFramePr/>
                  <a:graphic xmlns:a="http://schemas.openxmlformats.org/drawingml/2006/main">
                    <a:graphicData uri="http://schemas.openxmlformats.org/drawingml/2006/picture">
                      <pic:pic xmlns:pic="http://schemas.openxmlformats.org/drawingml/2006/picture">
                        <pic:nvPicPr>
                          <pic:cNvPr id="19851" name="Picture 19851"/>
                          <pic:cNvPicPr/>
                        </pic:nvPicPr>
                        <pic:blipFill>
                          <a:blip r:embed="rId64"/>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05FCA176" w14:textId="77777777" w:rsidR="00104178" w:rsidRDefault="00262749">
            <w:pPr>
              <w:spacing w:after="22" w:line="259" w:lineRule="auto"/>
              <w:ind w:left="287" w:firstLine="0"/>
            </w:pPr>
            <w:r>
              <w:t>All services free of charge.</w:t>
            </w:r>
          </w:p>
          <w:p w14:paraId="47CADAFF" w14:textId="77777777" w:rsidR="00104178" w:rsidRDefault="00262749">
            <w:pPr>
              <w:spacing w:after="0" w:line="259" w:lineRule="auto"/>
              <w:ind w:left="287" w:firstLine="0"/>
            </w:pPr>
            <w:r>
              <w:t>No referral required.</w:t>
            </w:r>
          </w:p>
        </w:tc>
      </w:tr>
    </w:tbl>
    <w:p w14:paraId="59B5E34F"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D95BA6" wp14:editId="089DBFA2">
                <wp:extent cx="6599682" cy="12700"/>
                <wp:effectExtent l="0" t="0" r="0" b="0"/>
                <wp:docPr id="272264" name="Group 2722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03" name="Shape 198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264" style="width:519.66pt;height:1pt;mso-position-horizontal-relative:char;mso-position-vertical-relative:line" coordsize="65996,127">
                <v:shape id="Shape 198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DE2C8F" w14:textId="77777777" w:rsidR="00104178" w:rsidRDefault="00262749">
      <w:pPr>
        <w:spacing w:after="80" w:line="259" w:lineRule="auto"/>
        <w:ind w:left="-5"/>
      </w:pPr>
      <w:r>
        <w:rPr>
          <w:b/>
          <w:sz w:val="32"/>
        </w:rPr>
        <w:t>Victims of Crime Information Line</w:t>
      </w:r>
    </w:p>
    <w:p w14:paraId="33604224" w14:textId="77777777" w:rsidR="00104178" w:rsidRDefault="00262749">
      <w:pPr>
        <w:tabs>
          <w:tab w:val="right" w:pos="10460"/>
        </w:tabs>
        <w:spacing w:after="300" w:line="265" w:lineRule="auto"/>
        <w:ind w:left="0" w:firstLine="0"/>
      </w:pPr>
      <w:r>
        <w:rPr>
          <w:color w:val="666666"/>
          <w:sz w:val="16"/>
        </w:rPr>
        <w:t>FSD0015207</w:t>
      </w:r>
      <w:r>
        <w:rPr>
          <w:color w:val="666666"/>
          <w:sz w:val="16"/>
        </w:rPr>
        <w:tab/>
        <w:t>Last updated 26/01/2021</w:t>
      </w:r>
    </w:p>
    <w:p w14:paraId="0ED630E7" w14:textId="77777777" w:rsidR="00104178" w:rsidRDefault="00262749">
      <w:pPr>
        <w:spacing w:after="202"/>
        <w:ind w:left="10" w:right="14"/>
      </w:pPr>
      <w:r>
        <w:t>A national free phone line that provides information for people affected by crime about their rights and what support services are available.</w:t>
      </w:r>
    </w:p>
    <w:p w14:paraId="4A1ECEE1"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24512" behindDoc="0" locked="0" layoutInCell="1" allowOverlap="1" wp14:anchorId="26CD528A" wp14:editId="2DE443D0">
                <wp:simplePos x="0" y="0"/>
                <wp:positionH relativeFrom="column">
                  <wp:posOffset>25400</wp:posOffset>
                </wp:positionH>
                <wp:positionV relativeFrom="paragraph">
                  <wp:posOffset>-131876</wp:posOffset>
                </wp:positionV>
                <wp:extent cx="177800" cy="495300"/>
                <wp:effectExtent l="0" t="0" r="0" b="0"/>
                <wp:wrapSquare wrapText="bothSides"/>
                <wp:docPr id="272271" name="Group 2722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859" name="Picture 198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862" name="Picture 19862"/>
                          <pic:cNvPicPr/>
                        </pic:nvPicPr>
                        <pic:blipFill>
                          <a:blip r:embed="rId1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271" style="width:14pt;height:39pt;position:absolute;mso-position-horizontal-relative:text;mso-position-horizontal:absolute;margin-left:2pt;mso-position-vertical-relative:text;margin-top:-10.384pt;" coordsize="1778,4953">
                <v:shape id="Picture 19859" style="position:absolute;width:1778;height:2413;left:0;top:0;" filled="f">
                  <v:imagedata r:id="rId62"/>
                </v:shape>
                <v:shape id="Picture 19862" style="position:absolute;width:1778;height:2032;left:0;top:2921;" filled="f">
                  <v:imagedata r:id="rId63"/>
                </v:shape>
                <w10:wrap type="square"/>
              </v:group>
            </w:pict>
          </mc:Fallback>
        </mc:AlternateContent>
      </w:r>
      <w:r>
        <w:t xml:space="preserve"> 19 Aitken Street Wellington</w:t>
      </w:r>
    </w:p>
    <w:p w14:paraId="1AF37A16" w14:textId="77777777" w:rsidR="00104178" w:rsidRDefault="00262749">
      <w:pPr>
        <w:tabs>
          <w:tab w:val="center" w:pos="1909"/>
          <w:tab w:val="center" w:pos="5529"/>
        </w:tabs>
        <w:spacing w:after="0"/>
        <w:ind w:left="0" w:firstLine="0"/>
      </w:pPr>
      <w:r>
        <w:rPr>
          <w:rFonts w:ascii="Calibri" w:eastAsia="Calibri" w:hAnsi="Calibri" w:cs="Calibri"/>
          <w:sz w:val="22"/>
        </w:rPr>
        <w:tab/>
      </w:r>
      <w:r>
        <w:t>victimscentre@</w:t>
      </w:r>
      <w:r>
        <w:t>justice.govt.nz</w:t>
      </w:r>
      <w:r>
        <w:tab/>
      </w:r>
      <w:r>
        <w:rPr>
          <w:noProof/>
        </w:rPr>
        <w:drawing>
          <wp:inline distT="0" distB="0" distL="0" distR="0" wp14:anchorId="290A4793" wp14:editId="0A68910C">
            <wp:extent cx="88900" cy="228600"/>
            <wp:effectExtent l="0" t="0" r="0" b="0"/>
            <wp:docPr id="19870" name="Picture 19870"/>
            <wp:cNvGraphicFramePr/>
            <a:graphic xmlns:a="http://schemas.openxmlformats.org/drawingml/2006/main">
              <a:graphicData uri="http://schemas.openxmlformats.org/drawingml/2006/picture">
                <pic:pic xmlns:pic="http://schemas.openxmlformats.org/drawingml/2006/picture">
                  <pic:nvPicPr>
                    <pic:cNvPr id="19870" name="Picture 19870"/>
                    <pic:cNvPicPr/>
                  </pic:nvPicPr>
                  <pic:blipFill>
                    <a:blip r:embed="rId64"/>
                    <a:stretch>
                      <a:fillRect/>
                    </a:stretch>
                  </pic:blipFill>
                  <pic:spPr>
                    <a:xfrm>
                      <a:off x="0" y="0"/>
                      <a:ext cx="88900" cy="228600"/>
                    </a:xfrm>
                    <a:prstGeom prst="rect">
                      <a:avLst/>
                    </a:prstGeom>
                  </pic:spPr>
                </pic:pic>
              </a:graphicData>
            </a:graphic>
          </wp:inline>
        </w:drawing>
      </w:r>
      <w:r>
        <w:t xml:space="preserve"> Call 24/7</w:t>
      </w:r>
    </w:p>
    <w:p w14:paraId="099F6A7F" w14:textId="77777777" w:rsidR="00104178" w:rsidRDefault="00262749">
      <w:pPr>
        <w:ind w:left="322" w:right="14"/>
      </w:pPr>
      <w:r>
        <w:t xml:space="preserve">(0800) 650 654 </w:t>
      </w:r>
      <w:r>
        <w:rPr>
          <w:noProof/>
        </w:rPr>
        <w:drawing>
          <wp:inline distT="0" distB="0" distL="0" distR="0" wp14:anchorId="68912723" wp14:editId="2397693F">
            <wp:extent cx="165100" cy="165100"/>
            <wp:effectExtent l="0" t="0" r="0" b="0"/>
            <wp:docPr id="19864" name="Picture 19864"/>
            <wp:cNvGraphicFramePr/>
            <a:graphic xmlns:a="http://schemas.openxmlformats.org/drawingml/2006/main">
              <a:graphicData uri="http://schemas.openxmlformats.org/drawingml/2006/picture">
                <pic:pic xmlns:pic="http://schemas.openxmlformats.org/drawingml/2006/picture">
                  <pic:nvPicPr>
                    <pic:cNvPr id="19864" name="Picture 19864"/>
                    <pic:cNvPicPr/>
                  </pic:nvPicPr>
                  <pic:blipFill>
                    <a:blip r:embed="rId113"/>
                    <a:stretch>
                      <a:fillRect/>
                    </a:stretch>
                  </pic:blipFill>
                  <pic:spPr>
                    <a:xfrm>
                      <a:off x="0" y="0"/>
                      <a:ext cx="165100" cy="165100"/>
                    </a:xfrm>
                    <a:prstGeom prst="rect">
                      <a:avLst/>
                    </a:prstGeom>
                  </pic:spPr>
                </pic:pic>
              </a:graphicData>
            </a:graphic>
          </wp:inline>
        </w:drawing>
      </w:r>
    </w:p>
    <w:p w14:paraId="43C54F12" w14:textId="77777777" w:rsidR="00104178" w:rsidRDefault="00262749">
      <w:pPr>
        <w:tabs>
          <w:tab w:val="center" w:pos="1140"/>
          <w:tab w:val="center" w:pos="7319"/>
        </w:tabs>
        <w:ind w:left="0" w:firstLine="0"/>
      </w:pPr>
      <w:r>
        <w:rPr>
          <w:rFonts w:ascii="Calibri" w:eastAsia="Calibri" w:hAnsi="Calibri" w:cs="Calibri"/>
          <w:sz w:val="22"/>
        </w:rPr>
        <w:tab/>
      </w:r>
      <w:r>
        <w:t>(0800) 842 846</w:t>
      </w:r>
      <w:r>
        <w:tab/>
        <w:t>Victims Information Line - 0800 650 654</w:t>
      </w:r>
    </w:p>
    <w:p w14:paraId="03774394" w14:textId="77777777" w:rsidR="00104178" w:rsidRDefault="00262749">
      <w:pPr>
        <w:tabs>
          <w:tab w:val="center" w:pos="1900"/>
          <w:tab w:val="center" w:pos="7246"/>
        </w:tabs>
        <w:spacing w:after="19"/>
        <w:ind w:left="0" w:firstLine="0"/>
      </w:pPr>
      <w:r>
        <w:rPr>
          <w:rFonts w:ascii="Calibri" w:eastAsia="Calibri" w:hAnsi="Calibri" w:cs="Calibri"/>
          <w:sz w:val="22"/>
        </w:rPr>
        <w:tab/>
      </w:r>
      <w:r>
        <w:t>http://www.victimsinfo.govt.nz</w:t>
      </w:r>
      <w:r>
        <w:tab/>
        <w:t>Victim support 0800 VICTIM (842 846)</w:t>
      </w:r>
    </w:p>
    <w:p w14:paraId="116836AC" w14:textId="77777777" w:rsidR="00104178" w:rsidRDefault="00262749">
      <w:pPr>
        <w:spacing w:after="188"/>
        <w:ind w:left="5208" w:right="2127"/>
      </w:pPr>
      <w:r>
        <w:t>All services free of charge. No referral required.</w:t>
      </w:r>
    </w:p>
    <w:p w14:paraId="660616E9" w14:textId="77777777" w:rsidR="00104178" w:rsidRDefault="00262749">
      <w:pPr>
        <w:spacing w:after="62" w:line="259" w:lineRule="auto"/>
        <w:ind w:left="0" w:firstLine="0"/>
      </w:pPr>
      <w:r>
        <w:t xml:space="preserve"> </w:t>
      </w:r>
    </w:p>
    <w:p w14:paraId="12A9CBDA" w14:textId="77777777" w:rsidR="00104178" w:rsidRDefault="00262749">
      <w:pPr>
        <w:spacing w:after="0" w:line="259" w:lineRule="auto"/>
        <w:ind w:left="0" w:firstLine="0"/>
      </w:pPr>
      <w:r>
        <w:t xml:space="preserve"> </w:t>
      </w:r>
    </w:p>
    <w:p w14:paraId="16FE308E" w14:textId="77777777" w:rsidR="00104178" w:rsidRDefault="00262749">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AD4F36" wp14:editId="4DC47C5E">
                <wp:extent cx="6599682" cy="12700"/>
                <wp:effectExtent l="0" t="0" r="0" b="0"/>
                <wp:docPr id="273516" name="Group 2735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88" name="Shape 198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16" style="width:519.66pt;height:1pt;mso-position-horizontal-relative:char;mso-position-vertical-relative:line" coordsize="65996,127">
                <v:shape id="Shape 198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998091" w14:textId="77777777" w:rsidR="00104178" w:rsidRDefault="00262749">
      <w:pPr>
        <w:spacing w:after="80" w:line="259" w:lineRule="auto"/>
        <w:ind w:left="-5"/>
      </w:pPr>
      <w:r>
        <w:rPr>
          <w:b/>
          <w:sz w:val="32"/>
        </w:rPr>
        <w:t>Warmlines (select to access regional helpline numbers)</w:t>
      </w:r>
    </w:p>
    <w:p w14:paraId="0BE6115F" w14:textId="77777777" w:rsidR="00104178" w:rsidRDefault="00262749">
      <w:pPr>
        <w:tabs>
          <w:tab w:val="right" w:pos="10460"/>
        </w:tabs>
        <w:spacing w:after="300" w:line="265" w:lineRule="auto"/>
        <w:ind w:left="0" w:firstLine="0"/>
      </w:pPr>
      <w:r>
        <w:rPr>
          <w:color w:val="666666"/>
          <w:sz w:val="16"/>
        </w:rPr>
        <w:t>FSD0023002</w:t>
      </w:r>
      <w:r>
        <w:rPr>
          <w:color w:val="666666"/>
          <w:sz w:val="16"/>
        </w:rPr>
        <w:tab/>
        <w:t>Last updated 03/07/2020</w:t>
      </w:r>
    </w:p>
    <w:p w14:paraId="1435230F" w14:textId="77777777" w:rsidR="00104178" w:rsidRDefault="00262749">
      <w:pPr>
        <w:spacing w:after="0"/>
        <w:ind w:left="10" w:right="14"/>
      </w:pPr>
      <w:r>
        <w:t>National helpline supporting people accessing Mental Health Services that is delivered under regional covera</w:t>
      </w:r>
      <w:r>
        <w:t>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104178" w14:paraId="1354A6AE" w14:textId="77777777">
        <w:trPr>
          <w:trHeight w:val="4466"/>
        </w:trPr>
        <w:tc>
          <w:tcPr>
            <w:tcW w:w="4912" w:type="dxa"/>
            <w:tcBorders>
              <w:top w:val="nil"/>
              <w:left w:val="nil"/>
              <w:bottom w:val="nil"/>
              <w:right w:val="nil"/>
            </w:tcBorders>
            <w:vAlign w:val="center"/>
          </w:tcPr>
          <w:p w14:paraId="558EBD1B" w14:textId="77777777" w:rsidR="00104178" w:rsidRDefault="00262749">
            <w:pPr>
              <w:spacing w:after="1780" w:line="278" w:lineRule="auto"/>
              <w:ind w:left="327" w:hanging="287"/>
            </w:pPr>
            <w:r>
              <w:rPr>
                <w:noProof/>
              </w:rPr>
              <w:drawing>
                <wp:inline distT="0" distB="0" distL="0" distR="0" wp14:anchorId="05E4135F" wp14:editId="19C7D93D">
                  <wp:extent cx="177800" cy="203200"/>
                  <wp:effectExtent l="0" t="0" r="0" b="0"/>
                  <wp:docPr id="19911" name="Picture 19911"/>
                  <wp:cNvGraphicFramePr/>
                  <a:graphic xmlns:a="http://schemas.openxmlformats.org/drawingml/2006/main">
                    <a:graphicData uri="http://schemas.openxmlformats.org/drawingml/2006/picture">
                      <pic:pic xmlns:pic="http://schemas.openxmlformats.org/drawingml/2006/picture">
                        <pic:nvPicPr>
                          <pic:cNvPr id="19911" name="Picture 19911"/>
                          <pic:cNvPicPr/>
                        </pic:nvPicPr>
                        <pic:blipFill>
                          <a:blip r:embed="rId121"/>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22E5B5B4" wp14:editId="61788B3D">
                  <wp:extent cx="165100" cy="165100"/>
                  <wp:effectExtent l="0" t="0" r="0" b="0"/>
                  <wp:docPr id="19913" name="Picture 19913"/>
                  <wp:cNvGraphicFramePr/>
                  <a:graphic xmlns:a="http://schemas.openxmlformats.org/drawingml/2006/main">
                    <a:graphicData uri="http://schemas.openxmlformats.org/drawingml/2006/picture">
                      <pic:pic xmlns:pic="http://schemas.openxmlformats.org/drawingml/2006/picture">
                        <pic:nvPicPr>
                          <pic:cNvPr id="19913" name="Picture 19913"/>
                          <pic:cNvPicPr/>
                        </pic:nvPicPr>
                        <pic:blipFill>
                          <a:blip r:embed="rId113"/>
                          <a:stretch>
                            <a:fillRect/>
                          </a:stretch>
                        </pic:blipFill>
                        <pic:spPr>
                          <a:xfrm>
                            <a:off x="0" y="0"/>
                            <a:ext cx="165100" cy="165100"/>
                          </a:xfrm>
                          <a:prstGeom prst="rect">
                            <a:avLst/>
                          </a:prstGeom>
                        </pic:spPr>
                      </pic:pic>
                    </a:graphicData>
                  </a:graphic>
                </wp:inline>
              </w:drawing>
            </w:r>
            <w:r>
              <w:t>https://www.mentalhealth.org.nz/gethelp/in-crisis/helplines/</w:t>
            </w:r>
          </w:p>
          <w:p w14:paraId="5FF999A9" w14:textId="77777777" w:rsidR="00104178" w:rsidRDefault="00262749">
            <w:pPr>
              <w:spacing w:after="62" w:line="259" w:lineRule="auto"/>
              <w:ind w:left="0" w:firstLine="0"/>
            </w:pPr>
            <w:r>
              <w:t xml:space="preserve"> </w:t>
            </w:r>
          </w:p>
          <w:p w14:paraId="0588D4F8" w14:textId="77777777" w:rsidR="00104178" w:rsidRDefault="00262749">
            <w:pPr>
              <w:spacing w:after="542" w:line="259" w:lineRule="auto"/>
              <w:ind w:left="0" w:firstLine="0"/>
            </w:pPr>
            <w:r>
              <w:t xml:space="preserve"> </w:t>
            </w:r>
          </w:p>
          <w:p w14:paraId="6D5EE923" w14:textId="77777777" w:rsidR="00104178" w:rsidRDefault="00262749">
            <w:pPr>
              <w:spacing w:after="0" w:line="259" w:lineRule="auto"/>
              <w:ind w:left="0" w:firstLine="0"/>
            </w:pPr>
            <w:r>
              <w:rPr>
                <w:b/>
                <w:sz w:val="32"/>
              </w:rPr>
              <w:t>What's Up (0800 WHAT'S UP)</w:t>
            </w:r>
          </w:p>
        </w:tc>
        <w:tc>
          <w:tcPr>
            <w:tcW w:w="5548" w:type="dxa"/>
            <w:tcBorders>
              <w:top w:val="nil"/>
              <w:left w:val="nil"/>
              <w:bottom w:val="nil"/>
              <w:right w:val="nil"/>
            </w:tcBorders>
          </w:tcPr>
          <w:p w14:paraId="6D22C2A6" w14:textId="77777777" w:rsidR="00104178" w:rsidRDefault="00262749">
            <w:pPr>
              <w:spacing w:after="0" w:line="286" w:lineRule="auto"/>
              <w:ind w:left="287" w:hanging="287"/>
            </w:pPr>
            <w:r>
              <w:rPr>
                <w:noProof/>
              </w:rPr>
              <w:drawing>
                <wp:inline distT="0" distB="0" distL="0" distR="0" wp14:anchorId="68827C9F" wp14:editId="70F3DB51">
                  <wp:extent cx="88900" cy="228600"/>
                  <wp:effectExtent l="0" t="0" r="0" b="0"/>
                  <wp:docPr id="19918" name="Picture 19918"/>
                  <wp:cNvGraphicFramePr/>
                  <a:graphic xmlns:a="http://schemas.openxmlformats.org/drawingml/2006/main">
                    <a:graphicData uri="http://schemas.openxmlformats.org/drawingml/2006/picture">
                      <pic:pic xmlns:pic="http://schemas.openxmlformats.org/drawingml/2006/picture">
                        <pic:nvPicPr>
                          <pic:cNvPr id="19918" name="Picture 19918"/>
                          <pic:cNvPicPr/>
                        </pic:nvPicPr>
                        <pic:blipFill>
                          <a:blip r:embed="rId64"/>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69923989" w14:textId="77777777" w:rsidR="00104178" w:rsidRDefault="00262749">
            <w:pPr>
              <w:spacing w:after="22" w:line="259" w:lineRule="auto"/>
              <w:ind w:left="0" w:right="72" w:firstLine="0"/>
              <w:jc w:val="right"/>
            </w:pPr>
            <w:r>
              <w:t>Wellington 0800 200 207 (7pm–1am, Tuesday to</w:t>
            </w:r>
          </w:p>
          <w:p w14:paraId="29B637E1" w14:textId="77777777" w:rsidR="00104178" w:rsidRDefault="00262749">
            <w:pPr>
              <w:spacing w:after="22" w:line="259" w:lineRule="auto"/>
              <w:ind w:left="287" w:firstLine="0"/>
            </w:pPr>
            <w:r>
              <w:t>Sunday)</w:t>
            </w:r>
          </w:p>
          <w:p w14:paraId="4E8A76EC" w14:textId="77777777" w:rsidR="00104178" w:rsidRDefault="00262749">
            <w:pPr>
              <w:spacing w:after="900" w:line="278" w:lineRule="auto"/>
              <w:ind w:left="287" w:right="1019" w:firstLine="0"/>
            </w:pPr>
            <w:r>
              <w:t>Auckland Central 0508 927 654 or 0508 WARMLINE (8pm to midnight, 7 nights) All services free of charge. No referral required.</w:t>
            </w:r>
          </w:p>
          <w:p w14:paraId="310120D0"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631A06B" wp14:editId="48E41B96">
                      <wp:extent cx="6599682" cy="12700"/>
                      <wp:effectExtent l="0" t="0" r="0" b="0"/>
                      <wp:docPr id="273865" name="Group 2738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89" name="Shape 198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865" style="width:519.66pt;height:1pt;mso-position-horizontal-relative:char;mso-position-vertical-relative:line" coordsize="65996,127">
                      <v:shape id="Shape 198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3803420F" w14:textId="77777777">
        <w:trPr>
          <w:trHeight w:val="287"/>
        </w:trPr>
        <w:tc>
          <w:tcPr>
            <w:tcW w:w="4912" w:type="dxa"/>
            <w:tcBorders>
              <w:top w:val="nil"/>
              <w:left w:val="nil"/>
              <w:bottom w:val="nil"/>
              <w:right w:val="nil"/>
            </w:tcBorders>
            <w:vAlign w:val="bottom"/>
          </w:tcPr>
          <w:p w14:paraId="318B0FE4" w14:textId="77777777" w:rsidR="00104178" w:rsidRDefault="00262749">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3EED7DE3" w14:textId="77777777" w:rsidR="00104178" w:rsidRDefault="00262749">
            <w:pPr>
              <w:spacing w:after="0" w:line="259" w:lineRule="auto"/>
              <w:ind w:left="0" w:right="40" w:firstLine="0"/>
              <w:jc w:val="right"/>
            </w:pPr>
            <w:r>
              <w:rPr>
                <w:color w:val="666666"/>
                <w:sz w:val="16"/>
              </w:rPr>
              <w:t>Last updated 09/07/2020</w:t>
            </w:r>
          </w:p>
        </w:tc>
      </w:tr>
    </w:tbl>
    <w:p w14:paraId="700A160F" w14:textId="77777777" w:rsidR="00104178" w:rsidRDefault="00262749">
      <w:pPr>
        <w:spacing w:after="202"/>
        <w:ind w:left="10" w:right="14"/>
      </w:pPr>
      <w:r>
        <w:t>What's Up is a free, national telephone counselling service for New Zealanders aged 5 to 18 years. The service operates seven days a week and is open Monday to Friday 12.00pm-11.00pm Saturday and Sunday 3pm -11pm. Online</w:t>
      </w:r>
      <w:r>
        <w:t xml:space="preserve"> chat is open 3pm-10pm every day. Paid, fully trained and closely supervised professional counsellors answer the telephones.</w:t>
      </w:r>
    </w:p>
    <w:p w14:paraId="4DFD2AC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25536" behindDoc="0" locked="0" layoutInCell="1" allowOverlap="1" wp14:anchorId="720326DA" wp14:editId="7DF65F78">
                <wp:simplePos x="0" y="0"/>
                <wp:positionH relativeFrom="column">
                  <wp:posOffset>25400</wp:posOffset>
                </wp:positionH>
                <wp:positionV relativeFrom="paragraph">
                  <wp:posOffset>-131876</wp:posOffset>
                </wp:positionV>
                <wp:extent cx="177800" cy="495300"/>
                <wp:effectExtent l="0" t="0" r="0" b="0"/>
                <wp:wrapSquare wrapText="bothSides"/>
                <wp:docPr id="273522" name="Group 2735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30" name="Picture 199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933" name="Picture 19933"/>
                          <pic:cNvPicPr/>
                        </pic:nvPicPr>
                        <pic:blipFill>
                          <a:blip r:embed="rId1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522" style="width:14pt;height:39pt;position:absolute;mso-position-horizontal-relative:text;mso-position-horizontal:absolute;margin-left:2pt;mso-position-vertical-relative:text;margin-top:-10.384pt;" coordsize="1778,4953">
                <v:shape id="Picture 19930" style="position:absolute;width:1778;height:2413;left:0;top:0;" filled="f">
                  <v:imagedata r:id="rId62"/>
                </v:shape>
                <v:shape id="Picture 19933" style="position:absolute;width:1778;height:2032;left:0;top:2921;" filled="f">
                  <v:imagedata r:id="rId63"/>
                </v:shape>
                <w10:wrap type="square"/>
              </v:group>
            </w:pict>
          </mc:Fallback>
        </mc:AlternateContent>
      </w:r>
      <w:r>
        <w:t xml:space="preserve"> Barnardos WhatsUp PO Box 24153 Royal OAk Auckland 1345</w:t>
      </w:r>
    </w:p>
    <w:p w14:paraId="045EA202" w14:textId="77777777" w:rsidR="00104178" w:rsidRDefault="00262749">
      <w:pPr>
        <w:tabs>
          <w:tab w:val="center" w:pos="1409"/>
          <w:tab w:val="center" w:pos="7390"/>
        </w:tabs>
        <w:spacing w:after="0"/>
        <w:ind w:left="0" w:firstLine="0"/>
      </w:pPr>
      <w:r>
        <w:rPr>
          <w:rFonts w:ascii="Calibri" w:eastAsia="Calibri" w:hAnsi="Calibri" w:cs="Calibri"/>
          <w:sz w:val="22"/>
        </w:rPr>
        <w:tab/>
      </w:r>
      <w:r>
        <w:t>info@whatsup.co.nz</w:t>
      </w:r>
      <w:r>
        <w:tab/>
      </w:r>
      <w:r>
        <w:rPr>
          <w:noProof/>
        </w:rPr>
        <w:drawing>
          <wp:inline distT="0" distB="0" distL="0" distR="0" wp14:anchorId="6FB97C8C" wp14:editId="39EBEDBD">
            <wp:extent cx="88900" cy="228600"/>
            <wp:effectExtent l="0" t="0" r="0" b="0"/>
            <wp:docPr id="19941" name="Picture 19941"/>
            <wp:cNvGraphicFramePr/>
            <a:graphic xmlns:a="http://schemas.openxmlformats.org/drawingml/2006/main">
              <a:graphicData uri="http://schemas.openxmlformats.org/drawingml/2006/picture">
                <pic:pic xmlns:pic="http://schemas.openxmlformats.org/drawingml/2006/picture">
                  <pic:nvPicPr>
                    <pic:cNvPr id="19941" name="Picture 19941"/>
                    <pic:cNvPicPr/>
                  </pic:nvPicPr>
                  <pic:blipFill>
                    <a:blip r:embed="rId64"/>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104178" w14:paraId="4E4EA9A9" w14:textId="77777777">
        <w:trPr>
          <w:trHeight w:val="3766"/>
        </w:trPr>
        <w:tc>
          <w:tcPr>
            <w:tcW w:w="4912" w:type="dxa"/>
            <w:tcBorders>
              <w:top w:val="nil"/>
              <w:left w:val="nil"/>
              <w:bottom w:val="nil"/>
              <w:right w:val="nil"/>
            </w:tcBorders>
          </w:tcPr>
          <w:p w14:paraId="3D79E36B" w14:textId="77777777" w:rsidR="00104178" w:rsidRDefault="00262749">
            <w:pPr>
              <w:spacing w:after="0" w:line="278" w:lineRule="auto"/>
              <w:ind w:left="327" w:right="1737" w:firstLine="0"/>
            </w:pPr>
            <w:r>
              <w:t xml:space="preserve">(0800) 942 87 87 </w:t>
            </w:r>
            <w:r>
              <w:rPr>
                <w:noProof/>
              </w:rPr>
              <w:drawing>
                <wp:inline distT="0" distB="0" distL="0" distR="0" wp14:anchorId="2B0C2E46" wp14:editId="0D57F944">
                  <wp:extent cx="165100" cy="165100"/>
                  <wp:effectExtent l="0" t="0" r="0" b="0"/>
                  <wp:docPr id="19935" name="Picture 19935"/>
                  <wp:cNvGraphicFramePr/>
                  <a:graphic xmlns:a="http://schemas.openxmlformats.org/drawingml/2006/main">
                    <a:graphicData uri="http://schemas.openxmlformats.org/drawingml/2006/picture">
                      <pic:pic xmlns:pic="http://schemas.openxmlformats.org/drawingml/2006/picture">
                        <pic:nvPicPr>
                          <pic:cNvPr id="19935" name="Picture 19935"/>
                          <pic:cNvPicPr/>
                        </pic:nvPicPr>
                        <pic:blipFill>
                          <a:blip r:embed="rId113"/>
                          <a:stretch>
                            <a:fillRect/>
                          </a:stretch>
                        </pic:blipFill>
                        <pic:spPr>
                          <a:xfrm>
                            <a:off x="0" y="0"/>
                            <a:ext cx="165100" cy="165100"/>
                          </a:xfrm>
                          <a:prstGeom prst="rect">
                            <a:avLst/>
                          </a:prstGeom>
                        </pic:spPr>
                      </pic:pic>
                    </a:graphicData>
                  </a:graphic>
                </wp:inline>
              </w:drawing>
            </w:r>
            <w:r>
              <w:t>(0800) WHATSUP</w:t>
            </w:r>
          </w:p>
          <w:p w14:paraId="08165EA9" w14:textId="77777777" w:rsidR="00104178" w:rsidRDefault="00262749">
            <w:pPr>
              <w:spacing w:after="1162" w:line="259" w:lineRule="auto"/>
              <w:ind w:left="327" w:firstLine="0"/>
            </w:pPr>
            <w:r>
              <w:t>http://www.whatsup.co.nz</w:t>
            </w:r>
          </w:p>
          <w:p w14:paraId="5D3A2441" w14:textId="77777777" w:rsidR="00104178" w:rsidRDefault="00262749">
            <w:pPr>
              <w:spacing w:after="62" w:line="259" w:lineRule="auto"/>
              <w:ind w:left="0" w:firstLine="0"/>
            </w:pPr>
            <w:r>
              <w:t xml:space="preserve"> </w:t>
            </w:r>
          </w:p>
          <w:p w14:paraId="1A8DA78F" w14:textId="77777777" w:rsidR="00104178" w:rsidRDefault="00262749">
            <w:pPr>
              <w:spacing w:after="542" w:line="259" w:lineRule="auto"/>
              <w:ind w:left="0" w:firstLine="0"/>
            </w:pPr>
            <w:r>
              <w:t xml:space="preserve"> </w:t>
            </w:r>
          </w:p>
          <w:p w14:paraId="4761D98A" w14:textId="77777777" w:rsidR="00104178" w:rsidRDefault="00262749">
            <w:pPr>
              <w:spacing w:after="0" w:line="259" w:lineRule="auto"/>
              <w:ind w:left="0" w:firstLine="0"/>
            </w:pPr>
            <w:r>
              <w:rPr>
                <w:b/>
                <w:sz w:val="32"/>
              </w:rPr>
              <w:t>Youthline</w:t>
            </w:r>
          </w:p>
        </w:tc>
        <w:tc>
          <w:tcPr>
            <w:tcW w:w="5548" w:type="dxa"/>
            <w:tcBorders>
              <w:top w:val="nil"/>
              <w:left w:val="nil"/>
              <w:bottom w:val="nil"/>
              <w:right w:val="nil"/>
            </w:tcBorders>
          </w:tcPr>
          <w:p w14:paraId="0FE34CA4" w14:textId="77777777" w:rsidR="00104178" w:rsidRDefault="00262749">
            <w:pPr>
              <w:spacing w:after="0" w:line="278" w:lineRule="auto"/>
              <w:ind w:left="287" w:firstLine="0"/>
            </w:pPr>
            <w:r>
              <w:t>11pm Mon - Fri, 3pm - 11pm Sat - Sun open everyday of the year. Online chat 3.00pm -</w:t>
            </w:r>
          </w:p>
          <w:p w14:paraId="1DFFEA53" w14:textId="77777777" w:rsidR="00104178" w:rsidRDefault="00262749">
            <w:pPr>
              <w:spacing w:after="22" w:line="259" w:lineRule="auto"/>
              <w:ind w:left="287" w:firstLine="0"/>
            </w:pPr>
            <w:r>
              <w:t>10.00pm</w:t>
            </w:r>
          </w:p>
          <w:p w14:paraId="7DCD3536" w14:textId="77777777" w:rsidR="00104178" w:rsidRDefault="00262749">
            <w:pPr>
              <w:spacing w:after="22" w:line="259" w:lineRule="auto"/>
              <w:ind w:left="147" w:firstLine="0"/>
              <w:jc w:val="center"/>
            </w:pPr>
            <w:r>
              <w:t>WhatsUp is unable to offer counselling by email.</w:t>
            </w:r>
          </w:p>
          <w:p w14:paraId="447F4843" w14:textId="77777777" w:rsidR="00104178" w:rsidRDefault="00262749">
            <w:pPr>
              <w:spacing w:after="900" w:line="278" w:lineRule="auto"/>
              <w:ind w:left="287" w:right="2127" w:firstLine="0"/>
            </w:pPr>
            <w:r>
              <w:t>All services free of charge. No referral required.</w:t>
            </w:r>
          </w:p>
          <w:p w14:paraId="6203FEB1" w14:textId="77777777" w:rsidR="00104178" w:rsidRDefault="00262749">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3026446" wp14:editId="0DCD783F">
                      <wp:extent cx="6599682" cy="12700"/>
                      <wp:effectExtent l="0" t="0" r="0" b="0"/>
                      <wp:docPr id="273946" name="Group 2739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90" name="Shape 198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946" style="width:519.66pt;height:1pt;mso-position-horizontal-relative:char;mso-position-vertical-relative:line" coordsize="65996,127">
                      <v:shape id="Shape 198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104178" w14:paraId="0A3153D6" w14:textId="77777777">
        <w:trPr>
          <w:trHeight w:val="287"/>
        </w:trPr>
        <w:tc>
          <w:tcPr>
            <w:tcW w:w="4912" w:type="dxa"/>
            <w:tcBorders>
              <w:top w:val="nil"/>
              <w:left w:val="nil"/>
              <w:bottom w:val="nil"/>
              <w:right w:val="nil"/>
            </w:tcBorders>
            <w:vAlign w:val="bottom"/>
          </w:tcPr>
          <w:p w14:paraId="3ACF9EAC" w14:textId="77777777" w:rsidR="00104178" w:rsidRDefault="00262749">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4A070400" w14:textId="77777777" w:rsidR="00104178" w:rsidRDefault="00262749">
            <w:pPr>
              <w:spacing w:after="0" w:line="259" w:lineRule="auto"/>
              <w:ind w:left="0" w:right="40" w:firstLine="0"/>
              <w:jc w:val="right"/>
            </w:pPr>
            <w:r>
              <w:rPr>
                <w:color w:val="666666"/>
                <w:sz w:val="16"/>
              </w:rPr>
              <w:t>Last updated 18/02/2021</w:t>
            </w:r>
          </w:p>
        </w:tc>
      </w:tr>
    </w:tbl>
    <w:p w14:paraId="2169F86F" w14:textId="77777777" w:rsidR="00104178" w:rsidRDefault="00262749">
      <w:pPr>
        <w:ind w:left="10" w:right="14"/>
      </w:pPr>
      <w:r>
        <w:t>Youthline offers access to a wide range of youth development and support services.</w:t>
      </w:r>
    </w:p>
    <w:p w14:paraId="796C7CEF" w14:textId="77777777" w:rsidR="00104178" w:rsidRDefault="00262749">
      <w:pPr>
        <w:spacing w:after="202"/>
        <w:ind w:left="10" w:right="14"/>
      </w:pPr>
      <w:r>
        <w:t>Youthline is at the forefront in developing and providing youth and family services and we offer and can link young people to a comprehensive range of clinical services.</w:t>
      </w:r>
    </w:p>
    <w:p w14:paraId="5201C905" w14:textId="77777777" w:rsidR="00104178" w:rsidRDefault="00262749">
      <w:pPr>
        <w:spacing w:after="0"/>
        <w:ind w:left="322" w:right="14"/>
      </w:pPr>
      <w:r>
        <w:rPr>
          <w:rFonts w:ascii="Calibri" w:eastAsia="Calibri" w:hAnsi="Calibri" w:cs="Calibri"/>
          <w:noProof/>
          <w:sz w:val="22"/>
        </w:rPr>
        <mc:AlternateContent>
          <mc:Choice Requires="wpg">
            <w:drawing>
              <wp:anchor distT="0" distB="0" distL="114300" distR="114300" simplePos="0" relativeHeight="252226560" behindDoc="0" locked="0" layoutInCell="1" allowOverlap="1" wp14:anchorId="1E8ABFD0" wp14:editId="4BED5E83">
                <wp:simplePos x="0" y="0"/>
                <wp:positionH relativeFrom="column">
                  <wp:posOffset>25400</wp:posOffset>
                </wp:positionH>
                <wp:positionV relativeFrom="paragraph">
                  <wp:posOffset>-131875</wp:posOffset>
                </wp:positionV>
                <wp:extent cx="177800" cy="495300"/>
                <wp:effectExtent l="0" t="0" r="0" b="0"/>
                <wp:wrapSquare wrapText="bothSides"/>
                <wp:docPr id="273348" name="Group 2733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73" name="Picture 199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976" name="Picture 19976"/>
                          <pic:cNvPicPr/>
                        </pic:nvPicPr>
                        <pic:blipFill>
                          <a:blip r:embed="rId121"/>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348" style="width:14pt;height:39pt;position:absolute;mso-position-horizontal-relative:text;mso-position-horizontal:absolute;margin-left:2pt;mso-position-vertical-relative:text;margin-top:-10.384pt;" coordsize="1778,4953">
                <v:shape id="Picture 19973" style="position:absolute;width:1778;height:2413;left:0;top:0;" filled="f">
                  <v:imagedata r:id="rId62"/>
                </v:shape>
                <v:shape id="Picture 19976" style="position:absolute;width:1778;height:2032;left:0;top:2921;" filled="f">
                  <v:imagedata r:id="rId63"/>
                </v:shape>
                <w10:wrap type="square"/>
              </v:group>
            </w:pict>
          </mc:Fallback>
        </mc:AlternateContent>
      </w:r>
      <w:r>
        <w:t xml:space="preserve"> Y</w:t>
      </w:r>
      <w:r>
        <w:t>outhline House 13 Maidstone Street Ponsonby Auckland 1021</w:t>
      </w:r>
    </w:p>
    <w:p w14:paraId="2989A9BF" w14:textId="77777777" w:rsidR="00104178" w:rsidRDefault="00262749">
      <w:pPr>
        <w:tabs>
          <w:tab w:val="center" w:pos="1982"/>
          <w:tab w:val="center" w:pos="7550"/>
        </w:tabs>
        <w:spacing w:after="0" w:line="259" w:lineRule="auto"/>
        <w:ind w:left="0" w:firstLine="0"/>
      </w:pPr>
      <w:r>
        <w:rPr>
          <w:rFonts w:ascii="Calibri" w:eastAsia="Calibri" w:hAnsi="Calibri" w:cs="Calibri"/>
          <w:sz w:val="22"/>
        </w:rPr>
        <w:tab/>
      </w:r>
      <w:r>
        <w:t>supportcentre@youthline.co.nz</w:t>
      </w:r>
      <w:r>
        <w:tab/>
      </w:r>
      <w:r>
        <w:rPr>
          <w:noProof/>
        </w:rPr>
        <w:drawing>
          <wp:inline distT="0" distB="0" distL="0" distR="0" wp14:anchorId="6C4F9A29" wp14:editId="44D9F72D">
            <wp:extent cx="88900" cy="228600"/>
            <wp:effectExtent l="0" t="0" r="0" b="0"/>
            <wp:docPr id="19984" name="Picture 19984"/>
            <wp:cNvGraphicFramePr/>
            <a:graphic xmlns:a="http://schemas.openxmlformats.org/drawingml/2006/main">
              <a:graphicData uri="http://schemas.openxmlformats.org/drawingml/2006/picture">
                <pic:pic xmlns:pic="http://schemas.openxmlformats.org/drawingml/2006/picture">
                  <pic:nvPicPr>
                    <pic:cNvPr id="19984" name="Picture 19984"/>
                    <pic:cNvPicPr/>
                  </pic:nvPicPr>
                  <pic:blipFill>
                    <a:blip r:embed="rId64"/>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104178" w14:paraId="00731D84" w14:textId="77777777">
        <w:trPr>
          <w:trHeight w:val="1270"/>
        </w:trPr>
        <w:tc>
          <w:tcPr>
            <w:tcW w:w="4585" w:type="dxa"/>
            <w:tcBorders>
              <w:top w:val="nil"/>
              <w:left w:val="nil"/>
              <w:bottom w:val="nil"/>
              <w:right w:val="nil"/>
            </w:tcBorders>
          </w:tcPr>
          <w:p w14:paraId="2141D191" w14:textId="77777777" w:rsidR="00104178" w:rsidRDefault="00262749">
            <w:pPr>
              <w:spacing w:after="0" w:line="259" w:lineRule="auto"/>
              <w:ind w:left="0" w:right="1797" w:firstLine="0"/>
            </w:pPr>
            <w:r>
              <w:t xml:space="preserve">(0800) 37 66 33 </w:t>
            </w:r>
            <w:r>
              <w:rPr>
                <w:noProof/>
              </w:rPr>
              <w:drawing>
                <wp:inline distT="0" distB="0" distL="0" distR="0" wp14:anchorId="78EC62EB" wp14:editId="1F9BCEF4">
                  <wp:extent cx="165100" cy="165100"/>
                  <wp:effectExtent l="0" t="0" r="0" b="0"/>
                  <wp:docPr id="19978" name="Picture 19978"/>
                  <wp:cNvGraphicFramePr/>
                  <a:graphic xmlns:a="http://schemas.openxmlformats.org/drawingml/2006/main">
                    <a:graphicData uri="http://schemas.openxmlformats.org/drawingml/2006/picture">
                      <pic:pic xmlns:pic="http://schemas.openxmlformats.org/drawingml/2006/picture">
                        <pic:nvPicPr>
                          <pic:cNvPr id="19978" name="Picture 19978"/>
                          <pic:cNvPicPr/>
                        </pic:nvPicPr>
                        <pic:blipFill>
                          <a:blip r:embed="rId113"/>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75115E98" w14:textId="77777777" w:rsidR="00104178" w:rsidRDefault="00262749">
            <w:pPr>
              <w:spacing w:after="22" w:line="259" w:lineRule="auto"/>
              <w:ind w:left="0" w:firstLine="0"/>
              <w:jc w:val="right"/>
            </w:pPr>
            <w:r>
              <w:t>Help Line 24 hours a day, 7 days a week.</w:t>
            </w:r>
          </w:p>
          <w:p w14:paraId="3666F2E4" w14:textId="77777777" w:rsidR="00104178" w:rsidRDefault="00262749">
            <w:pPr>
              <w:spacing w:after="22" w:line="259" w:lineRule="auto"/>
              <w:ind w:left="287" w:firstLine="0"/>
            </w:pPr>
            <w:r>
              <w:t>Free TXT 234</w:t>
            </w:r>
          </w:p>
          <w:p w14:paraId="2680F078" w14:textId="77777777" w:rsidR="00104178" w:rsidRDefault="00262749">
            <w:pPr>
              <w:spacing w:after="22" w:line="259" w:lineRule="auto"/>
              <w:ind w:left="287" w:firstLine="0"/>
            </w:pPr>
            <w:r>
              <w:t>Some charges may apply.</w:t>
            </w:r>
          </w:p>
          <w:p w14:paraId="3B95E4B1" w14:textId="77777777" w:rsidR="00104178" w:rsidRDefault="00262749">
            <w:pPr>
              <w:spacing w:after="0" w:line="259" w:lineRule="auto"/>
              <w:ind w:left="287" w:firstLine="0"/>
            </w:pPr>
            <w:r>
              <w:t>No referral required.</w:t>
            </w:r>
          </w:p>
        </w:tc>
      </w:tr>
    </w:tbl>
    <w:p w14:paraId="5B4001CE" w14:textId="77777777" w:rsidR="00104178" w:rsidRDefault="00262749">
      <w:pPr>
        <w:spacing w:after="62" w:line="259" w:lineRule="auto"/>
        <w:ind w:left="0" w:firstLine="0"/>
      </w:pPr>
      <w:r>
        <w:t xml:space="preserve"> </w:t>
      </w:r>
    </w:p>
    <w:p w14:paraId="41922629" w14:textId="77777777" w:rsidR="00104178" w:rsidRDefault="00262749">
      <w:pPr>
        <w:spacing w:after="12" w:line="259" w:lineRule="auto"/>
        <w:ind w:left="0" w:firstLine="0"/>
      </w:pPr>
      <w:r>
        <w:t xml:space="preserve"> </w:t>
      </w:r>
    </w:p>
    <w:p w14:paraId="1ECECE89" w14:textId="77777777" w:rsidR="00104178" w:rsidRDefault="00262749">
      <w:pPr>
        <w:spacing w:after="0" w:line="259" w:lineRule="auto"/>
        <w:ind w:left="0" w:firstLine="0"/>
      </w:pPr>
      <w:r>
        <w:rPr>
          <w:rFonts w:ascii="Calibri" w:eastAsia="Calibri" w:hAnsi="Calibri" w:cs="Calibri"/>
          <w:noProof/>
          <w:sz w:val="22"/>
        </w:rPr>
        <mc:AlternateContent>
          <mc:Choice Requires="wpg">
            <w:drawing>
              <wp:inline distT="0" distB="0" distL="0" distR="0" wp14:anchorId="375F2A9A" wp14:editId="58F2261E">
                <wp:extent cx="6642100" cy="31750"/>
                <wp:effectExtent l="0" t="0" r="0" b="0"/>
                <wp:docPr id="273347" name="Group 27334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9965" name="Shape 1996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347" style="width:523pt;height:2.5pt;mso-position-horizontal-relative:char;mso-position-vertical-relative:line" coordsize="66421,317">
                <v:shape id="Shape 19965" style="position:absolute;width:66421;height:0;left:0;top:0;" coordsize="6642100,0" path="m0,0l6642100,0">
                  <v:stroke weight="2.5pt" endcap="flat" joinstyle="miter" miterlimit="10" on="true" color="#c7d6ee"/>
                  <v:fill on="false" color="#000000" opacity="0"/>
                </v:shape>
              </v:group>
            </w:pict>
          </mc:Fallback>
        </mc:AlternateContent>
      </w:r>
    </w:p>
    <w:sectPr w:rsidR="00104178">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F71B" w14:textId="77777777" w:rsidR="00000000" w:rsidRDefault="00262749">
      <w:pPr>
        <w:spacing w:after="0" w:line="240" w:lineRule="auto"/>
      </w:pPr>
      <w:r>
        <w:separator/>
      </w:r>
    </w:p>
  </w:endnote>
  <w:endnote w:type="continuationSeparator" w:id="0">
    <w:p w14:paraId="16B9B6E9" w14:textId="77777777" w:rsidR="00000000" w:rsidRDefault="0026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DD49" w14:textId="77777777" w:rsidR="00104178" w:rsidRDefault="00104178">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D9FA"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F81480D" wp14:editId="7DB602F2">
              <wp:simplePos x="0" y="0"/>
              <wp:positionH relativeFrom="page">
                <wp:posOffset>457200</wp:posOffset>
              </wp:positionH>
              <wp:positionV relativeFrom="page">
                <wp:posOffset>10388600</wp:posOffset>
              </wp:positionV>
              <wp:extent cx="6642100" cy="12700"/>
              <wp:effectExtent l="0" t="0" r="0" b="0"/>
              <wp:wrapSquare wrapText="bothSides"/>
              <wp:docPr id="274153" name="Group 27415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54" name="Shape 27415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53" style="width:523pt;height:1pt;position:absolute;mso-position-horizontal-relative:page;mso-position-horizontal:absolute;margin-left:36pt;mso-position-vertical-relative:page;margin-top:818pt;" coordsize="66421,127">
              <v:shape id="Shape 27415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A9BF127" wp14:editId="5B7F4D18">
              <wp:simplePos x="0" y="0"/>
              <wp:positionH relativeFrom="page">
                <wp:posOffset>457200</wp:posOffset>
              </wp:positionH>
              <wp:positionV relativeFrom="page">
                <wp:posOffset>10033000</wp:posOffset>
              </wp:positionV>
              <wp:extent cx="6642100" cy="12700"/>
              <wp:effectExtent l="0" t="0" r="0" b="0"/>
              <wp:wrapSquare wrapText="bothSides"/>
              <wp:docPr id="274155" name="Group 2741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56" name="Shape 2741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55" style="width:523pt;height:1pt;position:absolute;mso-position-horizontal-relative:page;mso-position-horizontal:absolute;margin-left:36pt;mso-position-vertical-relative:page;margin-top:790pt;" coordsize="66421,127">
              <v:shape id="Shape 27415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BC84"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DBD6916" wp14:editId="267542E4">
              <wp:simplePos x="0" y="0"/>
              <wp:positionH relativeFrom="page">
                <wp:posOffset>457200</wp:posOffset>
              </wp:positionH>
              <wp:positionV relativeFrom="page">
                <wp:posOffset>10388600</wp:posOffset>
              </wp:positionV>
              <wp:extent cx="6642100" cy="12700"/>
              <wp:effectExtent l="0" t="0" r="0" b="0"/>
              <wp:wrapSquare wrapText="bothSides"/>
              <wp:docPr id="274142" name="Group 27414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43" name="Shape 27414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42" style="width:523pt;height:1pt;position:absolute;mso-position-horizontal-relative:page;mso-position-horizontal:absolute;margin-left:36pt;mso-position-vertical-relative:page;margin-top:818pt;" coordsize="66421,127">
              <v:shape id="Shape 27414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B93ECC2" wp14:editId="74EEB6B3">
              <wp:simplePos x="0" y="0"/>
              <wp:positionH relativeFrom="page">
                <wp:posOffset>457200</wp:posOffset>
              </wp:positionH>
              <wp:positionV relativeFrom="page">
                <wp:posOffset>10033000</wp:posOffset>
              </wp:positionV>
              <wp:extent cx="6642100" cy="12700"/>
              <wp:effectExtent l="0" t="0" r="0" b="0"/>
              <wp:wrapSquare wrapText="bothSides"/>
              <wp:docPr id="274144" name="Group 27414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45" name="Shape 2741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44" style="width:523pt;height:1pt;position:absolute;mso-position-horizontal-relative:page;mso-position-horizontal:absolute;margin-left:36pt;mso-position-vertical-relative:page;margin-top:790pt;" coordsize="66421,127">
              <v:shape id="Shape 27414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8C08"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04E3E459" wp14:editId="35BBCC6D">
              <wp:simplePos x="0" y="0"/>
              <wp:positionH relativeFrom="page">
                <wp:posOffset>457200</wp:posOffset>
              </wp:positionH>
              <wp:positionV relativeFrom="page">
                <wp:posOffset>10388600</wp:posOffset>
              </wp:positionV>
              <wp:extent cx="6642100" cy="12700"/>
              <wp:effectExtent l="0" t="0" r="0" b="0"/>
              <wp:wrapSquare wrapText="bothSides"/>
              <wp:docPr id="274131" name="Group 27413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32" name="Shape 27413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31" style="width:523pt;height:1pt;position:absolute;mso-position-horizontal-relative:page;mso-position-horizontal:absolute;margin-left:36pt;mso-position-vertical-relative:page;margin-top:818pt;" coordsize="66421,127">
              <v:shape id="Shape 27413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009E3DE1" wp14:editId="51B890C4">
              <wp:simplePos x="0" y="0"/>
              <wp:positionH relativeFrom="page">
                <wp:posOffset>457200</wp:posOffset>
              </wp:positionH>
              <wp:positionV relativeFrom="page">
                <wp:posOffset>10033000</wp:posOffset>
              </wp:positionV>
              <wp:extent cx="6642100" cy="12700"/>
              <wp:effectExtent l="0" t="0" r="0" b="0"/>
              <wp:wrapSquare wrapText="bothSides"/>
              <wp:docPr id="274133" name="Group 27413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34" name="Shape 2741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33" style="width:523pt;height:1pt;position:absolute;mso-position-horizontal-relative:page;mso-position-horizontal:absolute;margin-left:36pt;mso-position-vertical-relative:page;margin-top:790pt;" coordsize="66421,127">
              <v:shape id="Shape 27413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BA01"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3CB37940" wp14:editId="4C3F61F8">
              <wp:simplePos x="0" y="0"/>
              <wp:positionH relativeFrom="page">
                <wp:posOffset>457200</wp:posOffset>
              </wp:positionH>
              <wp:positionV relativeFrom="page">
                <wp:posOffset>10388600</wp:posOffset>
              </wp:positionV>
              <wp:extent cx="6642100" cy="12700"/>
              <wp:effectExtent l="0" t="0" r="0" b="0"/>
              <wp:wrapSquare wrapText="bothSides"/>
              <wp:docPr id="274236" name="Group 27423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37" name="Shape 27423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36" style="width:523pt;height:1pt;position:absolute;mso-position-horizontal-relative:page;mso-position-horizontal:absolute;margin-left:36pt;mso-position-vertical-relative:page;margin-top:818pt;" coordsize="66421,127">
              <v:shape id="Shape 27423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69E3924" wp14:editId="6F02EFF2">
              <wp:simplePos x="0" y="0"/>
              <wp:positionH relativeFrom="page">
                <wp:posOffset>457200</wp:posOffset>
              </wp:positionH>
              <wp:positionV relativeFrom="page">
                <wp:posOffset>10033000</wp:posOffset>
              </wp:positionV>
              <wp:extent cx="6642100" cy="12700"/>
              <wp:effectExtent l="0" t="0" r="0" b="0"/>
              <wp:wrapSquare wrapText="bothSides"/>
              <wp:docPr id="274238" name="Group 27423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39" name="Shape 2742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38" style="width:523pt;height:1pt;position:absolute;mso-position-horizontal-relative:page;mso-position-horizontal:absolute;margin-left:36pt;mso-position-vertical-relative:page;margin-top:790pt;" coordsize="66421,127">
              <v:shape id="Shape 27423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8133"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5EBBF6E5" wp14:editId="6BFBA341">
              <wp:simplePos x="0" y="0"/>
              <wp:positionH relativeFrom="page">
                <wp:posOffset>457200</wp:posOffset>
              </wp:positionH>
              <wp:positionV relativeFrom="page">
                <wp:posOffset>10388600</wp:posOffset>
              </wp:positionV>
              <wp:extent cx="6642100" cy="12700"/>
              <wp:effectExtent l="0" t="0" r="0" b="0"/>
              <wp:wrapSquare wrapText="bothSides"/>
              <wp:docPr id="274212" name="Group 2742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13" name="Shape 27421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12" style="width:523pt;height:1pt;position:absolute;mso-position-horizontal-relative:page;mso-position-horizontal:absolute;margin-left:36pt;mso-position-vertical-relative:page;margin-top:818pt;" coordsize="66421,127">
              <v:shape id="Shape 27421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FB2DC51" wp14:editId="7BBAD1E2">
              <wp:simplePos x="0" y="0"/>
              <wp:positionH relativeFrom="page">
                <wp:posOffset>457200</wp:posOffset>
              </wp:positionH>
              <wp:positionV relativeFrom="page">
                <wp:posOffset>10033000</wp:posOffset>
              </wp:positionV>
              <wp:extent cx="6642100" cy="12700"/>
              <wp:effectExtent l="0" t="0" r="0" b="0"/>
              <wp:wrapSquare wrapText="bothSides"/>
              <wp:docPr id="274214" name="Group 27421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15" name="Shape 27421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14" style="width:523pt;height:1pt;position:absolute;mso-position-horizontal-relative:page;mso-position-horizontal:absolute;margin-left:36pt;mso-position-vertical-relative:page;margin-top:790pt;" coordsize="66421,127">
              <v:shape id="Shape 27421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A31F"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3520EA68" wp14:editId="4ACD7405">
              <wp:simplePos x="0" y="0"/>
              <wp:positionH relativeFrom="page">
                <wp:posOffset>457200</wp:posOffset>
              </wp:positionH>
              <wp:positionV relativeFrom="page">
                <wp:posOffset>10388600</wp:posOffset>
              </wp:positionV>
              <wp:extent cx="6642100" cy="12700"/>
              <wp:effectExtent l="0" t="0" r="0" b="0"/>
              <wp:wrapSquare wrapText="bothSides"/>
              <wp:docPr id="274188" name="Group 2741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89" name="Shape 2741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88" style="width:523pt;height:1pt;position:absolute;mso-position-horizontal-relative:page;mso-position-horizontal:absolute;margin-left:36pt;mso-position-vertical-relative:page;margin-top:818pt;" coordsize="66421,127">
              <v:shape id="Shape 27418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46E8AE4C" wp14:editId="67736236">
              <wp:simplePos x="0" y="0"/>
              <wp:positionH relativeFrom="page">
                <wp:posOffset>457200</wp:posOffset>
              </wp:positionH>
              <wp:positionV relativeFrom="page">
                <wp:posOffset>10033000</wp:posOffset>
              </wp:positionV>
              <wp:extent cx="6642100" cy="12700"/>
              <wp:effectExtent l="0" t="0" r="0" b="0"/>
              <wp:wrapSquare wrapText="bothSides"/>
              <wp:docPr id="274190" name="Group 27419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91" name="Shape 27419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90" style="width:523pt;height:1pt;position:absolute;mso-position-horizontal-relative:page;mso-position-horizontal:absolute;margin-left:36pt;mso-position-vertical-relative:page;margin-top:790pt;" coordsize="66421,127">
              <v:shape id="Shape 27419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6D60"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08BB232" wp14:editId="1A3FF651">
              <wp:simplePos x="0" y="0"/>
              <wp:positionH relativeFrom="page">
                <wp:posOffset>457200</wp:posOffset>
              </wp:positionH>
              <wp:positionV relativeFrom="page">
                <wp:posOffset>10388600</wp:posOffset>
              </wp:positionV>
              <wp:extent cx="6642100" cy="12700"/>
              <wp:effectExtent l="0" t="0" r="0" b="0"/>
              <wp:wrapSquare wrapText="bothSides"/>
              <wp:docPr id="274272" name="Group 27427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73" name="Shape 27427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72" style="width:523pt;height:1pt;position:absolute;mso-position-horizontal-relative:page;mso-position-horizontal:absolute;margin-left:36pt;mso-position-vertical-relative:page;margin-top:818pt;" coordsize="66421,127">
              <v:shape id="Shape 27427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22D94636" wp14:editId="046755B8">
              <wp:simplePos x="0" y="0"/>
              <wp:positionH relativeFrom="page">
                <wp:posOffset>457200</wp:posOffset>
              </wp:positionH>
              <wp:positionV relativeFrom="page">
                <wp:posOffset>10033000</wp:posOffset>
              </wp:positionV>
              <wp:extent cx="6642100" cy="12700"/>
              <wp:effectExtent l="0" t="0" r="0" b="0"/>
              <wp:wrapSquare wrapText="bothSides"/>
              <wp:docPr id="274274" name="Group 27427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75" name="Shape 27427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74" style="width:523pt;height:1pt;position:absolute;mso-position-horizontal-relative:page;mso-position-horizontal:absolute;margin-left:36pt;mso-position-vertical-relative:page;margin-top:790pt;" coordsize="66421,127">
              <v:shape id="Shape 27427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3549"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0B502DFE" wp14:editId="1E011AF4">
              <wp:simplePos x="0" y="0"/>
              <wp:positionH relativeFrom="page">
                <wp:posOffset>457200</wp:posOffset>
              </wp:positionH>
              <wp:positionV relativeFrom="page">
                <wp:posOffset>10388600</wp:posOffset>
              </wp:positionV>
              <wp:extent cx="6642100" cy="12700"/>
              <wp:effectExtent l="0" t="0" r="0" b="0"/>
              <wp:wrapSquare wrapText="bothSides"/>
              <wp:docPr id="274261" name="Group 27426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62" name="Shape 27426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61" style="width:523pt;height:1pt;position:absolute;mso-position-horizontal-relative:page;mso-position-horizontal:absolute;margin-left:36pt;mso-position-vertical-relative:page;margin-top:818pt;" coordsize="66421,127">
              <v:shape id="Shape 27426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B73C687" wp14:editId="1393F240">
              <wp:simplePos x="0" y="0"/>
              <wp:positionH relativeFrom="page">
                <wp:posOffset>457200</wp:posOffset>
              </wp:positionH>
              <wp:positionV relativeFrom="page">
                <wp:posOffset>10033000</wp:posOffset>
              </wp:positionV>
              <wp:extent cx="6642100" cy="12700"/>
              <wp:effectExtent l="0" t="0" r="0" b="0"/>
              <wp:wrapSquare wrapText="bothSides"/>
              <wp:docPr id="274263" name="Group 2742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64" name="Shape 2742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63" style="width:523pt;height:1pt;position:absolute;mso-position-horizontal-relative:page;mso-position-horizontal:absolute;margin-left:36pt;mso-position-vertical-relative:page;margin-top:790pt;" coordsize="66421,127">
              <v:shape id="Shape 27426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23BC"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2DC1467C" wp14:editId="6AB9D697">
              <wp:simplePos x="0" y="0"/>
              <wp:positionH relativeFrom="page">
                <wp:posOffset>457200</wp:posOffset>
              </wp:positionH>
              <wp:positionV relativeFrom="page">
                <wp:posOffset>10388600</wp:posOffset>
              </wp:positionV>
              <wp:extent cx="6642100" cy="12700"/>
              <wp:effectExtent l="0" t="0" r="0" b="0"/>
              <wp:wrapSquare wrapText="bothSides"/>
              <wp:docPr id="274250" name="Group 27425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51" name="Shape 27425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50" style="width:523pt;height:1pt;position:absolute;mso-position-horizontal-relative:page;mso-position-horizontal:absolute;margin-left:36pt;mso-position-vertical-relative:page;margin-top:818pt;" coordsize="66421,127">
              <v:shape id="Shape 27425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766A4CFF" wp14:editId="6718D349">
              <wp:simplePos x="0" y="0"/>
              <wp:positionH relativeFrom="page">
                <wp:posOffset>457200</wp:posOffset>
              </wp:positionH>
              <wp:positionV relativeFrom="page">
                <wp:posOffset>10033000</wp:posOffset>
              </wp:positionV>
              <wp:extent cx="6642100" cy="12700"/>
              <wp:effectExtent l="0" t="0" r="0" b="0"/>
              <wp:wrapSquare wrapText="bothSides"/>
              <wp:docPr id="274252" name="Group 27425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53" name="Shape 27425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52" style="width:523pt;height:1pt;position:absolute;mso-position-horizontal-relative:page;mso-position-horizontal:absolute;margin-left:36pt;mso-position-vertical-relative:page;margin-top:790pt;" coordsize="66421,127">
              <v:shape id="Shape 27425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CE80"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3E6E9314" wp14:editId="330D2DE6">
              <wp:simplePos x="0" y="0"/>
              <wp:positionH relativeFrom="page">
                <wp:posOffset>457200</wp:posOffset>
              </wp:positionH>
              <wp:positionV relativeFrom="page">
                <wp:posOffset>10388600</wp:posOffset>
              </wp:positionV>
              <wp:extent cx="6642100" cy="12700"/>
              <wp:effectExtent l="0" t="0" r="0" b="0"/>
              <wp:wrapSquare wrapText="bothSides"/>
              <wp:docPr id="274297" name="Group 27429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98" name="Shape 27429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97" style="width:523pt;height:1pt;position:absolute;mso-position-horizontal-relative:page;mso-position-horizontal:absolute;margin-left:36pt;mso-position-vertical-relative:page;margin-top:818pt;" coordsize="66421,127">
              <v:shape id="Shape 27429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BA69CE9" wp14:editId="61DE4DA4">
              <wp:simplePos x="0" y="0"/>
              <wp:positionH relativeFrom="page">
                <wp:posOffset>457200</wp:posOffset>
              </wp:positionH>
              <wp:positionV relativeFrom="page">
                <wp:posOffset>10033000</wp:posOffset>
              </wp:positionV>
              <wp:extent cx="6642100" cy="12700"/>
              <wp:effectExtent l="0" t="0" r="0" b="0"/>
              <wp:wrapSquare wrapText="bothSides"/>
              <wp:docPr id="274299" name="Group 27429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00" name="Shape 27430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99" style="width:523pt;height:1pt;position:absolute;mso-position-horizontal-relative:page;mso-position-horizontal:absolute;margin-left:36pt;mso-position-vertical-relative:page;margin-top:790pt;" coordsize="66421,127">
              <v:shape id="Shape 27430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5498" w14:textId="77777777" w:rsidR="00104178" w:rsidRDefault="00104178">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F81"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285572DB" wp14:editId="71241312">
              <wp:simplePos x="0" y="0"/>
              <wp:positionH relativeFrom="page">
                <wp:posOffset>457200</wp:posOffset>
              </wp:positionH>
              <wp:positionV relativeFrom="page">
                <wp:posOffset>10388600</wp:posOffset>
              </wp:positionV>
              <wp:extent cx="6642100" cy="12700"/>
              <wp:effectExtent l="0" t="0" r="0" b="0"/>
              <wp:wrapSquare wrapText="bothSides"/>
              <wp:docPr id="274286" name="Group 27428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87" name="Shape 2742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86" style="width:523pt;height:1pt;position:absolute;mso-position-horizontal-relative:page;mso-position-horizontal:absolute;margin-left:36pt;mso-position-vertical-relative:page;margin-top:818pt;" coordsize="66421,127">
              <v:shape id="Shape 27428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0FFC9FBD" wp14:editId="6988D56C">
              <wp:simplePos x="0" y="0"/>
              <wp:positionH relativeFrom="page">
                <wp:posOffset>457200</wp:posOffset>
              </wp:positionH>
              <wp:positionV relativeFrom="page">
                <wp:posOffset>10033000</wp:posOffset>
              </wp:positionV>
              <wp:extent cx="6642100" cy="12700"/>
              <wp:effectExtent l="0" t="0" r="0" b="0"/>
              <wp:wrapSquare wrapText="bothSides"/>
              <wp:docPr id="274288" name="Group 2742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289" name="Shape 2742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88" style="width:523pt;height:1pt;position:absolute;mso-position-horizontal-relative:page;mso-position-horizontal:absolute;margin-left:36pt;mso-position-vertical-relative:page;margin-top:790pt;" coordsize="66421,127">
              <v:shape id="Shape 27428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EFD7" w14:textId="77777777" w:rsidR="00104178" w:rsidRDefault="00104178">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8A07"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4170802D" wp14:editId="13F2266D">
              <wp:simplePos x="0" y="0"/>
              <wp:positionH relativeFrom="page">
                <wp:posOffset>457200</wp:posOffset>
              </wp:positionH>
              <wp:positionV relativeFrom="page">
                <wp:posOffset>10388600</wp:posOffset>
              </wp:positionV>
              <wp:extent cx="6642100" cy="12700"/>
              <wp:effectExtent l="0" t="0" r="0" b="0"/>
              <wp:wrapSquare wrapText="bothSides"/>
              <wp:docPr id="274322" name="Group 27432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23" name="Shape 27432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22" style="width:523pt;height:1pt;position:absolute;mso-position-horizontal-relative:page;mso-position-horizontal:absolute;margin-left:36pt;mso-position-vertical-relative:page;margin-top:818pt;" coordsize="66421,127">
              <v:shape id="Shape 27432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4BB8E289" wp14:editId="0ED791CA">
              <wp:simplePos x="0" y="0"/>
              <wp:positionH relativeFrom="page">
                <wp:posOffset>457200</wp:posOffset>
              </wp:positionH>
              <wp:positionV relativeFrom="page">
                <wp:posOffset>10033000</wp:posOffset>
              </wp:positionV>
              <wp:extent cx="6642100" cy="12700"/>
              <wp:effectExtent l="0" t="0" r="0" b="0"/>
              <wp:wrapSquare wrapText="bothSides"/>
              <wp:docPr id="274324" name="Group 27432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25" name="Shape 27432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24" style="width:523pt;height:1pt;position:absolute;mso-position-horizontal-relative:page;mso-position-horizontal:absolute;margin-left:36pt;mso-position-vertical-relative:page;margin-top:790pt;" coordsize="66421,127">
              <v:shape id="Shape 27432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AA3"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F00BB0F" wp14:editId="5A1535FE">
              <wp:simplePos x="0" y="0"/>
              <wp:positionH relativeFrom="page">
                <wp:posOffset>457200</wp:posOffset>
              </wp:positionH>
              <wp:positionV relativeFrom="page">
                <wp:posOffset>10388600</wp:posOffset>
              </wp:positionV>
              <wp:extent cx="6642100" cy="12700"/>
              <wp:effectExtent l="0" t="0" r="0" b="0"/>
              <wp:wrapSquare wrapText="bothSides"/>
              <wp:docPr id="274311" name="Group 27431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12" name="Shape 27431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11" style="width:523pt;height:1pt;position:absolute;mso-position-horizontal-relative:page;mso-position-horizontal:absolute;margin-left:36pt;mso-position-vertical-relative:page;margin-top:818pt;" coordsize="66421,127">
              <v:shape id="Shape 27431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7AC541BD" wp14:editId="7C77E226">
              <wp:simplePos x="0" y="0"/>
              <wp:positionH relativeFrom="page">
                <wp:posOffset>457200</wp:posOffset>
              </wp:positionH>
              <wp:positionV relativeFrom="page">
                <wp:posOffset>10033000</wp:posOffset>
              </wp:positionV>
              <wp:extent cx="6642100" cy="12700"/>
              <wp:effectExtent l="0" t="0" r="0" b="0"/>
              <wp:wrapSquare wrapText="bothSides"/>
              <wp:docPr id="274313" name="Group 27431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14" name="Shape 27431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13" style="width:523pt;height:1pt;position:absolute;mso-position-horizontal-relative:page;mso-position-horizontal:absolute;margin-left:36pt;mso-position-vertical-relative:page;margin-top:790pt;" coordsize="66421,127">
              <v:shape id="Shape 27431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019D" w14:textId="77777777" w:rsidR="00104178" w:rsidRDefault="00104178">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D9F9" w14:textId="77777777" w:rsidR="00104178" w:rsidRDefault="00262749">
    <w:pPr>
      <w:spacing w:after="1442" w:line="259" w:lineRule="auto"/>
      <w:ind w:left="2084" w:firstLine="0"/>
      <w:jc w:val="center"/>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13F3CCEE" wp14:editId="0B097FEF">
              <wp:simplePos x="0" y="0"/>
              <wp:positionH relativeFrom="page">
                <wp:posOffset>457200</wp:posOffset>
              </wp:positionH>
              <wp:positionV relativeFrom="page">
                <wp:posOffset>10388600</wp:posOffset>
              </wp:positionV>
              <wp:extent cx="6642100" cy="12700"/>
              <wp:effectExtent l="0" t="0" r="0" b="0"/>
              <wp:wrapSquare wrapText="bothSides"/>
              <wp:docPr id="274407" name="Group 27440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08" name="Shape 27440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07" style="width:523pt;height:1pt;position:absolute;mso-position-horizontal-relative:page;mso-position-horizontal:absolute;margin-left:36pt;mso-position-vertical-relative:page;margin-top:818pt;" coordsize="66421,127">
              <v:shape id="Shape 27440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067DB384" wp14:editId="1F5C9191">
              <wp:simplePos x="0" y="0"/>
              <wp:positionH relativeFrom="page">
                <wp:posOffset>457200</wp:posOffset>
              </wp:positionH>
              <wp:positionV relativeFrom="page">
                <wp:posOffset>10033000</wp:posOffset>
              </wp:positionV>
              <wp:extent cx="6642100" cy="12700"/>
              <wp:effectExtent l="0" t="0" r="0" b="0"/>
              <wp:wrapSquare wrapText="bothSides"/>
              <wp:docPr id="274409" name="Group 27440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10" name="Shape 2744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09" style="width:523pt;height:1pt;position:absolute;mso-position-horizontal-relative:page;mso-position-horizontal:absolute;margin-left:36pt;mso-position-vertical-relative:page;margin-top:790pt;" coordsize="66421,127">
              <v:shape id="Shape 274410" style="position:absolute;width:66421;height:0;left:0;top:0;" coordsize="6642100,0" path="m0,0l6642100,0">
                <v:stroke weight="1pt" endcap="flat" joinstyle="miter" miterlimit="10" on="true" color="#000000"/>
                <v:fill on="false" color="#000000" opacity="0"/>
              </v:shape>
              <w10:wrap type="square"/>
            </v:group>
          </w:pict>
        </mc:Fallback>
      </mc:AlternateContent>
    </w:r>
    <w:r>
      <w:t>No referral required.</w:t>
    </w:r>
  </w:p>
  <w:p w14:paraId="2ACAD7BC" w14:textId="77777777" w:rsidR="00104178" w:rsidRDefault="00262749">
    <w:pPr>
      <w:spacing w:after="0" w:line="259" w:lineRule="auto"/>
      <w:ind w:left="0" w:firstLine="0"/>
    </w:pPr>
    <w:r>
      <w:fldChar w:fldCharType="begin"/>
    </w:r>
    <w:r>
      <w:instrText xml:space="preserve"> PAGE   \* MERGEFORMAT </w:instrText>
    </w:r>
    <w:r>
      <w:fldChar w:fldCharType="separate"/>
    </w:r>
    <w:r>
      <w:t>270</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B546" w14:textId="77777777" w:rsidR="00104178" w:rsidRDefault="00262749">
    <w:pPr>
      <w:spacing w:after="1442" w:line="259" w:lineRule="auto"/>
      <w:ind w:left="2084" w:firstLine="0"/>
      <w:jc w:val="center"/>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3D492D82" wp14:editId="3B63B928">
              <wp:simplePos x="0" y="0"/>
              <wp:positionH relativeFrom="page">
                <wp:posOffset>457200</wp:posOffset>
              </wp:positionH>
              <wp:positionV relativeFrom="page">
                <wp:posOffset>10388600</wp:posOffset>
              </wp:positionV>
              <wp:extent cx="6642100" cy="12700"/>
              <wp:effectExtent l="0" t="0" r="0" b="0"/>
              <wp:wrapSquare wrapText="bothSides"/>
              <wp:docPr id="274380" name="Group 27438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81" name="Shape 27438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80" style="width:523pt;height:1pt;position:absolute;mso-position-horizontal-relative:page;mso-position-horizontal:absolute;margin-left:36pt;mso-position-vertical-relative:page;margin-top:818pt;" coordsize="66421,127">
              <v:shape id="Shape 27438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7BC300B4" wp14:editId="02FEFD0B">
              <wp:simplePos x="0" y="0"/>
              <wp:positionH relativeFrom="page">
                <wp:posOffset>457200</wp:posOffset>
              </wp:positionH>
              <wp:positionV relativeFrom="page">
                <wp:posOffset>10033000</wp:posOffset>
              </wp:positionV>
              <wp:extent cx="6642100" cy="12700"/>
              <wp:effectExtent l="0" t="0" r="0" b="0"/>
              <wp:wrapSquare wrapText="bothSides"/>
              <wp:docPr id="274382" name="Group 27438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83" name="Shape 2743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82" style="width:523pt;height:1pt;position:absolute;mso-position-horizontal-relative:page;mso-position-horizontal:absolute;margin-left:36pt;mso-position-vertical-relative:page;margin-top:790pt;" coordsize="66421,127">
              <v:shape id="Shape 274383" style="position:absolute;width:66421;height:0;left:0;top:0;" coordsize="6642100,0" path="m0,0l6642100,0">
                <v:stroke weight="1pt" endcap="flat" joinstyle="miter" miterlimit="10" on="true" color="#000000"/>
                <v:fill on="false" color="#000000" opacity="0"/>
              </v:shape>
              <w10:wrap type="square"/>
            </v:group>
          </w:pict>
        </mc:Fallback>
      </mc:AlternateContent>
    </w:r>
    <w:r>
      <w:t>No referral required.</w:t>
    </w:r>
  </w:p>
  <w:p w14:paraId="71D62D05" w14:textId="77777777" w:rsidR="00104178" w:rsidRDefault="00262749">
    <w:pPr>
      <w:spacing w:after="0" w:line="259" w:lineRule="auto"/>
      <w:ind w:left="0" w:firstLine="0"/>
    </w:pPr>
    <w:r>
      <w:fldChar w:fldCharType="begin"/>
    </w:r>
    <w:r>
      <w:instrText xml:space="preserve"> PAGE   \* MERGEFORMAT </w:instrText>
    </w:r>
    <w:r>
      <w:fldChar w:fldCharType="separate"/>
    </w:r>
    <w:r>
      <w:t>270</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5521" w14:textId="77777777" w:rsidR="00104178" w:rsidRDefault="00262749">
    <w:pPr>
      <w:spacing w:after="1442" w:line="259" w:lineRule="auto"/>
      <w:ind w:left="2084" w:firstLine="0"/>
      <w:jc w:val="center"/>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0B3E4805" wp14:editId="6F5DA40F">
              <wp:simplePos x="0" y="0"/>
              <wp:positionH relativeFrom="page">
                <wp:posOffset>457200</wp:posOffset>
              </wp:positionH>
              <wp:positionV relativeFrom="page">
                <wp:posOffset>10388600</wp:posOffset>
              </wp:positionV>
              <wp:extent cx="6642100" cy="12700"/>
              <wp:effectExtent l="0" t="0" r="0" b="0"/>
              <wp:wrapSquare wrapText="bothSides"/>
              <wp:docPr id="274353" name="Group 27435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54" name="Shape 27435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53" style="width:523pt;height:1pt;position:absolute;mso-position-horizontal-relative:page;mso-position-horizontal:absolute;margin-left:36pt;mso-position-vertical-relative:page;margin-top:818pt;" coordsize="66421,127">
              <v:shape id="Shape 27435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766BC5C7" wp14:editId="1F8F5B68">
              <wp:simplePos x="0" y="0"/>
              <wp:positionH relativeFrom="page">
                <wp:posOffset>457200</wp:posOffset>
              </wp:positionH>
              <wp:positionV relativeFrom="page">
                <wp:posOffset>10033000</wp:posOffset>
              </wp:positionV>
              <wp:extent cx="6642100" cy="12700"/>
              <wp:effectExtent l="0" t="0" r="0" b="0"/>
              <wp:wrapSquare wrapText="bothSides"/>
              <wp:docPr id="274355" name="Group 2743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356" name="Shape 2743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55" style="width:523pt;height:1pt;position:absolute;mso-position-horizontal-relative:page;mso-position-horizontal:absolute;margin-left:36pt;mso-position-vertical-relative:page;margin-top:790pt;" coordsize="66421,127">
              <v:shape id="Shape 274356" style="position:absolute;width:66421;height:0;left:0;top:0;" coordsize="6642100,0" path="m0,0l6642100,0">
                <v:stroke weight="1pt" endcap="flat" joinstyle="miter" miterlimit="10" on="true" color="#000000"/>
                <v:fill on="false" color="#000000" opacity="0"/>
              </v:shape>
              <w10:wrap type="square"/>
            </v:group>
          </w:pict>
        </mc:Fallback>
      </mc:AlternateContent>
    </w:r>
    <w:r>
      <w:t>No referral required.</w:t>
    </w:r>
  </w:p>
  <w:p w14:paraId="583BCE2B" w14:textId="77777777" w:rsidR="00104178" w:rsidRDefault="00262749">
    <w:pPr>
      <w:spacing w:after="0" w:line="259" w:lineRule="auto"/>
      <w:ind w:left="0" w:firstLine="0"/>
    </w:pPr>
    <w:r>
      <w:fldChar w:fldCharType="begin"/>
    </w:r>
    <w:r>
      <w:instrText xml:space="preserve"> PAGE   \* MERGEFORMAT </w:instrText>
    </w:r>
    <w:r>
      <w:fldChar w:fldCharType="separate"/>
    </w:r>
    <w:r>
      <w:t>270</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792"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59B25ED9" wp14:editId="2AEDA245">
              <wp:simplePos x="0" y="0"/>
              <wp:positionH relativeFrom="page">
                <wp:posOffset>457200</wp:posOffset>
              </wp:positionH>
              <wp:positionV relativeFrom="page">
                <wp:posOffset>10388600</wp:posOffset>
              </wp:positionV>
              <wp:extent cx="6642100" cy="12700"/>
              <wp:effectExtent l="0" t="0" r="0" b="0"/>
              <wp:wrapSquare wrapText="bothSides"/>
              <wp:docPr id="274459" name="Group 27445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60" name="Shape 27446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59" style="width:523pt;height:1pt;position:absolute;mso-position-horizontal-relative:page;mso-position-horizontal:absolute;margin-left:36pt;mso-position-vertical-relative:page;margin-top:818pt;" coordsize="66421,127">
              <v:shape id="Shape 274460"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7976F912" wp14:editId="643E16BB">
              <wp:simplePos x="0" y="0"/>
              <wp:positionH relativeFrom="page">
                <wp:posOffset>457200</wp:posOffset>
              </wp:positionH>
              <wp:positionV relativeFrom="page">
                <wp:posOffset>10033000</wp:posOffset>
              </wp:positionV>
              <wp:extent cx="6642100" cy="12700"/>
              <wp:effectExtent l="0" t="0" r="0" b="0"/>
              <wp:wrapSquare wrapText="bothSides"/>
              <wp:docPr id="274461" name="Group 27446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62" name="Shape 27446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61" style="width:523pt;height:1pt;position:absolute;mso-position-horizontal-relative:page;mso-position-horizontal:absolute;margin-left:36pt;mso-position-vertical-relative:page;margin-top:790pt;" coordsize="66421,127">
              <v:shape id="Shape 274462"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A127"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3CFAF30E" wp14:editId="024B21E1">
              <wp:simplePos x="0" y="0"/>
              <wp:positionH relativeFrom="page">
                <wp:posOffset>457200</wp:posOffset>
              </wp:positionH>
              <wp:positionV relativeFrom="page">
                <wp:posOffset>10388600</wp:posOffset>
              </wp:positionV>
              <wp:extent cx="6642100" cy="12700"/>
              <wp:effectExtent l="0" t="0" r="0" b="0"/>
              <wp:wrapSquare wrapText="bothSides"/>
              <wp:docPr id="274448" name="Group 27444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49" name="Shape 27444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48" style="width:523pt;height:1pt;position:absolute;mso-position-horizontal-relative:page;mso-position-horizontal:absolute;margin-left:36pt;mso-position-vertical-relative:page;margin-top:818pt;" coordsize="66421,127">
              <v:shape id="Shape 27444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175F5449" wp14:editId="3F313A0E">
              <wp:simplePos x="0" y="0"/>
              <wp:positionH relativeFrom="page">
                <wp:posOffset>457200</wp:posOffset>
              </wp:positionH>
              <wp:positionV relativeFrom="page">
                <wp:posOffset>10033000</wp:posOffset>
              </wp:positionV>
              <wp:extent cx="6642100" cy="12700"/>
              <wp:effectExtent l="0" t="0" r="0" b="0"/>
              <wp:wrapSquare wrapText="bothSides"/>
              <wp:docPr id="274450" name="Group 27445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51" name="Shape 27445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50" style="width:523pt;height:1pt;position:absolute;mso-position-horizontal-relative:page;mso-position-horizontal:absolute;margin-left:36pt;mso-position-vertical-relative:page;margin-top:790pt;" coordsize="66421,127">
              <v:shape id="Shape 27445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1A78" w14:textId="77777777" w:rsidR="00104178" w:rsidRDefault="00104178">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3644"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3DD7B8E2" wp14:editId="17DC7D10">
              <wp:simplePos x="0" y="0"/>
              <wp:positionH relativeFrom="page">
                <wp:posOffset>457200</wp:posOffset>
              </wp:positionH>
              <wp:positionV relativeFrom="page">
                <wp:posOffset>10388600</wp:posOffset>
              </wp:positionV>
              <wp:extent cx="6642100" cy="12700"/>
              <wp:effectExtent l="0" t="0" r="0" b="0"/>
              <wp:wrapSquare wrapText="bothSides"/>
              <wp:docPr id="274437" name="Group 27443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38" name="Shape 27443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37" style="width:523pt;height:1pt;position:absolute;mso-position-horizontal-relative:page;mso-position-horizontal:absolute;margin-left:36pt;mso-position-vertical-relative:page;margin-top:818pt;" coordsize="66421,127">
              <v:shape id="Shape 27443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00B682D1" wp14:editId="74C541A5">
              <wp:simplePos x="0" y="0"/>
              <wp:positionH relativeFrom="page">
                <wp:posOffset>457200</wp:posOffset>
              </wp:positionH>
              <wp:positionV relativeFrom="page">
                <wp:posOffset>10033000</wp:posOffset>
              </wp:positionV>
              <wp:extent cx="6642100" cy="12700"/>
              <wp:effectExtent l="0" t="0" r="0" b="0"/>
              <wp:wrapSquare wrapText="bothSides"/>
              <wp:docPr id="274439" name="Group 27443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440" name="Shape 27444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39" style="width:523pt;height:1pt;position:absolute;mso-position-horizontal-relative:page;mso-position-horizontal:absolute;margin-left:36pt;mso-position-vertical-relative:page;margin-top:790pt;" coordsize="66421,127">
              <v:shape id="Shape 27444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C90A"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C4664C" wp14:editId="21956321">
              <wp:simplePos x="0" y="0"/>
              <wp:positionH relativeFrom="page">
                <wp:posOffset>457200</wp:posOffset>
              </wp:positionH>
              <wp:positionV relativeFrom="page">
                <wp:posOffset>10388600</wp:posOffset>
              </wp:positionV>
              <wp:extent cx="6642100" cy="12700"/>
              <wp:effectExtent l="0" t="0" r="0" b="0"/>
              <wp:wrapSquare wrapText="bothSides"/>
              <wp:docPr id="274053" name="Group 27405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54" name="Shape 27405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53" style="width:523pt;height:1pt;position:absolute;mso-position-horizontal-relative:page;mso-position-horizontal:absolute;margin-left:36pt;mso-position-vertical-relative:page;margin-top:818pt;" coordsize="66421,127">
              <v:shape id="Shape 27405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B08A3A7" wp14:editId="157B467D">
              <wp:simplePos x="0" y="0"/>
              <wp:positionH relativeFrom="page">
                <wp:posOffset>457200</wp:posOffset>
              </wp:positionH>
              <wp:positionV relativeFrom="page">
                <wp:posOffset>10033000</wp:posOffset>
              </wp:positionV>
              <wp:extent cx="6642100" cy="12700"/>
              <wp:effectExtent l="0" t="0" r="0" b="0"/>
              <wp:wrapSquare wrapText="bothSides"/>
              <wp:docPr id="274055" name="Group 2740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56" name="Shape 2740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55" style="width:523pt;height:1pt;position:absolute;mso-position-horizontal-relative:page;mso-position-horizontal:absolute;margin-left:36pt;mso-position-vertical-relative:page;margin-top:790pt;" coordsize="66421,127">
              <v:shape id="Shape 27405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A85"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54BF6F6" wp14:editId="3E4E1522">
              <wp:simplePos x="0" y="0"/>
              <wp:positionH relativeFrom="page">
                <wp:posOffset>457200</wp:posOffset>
              </wp:positionH>
              <wp:positionV relativeFrom="page">
                <wp:posOffset>10388600</wp:posOffset>
              </wp:positionV>
              <wp:extent cx="6642100" cy="12700"/>
              <wp:effectExtent l="0" t="0" r="0" b="0"/>
              <wp:wrapSquare wrapText="bothSides"/>
              <wp:docPr id="274042" name="Group 27404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43" name="Shape 27404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42" style="width:523pt;height:1pt;position:absolute;mso-position-horizontal-relative:page;mso-position-horizontal:absolute;margin-left:36pt;mso-position-vertical-relative:page;margin-top:818pt;" coordsize="66421,127">
              <v:shape id="Shape 27404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8D840E" wp14:editId="540FEA98">
              <wp:simplePos x="0" y="0"/>
              <wp:positionH relativeFrom="page">
                <wp:posOffset>457200</wp:posOffset>
              </wp:positionH>
              <wp:positionV relativeFrom="page">
                <wp:posOffset>10033000</wp:posOffset>
              </wp:positionV>
              <wp:extent cx="6642100" cy="12700"/>
              <wp:effectExtent l="0" t="0" r="0" b="0"/>
              <wp:wrapSquare wrapText="bothSides"/>
              <wp:docPr id="274044" name="Group 27404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45" name="Shape 2740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44" style="width:523pt;height:1pt;position:absolute;mso-position-horizontal-relative:page;mso-position-horizontal:absolute;margin-left:36pt;mso-position-vertical-relative:page;margin-top:790pt;" coordsize="66421,127">
              <v:shape id="Shape 27404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ABAC"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1A7BD70" wp14:editId="1B1B1A9A">
              <wp:simplePos x="0" y="0"/>
              <wp:positionH relativeFrom="page">
                <wp:posOffset>457200</wp:posOffset>
              </wp:positionH>
              <wp:positionV relativeFrom="page">
                <wp:posOffset>10388600</wp:posOffset>
              </wp:positionV>
              <wp:extent cx="6642100" cy="12700"/>
              <wp:effectExtent l="0" t="0" r="0" b="0"/>
              <wp:wrapSquare wrapText="bothSides"/>
              <wp:docPr id="274031" name="Group 27403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32" name="Shape 27403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31" style="width:523pt;height:1pt;position:absolute;mso-position-horizontal-relative:page;mso-position-horizontal:absolute;margin-left:36pt;mso-position-vertical-relative:page;margin-top:818pt;" coordsize="66421,127">
              <v:shape id="Shape 27403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9D8402A" wp14:editId="782275C4">
              <wp:simplePos x="0" y="0"/>
              <wp:positionH relativeFrom="page">
                <wp:posOffset>457200</wp:posOffset>
              </wp:positionH>
              <wp:positionV relativeFrom="page">
                <wp:posOffset>10033000</wp:posOffset>
              </wp:positionV>
              <wp:extent cx="6642100" cy="12700"/>
              <wp:effectExtent l="0" t="0" r="0" b="0"/>
              <wp:wrapSquare wrapText="bothSides"/>
              <wp:docPr id="274033" name="Group 27403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34" name="Shape 2740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33" style="width:523pt;height:1pt;position:absolute;mso-position-horizontal-relative:page;mso-position-horizontal:absolute;margin-left:36pt;mso-position-vertical-relative:page;margin-top:790pt;" coordsize="66421,127">
              <v:shape id="Shape 27403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F380"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2698705" wp14:editId="056DA8B5">
              <wp:simplePos x="0" y="0"/>
              <wp:positionH relativeFrom="page">
                <wp:posOffset>457200</wp:posOffset>
              </wp:positionH>
              <wp:positionV relativeFrom="page">
                <wp:posOffset>10388600</wp:posOffset>
              </wp:positionV>
              <wp:extent cx="6642100" cy="12700"/>
              <wp:effectExtent l="0" t="0" r="0" b="0"/>
              <wp:wrapSquare wrapText="bothSides"/>
              <wp:docPr id="274117" name="Group 2741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18" name="Shape 27411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17" style="width:523pt;height:1pt;position:absolute;mso-position-horizontal-relative:page;mso-position-horizontal:absolute;margin-left:36pt;mso-position-vertical-relative:page;margin-top:818pt;" coordsize="66421,127">
              <v:shape id="Shape 27411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AEDCBB8" wp14:editId="6FAD32E0">
              <wp:simplePos x="0" y="0"/>
              <wp:positionH relativeFrom="page">
                <wp:posOffset>457200</wp:posOffset>
              </wp:positionH>
              <wp:positionV relativeFrom="page">
                <wp:posOffset>10033000</wp:posOffset>
              </wp:positionV>
              <wp:extent cx="6642100" cy="12700"/>
              <wp:effectExtent l="0" t="0" r="0" b="0"/>
              <wp:wrapSquare wrapText="bothSides"/>
              <wp:docPr id="274119" name="Group 27411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20" name="Shape 27412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19" style="width:523pt;height:1pt;position:absolute;mso-position-horizontal-relative:page;mso-position-horizontal:absolute;margin-left:36pt;mso-position-vertical-relative:page;margin-top:790pt;" coordsize="66421,127">
              <v:shape id="Shape 27412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85E4"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2859DD4" wp14:editId="3B04C1EE">
              <wp:simplePos x="0" y="0"/>
              <wp:positionH relativeFrom="page">
                <wp:posOffset>457200</wp:posOffset>
              </wp:positionH>
              <wp:positionV relativeFrom="page">
                <wp:posOffset>10388600</wp:posOffset>
              </wp:positionV>
              <wp:extent cx="6642100" cy="12700"/>
              <wp:effectExtent l="0" t="0" r="0" b="0"/>
              <wp:wrapSquare wrapText="bothSides"/>
              <wp:docPr id="274106" name="Group 27410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07" name="Shape 27410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06" style="width:523pt;height:1pt;position:absolute;mso-position-horizontal-relative:page;mso-position-horizontal:absolute;margin-left:36pt;mso-position-vertical-relative:page;margin-top:818pt;" coordsize="66421,127">
              <v:shape id="Shape 27410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090A13A" wp14:editId="0785F8C7">
              <wp:simplePos x="0" y="0"/>
              <wp:positionH relativeFrom="page">
                <wp:posOffset>457200</wp:posOffset>
              </wp:positionH>
              <wp:positionV relativeFrom="page">
                <wp:posOffset>10033000</wp:posOffset>
              </wp:positionV>
              <wp:extent cx="6642100" cy="12700"/>
              <wp:effectExtent l="0" t="0" r="0" b="0"/>
              <wp:wrapSquare wrapText="bothSides"/>
              <wp:docPr id="274108" name="Group 27410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109" name="Shape 27410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08" style="width:523pt;height:1pt;position:absolute;mso-position-horizontal-relative:page;mso-position-horizontal:absolute;margin-left:36pt;mso-position-vertical-relative:page;margin-top:790pt;" coordsize="66421,127">
              <v:shape id="Shape 27410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EAC7"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8CD2232" wp14:editId="40A59262">
              <wp:simplePos x="0" y="0"/>
              <wp:positionH relativeFrom="page">
                <wp:posOffset>457200</wp:posOffset>
              </wp:positionH>
              <wp:positionV relativeFrom="page">
                <wp:posOffset>10388600</wp:posOffset>
              </wp:positionV>
              <wp:extent cx="6642100" cy="12700"/>
              <wp:effectExtent l="0" t="0" r="0" b="0"/>
              <wp:wrapSquare wrapText="bothSides"/>
              <wp:docPr id="274088" name="Group 2740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89" name="Shape 2740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88" style="width:523pt;height:1pt;position:absolute;mso-position-horizontal-relative:page;mso-position-horizontal:absolute;margin-left:36pt;mso-position-vertical-relative:page;margin-top:818pt;" coordsize="66421,127">
              <v:shape id="Shape 27408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AED989D" wp14:editId="78047ECC">
              <wp:simplePos x="0" y="0"/>
              <wp:positionH relativeFrom="page">
                <wp:posOffset>457200</wp:posOffset>
              </wp:positionH>
              <wp:positionV relativeFrom="page">
                <wp:posOffset>10033000</wp:posOffset>
              </wp:positionV>
              <wp:extent cx="6642100" cy="12700"/>
              <wp:effectExtent l="0" t="0" r="0" b="0"/>
              <wp:wrapSquare wrapText="bothSides"/>
              <wp:docPr id="274090" name="Group 27409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74091" name="Shape 27409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90" style="width:523pt;height:1pt;position:absolute;mso-position-horizontal-relative:page;mso-position-horizontal:absolute;margin-left:36pt;mso-position-vertical-relative:page;margin-top:790pt;" coordsize="66421,127">
              <v:shape id="Shape 27409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345F" w14:textId="77777777" w:rsidR="00000000" w:rsidRDefault="00262749">
      <w:pPr>
        <w:spacing w:after="0" w:line="240" w:lineRule="auto"/>
      </w:pPr>
      <w:r>
        <w:separator/>
      </w:r>
    </w:p>
  </w:footnote>
  <w:footnote w:type="continuationSeparator" w:id="0">
    <w:p w14:paraId="6D73C85E" w14:textId="77777777" w:rsidR="00000000" w:rsidRDefault="0026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12C4" w14:textId="77777777" w:rsidR="00104178" w:rsidRDefault="00104178">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139C" w14:textId="77777777" w:rsidR="00104178" w:rsidRDefault="00104178">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0578" w14:textId="77777777" w:rsidR="00104178" w:rsidRDefault="00104178">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4A01" w14:textId="77777777" w:rsidR="00104178" w:rsidRDefault="00104178">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44F6" w14:textId="77777777" w:rsidR="00104178" w:rsidRDefault="00262749">
    <w:pPr>
      <w:spacing w:after="62" w:line="259" w:lineRule="auto"/>
      <w:ind w:left="0" w:firstLine="0"/>
    </w:pPr>
    <w:r>
      <w:t xml:space="preserve"> </w:t>
    </w:r>
  </w:p>
  <w:p w14:paraId="6AA23FE5" w14:textId="77777777" w:rsidR="00104178" w:rsidRDefault="00262749">
    <w:pPr>
      <w:spacing w:after="62" w:line="259" w:lineRule="auto"/>
      <w:ind w:left="0" w:firstLine="0"/>
    </w:pPr>
    <w:r>
      <w:t xml:space="preserve"> </w:t>
    </w:r>
  </w:p>
  <w:p w14:paraId="6D7A2CAC" w14:textId="77777777" w:rsidR="00104178" w:rsidRDefault="00262749">
    <w:pPr>
      <w:spacing w:after="0" w:line="259" w:lineRule="auto"/>
      <w:ind w:left="0" w:right="-377" w:firstLine="0"/>
      <w:jc w:val="righ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096999B" wp14:editId="1C8F8B8E">
              <wp:simplePos x="0" y="0"/>
              <wp:positionH relativeFrom="page">
                <wp:posOffset>457200</wp:posOffset>
              </wp:positionH>
              <wp:positionV relativeFrom="page">
                <wp:posOffset>1143000</wp:posOffset>
              </wp:positionV>
              <wp:extent cx="6599682" cy="12700"/>
              <wp:effectExtent l="0" t="0" r="0" b="0"/>
              <wp:wrapSquare wrapText="bothSides"/>
              <wp:docPr id="274228" name="Group 2742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229" name="Shape 2742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28" style="width:519.66pt;height:1pt;position:absolute;mso-position-horizontal-relative:page;mso-position-horizontal:absolute;margin-left:36pt;mso-position-vertical-relative:page;margin-top:90pt;" coordsize="65996,127">
              <v:shape id="Shape 27422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A683" w14:textId="77777777" w:rsidR="00104178" w:rsidRDefault="00262749">
    <w:pPr>
      <w:spacing w:after="62" w:line="259" w:lineRule="auto"/>
      <w:ind w:left="0" w:firstLine="0"/>
    </w:pPr>
    <w:r>
      <w:t xml:space="preserve"> </w:t>
    </w:r>
  </w:p>
  <w:p w14:paraId="0A0CC491" w14:textId="77777777" w:rsidR="00104178" w:rsidRDefault="00262749">
    <w:pPr>
      <w:spacing w:after="62" w:line="259" w:lineRule="auto"/>
      <w:ind w:left="0" w:firstLine="0"/>
    </w:pPr>
    <w:r>
      <w:t xml:space="preserve"> </w:t>
    </w:r>
  </w:p>
  <w:p w14:paraId="26DD920B" w14:textId="77777777" w:rsidR="00104178" w:rsidRDefault="00262749">
    <w:pPr>
      <w:spacing w:after="0" w:line="259" w:lineRule="auto"/>
      <w:ind w:left="0" w:right="-377"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9E97B8F" wp14:editId="1D3606E6">
              <wp:simplePos x="0" y="0"/>
              <wp:positionH relativeFrom="page">
                <wp:posOffset>457200</wp:posOffset>
              </wp:positionH>
              <wp:positionV relativeFrom="page">
                <wp:posOffset>1143000</wp:posOffset>
              </wp:positionV>
              <wp:extent cx="6599682" cy="12700"/>
              <wp:effectExtent l="0" t="0" r="0" b="0"/>
              <wp:wrapSquare wrapText="bothSides"/>
              <wp:docPr id="274204" name="Group 2742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205" name="Shape 2742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204" style="width:519.66pt;height:1pt;position:absolute;mso-position-horizontal-relative:page;mso-position-horizontal:absolute;margin-left:36pt;mso-position-vertical-relative:page;margin-top:90pt;" coordsize="65996,127">
              <v:shape id="Shape 27420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2CEB" w14:textId="77777777" w:rsidR="00104178" w:rsidRDefault="00262749">
    <w:pPr>
      <w:spacing w:after="62" w:line="259" w:lineRule="auto"/>
      <w:ind w:left="0" w:firstLine="0"/>
    </w:pPr>
    <w:r>
      <w:t xml:space="preserve"> </w:t>
    </w:r>
  </w:p>
  <w:p w14:paraId="37812916" w14:textId="77777777" w:rsidR="00104178" w:rsidRDefault="00262749">
    <w:pPr>
      <w:spacing w:after="62" w:line="259" w:lineRule="auto"/>
      <w:ind w:left="0" w:firstLine="0"/>
    </w:pPr>
    <w:r>
      <w:t xml:space="preserve"> </w:t>
    </w:r>
  </w:p>
  <w:p w14:paraId="7111F241" w14:textId="77777777" w:rsidR="00104178" w:rsidRDefault="00262749">
    <w:pPr>
      <w:spacing w:after="0" w:line="259" w:lineRule="auto"/>
      <w:ind w:left="0" w:right="-377" w:firstLine="0"/>
      <w:jc w:val="righ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912CFB9" wp14:editId="71B7D986">
              <wp:simplePos x="0" y="0"/>
              <wp:positionH relativeFrom="page">
                <wp:posOffset>457200</wp:posOffset>
              </wp:positionH>
              <wp:positionV relativeFrom="page">
                <wp:posOffset>1143000</wp:posOffset>
              </wp:positionV>
              <wp:extent cx="6599682" cy="12700"/>
              <wp:effectExtent l="0" t="0" r="0" b="0"/>
              <wp:wrapSquare wrapText="bothSides"/>
              <wp:docPr id="274180" name="Group 2741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181" name="Shape 2741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180" style="width:519.66pt;height:1pt;position:absolute;mso-position-horizontal-relative:page;mso-position-horizontal:absolute;margin-left:36pt;mso-position-vertical-relative:page;margin-top:90pt;" coordsize="65996,127">
              <v:shape id="Shape 27418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BC58" w14:textId="77777777" w:rsidR="00104178" w:rsidRDefault="00104178">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320" w14:textId="77777777" w:rsidR="00104178" w:rsidRDefault="00104178">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B923" w14:textId="77777777" w:rsidR="00104178" w:rsidRDefault="00104178">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4FA2" w14:textId="77777777" w:rsidR="00104178" w:rsidRDefault="0010417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296B" w14:textId="77777777" w:rsidR="00104178" w:rsidRDefault="00104178">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6268" w14:textId="77777777" w:rsidR="00104178" w:rsidRDefault="00104178">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14FF" w14:textId="77777777" w:rsidR="00104178" w:rsidRDefault="00104178">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F601" w14:textId="77777777" w:rsidR="00104178" w:rsidRDefault="00104178">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B0DC" w14:textId="77777777" w:rsidR="00104178" w:rsidRDefault="00104178">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2134" w14:textId="77777777" w:rsidR="00104178" w:rsidRDefault="00104178">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75B2" w14:textId="77777777" w:rsidR="00104178" w:rsidRDefault="00262749">
    <w:pPr>
      <w:spacing w:after="62" w:line="259" w:lineRule="auto"/>
      <w:ind w:left="0" w:firstLine="0"/>
    </w:pPr>
    <w:r>
      <w:t xml:space="preserve"> </w:t>
    </w:r>
  </w:p>
  <w:p w14:paraId="32DAD0F5" w14:textId="77777777" w:rsidR="00104178" w:rsidRDefault="00262749">
    <w:pPr>
      <w:spacing w:after="62" w:line="259" w:lineRule="auto"/>
      <w:ind w:left="0" w:firstLine="0"/>
    </w:pPr>
    <w:r>
      <w:t xml:space="preserve"> </w:t>
    </w:r>
  </w:p>
  <w:p w14:paraId="0F8F0FB0"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1E2BBAA0" wp14:editId="0EA3587B">
              <wp:simplePos x="0" y="0"/>
              <wp:positionH relativeFrom="page">
                <wp:posOffset>457200</wp:posOffset>
              </wp:positionH>
              <wp:positionV relativeFrom="page">
                <wp:posOffset>1143000</wp:posOffset>
              </wp:positionV>
              <wp:extent cx="6599682" cy="12700"/>
              <wp:effectExtent l="0" t="0" r="0" b="0"/>
              <wp:wrapSquare wrapText="bothSides"/>
              <wp:docPr id="274399" name="Group 2743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400" name="Shape 2744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99" style="width:519.66pt;height:1pt;position:absolute;mso-position-horizontal-relative:page;mso-position-horizontal:absolute;margin-left:36pt;mso-position-vertical-relative:page;margin-top:90pt;" coordsize="65996,127">
              <v:shape id="Shape 27440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1581" w14:textId="77777777" w:rsidR="00104178" w:rsidRDefault="00262749">
    <w:pPr>
      <w:spacing w:after="62" w:line="259" w:lineRule="auto"/>
      <w:ind w:left="0" w:firstLine="0"/>
    </w:pPr>
    <w:r>
      <w:t xml:space="preserve"> </w:t>
    </w:r>
  </w:p>
  <w:p w14:paraId="3465E163" w14:textId="77777777" w:rsidR="00104178" w:rsidRDefault="00262749">
    <w:pPr>
      <w:spacing w:after="62" w:line="259" w:lineRule="auto"/>
      <w:ind w:left="0" w:firstLine="0"/>
    </w:pPr>
    <w:r>
      <w:t xml:space="preserve"> </w:t>
    </w:r>
  </w:p>
  <w:p w14:paraId="43845F8B"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2B861DAF" wp14:editId="532D827D">
              <wp:simplePos x="0" y="0"/>
              <wp:positionH relativeFrom="page">
                <wp:posOffset>457200</wp:posOffset>
              </wp:positionH>
              <wp:positionV relativeFrom="page">
                <wp:posOffset>1143000</wp:posOffset>
              </wp:positionV>
              <wp:extent cx="6599682" cy="12700"/>
              <wp:effectExtent l="0" t="0" r="0" b="0"/>
              <wp:wrapSquare wrapText="bothSides"/>
              <wp:docPr id="274372" name="Group 2743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373" name="Shape 2743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372" style="width:519.66pt;height:1pt;position:absolute;mso-position-horizontal-relative:page;mso-position-horizontal:absolute;margin-left:36pt;mso-position-vertical-relative:page;margin-top:90pt;" coordsize="65996,127">
              <v:shape id="Shape 27437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1FD7" w14:textId="77777777" w:rsidR="00104178" w:rsidRDefault="00104178">
    <w:pPr>
      <w:spacing w:after="160" w:line="259" w:lineRule="auto"/>
      <w:ind w:left="0"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D4AB" w14:textId="77777777" w:rsidR="00104178" w:rsidRDefault="00104178">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30F" w14:textId="77777777" w:rsidR="00104178" w:rsidRDefault="00104178">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3CE0" w14:textId="77777777" w:rsidR="00104178" w:rsidRDefault="00104178">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1AD" w14:textId="77777777" w:rsidR="00104178" w:rsidRDefault="00262749">
    <w:pPr>
      <w:spacing w:after="62" w:line="259" w:lineRule="auto"/>
      <w:ind w:left="0" w:firstLine="0"/>
    </w:pPr>
    <w:r>
      <w:t xml:space="preserve"> </w:t>
    </w:r>
  </w:p>
  <w:p w14:paraId="4EBE9119" w14:textId="77777777" w:rsidR="00104178" w:rsidRDefault="00262749">
    <w:pPr>
      <w:spacing w:after="62" w:line="259" w:lineRule="auto"/>
      <w:ind w:left="0" w:firstLine="0"/>
    </w:pPr>
    <w:r>
      <w:t xml:space="preserve"> </w:t>
    </w:r>
  </w:p>
  <w:p w14:paraId="7FD1519B" w14:textId="77777777" w:rsidR="00104178" w:rsidRDefault="0026274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5E8D0B24" wp14:editId="63F15F09">
              <wp:simplePos x="0" y="0"/>
              <wp:positionH relativeFrom="page">
                <wp:posOffset>457200</wp:posOffset>
              </wp:positionH>
              <wp:positionV relativeFrom="page">
                <wp:posOffset>1143000</wp:posOffset>
              </wp:positionV>
              <wp:extent cx="6599682" cy="12700"/>
              <wp:effectExtent l="0" t="0" r="0" b="0"/>
              <wp:wrapSquare wrapText="bothSides"/>
              <wp:docPr id="274429" name="Group 2744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430" name="Shape 2744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429" style="width:519.66pt;height:1pt;position:absolute;mso-position-horizontal-relative:page;mso-position-horizontal:absolute;margin-left:36pt;mso-position-vertical-relative:page;margin-top:90pt;" coordsize="65996,127">
              <v:shape id="Shape 27443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318C" w14:textId="77777777" w:rsidR="00104178" w:rsidRDefault="0010417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EDDC" w14:textId="77777777" w:rsidR="00104178" w:rsidRDefault="0010417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64F" w14:textId="77777777" w:rsidR="00104178" w:rsidRDefault="00104178">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51E3" w14:textId="77777777" w:rsidR="00104178" w:rsidRDefault="00104178">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0B9C"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D0CD504" wp14:editId="5054DB2F">
              <wp:simplePos x="0" y="0"/>
              <wp:positionH relativeFrom="page">
                <wp:posOffset>457200</wp:posOffset>
              </wp:positionH>
              <wp:positionV relativeFrom="page">
                <wp:posOffset>1143000</wp:posOffset>
              </wp:positionV>
              <wp:extent cx="6599682" cy="12700"/>
              <wp:effectExtent l="0" t="0" r="0" b="0"/>
              <wp:wrapSquare wrapText="bothSides"/>
              <wp:docPr id="274098" name="Group 2740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099" name="Shape 2740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98" style="width:519.66pt;height:1pt;position:absolute;mso-position-horizontal-relative:page;mso-position-horizontal:absolute;margin-left:36pt;mso-position-vertical-relative:page;margin-top:90pt;" coordsize="65996,127">
              <v:shape id="Shape 27409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091C" w14:textId="77777777" w:rsidR="00104178" w:rsidRDefault="00262749">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9A5A171" wp14:editId="222F39E7">
              <wp:simplePos x="0" y="0"/>
              <wp:positionH relativeFrom="page">
                <wp:posOffset>457200</wp:posOffset>
              </wp:positionH>
              <wp:positionV relativeFrom="page">
                <wp:posOffset>1143000</wp:posOffset>
              </wp:positionV>
              <wp:extent cx="6599682" cy="12700"/>
              <wp:effectExtent l="0" t="0" r="0" b="0"/>
              <wp:wrapSquare wrapText="bothSides"/>
              <wp:docPr id="274080" name="Group 274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4081" name="Shape 2740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080" style="width:519.66pt;height:1pt;position:absolute;mso-position-horizontal-relative:page;mso-position-horizontal:absolute;margin-left:36pt;mso-position-vertical-relative:page;margin-top:90pt;" coordsize="65996,127">
              <v:shape id="Shape 27408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F3C"/>
    <w:multiLevelType w:val="hybridMultilevel"/>
    <w:tmpl w:val="B51C7ED0"/>
    <w:lvl w:ilvl="0" w:tplc="63F2943A">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426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E878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3024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2FB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5049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800C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FAE1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66EC8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A23C6"/>
    <w:multiLevelType w:val="hybridMultilevel"/>
    <w:tmpl w:val="2D3CDEDC"/>
    <w:lvl w:ilvl="0" w:tplc="53E023C8">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8694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2CF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7EAE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875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001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A250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C61E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E2C40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8A55B2"/>
    <w:multiLevelType w:val="hybridMultilevel"/>
    <w:tmpl w:val="CD7EDB68"/>
    <w:lvl w:ilvl="0" w:tplc="9E6E8910">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2425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44C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7E06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FCF0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44B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029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883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6290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2D7D5D"/>
    <w:multiLevelType w:val="hybridMultilevel"/>
    <w:tmpl w:val="7A4E8E08"/>
    <w:lvl w:ilvl="0" w:tplc="40B25322">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C5C9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3ABDA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060A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7042A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47DA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0E97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4E193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C83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237C6"/>
    <w:multiLevelType w:val="hybridMultilevel"/>
    <w:tmpl w:val="AA7E2C36"/>
    <w:lvl w:ilvl="0" w:tplc="987A2F5C">
      <w:start w:val="1"/>
      <w:numFmt w:val="bullet"/>
      <w:lvlText w:val="-"/>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649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8220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565D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4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DEE2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4011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89F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94757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9096A"/>
    <w:multiLevelType w:val="hybridMultilevel"/>
    <w:tmpl w:val="9872D23A"/>
    <w:lvl w:ilvl="0" w:tplc="8F82016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8308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8C47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9250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0684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0A2E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F2E3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CA1B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B889E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671D07"/>
    <w:multiLevelType w:val="hybridMultilevel"/>
    <w:tmpl w:val="7BCE1B7A"/>
    <w:lvl w:ilvl="0" w:tplc="77CEB9F2">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92F8B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2830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A8E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8D2F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F68B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0C56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6D63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ACF98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570B25"/>
    <w:multiLevelType w:val="hybridMultilevel"/>
    <w:tmpl w:val="89EE0B64"/>
    <w:lvl w:ilvl="0" w:tplc="72DCBFC2">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2B7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D4EC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B6EA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9866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E0A0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C872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EB44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8C3E4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DA1249"/>
    <w:multiLevelType w:val="hybridMultilevel"/>
    <w:tmpl w:val="80A48418"/>
    <w:lvl w:ilvl="0" w:tplc="06683936">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0FC3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0E8E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00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C4B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70519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3083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E4707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4C96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E43DD8"/>
    <w:multiLevelType w:val="hybridMultilevel"/>
    <w:tmpl w:val="79261A32"/>
    <w:lvl w:ilvl="0" w:tplc="4A589DD4">
      <w:start w:val="1"/>
      <w:numFmt w:val="bullet"/>
      <w:lvlText w:val="-"/>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4B5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4A0D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D4A7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65A4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C7A4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FA86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E30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8CBB5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330271"/>
    <w:multiLevelType w:val="hybridMultilevel"/>
    <w:tmpl w:val="C0088698"/>
    <w:lvl w:ilvl="0" w:tplc="DEB8C33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431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D8CD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C823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428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EE4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C6D5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C35E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166E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7C6A75"/>
    <w:multiLevelType w:val="hybridMultilevel"/>
    <w:tmpl w:val="B9FA52F8"/>
    <w:lvl w:ilvl="0" w:tplc="57DCFD70">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F28C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141A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2E29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A9E7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B485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FCDD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0409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81BE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3F5A60"/>
    <w:multiLevelType w:val="hybridMultilevel"/>
    <w:tmpl w:val="C0B8EE0E"/>
    <w:lvl w:ilvl="0" w:tplc="49522630">
      <w:start w:val="1"/>
      <w:numFmt w:val="bullet"/>
      <w:lvlText w:val="-"/>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67E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D0050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E09E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40AA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A6EE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DCF5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841D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2861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6536F6"/>
    <w:multiLevelType w:val="hybridMultilevel"/>
    <w:tmpl w:val="761EEE9A"/>
    <w:lvl w:ilvl="0" w:tplc="1D58097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6E8F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E6B9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C2D6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073B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DECF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071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016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0607D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E95C6F"/>
    <w:multiLevelType w:val="hybridMultilevel"/>
    <w:tmpl w:val="913E729E"/>
    <w:lvl w:ilvl="0" w:tplc="8CBC68A4">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3ACC5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2C6A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3A54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AF1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84E28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A6A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A21D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7426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3"/>
  </w:num>
  <w:num w:numId="4">
    <w:abstractNumId w:val="2"/>
  </w:num>
  <w:num w:numId="5">
    <w:abstractNumId w:val="12"/>
  </w:num>
  <w:num w:numId="6">
    <w:abstractNumId w:val="14"/>
  </w:num>
  <w:num w:numId="7">
    <w:abstractNumId w:val="3"/>
  </w:num>
  <w:num w:numId="8">
    <w:abstractNumId w:val="5"/>
  </w:num>
  <w:num w:numId="9">
    <w:abstractNumId w:val="11"/>
  </w:num>
  <w:num w:numId="10">
    <w:abstractNumId w:val="1"/>
  </w:num>
  <w:num w:numId="11">
    <w:abstractNumId w:val="9"/>
  </w:num>
  <w:num w:numId="12">
    <w:abstractNumId w:val="8"/>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78"/>
    <w:rsid w:val="00104178"/>
    <w:rsid w:val="002627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401"/>
  <w15:docId w15:val="{A54F23F3-23E2-4BF3-A908-6794438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71" w:lineRule="auto"/>
      <w:ind w:left="139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139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57"/>
      <w:ind w:left="10" w:hanging="10"/>
      <w:outlineLvl w:val="1"/>
    </w:pPr>
    <w:rPr>
      <w:rFonts w:ascii="Arial" w:eastAsia="Arial" w:hAnsi="Arial" w:cs="Arial"/>
      <w:b/>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66666"/>
      <w:sz w:val="2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29.xml"/><Relationship Id="rId63" Type="http://schemas.openxmlformats.org/officeDocument/2006/relationships/image" Target="media/image20.png"/><Relationship Id="rId68" Type="http://schemas.openxmlformats.org/officeDocument/2006/relationships/footer" Target="footer5.xml"/><Relationship Id="rId84" Type="http://schemas.openxmlformats.org/officeDocument/2006/relationships/header" Target="header14.xml"/><Relationship Id="rId89" Type="http://schemas.openxmlformats.org/officeDocument/2006/relationships/header" Target="header16.xml"/><Relationship Id="rId112" Type="http://schemas.openxmlformats.org/officeDocument/2006/relationships/footer" Target="footer27.xml"/><Relationship Id="rId107" Type="http://schemas.openxmlformats.org/officeDocument/2006/relationships/header" Target="header25.xml"/><Relationship Id="rId11" Type="http://schemas.openxmlformats.org/officeDocument/2006/relationships/footer" Target="footer2.xml"/><Relationship Id="rId66" Type="http://schemas.openxmlformats.org/officeDocument/2006/relationships/header" Target="header5.xml"/><Relationship Id="rId74" Type="http://schemas.openxmlformats.org/officeDocument/2006/relationships/footer" Target="footer8.xml"/><Relationship Id="rId79" Type="http://schemas.openxmlformats.org/officeDocument/2006/relationships/footer" Target="footer10.xml"/><Relationship Id="rId87" Type="http://schemas.openxmlformats.org/officeDocument/2006/relationships/header" Target="header15.xml"/><Relationship Id="rId102" Type="http://schemas.openxmlformats.org/officeDocument/2006/relationships/header" Target="header23.xml"/><Relationship Id="rId110" Type="http://schemas.openxmlformats.org/officeDocument/2006/relationships/footer" Target="footer26.xml"/><Relationship Id="rId115" Type="http://schemas.openxmlformats.org/officeDocument/2006/relationships/header" Target="header29.xml"/><Relationship Id="rId123" Type="http://schemas.openxmlformats.org/officeDocument/2006/relationships/theme" Target="theme/theme1.xml"/><Relationship Id="rId5" Type="http://schemas.openxmlformats.org/officeDocument/2006/relationships/footnotes" Target="footnotes.xml"/><Relationship Id="rId82" Type="http://schemas.openxmlformats.org/officeDocument/2006/relationships/footer" Target="footer12.xml"/><Relationship Id="rId90" Type="http://schemas.openxmlformats.org/officeDocument/2006/relationships/header" Target="header17.xml"/><Relationship Id="rId95" Type="http://schemas.openxmlformats.org/officeDocument/2006/relationships/header" Target="header19.xml"/><Relationship Id="rId14" Type="http://schemas.openxmlformats.org/officeDocument/2006/relationships/image" Target="media/image2.png"/><Relationship Id="rId64" Type="http://schemas.openxmlformats.org/officeDocument/2006/relationships/image" Target="media/image4.png"/><Relationship Id="rId69" Type="http://schemas.openxmlformats.org/officeDocument/2006/relationships/header" Target="header6.xml"/><Relationship Id="rId77" Type="http://schemas.openxmlformats.org/officeDocument/2006/relationships/header" Target="header10.xml"/><Relationship Id="rId100" Type="http://schemas.openxmlformats.org/officeDocument/2006/relationships/footer" Target="footer21.xml"/><Relationship Id="rId105" Type="http://schemas.openxmlformats.org/officeDocument/2006/relationships/header" Target="header24.xml"/><Relationship Id="rId113" Type="http://schemas.openxmlformats.org/officeDocument/2006/relationships/image" Target="media/image5.png"/><Relationship Id="rId118" Type="http://schemas.openxmlformats.org/officeDocument/2006/relationships/header" Target="header30.xml"/><Relationship Id="rId8" Type="http://schemas.openxmlformats.org/officeDocument/2006/relationships/header" Target="header1.xml"/><Relationship Id="rId72" Type="http://schemas.openxmlformats.org/officeDocument/2006/relationships/header" Target="header8.xml"/><Relationship Id="rId80" Type="http://schemas.openxmlformats.org/officeDocument/2006/relationships/footer" Target="footer11.xml"/><Relationship Id="rId85" Type="http://schemas.openxmlformats.org/officeDocument/2006/relationships/footer" Target="footer13.xml"/><Relationship Id="rId93" Type="http://schemas.openxmlformats.org/officeDocument/2006/relationships/header" Target="header18.xml"/><Relationship Id="rId98" Type="http://schemas.openxmlformats.org/officeDocument/2006/relationships/footer" Target="footer20.xml"/><Relationship Id="rId12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header" Target="header3.xml"/><Relationship Id="rId67" Type="http://schemas.openxmlformats.org/officeDocument/2006/relationships/footer" Target="footer4.xml"/><Relationship Id="rId103" Type="http://schemas.openxmlformats.org/officeDocument/2006/relationships/footer" Target="footer22.xml"/><Relationship Id="rId108" Type="http://schemas.openxmlformats.org/officeDocument/2006/relationships/header" Target="header26.xml"/><Relationship Id="rId116" Type="http://schemas.openxmlformats.org/officeDocument/2006/relationships/footer" Target="footer28.xml"/><Relationship Id="rId62" Type="http://schemas.openxmlformats.org/officeDocument/2006/relationships/image" Target="media/image1.png"/><Relationship Id="rId70" Type="http://schemas.openxmlformats.org/officeDocument/2006/relationships/footer" Target="footer6.xml"/><Relationship Id="rId75" Type="http://schemas.openxmlformats.org/officeDocument/2006/relationships/header" Target="header9.xml"/><Relationship Id="rId83" Type="http://schemas.openxmlformats.org/officeDocument/2006/relationships/header" Target="header13.xm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header" Target="header20.xml"/><Relationship Id="rId11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106" Type="http://schemas.openxmlformats.org/officeDocument/2006/relationships/footer" Target="footer24.xml"/><Relationship Id="rId114" Type="http://schemas.openxmlformats.org/officeDocument/2006/relationships/header" Target="header28.xml"/><Relationship Id="rId119" Type="http://schemas.openxmlformats.org/officeDocument/2006/relationships/footer" Target="footer30.xml"/><Relationship Id="rId10" Type="http://schemas.openxmlformats.org/officeDocument/2006/relationships/footer" Target="footer1.xml"/><Relationship Id="rId65" Type="http://schemas.openxmlformats.org/officeDocument/2006/relationships/header" Target="header4.xml"/><Relationship Id="rId73" Type="http://schemas.openxmlformats.org/officeDocument/2006/relationships/footer" Target="footer7.xm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4.xml"/><Relationship Id="rId94" Type="http://schemas.openxmlformats.org/officeDocument/2006/relationships/footer" Target="footer18.xml"/><Relationship Id="rId99" Type="http://schemas.openxmlformats.org/officeDocument/2006/relationships/header" Target="header21.xml"/><Relationship Id="rId101" Type="http://schemas.openxmlformats.org/officeDocument/2006/relationships/header" Target="header22.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09" Type="http://schemas.openxmlformats.org/officeDocument/2006/relationships/footer" Target="footer25.xml"/><Relationship Id="rId76" Type="http://schemas.openxmlformats.org/officeDocument/2006/relationships/footer" Target="footer9.xml"/><Relationship Id="rId97" Type="http://schemas.openxmlformats.org/officeDocument/2006/relationships/footer" Target="footer19.xml"/><Relationship Id="rId104" Type="http://schemas.openxmlformats.org/officeDocument/2006/relationships/footer" Target="footer23.xml"/><Relationship Id="rId120" Type="http://schemas.openxmlformats.org/officeDocument/2006/relationships/image" Target="media/image40.png"/><Relationship Id="rId7" Type="http://schemas.openxmlformats.org/officeDocument/2006/relationships/image" Target="media/image1.jpg"/><Relationship Id="rId71" Type="http://schemas.openxmlformats.org/officeDocument/2006/relationships/header" Target="header7.xml"/><Relationship Id="rId92" Type="http://schemas.openxmlformats.org/officeDocument/2006/relationships/footer" Target="footer17.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63083</Words>
  <Characters>359574</Characters>
  <Application>Microsoft Office Word</Application>
  <DocSecurity>0</DocSecurity>
  <Lines>2996</Lines>
  <Paragraphs>843</Paragraphs>
  <ScaleCrop>false</ScaleCrop>
  <Company/>
  <LinksUpToDate>false</LinksUpToDate>
  <CharactersWithSpaces>421814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2021-05-05T10:05:00Z</dcterms:created>
  <dcterms:modified xsi:type="dcterms:W3CDTF">2021-05-05T10:05:00Z</dcterms:modified>
</cp:coreProperties>
</file>